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6E" w:rsidRDefault="0007646E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790" w:rsidRPr="00193790" w:rsidRDefault="00193790" w:rsidP="001937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критерию 4</w:t>
      </w:r>
    </w:p>
    <w:p w:rsidR="00193790" w:rsidRPr="00193790" w:rsidRDefault="00193790" w:rsidP="00193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19379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193790">
        <w:rPr>
          <w:rFonts w:ascii="Times New Roman" w:hAnsi="Times New Roman" w:cs="Times New Roman"/>
          <w:b/>
          <w:sz w:val="28"/>
          <w:szCs w:val="28"/>
          <w:u w:val="single"/>
        </w:rPr>
        <w:t>4.8.</w:t>
      </w:r>
      <w:r w:rsidRPr="00193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«Наличие документов, подтверждающих реализацию механизма повышения уровня профессионализма всех педагогических работников, привлекаемых к реализации образовательной программы</w:t>
      </w:r>
      <w:r w:rsidRPr="001937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F0E5F" w:rsidRDefault="004F0E5F" w:rsidP="004F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Прошли курсы в 2014-15 </w:t>
      </w:r>
      <w:proofErr w:type="spellStart"/>
      <w:r w:rsidRPr="0055788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578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20"/>
        <w:gridCol w:w="2525"/>
        <w:gridCol w:w="5548"/>
      </w:tblGrid>
      <w:tr w:rsidR="004F0E5F" w:rsidRPr="00C047AC" w:rsidTr="00691735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7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04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4F0E5F" w:rsidRPr="00C047AC" w:rsidTr="00691735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Pr="00C047AC" w:rsidRDefault="004F0E5F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5F" w:rsidRPr="00C047AC" w:rsidRDefault="004F0E5F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ОУ СПО  в условиях внедрения ФГОС»  ОГАОУ ДПО "</w:t>
            </w:r>
            <w:proofErr w:type="spellStart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" 72ч,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март, 2015г.</w:t>
            </w:r>
          </w:p>
        </w:tc>
      </w:tr>
      <w:tr w:rsidR="00812DA2" w:rsidRPr="00C047AC" w:rsidTr="00691735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C047AC" w:rsidRDefault="00812DA2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BC49F6" w:rsidRDefault="007346C4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812DA2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аусенов</w:t>
            </w:r>
            <w:proofErr w:type="spellEnd"/>
            <w:r w:rsidR="00812DA2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346C4" w:rsidRPr="00BC49F6" w:rsidRDefault="007346C4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Александр 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Алтынбаевич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BC49F6" w:rsidRDefault="007346C4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C047AC" w:rsidRDefault="007346C4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 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основы деятельности преподавателя  по подготовке водителей автотранспортных средств»  ОГАОУ ДПО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БелИРО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80ч, </w:t>
            </w:r>
            <w:r w:rsidR="00812DA2"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февраль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812DA2"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2015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</w:t>
            </w:r>
          </w:p>
        </w:tc>
      </w:tr>
      <w:tr w:rsidR="007346C4" w:rsidRPr="00C047AC" w:rsidTr="00691735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C4" w:rsidRPr="00C047AC" w:rsidRDefault="007346C4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C4" w:rsidRPr="00BC49F6" w:rsidRDefault="007346C4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Зайцев Сергей Евгеньевич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C4" w:rsidRPr="00BC49F6" w:rsidRDefault="007346C4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6C4" w:rsidRPr="00C047AC" w:rsidRDefault="007346C4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 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 основы  деятельности  преподавателя  по подготовке  водителей автотранспортных  средств»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80ч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02 по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 февраля 2015г.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ОГАОУ  ДПО Бел ИРО</w:t>
            </w:r>
          </w:p>
        </w:tc>
      </w:tr>
      <w:tr w:rsidR="0032580A" w:rsidRPr="00C047AC" w:rsidTr="00691735">
        <w:trPr>
          <w:trHeight w:val="1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Иванков А.Н.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переподготовка</w:t>
            </w: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«Управление  персоналом» ФГБОУ ВПО «Белгородский государственный технологический университет им. </w:t>
            </w:r>
            <w:proofErr w:type="spellStart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» (252ч)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17.08.2015г</w:t>
            </w:r>
          </w:p>
        </w:tc>
      </w:tr>
      <w:tr w:rsidR="0032580A" w:rsidRPr="00C047AC" w:rsidTr="00691735">
        <w:trPr>
          <w:trHeight w:val="14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функционированием и развитием профессионального учреждения (организации) в условиях реализации ФГОС СПО» 72ч  ОГАОУ ДПО «Белгородский институт развития образования»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17.11.2014г</w:t>
            </w:r>
          </w:p>
        </w:tc>
      </w:tr>
      <w:tr w:rsidR="0032580A" w:rsidRPr="00C047AC" w:rsidTr="00691735">
        <w:trPr>
          <w:trHeight w:val="1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Сурова О.А.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переподготовка</w:t>
            </w: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«Управление  персоналом» ФГБОУ ВПО «Белгородский государственный технологический университет им. </w:t>
            </w:r>
            <w:proofErr w:type="spellStart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17.08.2015г</w:t>
            </w:r>
          </w:p>
        </w:tc>
      </w:tr>
      <w:tr w:rsidR="0032580A" w:rsidRPr="00C047AC" w:rsidTr="00C047AC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0A" w:rsidRPr="00C047AC" w:rsidRDefault="0032580A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функционированием и развитием профессионального учреждения (организации) в условиях реализации ФГОС СПО» 72ч  ОГАОУ ДПО «Белгородский институт развития образования»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24.11.2014г</w:t>
            </w:r>
          </w:p>
        </w:tc>
      </w:tr>
      <w:tr w:rsidR="00C047AC" w:rsidRPr="00C047AC" w:rsidTr="00276D3B">
        <w:trPr>
          <w:trHeight w:val="34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AC" w:rsidRPr="00C047AC" w:rsidRDefault="00C047AC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AC" w:rsidRPr="00C047AC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Рябинин Алексей Николаевич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AC" w:rsidRPr="00C047AC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AC" w:rsidRPr="00C047AC" w:rsidRDefault="00C047AC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7AC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функционированием и развитием профессионального учреждения (организации) в условиях реализации ФГОС СПО» 72ч  ОГАОУ </w:t>
            </w:r>
            <w:r w:rsidRPr="00C0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«Белгородский институт развития образования» </w:t>
            </w:r>
            <w:r w:rsidRPr="00C047AC">
              <w:rPr>
                <w:rFonts w:ascii="Times New Roman" w:hAnsi="Times New Roman" w:cs="Times New Roman"/>
                <w:b/>
                <w:sz w:val="24"/>
                <w:szCs w:val="24"/>
              </w:rPr>
              <w:t>25.04.2015г</w:t>
            </w:r>
          </w:p>
        </w:tc>
      </w:tr>
      <w:tr w:rsidR="00276D3B" w:rsidRPr="00C047AC" w:rsidTr="00523AFB">
        <w:trPr>
          <w:trHeight w:val="3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D3B" w:rsidRPr="00C047AC" w:rsidRDefault="00276D3B" w:rsidP="006917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D3B" w:rsidRDefault="00276D3B" w:rsidP="0094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Людмила Митрофановна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D3B" w:rsidRDefault="00276D3B" w:rsidP="0094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D3B" w:rsidRPr="00F54B9E" w:rsidRDefault="00276D3B" w:rsidP="00945D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B9E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функционированием и развитием профессионального учреждения (организации) в условиях реализации ФГОС СПО» 72ч 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31.01.2015</w:t>
            </w:r>
            <w:r w:rsidRPr="003258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07646E" w:rsidRDefault="0007646E" w:rsidP="004F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Прошли курсы в 2015-16 </w:t>
      </w:r>
      <w:proofErr w:type="spellStart"/>
      <w:r w:rsidRPr="0055788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578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23"/>
        <w:gridCol w:w="3056"/>
        <w:gridCol w:w="4367"/>
      </w:tblGrid>
      <w:tr w:rsidR="00F54B9E" w:rsidRPr="00610A56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9E" w:rsidRPr="00610A56" w:rsidRDefault="00F54B9E" w:rsidP="00325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9E" w:rsidRPr="00610A56" w:rsidRDefault="00F54B9E" w:rsidP="00325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9E" w:rsidRPr="00610A56" w:rsidRDefault="00F54B9E" w:rsidP="00610A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9E" w:rsidRPr="00610A56" w:rsidRDefault="00F54B9E" w:rsidP="00325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7346C4" w:rsidRPr="00DA2BCC" w:rsidTr="00610A56">
        <w:trPr>
          <w:trHeight w:val="1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C4" w:rsidRPr="00DA2BCC" w:rsidRDefault="007346C4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C4" w:rsidRPr="00BC49F6" w:rsidRDefault="007346C4" w:rsidP="003258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Зайцев Сергей Евгеньевич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C4" w:rsidRPr="00BC49F6" w:rsidRDefault="007346C4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C4" w:rsidRPr="00BC49F6" w:rsidRDefault="007346C4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профессиональная переподготовка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по дополнительной  профессиональной  программе  профессиональной переподготовки «Педагогический работник»   ОГАОУ  Бел ИРО</w:t>
            </w:r>
          </w:p>
          <w:p w:rsidR="007346C4" w:rsidRPr="007346C4" w:rsidRDefault="007346C4" w:rsidP="0032580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26.11. 2015 года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B9E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9E" w:rsidRPr="00DA2BCC" w:rsidRDefault="00F54B9E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9E" w:rsidRPr="00DA2BCC" w:rsidRDefault="00983E9E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9E" w:rsidRPr="00DA2BCC" w:rsidRDefault="00F54B9E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профессионального  цикла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4" w:rsidRDefault="00983E9E" w:rsidP="00983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E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="00610A56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ПОО 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 реализации ФГОС»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16E3" w:rsidRDefault="00983E9E" w:rsidP="00983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</w:p>
          <w:p w:rsidR="00F54B9E" w:rsidRPr="00610A56" w:rsidRDefault="008916E3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13.02.  2016г</w:t>
            </w:r>
          </w:p>
        </w:tc>
      </w:tr>
      <w:tr w:rsidR="00812DA2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232397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курсы</w:t>
            </w:r>
            <w:r w:rsidRPr="00232397">
              <w:rPr>
                <w:rFonts w:ascii="Times New Roman" w:hAnsi="Times New Roman" w:cs="Times New Roman"/>
                <w:sz w:val="24"/>
                <w:szCs w:val="24"/>
              </w:rPr>
              <w:t xml:space="preserve"> АНО ДПО "Инновационный  образовательный центр повышения квалификации и переподготовки "Мой университет" в рамках ДПО ППК на тему "Разработка  урока  физкультуры/ОБЖ по технологии активных методов обучения в условиях внедрения  ФГОС" г. Петрозаводск 108 ч </w:t>
            </w:r>
            <w:r w:rsid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 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46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12DA2" w:rsidRPr="00DA2BCC" w:rsidTr="00610A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Pr="00DA2BCC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Pr="00DA2BCC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C4" w:rsidRDefault="00812DA2" w:rsidP="00983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E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 иностранного языка в условиях внедрения нового ФГОС ООО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2BCC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DA2" w:rsidRPr="00DA2BCC" w:rsidRDefault="00812DA2" w:rsidP="00983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6C4"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 ДПО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</w:p>
        </w:tc>
      </w:tr>
      <w:tr w:rsidR="00812DA2" w:rsidRPr="00DA2BCC" w:rsidTr="00610A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Default="00812DA2" w:rsidP="00983E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812DA2" w:rsidRPr="00983E9E" w:rsidRDefault="00812DA2" w:rsidP="00983E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(технология разработки фонда оценочных  средств.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тестовых материалов)» </w:t>
            </w:r>
            <w:r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21.04.2016г</w:t>
            </w:r>
            <w:proofErr w:type="gramEnd"/>
          </w:p>
        </w:tc>
      </w:tr>
      <w:tr w:rsidR="00812DA2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BC49F6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Мирошниченко Юрий Иванович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BC49F6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Pr="00BC49F6" w:rsidRDefault="00812DA2" w:rsidP="000F35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 дополнительной  профессиональной  программе повышения квалификации</w:t>
            </w:r>
          </w:p>
          <w:p w:rsidR="00812DA2" w:rsidRPr="001B604E" w:rsidRDefault="00812DA2" w:rsidP="000F3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«Профессиональное  обучение (технология разработки фонда оценочных  средств.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качества тестовых материалов)» на базе ФГБОУ ВО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 72 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21.04.2016г</w:t>
            </w:r>
            <w:proofErr w:type="gramEnd"/>
          </w:p>
        </w:tc>
      </w:tr>
      <w:tr w:rsidR="00812DA2" w:rsidRPr="00DA2BCC" w:rsidTr="00610A56">
        <w:trPr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2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A2" w:rsidRDefault="00812DA2" w:rsidP="009E27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812DA2" w:rsidRPr="009E27A8" w:rsidRDefault="00812DA2" w:rsidP="009E2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"Преподавание истории в СПО"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ЧУДПО </w:t>
            </w:r>
            <w:proofErr w:type="spellStart"/>
            <w:r w:rsidRPr="009E27A8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Новосибирск  72ч,</w:t>
            </w: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6C4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812DA2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Ольга Михайловна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химии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Default="00812DA2" w:rsidP="001B60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812DA2" w:rsidRDefault="00812DA2" w:rsidP="001B60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"Преподавание  хим</w:t>
            </w: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ии в СПО"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ЧУДПО </w:t>
            </w:r>
            <w:proofErr w:type="spellStart"/>
            <w:r w:rsidRPr="009E27A8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Новосибирск  72ч,</w:t>
            </w:r>
            <w:r w:rsidRPr="009E2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6C4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2016г</w:t>
            </w:r>
          </w:p>
        </w:tc>
      </w:tr>
      <w:tr w:rsidR="00812DA2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Александр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Default="00812DA2" w:rsidP="006310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812DA2" w:rsidRPr="006310C7" w:rsidRDefault="00812DA2" w:rsidP="00891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7">
              <w:rPr>
                <w:rFonts w:ascii="Times New Roman" w:hAnsi="Times New Roman" w:cs="Times New Roman"/>
                <w:sz w:val="24"/>
                <w:szCs w:val="24"/>
              </w:rPr>
              <w:t>"Инновационные подходы в организации физического воспитания с детьми специальной медицинской группы и формирование ЗОЖ обучающихся (72ч)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0C7">
              <w:rPr>
                <w:rFonts w:ascii="Times New Roman" w:hAnsi="Times New Roman" w:cs="Times New Roman"/>
                <w:sz w:val="24"/>
                <w:szCs w:val="24"/>
              </w:rPr>
              <w:t>ОГАОУ ДПО "БелИРО"</w:t>
            </w:r>
            <w:r w:rsidR="008916E3"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01.04.2016г.</w:t>
            </w:r>
          </w:p>
        </w:tc>
      </w:tr>
      <w:tr w:rsidR="00812DA2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Pr="00DA2BCC" w:rsidRDefault="00812DA2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Родченко Анна Григорьевна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2" w:rsidRDefault="00812DA2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Pr="006310C7" w:rsidRDefault="00812DA2" w:rsidP="00631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"Система оценки образовательных ресурсов в условиях введения  </w:t>
            </w:r>
            <w:proofErr w:type="spellStart"/>
            <w:r w:rsidRPr="006310C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6310C7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spellEnd"/>
            <w:proofErr w:type="gramEnd"/>
            <w:r w:rsidRPr="006310C7">
              <w:rPr>
                <w:rFonts w:ascii="Times New Roman" w:hAnsi="Times New Roman" w:cs="Times New Roman"/>
                <w:sz w:val="24"/>
                <w:szCs w:val="24"/>
              </w:rPr>
              <w:t xml:space="preserve">  АНО ДПО "Инновационный  образовательный центр повышения квалификации и переподготовки "Мой университет" в рамках ДПО ППК   г. Петрозаводск 144 ч </w:t>
            </w:r>
            <w:r w:rsid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16.01.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2016;</w:t>
            </w:r>
          </w:p>
        </w:tc>
      </w:tr>
      <w:tr w:rsidR="008916E3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DA2BCC" w:rsidRDefault="008916E3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Default="00610A56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Васянович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DA2BCC" w:rsidRDefault="00610A56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3" w:rsidRDefault="008916E3" w:rsidP="00891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E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="00610A5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«Организационные основы  и совершенствование методического сопровождения  образовательного процесса ПОО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реализации ФГОС</w:t>
            </w:r>
            <w:r w:rsidR="00610A56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16E3" w:rsidRDefault="008916E3" w:rsidP="00891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 ДПО </w:t>
            </w:r>
            <w:r w:rsidR="00610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  <w:r w:rsidR="00610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E3" w:rsidRPr="007346C4" w:rsidRDefault="008916E3" w:rsidP="00891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0A56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  <w:r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>.2016г</w:t>
            </w:r>
          </w:p>
          <w:p w:rsidR="008916E3" w:rsidRPr="006310C7" w:rsidRDefault="008916E3" w:rsidP="00631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35" w:rsidRPr="00DA2BCC" w:rsidTr="00610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5" w:rsidRPr="00DA2BCC" w:rsidRDefault="00691735" w:rsidP="003C36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5" w:rsidRDefault="00691735" w:rsidP="00325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5" w:rsidRDefault="00691735" w:rsidP="0061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35" w:rsidRPr="00983E9E" w:rsidRDefault="00691735" w:rsidP="008916E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B9E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функционированием и развитием профессионального учреждения (организации) в условиях реализации ФГОС СПО» 72ч  ОГАОУ ДПО «Белгородский институт развития образования»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25.06.2016</w:t>
            </w:r>
            <w:r w:rsidRPr="003258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07646E" w:rsidRDefault="0007646E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C4" w:rsidRDefault="007346C4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C4" w:rsidRDefault="007346C4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35" w:rsidRDefault="00691735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35" w:rsidRDefault="00691735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35" w:rsidRDefault="00691735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72" w:rsidRPr="0055788D" w:rsidRDefault="0055788D" w:rsidP="0055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D">
        <w:rPr>
          <w:rFonts w:ascii="Times New Roman" w:hAnsi="Times New Roman" w:cs="Times New Roman"/>
          <w:b/>
          <w:sz w:val="28"/>
          <w:szCs w:val="28"/>
        </w:rPr>
        <w:lastRenderedPageBreak/>
        <w:t>Прошли курсы в 2016-17уч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44"/>
        <w:gridCol w:w="2601"/>
        <w:gridCol w:w="5455"/>
      </w:tblGrid>
      <w:tr w:rsidR="00232397" w:rsidRPr="00610A56" w:rsidTr="00C047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D" w:rsidRPr="00610A56" w:rsidRDefault="0055788D" w:rsidP="0069173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691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D" w:rsidRPr="00610A56" w:rsidRDefault="0055788D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D" w:rsidRPr="00610A56" w:rsidRDefault="0055788D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D" w:rsidRPr="00610A56" w:rsidRDefault="0055788D" w:rsidP="00691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87" w:rsidRPr="00C05B87" w:rsidRDefault="00C05B87" w:rsidP="0069173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Синченко  Евгения Владимировна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 трёхмерного  проектирования в образовательных  организациях»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  <w:r w:rsidRPr="00DA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Pr="007346C4">
              <w:rPr>
                <w:rFonts w:ascii="Times New Roman" w:hAnsi="Times New Roman" w:cs="Times New Roman"/>
                <w:sz w:val="24"/>
                <w:szCs w:val="24"/>
              </w:rPr>
              <w:t>«Бел ИРО»</w:t>
            </w:r>
            <w:r w:rsidR="003C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16.09.</w:t>
            </w:r>
            <w:r w:rsidR="003C3691" w:rsidRPr="0073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2016г</w:t>
            </w:r>
            <w:r w:rsidR="003C3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87" w:rsidRPr="00C05B87" w:rsidRDefault="00C05B8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Default="00C05B87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C05B87" w:rsidRPr="00C05B87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(разработка и реализация  на практике  образовательных программ уровня СПО  с учётом требований ФГОС по информатике</w:t>
            </w:r>
            <w:r w:rsidR="0007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6E"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F54B9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F54B9E" w:rsidRPr="00F54B9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="00F54B9E"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="0007646E" w:rsidRPr="00186345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="0007646E"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46E"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21.11.2016г</w:t>
            </w:r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87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1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E5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«Урок физики по ФГОС основного общего образования»  в рамках ДПО ППК «Эффективная педагогическая деятельность  в условиях новых ФГОС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108ч 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</w:p>
          <w:p w:rsidR="00C05B87" w:rsidRPr="00DA2BCC" w:rsidRDefault="003C3691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87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BC49F6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менеджмент </w:t>
            </w:r>
          </w:p>
          <w:p w:rsidR="00C05B87" w:rsidRPr="00BC49F6" w:rsidRDefault="00C05B87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BC49F6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7646E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профессиональной  программе  повышения квалификации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«Менеджмент качества образовательной организации СПО  на основе  новой версии стандарта 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ISO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9001: 2015» на базе </w:t>
            </w:r>
            <w:r w:rsidR="00F54B9E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ФГБОУ ВО "</w:t>
            </w:r>
            <w:proofErr w:type="spellStart"/>
            <w:r w:rsidR="00F54B9E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"  18ч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06.12.2016г</w:t>
            </w:r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87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3C69E7" w:rsidRDefault="003C69E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 с ограниченными возможностями 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3C69E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E5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C05B8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профессиональной  программе 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572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рганизационно-правовые  вопросы получения  среднего профессионального  образования и профессионального обучения обучающимися с ограниченными  возможностями  здоровья» ГАОУ ВО МГПУ </w:t>
            </w:r>
            <w:proofErr w:type="gramEnd"/>
          </w:p>
        </w:tc>
      </w:tr>
      <w:tr w:rsidR="00232397" w:rsidRPr="00DA2BCC" w:rsidTr="00C047AC">
        <w:trPr>
          <w:trHeight w:val="83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5" w:rsidRPr="00BC49F6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  <w:p w:rsidR="0007646E" w:rsidRPr="00BC49F6" w:rsidRDefault="0007646E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BC49F6" w:rsidRDefault="0007646E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программе  профессиональной  переподготовки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  профессионального  образования. Экономика » на базе </w:t>
            </w:r>
            <w:r w:rsidR="00F54B9E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ФГБОУ ВО </w:t>
            </w:r>
            <w:r w:rsidR="00F54B9E"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proofErr w:type="spellStart"/>
            <w:r w:rsidR="00F54B9E"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"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594ч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16.06.2017г</w:t>
            </w:r>
          </w:p>
        </w:tc>
      </w:tr>
      <w:tr w:rsidR="00276D3B" w:rsidRPr="00DA2BCC" w:rsidTr="006C22C1">
        <w:trPr>
          <w:trHeight w:val="83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B" w:rsidRPr="00DA2BCC" w:rsidRDefault="00276D3B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B" w:rsidRPr="00595F4E" w:rsidRDefault="00276D3B" w:rsidP="0094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Светлана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B" w:rsidRPr="00595F4E" w:rsidRDefault="00276D3B" w:rsidP="0094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4E" w:rsidRDefault="00595F4E" w:rsidP="00595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 вопросы  психологического  сопровождения  образовательного  процесса в образовательной  организации»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95F4E" w:rsidRDefault="00595F4E" w:rsidP="00595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D3B" w:rsidRPr="00F54B9E" w:rsidRDefault="00595F4E" w:rsidP="00595F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6.2017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32397" w:rsidRPr="00DA2BCC" w:rsidTr="00C047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87" w:rsidRPr="00DA2BCC" w:rsidRDefault="00C05B87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Болдырева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45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функционированием  и развитием ПОО в условиях реализации ФГОС»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186345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9FC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E069FC" w:rsidRPr="00186345">
              <w:rPr>
                <w:rFonts w:ascii="Times New Roman" w:hAnsi="Times New Roman" w:cs="Times New Roman"/>
                <w:sz w:val="24"/>
                <w:szCs w:val="24"/>
              </w:rPr>
              <w:t>«Бел ИРО»</w:t>
            </w:r>
            <w:r w:rsid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B87" w:rsidRPr="00186345" w:rsidRDefault="00186345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01.10.2016г</w:t>
            </w:r>
          </w:p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97" w:rsidRPr="00DA2BCC" w:rsidTr="00C047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2E" w:rsidRPr="00DA2BCC" w:rsidRDefault="007C0C2E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2E" w:rsidRPr="00DA2BCC" w:rsidRDefault="007C0C2E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Светлана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2E" w:rsidRPr="00DA2BCC" w:rsidRDefault="007C0C2E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2E" w:rsidRDefault="007C0C2E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дополнительной  профессиональной  программе повышения квалификации</w:t>
            </w:r>
          </w:p>
          <w:p w:rsidR="007C0C2E" w:rsidRPr="00DA2BCC" w:rsidRDefault="007C0C2E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(разработка и реализация  на практике 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уровня СПО  с учёто</w:t>
            </w:r>
            <w:r w:rsidR="009E27A8">
              <w:rPr>
                <w:rFonts w:ascii="Times New Roman" w:hAnsi="Times New Roman" w:cs="Times New Roman"/>
                <w:sz w:val="24"/>
                <w:szCs w:val="24"/>
              </w:rPr>
              <w:t>м требований ФГОС по математике: алгебре и началу математического анализа,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7A8"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.2016г</w:t>
            </w:r>
          </w:p>
        </w:tc>
      </w:tr>
      <w:tr w:rsidR="00232397" w:rsidRPr="00DA2BCC" w:rsidTr="00C047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Pr="00DA2BCC" w:rsidRDefault="004F0E5F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Default="004F0E5F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дополнительной  профессиональной  программе повышения квалификации</w:t>
            </w:r>
          </w:p>
          <w:p w:rsidR="004F0E5F" w:rsidRPr="000F3582" w:rsidRDefault="004F0E5F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(разработка и реализация  на практике  образовательных программ уровня СПО  с учётом требований ФГОС по информатике)» </w:t>
            </w:r>
            <w:r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397"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.2016г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8" w:rsidRPr="00DA2BCC" w:rsidRDefault="009E27A8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8" w:rsidRDefault="001B604E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27A8">
              <w:rPr>
                <w:rFonts w:ascii="Times New Roman" w:hAnsi="Times New Roman" w:cs="Times New Roman"/>
                <w:sz w:val="24"/>
                <w:szCs w:val="24"/>
              </w:rPr>
              <w:t>ютюнникова</w:t>
            </w:r>
            <w:proofErr w:type="spellEnd"/>
            <w:r w:rsidR="009E27A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Default="009E27A8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Default="009E27A8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 повышения квалификации</w:t>
            </w:r>
          </w:p>
          <w:p w:rsidR="009E27A8" w:rsidRPr="000F3582" w:rsidRDefault="009E27A8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на практике  образовательных программ уровня СПО  с учётом требований ФГОС по русскому языку и литературе» </w:t>
            </w:r>
            <w:r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05.05.2017г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Pr="00DA2BCC" w:rsidRDefault="009E27A8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Default="009E27A8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Default="009E27A8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8" w:rsidRDefault="009E27A8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 повышения квалификации</w:t>
            </w:r>
          </w:p>
          <w:p w:rsidR="009E27A8" w:rsidRPr="000F3582" w:rsidRDefault="009E27A8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87">
              <w:rPr>
                <w:rFonts w:ascii="Times New Roman" w:hAnsi="Times New Roman" w:cs="Times New Roman"/>
                <w:sz w:val="24"/>
                <w:szCs w:val="24"/>
              </w:rPr>
              <w:t>«Профессиональное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(разработка и реализация  на практике  образовательных программ уровня СПО  с учётом требований ФГОС по</w:t>
            </w:r>
            <w:r w:rsidR="001B604E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 w:rsidRPr="000F1E5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  72 ч</w:t>
            </w:r>
            <w:r w:rsidRPr="00F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04E"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.10.2016г</w:t>
            </w:r>
          </w:p>
        </w:tc>
      </w:tr>
      <w:tr w:rsidR="00232397" w:rsidRPr="00DA2BCC" w:rsidTr="00C047AC">
        <w:trPr>
          <w:trHeight w:val="19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582" w:rsidRPr="00BC49F6" w:rsidRDefault="000F3582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Яцкин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Алексей Матвеевич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45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 основы  деятельности  преподавателя  по подготовке  водителей автотранспортных  средств» 72ч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ОГАОУ ДПО «Бел ИРО»</w:t>
            </w:r>
            <w:r w:rsidR="00186345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F3582" w:rsidRPr="00BC49F6" w:rsidRDefault="00186345" w:rsidP="0069173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23.09. 2016г.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Топычканов Дмитрий Геннадьевич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профессионального  цикла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45" w:rsidRPr="00BC49F6" w:rsidRDefault="0018634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профессиональная переподготовка</w:t>
            </w:r>
            <w:r w:rsidR="000F3582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по дополнительной  профессиональной  программе  профессиональной переподготовки «Педагогический работник»   ОГАОУ  «Бел ИРО»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F3582" w:rsidRPr="00BC49F6" w:rsidRDefault="00186345" w:rsidP="0069173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16.12. 2016 г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45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 основы  деятельности  преподавателя  по подготовке  водителей автотранспортных  средств» 72ч  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ОГАОУ ДПО «Бел ИРО»</w:t>
            </w:r>
            <w:r w:rsidR="00186345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F3582" w:rsidRPr="00BC49F6" w:rsidRDefault="00186345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23.09.2016г.</w:t>
            </w:r>
          </w:p>
        </w:tc>
      </w:tr>
      <w:tr w:rsidR="00232397" w:rsidRPr="00DA2BCC" w:rsidTr="00C047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Ольга 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87" w:rsidRPr="00DA2BCC" w:rsidRDefault="00C05B8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9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базе АНОДО «Сибирский  институт </w:t>
            </w:r>
            <w:r w:rsidR="001B604E" w:rsidRPr="006A09EC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Pr="006A09EC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 образования» по программе «Деятельность  педагога ПОО в условиях  реализации ФЗ №273  «Об образовании в РФ» и ФГОС СПО»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Омск</w:t>
            </w:r>
            <w:r w:rsidRPr="006A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  <w:r w:rsidR="00186345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45"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04.10.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Грузин  Александр Сергеевич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мастер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5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 основы  организации производственного обучения ПОО в условиях  реализации ФГОС» ОГАОУ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ДПО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 ИРО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186345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F3582" w:rsidRPr="00BC49F6" w:rsidRDefault="00186345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29.10.2016 г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обучения, профессиональное  образование и дополнительное  профессиональное образование» на базе ФГБОУ ВО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"  1008ч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15.06.2017г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Веретенникова Ольга Михайловна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5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биологии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6345">
              <w:rPr>
                <w:rFonts w:ascii="Times New Roman" w:hAnsi="Times New Roman" w:cs="Times New Roman"/>
                <w:sz w:val="24"/>
                <w:szCs w:val="24"/>
              </w:rPr>
              <w:t>72ч  ОГАОУ ДПО «Бел ИРО»</w:t>
            </w:r>
            <w:r w:rsidR="00186345" w:rsidRPr="001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FC" w:rsidRPr="000F3582" w:rsidRDefault="00186345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45">
              <w:rPr>
                <w:rFonts w:ascii="Times New Roman" w:hAnsi="Times New Roman" w:cs="Times New Roman"/>
                <w:b/>
                <w:sz w:val="24"/>
                <w:szCs w:val="24"/>
              </w:rPr>
              <w:t>17.02.2017г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C" w:rsidRPr="00DA2BCC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0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 преподавания православной  культуры в общеобразовательных  учреждениях  в условиях  реализации ФГОС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  <w:r w:rsidR="00C4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FC" w:rsidRPr="00DA2BCC" w:rsidRDefault="00C44CF0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E069FC" w:rsidRPr="00C44CF0"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03.11.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C" w:rsidRPr="00DA2BCC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C" w:rsidRPr="00BC49F6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C" w:rsidRPr="00BC49F6" w:rsidRDefault="00E069FC" w:rsidP="006917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 повышения квалификации</w:t>
            </w:r>
          </w:p>
          <w:p w:rsidR="00E069FC" w:rsidRPr="00BC49F6" w:rsidRDefault="00E069F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«Профессиональное  обучение (разработка и реализация  на практике  образовательных программ уровня СПО  с учётом требований ФГОС по экологии)» на базе ФГБОУ ВО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 72 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20.10.2016г</w:t>
            </w:r>
          </w:p>
        </w:tc>
      </w:tr>
      <w:tr w:rsidR="00CD5BF7" w:rsidRPr="00DA2BCC" w:rsidTr="00C047AC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BF7" w:rsidRPr="00DA2BCC" w:rsidRDefault="00CD5BF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BF7" w:rsidRPr="00DA2BCC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Анатольевна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F7" w:rsidRPr="00BC49F6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F7" w:rsidRPr="00BC49F6" w:rsidRDefault="00CD5BF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программе  профессиональной  переподготовки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«Профессиональное обучения, профессиональное  образование и дополнительное  профессиональное образование» на базе ФГБОУ ВО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 1008ч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03.04.2017г</w:t>
            </w:r>
          </w:p>
        </w:tc>
      </w:tr>
      <w:tr w:rsidR="00CD5BF7" w:rsidRPr="00DA2BCC" w:rsidTr="00FC0C19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BF7" w:rsidRPr="00DA2BCC" w:rsidRDefault="00CD5BF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BF7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F7" w:rsidRPr="00DA2BCC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F7" w:rsidRPr="00C047AC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69FC">
              <w:rPr>
                <w:rFonts w:ascii="Times New Roman" w:hAnsi="Times New Roman" w:cs="Times New Roman"/>
                <w:sz w:val="24"/>
                <w:szCs w:val="24"/>
              </w:rPr>
              <w:t>«Оказание  первой помощи детям и взрослым»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  учебный  цент «Профессионал»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 180ч</w:t>
            </w:r>
            <w:r w:rsidRPr="004F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17.05.2017г</w:t>
            </w:r>
          </w:p>
        </w:tc>
      </w:tr>
      <w:tr w:rsidR="00CD5BF7" w:rsidRPr="00DA2BCC" w:rsidTr="00C047AC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F7" w:rsidRPr="00DA2BCC" w:rsidRDefault="00CD5BF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F7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F7" w:rsidRPr="00DA2BCC" w:rsidRDefault="00CD5BF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F7" w:rsidRPr="00DA2BCC" w:rsidRDefault="00CD5BF7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курс экспертов для оценки  выполнения заданий  демонстрационного экзамена (свидетельство №00659  </w:t>
            </w:r>
            <w:r w:rsidRPr="00CD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сроком на 2 года;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 22.03.2017г</w:t>
            </w:r>
            <w:proofErr w:type="gramEnd"/>
          </w:p>
        </w:tc>
      </w:tr>
      <w:tr w:rsidR="00232397" w:rsidRPr="00DA2BCC" w:rsidTr="00C047AC">
        <w:trPr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E5F" w:rsidRPr="00DA2BCC" w:rsidRDefault="004F0E5F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E5F" w:rsidRPr="00BC49F6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Головин Сергей Иванович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5F" w:rsidRPr="00BC49F6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мастер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F" w:rsidRPr="00BC49F6" w:rsidRDefault="004F0E5F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программе  профессиональной  переподготовки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«Профессиональное обучения, профессиональное  образование и дополнительное  профессиональное образование» на базе ФГБОУ ВО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 1008ч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03.04.2017г</w:t>
            </w:r>
          </w:p>
        </w:tc>
      </w:tr>
      <w:tr w:rsidR="00232397" w:rsidRPr="00DA2BCC" w:rsidTr="00C047AC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Pr="00DA2BCC" w:rsidRDefault="004F0E5F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5F" w:rsidRPr="00BC49F6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F" w:rsidRPr="00BC49F6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F0" w:rsidRPr="00BC49F6" w:rsidRDefault="004F0E5F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«Педагогические  основы  деятельности  мастера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  по подготовке  водителей автотранспортных  средств» 72ч   ОГАОУ ДПО «Бел ИРО»</w:t>
            </w:r>
            <w:r w:rsidR="00C44CF0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F0E5F" w:rsidRPr="00BC49F6" w:rsidRDefault="00C44CF0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06.03.2017г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Мирошниченко Юрий Иванович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профессионального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2" w:rsidRPr="00BC49F6" w:rsidRDefault="000F3582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49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49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«Актуальные проблемы  теории и методики </w:t>
            </w:r>
            <w:r w:rsidRPr="00BC49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обучения  в профессиональных  образовательных  организациях» 72ч</w:t>
            </w:r>
            <w:r w:rsidR="00C44CF0" w:rsidRPr="00BC49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="00E069FC"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ОГАОУ ДПО «Бел ИРО»</w:t>
            </w:r>
            <w:r w:rsidR="00C44CF0" w:rsidRPr="00BC49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  <w:r w:rsidR="00C44CF0" w:rsidRPr="00BC49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26.11. 2016 года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DA2BCC" w:rsidRDefault="000F3582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2" w:rsidRPr="00BC49F6" w:rsidRDefault="000F3582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2" w:rsidRPr="00BC49F6" w:rsidRDefault="000F3582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дистанционный курс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программе  профессиональной  переподготовки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«Профессиональное обучения, профессиональное  образование и дополнительное  профессиональное образование» на базе ФГБОУ ВО "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ПензГТУ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 1008ч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15.06.2017г</w:t>
            </w:r>
          </w:p>
        </w:tc>
      </w:tr>
      <w:tr w:rsidR="00232397" w:rsidRPr="00DA2BCC" w:rsidTr="00C047A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Pr="00DA2BCC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Default="00232397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русского языка и литературы в условиях вне</w:t>
            </w:r>
            <w:r w:rsidR="00C4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дрения ФГОС общего образования» 72 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397" w:rsidRPr="00DA2BCC" w:rsidRDefault="00232397" w:rsidP="006917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Бел ИРО»</w:t>
            </w:r>
            <w:r w:rsidR="00C4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CF0" w:rsidRPr="00C4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 .2017г</w:t>
            </w:r>
          </w:p>
        </w:tc>
      </w:tr>
      <w:tr w:rsidR="00232397" w:rsidRPr="00DA2BCC" w:rsidTr="00C047AC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Pr="00DA2BCC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курсы</w:t>
            </w:r>
            <w:r w:rsidRPr="00232397">
              <w:rPr>
                <w:rFonts w:ascii="Times New Roman" w:hAnsi="Times New Roman" w:cs="Times New Roman"/>
                <w:sz w:val="24"/>
                <w:szCs w:val="24"/>
              </w:rPr>
              <w:t xml:space="preserve"> АНО ДПО "Инновационный  образовательный центр повышения квалификации и переподготовки "Мой университет" в рамках ДПО ППК на тему "Ра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 урока  истории/обществознания</w:t>
            </w:r>
            <w:r w:rsidRPr="00232397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активных методов обучения в условиях внедрения  ФГОС" г. Петрозаводск 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06.02.2017г</w:t>
            </w:r>
          </w:p>
        </w:tc>
      </w:tr>
      <w:tr w:rsidR="00232397" w:rsidRPr="00DA2BCC" w:rsidTr="00C047AC"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232397" w:rsidRPr="00DA2BCC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Лялина Наталья Ивановна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Default="0023239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97" w:rsidRPr="00232397" w:rsidRDefault="0023239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и организация общественного питания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"  288ч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28.02.2017г</w:t>
            </w:r>
          </w:p>
        </w:tc>
      </w:tr>
      <w:tr w:rsidR="006310C7" w:rsidRPr="00DA2BCC" w:rsidTr="00C047AC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0C7" w:rsidRPr="00DA2BCC" w:rsidRDefault="006310C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0C7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Родченко Анна Григорьевна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C7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0F3582" w:rsidRDefault="006310C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обучения, профессиональное  образование и дополнительное  профессиональное образование» на базе ФГБОУ ВО 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"  1008ч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15.02.2017г</w:t>
            </w:r>
          </w:p>
        </w:tc>
      </w:tr>
      <w:tr w:rsidR="006310C7" w:rsidRPr="00DA2BCC" w:rsidTr="00C047AC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C7" w:rsidRPr="00DA2BCC" w:rsidRDefault="006310C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C7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C7" w:rsidRPr="00DA2BCC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0F3582" w:rsidRDefault="006310C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дополнительной  профессиональной  программе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продуктов  общественного питания (технология производства продуктов питания)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ВО "</w:t>
            </w:r>
            <w:proofErr w:type="spellStart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"  72ч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16.01.2017г</w:t>
            </w:r>
          </w:p>
        </w:tc>
      </w:tr>
      <w:tr w:rsidR="006310C7" w:rsidRPr="00DA2BCC" w:rsidTr="00C047AC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C7" w:rsidRPr="00DA2BCC" w:rsidRDefault="006310C7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C7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C7" w:rsidRPr="00DA2BCC" w:rsidRDefault="006310C7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C7" w:rsidRPr="000F3582" w:rsidRDefault="006310C7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 w:rsidR="00812DA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 основных образовательных программ ПОО по ФГОС  ТОП-50, наиболее востребованных на рынке труд</w:t>
            </w:r>
            <w:r w:rsidR="00812DA2" w:rsidRPr="00C44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12DA2" w:rsidRPr="00C44C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812DA2"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ОГАОУ ДПО «Бел ИРО»</w:t>
            </w:r>
            <w:r w:rsidR="00C44CF0"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F0"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04.02.2017г.</w:t>
            </w:r>
          </w:p>
        </w:tc>
      </w:tr>
      <w:tr w:rsidR="008916E3" w:rsidRPr="00DA2BCC" w:rsidTr="00C047AC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E3" w:rsidRPr="00DA2BCC" w:rsidRDefault="008916E3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Никонов Алексей </w:t>
            </w:r>
          </w:p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мастер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прошёл повышение квалификации в местном отделении ДОСААФ  России 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Валуйского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Белгородской области  по программе: «Подготовка и переподготовка специалистов  по безопасности движения  на автомобильном  и городском электротранспорте»  48ч,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23.01.2017г</w:t>
            </w:r>
          </w:p>
        </w:tc>
      </w:tr>
      <w:tr w:rsidR="008916E3" w:rsidRPr="00DA2BCC" w:rsidTr="00C047AC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E3" w:rsidRPr="00DA2BCC" w:rsidRDefault="008916E3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изучил полный курс  по методике  обучения вождению автотранспортных средств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ОГАПОУ «Алексеевский 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агротехникум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72ч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21.11.2014г</w:t>
            </w:r>
          </w:p>
        </w:tc>
      </w:tr>
      <w:tr w:rsidR="003C3691" w:rsidRPr="00DA2BCC" w:rsidTr="00C047AC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691" w:rsidRPr="00DA2BCC" w:rsidRDefault="003C3691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691" w:rsidRPr="00BC49F6" w:rsidRDefault="003C3691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Бусловский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Константин Георгиевич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691" w:rsidRPr="00BC49F6" w:rsidRDefault="003C3691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мастер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/о,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91" w:rsidRPr="00BC49F6" w:rsidRDefault="003C3691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по </w:t>
            </w: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дополнительной  профессиональной  программе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«Педагогика и психология  для мастеров </w:t>
            </w:r>
            <w:proofErr w:type="gram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/о и преподавателей теории»; институт повышения  квалификации и переподготовки  кадров ФГБОУ  ВО «Воронежский ГАУ», 72ч, 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04.02.2017г.</w:t>
            </w:r>
          </w:p>
        </w:tc>
      </w:tr>
      <w:tr w:rsidR="008916E3" w:rsidRPr="00DA2BCC" w:rsidTr="00C047AC">
        <w:trPr>
          <w:trHeight w:val="13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E3" w:rsidRPr="00DA2BCC" w:rsidRDefault="008916E3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E3" w:rsidRPr="00BC49F6" w:rsidRDefault="008916E3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F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изучил полный курс  по методике  обучения вождению автотранспортных средств</w:t>
            </w:r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ОГАПОУ «Алексеевский </w:t>
            </w:r>
            <w:proofErr w:type="spellStart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агротехникум</w:t>
            </w:r>
            <w:proofErr w:type="spellEnd"/>
            <w:r w:rsidRPr="00BC4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72ч </w:t>
            </w:r>
            <w:r w:rsidRPr="00BC49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22.02.2017г</w:t>
            </w:r>
          </w:p>
        </w:tc>
      </w:tr>
      <w:tr w:rsidR="00691735" w:rsidRPr="00066464" w:rsidTr="00C047AC">
        <w:trPr>
          <w:trHeight w:val="1112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691735" w:rsidRPr="00066464" w:rsidRDefault="00691735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691735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5">
              <w:rPr>
                <w:rFonts w:ascii="Times New Roman" w:hAnsi="Times New Roman" w:cs="Times New Roman"/>
                <w:sz w:val="24"/>
                <w:szCs w:val="24"/>
              </w:rPr>
              <w:t>Волохова В.В.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1735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735" w:rsidRPr="00066464" w:rsidRDefault="00691735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 образовании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506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047AC" w:rsidRPr="00066464" w:rsidTr="00C047AC">
        <w:trPr>
          <w:trHeight w:val="994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5">
              <w:rPr>
                <w:rFonts w:ascii="Times New Roman" w:hAnsi="Times New Roman" w:cs="Times New Roman"/>
                <w:sz w:val="24"/>
                <w:szCs w:val="24"/>
              </w:rPr>
              <w:t>Рябинин А.Н.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 образовании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506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047AC" w:rsidRPr="00066464" w:rsidTr="00C047AC">
        <w:trPr>
          <w:trHeight w:val="9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C" w:rsidRPr="000F3582" w:rsidRDefault="00C047AC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законодательства в сфере профессионального образования</w:t>
            </w:r>
            <w:r w:rsidRPr="00E06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ОАУ«Институт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кадровой  политики»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 w:rsidRPr="004F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.2017г</w:t>
            </w:r>
          </w:p>
        </w:tc>
      </w:tr>
      <w:tr w:rsidR="00C047AC" w:rsidRPr="00066464" w:rsidTr="00C047AC">
        <w:trPr>
          <w:trHeight w:val="113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5">
              <w:rPr>
                <w:rFonts w:ascii="Times New Roman" w:hAnsi="Times New Roman" w:cs="Times New Roman"/>
                <w:sz w:val="24"/>
                <w:szCs w:val="24"/>
              </w:rPr>
              <w:t>Захарова Л.М.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 образовании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506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047AC" w:rsidRPr="00066464" w:rsidTr="00C047AC">
        <w:trPr>
          <w:trHeight w:val="11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Pr="00066464" w:rsidRDefault="00C047AC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Pr="00691735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7AC" w:rsidRDefault="00C047AC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C" w:rsidRPr="000F3582" w:rsidRDefault="00C047AC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 профессиональной 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 основных образовательных программ ПОО по ФГОС  ТОП-50, наиболее востребованных на рынке труд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новых и перспективных профессий, требующих среднего профессионального образования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 xml:space="preserve">ч   ОГАОУ ДПО «Бел ИРО»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.2017г.</w:t>
            </w:r>
          </w:p>
        </w:tc>
      </w:tr>
      <w:tr w:rsidR="00066464" w:rsidRPr="00066464" w:rsidTr="00C047AC">
        <w:trPr>
          <w:trHeight w:val="139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066464" w:rsidRPr="00066464" w:rsidRDefault="00066464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066464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735">
              <w:rPr>
                <w:rFonts w:ascii="Times New Roman" w:hAnsi="Times New Roman" w:cs="Times New Roman"/>
                <w:sz w:val="24"/>
                <w:szCs w:val="24"/>
              </w:rPr>
              <w:t>Баглюк</w:t>
            </w:r>
            <w:proofErr w:type="spellEnd"/>
            <w:r w:rsidRPr="0069173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66464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5">
              <w:rPr>
                <w:rFonts w:ascii="Times New Roman" w:hAnsi="Times New Roman" w:cs="Times New Roman"/>
                <w:sz w:val="24"/>
                <w:szCs w:val="24"/>
              </w:rPr>
              <w:t>глав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4" w:rsidRPr="00066464" w:rsidRDefault="00691735" w:rsidP="006917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 образовании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506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91735" w:rsidRPr="00066464" w:rsidTr="00C047AC">
        <w:trPr>
          <w:trHeight w:val="139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691735" w:rsidRPr="00066464" w:rsidRDefault="00691735" w:rsidP="006917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691735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Касьянович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91735" w:rsidRPr="00691735" w:rsidRDefault="00691735" w:rsidP="00691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735" w:rsidRPr="000F3582" w:rsidRDefault="00691735" w:rsidP="006917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0F358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программе  профессиональной 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 образовании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506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15.08.2016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53CF6" w:rsidRPr="00DA2BCC" w:rsidTr="00EE09C8">
        <w:trPr>
          <w:trHeight w:val="1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F6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45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CF6">
              <w:rPr>
                <w:rFonts w:ascii="Times New Roman" w:hAnsi="Times New Roman" w:cs="Times New Roman"/>
                <w:sz w:val="24"/>
                <w:szCs w:val="24"/>
              </w:rPr>
              <w:t>по  программе  профессиональной  переподготовки «Профессиональное обучения, профессиональное  образование и дополнительное  профессиональное образование» на базе ФГБОУ ВО "</w:t>
            </w:r>
            <w:proofErr w:type="spellStart"/>
            <w:r w:rsidRPr="00453CF6"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"  1008ч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453CF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</w:tr>
      <w:tr w:rsidR="00453CF6" w:rsidRPr="00DA2BCC" w:rsidTr="00EE09C8">
        <w:trPr>
          <w:trHeight w:val="13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6" w:rsidRPr="00453CF6" w:rsidRDefault="00453CF6" w:rsidP="00583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6" w:rsidRPr="000F3582" w:rsidRDefault="00453CF6" w:rsidP="005837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курс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53CF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дополнительной профессиональной 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F6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повышения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«Информационные  системы  и технологии (программные средства в электротехнике и электронике)</w:t>
            </w:r>
            <w:r w:rsidRPr="00453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582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72</w:t>
            </w:r>
            <w:r w:rsidRPr="00C44C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18.08.2017</w:t>
            </w:r>
            <w:r w:rsidRPr="00C44C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C047AC" w:rsidRDefault="00C047AC" w:rsidP="001937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7AC" w:rsidSect="00C0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DDF"/>
    <w:multiLevelType w:val="hybridMultilevel"/>
    <w:tmpl w:val="B178F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57BBB"/>
    <w:multiLevelType w:val="hybridMultilevel"/>
    <w:tmpl w:val="D3B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96A0A"/>
    <w:multiLevelType w:val="hybridMultilevel"/>
    <w:tmpl w:val="33A6E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31C5D"/>
    <w:multiLevelType w:val="hybridMultilevel"/>
    <w:tmpl w:val="B178F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558F2"/>
    <w:multiLevelType w:val="hybridMultilevel"/>
    <w:tmpl w:val="F72CDCEA"/>
    <w:lvl w:ilvl="0" w:tplc="F738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2709"/>
    <w:multiLevelType w:val="hybridMultilevel"/>
    <w:tmpl w:val="73F61122"/>
    <w:lvl w:ilvl="0" w:tplc="F738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69D5"/>
    <w:multiLevelType w:val="hybridMultilevel"/>
    <w:tmpl w:val="C584FC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501E6"/>
    <w:multiLevelType w:val="hybridMultilevel"/>
    <w:tmpl w:val="EED02E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5B0"/>
    <w:multiLevelType w:val="hybridMultilevel"/>
    <w:tmpl w:val="D3B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D"/>
    <w:rsid w:val="00066464"/>
    <w:rsid w:val="0007646E"/>
    <w:rsid w:val="000E2EC8"/>
    <w:rsid w:val="000F1E59"/>
    <w:rsid w:val="000F3582"/>
    <w:rsid w:val="00113B00"/>
    <w:rsid w:val="00186345"/>
    <w:rsid w:val="00193790"/>
    <w:rsid w:val="001B604E"/>
    <w:rsid w:val="00232397"/>
    <w:rsid w:val="00274B30"/>
    <w:rsid w:val="00276D3B"/>
    <w:rsid w:val="00295D6E"/>
    <w:rsid w:val="002F09A8"/>
    <w:rsid w:val="0032580A"/>
    <w:rsid w:val="003C3691"/>
    <w:rsid w:val="003C69E7"/>
    <w:rsid w:val="00407172"/>
    <w:rsid w:val="00453CF6"/>
    <w:rsid w:val="004B4D31"/>
    <w:rsid w:val="004B74E4"/>
    <w:rsid w:val="004D7B8D"/>
    <w:rsid w:val="004E1629"/>
    <w:rsid w:val="004F0E5F"/>
    <w:rsid w:val="005378B7"/>
    <w:rsid w:val="0055788D"/>
    <w:rsid w:val="00572675"/>
    <w:rsid w:val="00595F4E"/>
    <w:rsid w:val="00610A56"/>
    <w:rsid w:val="006310C7"/>
    <w:rsid w:val="00691735"/>
    <w:rsid w:val="006A09EC"/>
    <w:rsid w:val="006B1671"/>
    <w:rsid w:val="007346C4"/>
    <w:rsid w:val="00771AFD"/>
    <w:rsid w:val="007C0C2E"/>
    <w:rsid w:val="007E0736"/>
    <w:rsid w:val="00812DA2"/>
    <w:rsid w:val="008916E3"/>
    <w:rsid w:val="00983E9E"/>
    <w:rsid w:val="009E27A8"/>
    <w:rsid w:val="00BC49F6"/>
    <w:rsid w:val="00C047AC"/>
    <w:rsid w:val="00C05B87"/>
    <w:rsid w:val="00C44CF0"/>
    <w:rsid w:val="00CB677D"/>
    <w:rsid w:val="00CD5BF7"/>
    <w:rsid w:val="00D75615"/>
    <w:rsid w:val="00DA2BCC"/>
    <w:rsid w:val="00E069FC"/>
    <w:rsid w:val="00EC3F71"/>
    <w:rsid w:val="00F0151D"/>
    <w:rsid w:val="00F21496"/>
    <w:rsid w:val="00F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53E5-EC82-48DA-9B12-84A95B4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2017-08-30T07:02:00Z</cp:lastPrinted>
  <dcterms:created xsi:type="dcterms:W3CDTF">2017-06-23T07:12:00Z</dcterms:created>
  <dcterms:modified xsi:type="dcterms:W3CDTF">2017-10-20T06:46:00Z</dcterms:modified>
</cp:coreProperties>
</file>