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D5" w:rsidRPr="004E27BB" w:rsidRDefault="00255AD5" w:rsidP="00B30227">
      <w:pPr>
        <w:jc w:val="center"/>
        <w:rPr>
          <w:b/>
          <w:bCs/>
          <w:sz w:val="24"/>
          <w:szCs w:val="24"/>
        </w:rPr>
      </w:pPr>
      <w:r w:rsidRPr="004E27BB">
        <w:rPr>
          <w:b/>
          <w:bCs/>
          <w:sz w:val="24"/>
          <w:szCs w:val="24"/>
        </w:rPr>
        <w:t>Анкета</w:t>
      </w:r>
    </w:p>
    <w:p w:rsidR="00255AD5" w:rsidRDefault="00255AD5" w:rsidP="00B30227">
      <w:pPr>
        <w:jc w:val="center"/>
        <w:rPr>
          <w:b/>
          <w:bCs/>
          <w:sz w:val="24"/>
          <w:szCs w:val="24"/>
        </w:rPr>
      </w:pPr>
      <w:r w:rsidRPr="004E27BB">
        <w:rPr>
          <w:b/>
          <w:bCs/>
          <w:sz w:val="24"/>
          <w:szCs w:val="24"/>
        </w:rPr>
        <w:t xml:space="preserve">исследование уровня </w:t>
      </w:r>
      <w:r>
        <w:rPr>
          <w:b/>
          <w:bCs/>
          <w:sz w:val="24"/>
          <w:szCs w:val="24"/>
        </w:rPr>
        <w:t xml:space="preserve">удовлетворенности </w:t>
      </w:r>
      <w:r w:rsidRPr="004E27BB">
        <w:rPr>
          <w:b/>
          <w:bCs/>
          <w:sz w:val="24"/>
          <w:szCs w:val="24"/>
        </w:rPr>
        <w:t xml:space="preserve">студентов </w:t>
      </w:r>
    </w:p>
    <w:p w:rsidR="00255AD5" w:rsidRDefault="00255AD5" w:rsidP="00B30227">
      <w:pPr>
        <w:jc w:val="center"/>
        <w:rPr>
          <w:b/>
          <w:bCs/>
          <w:sz w:val="24"/>
          <w:szCs w:val="24"/>
        </w:rPr>
      </w:pPr>
      <w:r w:rsidRPr="004E27BB">
        <w:rPr>
          <w:b/>
          <w:bCs/>
          <w:sz w:val="24"/>
          <w:szCs w:val="24"/>
        </w:rPr>
        <w:t xml:space="preserve"> нового набора</w:t>
      </w:r>
      <w:r>
        <w:rPr>
          <w:b/>
          <w:bCs/>
          <w:sz w:val="24"/>
          <w:szCs w:val="24"/>
        </w:rPr>
        <w:t xml:space="preserve"> к процессу обучения </w:t>
      </w:r>
    </w:p>
    <w:p w:rsidR="00255AD5" w:rsidRDefault="00255AD5" w:rsidP="00B30227">
      <w:pPr>
        <w:jc w:val="center"/>
        <w:rPr>
          <w:b/>
          <w:bCs/>
          <w:sz w:val="24"/>
          <w:szCs w:val="24"/>
        </w:rPr>
      </w:pPr>
    </w:p>
    <w:p w:rsidR="00255AD5" w:rsidRPr="0047190B" w:rsidRDefault="00255AD5" w:rsidP="0047190B">
      <w:pPr>
        <w:spacing w:line="360" w:lineRule="auto"/>
        <w:jc w:val="both"/>
      </w:pPr>
      <w:r w:rsidRPr="0047190B">
        <w:rPr>
          <w:sz w:val="24"/>
          <w:szCs w:val="24"/>
          <w:shd w:val="clear" w:color="auto" w:fill="FFFFFF"/>
        </w:rPr>
        <w:t xml:space="preserve">Цель </w:t>
      </w:r>
      <w:r>
        <w:rPr>
          <w:sz w:val="24"/>
          <w:szCs w:val="24"/>
          <w:shd w:val="clear" w:color="auto" w:fill="FFFFFF"/>
        </w:rPr>
        <w:t>анкетировани</w:t>
      </w:r>
      <w:proofErr w:type="gramStart"/>
      <w:r>
        <w:rPr>
          <w:sz w:val="24"/>
          <w:szCs w:val="24"/>
          <w:shd w:val="clear" w:color="auto" w:fill="FFFFFF"/>
        </w:rPr>
        <w:t>я</w:t>
      </w:r>
      <w:r w:rsidRPr="0047190B">
        <w:rPr>
          <w:sz w:val="24"/>
          <w:szCs w:val="24"/>
          <w:shd w:val="clear" w:color="auto" w:fill="FFFFFF"/>
        </w:rPr>
        <w:t>-</w:t>
      </w:r>
      <w:proofErr w:type="gramEnd"/>
      <w:r w:rsidRPr="0047190B">
        <w:rPr>
          <w:sz w:val="24"/>
          <w:szCs w:val="24"/>
          <w:shd w:val="clear" w:color="auto" w:fill="FFFFFF"/>
        </w:rPr>
        <w:t xml:space="preserve"> узнать Ваше мнение о качестве образовательных услуг в нашей образовательной организации, данные будут полезны для улучшения работы </w:t>
      </w:r>
      <w:r>
        <w:rPr>
          <w:sz w:val="24"/>
          <w:szCs w:val="24"/>
          <w:shd w:val="clear" w:color="auto" w:fill="FFFFFF"/>
        </w:rPr>
        <w:t>техникума</w:t>
      </w:r>
    </w:p>
    <w:p w:rsidR="00255AD5" w:rsidRDefault="00255AD5" w:rsidP="00CF0AB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 xml:space="preserve">Трудно ли Вам было привыкнуть к студенческой жизни? </w:t>
      </w:r>
    </w:p>
    <w:p w:rsidR="00255AD5" w:rsidRDefault="00255AD5" w:rsidP="00CF0ABC">
      <w:pPr>
        <w:ind w:left="72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255AD5">
        <w:tc>
          <w:tcPr>
            <w:tcW w:w="67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(+ )</w:t>
            </w:r>
            <w:proofErr w:type="gramEnd"/>
          </w:p>
        </w:tc>
        <w:tc>
          <w:tcPr>
            <w:tcW w:w="1636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(- )</w:t>
            </w:r>
            <w:proofErr w:type="gramEnd"/>
          </w:p>
        </w:tc>
      </w:tr>
      <w:tr w:rsidR="00255AD5">
        <w:tc>
          <w:tcPr>
            <w:tcW w:w="67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да, процесс адаптации был трудным и долгим</w:t>
            </w:r>
          </w:p>
        </w:tc>
        <w:tc>
          <w:tcPr>
            <w:tcW w:w="165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нет, процесс адаптации был нетрудным и недолгим</w:t>
            </w:r>
          </w:p>
        </w:tc>
        <w:tc>
          <w:tcPr>
            <w:tcW w:w="165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никакая адаптация не требовалась,  сразу почувствовал себя студентом</w:t>
            </w:r>
          </w:p>
        </w:tc>
        <w:tc>
          <w:tcPr>
            <w:tcW w:w="165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51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CF0AB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5AD5" w:rsidRPr="00553F91" w:rsidRDefault="00255AD5" w:rsidP="00CF0ABC">
      <w:pPr>
        <w:rPr>
          <w:b/>
          <w:bCs/>
          <w:sz w:val="24"/>
          <w:szCs w:val="24"/>
        </w:rPr>
      </w:pPr>
    </w:p>
    <w:p w:rsidR="00255AD5" w:rsidRDefault="00255AD5" w:rsidP="00CF0AB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Какова Ваша общая удовлетворенность студенческой жизни?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(+ )</w:t>
            </w:r>
            <w:proofErr w:type="gramEnd"/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(- )</w:t>
            </w:r>
            <w:proofErr w:type="gramEnd"/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скорее </w:t>
            </w:r>
            <w:proofErr w:type="gramStart"/>
            <w:r w:rsidRPr="00107F04">
              <w:rPr>
                <w:sz w:val="24"/>
                <w:szCs w:val="24"/>
              </w:rPr>
              <w:t>удовлетворен</w:t>
            </w:r>
            <w:proofErr w:type="gramEnd"/>
            <w:r w:rsidRPr="00107F04">
              <w:rPr>
                <w:sz w:val="24"/>
                <w:szCs w:val="24"/>
              </w:rPr>
              <w:t>, чем нет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 w:rsidRPr="00107F04">
              <w:rPr>
                <w:sz w:val="24"/>
                <w:szCs w:val="24"/>
              </w:rPr>
              <w:t>неудовлетворен</w:t>
            </w:r>
            <w:proofErr w:type="spellEnd"/>
            <w:proofErr w:type="gramEnd"/>
            <w:r w:rsidRPr="00107F04">
              <w:rPr>
                <w:sz w:val="24"/>
                <w:szCs w:val="24"/>
              </w:rPr>
              <w:t>, чем удовлетворен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полностью </w:t>
            </w:r>
            <w:proofErr w:type="spellStart"/>
            <w:r w:rsidRPr="00107F04">
              <w:rPr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5AD5" w:rsidRPr="00CF0ABC" w:rsidRDefault="00255AD5" w:rsidP="00CF0ABC">
      <w:pPr>
        <w:rPr>
          <w:b/>
          <w:bCs/>
          <w:sz w:val="24"/>
          <w:szCs w:val="24"/>
        </w:rPr>
      </w:pPr>
    </w:p>
    <w:p w:rsidR="00255AD5" w:rsidRDefault="00255AD5" w:rsidP="00CF0AB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Какова Ваша удовлетворенность различными сторонами техникумовской жизни?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Удовлетворен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>ы-</w:t>
            </w:r>
            <w:proofErr w:type="gramEnd"/>
            <w:r w:rsidRPr="00107F04">
              <w:rPr>
                <w:b/>
                <w:bCs/>
                <w:sz w:val="24"/>
                <w:szCs w:val="24"/>
              </w:rPr>
              <w:t xml:space="preserve"> ли Вы?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(+ )</w:t>
            </w:r>
            <w:proofErr w:type="gramEnd"/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(- )</w:t>
            </w:r>
            <w:proofErr w:type="gramEnd"/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3" w:type="dxa"/>
          </w:tcPr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-организация учебного процесса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-качеством преподавания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-обеспеченность </w:t>
            </w:r>
            <w:proofErr w:type="gramStart"/>
            <w:r w:rsidRPr="00107F04">
              <w:rPr>
                <w:sz w:val="24"/>
                <w:szCs w:val="24"/>
              </w:rPr>
              <w:t>учебно-методической</w:t>
            </w:r>
            <w:proofErr w:type="gramEnd"/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-литературой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-технической оснащенностью аудиторий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-отношением с преподавателями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-отношениями в группе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-бытовыми условиями в техникуме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-бытовыми условиями в общежитии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-условиями питания в техникуме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-условиями для полноценного досуга</w:t>
            </w:r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-организацией массовых мероприятий </w:t>
            </w:r>
            <w:proofErr w:type="gramStart"/>
            <w:r w:rsidRPr="00107F04">
              <w:rPr>
                <w:sz w:val="24"/>
                <w:szCs w:val="24"/>
              </w:rPr>
              <w:t>в</w:t>
            </w:r>
            <w:proofErr w:type="gramEnd"/>
          </w:p>
          <w:p w:rsidR="00255AD5" w:rsidRPr="00107F04" w:rsidRDefault="00255AD5" w:rsidP="00CF0ABC">
            <w:pPr>
              <w:rPr>
                <w:sz w:val="24"/>
                <w:szCs w:val="24"/>
              </w:rPr>
            </w:pPr>
            <w:proofErr w:type="gramStart"/>
            <w:r w:rsidRPr="00107F04">
              <w:rPr>
                <w:sz w:val="24"/>
                <w:szCs w:val="24"/>
              </w:rPr>
              <w:t>техникуме</w:t>
            </w:r>
            <w:proofErr w:type="gramEnd"/>
          </w:p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-возможностями заниматься спортом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5AD5" w:rsidRPr="00553F91" w:rsidRDefault="00255AD5" w:rsidP="00CF0ABC">
      <w:pPr>
        <w:rPr>
          <w:b/>
          <w:bCs/>
          <w:sz w:val="24"/>
          <w:szCs w:val="24"/>
        </w:rPr>
      </w:pPr>
    </w:p>
    <w:p w:rsidR="00255AD5" w:rsidRDefault="00255AD5" w:rsidP="0016707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Что побудило поступить в данный технику</w:t>
      </w:r>
      <w:proofErr w:type="gramStart"/>
      <w:r w:rsidRPr="00553F91">
        <w:rPr>
          <w:b/>
          <w:bCs/>
          <w:sz w:val="24"/>
          <w:szCs w:val="24"/>
        </w:rPr>
        <w:t>м</w:t>
      </w:r>
      <w:r w:rsidRPr="00553F91">
        <w:rPr>
          <w:sz w:val="24"/>
          <w:szCs w:val="24"/>
        </w:rPr>
        <w:t>(</w:t>
      </w:r>
      <w:proofErr w:type="gramEnd"/>
      <w:r w:rsidRPr="00553F91">
        <w:rPr>
          <w:sz w:val="24"/>
          <w:szCs w:val="24"/>
        </w:rPr>
        <w:t xml:space="preserve"> выбрать наиболее значимые мотивы)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3322"/>
      </w:tblGrid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255AD5" w:rsidRPr="00107F04" w:rsidRDefault="00255AD5" w:rsidP="00167072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Мотивы</w:t>
            </w:r>
          </w:p>
        </w:tc>
        <w:tc>
          <w:tcPr>
            <w:tcW w:w="3322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255AD5" w:rsidRPr="00107F04" w:rsidRDefault="00255AD5" w:rsidP="00167072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Интерес к профессии</w:t>
            </w:r>
          </w:p>
        </w:tc>
        <w:tc>
          <w:tcPr>
            <w:tcW w:w="3322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255AD5" w:rsidRPr="00107F04" w:rsidRDefault="00255AD5" w:rsidP="00167072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Привлекла перспектива найти хорошую работу </w:t>
            </w:r>
            <w:proofErr w:type="spellStart"/>
            <w:r w:rsidRPr="00107F04">
              <w:rPr>
                <w:sz w:val="24"/>
                <w:szCs w:val="24"/>
              </w:rPr>
              <w:t>послетехникума</w:t>
            </w:r>
            <w:proofErr w:type="spellEnd"/>
          </w:p>
        </w:tc>
        <w:tc>
          <w:tcPr>
            <w:tcW w:w="3322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255AD5" w:rsidRPr="00107F04" w:rsidRDefault="00255AD5" w:rsidP="00167072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Привлек престиж, авторитет техникума</w:t>
            </w:r>
          </w:p>
        </w:tc>
        <w:tc>
          <w:tcPr>
            <w:tcW w:w="3322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13" w:type="dxa"/>
          </w:tcPr>
          <w:p w:rsidR="00255AD5" w:rsidRPr="00107F04" w:rsidRDefault="00255AD5" w:rsidP="00167072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Желание получить диплом</w:t>
            </w:r>
          </w:p>
        </w:tc>
        <w:tc>
          <w:tcPr>
            <w:tcW w:w="3322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255AD5" w:rsidRPr="00107F04" w:rsidRDefault="00255AD5" w:rsidP="00167072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Влияние семьи, родителей</w:t>
            </w:r>
          </w:p>
        </w:tc>
        <w:tc>
          <w:tcPr>
            <w:tcW w:w="3322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5AD5" w:rsidRDefault="00255AD5" w:rsidP="0016707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 xml:space="preserve">Кто или что помогло адаптироваться в </w:t>
      </w:r>
      <w:proofErr w:type="gramStart"/>
      <w:r w:rsidRPr="00553F91">
        <w:rPr>
          <w:b/>
          <w:bCs/>
          <w:sz w:val="24"/>
          <w:szCs w:val="24"/>
        </w:rPr>
        <w:t>новой</w:t>
      </w:r>
      <w:proofErr w:type="gramEnd"/>
      <w:r w:rsidRPr="00553F91">
        <w:rPr>
          <w:b/>
          <w:bCs/>
          <w:sz w:val="24"/>
          <w:szCs w:val="24"/>
        </w:rPr>
        <w:t xml:space="preserve"> социальной </w:t>
      </w:r>
      <w:proofErr w:type="spellStart"/>
      <w:r w:rsidRPr="00553F91">
        <w:rPr>
          <w:b/>
          <w:bCs/>
          <w:sz w:val="24"/>
          <w:szCs w:val="24"/>
        </w:rPr>
        <w:t>ролистудента</w:t>
      </w:r>
      <w:proofErr w:type="spellEnd"/>
      <w:r w:rsidRPr="00553F91">
        <w:rPr>
          <w:b/>
          <w:bCs/>
          <w:sz w:val="24"/>
          <w:szCs w:val="24"/>
        </w:rPr>
        <w:t>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(+ )</w:t>
            </w:r>
            <w:proofErr w:type="gramEnd"/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(- )</w:t>
            </w:r>
            <w:proofErr w:type="gramEnd"/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куратор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однокурсники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Совет студентов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массовые мероприятия в техникуме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друзья, знакомые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другое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5AD5" w:rsidRPr="00553F91" w:rsidRDefault="00255AD5" w:rsidP="00167072">
      <w:pPr>
        <w:ind w:left="360"/>
        <w:rPr>
          <w:b/>
          <w:bCs/>
          <w:sz w:val="24"/>
          <w:szCs w:val="24"/>
        </w:rPr>
      </w:pPr>
    </w:p>
    <w:p w:rsidR="00255AD5" w:rsidRDefault="00255AD5" w:rsidP="00EC7A3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С чем Вы соотносите жизненный успех?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(+ )</w:t>
            </w:r>
            <w:proofErr w:type="gramEnd"/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(- )</w:t>
            </w:r>
            <w:proofErr w:type="gramEnd"/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со счастливой семейной жизнью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 хорошими и верными друзьями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высоким заработком, материальным благополучием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карьерой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творческой самореализацией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общественным признанием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наличием своего дела, бизнесом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достижением в науке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 обретением власти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5AD5" w:rsidRPr="00553F91" w:rsidRDefault="00255AD5" w:rsidP="00EC7A3C">
      <w:pPr>
        <w:rPr>
          <w:b/>
          <w:bCs/>
          <w:sz w:val="24"/>
          <w:szCs w:val="24"/>
        </w:rPr>
      </w:pPr>
    </w:p>
    <w:p w:rsidR="00255AD5" w:rsidRDefault="00255AD5" w:rsidP="00EC7A3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Как вы оцениваете студенческие отношения в группе?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(+ )</w:t>
            </w:r>
            <w:proofErr w:type="gramEnd"/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Знак ответа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 xml:space="preserve"> (- )</w:t>
            </w:r>
            <w:proofErr w:type="gramEnd"/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сложился дружный коллектив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выделились </w:t>
            </w:r>
            <w:proofErr w:type="gramStart"/>
            <w:r w:rsidRPr="00107F04">
              <w:rPr>
                <w:sz w:val="24"/>
                <w:szCs w:val="24"/>
              </w:rPr>
              <w:t>активные</w:t>
            </w:r>
            <w:proofErr w:type="gramEnd"/>
            <w:r w:rsidRPr="00107F04">
              <w:rPr>
                <w:sz w:val="24"/>
                <w:szCs w:val="24"/>
              </w:rPr>
              <w:t>, но большинство пассивных лиц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все разделились на компании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равнодушные, у многих интересы вне группы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5AD5">
        <w:tc>
          <w:tcPr>
            <w:tcW w:w="67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255AD5" w:rsidRPr="00107F04" w:rsidRDefault="00255AD5" w:rsidP="00423498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присутствуют конфликтные ситуации</w:t>
            </w:r>
          </w:p>
        </w:tc>
        <w:tc>
          <w:tcPr>
            <w:tcW w:w="1651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255AD5" w:rsidRPr="00107F04" w:rsidRDefault="00255AD5" w:rsidP="004234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5AD5" w:rsidRDefault="00255AD5" w:rsidP="00003204">
      <w:pPr>
        <w:rPr>
          <w:sz w:val="24"/>
          <w:szCs w:val="24"/>
        </w:rPr>
      </w:pPr>
    </w:p>
    <w:p w:rsidR="00255AD5" w:rsidRPr="00EC7A3C" w:rsidRDefault="00255AD5" w:rsidP="00EC7A3C">
      <w:pPr>
        <w:jc w:val="center"/>
        <w:rPr>
          <w:b/>
          <w:bCs/>
        </w:rPr>
      </w:pPr>
      <w:r w:rsidRPr="00EC7A3C">
        <w:rPr>
          <w:b/>
          <w:bCs/>
          <w:sz w:val="24"/>
          <w:szCs w:val="24"/>
        </w:rPr>
        <w:t>Спасибо за участие!</w:t>
      </w:r>
    </w:p>
    <w:p w:rsidR="00255AD5" w:rsidRDefault="00255AD5" w:rsidP="00003204"/>
    <w:p w:rsidR="00255AD5" w:rsidRDefault="00255AD5" w:rsidP="00003204">
      <w:bookmarkStart w:id="0" w:name="_GoBack"/>
      <w:bookmarkEnd w:id="0"/>
    </w:p>
    <w:sectPr w:rsidR="00255AD5" w:rsidSect="0046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790"/>
    <w:multiLevelType w:val="multilevel"/>
    <w:tmpl w:val="A1C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1E33E1"/>
    <w:multiLevelType w:val="hybridMultilevel"/>
    <w:tmpl w:val="8722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4C9"/>
    <w:multiLevelType w:val="multilevel"/>
    <w:tmpl w:val="5B4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FF417D"/>
    <w:multiLevelType w:val="hybridMultilevel"/>
    <w:tmpl w:val="E096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017"/>
    <w:multiLevelType w:val="hybridMultilevel"/>
    <w:tmpl w:val="5A14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150A"/>
    <w:multiLevelType w:val="hybridMultilevel"/>
    <w:tmpl w:val="804E9CC2"/>
    <w:lvl w:ilvl="0" w:tplc="A1A6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C16DD"/>
    <w:multiLevelType w:val="multilevel"/>
    <w:tmpl w:val="A19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A43C57"/>
    <w:multiLevelType w:val="multilevel"/>
    <w:tmpl w:val="0BE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3DA"/>
    <w:rsid w:val="00003204"/>
    <w:rsid w:val="0003724B"/>
    <w:rsid w:val="00107F04"/>
    <w:rsid w:val="00146314"/>
    <w:rsid w:val="00167072"/>
    <w:rsid w:val="0017006F"/>
    <w:rsid w:val="001D560A"/>
    <w:rsid w:val="001F2746"/>
    <w:rsid w:val="00255AD5"/>
    <w:rsid w:val="002808EA"/>
    <w:rsid w:val="002E4FE1"/>
    <w:rsid w:val="00362AE3"/>
    <w:rsid w:val="003F23DA"/>
    <w:rsid w:val="00420FAA"/>
    <w:rsid w:val="00423498"/>
    <w:rsid w:val="00464EFC"/>
    <w:rsid w:val="0047190B"/>
    <w:rsid w:val="004E27BB"/>
    <w:rsid w:val="004F4C5C"/>
    <w:rsid w:val="005164CF"/>
    <w:rsid w:val="00541C93"/>
    <w:rsid w:val="00545E39"/>
    <w:rsid w:val="00553F91"/>
    <w:rsid w:val="00582480"/>
    <w:rsid w:val="005D3CF5"/>
    <w:rsid w:val="005F3E61"/>
    <w:rsid w:val="00615927"/>
    <w:rsid w:val="00630D5A"/>
    <w:rsid w:val="006651BE"/>
    <w:rsid w:val="00716463"/>
    <w:rsid w:val="0077778F"/>
    <w:rsid w:val="007D2F94"/>
    <w:rsid w:val="008372D0"/>
    <w:rsid w:val="008442EC"/>
    <w:rsid w:val="00873503"/>
    <w:rsid w:val="0090637A"/>
    <w:rsid w:val="0091145A"/>
    <w:rsid w:val="009171CE"/>
    <w:rsid w:val="0092403D"/>
    <w:rsid w:val="00937334"/>
    <w:rsid w:val="00943642"/>
    <w:rsid w:val="00947AA7"/>
    <w:rsid w:val="00954453"/>
    <w:rsid w:val="00960E75"/>
    <w:rsid w:val="009A29F8"/>
    <w:rsid w:val="009D7978"/>
    <w:rsid w:val="009F142C"/>
    <w:rsid w:val="00A6760F"/>
    <w:rsid w:val="00A727F3"/>
    <w:rsid w:val="00A92928"/>
    <w:rsid w:val="00B057BD"/>
    <w:rsid w:val="00B30227"/>
    <w:rsid w:val="00BA042C"/>
    <w:rsid w:val="00BA6EB5"/>
    <w:rsid w:val="00BB5940"/>
    <w:rsid w:val="00BD2B7E"/>
    <w:rsid w:val="00BE03CD"/>
    <w:rsid w:val="00BE6613"/>
    <w:rsid w:val="00C87B85"/>
    <w:rsid w:val="00CA0964"/>
    <w:rsid w:val="00CF0ABC"/>
    <w:rsid w:val="00D064BF"/>
    <w:rsid w:val="00D34874"/>
    <w:rsid w:val="00DA41AF"/>
    <w:rsid w:val="00E01554"/>
    <w:rsid w:val="00E40493"/>
    <w:rsid w:val="00E54E61"/>
    <w:rsid w:val="00E742E7"/>
    <w:rsid w:val="00EA23BE"/>
    <w:rsid w:val="00EC7A3C"/>
    <w:rsid w:val="00EE42F8"/>
    <w:rsid w:val="00F03C85"/>
    <w:rsid w:val="00F04FC8"/>
    <w:rsid w:val="00F27C75"/>
    <w:rsid w:val="00FC3F79"/>
    <w:rsid w:val="00FE5720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56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1D56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D560A"/>
    <w:pPr>
      <w:ind w:left="720"/>
    </w:pPr>
    <w:rPr>
      <w:rFonts w:eastAsia="MS Mincho"/>
      <w:lang w:val="en-US" w:eastAsia="ja-JP"/>
    </w:rPr>
  </w:style>
  <w:style w:type="table" w:styleId="a6">
    <w:name w:val="Table Grid"/>
    <w:basedOn w:val="a1"/>
    <w:uiPriority w:val="99"/>
    <w:rsid w:val="009171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2017-10-16T07:54:00Z</cp:lastPrinted>
  <dcterms:created xsi:type="dcterms:W3CDTF">2017-10-17T06:27:00Z</dcterms:created>
  <dcterms:modified xsi:type="dcterms:W3CDTF">2017-11-01T09:07:00Z</dcterms:modified>
</cp:coreProperties>
</file>