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CD8" w:rsidRPr="00C25CD8" w:rsidRDefault="00C25CD8" w:rsidP="00C25CD8">
      <w:pPr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bookmarkStart w:id="0" w:name="_GoBack"/>
      <w:r w:rsidRPr="00D03CE9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Тема 5.</w:t>
      </w:r>
      <w:r w:rsidRPr="00D03CE9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Pr="00C25CD8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Полупроводниковые и магнитные материалы.</w:t>
      </w:r>
    </w:p>
    <w:bookmarkEnd w:id="0"/>
    <w:p w:rsidR="00C25CD8" w:rsidRDefault="00C25CD8" w:rsidP="00C25CD8">
      <w:pPr>
        <w:widowControl w:val="0"/>
        <w:autoSpaceDE w:val="0"/>
        <w:autoSpaceDN w:val="0"/>
        <w:spacing w:before="72" w:after="0" w:line="240" w:lineRule="auto"/>
        <w:jc w:val="center"/>
        <w:outlineLvl w:val="0"/>
        <w:rPr>
          <w:rFonts w:ascii="Arial" w:eastAsia="Arial" w:hAnsi="Arial" w:cs="Arial"/>
          <w:b/>
          <w:bCs/>
          <w:spacing w:val="-3"/>
          <w:sz w:val="32"/>
          <w:szCs w:val="32"/>
        </w:rPr>
      </w:pPr>
    </w:p>
    <w:p w:rsidR="00C25CD8" w:rsidRPr="00C25CD8" w:rsidRDefault="00C25CD8" w:rsidP="00C25CD8">
      <w:pPr>
        <w:widowControl w:val="0"/>
        <w:numPr>
          <w:ilvl w:val="0"/>
          <w:numId w:val="25"/>
        </w:numPr>
        <w:tabs>
          <w:tab w:val="left" w:pos="554"/>
        </w:tabs>
        <w:autoSpaceDE w:val="0"/>
        <w:autoSpaceDN w:val="0"/>
        <w:spacing w:before="72" w:after="0" w:line="240" w:lineRule="auto"/>
        <w:ind w:hanging="355"/>
        <w:outlineLvl w:val="0"/>
        <w:rPr>
          <w:rFonts w:ascii="Arial" w:eastAsia="Arial" w:hAnsi="Arial" w:cs="Arial"/>
          <w:b/>
          <w:bCs/>
          <w:sz w:val="32"/>
          <w:szCs w:val="32"/>
          <w:lang w:val="en-US"/>
        </w:rPr>
      </w:pPr>
      <w:r w:rsidRPr="00C25CD8">
        <w:rPr>
          <w:rFonts w:ascii="Arial" w:eastAsia="Arial" w:hAnsi="Arial" w:cs="Arial"/>
          <w:b/>
          <w:bCs/>
          <w:spacing w:val="-3"/>
          <w:sz w:val="32"/>
          <w:szCs w:val="32"/>
          <w:lang w:val="en-US"/>
        </w:rPr>
        <w:t>ПОЛУПРОВОДНИКОВЫЕ</w:t>
      </w:r>
      <w:r w:rsidRPr="00C25CD8">
        <w:rPr>
          <w:rFonts w:ascii="Arial" w:eastAsia="Arial" w:hAnsi="Arial" w:cs="Arial"/>
          <w:b/>
          <w:bCs/>
          <w:sz w:val="32"/>
          <w:szCs w:val="32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pacing w:val="-3"/>
          <w:sz w:val="32"/>
          <w:szCs w:val="32"/>
          <w:lang w:val="en-US"/>
        </w:rPr>
        <w:t>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Полупроводники - это материалы с электронной проводим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стью, электрические свойства которых сильно зависят от содержа- ния примесей, дефектов структуры и внешних воздействий (темпе- ратуры, освещения, электромагнитного поля и т.д.). Условно к пол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проводникам относят материалы с шириной запрещенной зоны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∆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Э </w:t>
      </w:r>
      <w:r w:rsidRPr="00C25CD8">
        <w:rPr>
          <w:rFonts w:ascii="Arial" w:eastAsia="Arial" w:hAnsi="Arial" w:cs="Arial"/>
          <w:sz w:val="28"/>
          <w:szCs w:val="28"/>
        </w:rPr>
        <w:t>&lt; 3 эВ.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25"/>
        </w:numPr>
        <w:tabs>
          <w:tab w:val="left" w:pos="745"/>
        </w:tabs>
        <w:autoSpaceDE w:val="0"/>
        <w:autoSpaceDN w:val="0"/>
        <w:spacing w:before="200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1" w:name="4.1._Собственная_проводимость_полупровод"/>
      <w:bookmarkEnd w:id="1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Собственная проводимость</w:t>
      </w:r>
      <w:r w:rsidRPr="00C25CD8">
        <w:rPr>
          <w:rFonts w:ascii="Arial" w:eastAsia="Arial" w:hAnsi="Arial" w:cs="Arial"/>
          <w:b/>
          <w:bCs/>
          <w:spacing w:val="2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полупроводников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Механизм собственной проводимости можно показать на мод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 кристаллической решетки кремния - элемента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перио- дической системы Менделеева, имеющего сложную кубическую ре- шетку типа алмаза (рис. 28). Четыре валентных электрона атома кремния образуют ковалентные связи с четырьмя соседними 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мами. Состояниям связанных электронов соответствуют энергет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ческие уровни в валентной зоне.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3"/>
          <w:szCs w:val="28"/>
        </w:rPr>
      </w:pPr>
    </w:p>
    <w:tbl>
      <w:tblPr>
        <w:tblStyle w:val="TableNormal"/>
        <w:tblW w:w="0" w:type="auto"/>
        <w:tblInd w:w="2735" w:type="dxa"/>
        <w:tblBorders>
          <w:top w:val="single" w:sz="12" w:space="0" w:color="1F1A17"/>
          <w:left w:val="single" w:sz="12" w:space="0" w:color="1F1A17"/>
          <w:bottom w:val="single" w:sz="12" w:space="0" w:color="1F1A17"/>
          <w:right w:val="single" w:sz="12" w:space="0" w:color="1F1A17"/>
          <w:insideH w:val="single" w:sz="12" w:space="0" w:color="1F1A17"/>
          <w:insideV w:val="single" w:sz="12" w:space="0" w:color="1F1A17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907"/>
        <w:gridCol w:w="906"/>
        <w:gridCol w:w="906"/>
        <w:gridCol w:w="617"/>
      </w:tblGrid>
      <w:tr w:rsidR="00C25CD8" w:rsidRPr="00C25CD8" w:rsidTr="004E4B16">
        <w:trPr>
          <w:trHeight w:val="547"/>
        </w:trPr>
        <w:tc>
          <w:tcPr>
            <w:tcW w:w="586" w:type="dxa"/>
            <w:tcBorders>
              <w:top w:val="nil"/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7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617" w:type="dxa"/>
            <w:tcBorders>
              <w:top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892"/>
        </w:trPr>
        <w:tc>
          <w:tcPr>
            <w:tcW w:w="58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7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892"/>
        </w:trPr>
        <w:tc>
          <w:tcPr>
            <w:tcW w:w="58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7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908"/>
        </w:trPr>
        <w:tc>
          <w:tcPr>
            <w:tcW w:w="58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7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617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525"/>
        </w:trPr>
        <w:tc>
          <w:tcPr>
            <w:tcW w:w="586" w:type="dxa"/>
            <w:tcBorders>
              <w:left w:val="nil"/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7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906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617" w:type="dxa"/>
            <w:tcBorders>
              <w:bottom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7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782144" behindDoc="1" locked="0" layoutInCell="1" allowOverlap="1" wp14:anchorId="1F107613" wp14:editId="558E6F9F">
            <wp:simplePos x="0" y="0"/>
            <wp:positionH relativeFrom="page">
              <wp:posOffset>2708148</wp:posOffset>
            </wp:positionH>
            <wp:positionV relativeFrom="paragraph">
              <wp:posOffset>-2323132</wp:posOffset>
            </wp:positionV>
            <wp:extent cx="2300006" cy="2081212"/>
            <wp:effectExtent l="0" t="0" r="0" b="0"/>
            <wp:wrapNone/>
            <wp:docPr id="1" name="image2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7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006" cy="2081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sz w:val="24"/>
        </w:rPr>
        <w:t>Рис. 28. Механизм собственной проводимости кремния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температуре абсолютного нуля валентная зона (ВЗ) полн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стью </w:t>
      </w:r>
      <w:r w:rsidRPr="00C25CD8">
        <w:rPr>
          <w:rFonts w:ascii="Arial" w:eastAsia="Arial" w:hAnsi="Arial" w:cs="Arial"/>
          <w:sz w:val="28"/>
          <w:szCs w:val="28"/>
        </w:rPr>
        <w:lastRenderedPageBreak/>
        <w:t>заполнена электронами, а зона проводимости (ЗП) полностью свободна. Свободные носители заряда отсутствуют, и полупрово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ник ведет себя как диэлектрик.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420" w:right="1180" w:bottom="1500" w:left="1220" w:header="0" w:footer="125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0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температурах выше абсолютного нуля некоторые вален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электроны за счет тепловых флуктуаций преодолевают запре- щенную зону и переходят в зону проводимости (рис. 29,а). Энергия, необходимая для разрыва связи и освобождения электрона, кол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чественно равна ширине запрещенной зоны 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</w:rPr>
        <w:t xml:space="preserve">. Электрон, ото- рвавшийся от атома, становится свободным носителем заряда, а в валентной зоне остается эквивалентный положительный заряд, об- ладающий некоторой эффективной массой -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дырка</w:t>
      </w:r>
      <w:r w:rsidRPr="00C25CD8">
        <w:rPr>
          <w:rFonts w:ascii="Arial" w:eastAsia="Arial" w:hAnsi="Arial" w:cs="Arial"/>
          <w:sz w:val="28"/>
          <w:szCs w:val="28"/>
        </w:rPr>
        <w:t>. Для восстано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ления нарушенной ковалентной связи образовавшуюся дырку в ва- лентной зоне занимает электрон соседнего атома, начинается пе- ремещение валентных электронов от атома к атому, сопровождаю- щееся разрывом и восстановлением ковалентных связей. При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сутствии внешнего электрического поля свободные электроны и дырки беспорядочно блуждают по кристаллу. Под действием вне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ш-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него электрического поля создается направленное движение носи- телей заряда: свободных электронов в зоне проводимости и ва- лентных электронов в валентной зоне.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4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page">
                  <wp:posOffset>1960245</wp:posOffset>
                </wp:positionH>
                <wp:positionV relativeFrom="paragraph">
                  <wp:posOffset>132080</wp:posOffset>
                </wp:positionV>
                <wp:extent cx="3579495" cy="2098040"/>
                <wp:effectExtent l="0" t="4445" r="3810" b="2540"/>
                <wp:wrapTopAndBottom/>
                <wp:docPr id="1148" name="Группа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9495" cy="2098040"/>
                          <a:chOff x="3087" y="208"/>
                          <a:chExt cx="5637" cy="3304"/>
                        </a:xfrm>
                      </wpg:grpSpPr>
                      <wps:wsp>
                        <wps:cNvPr id="1149" name="AutoShape 271"/>
                        <wps:cNvSpPr>
                          <a:spLocks/>
                        </wps:cNvSpPr>
                        <wps:spPr bwMode="auto">
                          <a:xfrm>
                            <a:off x="3828" y="207"/>
                            <a:ext cx="1282" cy="3021"/>
                          </a:xfrm>
                          <a:custGeom>
                            <a:avLst/>
                            <a:gdLst>
                              <a:gd name="T0" fmla="+- 0 3848 3828"/>
                              <a:gd name="T1" fmla="*/ T0 w 1282"/>
                              <a:gd name="T2" fmla="+- 0 3208 208"/>
                              <a:gd name="T3" fmla="*/ 3208 h 3021"/>
                              <a:gd name="T4" fmla="+- 0 3839 3828"/>
                              <a:gd name="T5" fmla="*/ T4 w 1282"/>
                              <a:gd name="T6" fmla="+- 0 3208 208"/>
                              <a:gd name="T7" fmla="*/ 3208 h 3021"/>
                              <a:gd name="T8" fmla="+- 0 3828 3828"/>
                              <a:gd name="T9" fmla="*/ T8 w 1282"/>
                              <a:gd name="T10" fmla="+- 0 3219 208"/>
                              <a:gd name="T11" fmla="*/ 3219 h 3021"/>
                              <a:gd name="T12" fmla="+- 0 3839 3828"/>
                              <a:gd name="T13" fmla="*/ T12 w 1282"/>
                              <a:gd name="T14" fmla="+- 0 3228 208"/>
                              <a:gd name="T15" fmla="*/ 3228 h 3021"/>
                              <a:gd name="T16" fmla="+- 0 5100 3828"/>
                              <a:gd name="T17" fmla="*/ T16 w 1282"/>
                              <a:gd name="T18" fmla="+- 0 3228 208"/>
                              <a:gd name="T19" fmla="*/ 3228 h 3021"/>
                              <a:gd name="T20" fmla="+- 0 5089 3828"/>
                              <a:gd name="T21" fmla="*/ T20 w 1282"/>
                              <a:gd name="T22" fmla="+- 0 3219 208"/>
                              <a:gd name="T23" fmla="*/ 3219 h 3021"/>
                              <a:gd name="T24" fmla="+- 0 3848 3828"/>
                              <a:gd name="T25" fmla="*/ T24 w 1282"/>
                              <a:gd name="T26" fmla="+- 0 3219 208"/>
                              <a:gd name="T27" fmla="*/ 3219 h 3021"/>
                              <a:gd name="T28" fmla="+- 0 3848 3828"/>
                              <a:gd name="T29" fmla="*/ T28 w 1282"/>
                              <a:gd name="T30" fmla="+- 0 3208 208"/>
                              <a:gd name="T31" fmla="*/ 3208 h 3021"/>
                              <a:gd name="T32" fmla="+- 0 5110 3828"/>
                              <a:gd name="T33" fmla="*/ T32 w 1282"/>
                              <a:gd name="T34" fmla="+- 0 219 208"/>
                              <a:gd name="T35" fmla="*/ 219 h 3021"/>
                              <a:gd name="T36" fmla="+- 0 5089 3828"/>
                              <a:gd name="T37" fmla="*/ T36 w 1282"/>
                              <a:gd name="T38" fmla="+- 0 219 208"/>
                              <a:gd name="T39" fmla="*/ 219 h 3021"/>
                              <a:gd name="T40" fmla="+- 0 5089 3828"/>
                              <a:gd name="T41" fmla="*/ T40 w 1282"/>
                              <a:gd name="T42" fmla="+- 0 3219 208"/>
                              <a:gd name="T43" fmla="*/ 3219 h 3021"/>
                              <a:gd name="T44" fmla="+- 0 5100 3828"/>
                              <a:gd name="T45" fmla="*/ T44 w 1282"/>
                              <a:gd name="T46" fmla="+- 0 3228 208"/>
                              <a:gd name="T47" fmla="*/ 3228 h 3021"/>
                              <a:gd name="T48" fmla="+- 0 5100 3828"/>
                              <a:gd name="T49" fmla="*/ T48 w 1282"/>
                              <a:gd name="T50" fmla="+- 0 3208 208"/>
                              <a:gd name="T51" fmla="*/ 3208 h 3021"/>
                              <a:gd name="T52" fmla="+- 0 5110 3828"/>
                              <a:gd name="T53" fmla="*/ T52 w 1282"/>
                              <a:gd name="T54" fmla="+- 0 3208 208"/>
                              <a:gd name="T55" fmla="*/ 3208 h 3021"/>
                              <a:gd name="T56" fmla="+- 0 5110 3828"/>
                              <a:gd name="T57" fmla="*/ T56 w 1282"/>
                              <a:gd name="T58" fmla="+- 0 228 208"/>
                              <a:gd name="T59" fmla="*/ 228 h 3021"/>
                              <a:gd name="T60" fmla="+- 0 5100 3828"/>
                              <a:gd name="T61" fmla="*/ T60 w 1282"/>
                              <a:gd name="T62" fmla="+- 0 228 208"/>
                              <a:gd name="T63" fmla="*/ 228 h 3021"/>
                              <a:gd name="T64" fmla="+- 0 5110 3828"/>
                              <a:gd name="T65" fmla="*/ T64 w 1282"/>
                              <a:gd name="T66" fmla="+- 0 219 208"/>
                              <a:gd name="T67" fmla="*/ 219 h 3021"/>
                              <a:gd name="T68" fmla="+- 0 5110 3828"/>
                              <a:gd name="T69" fmla="*/ T68 w 1282"/>
                              <a:gd name="T70" fmla="+- 0 3208 208"/>
                              <a:gd name="T71" fmla="*/ 3208 h 3021"/>
                              <a:gd name="T72" fmla="+- 0 5100 3828"/>
                              <a:gd name="T73" fmla="*/ T72 w 1282"/>
                              <a:gd name="T74" fmla="+- 0 3208 208"/>
                              <a:gd name="T75" fmla="*/ 3208 h 3021"/>
                              <a:gd name="T76" fmla="+- 0 5100 3828"/>
                              <a:gd name="T77" fmla="*/ T76 w 1282"/>
                              <a:gd name="T78" fmla="+- 0 3228 208"/>
                              <a:gd name="T79" fmla="*/ 3228 h 3021"/>
                              <a:gd name="T80" fmla="+- 0 5110 3828"/>
                              <a:gd name="T81" fmla="*/ T80 w 1282"/>
                              <a:gd name="T82" fmla="+- 0 3219 208"/>
                              <a:gd name="T83" fmla="*/ 3219 h 3021"/>
                              <a:gd name="T84" fmla="+- 0 5110 3828"/>
                              <a:gd name="T85" fmla="*/ T84 w 1282"/>
                              <a:gd name="T86" fmla="+- 0 3208 208"/>
                              <a:gd name="T87" fmla="*/ 3208 h 3021"/>
                              <a:gd name="T88" fmla="+- 0 3839 3828"/>
                              <a:gd name="T89" fmla="*/ T88 w 1282"/>
                              <a:gd name="T90" fmla="+- 0 208 208"/>
                              <a:gd name="T91" fmla="*/ 208 h 3021"/>
                              <a:gd name="T92" fmla="+- 0 3828 3828"/>
                              <a:gd name="T93" fmla="*/ T92 w 1282"/>
                              <a:gd name="T94" fmla="+- 0 219 208"/>
                              <a:gd name="T95" fmla="*/ 219 h 3021"/>
                              <a:gd name="T96" fmla="+- 0 3828 3828"/>
                              <a:gd name="T97" fmla="*/ T96 w 1282"/>
                              <a:gd name="T98" fmla="+- 0 3219 208"/>
                              <a:gd name="T99" fmla="*/ 3219 h 3021"/>
                              <a:gd name="T100" fmla="+- 0 3839 3828"/>
                              <a:gd name="T101" fmla="*/ T100 w 1282"/>
                              <a:gd name="T102" fmla="+- 0 3208 208"/>
                              <a:gd name="T103" fmla="*/ 3208 h 3021"/>
                              <a:gd name="T104" fmla="+- 0 3848 3828"/>
                              <a:gd name="T105" fmla="*/ T104 w 1282"/>
                              <a:gd name="T106" fmla="+- 0 3208 208"/>
                              <a:gd name="T107" fmla="*/ 3208 h 3021"/>
                              <a:gd name="T108" fmla="+- 0 3848 3828"/>
                              <a:gd name="T109" fmla="*/ T108 w 1282"/>
                              <a:gd name="T110" fmla="+- 0 228 208"/>
                              <a:gd name="T111" fmla="*/ 228 h 3021"/>
                              <a:gd name="T112" fmla="+- 0 3839 3828"/>
                              <a:gd name="T113" fmla="*/ T112 w 1282"/>
                              <a:gd name="T114" fmla="+- 0 228 208"/>
                              <a:gd name="T115" fmla="*/ 228 h 3021"/>
                              <a:gd name="T116" fmla="+- 0 3839 3828"/>
                              <a:gd name="T117" fmla="*/ T116 w 1282"/>
                              <a:gd name="T118" fmla="+- 0 208 208"/>
                              <a:gd name="T119" fmla="*/ 208 h 3021"/>
                              <a:gd name="T120" fmla="+- 0 5089 3828"/>
                              <a:gd name="T121" fmla="*/ T120 w 1282"/>
                              <a:gd name="T122" fmla="+- 0 3208 208"/>
                              <a:gd name="T123" fmla="*/ 3208 h 3021"/>
                              <a:gd name="T124" fmla="+- 0 3848 3828"/>
                              <a:gd name="T125" fmla="*/ T124 w 1282"/>
                              <a:gd name="T126" fmla="+- 0 3208 208"/>
                              <a:gd name="T127" fmla="*/ 3208 h 3021"/>
                              <a:gd name="T128" fmla="+- 0 3848 3828"/>
                              <a:gd name="T129" fmla="*/ T128 w 1282"/>
                              <a:gd name="T130" fmla="+- 0 3219 208"/>
                              <a:gd name="T131" fmla="*/ 3219 h 3021"/>
                              <a:gd name="T132" fmla="+- 0 5089 3828"/>
                              <a:gd name="T133" fmla="*/ T132 w 1282"/>
                              <a:gd name="T134" fmla="+- 0 3219 208"/>
                              <a:gd name="T135" fmla="*/ 3219 h 3021"/>
                              <a:gd name="T136" fmla="+- 0 5089 3828"/>
                              <a:gd name="T137" fmla="*/ T136 w 1282"/>
                              <a:gd name="T138" fmla="+- 0 3208 208"/>
                              <a:gd name="T139" fmla="*/ 3208 h 3021"/>
                              <a:gd name="T140" fmla="+- 0 3839 3828"/>
                              <a:gd name="T141" fmla="*/ T140 w 1282"/>
                              <a:gd name="T142" fmla="+- 0 208 208"/>
                              <a:gd name="T143" fmla="*/ 208 h 3021"/>
                              <a:gd name="T144" fmla="+- 0 3839 3828"/>
                              <a:gd name="T145" fmla="*/ T144 w 1282"/>
                              <a:gd name="T146" fmla="+- 0 228 208"/>
                              <a:gd name="T147" fmla="*/ 228 h 3021"/>
                              <a:gd name="T148" fmla="+- 0 3848 3828"/>
                              <a:gd name="T149" fmla="*/ T148 w 1282"/>
                              <a:gd name="T150" fmla="+- 0 228 208"/>
                              <a:gd name="T151" fmla="*/ 228 h 3021"/>
                              <a:gd name="T152" fmla="+- 0 3848 3828"/>
                              <a:gd name="T153" fmla="*/ T152 w 1282"/>
                              <a:gd name="T154" fmla="+- 0 219 208"/>
                              <a:gd name="T155" fmla="*/ 219 h 3021"/>
                              <a:gd name="T156" fmla="+- 0 3839 3828"/>
                              <a:gd name="T157" fmla="*/ T156 w 1282"/>
                              <a:gd name="T158" fmla="+- 0 208 208"/>
                              <a:gd name="T159" fmla="*/ 208 h 3021"/>
                              <a:gd name="T160" fmla="+- 0 5100 3828"/>
                              <a:gd name="T161" fmla="*/ T160 w 1282"/>
                              <a:gd name="T162" fmla="+- 0 208 208"/>
                              <a:gd name="T163" fmla="*/ 208 h 3021"/>
                              <a:gd name="T164" fmla="+- 0 3839 3828"/>
                              <a:gd name="T165" fmla="*/ T164 w 1282"/>
                              <a:gd name="T166" fmla="+- 0 208 208"/>
                              <a:gd name="T167" fmla="*/ 208 h 3021"/>
                              <a:gd name="T168" fmla="+- 0 3848 3828"/>
                              <a:gd name="T169" fmla="*/ T168 w 1282"/>
                              <a:gd name="T170" fmla="+- 0 219 208"/>
                              <a:gd name="T171" fmla="*/ 219 h 3021"/>
                              <a:gd name="T172" fmla="+- 0 3848 3828"/>
                              <a:gd name="T173" fmla="*/ T172 w 1282"/>
                              <a:gd name="T174" fmla="+- 0 228 208"/>
                              <a:gd name="T175" fmla="*/ 228 h 3021"/>
                              <a:gd name="T176" fmla="+- 0 5089 3828"/>
                              <a:gd name="T177" fmla="*/ T176 w 1282"/>
                              <a:gd name="T178" fmla="+- 0 228 208"/>
                              <a:gd name="T179" fmla="*/ 228 h 3021"/>
                              <a:gd name="T180" fmla="+- 0 5089 3828"/>
                              <a:gd name="T181" fmla="*/ T180 w 1282"/>
                              <a:gd name="T182" fmla="+- 0 219 208"/>
                              <a:gd name="T183" fmla="*/ 219 h 3021"/>
                              <a:gd name="T184" fmla="+- 0 5110 3828"/>
                              <a:gd name="T185" fmla="*/ T184 w 1282"/>
                              <a:gd name="T186" fmla="+- 0 219 208"/>
                              <a:gd name="T187" fmla="*/ 219 h 3021"/>
                              <a:gd name="T188" fmla="+- 0 5100 3828"/>
                              <a:gd name="T189" fmla="*/ T188 w 1282"/>
                              <a:gd name="T190" fmla="+- 0 208 208"/>
                              <a:gd name="T191" fmla="*/ 208 h 3021"/>
                              <a:gd name="T192" fmla="+- 0 5110 3828"/>
                              <a:gd name="T193" fmla="*/ T192 w 1282"/>
                              <a:gd name="T194" fmla="+- 0 219 208"/>
                              <a:gd name="T195" fmla="*/ 219 h 3021"/>
                              <a:gd name="T196" fmla="+- 0 5100 3828"/>
                              <a:gd name="T197" fmla="*/ T196 w 1282"/>
                              <a:gd name="T198" fmla="+- 0 228 208"/>
                              <a:gd name="T199" fmla="*/ 228 h 3021"/>
                              <a:gd name="T200" fmla="+- 0 5110 3828"/>
                              <a:gd name="T201" fmla="*/ T200 w 1282"/>
                              <a:gd name="T202" fmla="+- 0 228 208"/>
                              <a:gd name="T203" fmla="*/ 228 h 3021"/>
                              <a:gd name="T204" fmla="+- 0 5110 3828"/>
                              <a:gd name="T205" fmla="*/ T204 w 1282"/>
                              <a:gd name="T206" fmla="+- 0 219 208"/>
                              <a:gd name="T207" fmla="*/ 219 h 3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282" h="3021">
                                <a:moveTo>
                                  <a:pt x="20" y="3000"/>
                                </a:moveTo>
                                <a:lnTo>
                                  <a:pt x="11" y="3000"/>
                                </a:lnTo>
                                <a:lnTo>
                                  <a:pt x="0" y="3011"/>
                                </a:lnTo>
                                <a:lnTo>
                                  <a:pt x="11" y="3020"/>
                                </a:lnTo>
                                <a:lnTo>
                                  <a:pt x="1272" y="3020"/>
                                </a:lnTo>
                                <a:lnTo>
                                  <a:pt x="1261" y="3011"/>
                                </a:lnTo>
                                <a:lnTo>
                                  <a:pt x="20" y="3011"/>
                                </a:lnTo>
                                <a:lnTo>
                                  <a:pt x="20" y="3000"/>
                                </a:lnTo>
                                <a:close/>
                                <a:moveTo>
                                  <a:pt x="1282" y="11"/>
                                </a:moveTo>
                                <a:lnTo>
                                  <a:pt x="1261" y="11"/>
                                </a:lnTo>
                                <a:lnTo>
                                  <a:pt x="1261" y="3011"/>
                                </a:lnTo>
                                <a:lnTo>
                                  <a:pt x="1272" y="3020"/>
                                </a:lnTo>
                                <a:lnTo>
                                  <a:pt x="1272" y="3000"/>
                                </a:lnTo>
                                <a:lnTo>
                                  <a:pt x="1282" y="3000"/>
                                </a:lnTo>
                                <a:lnTo>
                                  <a:pt x="1282" y="20"/>
                                </a:lnTo>
                                <a:lnTo>
                                  <a:pt x="1272" y="20"/>
                                </a:lnTo>
                                <a:lnTo>
                                  <a:pt x="1282" y="11"/>
                                </a:lnTo>
                                <a:close/>
                                <a:moveTo>
                                  <a:pt x="1282" y="3000"/>
                                </a:moveTo>
                                <a:lnTo>
                                  <a:pt x="1272" y="3000"/>
                                </a:lnTo>
                                <a:lnTo>
                                  <a:pt x="1272" y="3020"/>
                                </a:lnTo>
                                <a:lnTo>
                                  <a:pt x="1282" y="3011"/>
                                </a:lnTo>
                                <a:lnTo>
                                  <a:pt x="1282" y="30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3011"/>
                                </a:lnTo>
                                <a:lnTo>
                                  <a:pt x="11" y="3000"/>
                                </a:lnTo>
                                <a:lnTo>
                                  <a:pt x="20" y="3000"/>
                                </a:lnTo>
                                <a:lnTo>
                                  <a:pt x="20" y="20"/>
                                </a:lnTo>
                                <a:lnTo>
                                  <a:pt x="11" y="2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61" y="3000"/>
                                </a:moveTo>
                                <a:lnTo>
                                  <a:pt x="20" y="3000"/>
                                </a:lnTo>
                                <a:lnTo>
                                  <a:pt x="20" y="3011"/>
                                </a:lnTo>
                                <a:lnTo>
                                  <a:pt x="1261" y="3011"/>
                                </a:lnTo>
                                <a:lnTo>
                                  <a:pt x="1261" y="300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0"/>
                                </a:lnTo>
                                <a:lnTo>
                                  <a:pt x="20" y="20"/>
                                </a:lnTo>
                                <a:lnTo>
                                  <a:pt x="20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272" y="0"/>
                                </a:moveTo>
                                <a:lnTo>
                                  <a:pt x="11" y="0"/>
                                </a:lnTo>
                                <a:lnTo>
                                  <a:pt x="20" y="11"/>
                                </a:lnTo>
                                <a:lnTo>
                                  <a:pt x="20" y="20"/>
                                </a:lnTo>
                                <a:lnTo>
                                  <a:pt x="1261" y="20"/>
                                </a:lnTo>
                                <a:lnTo>
                                  <a:pt x="1261" y="11"/>
                                </a:lnTo>
                                <a:lnTo>
                                  <a:pt x="1282" y="11"/>
                                </a:lnTo>
                                <a:lnTo>
                                  <a:pt x="1272" y="0"/>
                                </a:lnTo>
                                <a:close/>
                                <a:moveTo>
                                  <a:pt x="1282" y="11"/>
                                </a:moveTo>
                                <a:lnTo>
                                  <a:pt x="1272" y="20"/>
                                </a:lnTo>
                                <a:lnTo>
                                  <a:pt x="1282" y="20"/>
                                </a:lnTo>
                                <a:lnTo>
                                  <a:pt x="128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Line 272"/>
                        <wps:cNvCnPr/>
                        <wps:spPr bwMode="auto">
                          <a:xfrm>
                            <a:off x="3839" y="315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1" name="Line 273"/>
                        <wps:cNvCnPr/>
                        <wps:spPr bwMode="auto">
                          <a:xfrm>
                            <a:off x="3834" y="430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2" name="Line 274"/>
                        <wps:cNvCnPr/>
                        <wps:spPr bwMode="auto">
                          <a:xfrm>
                            <a:off x="3845" y="558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3" name="Line 275"/>
                        <wps:cNvCnPr/>
                        <wps:spPr bwMode="auto">
                          <a:xfrm>
                            <a:off x="3839" y="704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" name="Line 276"/>
                        <wps:cNvCnPr/>
                        <wps:spPr bwMode="auto">
                          <a:xfrm>
                            <a:off x="3839" y="822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5" name="Line 277"/>
                        <wps:cNvCnPr/>
                        <wps:spPr bwMode="auto">
                          <a:xfrm>
                            <a:off x="3845" y="954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278"/>
                        <wps:cNvCnPr/>
                        <wps:spPr bwMode="auto">
                          <a:xfrm>
                            <a:off x="3839" y="1094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279"/>
                        <wps:cNvCnPr/>
                        <wps:spPr bwMode="auto">
                          <a:xfrm>
                            <a:off x="3839" y="1718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280"/>
                        <wps:cNvCnPr/>
                        <wps:spPr bwMode="auto">
                          <a:xfrm>
                            <a:off x="4134" y="171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281"/>
                        <wps:cNvCnPr/>
                        <wps:spPr bwMode="auto">
                          <a:xfrm>
                            <a:off x="4430" y="171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282"/>
                        <wps:cNvCnPr/>
                        <wps:spPr bwMode="auto">
                          <a:xfrm>
                            <a:off x="4727" y="1718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283"/>
                        <wps:cNvCnPr/>
                        <wps:spPr bwMode="auto">
                          <a:xfrm>
                            <a:off x="5022" y="171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284"/>
                        <wps:cNvCnPr/>
                        <wps:spPr bwMode="auto">
                          <a:xfrm>
                            <a:off x="3839" y="2265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285"/>
                        <wps:cNvCnPr/>
                        <wps:spPr bwMode="auto">
                          <a:xfrm>
                            <a:off x="3839" y="2391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286"/>
                        <wps:cNvCnPr/>
                        <wps:spPr bwMode="auto">
                          <a:xfrm>
                            <a:off x="3845" y="2517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287"/>
                        <wps:cNvCnPr/>
                        <wps:spPr bwMode="auto">
                          <a:xfrm>
                            <a:off x="3852" y="2643"/>
                            <a:ext cx="1260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288"/>
                        <wps:cNvCnPr/>
                        <wps:spPr bwMode="auto">
                          <a:xfrm>
                            <a:off x="3839" y="2775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289"/>
                        <wps:cNvCnPr/>
                        <wps:spPr bwMode="auto">
                          <a:xfrm>
                            <a:off x="3845" y="2927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290"/>
                        <wps:cNvCnPr/>
                        <wps:spPr bwMode="auto">
                          <a:xfrm>
                            <a:off x="3839" y="3066"/>
                            <a:ext cx="1261" cy="0"/>
                          </a:xfrm>
                          <a:prstGeom prst="line">
                            <a:avLst/>
                          </a:prstGeom>
                          <a:noFill/>
                          <a:ln w="647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291"/>
                        <wps:cNvCnPr/>
                        <wps:spPr bwMode="auto">
                          <a:xfrm>
                            <a:off x="5122" y="2274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292"/>
                        <wps:cNvCnPr/>
                        <wps:spPr bwMode="auto">
                          <a:xfrm>
                            <a:off x="5122" y="1110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1" name="Line 293"/>
                        <wps:cNvCnPr/>
                        <wps:spPr bwMode="auto">
                          <a:xfrm>
                            <a:off x="5318" y="171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2" name="Line 294"/>
                        <wps:cNvCnPr/>
                        <wps:spPr bwMode="auto">
                          <a:xfrm>
                            <a:off x="5417" y="2274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3" name="Line 295"/>
                        <wps:cNvCnPr/>
                        <wps:spPr bwMode="auto">
                          <a:xfrm>
                            <a:off x="5417" y="1110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" name="AutoShape 296"/>
                        <wps:cNvSpPr>
                          <a:spLocks/>
                        </wps:cNvSpPr>
                        <wps:spPr bwMode="auto">
                          <a:xfrm>
                            <a:off x="5310" y="1106"/>
                            <a:ext cx="124" cy="1167"/>
                          </a:xfrm>
                          <a:custGeom>
                            <a:avLst/>
                            <a:gdLst>
                              <a:gd name="T0" fmla="+- 0 5402 5310"/>
                              <a:gd name="T1" fmla="*/ T0 w 124"/>
                              <a:gd name="T2" fmla="+- 0 2201 1107"/>
                              <a:gd name="T3" fmla="*/ 2201 h 1167"/>
                              <a:gd name="T4" fmla="+- 0 5362 5310"/>
                              <a:gd name="T5" fmla="*/ T4 w 124"/>
                              <a:gd name="T6" fmla="+- 0 2145 1107"/>
                              <a:gd name="T7" fmla="*/ 2145 h 1167"/>
                              <a:gd name="T8" fmla="+- 0 5350 5310"/>
                              <a:gd name="T9" fmla="*/ T8 w 124"/>
                              <a:gd name="T10" fmla="+- 0 2142 1107"/>
                              <a:gd name="T11" fmla="*/ 2142 h 1167"/>
                              <a:gd name="T12" fmla="+- 0 5340 5310"/>
                              <a:gd name="T13" fmla="*/ T12 w 124"/>
                              <a:gd name="T14" fmla="+- 0 2141 1107"/>
                              <a:gd name="T15" fmla="*/ 2141 h 1167"/>
                              <a:gd name="T16" fmla="+- 0 5334 5310"/>
                              <a:gd name="T17" fmla="*/ T16 w 124"/>
                              <a:gd name="T18" fmla="+- 0 2139 1107"/>
                              <a:gd name="T19" fmla="*/ 2139 h 1167"/>
                              <a:gd name="T20" fmla="+- 0 5328 5310"/>
                              <a:gd name="T21" fmla="*/ T20 w 124"/>
                              <a:gd name="T22" fmla="+- 0 2138 1107"/>
                              <a:gd name="T23" fmla="*/ 2138 h 1167"/>
                              <a:gd name="T24" fmla="+- 0 5324 5310"/>
                              <a:gd name="T25" fmla="*/ T24 w 124"/>
                              <a:gd name="T26" fmla="+- 0 2135 1107"/>
                              <a:gd name="T27" fmla="*/ 2135 h 1167"/>
                              <a:gd name="T28" fmla="+- 0 5318 5310"/>
                              <a:gd name="T29" fmla="*/ T28 w 124"/>
                              <a:gd name="T30" fmla="+- 0 2134 1107"/>
                              <a:gd name="T31" fmla="*/ 2134 h 1167"/>
                              <a:gd name="T32" fmla="+- 0 5316 5310"/>
                              <a:gd name="T33" fmla="*/ T32 w 124"/>
                              <a:gd name="T34" fmla="+- 0 2132 1107"/>
                              <a:gd name="T35" fmla="*/ 2132 h 1167"/>
                              <a:gd name="T36" fmla="+- 0 5311 5310"/>
                              <a:gd name="T37" fmla="*/ T36 w 124"/>
                              <a:gd name="T38" fmla="+- 0 2130 1107"/>
                              <a:gd name="T39" fmla="*/ 2130 h 1167"/>
                              <a:gd name="T40" fmla="+- 0 5366 5310"/>
                              <a:gd name="T41" fmla="*/ T40 w 124"/>
                              <a:gd name="T42" fmla="+- 0 1179 1107"/>
                              <a:gd name="T43" fmla="*/ 1179 h 1167"/>
                              <a:gd name="T44" fmla="+- 0 5376 5310"/>
                              <a:gd name="T45" fmla="*/ T44 w 124"/>
                              <a:gd name="T46" fmla="+- 0 1179 1107"/>
                              <a:gd name="T47" fmla="*/ 1179 h 1167"/>
                              <a:gd name="T48" fmla="+- 0 5431 5310"/>
                              <a:gd name="T49" fmla="*/ T48 w 124"/>
                              <a:gd name="T50" fmla="+- 0 2130 1107"/>
                              <a:gd name="T51" fmla="*/ 2130 h 1167"/>
                              <a:gd name="T52" fmla="+- 0 5426 5310"/>
                              <a:gd name="T53" fmla="*/ T52 w 124"/>
                              <a:gd name="T54" fmla="+- 0 2132 1107"/>
                              <a:gd name="T55" fmla="*/ 2132 h 1167"/>
                              <a:gd name="T56" fmla="+- 0 5424 5310"/>
                              <a:gd name="T57" fmla="*/ T56 w 124"/>
                              <a:gd name="T58" fmla="+- 0 2134 1107"/>
                              <a:gd name="T59" fmla="*/ 2134 h 1167"/>
                              <a:gd name="T60" fmla="+- 0 5418 5310"/>
                              <a:gd name="T61" fmla="*/ T60 w 124"/>
                              <a:gd name="T62" fmla="+- 0 2135 1107"/>
                              <a:gd name="T63" fmla="*/ 2135 h 1167"/>
                              <a:gd name="T64" fmla="+- 0 5414 5310"/>
                              <a:gd name="T65" fmla="*/ T64 w 124"/>
                              <a:gd name="T66" fmla="+- 0 2138 1107"/>
                              <a:gd name="T67" fmla="*/ 2138 h 1167"/>
                              <a:gd name="T68" fmla="+- 0 5407 5310"/>
                              <a:gd name="T69" fmla="*/ T68 w 124"/>
                              <a:gd name="T70" fmla="+- 0 2139 1107"/>
                              <a:gd name="T71" fmla="*/ 2139 h 1167"/>
                              <a:gd name="T72" fmla="+- 0 5402 5310"/>
                              <a:gd name="T73" fmla="*/ T72 w 124"/>
                              <a:gd name="T74" fmla="+- 0 2141 1107"/>
                              <a:gd name="T75" fmla="*/ 2141 h 1167"/>
                              <a:gd name="T76" fmla="+- 0 5393 5310"/>
                              <a:gd name="T77" fmla="*/ T76 w 124"/>
                              <a:gd name="T78" fmla="+- 0 2142 1107"/>
                              <a:gd name="T79" fmla="*/ 2142 h 1167"/>
                              <a:gd name="T80" fmla="+- 0 5381 5310"/>
                              <a:gd name="T81" fmla="*/ T80 w 124"/>
                              <a:gd name="T82" fmla="+- 0 2145 1107"/>
                              <a:gd name="T83" fmla="*/ 2145 h 1167"/>
                              <a:gd name="T84" fmla="+- 0 5402 5310"/>
                              <a:gd name="T85" fmla="*/ T84 w 124"/>
                              <a:gd name="T86" fmla="+- 0 2201 1107"/>
                              <a:gd name="T87" fmla="*/ 2201 h 1167"/>
                              <a:gd name="T88" fmla="+- 0 5310 5310"/>
                              <a:gd name="T89" fmla="*/ T88 w 124"/>
                              <a:gd name="T90" fmla="+- 0 1250 1107"/>
                              <a:gd name="T91" fmla="*/ 1250 h 1167"/>
                              <a:gd name="T92" fmla="+- 0 5402 5310"/>
                              <a:gd name="T93" fmla="*/ T92 w 124"/>
                              <a:gd name="T94" fmla="+- 0 1179 1107"/>
                              <a:gd name="T95" fmla="*/ 1179 h 1167"/>
                              <a:gd name="T96" fmla="+- 0 5382 5310"/>
                              <a:gd name="T97" fmla="*/ T96 w 124"/>
                              <a:gd name="T98" fmla="+- 0 1235 1107"/>
                              <a:gd name="T99" fmla="*/ 1235 h 1167"/>
                              <a:gd name="T100" fmla="+- 0 5392 5310"/>
                              <a:gd name="T101" fmla="*/ T100 w 124"/>
                              <a:gd name="T102" fmla="+- 0 1238 1107"/>
                              <a:gd name="T103" fmla="*/ 1238 h 1167"/>
                              <a:gd name="T104" fmla="+- 0 5402 5310"/>
                              <a:gd name="T105" fmla="*/ T104 w 124"/>
                              <a:gd name="T106" fmla="+- 0 1239 1107"/>
                              <a:gd name="T107" fmla="*/ 1239 h 1167"/>
                              <a:gd name="T108" fmla="+- 0 5407 5310"/>
                              <a:gd name="T109" fmla="*/ T108 w 124"/>
                              <a:gd name="T110" fmla="+- 0 1241 1107"/>
                              <a:gd name="T111" fmla="*/ 1241 h 1167"/>
                              <a:gd name="T112" fmla="+- 0 5414 5310"/>
                              <a:gd name="T113" fmla="*/ T112 w 124"/>
                              <a:gd name="T114" fmla="+- 0 1242 1107"/>
                              <a:gd name="T115" fmla="*/ 1242 h 1167"/>
                              <a:gd name="T116" fmla="+- 0 5419 5310"/>
                              <a:gd name="T117" fmla="*/ T116 w 124"/>
                              <a:gd name="T118" fmla="+- 0 1245 1107"/>
                              <a:gd name="T119" fmla="*/ 1245 h 1167"/>
                              <a:gd name="T120" fmla="+- 0 5423 5310"/>
                              <a:gd name="T121" fmla="*/ T120 w 124"/>
                              <a:gd name="T122" fmla="+- 0 1246 1107"/>
                              <a:gd name="T123" fmla="*/ 1246 h 1167"/>
                              <a:gd name="T124" fmla="+- 0 5428 5310"/>
                              <a:gd name="T125" fmla="*/ T124 w 124"/>
                              <a:gd name="T126" fmla="+- 0 1248 1107"/>
                              <a:gd name="T127" fmla="*/ 1248 h 1167"/>
                              <a:gd name="T128" fmla="+- 0 5432 5310"/>
                              <a:gd name="T129" fmla="*/ T128 w 124"/>
                              <a:gd name="T130" fmla="+- 0 1250 1107"/>
                              <a:gd name="T131" fmla="*/ 1250 h 1167"/>
                              <a:gd name="T132" fmla="+- 0 5402 5310"/>
                              <a:gd name="T133" fmla="*/ T132 w 124"/>
                              <a:gd name="T134" fmla="+- 0 1179 1107"/>
                              <a:gd name="T135" fmla="*/ 1179 h 1167"/>
                              <a:gd name="T136" fmla="+- 0 5314 5310"/>
                              <a:gd name="T137" fmla="*/ T136 w 124"/>
                              <a:gd name="T138" fmla="+- 0 1250 1107"/>
                              <a:gd name="T139" fmla="*/ 1250 h 1167"/>
                              <a:gd name="T140" fmla="+- 0 5316 5310"/>
                              <a:gd name="T141" fmla="*/ T140 w 124"/>
                              <a:gd name="T142" fmla="+- 0 1247 1107"/>
                              <a:gd name="T143" fmla="*/ 1247 h 1167"/>
                              <a:gd name="T144" fmla="+- 0 5321 5310"/>
                              <a:gd name="T145" fmla="*/ T144 w 124"/>
                              <a:gd name="T146" fmla="+- 0 1246 1107"/>
                              <a:gd name="T147" fmla="*/ 1246 h 1167"/>
                              <a:gd name="T148" fmla="+- 0 5324 5310"/>
                              <a:gd name="T149" fmla="*/ T148 w 124"/>
                              <a:gd name="T150" fmla="+- 0 1244 1107"/>
                              <a:gd name="T151" fmla="*/ 1244 h 1167"/>
                              <a:gd name="T152" fmla="+- 0 5330 5310"/>
                              <a:gd name="T153" fmla="*/ T152 w 124"/>
                              <a:gd name="T154" fmla="+- 0 1242 1107"/>
                              <a:gd name="T155" fmla="*/ 1242 h 1167"/>
                              <a:gd name="T156" fmla="+- 0 5336 5310"/>
                              <a:gd name="T157" fmla="*/ T156 w 124"/>
                              <a:gd name="T158" fmla="+- 0 1240 1107"/>
                              <a:gd name="T159" fmla="*/ 1240 h 1167"/>
                              <a:gd name="T160" fmla="+- 0 5344 5310"/>
                              <a:gd name="T161" fmla="*/ T160 w 124"/>
                              <a:gd name="T162" fmla="+- 0 1239 1107"/>
                              <a:gd name="T163" fmla="*/ 1239 h 1167"/>
                              <a:gd name="T164" fmla="+- 0 5352 5310"/>
                              <a:gd name="T165" fmla="*/ T164 w 124"/>
                              <a:gd name="T166" fmla="+- 0 1236 1107"/>
                              <a:gd name="T167" fmla="*/ 1236 h 1167"/>
                              <a:gd name="T168" fmla="+- 0 5366 5310"/>
                              <a:gd name="T169" fmla="*/ T168 w 124"/>
                              <a:gd name="T170" fmla="+- 0 1235 1107"/>
                              <a:gd name="T171" fmla="*/ 1235 h 1167"/>
                              <a:gd name="T172" fmla="+- 0 5371 5310"/>
                              <a:gd name="T173" fmla="*/ T172 w 124"/>
                              <a:gd name="T174" fmla="+- 0 1107 1107"/>
                              <a:gd name="T175" fmla="*/ 1107 h 1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24" h="1167">
                                <a:moveTo>
                                  <a:pt x="0" y="1022"/>
                                </a:moveTo>
                                <a:lnTo>
                                  <a:pt x="61" y="1166"/>
                                </a:lnTo>
                                <a:lnTo>
                                  <a:pt x="92" y="1094"/>
                                </a:lnTo>
                                <a:lnTo>
                                  <a:pt x="56" y="1094"/>
                                </a:lnTo>
                                <a:lnTo>
                                  <a:pt x="56" y="1038"/>
                                </a:lnTo>
                                <a:lnTo>
                                  <a:pt x="52" y="1038"/>
                                </a:lnTo>
                                <a:lnTo>
                                  <a:pt x="52" y="1037"/>
                                </a:lnTo>
                                <a:lnTo>
                                  <a:pt x="41" y="1037"/>
                                </a:lnTo>
                                <a:lnTo>
                                  <a:pt x="40" y="1035"/>
                                </a:lnTo>
                                <a:lnTo>
                                  <a:pt x="35" y="1035"/>
                                </a:lnTo>
                                <a:lnTo>
                                  <a:pt x="35" y="1034"/>
                                </a:lnTo>
                                <a:lnTo>
                                  <a:pt x="30" y="1034"/>
                                </a:lnTo>
                                <a:lnTo>
                                  <a:pt x="30" y="1033"/>
                                </a:lnTo>
                                <a:lnTo>
                                  <a:pt x="25" y="1033"/>
                                </a:lnTo>
                                <a:lnTo>
                                  <a:pt x="24" y="1032"/>
                                </a:lnTo>
                                <a:lnTo>
                                  <a:pt x="22" y="1032"/>
                                </a:lnTo>
                                <a:lnTo>
                                  <a:pt x="22" y="1031"/>
                                </a:lnTo>
                                <a:lnTo>
                                  <a:pt x="18" y="1031"/>
                                </a:lnTo>
                                <a:lnTo>
                                  <a:pt x="17" y="1029"/>
                                </a:lnTo>
                                <a:lnTo>
                                  <a:pt x="14" y="1029"/>
                                </a:lnTo>
                                <a:lnTo>
                                  <a:pt x="14" y="1028"/>
                                </a:lnTo>
                                <a:lnTo>
                                  <a:pt x="12" y="1028"/>
                                </a:lnTo>
                                <a:lnTo>
                                  <a:pt x="12" y="1027"/>
                                </a:lnTo>
                                <a:lnTo>
                                  <a:pt x="8" y="1027"/>
                                </a:lnTo>
                                <a:lnTo>
                                  <a:pt x="8" y="1026"/>
                                </a:lnTo>
                                <a:lnTo>
                                  <a:pt x="6" y="1026"/>
                                </a:lnTo>
                                <a:lnTo>
                                  <a:pt x="6" y="1025"/>
                                </a:lnTo>
                                <a:lnTo>
                                  <a:pt x="4" y="1025"/>
                                </a:lnTo>
                                <a:lnTo>
                                  <a:pt x="2" y="1023"/>
                                </a:lnTo>
                                <a:lnTo>
                                  <a:pt x="1" y="1023"/>
                                </a:lnTo>
                                <a:lnTo>
                                  <a:pt x="0" y="1022"/>
                                </a:lnTo>
                                <a:close/>
                                <a:moveTo>
                                  <a:pt x="66" y="72"/>
                                </a:moveTo>
                                <a:lnTo>
                                  <a:pt x="56" y="72"/>
                                </a:lnTo>
                                <a:lnTo>
                                  <a:pt x="56" y="1094"/>
                                </a:lnTo>
                                <a:lnTo>
                                  <a:pt x="66" y="1094"/>
                                </a:lnTo>
                                <a:lnTo>
                                  <a:pt x="66" y="72"/>
                                </a:lnTo>
                                <a:close/>
                                <a:moveTo>
                                  <a:pt x="124" y="1022"/>
                                </a:moveTo>
                                <a:lnTo>
                                  <a:pt x="122" y="1022"/>
                                </a:lnTo>
                                <a:lnTo>
                                  <a:pt x="121" y="1023"/>
                                </a:lnTo>
                                <a:lnTo>
                                  <a:pt x="120" y="1023"/>
                                </a:lnTo>
                                <a:lnTo>
                                  <a:pt x="119" y="1025"/>
                                </a:lnTo>
                                <a:lnTo>
                                  <a:pt x="116" y="1025"/>
                                </a:lnTo>
                                <a:lnTo>
                                  <a:pt x="116" y="1026"/>
                                </a:lnTo>
                                <a:lnTo>
                                  <a:pt x="114" y="1026"/>
                                </a:lnTo>
                                <a:lnTo>
                                  <a:pt x="114" y="1027"/>
                                </a:lnTo>
                                <a:lnTo>
                                  <a:pt x="110" y="1027"/>
                                </a:lnTo>
                                <a:lnTo>
                                  <a:pt x="110" y="1028"/>
                                </a:lnTo>
                                <a:lnTo>
                                  <a:pt x="108" y="1028"/>
                                </a:lnTo>
                                <a:lnTo>
                                  <a:pt x="108" y="1029"/>
                                </a:lnTo>
                                <a:lnTo>
                                  <a:pt x="106" y="1029"/>
                                </a:lnTo>
                                <a:lnTo>
                                  <a:pt x="104" y="1031"/>
                                </a:lnTo>
                                <a:lnTo>
                                  <a:pt x="101" y="1031"/>
                                </a:lnTo>
                                <a:lnTo>
                                  <a:pt x="101" y="1032"/>
                                </a:lnTo>
                                <a:lnTo>
                                  <a:pt x="97" y="1032"/>
                                </a:lnTo>
                                <a:lnTo>
                                  <a:pt x="97" y="1033"/>
                                </a:lnTo>
                                <a:lnTo>
                                  <a:pt x="92" y="1033"/>
                                </a:lnTo>
                                <a:lnTo>
                                  <a:pt x="92" y="1034"/>
                                </a:lnTo>
                                <a:lnTo>
                                  <a:pt x="88" y="1034"/>
                                </a:lnTo>
                                <a:lnTo>
                                  <a:pt x="88" y="1035"/>
                                </a:lnTo>
                                <a:lnTo>
                                  <a:pt x="83" y="1035"/>
                                </a:lnTo>
                                <a:lnTo>
                                  <a:pt x="82" y="1037"/>
                                </a:lnTo>
                                <a:lnTo>
                                  <a:pt x="71" y="1037"/>
                                </a:lnTo>
                                <a:lnTo>
                                  <a:pt x="71" y="1038"/>
                                </a:lnTo>
                                <a:lnTo>
                                  <a:pt x="66" y="1038"/>
                                </a:lnTo>
                                <a:lnTo>
                                  <a:pt x="66" y="1094"/>
                                </a:lnTo>
                                <a:lnTo>
                                  <a:pt x="92" y="1094"/>
                                </a:lnTo>
                                <a:lnTo>
                                  <a:pt x="124" y="1022"/>
                                </a:lnTo>
                                <a:close/>
                                <a:moveTo>
                                  <a:pt x="1" y="143"/>
                                </a:moveTo>
                                <a:lnTo>
                                  <a:pt x="0" y="143"/>
                                </a:lnTo>
                                <a:lnTo>
                                  <a:pt x="0" y="144"/>
                                </a:lnTo>
                                <a:lnTo>
                                  <a:pt x="1" y="143"/>
                                </a:lnTo>
                                <a:close/>
                                <a:moveTo>
                                  <a:pt x="92" y="72"/>
                                </a:moveTo>
                                <a:lnTo>
                                  <a:pt x="66" y="72"/>
                                </a:lnTo>
                                <a:lnTo>
                                  <a:pt x="66" y="128"/>
                                </a:lnTo>
                                <a:lnTo>
                                  <a:pt x="72" y="128"/>
                                </a:lnTo>
                                <a:lnTo>
                                  <a:pt x="73" y="129"/>
                                </a:lnTo>
                                <a:lnTo>
                                  <a:pt x="80" y="129"/>
                                </a:lnTo>
                                <a:lnTo>
                                  <a:pt x="82" y="131"/>
                                </a:lnTo>
                                <a:lnTo>
                                  <a:pt x="89" y="131"/>
                                </a:lnTo>
                                <a:lnTo>
                                  <a:pt x="89" y="132"/>
                                </a:lnTo>
                                <a:lnTo>
                                  <a:pt x="92" y="132"/>
                                </a:lnTo>
                                <a:lnTo>
                                  <a:pt x="94" y="133"/>
                                </a:lnTo>
                                <a:lnTo>
                                  <a:pt x="96" y="133"/>
                                </a:lnTo>
                                <a:lnTo>
                                  <a:pt x="97" y="134"/>
                                </a:lnTo>
                                <a:lnTo>
                                  <a:pt x="101" y="134"/>
                                </a:lnTo>
                                <a:lnTo>
                                  <a:pt x="102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04" y="137"/>
                                </a:lnTo>
                                <a:lnTo>
                                  <a:pt x="108" y="137"/>
                                </a:lnTo>
                                <a:lnTo>
                                  <a:pt x="109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39"/>
                                </a:lnTo>
                                <a:lnTo>
                                  <a:pt x="114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8" y="141"/>
                                </a:lnTo>
                                <a:lnTo>
                                  <a:pt x="119" y="141"/>
                                </a:lnTo>
                                <a:lnTo>
                                  <a:pt x="119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44"/>
                                </a:lnTo>
                                <a:lnTo>
                                  <a:pt x="124" y="144"/>
                                </a:lnTo>
                                <a:lnTo>
                                  <a:pt x="92" y="72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1" y="143"/>
                                </a:lnTo>
                                <a:lnTo>
                                  <a:pt x="4" y="143"/>
                                </a:lnTo>
                                <a:lnTo>
                                  <a:pt x="4" y="141"/>
                                </a:lnTo>
                                <a:lnTo>
                                  <a:pt x="6" y="141"/>
                                </a:lnTo>
                                <a:lnTo>
                                  <a:pt x="6" y="140"/>
                                </a:lnTo>
                                <a:lnTo>
                                  <a:pt x="8" y="140"/>
                                </a:lnTo>
                                <a:lnTo>
                                  <a:pt x="10" y="139"/>
                                </a:lnTo>
                                <a:lnTo>
                                  <a:pt x="11" y="139"/>
                                </a:lnTo>
                                <a:lnTo>
                                  <a:pt x="12" y="138"/>
                                </a:lnTo>
                                <a:lnTo>
                                  <a:pt x="14" y="138"/>
                                </a:lnTo>
                                <a:lnTo>
                                  <a:pt x="14" y="137"/>
                                </a:lnTo>
                                <a:lnTo>
                                  <a:pt x="18" y="137"/>
                                </a:lnTo>
                                <a:lnTo>
                                  <a:pt x="18" y="135"/>
                                </a:lnTo>
                                <a:lnTo>
                                  <a:pt x="20" y="135"/>
                                </a:lnTo>
                                <a:lnTo>
                                  <a:pt x="22" y="134"/>
                                </a:lnTo>
                                <a:lnTo>
                                  <a:pt x="25" y="134"/>
                                </a:lnTo>
                                <a:lnTo>
                                  <a:pt x="26" y="133"/>
                                </a:lnTo>
                                <a:lnTo>
                                  <a:pt x="29" y="133"/>
                                </a:lnTo>
                                <a:lnTo>
                                  <a:pt x="30" y="132"/>
                                </a:lnTo>
                                <a:lnTo>
                                  <a:pt x="34" y="132"/>
                                </a:lnTo>
                                <a:lnTo>
                                  <a:pt x="35" y="131"/>
                                </a:lnTo>
                                <a:lnTo>
                                  <a:pt x="41" y="131"/>
                                </a:lnTo>
                                <a:lnTo>
                                  <a:pt x="42" y="129"/>
                                </a:lnTo>
                                <a:lnTo>
                                  <a:pt x="49" y="129"/>
                                </a:lnTo>
                                <a:lnTo>
                                  <a:pt x="50" y="128"/>
                                </a:lnTo>
                                <a:lnTo>
                                  <a:pt x="56" y="128"/>
                                </a:lnTo>
                                <a:lnTo>
                                  <a:pt x="56" y="72"/>
                                </a:lnTo>
                                <a:lnTo>
                                  <a:pt x="92" y="72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AutoShape 297"/>
                        <wps:cNvSpPr>
                          <a:spLocks/>
                        </wps:cNvSpPr>
                        <wps:spPr bwMode="auto">
                          <a:xfrm>
                            <a:off x="4082" y="1094"/>
                            <a:ext cx="124" cy="1132"/>
                          </a:xfrm>
                          <a:custGeom>
                            <a:avLst/>
                            <a:gdLst>
                              <a:gd name="T0" fmla="+- 0 4139 4082"/>
                              <a:gd name="T1" fmla="*/ T0 w 124"/>
                              <a:gd name="T2" fmla="+- 0 1168 1095"/>
                              <a:gd name="T3" fmla="*/ 1168 h 1132"/>
                              <a:gd name="T4" fmla="+- 0 4148 4082"/>
                              <a:gd name="T5" fmla="*/ T4 w 124"/>
                              <a:gd name="T6" fmla="+- 0 2226 1095"/>
                              <a:gd name="T7" fmla="*/ 2226 h 1132"/>
                              <a:gd name="T8" fmla="+- 0 4083 4082"/>
                              <a:gd name="T9" fmla="*/ T8 w 124"/>
                              <a:gd name="T10" fmla="+- 0 1239 1095"/>
                              <a:gd name="T11" fmla="*/ 1239 h 1132"/>
                              <a:gd name="T12" fmla="+- 0 4082 4082"/>
                              <a:gd name="T13" fmla="*/ T12 w 124"/>
                              <a:gd name="T14" fmla="+- 0 1240 1095"/>
                              <a:gd name="T15" fmla="*/ 1240 h 1132"/>
                              <a:gd name="T16" fmla="+- 0 4175 4082"/>
                              <a:gd name="T17" fmla="*/ T16 w 124"/>
                              <a:gd name="T18" fmla="+- 0 1168 1095"/>
                              <a:gd name="T19" fmla="*/ 1168 h 1132"/>
                              <a:gd name="T20" fmla="+- 0 4148 4082"/>
                              <a:gd name="T21" fmla="*/ T20 w 124"/>
                              <a:gd name="T22" fmla="+- 0 1224 1095"/>
                              <a:gd name="T23" fmla="*/ 1224 h 1132"/>
                              <a:gd name="T24" fmla="+- 0 4159 4082"/>
                              <a:gd name="T25" fmla="*/ T24 w 124"/>
                              <a:gd name="T26" fmla="+- 0 1226 1095"/>
                              <a:gd name="T27" fmla="*/ 1226 h 1132"/>
                              <a:gd name="T28" fmla="+- 0 4168 4082"/>
                              <a:gd name="T29" fmla="*/ T28 w 124"/>
                              <a:gd name="T30" fmla="+- 0 1227 1095"/>
                              <a:gd name="T31" fmla="*/ 1227 h 1132"/>
                              <a:gd name="T32" fmla="+- 0 4174 4082"/>
                              <a:gd name="T33" fmla="*/ T32 w 124"/>
                              <a:gd name="T34" fmla="+- 0 1228 1095"/>
                              <a:gd name="T35" fmla="*/ 1228 h 1132"/>
                              <a:gd name="T36" fmla="+- 0 4177 4082"/>
                              <a:gd name="T37" fmla="*/ T36 w 124"/>
                              <a:gd name="T38" fmla="+- 0 1229 1095"/>
                              <a:gd name="T39" fmla="*/ 1229 h 1132"/>
                              <a:gd name="T40" fmla="+- 0 4182 4082"/>
                              <a:gd name="T41" fmla="*/ T40 w 124"/>
                              <a:gd name="T42" fmla="+- 0 1230 1095"/>
                              <a:gd name="T43" fmla="*/ 1230 h 1132"/>
                              <a:gd name="T44" fmla="+- 0 4186 4082"/>
                              <a:gd name="T45" fmla="*/ T44 w 124"/>
                              <a:gd name="T46" fmla="+- 0 1232 1095"/>
                              <a:gd name="T47" fmla="*/ 1232 h 1132"/>
                              <a:gd name="T48" fmla="+- 0 4189 4082"/>
                              <a:gd name="T49" fmla="*/ T48 w 124"/>
                              <a:gd name="T50" fmla="+- 0 1233 1095"/>
                              <a:gd name="T51" fmla="*/ 1233 h 1132"/>
                              <a:gd name="T52" fmla="+- 0 4192 4082"/>
                              <a:gd name="T53" fmla="*/ T52 w 124"/>
                              <a:gd name="T54" fmla="+- 0 1234 1095"/>
                              <a:gd name="T55" fmla="*/ 1234 h 1132"/>
                              <a:gd name="T56" fmla="+- 0 4195 4082"/>
                              <a:gd name="T57" fmla="*/ T56 w 124"/>
                              <a:gd name="T58" fmla="+- 0 1235 1095"/>
                              <a:gd name="T59" fmla="*/ 1235 h 1132"/>
                              <a:gd name="T60" fmla="+- 0 4199 4082"/>
                              <a:gd name="T61" fmla="*/ T60 w 124"/>
                              <a:gd name="T62" fmla="+- 0 1236 1095"/>
                              <a:gd name="T63" fmla="*/ 1236 h 1132"/>
                              <a:gd name="T64" fmla="+- 0 4200 4082"/>
                              <a:gd name="T65" fmla="*/ T64 w 124"/>
                              <a:gd name="T66" fmla="+- 0 1238 1095"/>
                              <a:gd name="T67" fmla="*/ 1238 h 1132"/>
                              <a:gd name="T68" fmla="+- 0 4204 4082"/>
                              <a:gd name="T69" fmla="*/ T68 w 124"/>
                              <a:gd name="T70" fmla="+- 0 1239 1095"/>
                              <a:gd name="T71" fmla="*/ 1239 h 1132"/>
                              <a:gd name="T72" fmla="+- 0 4206 4082"/>
                              <a:gd name="T73" fmla="*/ T72 w 124"/>
                              <a:gd name="T74" fmla="+- 0 1240 1095"/>
                              <a:gd name="T75" fmla="*/ 1240 h 1132"/>
                              <a:gd name="T76" fmla="+- 0 4144 4082"/>
                              <a:gd name="T77" fmla="*/ T76 w 124"/>
                              <a:gd name="T78" fmla="+- 0 1095 1095"/>
                              <a:gd name="T79" fmla="*/ 1095 h 1132"/>
                              <a:gd name="T80" fmla="+- 0 4084 4082"/>
                              <a:gd name="T81" fmla="*/ T80 w 124"/>
                              <a:gd name="T82" fmla="+- 0 1239 1095"/>
                              <a:gd name="T83" fmla="*/ 1239 h 1132"/>
                              <a:gd name="T84" fmla="+- 0 4087 4082"/>
                              <a:gd name="T85" fmla="*/ T84 w 124"/>
                              <a:gd name="T86" fmla="+- 0 1238 1095"/>
                              <a:gd name="T87" fmla="*/ 1238 h 1132"/>
                              <a:gd name="T88" fmla="+- 0 4090 4082"/>
                              <a:gd name="T89" fmla="*/ T88 w 124"/>
                              <a:gd name="T90" fmla="+- 0 1236 1095"/>
                              <a:gd name="T91" fmla="*/ 1236 h 1132"/>
                              <a:gd name="T92" fmla="+- 0 4093 4082"/>
                              <a:gd name="T93" fmla="*/ T92 w 124"/>
                              <a:gd name="T94" fmla="+- 0 1235 1095"/>
                              <a:gd name="T95" fmla="*/ 1235 h 1132"/>
                              <a:gd name="T96" fmla="+- 0 4096 4082"/>
                              <a:gd name="T97" fmla="*/ T96 w 124"/>
                              <a:gd name="T98" fmla="+- 0 1234 1095"/>
                              <a:gd name="T99" fmla="*/ 1234 h 1132"/>
                              <a:gd name="T100" fmla="+- 0 4098 4082"/>
                              <a:gd name="T101" fmla="*/ T100 w 124"/>
                              <a:gd name="T102" fmla="+- 0 1233 1095"/>
                              <a:gd name="T103" fmla="*/ 1233 h 1132"/>
                              <a:gd name="T104" fmla="+- 0 4103 4082"/>
                              <a:gd name="T105" fmla="*/ T104 w 124"/>
                              <a:gd name="T106" fmla="+- 0 1232 1095"/>
                              <a:gd name="T107" fmla="*/ 1232 h 1132"/>
                              <a:gd name="T108" fmla="+- 0 4105 4082"/>
                              <a:gd name="T109" fmla="*/ T108 w 124"/>
                              <a:gd name="T110" fmla="+- 0 1230 1095"/>
                              <a:gd name="T111" fmla="*/ 1230 h 1132"/>
                              <a:gd name="T112" fmla="+- 0 4111 4082"/>
                              <a:gd name="T113" fmla="*/ T112 w 124"/>
                              <a:gd name="T114" fmla="+- 0 1229 1095"/>
                              <a:gd name="T115" fmla="*/ 1229 h 1132"/>
                              <a:gd name="T116" fmla="+- 0 4115 4082"/>
                              <a:gd name="T117" fmla="*/ T116 w 124"/>
                              <a:gd name="T118" fmla="+- 0 1228 1095"/>
                              <a:gd name="T119" fmla="*/ 1228 h 1132"/>
                              <a:gd name="T120" fmla="+- 0 4120 4082"/>
                              <a:gd name="T121" fmla="*/ T120 w 124"/>
                              <a:gd name="T122" fmla="+- 0 1227 1095"/>
                              <a:gd name="T123" fmla="*/ 1227 h 1132"/>
                              <a:gd name="T124" fmla="+- 0 4128 4082"/>
                              <a:gd name="T125" fmla="*/ T124 w 124"/>
                              <a:gd name="T126" fmla="+- 0 1226 1095"/>
                              <a:gd name="T127" fmla="*/ 1226 h 1132"/>
                              <a:gd name="T128" fmla="+- 0 4139 4082"/>
                              <a:gd name="T129" fmla="*/ T128 w 124"/>
                              <a:gd name="T130" fmla="+- 0 1224 1095"/>
                              <a:gd name="T131" fmla="*/ 1224 h 1132"/>
                              <a:gd name="T132" fmla="+- 0 4175 4082"/>
                              <a:gd name="T133" fmla="*/ T132 w 124"/>
                              <a:gd name="T134" fmla="+- 0 1168 1095"/>
                              <a:gd name="T135" fmla="*/ 1168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4" h="1132">
                                <a:moveTo>
                                  <a:pt x="66" y="73"/>
                                </a:moveTo>
                                <a:lnTo>
                                  <a:pt x="57" y="73"/>
                                </a:lnTo>
                                <a:lnTo>
                                  <a:pt x="57" y="1131"/>
                                </a:lnTo>
                                <a:lnTo>
                                  <a:pt x="66" y="1131"/>
                                </a:lnTo>
                                <a:lnTo>
                                  <a:pt x="66" y="73"/>
                                </a:lnTo>
                                <a:close/>
                                <a:moveTo>
                                  <a:pt x="1" y="144"/>
                                </a:moveTo>
                                <a:lnTo>
                                  <a:pt x="0" y="144"/>
                                </a:lnTo>
                                <a:lnTo>
                                  <a:pt x="0" y="145"/>
                                </a:lnTo>
                                <a:lnTo>
                                  <a:pt x="1" y="144"/>
                                </a:lnTo>
                                <a:close/>
                                <a:moveTo>
                                  <a:pt x="93" y="73"/>
                                </a:moveTo>
                                <a:lnTo>
                                  <a:pt x="66" y="73"/>
                                </a:lnTo>
                                <a:lnTo>
                                  <a:pt x="66" y="129"/>
                                </a:lnTo>
                                <a:lnTo>
                                  <a:pt x="77" y="129"/>
                                </a:lnTo>
                                <a:lnTo>
                                  <a:pt x="77" y="131"/>
                                </a:lnTo>
                                <a:lnTo>
                                  <a:pt x="86" y="131"/>
                                </a:lnTo>
                                <a:lnTo>
                                  <a:pt x="86" y="132"/>
                                </a:lnTo>
                                <a:lnTo>
                                  <a:pt x="90" y="132"/>
                                </a:lnTo>
                                <a:lnTo>
                                  <a:pt x="92" y="133"/>
                                </a:lnTo>
                                <a:lnTo>
                                  <a:pt x="95" y="133"/>
                                </a:lnTo>
                                <a:lnTo>
                                  <a:pt x="95" y="134"/>
                                </a:lnTo>
                                <a:lnTo>
                                  <a:pt x="100" y="134"/>
                                </a:lnTo>
                                <a:lnTo>
                                  <a:pt x="100" y="135"/>
                                </a:lnTo>
                                <a:lnTo>
                                  <a:pt x="102" y="135"/>
                                </a:lnTo>
                                <a:lnTo>
                                  <a:pt x="104" y="137"/>
                                </a:lnTo>
                                <a:lnTo>
                                  <a:pt x="107" y="137"/>
                                </a:lnTo>
                                <a:lnTo>
                                  <a:pt x="107" y="138"/>
                                </a:lnTo>
                                <a:lnTo>
                                  <a:pt x="110" y="138"/>
                                </a:lnTo>
                                <a:lnTo>
                                  <a:pt x="110" y="139"/>
                                </a:lnTo>
                                <a:lnTo>
                                  <a:pt x="112" y="139"/>
                                </a:lnTo>
                                <a:lnTo>
                                  <a:pt x="113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7" y="141"/>
                                </a:lnTo>
                                <a:lnTo>
                                  <a:pt x="118" y="141"/>
                                </a:lnTo>
                                <a:lnTo>
                                  <a:pt x="118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44"/>
                                </a:lnTo>
                                <a:lnTo>
                                  <a:pt x="123" y="144"/>
                                </a:lnTo>
                                <a:lnTo>
                                  <a:pt x="124" y="145"/>
                                </a:lnTo>
                                <a:lnTo>
                                  <a:pt x="93" y="73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1" y="144"/>
                                </a:lnTo>
                                <a:lnTo>
                                  <a:pt x="2" y="144"/>
                                </a:lnTo>
                                <a:lnTo>
                                  <a:pt x="3" y="143"/>
                                </a:lnTo>
                                <a:lnTo>
                                  <a:pt x="5" y="143"/>
                                </a:lnTo>
                                <a:lnTo>
                                  <a:pt x="5" y="141"/>
                                </a:lnTo>
                                <a:lnTo>
                                  <a:pt x="8" y="141"/>
                                </a:lnTo>
                                <a:lnTo>
                                  <a:pt x="8" y="140"/>
                                </a:lnTo>
                                <a:lnTo>
                                  <a:pt x="11" y="140"/>
                                </a:lnTo>
                                <a:lnTo>
                                  <a:pt x="11" y="139"/>
                                </a:lnTo>
                                <a:lnTo>
                                  <a:pt x="14" y="139"/>
                                </a:lnTo>
                                <a:lnTo>
                                  <a:pt x="14" y="138"/>
                                </a:lnTo>
                                <a:lnTo>
                                  <a:pt x="16" y="138"/>
                                </a:lnTo>
                                <a:lnTo>
                                  <a:pt x="16" y="137"/>
                                </a:lnTo>
                                <a:lnTo>
                                  <a:pt x="21" y="137"/>
                                </a:lnTo>
                                <a:lnTo>
                                  <a:pt x="21" y="135"/>
                                </a:lnTo>
                                <a:lnTo>
                                  <a:pt x="23" y="135"/>
                                </a:lnTo>
                                <a:lnTo>
                                  <a:pt x="24" y="134"/>
                                </a:lnTo>
                                <a:lnTo>
                                  <a:pt x="29" y="134"/>
                                </a:lnTo>
                                <a:lnTo>
                                  <a:pt x="29" y="133"/>
                                </a:lnTo>
                                <a:lnTo>
                                  <a:pt x="33" y="133"/>
                                </a:lnTo>
                                <a:lnTo>
                                  <a:pt x="33" y="132"/>
                                </a:lnTo>
                                <a:lnTo>
                                  <a:pt x="38" y="132"/>
                                </a:lnTo>
                                <a:lnTo>
                                  <a:pt x="39" y="131"/>
                                </a:lnTo>
                                <a:lnTo>
                                  <a:pt x="46" y="131"/>
                                </a:lnTo>
                                <a:lnTo>
                                  <a:pt x="47" y="129"/>
                                </a:lnTo>
                                <a:lnTo>
                                  <a:pt x="57" y="129"/>
                                </a:lnTo>
                                <a:lnTo>
                                  <a:pt x="57" y="73"/>
                                </a:lnTo>
                                <a:lnTo>
                                  <a:pt x="93" y="73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1" y="2213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7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5" y="2339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8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3" y="246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2592"/>
                            <a:ext cx="10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0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" y="216"/>
                            <a:ext cx="761" cy="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1" name="AutoShape 303"/>
                        <wps:cNvSpPr>
                          <a:spLocks/>
                        </wps:cNvSpPr>
                        <wps:spPr bwMode="auto">
                          <a:xfrm>
                            <a:off x="3592" y="1112"/>
                            <a:ext cx="124" cy="542"/>
                          </a:xfrm>
                          <a:custGeom>
                            <a:avLst/>
                            <a:gdLst>
                              <a:gd name="T0" fmla="+- 0 3650 3593"/>
                              <a:gd name="T1" fmla="*/ T0 w 124"/>
                              <a:gd name="T2" fmla="+- 0 1185 1113"/>
                              <a:gd name="T3" fmla="*/ 1185 h 542"/>
                              <a:gd name="T4" fmla="+- 0 3660 3593"/>
                              <a:gd name="T5" fmla="*/ T4 w 124"/>
                              <a:gd name="T6" fmla="+- 0 1654 1113"/>
                              <a:gd name="T7" fmla="*/ 1654 h 542"/>
                              <a:gd name="T8" fmla="+- 0 3655 3593"/>
                              <a:gd name="T9" fmla="*/ T8 w 124"/>
                              <a:gd name="T10" fmla="+- 0 1113 1113"/>
                              <a:gd name="T11" fmla="*/ 1113 h 542"/>
                              <a:gd name="T12" fmla="+- 0 3594 3593"/>
                              <a:gd name="T13" fmla="*/ T12 w 124"/>
                              <a:gd name="T14" fmla="+- 0 1257 1113"/>
                              <a:gd name="T15" fmla="*/ 1257 h 542"/>
                              <a:gd name="T16" fmla="+- 0 3596 3593"/>
                              <a:gd name="T17" fmla="*/ T16 w 124"/>
                              <a:gd name="T18" fmla="+- 0 1256 1113"/>
                              <a:gd name="T19" fmla="*/ 1256 h 542"/>
                              <a:gd name="T20" fmla="+- 0 3600 3593"/>
                              <a:gd name="T21" fmla="*/ T20 w 124"/>
                              <a:gd name="T22" fmla="+- 0 1254 1113"/>
                              <a:gd name="T23" fmla="*/ 1254 h 542"/>
                              <a:gd name="T24" fmla="+- 0 3602 3593"/>
                              <a:gd name="T25" fmla="*/ T24 w 124"/>
                              <a:gd name="T26" fmla="+- 0 1253 1113"/>
                              <a:gd name="T27" fmla="*/ 1253 h 542"/>
                              <a:gd name="T28" fmla="+- 0 3605 3593"/>
                              <a:gd name="T29" fmla="*/ T28 w 124"/>
                              <a:gd name="T30" fmla="+- 0 1252 1113"/>
                              <a:gd name="T31" fmla="*/ 1252 h 542"/>
                              <a:gd name="T32" fmla="+- 0 3607 3593"/>
                              <a:gd name="T33" fmla="*/ T32 w 124"/>
                              <a:gd name="T34" fmla="+- 0 1251 1113"/>
                              <a:gd name="T35" fmla="*/ 1251 h 542"/>
                              <a:gd name="T36" fmla="+- 0 3612 3593"/>
                              <a:gd name="T37" fmla="*/ T36 w 124"/>
                              <a:gd name="T38" fmla="+- 0 1250 1113"/>
                              <a:gd name="T39" fmla="*/ 1250 h 542"/>
                              <a:gd name="T40" fmla="+- 0 3614 3593"/>
                              <a:gd name="T41" fmla="*/ T40 w 124"/>
                              <a:gd name="T42" fmla="+- 0 1248 1113"/>
                              <a:gd name="T43" fmla="*/ 1248 h 542"/>
                              <a:gd name="T44" fmla="+- 0 3619 3593"/>
                              <a:gd name="T45" fmla="*/ T44 w 124"/>
                              <a:gd name="T46" fmla="+- 0 1247 1113"/>
                              <a:gd name="T47" fmla="*/ 1247 h 542"/>
                              <a:gd name="T48" fmla="+- 0 3624 3593"/>
                              <a:gd name="T49" fmla="*/ T48 w 124"/>
                              <a:gd name="T50" fmla="+- 0 1246 1113"/>
                              <a:gd name="T51" fmla="*/ 1246 h 542"/>
                              <a:gd name="T52" fmla="+- 0 3628 3593"/>
                              <a:gd name="T53" fmla="*/ T52 w 124"/>
                              <a:gd name="T54" fmla="+- 0 1245 1113"/>
                              <a:gd name="T55" fmla="*/ 1245 h 542"/>
                              <a:gd name="T56" fmla="+- 0 3635 3593"/>
                              <a:gd name="T57" fmla="*/ T56 w 124"/>
                              <a:gd name="T58" fmla="+- 0 1244 1113"/>
                              <a:gd name="T59" fmla="*/ 1244 h 542"/>
                              <a:gd name="T60" fmla="+- 0 3644 3593"/>
                              <a:gd name="T61" fmla="*/ T60 w 124"/>
                              <a:gd name="T62" fmla="+- 0 1242 1113"/>
                              <a:gd name="T63" fmla="*/ 1242 h 542"/>
                              <a:gd name="T64" fmla="+- 0 3650 3593"/>
                              <a:gd name="T65" fmla="*/ T64 w 124"/>
                              <a:gd name="T66" fmla="+- 0 1241 1113"/>
                              <a:gd name="T67" fmla="*/ 1241 h 542"/>
                              <a:gd name="T68" fmla="+- 0 3686 3593"/>
                              <a:gd name="T69" fmla="*/ T68 w 124"/>
                              <a:gd name="T70" fmla="+- 0 1185 1113"/>
                              <a:gd name="T71" fmla="*/ 1185 h 542"/>
                              <a:gd name="T72" fmla="+- 0 3686 3593"/>
                              <a:gd name="T73" fmla="*/ T72 w 124"/>
                              <a:gd name="T74" fmla="+- 0 1185 1113"/>
                              <a:gd name="T75" fmla="*/ 1185 h 542"/>
                              <a:gd name="T76" fmla="+- 0 3660 3593"/>
                              <a:gd name="T77" fmla="*/ T76 w 124"/>
                              <a:gd name="T78" fmla="+- 0 1241 1113"/>
                              <a:gd name="T79" fmla="*/ 1241 h 542"/>
                              <a:gd name="T80" fmla="+- 0 3665 3593"/>
                              <a:gd name="T81" fmla="*/ T80 w 124"/>
                              <a:gd name="T82" fmla="+- 0 1242 1113"/>
                              <a:gd name="T83" fmla="*/ 1242 h 542"/>
                              <a:gd name="T84" fmla="+- 0 3674 3593"/>
                              <a:gd name="T85" fmla="*/ T84 w 124"/>
                              <a:gd name="T86" fmla="+- 0 1244 1113"/>
                              <a:gd name="T87" fmla="*/ 1244 h 542"/>
                              <a:gd name="T88" fmla="+- 0 3682 3593"/>
                              <a:gd name="T89" fmla="*/ T88 w 124"/>
                              <a:gd name="T90" fmla="+- 0 1245 1113"/>
                              <a:gd name="T91" fmla="*/ 1245 h 542"/>
                              <a:gd name="T92" fmla="+- 0 3686 3593"/>
                              <a:gd name="T93" fmla="*/ T92 w 124"/>
                              <a:gd name="T94" fmla="+- 0 1246 1113"/>
                              <a:gd name="T95" fmla="*/ 1246 h 542"/>
                              <a:gd name="T96" fmla="+- 0 3690 3593"/>
                              <a:gd name="T97" fmla="*/ T96 w 124"/>
                              <a:gd name="T98" fmla="+- 0 1247 1113"/>
                              <a:gd name="T99" fmla="*/ 1247 h 542"/>
                              <a:gd name="T100" fmla="+- 0 3695 3593"/>
                              <a:gd name="T101" fmla="*/ T100 w 124"/>
                              <a:gd name="T102" fmla="+- 0 1248 1113"/>
                              <a:gd name="T103" fmla="*/ 1248 h 542"/>
                              <a:gd name="T104" fmla="+- 0 3698 3593"/>
                              <a:gd name="T105" fmla="*/ T104 w 124"/>
                              <a:gd name="T106" fmla="+- 0 1250 1113"/>
                              <a:gd name="T107" fmla="*/ 1250 h 542"/>
                              <a:gd name="T108" fmla="+- 0 3702 3593"/>
                              <a:gd name="T109" fmla="*/ T108 w 124"/>
                              <a:gd name="T110" fmla="+- 0 1251 1113"/>
                              <a:gd name="T111" fmla="*/ 1251 h 542"/>
                              <a:gd name="T112" fmla="+- 0 3704 3593"/>
                              <a:gd name="T113" fmla="*/ T112 w 124"/>
                              <a:gd name="T114" fmla="+- 0 1252 1113"/>
                              <a:gd name="T115" fmla="*/ 1252 h 542"/>
                              <a:gd name="T116" fmla="+- 0 3708 3593"/>
                              <a:gd name="T117" fmla="*/ T116 w 124"/>
                              <a:gd name="T118" fmla="+- 0 1253 1113"/>
                              <a:gd name="T119" fmla="*/ 1253 h 542"/>
                              <a:gd name="T120" fmla="+- 0 3710 3593"/>
                              <a:gd name="T121" fmla="*/ T120 w 124"/>
                              <a:gd name="T122" fmla="+- 0 1254 1113"/>
                              <a:gd name="T123" fmla="*/ 1254 h 542"/>
                              <a:gd name="T124" fmla="+- 0 3713 3593"/>
                              <a:gd name="T125" fmla="*/ T124 w 124"/>
                              <a:gd name="T126" fmla="+- 0 1256 1113"/>
                              <a:gd name="T127" fmla="*/ 1256 h 542"/>
                              <a:gd name="T128" fmla="+- 0 3715 3593"/>
                              <a:gd name="T129" fmla="*/ T128 w 124"/>
                              <a:gd name="T130" fmla="+- 0 1257 1113"/>
                              <a:gd name="T131" fmla="*/ 1257 h 542"/>
                              <a:gd name="T132" fmla="+- 0 3686 3593"/>
                              <a:gd name="T133" fmla="*/ T132 w 124"/>
                              <a:gd name="T134" fmla="+- 0 1185 1113"/>
                              <a:gd name="T135" fmla="*/ 1185 h 5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24" h="542">
                                <a:moveTo>
                                  <a:pt x="67" y="72"/>
                                </a:moveTo>
                                <a:lnTo>
                                  <a:pt x="57" y="72"/>
                                </a:lnTo>
                                <a:lnTo>
                                  <a:pt x="57" y="541"/>
                                </a:lnTo>
                                <a:lnTo>
                                  <a:pt x="67" y="541"/>
                                </a:lnTo>
                                <a:lnTo>
                                  <a:pt x="67" y="72"/>
                                </a:lnTo>
                                <a:close/>
                                <a:moveTo>
                                  <a:pt x="62" y="0"/>
                                </a:moveTo>
                                <a:lnTo>
                                  <a:pt x="0" y="144"/>
                                </a:lnTo>
                                <a:lnTo>
                                  <a:pt x="1" y="144"/>
                                </a:lnTo>
                                <a:lnTo>
                                  <a:pt x="1" y="143"/>
                                </a:lnTo>
                                <a:lnTo>
                                  <a:pt x="3" y="143"/>
                                </a:lnTo>
                                <a:lnTo>
                                  <a:pt x="5" y="141"/>
                                </a:lnTo>
                                <a:lnTo>
                                  <a:pt x="7" y="141"/>
                                </a:lnTo>
                                <a:lnTo>
                                  <a:pt x="7" y="140"/>
                                </a:lnTo>
                                <a:lnTo>
                                  <a:pt x="9" y="140"/>
                                </a:lnTo>
                                <a:lnTo>
                                  <a:pt x="9" y="139"/>
                                </a:lnTo>
                                <a:lnTo>
                                  <a:pt x="12" y="139"/>
                                </a:lnTo>
                                <a:lnTo>
                                  <a:pt x="13" y="138"/>
                                </a:lnTo>
                                <a:lnTo>
                                  <a:pt x="14" y="138"/>
                                </a:lnTo>
                                <a:lnTo>
                                  <a:pt x="15" y="137"/>
                                </a:lnTo>
                                <a:lnTo>
                                  <a:pt x="19" y="137"/>
                                </a:lnTo>
                                <a:lnTo>
                                  <a:pt x="19" y="135"/>
                                </a:lnTo>
                                <a:lnTo>
                                  <a:pt x="21" y="135"/>
                                </a:lnTo>
                                <a:lnTo>
                                  <a:pt x="23" y="134"/>
                                </a:lnTo>
                                <a:lnTo>
                                  <a:pt x="26" y="134"/>
                                </a:lnTo>
                                <a:lnTo>
                                  <a:pt x="27" y="133"/>
                                </a:lnTo>
                                <a:lnTo>
                                  <a:pt x="31" y="133"/>
                                </a:lnTo>
                                <a:lnTo>
                                  <a:pt x="31" y="132"/>
                                </a:lnTo>
                                <a:lnTo>
                                  <a:pt x="35" y="132"/>
                                </a:lnTo>
                                <a:lnTo>
                                  <a:pt x="36" y="131"/>
                                </a:lnTo>
                                <a:lnTo>
                                  <a:pt x="42" y="131"/>
                                </a:lnTo>
                                <a:lnTo>
                                  <a:pt x="43" y="129"/>
                                </a:lnTo>
                                <a:lnTo>
                                  <a:pt x="51" y="129"/>
                                </a:lnTo>
                                <a:lnTo>
                                  <a:pt x="51" y="128"/>
                                </a:lnTo>
                                <a:lnTo>
                                  <a:pt x="57" y="128"/>
                                </a:lnTo>
                                <a:lnTo>
                                  <a:pt x="57" y="72"/>
                                </a:lnTo>
                                <a:lnTo>
                                  <a:pt x="93" y="72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93" y="72"/>
                                </a:moveTo>
                                <a:lnTo>
                                  <a:pt x="67" y="72"/>
                                </a:lnTo>
                                <a:lnTo>
                                  <a:pt x="67" y="128"/>
                                </a:lnTo>
                                <a:lnTo>
                                  <a:pt x="72" y="128"/>
                                </a:lnTo>
                                <a:lnTo>
                                  <a:pt x="72" y="129"/>
                                </a:lnTo>
                                <a:lnTo>
                                  <a:pt x="81" y="129"/>
                                </a:lnTo>
                                <a:lnTo>
                                  <a:pt x="81" y="131"/>
                                </a:lnTo>
                                <a:lnTo>
                                  <a:pt x="89" y="131"/>
                                </a:lnTo>
                                <a:lnTo>
                                  <a:pt x="89" y="132"/>
                                </a:lnTo>
                                <a:lnTo>
                                  <a:pt x="92" y="132"/>
                                </a:lnTo>
                                <a:lnTo>
                                  <a:pt x="93" y="133"/>
                                </a:lnTo>
                                <a:lnTo>
                                  <a:pt x="97" y="133"/>
                                </a:lnTo>
                                <a:lnTo>
                                  <a:pt x="97" y="134"/>
                                </a:lnTo>
                                <a:lnTo>
                                  <a:pt x="102" y="134"/>
                                </a:lnTo>
                                <a:lnTo>
                                  <a:pt x="102" y="135"/>
                                </a:lnTo>
                                <a:lnTo>
                                  <a:pt x="104" y="135"/>
                                </a:lnTo>
                                <a:lnTo>
                                  <a:pt x="105" y="137"/>
                                </a:lnTo>
                                <a:lnTo>
                                  <a:pt x="109" y="137"/>
                                </a:lnTo>
                                <a:lnTo>
                                  <a:pt x="109" y="138"/>
                                </a:lnTo>
                                <a:lnTo>
                                  <a:pt x="111" y="138"/>
                                </a:lnTo>
                                <a:lnTo>
                                  <a:pt x="111" y="139"/>
                                </a:lnTo>
                                <a:lnTo>
                                  <a:pt x="114" y="139"/>
                                </a:lnTo>
                                <a:lnTo>
                                  <a:pt x="115" y="140"/>
                                </a:lnTo>
                                <a:lnTo>
                                  <a:pt x="116" y="140"/>
                                </a:lnTo>
                                <a:lnTo>
                                  <a:pt x="117" y="141"/>
                                </a:lnTo>
                                <a:lnTo>
                                  <a:pt x="120" y="141"/>
                                </a:lnTo>
                                <a:lnTo>
                                  <a:pt x="120" y="143"/>
                                </a:lnTo>
                                <a:lnTo>
                                  <a:pt x="122" y="143"/>
                                </a:lnTo>
                                <a:lnTo>
                                  <a:pt x="122" y="144"/>
                                </a:lnTo>
                                <a:lnTo>
                                  <a:pt x="123" y="144"/>
                                </a:lnTo>
                                <a:lnTo>
                                  <a:pt x="9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2" y="651"/>
                            <a:ext cx="10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3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5" y="902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4" name="Picture 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1" y="770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5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902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6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2213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7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0" y="2339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8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3" y="246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9" y="2591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2723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85" y="2723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4" y="28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2875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301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5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1" y="3014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6" y="3167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4" y="3167"/>
                            <a:ext cx="104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8" name="Line 320"/>
                        <wps:cNvCnPr/>
                        <wps:spPr bwMode="auto">
                          <a:xfrm>
                            <a:off x="5910" y="171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" name="Line 321"/>
                        <wps:cNvCnPr/>
                        <wps:spPr bwMode="auto">
                          <a:xfrm>
                            <a:off x="6206" y="171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0" name="Line 322"/>
                        <wps:cNvCnPr/>
                        <wps:spPr bwMode="auto">
                          <a:xfrm>
                            <a:off x="6502" y="171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1" name="Line 323"/>
                        <wps:cNvCnPr/>
                        <wps:spPr bwMode="auto">
                          <a:xfrm>
                            <a:off x="6305" y="2274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2" name="Line 324"/>
                        <wps:cNvCnPr/>
                        <wps:spPr bwMode="auto">
                          <a:xfrm>
                            <a:off x="6601" y="2274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" name="Line 325"/>
                        <wps:cNvCnPr/>
                        <wps:spPr bwMode="auto">
                          <a:xfrm>
                            <a:off x="6305" y="1110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4" name="Line 326"/>
                        <wps:cNvCnPr/>
                        <wps:spPr bwMode="auto">
                          <a:xfrm>
                            <a:off x="6601" y="1110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" name="Line 327"/>
                        <wps:cNvCnPr/>
                        <wps:spPr bwMode="auto">
                          <a:xfrm>
                            <a:off x="6554" y="249"/>
                            <a:ext cx="0" cy="3023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6" name="Line 328"/>
                        <wps:cNvCnPr/>
                        <wps:spPr bwMode="auto">
                          <a:xfrm>
                            <a:off x="6798" y="171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7" name="Line 329"/>
                        <wps:cNvCnPr/>
                        <wps:spPr bwMode="auto">
                          <a:xfrm>
                            <a:off x="7093" y="1718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" name="Line 330"/>
                        <wps:cNvCnPr/>
                        <wps:spPr bwMode="auto">
                          <a:xfrm>
                            <a:off x="6896" y="2274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9" name="Line 331"/>
                        <wps:cNvCnPr/>
                        <wps:spPr bwMode="auto">
                          <a:xfrm>
                            <a:off x="7083" y="287"/>
                            <a:ext cx="0" cy="3022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0" name="Line 332"/>
                        <wps:cNvCnPr/>
                        <wps:spPr bwMode="auto">
                          <a:xfrm>
                            <a:off x="7390" y="1718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7489" y="2268"/>
                            <a:ext cx="114" cy="1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Line 334"/>
                        <wps:cNvCnPr/>
                        <wps:spPr bwMode="auto">
                          <a:xfrm>
                            <a:off x="7603" y="269"/>
                            <a:ext cx="0" cy="3022"/>
                          </a:xfrm>
                          <a:prstGeom prst="line">
                            <a:avLst/>
                          </a:prstGeom>
                          <a:noFill/>
                          <a:ln w="1295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" name="Line 335"/>
                        <wps:cNvCnPr/>
                        <wps:spPr bwMode="auto">
                          <a:xfrm>
                            <a:off x="5713" y="2274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4" name="Line 336"/>
                        <wps:cNvCnPr/>
                        <wps:spPr bwMode="auto">
                          <a:xfrm>
                            <a:off x="6010" y="2274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5" name="Line 337"/>
                        <wps:cNvCnPr/>
                        <wps:spPr bwMode="auto">
                          <a:xfrm>
                            <a:off x="7193" y="2274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6" name="Line 338"/>
                        <wps:cNvCnPr/>
                        <wps:spPr bwMode="auto">
                          <a:xfrm>
                            <a:off x="5713" y="1110"/>
                            <a:ext cx="215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7" name="Line 339"/>
                        <wps:cNvCnPr/>
                        <wps:spPr bwMode="auto">
                          <a:xfrm>
                            <a:off x="6010" y="1110"/>
                            <a:ext cx="213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8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5" y="538"/>
                            <a:ext cx="2729" cy="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7" y="2052"/>
                            <a:ext cx="249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7" y="861"/>
                            <a:ext cx="248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1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9" y="1435"/>
                            <a:ext cx="15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2" name="Line 344"/>
                        <wps:cNvCnPr/>
                        <wps:spPr bwMode="auto">
                          <a:xfrm>
                            <a:off x="5614" y="1718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3" name="AutoShape 345"/>
                        <wps:cNvSpPr>
                          <a:spLocks/>
                        </wps:cNvSpPr>
                        <wps:spPr bwMode="auto">
                          <a:xfrm>
                            <a:off x="5870" y="1525"/>
                            <a:ext cx="15" cy="118"/>
                          </a:xfrm>
                          <a:custGeom>
                            <a:avLst/>
                            <a:gdLst>
                              <a:gd name="T0" fmla="+- 0 5885 5870"/>
                              <a:gd name="T1" fmla="*/ T0 w 15"/>
                              <a:gd name="T2" fmla="+- 0 1526 1526"/>
                              <a:gd name="T3" fmla="*/ 1526 h 118"/>
                              <a:gd name="T4" fmla="+- 0 5870 5870"/>
                              <a:gd name="T5" fmla="*/ T4 w 15"/>
                              <a:gd name="T6" fmla="+- 0 1526 1526"/>
                              <a:gd name="T7" fmla="*/ 1526 h 118"/>
                              <a:gd name="T8" fmla="+- 0 5870 5870"/>
                              <a:gd name="T9" fmla="*/ T8 w 15"/>
                              <a:gd name="T10" fmla="+- 0 1542 1526"/>
                              <a:gd name="T11" fmla="*/ 1542 h 118"/>
                              <a:gd name="T12" fmla="+- 0 5885 5870"/>
                              <a:gd name="T13" fmla="*/ T12 w 15"/>
                              <a:gd name="T14" fmla="+- 0 1542 1526"/>
                              <a:gd name="T15" fmla="*/ 1542 h 118"/>
                              <a:gd name="T16" fmla="+- 0 5885 5870"/>
                              <a:gd name="T17" fmla="*/ T16 w 15"/>
                              <a:gd name="T18" fmla="+- 0 1526 1526"/>
                              <a:gd name="T19" fmla="*/ 1526 h 118"/>
                              <a:gd name="T20" fmla="+- 0 5885 5870"/>
                              <a:gd name="T21" fmla="*/ T20 w 15"/>
                              <a:gd name="T22" fmla="+- 0 1558 1526"/>
                              <a:gd name="T23" fmla="*/ 1558 h 118"/>
                              <a:gd name="T24" fmla="+- 0 5870 5870"/>
                              <a:gd name="T25" fmla="*/ T24 w 15"/>
                              <a:gd name="T26" fmla="+- 0 1558 1526"/>
                              <a:gd name="T27" fmla="*/ 1558 h 118"/>
                              <a:gd name="T28" fmla="+- 0 5870 5870"/>
                              <a:gd name="T29" fmla="*/ T28 w 15"/>
                              <a:gd name="T30" fmla="+- 0 1643 1526"/>
                              <a:gd name="T31" fmla="*/ 1643 h 118"/>
                              <a:gd name="T32" fmla="+- 0 5885 5870"/>
                              <a:gd name="T33" fmla="*/ T32 w 15"/>
                              <a:gd name="T34" fmla="+- 0 1643 1526"/>
                              <a:gd name="T35" fmla="*/ 1643 h 118"/>
                              <a:gd name="T36" fmla="+- 0 5885 5870"/>
                              <a:gd name="T37" fmla="*/ T36 w 15"/>
                              <a:gd name="T38" fmla="+- 0 1558 1526"/>
                              <a:gd name="T39" fmla="*/ 1558 h 1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" h="118">
                                <a:moveTo>
                                  <a:pt x="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15" y="1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15" y="32"/>
                                </a:moveTo>
                                <a:lnTo>
                                  <a:pt x="0" y="32"/>
                                </a:lnTo>
                                <a:lnTo>
                                  <a:pt x="0" y="117"/>
                                </a:lnTo>
                                <a:lnTo>
                                  <a:pt x="15" y="117"/>
                                </a:lnTo>
                                <a:lnTo>
                                  <a:pt x="1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739"/>
                            <a:ext cx="324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3331"/>
                            <a:ext cx="397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3" y="3332"/>
                            <a:ext cx="26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7" name="AutoShape 349"/>
                        <wps:cNvSpPr>
                          <a:spLocks/>
                        </wps:cNvSpPr>
                        <wps:spPr bwMode="auto">
                          <a:xfrm>
                            <a:off x="7092" y="3331"/>
                            <a:ext cx="65" cy="177"/>
                          </a:xfrm>
                          <a:custGeom>
                            <a:avLst/>
                            <a:gdLst>
                              <a:gd name="T0" fmla="+- 0 7157 7092"/>
                              <a:gd name="T1" fmla="*/ T0 w 65"/>
                              <a:gd name="T2" fmla="+- 0 3371 3332"/>
                              <a:gd name="T3" fmla="*/ 3371 h 177"/>
                              <a:gd name="T4" fmla="+- 0 7135 7092"/>
                              <a:gd name="T5" fmla="*/ T4 w 65"/>
                              <a:gd name="T6" fmla="+- 0 3371 3332"/>
                              <a:gd name="T7" fmla="*/ 3371 h 177"/>
                              <a:gd name="T8" fmla="+- 0 7135 7092"/>
                              <a:gd name="T9" fmla="*/ T8 w 65"/>
                              <a:gd name="T10" fmla="+- 0 3508 3332"/>
                              <a:gd name="T11" fmla="*/ 3508 h 177"/>
                              <a:gd name="T12" fmla="+- 0 7157 7092"/>
                              <a:gd name="T13" fmla="*/ T12 w 65"/>
                              <a:gd name="T14" fmla="+- 0 3508 3332"/>
                              <a:gd name="T15" fmla="*/ 3508 h 177"/>
                              <a:gd name="T16" fmla="+- 0 7157 7092"/>
                              <a:gd name="T17" fmla="*/ T16 w 65"/>
                              <a:gd name="T18" fmla="+- 0 3371 3332"/>
                              <a:gd name="T19" fmla="*/ 3371 h 177"/>
                              <a:gd name="T20" fmla="+- 0 7157 7092"/>
                              <a:gd name="T21" fmla="*/ T20 w 65"/>
                              <a:gd name="T22" fmla="+- 0 3332 3332"/>
                              <a:gd name="T23" fmla="*/ 3332 h 177"/>
                              <a:gd name="T24" fmla="+- 0 7144 7092"/>
                              <a:gd name="T25" fmla="*/ T24 w 65"/>
                              <a:gd name="T26" fmla="+- 0 3332 3332"/>
                              <a:gd name="T27" fmla="*/ 3332 h 177"/>
                              <a:gd name="T28" fmla="+- 0 7133 7092"/>
                              <a:gd name="T29" fmla="*/ T28 w 65"/>
                              <a:gd name="T30" fmla="+- 0 3346 3332"/>
                              <a:gd name="T31" fmla="*/ 3346 h 177"/>
                              <a:gd name="T32" fmla="+- 0 7122 7092"/>
                              <a:gd name="T33" fmla="*/ T32 w 65"/>
                              <a:gd name="T34" fmla="+- 0 3358 3332"/>
                              <a:gd name="T35" fmla="*/ 3358 h 177"/>
                              <a:gd name="T36" fmla="+- 0 7108 7092"/>
                              <a:gd name="T37" fmla="*/ T36 w 65"/>
                              <a:gd name="T38" fmla="+- 0 3367 3332"/>
                              <a:gd name="T39" fmla="*/ 3367 h 177"/>
                              <a:gd name="T40" fmla="+- 0 7092 7092"/>
                              <a:gd name="T41" fmla="*/ T40 w 65"/>
                              <a:gd name="T42" fmla="+- 0 3376 3332"/>
                              <a:gd name="T43" fmla="*/ 3376 h 177"/>
                              <a:gd name="T44" fmla="+- 0 7092 7092"/>
                              <a:gd name="T45" fmla="*/ T44 w 65"/>
                              <a:gd name="T46" fmla="+- 0 3398 3332"/>
                              <a:gd name="T47" fmla="*/ 3398 h 177"/>
                              <a:gd name="T48" fmla="+- 0 7102 7092"/>
                              <a:gd name="T49" fmla="*/ T48 w 65"/>
                              <a:gd name="T50" fmla="+- 0 3393 3332"/>
                              <a:gd name="T51" fmla="*/ 3393 h 177"/>
                              <a:gd name="T52" fmla="+- 0 7115 7092"/>
                              <a:gd name="T53" fmla="*/ T52 w 65"/>
                              <a:gd name="T54" fmla="+- 0 3386 3332"/>
                              <a:gd name="T55" fmla="*/ 3386 h 177"/>
                              <a:gd name="T56" fmla="+- 0 7127 7092"/>
                              <a:gd name="T57" fmla="*/ T56 w 65"/>
                              <a:gd name="T58" fmla="+- 0 3378 3332"/>
                              <a:gd name="T59" fmla="*/ 3378 h 177"/>
                              <a:gd name="T60" fmla="+- 0 7135 7092"/>
                              <a:gd name="T61" fmla="*/ T60 w 65"/>
                              <a:gd name="T62" fmla="+- 0 3371 3332"/>
                              <a:gd name="T63" fmla="*/ 3371 h 177"/>
                              <a:gd name="T64" fmla="+- 0 7157 7092"/>
                              <a:gd name="T65" fmla="*/ T64 w 65"/>
                              <a:gd name="T66" fmla="+- 0 3371 3332"/>
                              <a:gd name="T67" fmla="*/ 3371 h 177"/>
                              <a:gd name="T68" fmla="+- 0 7157 7092"/>
                              <a:gd name="T69" fmla="*/ T68 w 65"/>
                              <a:gd name="T70" fmla="+- 0 3332 3332"/>
                              <a:gd name="T71" fmla="*/ 333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39"/>
                                </a:moveTo>
                                <a:lnTo>
                                  <a:pt x="43" y="39"/>
                                </a:lnTo>
                                <a:lnTo>
                                  <a:pt x="43" y="176"/>
                                </a:lnTo>
                                <a:lnTo>
                                  <a:pt x="65" y="176"/>
                                </a:lnTo>
                                <a:lnTo>
                                  <a:pt x="65" y="39"/>
                                </a:lnTo>
                                <a:close/>
                                <a:moveTo>
                                  <a:pt x="65" y="0"/>
                                </a:moveTo>
                                <a:lnTo>
                                  <a:pt x="52" y="0"/>
                                </a:lnTo>
                                <a:lnTo>
                                  <a:pt x="41" y="14"/>
                                </a:lnTo>
                                <a:lnTo>
                                  <a:pt x="30" y="26"/>
                                </a:lnTo>
                                <a:lnTo>
                                  <a:pt x="16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66"/>
                                </a:lnTo>
                                <a:lnTo>
                                  <a:pt x="10" y="61"/>
                                </a:lnTo>
                                <a:lnTo>
                                  <a:pt x="23" y="54"/>
                                </a:lnTo>
                                <a:lnTo>
                                  <a:pt x="35" y="46"/>
                                </a:lnTo>
                                <a:lnTo>
                                  <a:pt x="43" y="39"/>
                                </a:lnTo>
                                <a:lnTo>
                                  <a:pt x="65" y="39"/>
                                </a:lnTo>
                                <a:lnTo>
                                  <a:pt x="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8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3329"/>
                            <a:ext cx="19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9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4" y="3332"/>
                            <a:ext cx="260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0" name="AutoShape 352"/>
                        <wps:cNvSpPr>
                          <a:spLocks/>
                        </wps:cNvSpPr>
                        <wps:spPr bwMode="auto">
                          <a:xfrm>
                            <a:off x="7794" y="3331"/>
                            <a:ext cx="64" cy="177"/>
                          </a:xfrm>
                          <a:custGeom>
                            <a:avLst/>
                            <a:gdLst>
                              <a:gd name="T0" fmla="+- 0 7858 7794"/>
                              <a:gd name="T1" fmla="*/ T0 w 64"/>
                              <a:gd name="T2" fmla="+- 0 3371 3332"/>
                              <a:gd name="T3" fmla="*/ 3371 h 177"/>
                              <a:gd name="T4" fmla="+- 0 7836 7794"/>
                              <a:gd name="T5" fmla="*/ T4 w 64"/>
                              <a:gd name="T6" fmla="+- 0 3371 3332"/>
                              <a:gd name="T7" fmla="*/ 3371 h 177"/>
                              <a:gd name="T8" fmla="+- 0 7836 7794"/>
                              <a:gd name="T9" fmla="*/ T8 w 64"/>
                              <a:gd name="T10" fmla="+- 0 3508 3332"/>
                              <a:gd name="T11" fmla="*/ 3508 h 177"/>
                              <a:gd name="T12" fmla="+- 0 7858 7794"/>
                              <a:gd name="T13" fmla="*/ T12 w 64"/>
                              <a:gd name="T14" fmla="+- 0 3508 3332"/>
                              <a:gd name="T15" fmla="*/ 3508 h 177"/>
                              <a:gd name="T16" fmla="+- 0 7858 7794"/>
                              <a:gd name="T17" fmla="*/ T16 w 64"/>
                              <a:gd name="T18" fmla="+- 0 3371 3332"/>
                              <a:gd name="T19" fmla="*/ 3371 h 177"/>
                              <a:gd name="T20" fmla="+- 0 7858 7794"/>
                              <a:gd name="T21" fmla="*/ T20 w 64"/>
                              <a:gd name="T22" fmla="+- 0 3332 3332"/>
                              <a:gd name="T23" fmla="*/ 3332 h 177"/>
                              <a:gd name="T24" fmla="+- 0 7844 7794"/>
                              <a:gd name="T25" fmla="*/ T24 w 64"/>
                              <a:gd name="T26" fmla="+- 0 3332 3332"/>
                              <a:gd name="T27" fmla="*/ 3332 h 177"/>
                              <a:gd name="T28" fmla="+- 0 7834 7794"/>
                              <a:gd name="T29" fmla="*/ T28 w 64"/>
                              <a:gd name="T30" fmla="+- 0 3346 3332"/>
                              <a:gd name="T31" fmla="*/ 3346 h 177"/>
                              <a:gd name="T32" fmla="+- 0 7823 7794"/>
                              <a:gd name="T33" fmla="*/ T32 w 64"/>
                              <a:gd name="T34" fmla="+- 0 3358 3332"/>
                              <a:gd name="T35" fmla="*/ 3358 h 177"/>
                              <a:gd name="T36" fmla="+- 0 7810 7794"/>
                              <a:gd name="T37" fmla="*/ T36 w 64"/>
                              <a:gd name="T38" fmla="+- 0 3367 3332"/>
                              <a:gd name="T39" fmla="*/ 3367 h 177"/>
                              <a:gd name="T40" fmla="+- 0 7794 7794"/>
                              <a:gd name="T41" fmla="*/ T40 w 64"/>
                              <a:gd name="T42" fmla="+- 0 3376 3332"/>
                              <a:gd name="T43" fmla="*/ 3376 h 177"/>
                              <a:gd name="T44" fmla="+- 0 7794 7794"/>
                              <a:gd name="T45" fmla="*/ T44 w 64"/>
                              <a:gd name="T46" fmla="+- 0 3398 3332"/>
                              <a:gd name="T47" fmla="*/ 3398 h 177"/>
                              <a:gd name="T48" fmla="+- 0 7804 7794"/>
                              <a:gd name="T49" fmla="*/ T48 w 64"/>
                              <a:gd name="T50" fmla="+- 0 3392 3332"/>
                              <a:gd name="T51" fmla="*/ 3392 h 177"/>
                              <a:gd name="T52" fmla="+- 0 7816 7794"/>
                              <a:gd name="T53" fmla="*/ T52 w 64"/>
                              <a:gd name="T54" fmla="+- 0 3385 3332"/>
                              <a:gd name="T55" fmla="*/ 3385 h 177"/>
                              <a:gd name="T56" fmla="+- 0 7828 7794"/>
                              <a:gd name="T57" fmla="*/ T56 w 64"/>
                              <a:gd name="T58" fmla="+- 0 3378 3332"/>
                              <a:gd name="T59" fmla="*/ 3378 h 177"/>
                              <a:gd name="T60" fmla="+- 0 7836 7794"/>
                              <a:gd name="T61" fmla="*/ T60 w 64"/>
                              <a:gd name="T62" fmla="+- 0 3371 3332"/>
                              <a:gd name="T63" fmla="*/ 3371 h 177"/>
                              <a:gd name="T64" fmla="+- 0 7858 7794"/>
                              <a:gd name="T65" fmla="*/ T64 w 64"/>
                              <a:gd name="T66" fmla="+- 0 3371 3332"/>
                              <a:gd name="T67" fmla="*/ 3371 h 177"/>
                              <a:gd name="T68" fmla="+- 0 7858 7794"/>
                              <a:gd name="T69" fmla="*/ T68 w 64"/>
                              <a:gd name="T70" fmla="+- 0 3332 3332"/>
                              <a:gd name="T71" fmla="*/ 3332 h 1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4" h="177">
                                <a:moveTo>
                                  <a:pt x="64" y="39"/>
                                </a:moveTo>
                                <a:lnTo>
                                  <a:pt x="42" y="39"/>
                                </a:lnTo>
                                <a:lnTo>
                                  <a:pt x="42" y="176"/>
                                </a:lnTo>
                                <a:lnTo>
                                  <a:pt x="64" y="176"/>
                                </a:lnTo>
                                <a:lnTo>
                                  <a:pt x="64" y="39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0" y="0"/>
                                </a:lnTo>
                                <a:lnTo>
                                  <a:pt x="40" y="14"/>
                                </a:lnTo>
                                <a:lnTo>
                                  <a:pt x="29" y="26"/>
                                </a:lnTo>
                                <a:lnTo>
                                  <a:pt x="16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66"/>
                                </a:lnTo>
                                <a:lnTo>
                                  <a:pt x="10" y="60"/>
                                </a:lnTo>
                                <a:lnTo>
                                  <a:pt x="22" y="53"/>
                                </a:lnTo>
                                <a:lnTo>
                                  <a:pt x="34" y="46"/>
                                </a:lnTo>
                                <a:lnTo>
                                  <a:pt x="42" y="39"/>
                                </a:lnTo>
                                <a:lnTo>
                                  <a:pt x="64" y="39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1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6" y="770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2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2" y="1043"/>
                            <a:ext cx="104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8" o:spid="_x0000_s1026" style="position:absolute;margin-left:154.35pt;margin-top:10.4pt;width:281.85pt;height:165.2pt;z-index:251681792;mso-wrap-distance-left:0;mso-wrap-distance-right:0;mso-position-horizontal-relative:page" coordorigin="3087,208" coordsize="5637,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">
                <v:shape id="AutoShape 271" o:spid="_x0000_s1027" style="position:absolute;left:3828;top:207;width:1282;height:3021;visibility:visible;mso-wrap-style:square;v-text-anchor:top" coordsize="1282,3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QaoMMA&#10;AADdAAAADwAAAGRycy9kb3ducmV2LnhtbERPS4vCMBC+C/6HMMLeNO0iPqpRRFjQQ4VWxevQzLZl&#10;m0lpslr//WZB8DYf33PW29404k6dqy0riCcRCOLC6ppLBZfz13gBwnlkjY1lUvAkB9vNcLDGRNsH&#10;Z3TPfSlCCLsEFVTet4mUrqjIoJvYljhw37Yz6APsSqk7fIRw08jPKJpJgzWHhgpb2ldU/OS/RkGN&#10;l+Zwm8+Ka5amx+kpzeJs0Sv1Mep3KxCeev8Wv9wHHebH0yX8fxNO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QaoMMAAADdAAAADwAAAAAAAAAAAAAAAACYAgAAZHJzL2Rv&#10;d25yZXYueG1sUEsFBgAAAAAEAAQA9QAAAIgDAAAAAA==&#10;" path="m20,3000r-9,l,3011r11,9l1272,3020r-11,-9l20,3011r,-11xm1282,11r-21,l1261,3011r11,9l1272,3000r10,l1282,20r-10,l1282,11xm1282,3000r-10,l1272,3020r10,-9l1282,3000xm11,l,11,,3011r11,-11l20,3000,20,20r-9,l11,xm1261,3000r-1241,l20,3011r1241,l1261,3000xm11,r,20l20,20r,-9l11,xm1272,l11,r9,11l20,20r1241,l1261,11r21,l1272,xm1282,11r-10,9l1282,20r,-9xe" fillcolor="#1f1a17" stroked="f">
                  <v:path arrowok="t" o:connecttype="custom" o:connectlocs="20,3208;11,3208;0,3219;11,3228;1272,3228;1261,3219;20,3219;20,3208;1282,219;1261,219;1261,3219;1272,3228;1272,3208;1282,3208;1282,228;1272,228;1282,219;1282,3208;1272,3208;1272,3228;1282,3219;1282,3208;11,208;0,219;0,3219;11,3208;20,3208;20,228;11,228;11,208;1261,3208;20,3208;20,3219;1261,3219;1261,3208;11,208;11,228;20,228;20,219;11,208;1272,208;11,208;20,219;20,228;1261,228;1261,219;1282,219;1272,208;1282,219;1272,228;1282,228;1282,219" o:connectangles="0,0,0,0,0,0,0,0,0,0,0,0,0,0,0,0,0,0,0,0,0,0,0,0,0,0,0,0,0,0,0,0,0,0,0,0,0,0,0,0,0,0,0,0,0,0,0,0,0,0,0,0"/>
                </v:shape>
                <v:line id="Line 272" o:spid="_x0000_s1028" style="position:absolute;visibility:visible;mso-wrap-style:square" from="3839,315" to="5100,3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F4NcUAAADdAAAADwAAAGRycy9kb3ducmV2LnhtbESPTWvCQBCG74X+h2WEXopubG2R6CrS&#10;UtqTYOLB45Adk2B2Ns2uSfrvOwfB2wzzfjyz3o6uUT11ofZsYD5LQBEX3tZcGjjmX9MlqBCRLTae&#10;ycAfBdhuHh/WmFo/8IH6LJZKQjikaKCKsU21DkVFDsPMt8RyO/vOYZS1K7XtcJBw1+iXJHnXDmuW&#10;hgpb+qiouGRXZ+A37097d9n5YTgusu9r/vz5KuXmaTLuVqAijfEuvrl/rODP34RfvpER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HF4NcUAAADdAAAADwAAAAAAAAAA&#10;AAAAAAChAgAAZHJzL2Rvd25yZXYueG1sUEsFBgAAAAAEAAQA+QAAAJMDAAAAAA==&#10;" strokecolor="#1f1a17" strokeweight=".51pt"/>
                <v:line id="Line 273" o:spid="_x0000_s1029" style="position:absolute;visibility:visible;mso-wrap-style:square" from="3834,430" to="5095,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3drsYAAADdAAAADwAAAGRycy9kb3ducmV2LnhtbESPQWvCQBCF70L/wzKFXqRuorZIdBWp&#10;lHoSmnjwOGTHJJidTbNrkv57VxC8zfDevO/NajOYWnTUusqygngSgSDOra64UHDMvt8XIJxH1lhb&#10;JgX/5GCzfhmtMNG251/qUl+IEMIuQQWl900ipctLMugmtiEO2tm2Bn1Y20LqFvsQbmo5jaJPabDi&#10;QCixoa+S8kt6NQr+su50MJet7fvjPP25ZuPdLMDV2+uwXYLwNPin+XG916F+/BHD/Zswgl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M93a7GAAAA3QAAAA8AAAAAAAAA&#10;AAAAAAAAoQIAAGRycy9kb3ducmV2LnhtbFBLBQYAAAAABAAEAPkAAACUAwAAAAA=&#10;" strokecolor="#1f1a17" strokeweight=".51pt"/>
                <v:line id="Line 274" o:spid="_x0000_s1030" style="position:absolute;visibility:visible;mso-wrap-style:square" from="3845,558" to="5106,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+9D2cYAAADdAAAADwAAAGRycy9kb3ducmV2LnhtbESPQWvCQBCF74X+h2UKvRTdqG2R1I2I&#10;UvRUMPHgcciOSUh2Ns2uSfz3rlDobYb35n1vVuvRNKKnzlWWFcymEQji3OqKCwWn7HuyBOE8ssbG&#10;Mim4kYN18vy0wljbgY/Up74QIYRdjApK79tYSpeXZNBNbUsctIvtDPqwdoXUHQ4h3DRyHkWf0mDF&#10;gVBiS9uS8jq9GgW/WX/+MfXGDsPpPd1fs7fdIsDV68u4+QLhafT/5r/rgw71Zx9zeHwTRpD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PvQ9nGAAAA3QAAAA8AAAAAAAAA&#10;AAAAAAAAoQIAAGRycy9kb3ducmV2LnhtbFBLBQYAAAAABAAEAPkAAACUAwAAAAA=&#10;" strokecolor="#1f1a17" strokeweight=".51pt"/>
                <v:line id="Line 275" o:spid="_x0000_s1031" style="position:absolute;visibility:visible;mso-wrap-style:square" from="3839,704" to="5100,7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PmQsYAAADdAAAADwAAAGRycy9kb3ducmV2LnhtbESPQWvCQBCF74X+h2UKvYhurLZI6kak&#10;RfRUMPHgcciOSUh2Ns2uSfz3rlDobYb35n1v1pvRNKKnzlWWFcxnEQji3OqKCwWnbDddgXAeWWNj&#10;mRTcyMEmeX5aY6ztwEfqU1+IEMIuRgWl920spctLMuhmtiUO2sV2Bn1Yu0LqDocQbhr5FkUf0mDF&#10;gVBiS18l5XV6NQp+s/78Y+qtHYbTMt1fs8n3IsDV68u4/QThafT/5r/rgw715+8LeHwTRpDJH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yj5kLGAAAA3QAAAA8AAAAAAAAA&#10;AAAAAAAAoQIAAGRycy9kb3ducmV2LnhtbFBLBQYAAAAABAAEAPkAAACUAwAAAAA=&#10;" strokecolor="#1f1a17" strokeweight=".51pt"/>
                <v:line id="Line 276" o:spid="_x0000_s1032" style="position:absolute;visibility:visible;mso-wrap-style:square" from="3839,822" to="5100,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p+NsYAAADdAAAADwAAAGRycy9kb3ducmV2LnhtbESPQWvCQBCF7wX/wzKCl6IbrYpEVxGl&#10;tKeCSQ4eh+yYBLOzMbsm6b/vFgq9zfDevO/N7jCYWnTUusqygvksAkGcW11xoSBL36cbEM4ja6wt&#10;k4JvcnDYj152GGvb84W6xBcihLCLUUHpfRNL6fKSDLqZbYiDdrOtQR/WtpC6xT6Em1ouomgtDVYc&#10;CCU2dCopvydPo+CRdtcvcz/avs+WycczfT2/BbiajIfjFoSnwf+b/64/dag/Xy3h95swgt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KfjbGAAAA3QAAAA8AAAAAAAAA&#10;AAAAAAAAoQIAAGRycy9kb3ducmV2LnhtbFBLBQYAAAAABAAEAPkAAACUAwAAAAA=&#10;" strokecolor="#1f1a17" strokeweight=".51pt"/>
                <v:line id="Line 277" o:spid="_x0000_s1033" style="position:absolute;visibility:visible;mso-wrap-style:square" from="3845,954" to="5106,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bbrcYAAADdAAAADwAAAGRycy9kb3ducmV2LnhtbESPQWvCQBCF74X+h2UKvRTd2GqR1I1I&#10;i9ST0MSDxyE7JiHZ2TS7JvHfu4LgbYb35n1vVuvRNKKnzlWWFcymEQji3OqKCwWHbDtZgnAeWWNj&#10;mRRcyME6eX5aYaztwH/Up74QIYRdjApK79tYSpeXZNBNbUsctJPtDPqwdoXUHQ4h3DTyPYo+pcGK&#10;A6HElr5Lyuv0bBT8Z/1xb+qNHYbDPP09Z28/HwGuXl/GzRcIT6N/mO/XOx3qzxYLuH0TRp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wG263GAAAA3QAAAA8AAAAAAAAA&#10;AAAAAAAAoQIAAGRycy9kb3ducmV2LnhtbFBLBQYAAAAABAAEAPkAAACUAwAAAAA=&#10;" strokecolor="#1f1a17" strokeweight=".51pt"/>
                <v:line id="Line 278" o:spid="_x0000_s1034" style="position:absolute;visibility:visible;mso-wrap-style:square" from="3839,1094" to="5100,10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OrB8MAAADdAAAADwAAAGRycy9kb3ducmV2LnhtbERPTWvCQBC9F/oflhF6q5sIkRKzEREK&#10;erDYtBR6G7JjEszOxuwmxn/vCoXe5vE+J1tPphUj9a6xrCCeRyCIS6sbrhR8f72/voFwHllja5kU&#10;3MjBOn9+yjDV9sqfNBa+EiGEXYoKau+7VEpX1mTQzW1HHLiT7Q36APtK6h6vIdy0chFFS2mw4dBQ&#10;Y0fbmspzMRgFbXzcjQcqhp8KL3YrP/Yb+5so9TKbNisQnib/L/5z73SYHydLeHwTTpD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nDqwfDAAAA3QAAAA8AAAAAAAAAAAAA&#10;AAAAoQIAAGRycy9kb3ducmV2LnhtbFBLBQYAAAAABAAEAPkAAACRAwAAAAA=&#10;" strokecolor="#1f1a17" strokeweight="1.02pt"/>
                <v:line id="Line 279" o:spid="_x0000_s1035" style="position:absolute;visibility:visible;mso-wrap-style:square" from="3839,1718" to="4052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/4l8MMAAADdAAAADwAAAGRycy9kb3ducmV2LnhtbERPS4vCMBC+C/6HMAt701RZH1SjiIvS&#10;wyKoe9nb0Ixt2WYSmmxb/70RFrzNx/ec9bY3tWip8ZVlBZNxAoI4t7riQsH39TBagvABWWNtmRTc&#10;ycN2MxysMdW24zO1l1CIGMI+RQVlCC6V0uclGfRj64gjd7ONwRBhU0jdYBfDTS2nSTKXBiuODSU6&#10;2peU/17+jILl3Xz17ezkj/Os6I6fh8y5nw+l3t/63QpEoD68xP/uTMf5k9kCnt/EE+Tm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+JfDDAAAA3QAAAA8AAAAAAAAAAAAA&#10;AAAAoQIAAGRycy9kb3ducmV2LnhtbFBLBQYAAAAABAAEAPkAAACRAwAAAAA=&#10;" strokecolor="#1f1a17" strokeweight=".54pt"/>
                <v:line id="Line 280" o:spid="_x0000_s1036" style="position:absolute;visibility:visible;mso-wrap-style:square" from="4134,1718" to="4349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GxgsYAAADdAAAADwAAAGRycy9kb3ducmV2LnhtbESPQWvCQBCF70L/wzKF3nRjqSLRVaRF&#10;yaEIai+9DdkxCWZnl+w2if++cyj0NsN78943m93oWtVTFxvPBuazDBRx6W3DlYGv62G6AhUTssXW&#10;Mxl4UITd9mmywdz6gc/UX1KlJIRjjgbqlEKudSxrchhnPhCLdvOdwyRrV2nb4SDhrtWvWbbUDhuW&#10;hhoDvddU3i8/zsDq4T7HfnGKx2VRDcePQxHC95sxL8/jfg0q0Zj+zX/XhRX8+UJw5RsZQW9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hsYLGAAAA3QAAAA8AAAAAAAAA&#10;AAAAAAAAoQIAAGRycy9kb3ducmV2LnhtbFBLBQYAAAAABAAEAPkAAACUAwAAAAA=&#10;" strokecolor="#1f1a17" strokeweight=".54pt"/>
                <v:line id="Line 281" o:spid="_x0000_s1037" style="position:absolute;visibility:visible;mso-wrap-style:square" from="4430,1718" to="4645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0UGcMAAADdAAAADwAAAGRycy9kb3ducmV2LnhtbERPS4vCMBC+L/gfwgje1tRFRatRZEXp&#10;YVnwcfE2NGNbbCahiW3995uFhb3Nx/ec9bY3tWip8ZVlBZNxAoI4t7riQsH1cnhfgPABWWNtmRS8&#10;yMN2M3hbY6ptxydqz6EQMYR9igrKEFwqpc9LMujH1hFH7m4bgyHCppC6wS6Gm1p+JMlcGqw4NpTo&#10;6LOk/HF+GgWLl/nq29m3P86zojvuD5lzt6lSo2G/W4EI1Id/8Z8703H+ZLaE32/iCX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tFBnDAAAA3QAAAA8AAAAAAAAAAAAA&#10;AAAAoQIAAGRycy9kb3ducmV2LnhtbFBLBQYAAAAABAAEAPkAAACRAwAAAAA=&#10;" strokecolor="#1f1a17" strokeweight=".54pt"/>
                <v:line id="Line 282" o:spid="_x0000_s1038" style="position:absolute;visibility:visible;mso-wrap-style:square" from="4727,1718" to="4940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t3OcYAAADdAAAADwAAAGRycy9kb3ducmV2LnhtbESPQWvDMAyF74X9B6PBbq3TsoaS1S1j&#10;pSWHMljby24i1pKwWDaxl6T/fjoMdpN4T+992u4n16mB+th6NrBcZKCIK29brg3crsf5BlRMyBY7&#10;z2TgThH2u4fZFgvrR/6g4ZJqJSEcCzTQpBQKrWPVkMO48IFYtC/fO0yy9rW2PY4S7jq9yrJcO2xZ&#10;GhoM9NZQ9X35cQY2d3eehvV7POVlPZ4OxzKEz2djnh6n1xdQiab0b/67Lq3gL3Phl29kBL37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7dznGAAAA3QAAAA8AAAAAAAAA&#10;AAAAAAAAoQIAAGRycy9kb3ducmV2LnhtbFBLBQYAAAAABAAEAPkAAACUAwAAAAA=&#10;" strokecolor="#1f1a17" strokeweight=".54pt"/>
                <v:line id="Line 283" o:spid="_x0000_s1039" style="position:absolute;visibility:visible;mso-wrap-style:square" from="5022,1718" to="5237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fSosMAAADdAAAADwAAAGRycy9kb3ducmV2LnhtbERPS2vCQBC+C/6HZYTedJPSBomuIi1K&#10;DqXg4+JtyI5JMDu7ZLdJ/PfdQsHbfHzPWW9H04qeOt9YVpAuEhDEpdUNVwou5/18CcIHZI2tZVLw&#10;IA/bzXSyxlzbgY/Un0IlYgj7HBXUIbhcSl/WZNAvrCOO3M12BkOEXSV1h0MMN618TZJMGmw4NtTo&#10;6KOm8n76MQqWD/M19u/f/pAV1XD43BfOXd+UepmNuxWIQGN4iv/dhY7z0yyFv2/iCXLz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E30qLDAAAA3QAAAA8AAAAAAAAAAAAA&#10;AAAAoQIAAGRycy9kb3ducmV2LnhtbFBLBQYAAAAABAAEAPkAAACRAwAAAAA=&#10;" strokecolor="#1f1a17" strokeweight=".54pt"/>
                <v:line id="Line 284" o:spid="_x0000_s1040" style="position:absolute;visibility:visible;mso-wrap-style:square" from="3839,2265" to="5100,2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RnucMAAADdAAAADwAAAGRycy9kb3ducmV2LnhtbERPTWvCQBC9F/wPywi91U0CSonZiAiC&#10;PVjatAjehuyYBLOzaXYT4793C4Xe5vE+J9tMphUj9a6xrCBeRCCIS6sbrhR8f+1fXkE4j6yxtUwK&#10;7uRgk8+eMky1vfEnjYWvRAhhl6KC2vsuldKVNRl0C9sRB+5ie4M+wL6SusdbCDetTKJoJQ02HBpq&#10;7GhXU3ktBqOgjT8O45GK4VThj93J97etPS+Vep5P2zUIT5P/F/+5DzrMj1cJ/H4TTpD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iUZ7nDAAAA3QAAAA8AAAAAAAAAAAAA&#10;AAAAoQIAAGRycy9kb3ducmV2LnhtbFBLBQYAAAAABAAEAPkAAACRAwAAAAA=&#10;" strokecolor="#1f1a17" strokeweight="1.02pt"/>
                <v:line id="Line 285" o:spid="_x0000_s1041" style="position:absolute;visibility:visible;mso-wrap-style:square" from="3839,2391" to="5100,2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8s/8cAAADdAAAADwAAAGRycy9kb3ducmV2LnhtbESPzWrDMBCE74G+g9hCL6GR3YRQ3Cgh&#10;tJTmVIidQ46LtbVMrJVryT99+6gQyG2XmZ1vdrObbCMG6nztWEG6SEAQl07XXCk4FZ/PryB8QNbY&#10;OCYFf+Rht32YbTDTbuQjDXmoRAxhn6ECE0KbSelLQxb9wrXEUftxncUQ166SusMxhttGviTJWlqs&#10;ORIMtvRuqLzkvVXwWwznb3vZu3E8rfKvvph/LCNcPT1O+zcQgaZwN9+uDzrWT9dL+P8mjiC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zyz/xwAAAN0AAAAPAAAAAAAA&#10;AAAAAAAAAKECAABkcnMvZG93bnJldi54bWxQSwUGAAAAAAQABAD5AAAAlQMAAAAA&#10;" strokecolor="#1f1a17" strokeweight=".51pt"/>
                <v:line id="Line 286" o:spid="_x0000_s1042" style="position:absolute;visibility:visible;mso-wrap-style:square" from="3845,2517" to="5106,2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a0i8cAAADdAAAADwAAAGRycy9kb3ducmV2LnhtbESPzWrDMBCE74G+g9hCL6GW3YZQXCsh&#10;tJTmFIidQ46LtbVNrJVryT99+6gQyG2XmZ1vNtvOphUj9a6xrCCJYhDEpdUNVwpOxdfzGwjnkTW2&#10;lknBHznYbh4WGabaTnykMfeVCCHsUlRQe9+lUrqyJoMush1x0H5sb9CHta+k7nEK4aaVL3G8lgYb&#10;DoQaO/qoqbzkg1HwW4zng7ns7DSdVvn3UCw/XwNcPT3Ou3cQnmZ/N9+u9zrUT9Yr+P8mjCA3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JrSLxwAAAN0AAAAPAAAAAAAA&#10;AAAAAAAAAKECAABkcnMvZG93bnJldi54bWxQSwUGAAAAAAQABAD5AAAAlQMAAAAA&#10;" strokecolor="#1f1a17" strokeweight=".51pt"/>
                <v:line id="Line 287" o:spid="_x0000_s1043" style="position:absolute;visibility:visible;mso-wrap-style:square" from="3852,2643" to="5112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oREMYAAADdAAAADwAAAGRycy9kb3ducmV2LnhtbESPQWvCQBCF74X+h2UKvZS6sbYi0VXE&#10;UvQkmOTgcciOSTA7G7NrEv+9Kwi9zfDevO/NYjWYWnTUusqygvEoAkGcW11xoSBL/z5nIJxH1lhb&#10;JgU3crBavr4sMNa25wN1iS9ECGEXo4LS+yaW0uUlGXQj2xAH7WRbgz6sbSF1i30IN7X8iqKpNFhx&#10;IJTY0Kak/JxcjYJL2h335ry2fZ99J9tr+vE7CXD1/jas5yA8Df7f/Lze6VB/PP2BxzdhBLm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qERDGAAAA3QAAAA8AAAAAAAAA&#10;AAAAAAAAoQIAAGRycy9kb3ducmV2LnhtbFBLBQYAAAAABAAEAPkAAACUAwAAAAA=&#10;" strokecolor="#1f1a17" strokeweight=".51pt"/>
                <v:line id="Line 288" o:spid="_x0000_s1044" style="position:absolute;visibility:visible;mso-wrap-style:square" from="3839,2775" to="5100,2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iPZ8YAAADdAAAADwAAAGRycy9kb3ducmV2LnhtbESPQWvCQBCF7wX/wzKFXkrdWCWU1I2I&#10;UupJMPHQ45CdJiHZ2Zhdk/TfdwXB2wzvzfverDeTacVAvastK1jMIxDEhdU1lwrO+dfbBwjnkTW2&#10;lknBHznYpLOnNSbajnyiIfOlCCHsElRQed8lUrqiIoNubjvioP3a3qAPa19K3eMYwk0r36MolgZr&#10;DoQKO9pVVDTZ1Si45MPP0TRbO47nVfZ9zV/3ywBXL8/T9hOEp8k/zPfrgw71F3EMt2/CCDL9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K4j2fGAAAA3QAAAA8AAAAAAAAA&#10;AAAAAAAAoQIAAGRycy9kb3ducmV2LnhtbFBLBQYAAAAABAAEAPkAAACUAwAAAAA=&#10;" strokecolor="#1f1a17" strokeweight=".51pt"/>
                <v:line id="Line 289" o:spid="_x0000_s1045" style="position:absolute;visibility:visible;mso-wrap-style:square" from="3845,2927" to="5106,2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q/MYAAADdAAAADwAAAGRycy9kb3ducmV2LnhtbESPQWvCQBCF74X+h2UKvRTd2IqV1I1I&#10;i9ST0MSDxyE7JiHZ2TS7JvHfu4LgbYb35n1vVuvRNKKnzlWWFcymEQji3OqKCwWHbDtZgnAeWWNj&#10;mRRcyME6eX5aYaztwH/Up74QIYRdjApK79tYSpeXZNBNbUsctJPtDPqwdoXUHQ4h3DTyPYoW0mDF&#10;gVBiS98l5XV6Ngr+s/64N/XGDsNhnv6es7efjwBXry/j5guEp9E/zPfrnQ71Z4tPuH0TRpDJ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30KvzGAAAA3QAAAA8AAAAAAAAA&#10;AAAAAAAAoQIAAGRycy9kb3ducmV2LnhtbFBLBQYAAAAABAAEAPkAAACUAwAAAAA=&#10;" strokecolor="#1f1a17" strokeweight=".51pt"/>
                <v:line id="Line 290" o:spid="_x0000_s1046" style="position:absolute;visibility:visible;mso-wrap-style:square" from="3839,3066" to="5100,3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u+jsUAAADdAAAADwAAAGRycy9kb3ducmV2LnhtbESPTWvCQBCG74L/YRmhF6kbW5GSuopU&#10;xJ4KJh48DtlpEszOptk1if++cyj0NsO8H89sdqNrVE9dqD0bWC4SUMSFtzWXBi758fkNVIjIFhvP&#10;ZOBBAXbb6WSDqfUDn6nPYqkkhEOKBqoY21TrUFTkMCx8Syy3b985jLJ2pbYdDhLuGv2SJGvtsGZp&#10;qLClj4qKW3Z3Bn7y/vrlbns/DJdVdrrn88OrlJun2bh/BxVpjP/iP/enFfzlWnDlGxlB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Gu+jsUAAADdAAAADwAAAAAAAAAA&#10;AAAAAAChAgAAZHJzL2Rvd25yZXYueG1sUEsFBgAAAAAEAAQA+QAAAJMDAAAAAA==&#10;" strokecolor="#1f1a17" strokeweight=".51pt"/>
                <v:line id="Line 291" o:spid="_x0000_s1047" style="position:absolute;visibility:visible;mso-wrap-style:square" from="5122,2274" to="5335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HepMMAAADdAAAADwAAAGRycy9kb3ducmV2LnhtbERPTWvCQBC9C/6HZYTedGOpQaOrlBYl&#10;BynUevE2ZMckmJ1dstsk/vuuIPQ2j/c5m91gGtFR62vLCuazBARxYXXNpYLzz366BOEDssbGMim4&#10;k4fddjzaYKZtz9/UnUIpYgj7DBVUIbhMSl9UZNDPrCOO3NW2BkOEbSl1i30MN418TZJUGqw5NlTo&#10;6KOi4nb6NQqWd3McusWXP6R52R8+97lzlzelXibD+xpEoCH8i5/uXMf583QFj2/i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B3qTDAAAA3QAAAA8AAAAAAAAAAAAA&#10;AAAAoQIAAGRycy9kb3ducmV2LnhtbFBLBQYAAAAABAAEAPkAAACRAwAAAAA=&#10;" strokecolor="#1f1a17" strokeweight=".54pt"/>
                <v:line id="Line 292" o:spid="_x0000_s1048" style="position:absolute;visibility:visible;mso-wrap-style:square" from="5122,1110" to="5335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6Lh5MYAAADdAAAADwAAAGRycy9kb3ducmV2LnhtbESPQWvCQBCF74X+h2UKvdWN0lqJrlIs&#10;Sg5F0HrxNmTHJDQ7u2S3Sfz3nUPB2wzvzXvfrDaja1VPXWw8G5hOMlDEpbcNVwbO37uXBaiYkC22&#10;nsnAjSJs1o8PK8ytH/hI/SlVSkI45migTinkWseyJodx4gOxaFffOUyydpW2HQ4S7lo9y7K5dtiw&#10;NNQYaFtT+XP6dQYWN/c19m+HuJ8X1bD/3BUhXF6NeX4aP5agEo3pbv6/LqzgT9+FX76REfT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ui4eTGAAAA3QAAAA8AAAAAAAAA&#10;AAAAAAAAoQIAAGRycy9kb3ducmV2LnhtbFBLBQYAAAAABAAEAPkAAACUAwAAAAA=&#10;" strokecolor="#1f1a17" strokeweight=".54pt"/>
                <v:line id="Line 293" o:spid="_x0000_s1049" style="position:absolute;visibility:visible;mso-wrap-style:square" from="5318,1718" to="5532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5Ef8QAAADdAAAADwAAAGRycy9kb3ducmV2LnhtbERPS2vCQBC+C/6HZYTedJNSH0RXKS1K&#10;DiJoe/E2ZKdJaHZ2yW6T+O+7guBtPr7nbHaDaURHra8tK0hnCQjiwuqaSwXfX/vpCoQPyBoby6Tg&#10;Rh522/Fog5m2PZ+pu4RSxBD2GSqoQnCZlL6oyKCfWUccuR/bGgwRtqXULfYx3DTyNUkW0mDNsaFC&#10;Rx8VFb+XP6NgdTPHoZuf/GGRl/3hc587d31T6mUyvK9BBBrCU/xw5zrOT5cp3L+JJ8j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7kR/xAAAAN0AAAAPAAAAAAAAAAAA&#10;AAAAAKECAABkcnMvZG93bnJldi54bWxQSwUGAAAAAAQABAD5AAAAkgMAAAAA&#10;" strokecolor="#1f1a17" strokeweight=".54pt"/>
                <v:line id="Line 294" o:spid="_x0000_s1050" style="position:absolute;visibility:visible;mso-wrap-style:square" from="5417,2274" to="5632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zaCMMAAADdAAAADwAAAGRycy9kb3ducmV2LnhtbERPS4vCMBC+L/gfwgh7W1PFF9UosovS&#10;w7Lg4+JtaMa22ExCE9v67zfCwt7m43vOetubWrTU+MqygvEoAUGcW11xoeBy3n8sQfiArLG2TAqe&#10;5GG7GbytMdW24yO1p1CIGMI+RQVlCC6V0uclGfQj64gjd7ONwRBhU0jdYBfDTS0nSTKXBiuODSU6&#10;+iwpv58eRsHyab77dvbjD/Os6A5f+8y561Sp92G/W4EI1Id/8Z8703H+eDGB1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Q82gjDAAAA3QAAAA8AAAAAAAAAAAAA&#10;AAAAoQIAAGRycy9kb3ducmV2LnhtbFBLBQYAAAAABAAEAPkAAACRAwAAAAA=&#10;" strokecolor="#1f1a17" strokeweight=".54pt"/>
                <v:line id="Line 295" o:spid="_x0000_s1051" style="position:absolute;visibility:visible;mso-wrap-style:square" from="5417,1110" to="5632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B/k8QAAADdAAAADwAAAGRycy9kb3ducmV2LnhtbERPS2vCQBC+F/wPywi91Y3aqkRXkYqS&#10;QxF8XLwN2TEJZmeX7DaJ/75bKPQ2H99zVpve1KKlxleWFYxHCQji3OqKCwXXy/5tAcIHZI21ZVLw&#10;JA+b9eBlham2HZ+oPYdCxBD2KSooQ3CplD4vyaAfWUccubttDIYIm0LqBrsYbmo5SZKZNFhxbCjR&#10;0WdJ+eP8bRQsnuarbz+O/jDLiu6w22fO3d6Veh322yWIQH34F/+5Mx3nj+dT+P0mni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cH+TxAAAAN0AAAAPAAAAAAAAAAAA&#10;AAAAAKECAABkcnMvZG93bnJldi54bWxQSwUGAAAAAAQABAD5AAAAkgMAAAAA&#10;" strokecolor="#1f1a17" strokeweight=".54pt"/>
                <v:shape id="AutoShape 296" o:spid="_x0000_s1052" style="position:absolute;left:5310;top:1106;width:124;height:1167;visibility:visible;mso-wrap-style:square;v-text-anchor:top" coordsize="124,1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6e/cIA&#10;AADdAAAADwAAAGRycy9kb3ducmV2LnhtbERP3WrCMBS+H/gO4Qi7m2mHOOmMosJARIQ5H+CQHNtq&#10;clKaaDuf3giD3Z2P7/fMFr2z4kZtqD0ryEcZCGLtTc2lguPP19sURIjIBq1nUvBLARbzwcsMC+M7&#10;/qbbIZYihXAoUEEVY1NIGXRFDsPIN8SJO/nWYUywLaVpsUvhzsr3LJtIhzWnhgobWlekL4erU3DX&#10;Xb6yp2O5W+/ldHvWO3tttFKvw375CSJSH//Ff+6NSfPzjzE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jp79wgAAAN0AAAAPAAAAAAAAAAAAAAAAAJgCAABkcnMvZG93&#10;bnJldi54bWxQSwUGAAAAAAQABAD1AAAAhwMAAAAA&#10;" path="m,1022r61,144l92,1094r-36,l56,1038r-4,l52,1037r-11,l40,1035r-5,l35,1034r-5,l30,1033r-5,l24,1032r-2,l22,1031r-4,l17,1029r-3,l14,1028r-2,l12,1027r-4,l8,1026r-2,l6,1025r-2,l2,1023r-1,l,1022xm66,72r-10,l56,1094r10,l66,72xm124,1022r-2,l121,1023r-1,l119,1025r-3,l116,1026r-2,l114,1027r-4,l110,1028r-2,l108,1029r-2,l104,1031r-3,l101,1032r-4,l97,1033r-5,l92,1034r-4,l88,1035r-5,l82,1037r-11,l71,1038r-5,l66,1094r26,l124,1022xm1,143r-1,l,144r1,-1xm92,72r-26,l66,128r6,l73,129r7,l82,131r7,l89,132r3,l94,133r2,l97,134r4,l102,135r2,l104,137r4,l109,138r1,l112,139r1,l114,140r2,l118,141r1,l119,143r3,l122,144r2,l92,72xm61,l1,143r3,l4,141r2,l6,140r2,l10,139r1,l12,138r2,l14,137r4,l18,135r2,l22,134r3,l26,133r3,l30,132r4,l35,131r6,l42,129r7,l50,128r6,l56,72r36,l61,xe" fillcolor="#1f1a17" stroked="f">
                  <v:path arrowok="t" o:connecttype="custom" o:connectlocs="92,2201;52,2145;40,2142;30,2141;24,2139;18,2138;14,2135;8,2134;6,2132;1,2130;56,1179;66,1179;121,2130;116,2132;114,2134;108,2135;104,2138;97,2139;92,2141;83,2142;71,2145;92,2201;0,1250;92,1179;72,1235;82,1238;92,1239;97,1241;104,1242;109,1245;113,1246;118,1248;122,1250;92,1179;4,1250;6,1247;11,1246;14,1244;20,1242;26,1240;34,1239;42,1236;56,1235;61,1107" o:connectangles="0,0,0,0,0,0,0,0,0,0,0,0,0,0,0,0,0,0,0,0,0,0,0,0,0,0,0,0,0,0,0,0,0,0,0,0,0,0,0,0,0,0,0,0"/>
                </v:shape>
                <v:shape id="AutoShape 297" o:spid="_x0000_s1053" style="position:absolute;left:4082;top:1094;width:124;height:1132;visibility:visible;mso-wrap-style:square;v-text-anchor:top" coordsize="12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WlMMA&#10;AADdAAAADwAAAGRycy9kb3ducmV2LnhtbERPTWvCQBC9C/0Pywi9SLNJoTXErFIKgpcetHqfZsck&#10;uDubZLcx9te7hUJv83ifU24ma8RIg28dK8iSFARx5XTLtYLj5/YpB+EDskbjmBTcyMNm/TArsdDu&#10;ynsaD6EWMYR9gQqaELpCSl81ZNEnriOO3NkNFkOEQy31gNcYbo18TtNXabHl2NBgR+8NVZfDt1Vg&#10;+vHjJL80e9di/pPnpl/cjFKP8+ltBSLQFP7Ff+6djvOz5Qv8fhNP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WlMMAAADdAAAADwAAAAAAAAAAAAAAAACYAgAAZHJzL2Rv&#10;d25yZXYueG1sUEsFBgAAAAAEAAQA9QAAAIgDAAAAAA==&#10;" path="m66,73r-9,l57,1131r9,l66,73xm1,144r-1,l,145r1,-1xm93,73r-27,l66,129r11,l77,131r9,l86,132r4,l92,133r3,l95,134r5,l100,135r2,l104,137r3,l107,138r3,l110,139r2,l113,140r3,l117,141r1,l118,143r4,l122,144r1,l124,145,93,73xm62,l1,144r1,l3,143r2,l5,141r3,l8,140r3,l11,139r3,l14,138r2,l16,137r5,l21,135r2,l24,134r5,l29,133r4,l33,132r5,l39,131r7,l47,129r10,l57,73r36,l62,xe" fillcolor="#1f1a17" stroked="f">
                  <v:path arrowok="t" o:connecttype="custom" o:connectlocs="57,1168;66,2226;1,1239;0,1240;93,1168;66,1224;77,1226;86,1227;92,1228;95,1229;100,1230;104,1232;107,1233;110,1234;113,1235;117,1236;118,1238;122,1239;124,1240;62,1095;2,1239;5,1238;8,1236;11,1235;14,1234;16,1233;21,1232;23,1230;29,1229;33,1228;38,1227;46,1226;57,1224;93,1168" o:connectangles="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8" o:spid="_x0000_s1054" type="#_x0000_t75" style="position:absolute;left:4101;top:2213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q+vrDAAAA3QAAAA8AAABkcnMvZG93bnJldi54bWxETz1vwjAQ3SvxH6xDYisODKFNMQgFRWJg&#10;Ka3Eeo0POyI+h9hA+Pc1UqVu9/Q+b7keXCtu1IfGs4LZNANBXHvdsFHw/VW9voEIEVlj65kUPCjA&#10;ejV6WWKh/Z0/6XaIRqQQDgUqsDF2hZShtuQwTH1HnLiT7x3GBHsjdY/3FO5aOc+yXDpsODVY7Ki0&#10;VJ8PV6fg/H605sfsr1W7PcZLafOy2udKTcbD5gNEpCH+i//cO53mzxY5PL9JJ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r6+sMAAADdAAAADwAAAAAAAAAAAAAAAACf&#10;AgAAZHJzL2Rvd25yZXYueG1sUEsFBgAAAAAEAAQA9wAAAI8DAAAAAA==&#10;">
                  <v:imagedata r:id="rId39" o:title=""/>
                </v:shape>
                <v:shape id="Picture 299" o:spid="_x0000_s1055" type="#_x0000_t75" style="position:absolute;left:4915;top:2339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t6F3DAAAA3QAAAA8AAABkcnMvZG93bnJldi54bWxET01rwkAQvRf8D8sI3upGDyZEV6liS+qt&#10;RqHHITtNQrOzIbsmaX99Vyh4m8f7nM1uNI3oqXO1ZQWLeQSCuLC65lLBJX99TkA4j6yxsUwKfsjB&#10;bjt52mCq7cAf1J99KUIIuxQVVN63qZSuqMigm9uWOHBftjPoA+xKqTscQrhp5DKKVtJgzaGhwpYO&#10;FRXf55tRsP9NMv155eOob6fle4x5dHjLlZpNx5c1CE+jf4j/3ZkO8xdxDPdvwgly+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3oXcMAAADdAAAADwAAAAAAAAAAAAAAAACf&#10;AgAAZHJzL2Rvd25yZXYueG1sUEsFBgAAAAAEAAQA9wAAAI8DAAAAAA==&#10;">
                  <v:imagedata r:id="rId40" o:title=""/>
                </v:shape>
                <v:shape id="Picture 300" o:spid="_x0000_s1056" type="#_x0000_t75" style="position:absolute;left:3983;top:246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tuPjGAAAA3QAAAA8AAABkcnMvZG93bnJldi54bWxEj0FvwjAMhe9I/IfISLsgSOlhoEJACG3q&#10;rgOG4OY1XtutcaomQPn382HSbrbe83ufV5veNepGXag9G5hNE1DEhbc1lwaOh9fJAlSIyBYbz2Tg&#10;QQE26+FghZn1d36n2z6WSkI4ZGigirHNtA5FRQ7D1LfEon35zmGUtSu17fAu4a7RaZI8a4c1S0OF&#10;Le0qKn72V2fAj78/aXw4vpw/HkmZX65pmucnY55G/XYJKlIf/81/129W8GdzwZVvZA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m24+MYAAADdAAAADwAAAAAAAAAAAAAA&#10;AACfAgAAZHJzL2Rvd25yZXYueG1sUEsFBgAAAAAEAAQA9wAAAJIDAAAAAA==&#10;">
                  <v:imagedata r:id="rId41" o:title=""/>
                </v:shape>
                <v:shape id="Picture 301" o:spid="_x0000_s1057" type="#_x0000_t75" style="position:absolute;left:4198;top:2592;width:103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nurDAAAA3QAAAA8AAABkcnMvZG93bnJldi54bWxET0trAjEQvhf8D2EKvdXsqtR2axQRqp4E&#10;19LzsJl9tJvJmkRd++sboeBtPr7nzBa9acWZnG8sK0iHCQjiwuqGKwWfh4/nVxA+IGtsLZOCK3lY&#10;zAcPM8y0vfCeznmoRAxhn6GCOoQuk9IXNRn0Q9sRR660zmCI0FVSO7zEcNPKUZK8SIMNx4YaO1rV&#10;VPzkJ6Ng8sXXcjrebXNef5fueORN+jtW6umxX76DCNSHu/jfvdVxfjp9g9s38QQ5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CKe6sMAAADdAAAADwAAAAAAAAAAAAAAAACf&#10;AgAAZHJzL2Rvd25yZXYueG1sUEsFBgAAAAAEAAQA9wAAAI8DAAAAAA==&#10;">
                  <v:imagedata r:id="rId42" o:title=""/>
                </v:shape>
                <v:shape id="Picture 302" o:spid="_x0000_s1058" type="#_x0000_t75" style="position:absolute;left:3087;top:216;width:761;height:3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5kaDIAAAA3QAAAA8AAABkcnMvZG93bnJldi54bWxEj0FrwkAQhe+C/2EZoZdSNxYtkrqKWApS&#10;Lxq99DZkp0lqdjZmtyb213cOBW8zvDfvfbNY9a5WV2pD5dnAZJyAIs69rbgwcDq+P81BhYhssfZM&#10;Bm4UYLUcDhaYWt/xga5ZLJSEcEjRQBljk2od8pIchrFviEX78q3DKGtbaNtiJ+Gu1s9J8qIdViwN&#10;JTa0KSk/Zz/OQDX73h13n5G2ydtjVky7j/3p92LMw6hfv4KK1Me7+f96awV/Mhd++UZG0Ms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oeZGgyAAAAN0AAAAPAAAAAAAAAAAA&#10;AAAAAJ8CAABkcnMvZG93bnJldi54bWxQSwUGAAAAAAQABAD3AAAAlAMAAAAA&#10;">
                  <v:imagedata r:id="rId43" o:title=""/>
                </v:shape>
                <v:shape id="AutoShape 303" o:spid="_x0000_s1059" style="position:absolute;left:3592;top:1112;width:124;height:542;visibility:visible;mso-wrap-style:square;v-text-anchor:top" coordsize="12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aBq8EA&#10;AADdAAAADwAAAGRycy9kb3ducmV2LnhtbERPS4vCMBC+C/sfwix407QiUrtGkQXBi+JjF69DM9sG&#10;m0m3iVr/vREEb/PxPWe26GwtrtR641hBOkxAEBdOGy4V/BxXgwyED8gaa8ek4E4eFvOP3gxz7W68&#10;p+shlCKGsM9RQRVCk0vpi4os+qFriCP351qLIcK2lLrFWwy3tRwlyURaNBwbKmzou6LifLhYBePd&#10;JtSr7enfaP9LLptujDxNlep/dssvEIG68Ba/3Gsd56dZCs9v4gl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mgavBAAAA3QAAAA8AAAAAAAAAAAAAAAAAmAIAAGRycy9kb3du&#10;cmV2LnhtbFBLBQYAAAAABAAEAPUAAACGAwAAAAA=&#10;" path="m67,72r-10,l57,541r10,l67,72xm62,l,144r1,l1,143r2,l5,141r2,l7,140r2,l9,139r3,l13,138r1,l15,137r4,l19,135r2,l23,134r3,l27,133r4,l31,132r4,l36,131r6,l43,129r8,l51,128r6,l57,72r36,l62,xm93,72r-26,l67,128r5,l72,129r9,l81,131r8,l89,132r3,l93,133r4,l97,134r5,l102,135r2,l105,137r4,l109,138r2,l111,139r3,l115,140r1,l117,141r3,l120,143r2,l122,144r1,l93,72xe" fillcolor="#1f1a17" stroked="f">
                  <v:path arrowok="t" o:connecttype="custom" o:connectlocs="57,1185;67,1654;62,1113;1,1257;3,1256;7,1254;9,1253;12,1252;14,1251;19,1250;21,1248;26,1247;31,1246;35,1245;42,1244;51,1242;57,1241;93,1185;93,1185;67,1241;72,1242;81,1244;89,1245;93,1246;97,1247;102,1248;105,1250;109,1251;111,1252;115,1253;117,1254;120,1256;122,1257;93,1185" o:connectangles="0,0,0,0,0,0,0,0,0,0,0,0,0,0,0,0,0,0,0,0,0,0,0,0,0,0,0,0,0,0,0,0,0,0"/>
                </v:shape>
                <v:shape id="Picture 304" o:spid="_x0000_s1060" type="#_x0000_t75" style="position:absolute;left:3942;top:651;width:103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6ekLBAAAA3QAAAA8AAABkcnMvZG93bnJldi54bWxET02LwjAQvS/4H8IIe1tTFYpUo4jg4kVh&#10;q+B1aMa22ExKM6t1f71ZELzN433OYtW7Rt2oC7VnA+NRAoq48Lbm0sDpuP2agQqCbLHxTAYeFGC1&#10;HHwsMLP+zj90y6VUMYRDhgYqkTbTOhQVOQwj3xJH7uI7hxJhV2rb4T2Gu0ZPkiTVDmuODRW2tKmo&#10;uOa/zsD0vE9zdzrsQ3qVhxf79+02R2M+h/16Dkqol7f45d7ZOH88m8D/N/EEvX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6ekLBAAAA3QAAAA8AAAAAAAAAAAAAAAAAnwIA&#10;AGRycy9kb3ducmV2LnhtbFBLBQYAAAAABAAEAPcAAACNAwAAAAA=&#10;">
                  <v:imagedata r:id="rId44" o:title=""/>
                </v:shape>
                <v:shape id="Picture 305" o:spid="_x0000_s1061" type="#_x0000_t75" style="position:absolute;left:4475;top:902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563DAAAA3QAAAA8AAABkcnMvZG93bnJldi54bWxET01rwkAQvRf6H5Yp9FY30aohukoULL1J&#10;1Yu3MTtNQrOzIbs167/vCkJv83ifs1wH04or9a6xrCAdJSCIS6sbrhScjru3DITzyBpby6TgRg7W&#10;q+enJebaDvxF14OvRAxhl6OC2vsul9KVNRl0I9sRR+7b9gZ9hH0ldY9DDDetHCfJTBpsODbU2NG2&#10;pvLn8GsUTM7bYj7s02k6K94vmfVBh4+NUq8voViA8BT8v/jh/tRxfppN4P5NPEG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vnrcMAAADdAAAADwAAAAAAAAAAAAAAAACf&#10;AgAAZHJzL2Rvd25yZXYueG1sUEsFBgAAAAAEAAQA9wAAAI8DAAAAAA==&#10;">
                  <v:imagedata r:id="rId45" o:title=""/>
                </v:shape>
                <v:shape id="Picture 306" o:spid="_x0000_s1062" type="#_x0000_t75" style="position:absolute;left:4691;top:770;width:105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6t0TDAAAA3QAAAA8AAABkcnMvZG93bnJldi54bWxET0uLwjAQvgv7H8Is7EU0VUSlaxRXEKs3&#10;H6jHoRnb7jaT0mS1/nsjCN7m43vOZNaYUlypdoVlBb1uBII4tbrgTMFhv+yMQTiPrLG0TAru5GA2&#10;/WhNMNb2xlu67nwmQgi7GBXk3lexlC7NyaDr2oo4cBdbG/QB1pnUNd5CuCllP4qG0mDBoSHHihY5&#10;pX+7f6MgmfP66EbJJrqcT1Qe24vVz+9dqa/PZv4NwlPj3+KXO9Fhfm88gOc34QQ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vq3RMMAAADdAAAADwAAAAAAAAAAAAAAAACf&#10;AgAAZHJzL2Rvd25yZXYueG1sUEsFBgAAAAAEAAQA9wAAAI8DAAAAAA==&#10;">
                  <v:imagedata r:id="rId46" o:title=""/>
                </v:shape>
                <v:shape id="Picture 307" o:spid="_x0000_s1063" type="#_x0000_t75" style="position:absolute;left:3985;top:902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6vnvEAAAA3QAAAA8AAABkcnMvZG93bnJldi54bWxET01Lw0AQvQv9D8sI3uymYkKJ3RYpFKWC&#10;aPXgccxOk2B2Nu5Ok+ivdwXB2zze56w2k+vUQCG2ng0s5hko4srblmsDry+7yyWoKMgWO89k4Isi&#10;bNazsxWW1o/8TMNBapVCOJZooBHpS61j1ZDDOPc9ceKOPjiUBEOtbcAxhbtOX2VZoR22nBoa7Gnb&#10;UPVxODkD+7e7z2n3ND7moSjev3MZ5PrhaMzF+XR7A0pokn/xn/vepvmLZQ6/36QT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6vnvEAAAA3QAAAA8AAAAAAAAAAAAAAAAA&#10;nwIAAGRycy9kb3ducmV2LnhtbFBLBQYAAAAABAAEAPcAAACQAwAAAAA=&#10;">
                  <v:imagedata r:id="rId47" o:title=""/>
                </v:shape>
                <v:shape id="Picture 308" o:spid="_x0000_s1064" type="#_x0000_t75" style="position:absolute;left:4700;top:2213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TZPDDAAAA3QAAAA8AAABkcnMvZG93bnJldi54bWxET91qwjAUvhd8h3CE3WnqBlI7U9kEcbCB&#10;tNsDnDVnTWlzUprM1rc3g4F35+P7Pbv9ZDtxocE3jhWsVwkI4srphmsFX5/HZQrCB2SNnWNScCUP&#10;+3w+22Gm3cgFXcpQixjCPkMFJoQ+k9JXhiz6leuJI/fjBoshwqGWesAxhttOPibJRlpsODYY7Olg&#10;qGrLX6uAyldDh/b7FNJiPCYf76fztnhS6mExvTyDCDSFu/jf/abj/HW6gb9v4gk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lNk8MMAAADdAAAADwAAAAAAAAAAAAAAAACf&#10;AgAAZHJzL2Rvd25yZXYueG1sUEsFBgAAAAAEAAQA9wAAAI8DAAAAAA==&#10;">
                  <v:imagedata r:id="rId48" o:title=""/>
                </v:shape>
                <v:shape id="Picture 309" o:spid="_x0000_s1065" type="#_x0000_t75" style="position:absolute;left:4310;top:2339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0yRnBAAAA3QAAAA8AAABkcnMvZG93bnJldi54bWxET02LwjAQvQv7H8Is7EU0ddHdUo0iouB1&#10;rb2PzdhWm0lpoq3/3ggL3ubxPmex6k0t7tS6yrKCyTgCQZxbXXGh4JjuRjEI55E11pZJwYMcrJYf&#10;gwUm2nb8R/eDL0QIYZeggtL7JpHS5SUZdGPbEAfubFuDPsC2kLrFLoSbWn5H0Y80WHFoKLGhTUn5&#10;9XAzCqJTkV3S4bSf3namSzfZzMbbRqmvz349B+Gp92/xv3uvw/xJ/Auvb8IJcvk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0yRnBAAAA3QAAAA8AAAAAAAAAAAAAAAAAnwIA&#10;AGRycy9kb3ducmV2LnhtbFBLBQYAAAAABAAEAPcAAACNAwAAAAA=&#10;">
                  <v:imagedata r:id="rId49" o:title=""/>
                </v:shape>
                <v:shape id="Picture 310" o:spid="_x0000_s1066" type="#_x0000_t75" style="position:absolute;left:4613;top:246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TztrGAAAA3QAAAA8AAABkcnMvZG93bnJldi54bWxEj09rwkAQxe8Fv8Mygre60YNo6iriH7CX&#10;ikYo3obsmASzsyG7mvTbdw6F3mZ4b977zXLdu1q9qA2VZwOTcQKKOPe24sLANTu8z0GFiGyx9kwG&#10;fijAejV4W2Jqfcdnel1ioSSEQ4oGyhibVOuQl+QwjH1DLNrdtw6jrG2hbYudhLtaT5Nkph1WLA0l&#10;NrQtKX9cns7A99dpesx22d6fFrfP2F336LvEmNGw33yAitTHf/Pf9dEK/mQuuPKNjK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NPO2sYAAADdAAAADwAAAAAAAAAAAAAA&#10;AACfAgAAZHJzL2Rvd25yZXYueG1sUEsFBgAAAAAEAAQA9wAAAJIDAAAAAA==&#10;">
                  <v:imagedata r:id="rId50" o:title=""/>
                </v:shape>
                <v:shape id="Picture 311" o:spid="_x0000_s1067" type="#_x0000_t75" style="position:absolute;left:4829;top:2591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yz7DAAAA3QAAAA8AAABkcnMvZG93bnJldi54bWxET99rwjAQfh/4P4QT9jI0rYyi1VhkMNgo&#10;Y8zp+9GcbbW5lCTV7r9fBgPf7uP7eZtiNJ24kvOtZQXpPAFBXFndcq3g8P06W4LwAVljZ5kU/JCH&#10;Yjt52GCu7Y2/6LoPtYgh7HNU0ITQ51L6qiGDfm574sidrDMYInS11A5vMdx0cpEkmTTYcmxosKeX&#10;hqrLfjAKylWaPX8uPtz7UOq6b/nprI+k1ON03K1BBBrDXfzvftNxfrpcwd838QS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knLPsMAAADdAAAADwAAAAAAAAAAAAAAAACf&#10;AgAAZHJzL2Rvd25yZXYueG1sUEsFBgAAAAAEAAQA9wAAAI8DAAAAAA==&#10;">
                  <v:imagedata r:id="rId51" o:title=""/>
                </v:shape>
                <v:shape id="Picture 312" o:spid="_x0000_s1068" type="#_x0000_t75" style="position:absolute;left:4526;top:2723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qtGnFAAAA3QAAAA8AAABkcnMvZG93bnJldi54bWxEj0tPwzAQhO9I/AdrkbhRJxyqJNStKBKP&#10;E4+Cel7F2zhqvI5sk4R/zx6QuO1qZme+3ewWP6iJYuoDGyhXBSjiNtieOwNfn483FaiUkS0OgcnA&#10;DyXYbS8vNtjYMPMHTYfcKQnh1KABl/PYaJ1aRx7TKozEop1C9JhljZ22EWcJ94O+LYq19tizNDgc&#10;6cFRez58ewPDvi7K5/Xb/tWluqqm81N8n4/GXF8t93egMi353/x3/WIFv6yFX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arRpxQAAAN0AAAAPAAAAAAAAAAAAAAAA&#10;AJ8CAABkcnMvZG93bnJldi54bWxQSwUGAAAAAAQABAD3AAAAkQMAAAAA&#10;">
                  <v:imagedata r:id="rId52" o:title=""/>
                </v:shape>
                <v:shape id="Picture 313" o:spid="_x0000_s1069" type="#_x0000_t75" style="position:absolute;left:3985;top:2723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LN1HEAAAA3QAAAA8AAABkcnMvZG93bnJldi54bWxET81qwkAQvhd8h2UEL6Vu4qHY1FVEEFRS&#10;SqMPMGTHJCQ7G3fXmL59t1DobT6+31ltRtOJgZxvLCtI5wkI4tLqhisFl/P+ZQnCB2SNnWVS8E0e&#10;NuvJ0wozbR/8RUMRKhFD2GeooA6hz6T0ZU0G/dz2xJG7WmcwROgqqR0+Yrjp5CJJXqXBhmNDjT3t&#10;airb4m4UFG5Jz8NHm+e7qm+H4+fpnu9vSs2m4/YdRKAx/Iv/3Acd56dvKfx+E0+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LN1HEAAAA3QAAAA8AAAAAAAAAAAAAAAAA&#10;nwIAAGRycy9kb3ducmV2LnhtbFBLBQYAAAAABAAEAPcAAACQAwAAAAA=&#10;">
                  <v:imagedata r:id="rId53" o:title=""/>
                </v:shape>
                <v:shape id="Picture 314" o:spid="_x0000_s1070" type="#_x0000_t75" style="position:absolute;left:4194;top:287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jpQDEAAAA3QAAAA8AAABkcnMvZG93bnJldi54bWxET01rwkAQvRf8D8sI3upG0aLRVVQIDVgo&#10;VdHrkB2TYHY2Zrea/PtuodDbPN7nLNetqcSDGldaVjAaRiCIM6tLzhWcjsnrDITzyBory6SgIwfr&#10;Ve9libG2T/6ix8HnIoSwi1FB4X0dS+myggy6oa2JA3e1jUEfYJNL3eAzhJtKjqPoTRosOTQUWNOu&#10;oOx2+DYKkn33HslP33VpMi0v58n2nn5slRr0280ChKfW/4v/3KkO80fzMfx+E0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zjpQDEAAAA3QAAAA8AAAAAAAAAAAAAAAAA&#10;nwIAAGRycy9kb3ducmV2LnhtbFBLBQYAAAAABAAEAPcAAACQAwAAAAA=&#10;">
                  <v:imagedata r:id="rId54" o:title=""/>
                </v:shape>
                <v:shape id="Picture 315" o:spid="_x0000_s1071" type="#_x0000_t75" style="position:absolute;left:4663;top:2875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6LmrEAAAA3QAAAA8AAABkcnMvZG93bnJldi54bWxET9tqwkAQfS/0H5YRfKsbLRSbuhEpiC20&#10;SqzU1yE7uZDsbMyuJv37riD4NodzncVyMI24UOcqywqmkwgEcWZ1xYWCw8/6aQ7CeWSNjWVS8EcO&#10;lsnjwwJjbXtO6bL3hQgh7GJUUHrfxlK6rCSDbmJb4sDltjPoA+wKqTvsQ7hp5CyKXqTBikNDiS29&#10;l5TV+7NR8Hk61na7yr6+dzlv0vT30GMdKTUeDas3EJ4Gfxff3B86zJ++PsP1m3CCT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6LmrEAAAA3QAAAA8AAAAAAAAAAAAAAAAA&#10;nwIAAGRycy9kb3ducmV2LnhtbFBLBQYAAAAABAAEAPcAAACQAwAAAAA=&#10;">
                  <v:imagedata r:id="rId55" o:title=""/>
                </v:shape>
                <v:shape id="Picture 316" o:spid="_x0000_s1072" type="#_x0000_t75" style="position:absolute;left:4367;top:3014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VhrrDAAAA3QAAAA8AAABkcnMvZG93bnJldi54bWxET0trwkAQvgv9D8sUejObSH1F1yCFQil4&#10;MAb0OGTHJJidDdmtSf99tyB4m4/vOdtsNK24U+8aywqSKAZBXFrdcKWgOH1OVyCcR9bYWiYFv+Qg&#10;271MtphqO/CR7rmvRAhhl6KC2vsuldKVNRl0ke2IA3e1vUEfYF9J3eMQwk0rZ3G8kAYbDg01dvRR&#10;U3nLf4yCo3aHdr68fMfFeX5eDTfNw9or9fY67jcgPI3+KX64v3SYn6zf4f+bcIL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VWGusMAAADdAAAADwAAAAAAAAAAAAAAAACf&#10;AgAAZHJzL2Rvd25yZXYueG1sUEsFBgAAAAAEAAQA9wAAAI8DAAAAAA==&#10;">
                  <v:imagedata r:id="rId56" o:title=""/>
                </v:shape>
                <v:shape id="Picture 317" o:spid="_x0000_s1073" type="#_x0000_t75" style="position:absolute;left:3941;top:3014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uHDDAAAA3QAAAA8AAABkcnMvZG93bnJldi54bWxET0trwkAQvgv9D8sUvJmNUqVNXaWVKoJe&#10;mgq9DtnJA7OzIbsm8d+7guBtPr7nLNeDqUVHrassK5hGMQjizOqKCwWnv+3kHYTzyBpry6TgSg7W&#10;q5fREhNte/6lLvWFCCHsElRQet8kUrqsJIMusg1x4HLbGvQBtoXULfYh3NRyFscLabDi0FBiQ5uS&#10;snN6MQrOp9nbMd3+HBb839vvfJA57zqlxq/D1ycIT4N/ih/uvQ7zpx9zuH8TTp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O4cMMAAADdAAAADwAAAAAAAAAAAAAAAACf&#10;AgAAZHJzL2Rvd25yZXYueG1sUEsFBgAAAAAEAAQA9wAAAI8DAAAAAA==&#10;">
                  <v:imagedata r:id="rId57" o:title=""/>
                </v:shape>
                <v:shape id="Picture 318" o:spid="_x0000_s1074" type="#_x0000_t75" style="position:absolute;left:4606;top:3167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DgejAAAAA3QAAAA8AAABkcnMvZG93bnJldi54bWxET02LwjAQvS/4H8IIXhZN9SBr1yiLKOhR&#10;t+B1bMa2u82kJLGt/94Igrd5vM9ZrntTi5acrywrmE4SEMS51RUXCrLf3fgLhA/IGmvLpOBOHtar&#10;wccSU207PlJ7CoWIIexTVFCG0KRS+rwkg35iG+LIXa0zGCJ0hdQOuxhuajlLkrk0WHFsKLGhTUn5&#10;/+lmFKC7+HNX7czhsyWzvdJW/rlMqdGw//kGEagPb/HLvddx/nQxh+c38QS5e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8OB6MAAAADdAAAADwAAAAAAAAAAAAAAAACfAgAA&#10;ZHJzL2Rvd25yZXYueG1sUEsFBgAAAAAEAAQA9wAAAIwDAAAAAA==&#10;">
                  <v:imagedata r:id="rId58" o:title=""/>
                </v:shape>
                <v:shape id="Picture 319" o:spid="_x0000_s1075" type="#_x0000_t75" style="position:absolute;left:4014;top:3167;width:104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irNLEAAAA3QAAAA8AAABkcnMvZG93bnJldi54bWxET01LAzEQvQv9D2EEL2KT9lDttmkpVUFv&#10;tqu0x2Ez3SxuJstmbNd/bwTB2zze5yzXQ2jVmfrURLYwGRtQxFV0DdcW3svnuwdQSZAdtpHJwjcl&#10;WK9GV0ssXLzwjs57qVUO4VSgBS/SFVqnylPANI4dceZOsQ8oGfa1dj1ecnho9dSYmQ7YcG7w2NHW&#10;U/W5/woW5LZ8PXgy0/JtVj1tH+dy/DDO2pvrYbMAJTTIv/jP/eLy/Mn8Hn6/ySfo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6irNLEAAAA3QAAAA8AAAAAAAAAAAAAAAAA&#10;nwIAAGRycy9kb3ducmV2LnhtbFBLBQYAAAAABAAEAPcAAACQAwAAAAA=&#10;">
                  <v:imagedata r:id="rId59" o:title=""/>
                </v:shape>
                <v:line id="Line 320" o:spid="_x0000_s1076" style="position:absolute;visibility:visible;mso-wrap-style:square" from="5910,1718" to="6125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gLGMYAAADdAAAADwAAAGRycy9kb3ducmV2LnhtbESPQWvCQBCF74X+h2UKvdWN0opGVykW&#10;JYciaHvxNmTHJDQ7u2S3Sfz3nUPB2wzvzXvfrLeja1VPXWw8G5hOMlDEpbcNVwa+v/YvC1AxIVts&#10;PZOBG0XYbh4f1phbP/CJ+nOqlIRwzNFAnVLItY5lTQ7jxAdi0a6+c5hk7SptOxwk3LV6lmVz7bBh&#10;aagx0K6m8uf86wwsbu5z7N+O8TAvquHwsS9CuLwa8/w0vq9AJRrT3fx/XVjBny4FV76REfTm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YCxjGAAAA3QAAAA8AAAAAAAAA&#10;AAAAAAAAoQIAAGRycy9kb3ducmV2LnhtbFBLBQYAAAAABAAEAPkAAACUAwAAAAA=&#10;" strokecolor="#1f1a17" strokeweight=".54pt"/>
                <v:line id="Line 321" o:spid="_x0000_s1077" style="position:absolute;visibility:visible;mso-wrap-style:square" from="6206,1718" to="6420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Sug8QAAADdAAAADwAAAGRycy9kb3ducmV2LnhtbERPS2vCQBC+C/6HZYTedGNpJUZXKS1K&#10;DiL4uHgbstMkNDu7ZLdJ/PfdguBtPr7nrLeDaURHra8tK5jPEhDEhdU1lwqul900BeEDssbGMim4&#10;k4ftZjxaY6ZtzyfqzqEUMYR9hgqqEFwmpS8qMuhn1hFH7tu2BkOEbSl1i30MN418TZKFNFhzbKjQ&#10;0WdFxc/51yhI7+YwdO9Hv1/kZb//2uXO3d6UepkMHysQgYbwFD/cuY7z58sl/H8TT5Cb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lK6DxAAAAN0AAAAPAAAAAAAAAAAA&#10;AAAAAKECAABkcnMvZG93bnJldi54bWxQSwUGAAAAAAQABAD5AAAAkgMAAAAA&#10;" strokecolor="#1f1a17" strokeweight=".54pt"/>
                <v:line id="Line 322" o:spid="_x0000_s1078" style="position:absolute;visibility:visible;mso-wrap-style:square" from="6502,1718" to="6716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Hz5cQAAADdAAAADwAAAGRycy9kb3ducmV2LnhtbESPT4vCMBDF78J+hzAL3jRdUZGuUZZd&#10;lB5E8M9lb0MztsVmEprY1m9vBMHbDO+937xZrntTi5YaX1lW8DVOQBDnVldcKDifNqMFCB+QNdaW&#10;ScGdPKxXH4Mlptp2fKD2GAoRIexTVFCG4FIpfV6SQT+2jjhqF9sYDHFtCqkb7CLc1HKSJHNpsOJ4&#10;oURHvyXl1+PNKFjcza5vZ3u/nWdFt/3bZM79T5UafvY/3yAC9eFtfqUzHetHJDy/iSP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gfPlxAAAAN0AAAAPAAAAAAAAAAAA&#10;AAAAAKECAABkcnMvZG93bnJldi54bWxQSwUGAAAAAAQABAD5AAAAkgMAAAAA&#10;" strokecolor="#1f1a17" strokeweight=".54pt"/>
                <v:line id="Line 323" o:spid="_x0000_s1079" style="position:absolute;visibility:visible;mso-wrap-style:square" from="6305,2274" to="6520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1WfsIAAADdAAAADwAAAGRycy9kb3ducmV2LnhtbERPS4vCMBC+C/sfwizsTVNlFalGWVaU&#10;HhbBx8Xb0IxtsZmEJrb1328Ewdt8fM9ZrntTi5YaX1lWMB4lIIhzqysuFJxP2+EchA/IGmvLpOBB&#10;Htarj8ESU207PlB7DIWIIexTVFCG4FIpfV6SQT+yjjhyV9sYDBE2hdQNdjHc1HKSJDNpsOLYUKKj&#10;35Ly2/FuFMwf5q9vp3u/m2VFt9tsM+cu30p9ffY/CxCB+vAWv9yZjvMnyRie38QT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1WfsIAAADdAAAADwAAAAAAAAAAAAAA&#10;AAChAgAAZHJzL2Rvd25yZXYueG1sUEsFBgAAAAAEAAQA+QAAAJADAAAAAA==&#10;" strokecolor="#1f1a17" strokeweight=".54pt"/>
                <v:line id="Line 324" o:spid="_x0000_s1080" style="position:absolute;visibility:visible;mso-wrap-style:square" from="6601,2274" to="6815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/ICcMAAADdAAAADwAAAGRycy9kb3ducmV2LnhtbERPTYvCMBC9L/gfwgje1tTiilSjiIvS&#10;gyysevE2NGNbbCahybb135uFhb3N433OejuYRnTU+tqygtk0AUFcWF1zqeB6ObwvQfiArLGxTAqe&#10;5GG7Gb2tMdO252/qzqEUMYR9hgqqEFwmpS8qMuin1hFH7m5bgyHCtpS6xT6Gm0amSbKQBmuODRU6&#10;2ldUPM4/RsHyaU5D9/Hlj4u87I+fh9y521ypyXjYrUAEGsK/+M+d6zg/TVL4/Sae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cfyAnDAAAA3QAAAA8AAAAAAAAAAAAA&#10;AAAAoQIAAGRycy9kb3ducmV2LnhtbFBLBQYAAAAABAAEAPkAAACRAwAAAAA=&#10;" strokecolor="#1f1a17" strokeweight=".54pt"/>
                <v:line id="Line 325" o:spid="_x0000_s1081" style="position:absolute;visibility:visible;mso-wrap-style:square" from="6305,1110" to="6520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NtksQAAADdAAAADwAAAGRycy9kb3ducmV2LnhtbERPTWvCQBC9C/0PyxR6002tikQ3oVSU&#10;HIpQ68XbkB2T0Ozskl2T+O/dQqG3ebzP2eajaUVPnW8sK3idJSCIS6sbrhScv/fTNQgfkDW2lknB&#10;nTzk2dNki6m2A39RfwqViCHsU1RQh+BSKX1Zk0E/s444clfbGQwRdpXUHQ4x3LRyniQrabDh2FCj&#10;o4+ayp/TzShY383n2C+P/rAqquGw2xfOXRZKvTyP7xsQgcbwL/5zFzrOnydv8PtNPEF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U22SxAAAAN0AAAAPAAAAAAAAAAAA&#10;AAAAAKECAABkcnMvZG93bnJldi54bWxQSwUGAAAAAAQABAD5AAAAkgMAAAAA&#10;" strokecolor="#1f1a17" strokeweight=".54pt"/>
                <v:line id="Line 326" o:spid="_x0000_s1082" style="position:absolute;visibility:visible;mso-wrap-style:square" from="6601,1110" to="6758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7r15sQAAADdAAAADwAAAGRycy9kb3ducmV2LnhtbERPyWrDMBC9B/oPYgq9JXJDYowbJZSW&#10;BB9KIU4uvQ3W1Da1RsJSvfx9FSjkNo+3zu4wmU4M1PvWsoLnVQKCuLK65VrB9XJcZiB8QNbYWSYF&#10;M3k47B8WO8y1HflMQxlqEUPY56igCcHlUvqqIYN+ZR1x5L5tbzBE2NdS9zjGcNPJdZKk0mDLsaFB&#10;R28NVT/lr1GQzeZjGraf/pQW9Xh6PxbOfW2UenqcXl9ABJrCXfzvLnScv042cPsmniD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uvXmxAAAAN0AAAAPAAAAAAAAAAAA&#10;AAAAAKECAABkcnMvZG93bnJldi54bWxQSwUGAAAAAAQABAD5AAAAkgMAAAAA&#10;" strokecolor="#1f1a17" strokeweight=".54pt"/>
                <v:line id="Line 327" o:spid="_x0000_s1083" style="position:absolute;visibility:visible;mso-wrap-style:square" from="6554,249" to="6554,3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d7EcIAAADdAAAADwAAAGRycy9kb3ducmV2LnhtbERPTYvCMBC9C/6HMII3TRWUpZoWEQT3&#10;4KLdRfA2NGNbbCbdJtbuvzeCsLd5vM9Zp72pRUetqywrmE0jEMS51RUXCn6+d5MPEM4ja6wtk4I/&#10;cpAmw8EaY20ffKIu84UIIexiVFB638RSurwkg25qG+LAXW1r0AfYFlK3+AjhppbzKFpKgxWHhhIb&#10;2paU37K7UVDPjvvuQNn9XOCv3cqvz429LJQaj/rNCoSn3v+L3+69DvPn0QJe34QTZPI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Yd7EcIAAADdAAAADwAAAAAAAAAAAAAA&#10;AAChAgAAZHJzL2Rvd25yZXYueG1sUEsFBgAAAAAEAAQA+QAAAJADAAAAAA==&#10;" strokecolor="#1f1a17" strokeweight="1.02pt"/>
                <v:line id="Line 328" o:spid="_x0000_s1084" style="position:absolute;visibility:visible;mso-wrap-style:square" from="6798,1718" to="7012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TOCsMAAADdAAAADwAAAGRycy9kb3ducmV2LnhtbERPTYvCMBC9L/gfwgje1lRxi1SjiIvS&#10;gyysevE2NGNbbCahybb135uFhb3N433OejuYRnTU+tqygtk0AUFcWF1zqeB6ObwvQfiArLGxTAqe&#10;5GG7Gb2tMdO252/qzqEUMYR9hgqqEFwmpS8qMuin1hFH7m5bgyHCtpS6xT6Gm0bOkySVBmuODRU6&#10;2ldUPM4/RsHyaU5D9/Hlj2le9sfPQ+7cbaHUZDzsViACDeFf/OfOdZw/T1L4/SaeID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kzgrDAAAA3QAAAA8AAAAAAAAAAAAA&#10;AAAAoQIAAGRycy9kb3ducmV2LnhtbFBLBQYAAAAABAAEAPkAAACRAwAAAAA=&#10;" strokecolor="#1f1a17" strokeweight=".54pt"/>
                <v:line id="Line 329" o:spid="_x0000_s1085" style="position:absolute;visibility:visible;mso-wrap-style:square" from="7093,1718" to="7308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hrkcMAAADdAAAADwAAAGRycy9kb3ducmV2LnhtbERPTYvCMBC9L/gfwgh7W1PFdaUaRRSl&#10;B1lY9eJtaMa22ExCE9v67zcLwt7m8T5nue5NLVpqfGVZwXiUgCDOra64UHA57z/mIHxA1lhbJgVP&#10;8rBeDd6WmGrb8Q+1p1CIGMI+RQVlCC6V0uclGfQj64gjd7ONwRBhU0jdYBfDTS0nSTKTBiuODSU6&#10;2paU308Po2D+NMe+/fz2h1lWdIfdPnPuOlXqfdhvFiAC9eFf/HJnOs6fJF/w9008Qa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oa5HDAAAA3QAAAA8AAAAAAAAAAAAA&#10;AAAAoQIAAGRycy9kb3ducmV2LnhtbFBLBQYAAAAABAAEAPkAAACRAwAAAAA=&#10;" strokecolor="#1f1a17" strokeweight=".54pt"/>
                <v:line id="Line 330" o:spid="_x0000_s1086" style="position:absolute;visibility:visible;mso-wrap-style:square" from="6896,2274" to="7111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f/48YAAADdAAAADwAAAGRycy9kb3ducmV2LnhtbESPQWvCQBCF70L/wzIFb7pRWpHUVaRF&#10;yaEI2l56G7JjEszOLtltEv+9cyj0NsN78943m93oWtVTFxvPBhbzDBRx6W3DlYHvr8NsDSomZIut&#10;ZzJwpwi77dNkg7n1A5+pv6RKSQjHHA3UKYVc61jW5DDOfSAW7eo7h0nWrtK2w0HCXauXWbbSDhuW&#10;hhoDvddU3i6/zsD67j7H/vUUj6uiGo4fhyKEnxdjps/j/g1UojH9m/+uCyv4y0xw5RsZQW8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3/+PGAAAA3QAAAA8AAAAAAAAA&#10;AAAAAAAAoQIAAGRycy9kb3ducmV2LnhtbFBLBQYAAAAABAAEAPkAAACUAwAAAAA=&#10;" strokecolor="#1f1a17" strokeweight=".54pt"/>
                <v:line id="Line 331" o:spid="_x0000_s1087" style="position:absolute;visibility:visible;mso-wrap-style:square" from="7083,287" to="7083,33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pxFMIAAADdAAAADwAAAGRycy9kb3ducmV2LnhtbERPTYvCMBC9L/gfwgje1lRBWatRRFhw&#10;D4pbRfA2NGNbbCa1ibX+eyMI3ubxPme2aE0pGqpdYVnBoB+BIE6tLjhTcNj/fv+AcB5ZY2mZFDzI&#10;wWLe+ZphrO2d/6lJfCZCCLsYFeTeV7GULs3JoOvbijhwZ1sb9AHWmdQ13kO4KeUwisbSYMGhIceK&#10;Vjmll+RmFJSD3brZUHI7Zni1K7n9W9rTSKlet11OQXhq/Uf8dq91mD+MJvD6Jpwg5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pxFMIAAADdAAAADwAAAAAAAAAAAAAA&#10;AAChAgAAZHJzL2Rvd25yZXYueG1sUEsFBgAAAAAEAAQA+QAAAJADAAAAAA==&#10;" strokecolor="#1f1a17" strokeweight="1.02pt"/>
                <v:line id="Line 332" o:spid="_x0000_s1088" style="position:absolute;visibility:visible;mso-wrap-style:square" from="7390,1718" to="7603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lOMYAAADdAAAADwAAAGRycy9kb3ducmV2LnhtbESPQWvCQBCF74X+h2UK3upGsSKpq5QW&#10;JYciqL30NmSnSWh2dsmuSfz3zkHwNsN789436+3oWtVTFxvPBmbTDBRx6W3DlYGf8+51BSomZIut&#10;ZzJwpQjbzfPTGnPrBz5Sf0qVkhCOORqoUwq51rGsyWGc+kAs2p/vHCZZu0rbDgcJd62eZ9lSO2xY&#10;GmoM9FlT+X+6OAOrq/se+7dD3C+Lath/7YoQfhfGTF7Gj3dQicb0MN+vCyv485nwyzcygt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1YZTjGAAAA3QAAAA8AAAAAAAAA&#10;AAAAAAAAoQIAAGRycy9kb3ducmV2LnhtbFBLBQYAAAAABAAEAPkAAACUAwAAAAA=&#10;" strokecolor="#1f1a17" strokeweight=".54pt"/>
                <v:rect id="Rectangle 333" o:spid="_x0000_s1089" style="position:absolute;left:7489;top:2268;width:114;height: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BRZcQA&#10;AADdAAAADwAAAGRycy9kb3ducmV2LnhtbERPTWvCQBC9F/wPyxR6q5ukYCXNKlUoFUSoWiTHMTsm&#10;wexsyK4x/ntXKPQ2j/c52Xwwjeipc7VlBfE4AkFcWF1zqeB3//U6BeE8ssbGMim4kYP5bPSUYart&#10;lbfU73wpQgi7FBVU3replK6oyKAb25Y4cCfbGfQBdqXUHV5DuGlkEkUTabDm0FBhS8uKivPuYhRE&#10;h1O/fD8eFnn+4zZxQcnb+jtR6uV5+PwA4Wnw/+I/90qH+Ukcw+ObcIK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gUWXEAAAA3QAAAA8AAAAAAAAAAAAAAAAAmAIAAGRycy9k&#10;b3ducmV2LnhtbFBLBQYAAAAABAAEAPUAAACJAwAAAAA=&#10;" fillcolor="#1f1a17" stroked="f"/>
                <v:line id="Line 334" o:spid="_x0000_s1090" style="position:absolute;visibility:visible;mso-wrap-style:square" from="7603,269" to="7603,3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7d1uMMAAADdAAAADwAAAGRycy9kb3ducmV2LnhtbERPTWuDQBC9B/oflin0lqwKLcFmlRAo&#10;2ENLYkqht8GdqMSdte5q7L/PFgK5zeN9ziafTScmGlxrWUG8ikAQV1a3XCv4Or4t1yCcR9bYWSYF&#10;f+Qgzx4WG0y1vfCBptLXIoSwS1FB432fSumqhgy6le2JA3eyg0Ef4FBLPeAlhJtOJlH0Ig22HBoa&#10;7GnXUHUuR6Ogi/fF9EHl+F3jr93Jz/et/XlW6ulx3r6C8DT7u/jmLnSYn8QJ/H8TTpDZF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3dbjDAAAA3QAAAA8AAAAAAAAAAAAA&#10;AAAAoQIAAGRycy9kb3ducmV2LnhtbFBLBQYAAAAABAAEAPkAAACRAwAAAAA=&#10;" strokecolor="#1f1a17" strokeweight="1.02pt"/>
                <v:line id="Line 335" o:spid="_x0000_s1091" style="position:absolute;visibility:visible;mso-wrap-style:square" from="5713,2274" to="5928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r7T8MAAADdAAAADwAAAGRycy9kb3ducmV2LnhtbERPS4vCMBC+L/gfwgje1tTHilSjiIvS&#10;w7Lg4+JtaMa22ExCk23rvzcLC3ubj+85621vatFS4yvLCibjBARxbnXFhYLr5fC+BOEDssbaMil4&#10;koftZvC2xlTbjk/UnkMhYgj7FBWUIbhUSp+XZNCPrSOO3N02BkOETSF1g10MN7WcJslCGqw4NpTo&#10;aF9S/jj/GAXLp/nq249vf1xkRXf8PGTO3eZKjYb9bgUiUB/+xX/uTMf508kMfr+JJ8jN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K+0/DAAAA3QAAAA8AAAAAAAAAAAAA&#10;AAAAoQIAAGRycy9kb3ducmV2LnhtbFBLBQYAAAAABAAEAPkAAACRAwAAAAA=&#10;" strokecolor="#1f1a17" strokeweight=".54pt"/>
                <v:line id="Line 336" o:spid="_x0000_s1092" style="position:absolute;visibility:visible;mso-wrap-style:square" from="6010,2274" to="6223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NjO8IAAADdAAAADwAAAGRycy9kb3ducmV2LnhtbERPTYvCMBC9L/gfwgje1lRxRapRRFF6&#10;kIVVL96GZmyLzSQ0sa3/3iws7G0e73NWm97UoqXGV5YVTMYJCOLc6ooLBdfL4XMBwgdkjbVlUvAi&#10;D5v14GOFqbYd/1B7DoWIIexTVFCG4FIpfV6SQT+2jjhyd9sYDBE2hdQNdjHc1HKaJHNpsOLYUKKj&#10;XUn54/w0ChYvc+rbr29/nGdFd9wfMuduM6VGw367BBGoD//iP3em4/zpZAa/38QT5Po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NjO8IAAADdAAAADwAAAAAAAAAAAAAA&#10;AAChAgAAZHJzL2Rvd25yZXYueG1sUEsFBgAAAAAEAAQA+QAAAJADAAAAAA==&#10;" strokecolor="#1f1a17" strokeweight=".54pt"/>
                <v:line id="Line 337" o:spid="_x0000_s1093" style="position:absolute;visibility:visible;mso-wrap-style:square" from="7193,2274" to="7406,22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/GoMIAAADdAAAADwAAAGRycy9kb3ducmV2LnhtbERPTYvCMBC9C/6HMMLeNFVUpGuURVF6&#10;EEHdy96GZrYt20xCE9v67zeC4G0e73PW297UoqXGV5YVTCcJCOLc6ooLBd+3w3gFwgdkjbVlUvAg&#10;D9vNcLDGVNuOL9ReQyFiCPsUFZQhuFRKn5dk0E+sI47cr20MhgibQuoGuxhuajlLkqU0WHFsKNHR&#10;rqT873o3ClYPc+rbxdkfl1nRHfeHzLmfuVIfo/7rE0SgPrzFL3em4/zZdAHPb+IJcvM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S/GoMIAAADdAAAADwAAAAAAAAAAAAAA&#10;AAChAgAAZHJzL2Rvd25yZXYueG1sUEsFBgAAAAAEAAQA+QAAAJADAAAAAA==&#10;" strokecolor="#1f1a17" strokeweight=".54pt"/>
                <v:line id="Line 338" o:spid="_x0000_s1094" style="position:absolute;visibility:visible;mso-wrap-style:square" from="5713,1110" to="5928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1Y18MAAADdAAAADwAAAGRycy9kb3ducmV2LnhtbERPTYvCMBC9L/gfwgje1lTRItUo4qL0&#10;sAjr7sXb0IxtsZmEJtvWf78RhL3N433OZjeYRnTU+tqygtk0AUFcWF1zqeDn+/i+AuEDssbGMil4&#10;kIfddvS2wUzbnr+ou4RSxBD2GSqoQnCZlL6oyKCfWkccuZttDYYI21LqFvsYbho5T5JUGqw5NlTo&#10;6FBRcb/8GgWrh/kcuuXZn9K87E8fx9y560KpyXjYr0EEGsK/+OXOdZw/n6Xw/Cae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9WNfDAAAA3QAAAA8AAAAAAAAAAAAA&#10;AAAAoQIAAGRycy9kb3ducmV2LnhtbFBLBQYAAAAABAAEAPkAAACRAwAAAAA=&#10;" strokecolor="#1f1a17" strokeweight=".54pt"/>
                <v:line id="Line 339" o:spid="_x0000_s1095" style="position:absolute;visibility:visible;mso-wrap-style:square" from="6010,1110" to="6223,1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H9TMMAAADdAAAADwAAAGRycy9kb3ducmV2LnhtbERPS4vCMBC+L/gfwgh7W1PFF9UosovS&#10;w7Lg4+JtaMa22ExCE9v67zfCwt7m43vOetubWrTU+MqygvEoAUGcW11xoeBy3n8sQfiArLG2TAqe&#10;5GG7GbytMdW24yO1p1CIGMI+RQVlCC6V0uclGfQj64gjd7ONwRBhU0jdYBfDTS0nSTKXBiuODSU6&#10;+iwpv58eRsHyab77dvbjD/Os6A5f+8y561Sp92G/W4EI1Id/8Z8703H+ZLyA1zfxBL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Kx/UzDAAAA3QAAAA8AAAAAAAAAAAAA&#10;AAAAoQIAAGRycy9kb3ducmV2LnhtbFBLBQYAAAAABAAEAPkAAACRAwAAAAA=&#10;" strokecolor="#1f1a17" strokeweight=".54pt"/>
                <v:shape id="Picture 340" o:spid="_x0000_s1096" type="#_x0000_t75" style="position:absolute;left:5995;top:538;width:2729;height:2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dczfGAAAA3QAAAA8AAABkcnMvZG93bnJldi54bWxEj0FLAzEQhe+C/yGM4EVsdlsssjYtIlYK&#10;PVkVPA7JuLuYTJYkbVd/fedQ6G2G9+a9bxarMXh1oJT7yAbqSQWK2EbXc2vg82N9/wgqF2SHPjIZ&#10;+KMMq+X11QIbF4/8ToddaZWEcG7QQFfK0GidbUcB8yQOxKL9xBSwyJpa7RIeJTx4Pa2quQ7YszR0&#10;ONBLR/Z3tw8Gvr8ehvI/397ZNEvt65v19UjemNub8fkJVKGxXMzn640T/GktuPKNjKCXJ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1zN8YAAADdAAAADwAAAAAAAAAAAAAA&#10;AACfAgAAZHJzL2Rvd25yZXYueG1sUEsFBgAAAAAEAAQA9wAAAJIDAAAAAA==&#10;">
                  <v:imagedata r:id="rId60" o:title=""/>
                </v:shape>
                <v:shape id="Picture 341" o:spid="_x0000_s1097" type="#_x0000_t75" style="position:absolute;left:5607;top:2052;width:249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36H3GAAAA3QAAAA8AAABkcnMvZG93bnJldi54bWxET0trwkAQvhf6H5YpeKubeAg2dZVSaahI&#10;Dz5AehuyYxLNzobs5qG/vlso9DYf33MWq9HUoqfWVZYVxNMIBHFudcWFguPh43kOwnlkjbVlUnAj&#10;B6vl48MCU20H3lG/94UIIexSVFB636RSurwkg25qG+LAnW1r0AfYFlK3OIRwU8tZFCXSYMWhocSG&#10;3kvKr/vOKFh/XeLL5nAeTt/Jbk3XLsvuW6PU5Gl8ewXhafT/4j/3pw7zZ/EL/H4TTp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DfofcYAAADdAAAADwAAAAAAAAAAAAAA&#10;AACfAgAAZHJzL2Rvd25yZXYueG1sUEsFBgAAAAAEAAQA9wAAAJIDAAAAAA==&#10;">
                  <v:imagedata r:id="rId61" o:title=""/>
                </v:shape>
                <v:shape id="Picture 342" o:spid="_x0000_s1098" type="#_x0000_t75" style="position:absolute;left:5457;top:861;width:248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0A6DEAAAA3QAAAA8AAABkcnMvZG93bnJldi54bWxEj0FPwzAMhe9I/IfISNxYSgVs65ZN0wSI&#10;a7dduJnGayoap2qyNfx7fEDiZus9v/d5vc2+V1caYxfYwOOsAEXcBNtxa+B0fHtYgIoJ2WIfmAz8&#10;UITt5vZmjZUNE9d0PaRWSQjHCg24lIZK69g48hhnYSAW7RxGj0nWsdV2xEnCfa/LonjRHjuWBocD&#10;7R0134eLN0Cvy/z0vqOv+vN5OeVFUc/T5Iy5v8u7FahEOf2b/64/rOCXpfDLNzKC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0A6DEAAAA3QAAAA8AAAAAAAAAAAAAAAAA&#10;nwIAAGRycy9kb3ducmV2LnhtbFBLBQYAAAAABAAEAPcAAACQAwAAAAA=&#10;">
                  <v:imagedata r:id="rId62" o:title=""/>
                </v:shape>
                <v:shape id="Picture 343" o:spid="_x0000_s1099" type="#_x0000_t75" style="position:absolute;left:5679;top:1435;width:15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JAGTFAAAA3QAAAA8AAABkcnMvZG93bnJldi54bWxET01rAjEQvRf8D2GEXsTNugeV1ShFEAqt&#10;h+qWXodkulncTNZNqlt/fVMo9DaP9znr7eBacaU+NJ4VzLIcBLH2puFaQXXaT5cgQkQ22HomBd8U&#10;YLsZPayxNP7Gb3Q9xlqkEA4lKrAxdqWUQVtyGDLfESfu0/cOY4J9LU2PtxTuWlnk+Vw6bDg1WOxo&#10;Z0mfj19OweTlQ1f6XB3aYrfI7+/N3L/ai1KP4+FpBSLSEP/Ff+5nk+YXxQx+v0kn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yQBkxQAAAN0AAAAPAAAAAAAAAAAAAAAA&#10;AJ8CAABkcnMvZG93bnJldi54bWxQSwUGAAAAAAQABAD3AAAAkQMAAAAA&#10;">
                  <v:imagedata r:id="rId63" o:title=""/>
                </v:shape>
                <v:line id="Line 344" o:spid="_x0000_s1100" style="position:absolute;visibility:visible;mso-wrap-style:square" from="5614,1718" to="5828,1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qUacQAAADdAAAADwAAAGRycy9kb3ducmV2LnhtbERPPWvDMBDdC/kP4grdGrmmCcGNYkKK&#10;g4dSqJMl22FdbRPrJCzVdv59FSh0u8f7vG0+m16MNPjOsoKXZQKCuLa640bB+VQ8b0D4gKyxt0wK&#10;buQh3y0etphpO/EXjVVoRAxhn6GCNgSXSenrlgz6pXXEkfu2g8EQ4dBIPeAUw00v0yRZS4Mdx4YW&#10;HR1aqq/Vj1GwuZmPeVx9+uO6bKbje1E6d3lV6ulx3r+BCDSHf/Gfu9RxfpqmcP8mniB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qpRpxAAAAN0AAAAPAAAAAAAAAAAA&#10;AAAAAKECAABkcnMvZG93bnJldi54bWxQSwUGAAAAAAQABAD5AAAAkgMAAAAA&#10;" strokecolor="#1f1a17" strokeweight=".54pt"/>
                <v:shape id="AutoShape 345" o:spid="_x0000_s1101" style="position:absolute;left:5870;top:1525;width:15;height:118;visibility:visible;mso-wrap-style:square;v-text-anchor:top" coordsize="1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b6178A&#10;AADdAAAADwAAAGRycy9kb3ducmV2LnhtbERP24rCMBB9F/yHMAu+aboVRKtRisuCIAhePmBoZpuy&#10;zaQksda/NwsLvs3hXGezG2wrevKhcazgc5aBIK6cbrhWcLt+T5cgQkTW2DomBU8KsNuORxsstHvw&#10;mfpLrEUK4VCgAhNjV0gZKkMWw8x1xIn7cd5iTNDXUnt8pHDbyjzLFtJiw6nBYEd7Q9Xv5W4VrMqv&#10;oHs63WJpbLfX52NL7JWafAzlGkSkIb7F/+6DTvPzfA5/36QT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JvrXvwAAAN0AAAAPAAAAAAAAAAAAAAAAAJgCAABkcnMvZG93bnJl&#10;di54bWxQSwUGAAAAAAQABAD1AAAAhAMAAAAA&#10;" path="m15,l,,,16r15,l15,xm15,32l,32r,85l15,117r,-85xe" fillcolor="#1f1a17" stroked="f">
                  <v:path arrowok="t" o:connecttype="custom" o:connectlocs="15,1526;0,1526;0,1542;15,1542;15,1526;15,1558;0,1558;0,1643;15,1643;15,1558" o:connectangles="0,0,0,0,0,0,0,0,0,0"/>
                </v:shape>
                <v:shape id="Picture 346" o:spid="_x0000_s1102" type="#_x0000_t75" style="position:absolute;left:5398;top:1739;width:324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vW07FAAAA3QAAAA8AAABkcnMvZG93bnJldi54bWxEj91qwkAQhe8LfYdlCt7VjSGEkrpKURSv&#10;pP48wLg7JtHsbMiuJr69WxB6N8M5c74z0/lgG3GnzteOFUzGCQhi7UzNpYLjYfX5BcIHZIONY1Lw&#10;IA/z2fvbFAvjet7RfR9KEUPYF6igCqEtpPS6Iot+7FriqJ1dZzHEtSul6bCP4baRaZLk0mLNkVBh&#10;S4uK9HV/s5G7zCd6e82cPp8u2SK//K79sldq9DH8fIMINIR/8+t6Y2L9NM3g75s4gp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r1tOxQAAAN0AAAAPAAAAAAAAAAAAAAAA&#10;AJ8CAABkcnMvZG93bnJldi54bWxQSwUGAAAAAAQABAD3AAAAkQMAAAAA&#10;">
                  <v:imagedata r:id="rId64" o:title=""/>
                </v:shape>
                <v:shape id="Picture 347" o:spid="_x0000_s1103" type="#_x0000_t75" style="position:absolute;left:6296;top:3331;width:397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JP3rEAAAA3QAAAA8AAABkcnMvZG93bnJldi54bWxET01rAjEQvRf8D2GE3mrWBYtsjSIVpbR4&#10;cNuKx2EzZtduJssmavrvm4LgbR7vc2aLaFtxod43jhWMRxkI4srpho2Cr8/10xSED8gaW8ek4Jc8&#10;LOaDhxkW2l15R5cyGJFC2BeooA6hK6T0VU0W/ch1xIk7ut5iSLA3Uvd4TeG2lXmWPUuLDaeGGjt6&#10;ran6Kc9WwWorN/vT5Nse9Yd5P28PsTS7qNTjMC5fQASK4S6+ud90mp/nE/j/Jp0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JP3rEAAAA3QAAAA8AAAAAAAAAAAAAAAAA&#10;nwIAAGRycy9kb3ducmV2LnhtbFBLBQYAAAAABAAEAPcAAACQAwAAAAA=&#10;">
                  <v:imagedata r:id="rId65" o:title=""/>
                </v:shape>
                <v:shape id="Picture 348" o:spid="_x0000_s1104" type="#_x0000_t75" style="position:absolute;left:6793;top:3332;width:26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T5IPDAAAA3QAAAA8AAABkcnMvZG93bnJldi54bWxET0trwkAQvgv9D8sUehHdJIdYoqsUIbSn&#10;SrS01yE7TUKzsyG7efTfu4LgbT6+5+wOs2nFSL1rLCuI1xEI4tLqhisFX5d89QrCeWSNrWVS8E8O&#10;DvunxQ4zbScuaDz7SoQQdhkqqL3vMildWZNBt7YdceB+bW/QB9hXUvc4hXDTyiSKUmmw4dBQY0fH&#10;msq/82AU/Jzse5EOm7ywx7H8jvFzdtVSqZfn+W0LwtPsH+K7+0OH+UmSwu2bcIL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Pkg8MAAADdAAAADwAAAAAAAAAAAAAAAACf&#10;AgAAZHJzL2Rvd25yZXYueG1sUEsFBgAAAAAEAAQA9wAAAI8DAAAAAA==&#10;">
                  <v:imagedata r:id="rId66" o:title=""/>
                </v:shape>
                <v:shape id="AutoShape 349" o:spid="_x0000_s1105" style="position:absolute;left:7092;top:3331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OgsMA&#10;AADdAAAADwAAAGRycy9kb3ducmV2LnhtbERPPWvDMBDdC/kP4gLZGrkeksaJbEqgkCXQpB06HtbV&#10;MrVOiqXaTn99VQhku8f7vF012U4M1IfWsYKnZQaCuHa65UbBx/vr4zOIEJE1do5JwZUCVOXsYYeF&#10;diOfaDjHRqQQDgUqMDH6QspQG7IYls4TJ+7L9RZjgn0jdY9jCredzLNsJS22nBoMetobqr/PP1bB&#10;0fjp82LWQ3fY+IAxe/vNT6NSi/n0sgURaYp38c190Gl+nq/h/5t0gi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iOgsMAAADdAAAADwAAAAAAAAAAAAAAAACYAgAAZHJzL2Rv&#10;d25yZXYueG1sUEsFBgAAAAAEAAQA9QAAAIgDAAAAAA==&#10;" path="m65,39r-22,l43,176r22,l65,39xm65,l52,,41,14,30,26,16,35,,44,,66,10,61,23,54,35,46r8,-7l65,39,65,xe" fillcolor="#1f1a17" stroked="f">
                  <v:path arrowok="t" o:connecttype="custom" o:connectlocs="65,3371;43,3371;43,3508;65,3508;65,3371;65,3332;52,3332;41,3346;30,3358;16,3367;0,3376;0,3398;10,3393;23,3386;35,3378;43,3371;65,3371;65,3332" o:connectangles="0,0,0,0,0,0,0,0,0,0,0,0,0,0,0,0,0,0"/>
                </v:shape>
                <v:shape id="Picture 350" o:spid="_x0000_s1106" type="#_x0000_t75" style="position:absolute;left:7202;top:3329;width:191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a1OzGAAAA3QAAAA8AAABkcnMvZG93bnJldi54bWxEj71uwzAMhPcCeQeBAbIUiRwPQeFENvLT&#10;AF06NOnQkbAY24lFGZZqu29fDgW6kbjj3cddMblWDdSHxrOB9SoBRVx623Bl4PN6Xr6AChHZYuuZ&#10;DPxQgCKfPe0ws37kDxousVISwiFDA3WMXaZ1KGtyGFa+Ixbt5nuHUda+0rbHUcJdq9Mk2WiHDUtD&#10;jR0dayofl29ngIaOp83hKz08v4b3+9GexsFfjVnMp/0WVKQp/pv/rt+s4Kep4Mo3MoL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rU7MYAAADdAAAADwAAAAAAAAAAAAAA&#10;AACfAgAAZHJzL2Rvd25yZXYueG1sUEsFBgAAAAAEAAQA9wAAAJIDAAAAAA==&#10;">
                  <v:imagedata r:id="rId67" o:title=""/>
                </v:shape>
                <v:shape id="Picture 351" o:spid="_x0000_s1107" type="#_x0000_t75" style="position:absolute;left:7494;top:3332;width:260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7a3EAAAA3QAAAA8AAABkcnMvZG93bnJldi54bWxET01Lw0AQvQv+h2WE3uwmqRQbuy0iCr0I&#10;mvbQ3obsmESzM2F326b+elcQvM3jfc5yPbpenciHTthAPs1AEddiO24M7LYvt/egQkS22AuTgQsF&#10;WK+ur5ZYWjnzO52q2KgUwqFEA22MQ6l1qFtyGKYyECfuQ7zDmKBvtPV4TuGu10WWzbXDjlNDiwM9&#10;tVR/VUdn4O5N8udxJge/n79uP7PvSo55ZczkZnx8ABVpjP/iP/fGpvlFsYDfb9IJe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r7a3EAAAA3QAAAA8AAAAAAAAAAAAAAAAA&#10;nwIAAGRycy9kb3ducmV2LnhtbFBLBQYAAAAABAAEAPcAAACQAwAAAAA=&#10;">
                  <v:imagedata r:id="rId68" o:title=""/>
                </v:shape>
                <v:shape id="AutoShape 352" o:spid="_x0000_s1108" style="position:absolute;left:7794;top:3331;width:64;height:177;visibility:visible;mso-wrap-style:square;v-text-anchor:top" coordsize="64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YYcQA&#10;AADdAAAADwAAAGRycy9kb3ducmV2LnhtbESPQWsCMRCF7wX/QxjBW01cQcrWKLVQ8CZVe+htSKa7&#10;SzeTdRPdbX995yD0NsN789436+0YWnWjPjWRLSzmBhSxi77hysL59Pb4BCplZI9tZLLwQwm2m8nD&#10;GksfB36n2zFXSkI4lWihzrkrtU6upoBpHjti0b5iHzDL2lfa9zhIeGh1YcxKB2xYGmrs6LUm9328&#10;BgvD/vM30+4SCnNAF1v3Eb1ZWDubji/PoDKN+d98v957wS+Wwi/fyAh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WGHEAAAA3QAAAA8AAAAAAAAAAAAAAAAAmAIAAGRycy9k&#10;b3ducmV2LnhtbFBLBQYAAAAABAAEAPUAAACJAwAAAAA=&#10;" path="m64,39r-22,l42,176r22,l64,39xm64,l50,,40,14,29,26,16,35,,44,,66,10,60,22,53,34,46r8,-7l64,39,64,xe" fillcolor="#1f1a17" stroked="f">
                  <v:path arrowok="t" o:connecttype="custom" o:connectlocs="64,3371;42,3371;42,3508;64,3508;64,3371;64,3332;50,3332;40,3346;29,3358;16,3367;0,3376;0,3398;10,3392;22,3385;34,3378;42,3371;64,3371;64,3332" o:connectangles="0,0,0,0,0,0,0,0,0,0,0,0,0,0,0,0,0,0"/>
                </v:shape>
                <v:shape id="Picture 353" o:spid="_x0000_s1109" type="#_x0000_t75" style="position:absolute;left:4136;top:770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BoHCAAAA3QAAAA8AAABkcnMvZG93bnJldi54bWxET0uLwjAQvgv7H8Is7E1TFUS6psWVVTwJ&#10;Pi7ehma2rTaTkkTb/fdGELzNx/ecRd6bRtzJ+dqygvEoAUFcWF1zqeB0XA/nIHxA1thYJgX/5CHP&#10;PgYLTLXteE/3QyhFDGGfooIqhDaV0hcVGfQj2xJH7s86gyFCV0rtsIvhppGTJJlJgzXHhgpbWlVU&#10;XA83o+A8uy27XVNcJG/cyp9/f47r7V6pr89++Q0iUB/e4pd7q+P8yXQMz2/iCTJ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tgaBwgAAAN0AAAAPAAAAAAAAAAAAAAAAAJ8C&#10;AABkcnMvZG93bnJldi54bWxQSwUGAAAAAAQABAD3AAAAjgMAAAAA&#10;">
                  <v:imagedata r:id="rId69" o:title=""/>
                </v:shape>
                <v:shape id="Picture 354" o:spid="_x0000_s1110" type="#_x0000_t75" style="position:absolute;left:4092;top:1043;width:104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+B0jEAAAA3QAAAA8AAABkcnMvZG93bnJldi54bWxET01rAjEQvRf6H8IUvNVst2Bla5RiW9iD&#10;WNQeehyS6WbpZhI26br+eyMI3ubxPmexGl0nBupj61nB07QAQay9ablR8H34fJyDiAnZYOeZFJwo&#10;wmp5f7fAyvgj72jYp0bkEI4VKrAphUrKqC05jFMfiDP363uHKcO+kabHYw53nSyLYiYdtpwbLAZa&#10;W9J/+3+nQL/PP9Y/9U7XW/uyCc12CN5/KTV5GN9eQSQa0018ddcmzy+fS7h8k0+Qyz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d+B0jEAAAA3QAAAA8AAAAAAAAAAAAAAAAA&#10;nwIAAGRycy9kb3ducmV2LnhtbFBLBQYAAAAABAAEAPcAAACQAwAAAAA=&#10;">
                  <v:imagedata r:id="rId7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page">
                  <wp:posOffset>2790825</wp:posOffset>
                </wp:positionH>
                <wp:positionV relativeFrom="paragraph">
                  <wp:posOffset>2399030</wp:posOffset>
                </wp:positionV>
                <wp:extent cx="169545" cy="194310"/>
                <wp:effectExtent l="0" t="4445" r="1905" b="1270"/>
                <wp:wrapTopAndBottom/>
                <wp:docPr id="1145" name="Группа 1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94310"/>
                          <a:chOff x="4395" y="3778"/>
                          <a:chExt cx="267" cy="306"/>
                        </a:xfrm>
                      </wpg:grpSpPr>
                      <pic:pic xmlns:pic="http://schemas.openxmlformats.org/drawingml/2006/picture">
                        <pic:nvPicPr>
                          <pic:cNvPr id="1146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4" y="3842"/>
                            <a:ext cx="15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7" name="Freeform 357"/>
                        <wps:cNvSpPr>
                          <a:spLocks/>
                        </wps:cNvSpPr>
                        <wps:spPr bwMode="auto">
                          <a:xfrm>
                            <a:off x="4584" y="3777"/>
                            <a:ext cx="78" cy="306"/>
                          </a:xfrm>
                          <a:custGeom>
                            <a:avLst/>
                            <a:gdLst>
                              <a:gd name="T0" fmla="+- 0 4604 4584"/>
                              <a:gd name="T1" fmla="*/ T0 w 78"/>
                              <a:gd name="T2" fmla="+- 0 3778 3778"/>
                              <a:gd name="T3" fmla="*/ 3778 h 306"/>
                              <a:gd name="T4" fmla="+- 0 4584 4584"/>
                              <a:gd name="T5" fmla="*/ T4 w 78"/>
                              <a:gd name="T6" fmla="+- 0 3778 3778"/>
                              <a:gd name="T7" fmla="*/ 3778 h 306"/>
                              <a:gd name="T8" fmla="+- 0 4620 4584"/>
                              <a:gd name="T9" fmla="*/ T8 w 78"/>
                              <a:gd name="T10" fmla="+- 0 3853 3778"/>
                              <a:gd name="T11" fmla="*/ 3853 h 306"/>
                              <a:gd name="T12" fmla="+- 0 4632 4584"/>
                              <a:gd name="T13" fmla="*/ T12 w 78"/>
                              <a:gd name="T14" fmla="+- 0 3931 3778"/>
                              <a:gd name="T15" fmla="*/ 3931 h 306"/>
                              <a:gd name="T16" fmla="+- 0 4620 4584"/>
                              <a:gd name="T17" fmla="*/ T16 w 78"/>
                              <a:gd name="T18" fmla="+- 0 4008 3778"/>
                              <a:gd name="T19" fmla="*/ 4008 h 306"/>
                              <a:gd name="T20" fmla="+- 0 4584 4584"/>
                              <a:gd name="T21" fmla="*/ T20 w 78"/>
                              <a:gd name="T22" fmla="+- 0 4084 3778"/>
                              <a:gd name="T23" fmla="*/ 4084 h 306"/>
                              <a:gd name="T24" fmla="+- 0 4604 4584"/>
                              <a:gd name="T25" fmla="*/ T24 w 78"/>
                              <a:gd name="T26" fmla="+- 0 4084 3778"/>
                              <a:gd name="T27" fmla="*/ 4084 h 306"/>
                              <a:gd name="T28" fmla="+- 0 4647 4584"/>
                              <a:gd name="T29" fmla="*/ T28 w 78"/>
                              <a:gd name="T30" fmla="+- 0 4009 3778"/>
                              <a:gd name="T31" fmla="*/ 4009 h 306"/>
                              <a:gd name="T32" fmla="+- 0 4661 4584"/>
                              <a:gd name="T33" fmla="*/ T32 w 78"/>
                              <a:gd name="T34" fmla="+- 0 3931 3778"/>
                              <a:gd name="T35" fmla="*/ 3931 h 306"/>
                              <a:gd name="T36" fmla="+- 0 4647 4584"/>
                              <a:gd name="T37" fmla="*/ T36 w 78"/>
                              <a:gd name="T38" fmla="+- 0 3853 3778"/>
                              <a:gd name="T39" fmla="*/ 3853 h 306"/>
                              <a:gd name="T40" fmla="+- 0 4604 4584"/>
                              <a:gd name="T41" fmla="*/ T40 w 78"/>
                              <a:gd name="T42" fmla="+- 0 3778 3778"/>
                              <a:gd name="T43" fmla="*/ 377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306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75"/>
                                </a:lnTo>
                                <a:lnTo>
                                  <a:pt x="48" y="153"/>
                                </a:lnTo>
                                <a:lnTo>
                                  <a:pt x="36" y="230"/>
                                </a:lnTo>
                                <a:lnTo>
                                  <a:pt x="0" y="306"/>
                                </a:lnTo>
                                <a:lnTo>
                                  <a:pt x="20" y="306"/>
                                </a:lnTo>
                                <a:lnTo>
                                  <a:pt x="63" y="231"/>
                                </a:lnTo>
                                <a:lnTo>
                                  <a:pt x="77" y="153"/>
                                </a:lnTo>
                                <a:lnTo>
                                  <a:pt x="63" y="7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5" o:spid="_x0000_s1026" style="position:absolute;margin-left:219.75pt;margin-top:188.9pt;width:13.35pt;height:15.3pt;z-index:251682816;mso-wrap-distance-left:0;mso-wrap-distance-right:0;mso-position-horizontal-relative:page" coordorigin="4395,3778" coordsize="267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">
                <v:shape id="Picture 356" o:spid="_x0000_s1027" type="#_x0000_t75" style="position:absolute;left:4394;top:3842;width:15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iKfPFAAAA3QAAAA8AAABkcnMvZG93bnJldi54bWxEj0trwzAQhO+F/AexhV5KLSe4pjhRQloI&#10;9NBL87ivrfUjtVbGkh/591Gh0Nu37OzM7GY3m1aM1LvGsoJlFIMgLqxuuFJwPh1e3kA4j6yxtUwK&#10;buRgt108bDDTduJvGo++EsGEXYYKau+7TEpX1GTQRbYjDrvS9gZ9GPtK6h6nYG5auYrjVBpsOCTU&#10;2NFHTcXPcTAKAr3nU35tyuQyvqZd+fzl/KDU0+O8X4PwNPt/8d/1pw71l0kKv98EBLm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YinzxQAAAN0AAAAPAAAAAAAAAAAAAAAA&#10;AJ8CAABkcnMvZG93bnJldi54bWxQSwUGAAAAAAQABAD3AAAAkQMAAAAA&#10;">
                  <v:imagedata r:id="rId72" o:title=""/>
                </v:shape>
                <v:shape id="Freeform 357" o:spid="_x0000_s1028" style="position:absolute;left:4584;top:3777;width:78;height:306;visibility:visible;mso-wrap-style:square;v-text-anchor:top" coordsize="7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grksYA&#10;AADdAAAADwAAAGRycy9kb3ducmV2LnhtbESPQWvCQBCF7wX/wzKCt7pRrJbUVUQRTA+ituQ8Zsck&#10;mp0N2VXjv3eFQm8zvPe9eTOdt6YSN2pcaVnBoB+BIM6sLjlX8Puzfv8E4TyyxsoyKXiQg/ms8zbF&#10;WNs77+l28LkIIexiVFB4X8dSuqwgg65va+KgnWxj0Ie1yaVu8B7CTSWHUTSWBksOFwqsaVlQdjlc&#10;TahxTD+SxyjZpPX2+zg80TndJSulet128QXCU+v/zX/0RgduMJrA65swgpw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grksYAAADdAAAADwAAAAAAAAAAAAAAAACYAgAAZHJz&#10;L2Rvd25yZXYueG1sUEsFBgAAAAAEAAQA9QAAAIsDAAAAAA==&#10;" path="m20,l,,36,75r12,78l36,230,,306r20,l63,231,77,153,63,75,20,xe" fillcolor="#1f1a17" stroked="f">
                  <v:path arrowok="t" o:connecttype="custom" o:connectlocs="20,3778;0,3778;36,3853;48,3931;36,4008;0,4084;20,4084;63,4009;77,3931;63,3853;20,3778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page">
                  <wp:posOffset>4447540</wp:posOffset>
                </wp:positionH>
                <wp:positionV relativeFrom="paragraph">
                  <wp:posOffset>2405380</wp:posOffset>
                </wp:positionV>
                <wp:extent cx="171450" cy="196215"/>
                <wp:effectExtent l="0" t="1270" r="635" b="2540"/>
                <wp:wrapTopAndBottom/>
                <wp:docPr id="1142" name="Группа 1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" cy="196215"/>
                          <a:chOff x="7004" y="3788"/>
                          <a:chExt cx="270" cy="309"/>
                        </a:xfrm>
                      </wpg:grpSpPr>
                      <pic:pic xmlns:pic="http://schemas.openxmlformats.org/drawingml/2006/picture">
                        <pic:nvPicPr>
                          <pic:cNvPr id="1143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4" y="3787"/>
                            <a:ext cx="159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" name="Freeform 360"/>
                        <wps:cNvSpPr>
                          <a:spLocks/>
                        </wps:cNvSpPr>
                        <wps:spPr bwMode="auto">
                          <a:xfrm>
                            <a:off x="7196" y="3788"/>
                            <a:ext cx="78" cy="308"/>
                          </a:xfrm>
                          <a:custGeom>
                            <a:avLst/>
                            <a:gdLst>
                              <a:gd name="T0" fmla="+- 0 7217 7196"/>
                              <a:gd name="T1" fmla="*/ T0 w 78"/>
                              <a:gd name="T2" fmla="+- 0 3789 3789"/>
                              <a:gd name="T3" fmla="*/ 3789 h 308"/>
                              <a:gd name="T4" fmla="+- 0 7196 7196"/>
                              <a:gd name="T5" fmla="*/ T4 w 78"/>
                              <a:gd name="T6" fmla="+- 0 3789 3789"/>
                              <a:gd name="T7" fmla="*/ 3789 h 308"/>
                              <a:gd name="T8" fmla="+- 0 7232 7196"/>
                              <a:gd name="T9" fmla="*/ T8 w 78"/>
                              <a:gd name="T10" fmla="+- 0 3865 3789"/>
                              <a:gd name="T11" fmla="*/ 3865 h 308"/>
                              <a:gd name="T12" fmla="+- 0 7244 7196"/>
                              <a:gd name="T13" fmla="*/ T12 w 78"/>
                              <a:gd name="T14" fmla="+- 0 3942 3789"/>
                              <a:gd name="T15" fmla="*/ 3942 h 308"/>
                              <a:gd name="T16" fmla="+- 0 7232 7196"/>
                              <a:gd name="T17" fmla="*/ T16 w 78"/>
                              <a:gd name="T18" fmla="+- 0 4019 3789"/>
                              <a:gd name="T19" fmla="*/ 4019 h 308"/>
                              <a:gd name="T20" fmla="+- 0 7196 7196"/>
                              <a:gd name="T21" fmla="*/ T20 w 78"/>
                              <a:gd name="T22" fmla="+- 0 4096 3789"/>
                              <a:gd name="T23" fmla="*/ 4096 h 308"/>
                              <a:gd name="T24" fmla="+- 0 7217 7196"/>
                              <a:gd name="T25" fmla="*/ T24 w 78"/>
                              <a:gd name="T26" fmla="+- 0 4096 3789"/>
                              <a:gd name="T27" fmla="*/ 4096 h 308"/>
                              <a:gd name="T28" fmla="+- 0 7260 7196"/>
                              <a:gd name="T29" fmla="*/ T28 w 78"/>
                              <a:gd name="T30" fmla="+- 0 4020 3789"/>
                              <a:gd name="T31" fmla="*/ 4020 h 308"/>
                              <a:gd name="T32" fmla="+- 0 7274 7196"/>
                              <a:gd name="T33" fmla="*/ T32 w 78"/>
                              <a:gd name="T34" fmla="+- 0 3942 3789"/>
                              <a:gd name="T35" fmla="*/ 3942 h 308"/>
                              <a:gd name="T36" fmla="+- 0 7259 7196"/>
                              <a:gd name="T37" fmla="*/ T36 w 78"/>
                              <a:gd name="T38" fmla="+- 0 3865 3789"/>
                              <a:gd name="T39" fmla="*/ 3865 h 308"/>
                              <a:gd name="T40" fmla="+- 0 7217 7196"/>
                              <a:gd name="T41" fmla="*/ T40 w 78"/>
                              <a:gd name="T42" fmla="+- 0 3789 3789"/>
                              <a:gd name="T43" fmla="*/ 3789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308">
                                <a:moveTo>
                                  <a:pt x="21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76"/>
                                </a:lnTo>
                                <a:lnTo>
                                  <a:pt x="48" y="153"/>
                                </a:lnTo>
                                <a:lnTo>
                                  <a:pt x="36" y="230"/>
                                </a:lnTo>
                                <a:lnTo>
                                  <a:pt x="0" y="307"/>
                                </a:lnTo>
                                <a:lnTo>
                                  <a:pt x="21" y="307"/>
                                </a:lnTo>
                                <a:lnTo>
                                  <a:pt x="64" y="231"/>
                                </a:lnTo>
                                <a:lnTo>
                                  <a:pt x="78" y="153"/>
                                </a:lnTo>
                                <a:lnTo>
                                  <a:pt x="63" y="76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42" o:spid="_x0000_s1026" style="position:absolute;margin-left:350.2pt;margin-top:189.4pt;width:13.5pt;height:15.45pt;z-index:251683840;mso-wrap-distance-left:0;mso-wrap-distance-right:0;mso-position-horizontal-relative:page" coordorigin="7004,3788" coordsize="270,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">
                <v:shape id="Picture 359" o:spid="_x0000_s1027" type="#_x0000_t75" style="position:absolute;left:7004;top:3787;width:159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39cjDAAAA3QAAAA8AAABkcnMvZG93bnJldi54bWxET01rwkAQvRf6H5YpeNNNVKREV1FBULAU&#10;U/E8Zsckmp0N2TXGf98tCL3N433ObNGZSrTUuNKygngQgSDOrC45V3D82fQ/QTiPrLGyTAqe5GAx&#10;f3+bYaLtgw/Upj4XIYRdggoK7+tESpcVZNANbE0cuIttDPoAm1zqBh8h3FRyGEUTabDk0FBgTeuC&#10;slt6NwrO1x3dI59+t8PW7OvxKf6arDZK9T665RSEp87/i1/urQ7z4/EI/r4JJ8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f1yMMAAADdAAAADwAAAAAAAAAAAAAAAACf&#10;AgAAZHJzL2Rvd25yZXYueG1sUEsFBgAAAAAEAAQA9wAAAI8DAAAAAA==&#10;">
                  <v:imagedata r:id="rId74" o:title=""/>
                </v:shape>
                <v:shape id="Freeform 360" o:spid="_x0000_s1028" style="position:absolute;left:7196;top:3788;width:78;height:308;visibility:visible;mso-wrap-style:square;v-text-anchor:top" coordsize="78,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TCcUA&#10;AADdAAAADwAAAGRycy9kb3ducmV2LnhtbERPTWvCQBC9F/oflin0EnRjjSKpq5RCaSH0YBTE25gd&#10;k9DsbMhuk/jvuwXB2zze56y3o2lET52rLSuYTWMQxIXVNZcKDvuPyQqE88gaG8uk4EoOtpvHhzWm&#10;2g68oz73pQgh7FJUUHnfplK6oiKDbmpb4sBdbGfQB9iVUnc4hHDTyJc4XkqDNYeGClt6r6j4yX+N&#10;gt05mmffsYz2n3wqjtmyXyzootTz0/j2CsLT6O/im/tLh/mzJIH/b8IJ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tMJxQAAAN0AAAAPAAAAAAAAAAAAAAAAAJgCAABkcnMv&#10;ZG93bnJldi54bWxQSwUGAAAAAAQABAD1AAAAigMAAAAA&#10;" path="m21,l,,36,76r12,77l36,230,,307r21,l64,231,78,153,63,76,21,xe" fillcolor="#1f1a17" stroked="f">
                  <v:path arrowok="t" o:connecttype="custom" o:connectlocs="21,3789;0,3789;36,3865;48,3942;36,4019;0,4096;21,4096;64,4020;78,3942;63,3865;21,3789" o:connectangles="0,0,0,0,0,0,0,0,0,0,0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52" w:after="0" w:line="240" w:lineRule="auto"/>
        <w:ind w:right="268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29. Энергетическая диаграмма и функция вероятности заполнения энерг</w:t>
      </w:r>
      <w:proofErr w:type="gramStart"/>
      <w:r w:rsidRPr="00C25CD8">
        <w:rPr>
          <w:rFonts w:ascii="Arial" w:eastAsia="Arial" w:hAnsi="Arial" w:cs="Arial"/>
          <w:sz w:val="24"/>
        </w:rPr>
        <w:t>е-</w:t>
      </w:r>
      <w:proofErr w:type="gramEnd"/>
      <w:r w:rsidRPr="00C25CD8">
        <w:rPr>
          <w:rFonts w:ascii="Arial" w:eastAsia="Arial" w:hAnsi="Arial" w:cs="Arial"/>
          <w:sz w:val="24"/>
        </w:rPr>
        <w:t xml:space="preserve"> тических уровней в собственном полупроводнике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b/>
          <w:sz w:val="28"/>
        </w:rPr>
      </w:pPr>
      <w:r w:rsidRPr="00C25CD8">
        <w:rPr>
          <w:rFonts w:ascii="Arial" w:eastAsia="Arial" w:hAnsi="Arial" w:cs="Arial"/>
          <w:sz w:val="28"/>
        </w:rPr>
        <w:t>Электропроводность, обусловленная возбужденными электр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нами в зоне проводимости, называется </w:t>
      </w:r>
      <w:r w:rsidRPr="00C25CD8">
        <w:rPr>
          <w:rFonts w:ascii="Arial" w:eastAsia="Arial" w:hAnsi="Arial" w:cs="Arial"/>
          <w:b/>
          <w:i/>
          <w:sz w:val="28"/>
        </w:rPr>
        <w:t xml:space="preserve">электронной проводимо- стью </w:t>
      </w:r>
      <w:r w:rsidRPr="00C25CD8">
        <w:rPr>
          <w:rFonts w:ascii="Arial" w:eastAsia="Arial" w:hAnsi="Arial" w:cs="Arial"/>
          <w:sz w:val="28"/>
        </w:rPr>
        <w:t xml:space="preserve">или </w:t>
      </w:r>
      <w:r w:rsidRPr="00C25CD8">
        <w:rPr>
          <w:rFonts w:ascii="Arial" w:eastAsia="Arial" w:hAnsi="Arial" w:cs="Arial"/>
          <w:b/>
          <w:i/>
          <w:sz w:val="28"/>
        </w:rPr>
        <w:t xml:space="preserve">проводимостью </w:t>
      </w:r>
      <w:r w:rsidRPr="00C25CD8">
        <w:rPr>
          <w:rFonts w:ascii="Arial" w:eastAsia="Arial" w:hAnsi="Arial" w:cs="Arial"/>
          <w:b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b/>
          <w:i/>
          <w:sz w:val="28"/>
        </w:rPr>
        <w:t>-типа</w:t>
      </w:r>
      <w:r w:rsidRPr="00C25CD8">
        <w:rPr>
          <w:rFonts w:ascii="Arial" w:eastAsia="Arial" w:hAnsi="Arial" w:cs="Arial"/>
          <w:b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Электроны валентной зоны эстафетно перемещаются по ды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кам от атома к атому, что можно представить как движение дырок. Электропроводность, обусловленная диффузией дырок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валентной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25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</w:rPr>
      </w:pPr>
      <w:bookmarkStart w:id="2" w:name="_bookmark46"/>
      <w:bookmarkEnd w:id="2"/>
      <w:r w:rsidRPr="00C25CD8">
        <w:rPr>
          <w:rFonts w:ascii="Arial" w:eastAsia="Arial" w:hAnsi="Arial" w:cs="Arial"/>
          <w:sz w:val="28"/>
        </w:rPr>
        <w:t xml:space="preserve">зоне, называется </w:t>
      </w:r>
      <w:r w:rsidRPr="00C25CD8">
        <w:rPr>
          <w:rFonts w:ascii="Arial" w:eastAsia="Arial" w:hAnsi="Arial" w:cs="Arial"/>
          <w:b/>
          <w:i/>
          <w:sz w:val="28"/>
        </w:rPr>
        <w:t xml:space="preserve">дырочной проводимостью </w:t>
      </w:r>
      <w:r w:rsidRPr="00C25CD8">
        <w:rPr>
          <w:rFonts w:ascii="Arial" w:eastAsia="Arial" w:hAnsi="Arial" w:cs="Arial"/>
          <w:sz w:val="28"/>
        </w:rPr>
        <w:t xml:space="preserve">или </w:t>
      </w:r>
      <w:r w:rsidRPr="00C25CD8">
        <w:rPr>
          <w:rFonts w:ascii="Arial" w:eastAsia="Arial" w:hAnsi="Arial" w:cs="Arial"/>
          <w:b/>
          <w:i/>
          <w:sz w:val="28"/>
        </w:rPr>
        <w:t>проводим</w:t>
      </w:r>
      <w:proofErr w:type="gramStart"/>
      <w:r w:rsidRPr="00C25CD8">
        <w:rPr>
          <w:rFonts w:ascii="Arial" w:eastAsia="Arial" w:hAnsi="Arial" w:cs="Arial"/>
          <w:b/>
          <w:i/>
          <w:sz w:val="28"/>
        </w:rPr>
        <w:t>о-</w:t>
      </w:r>
      <w:proofErr w:type="gramEnd"/>
      <w:r w:rsidRPr="00C25CD8">
        <w:rPr>
          <w:rFonts w:ascii="Arial" w:eastAsia="Arial" w:hAnsi="Arial" w:cs="Arial"/>
          <w:b/>
          <w:i/>
          <w:sz w:val="28"/>
        </w:rPr>
        <w:t xml:space="preserve"> стью р-типа</w:t>
      </w:r>
      <w:r w:rsidRPr="00C25CD8">
        <w:rPr>
          <w:rFonts w:ascii="Arial" w:eastAsia="Arial" w:hAnsi="Arial" w:cs="Arial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полупроводнике одновременно протекают два процесса: 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нерация носителей заряда и их рекомбинация, т.е. возвращение электронов в валентную зону, сопровождающееся исчезновением пары носителей заряда (электрона и дырки). При любой температ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ре устанавливается равновесная концентрация электронов и дырок. Для собственного полупроводника равновесная концентрация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тронов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 xml:space="preserve"> и дырок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 xml:space="preserve"> одинакова (индекс «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>» от «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intrinsic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carrier</w:t>
      </w:r>
      <w:r w:rsidRPr="00C25CD8">
        <w:rPr>
          <w:rFonts w:ascii="Arial" w:eastAsia="Arial" w:hAnsi="Arial" w:cs="Arial"/>
          <w:sz w:val="28"/>
          <w:szCs w:val="28"/>
        </w:rPr>
        <w:t xml:space="preserve">» - соб- ственный носитель - </w:t>
      </w:r>
      <w:r w:rsidRPr="00C25CD8">
        <w:rPr>
          <w:rFonts w:ascii="Arial" w:eastAsia="Arial" w:hAnsi="Arial" w:cs="Arial"/>
          <w:i/>
          <w:sz w:val="28"/>
          <w:szCs w:val="28"/>
        </w:rPr>
        <w:t>англ.</w:t>
      </w:r>
      <w:r w:rsidRPr="00C25CD8">
        <w:rPr>
          <w:rFonts w:ascii="Arial" w:eastAsia="Arial" w:hAnsi="Arial" w:cs="Arial"/>
          <w:sz w:val="28"/>
          <w:szCs w:val="28"/>
        </w:rPr>
        <w:t>)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pgSz w:w="11910" w:h="16840"/>
          <w:pgMar w:top="1060" w:right="1180" w:bottom="1500" w:left="1220" w:header="0" w:footer="125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3" w:after="0" w:line="240" w:lineRule="auto"/>
        <w:jc w:val="right"/>
        <w:rPr>
          <w:rFonts w:ascii="Arial" w:eastAsia="Arial" w:hAnsi="Arial" w:cs="Arial"/>
          <w:i/>
          <w:sz w:val="19"/>
        </w:rPr>
      </w:pPr>
      <w:proofErr w:type="gramStart"/>
      <w:r w:rsidRPr="00C25CD8">
        <w:rPr>
          <w:rFonts w:ascii="Arial" w:eastAsia="Arial" w:hAnsi="Arial" w:cs="Arial"/>
          <w:i/>
          <w:sz w:val="30"/>
          <w:lang w:val="en-US"/>
        </w:rPr>
        <w:t>n</w:t>
      </w:r>
      <w:r w:rsidRPr="00C25CD8">
        <w:rPr>
          <w:rFonts w:ascii="Arial" w:eastAsia="Arial" w:hAnsi="Arial" w:cs="Arial"/>
          <w:i/>
          <w:position w:val="-7"/>
          <w:sz w:val="19"/>
          <w:lang w:val="en-US"/>
        </w:rPr>
        <w:t>i</w:t>
      </w:r>
      <w:proofErr w:type="gramEnd"/>
      <w:r w:rsidRPr="00C25CD8">
        <w:rPr>
          <w:rFonts w:ascii="Arial" w:eastAsia="Arial" w:hAnsi="Arial" w:cs="Arial"/>
          <w:i/>
          <w:position w:val="-7"/>
          <w:sz w:val="19"/>
        </w:rPr>
        <w:t xml:space="preserve"> </w:t>
      </w:r>
      <w:r w:rsidRPr="00C25CD8">
        <w:rPr>
          <w:rFonts w:ascii="Symbol" w:eastAsia="Arial" w:hAnsi="Symbol" w:cs="Arial"/>
          <w:sz w:val="30"/>
          <w:lang w:val="en-US"/>
        </w:rPr>
        <w:t></w:t>
      </w:r>
      <w:r w:rsidRPr="00C25CD8">
        <w:rPr>
          <w:rFonts w:ascii="Times New Roman" w:eastAsia="Arial" w:hAnsi="Times New Roman" w:cs="Arial"/>
          <w:sz w:val="30"/>
        </w:rPr>
        <w:t xml:space="preserve"> </w:t>
      </w:r>
      <w:r w:rsidRPr="00C25CD8">
        <w:rPr>
          <w:rFonts w:ascii="Arial" w:eastAsia="Arial" w:hAnsi="Arial" w:cs="Arial"/>
          <w:i/>
          <w:sz w:val="30"/>
          <w:lang w:val="en-US"/>
        </w:rPr>
        <w:t>p</w:t>
      </w:r>
      <w:r w:rsidRPr="00C25CD8">
        <w:rPr>
          <w:rFonts w:ascii="Arial" w:eastAsia="Arial" w:hAnsi="Arial" w:cs="Arial"/>
          <w:i/>
          <w:position w:val="-7"/>
          <w:sz w:val="19"/>
          <w:lang w:val="en-US"/>
        </w:rPr>
        <w:t>i</w:t>
      </w:r>
    </w:p>
    <w:p w:rsidR="00C25CD8" w:rsidRPr="00C25CD8" w:rsidRDefault="00C25CD8" w:rsidP="00C25CD8">
      <w:pPr>
        <w:widowControl w:val="0"/>
        <w:autoSpaceDE w:val="0"/>
        <w:autoSpaceDN w:val="0"/>
        <w:spacing w:before="152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spacing w:val="-1"/>
          <w:sz w:val="28"/>
        </w:rPr>
        <w:t>или</w:t>
      </w:r>
    </w:p>
    <w:p w:rsidR="00C25CD8" w:rsidRPr="00C25CD8" w:rsidRDefault="00C25CD8" w:rsidP="00C25CD8">
      <w:pPr>
        <w:widowControl w:val="0"/>
        <w:autoSpaceDE w:val="0"/>
        <w:autoSpaceDN w:val="0"/>
        <w:spacing w:before="118" w:after="0" w:line="240" w:lineRule="auto"/>
        <w:rPr>
          <w:rFonts w:ascii="Arial" w:eastAsia="Arial" w:hAnsi="Arial" w:cs="Arial"/>
          <w:i/>
          <w:sz w:val="1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sz w:val="29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i</w:t>
      </w:r>
      <w:proofErr w:type="gramEnd"/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9"/>
          <w:lang w:val="en-US"/>
        </w:rPr>
        <w:t></w:t>
      </w:r>
      <w:r w:rsidRPr="00C25CD8">
        <w:rPr>
          <w:rFonts w:ascii="Times New Roman" w:eastAsia="Arial" w:hAnsi="Times New Roman" w:cs="Arial"/>
          <w:sz w:val="29"/>
        </w:rPr>
        <w:t xml:space="preserve"> </w:t>
      </w:r>
      <w:r w:rsidRPr="00C25CD8">
        <w:rPr>
          <w:rFonts w:ascii="Arial" w:eastAsia="Arial" w:hAnsi="Arial" w:cs="Arial"/>
          <w:i/>
          <w:sz w:val="29"/>
          <w:lang w:val="en-US"/>
        </w:rPr>
        <w:t>p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i</w:t>
      </w:r>
    </w:p>
    <w:p w:rsidR="00C25CD8" w:rsidRPr="00C25CD8" w:rsidRDefault="00C25CD8" w:rsidP="00C25CD8">
      <w:pPr>
        <w:widowControl w:val="0"/>
        <w:tabs>
          <w:tab w:val="left" w:pos="3188"/>
        </w:tabs>
        <w:autoSpaceDE w:val="0"/>
        <w:autoSpaceDN w:val="0"/>
        <w:spacing w:before="123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sz w:val="29"/>
          <w:lang w:val="en-US"/>
        </w:rPr>
        <w:t></w:t>
      </w:r>
      <w:r w:rsidRPr="00C25CD8">
        <w:rPr>
          <w:rFonts w:ascii="Times New Roman" w:eastAsia="Arial" w:hAnsi="Times New Roman" w:cs="Arial"/>
          <w:spacing w:val="-5"/>
          <w:sz w:val="29"/>
        </w:rPr>
        <w:t xml:space="preserve"> </w:t>
      </w:r>
      <w:proofErr w:type="gramStart"/>
      <w:r w:rsidRPr="00C25CD8">
        <w:rPr>
          <w:rFonts w:ascii="Arial" w:eastAsia="Arial" w:hAnsi="Arial" w:cs="Arial"/>
          <w:spacing w:val="-4"/>
          <w:sz w:val="29"/>
        </w:rPr>
        <w:t>2</w:t>
      </w:r>
      <w:r w:rsidRPr="00C25CD8">
        <w:rPr>
          <w:rFonts w:ascii="Arial" w:eastAsia="Arial" w:hAnsi="Arial" w:cs="Arial"/>
          <w:i/>
          <w:spacing w:val="-4"/>
          <w:sz w:val="29"/>
          <w:lang w:val="en-US"/>
        </w:rPr>
        <w:t>n</w:t>
      </w:r>
      <w:r w:rsidRPr="00C25CD8">
        <w:rPr>
          <w:rFonts w:ascii="Arial" w:eastAsia="Arial" w:hAnsi="Arial" w:cs="Arial"/>
          <w:i/>
          <w:spacing w:val="-4"/>
          <w:position w:val="-6"/>
          <w:sz w:val="18"/>
          <w:lang w:val="en-US"/>
        </w:rPr>
        <w:t>i</w:t>
      </w:r>
      <w:r w:rsidRPr="00C25CD8">
        <w:rPr>
          <w:rFonts w:ascii="Arial" w:eastAsia="Arial" w:hAnsi="Arial" w:cs="Arial"/>
          <w:i/>
          <w:spacing w:val="6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sz w:val="28"/>
        </w:rPr>
        <w:t>.</w:t>
      </w:r>
      <w:r w:rsidRPr="00C25CD8">
        <w:rPr>
          <w:rFonts w:ascii="Arial" w:eastAsia="Arial" w:hAnsi="Arial" w:cs="Arial"/>
          <w:sz w:val="28"/>
        </w:rPr>
        <w:tab/>
      </w:r>
      <w:proofErr w:type="gramEnd"/>
      <w:r w:rsidRPr="00C25CD8">
        <w:rPr>
          <w:rFonts w:ascii="Arial" w:eastAsia="Arial" w:hAnsi="Arial" w:cs="Arial"/>
          <w:sz w:val="28"/>
          <w:lang w:val="en-US"/>
        </w:rPr>
        <w:t>(4.1)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4" w:space="720" w:equalWidth="0">
            <w:col w:w="4004" w:space="40"/>
            <w:col w:w="571" w:space="39"/>
            <w:col w:w="809" w:space="40"/>
            <w:col w:w="4007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4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before="91" w:after="0" w:line="240" w:lineRule="auto"/>
        <w:ind w:right="1437" w:hanging="812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3" w:name="4.1.1._Концентрация_собственных_носителе"/>
      <w:bookmarkEnd w:id="3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Концентрация собственных носителей заряда в полупроводнике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5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полупроводнике любой энергетический уровень либо занят электроном, либо остается свободным (занят дыркой). Сумма вер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ятностей этих двух состояний равна единице: </w:t>
      </w:r>
      <w:proofErr w:type="gramStart"/>
      <w:r w:rsidRPr="00C25CD8">
        <w:rPr>
          <w:rFonts w:ascii="Arial" w:eastAsia="Arial" w:hAnsi="Arial" w:cs="Arial"/>
          <w:i/>
          <w:sz w:val="27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position w:val="-6"/>
          <w:sz w:val="17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7"/>
          <w:szCs w:val="28"/>
        </w:rPr>
        <w:t>(</w:t>
      </w:r>
      <w:proofErr w:type="gramEnd"/>
      <w:r w:rsidRPr="00C25CD8">
        <w:rPr>
          <w:rFonts w:ascii="Arial" w:eastAsia="Arial" w:hAnsi="Arial" w:cs="Arial"/>
          <w:i/>
          <w:sz w:val="27"/>
          <w:szCs w:val="28"/>
        </w:rPr>
        <w:t xml:space="preserve">Э) </w:t>
      </w:r>
      <w:r w:rsidRPr="00C25CD8">
        <w:rPr>
          <w:rFonts w:ascii="Symbol" w:eastAsia="Arial" w:hAnsi="Symbol" w:cs="Arial"/>
          <w:sz w:val="27"/>
          <w:szCs w:val="28"/>
          <w:lang w:val="en-US"/>
        </w:rPr>
        <w:t></w:t>
      </w:r>
      <w:r w:rsidRPr="00C25CD8">
        <w:rPr>
          <w:rFonts w:ascii="Times New Roman" w:eastAsia="Arial" w:hAnsi="Times New Roman" w:cs="Arial"/>
          <w:sz w:val="27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7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position w:val="-6"/>
          <w:sz w:val="17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7"/>
          <w:szCs w:val="28"/>
        </w:rPr>
        <w:t xml:space="preserve">(Э) </w:t>
      </w:r>
      <w:r w:rsidRPr="00C25CD8">
        <w:rPr>
          <w:rFonts w:ascii="Symbol" w:eastAsia="Arial" w:hAnsi="Symbol" w:cs="Arial"/>
          <w:sz w:val="27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7"/>
          <w:szCs w:val="28"/>
        </w:rPr>
        <w:t xml:space="preserve"> </w:t>
      </w:r>
      <w:r w:rsidRPr="00C25CD8">
        <w:rPr>
          <w:rFonts w:ascii="Arial" w:eastAsia="Arial" w:hAnsi="Arial" w:cs="Arial"/>
          <w:sz w:val="27"/>
          <w:szCs w:val="28"/>
        </w:rPr>
        <w:t>1</w:t>
      </w:r>
      <w:r w:rsidRPr="00C25CD8">
        <w:rPr>
          <w:rFonts w:ascii="Arial" w:eastAsia="Arial" w:hAnsi="Arial" w:cs="Arial"/>
          <w:sz w:val="28"/>
          <w:szCs w:val="28"/>
        </w:rPr>
        <w:t>. Веро-</w:t>
      </w:r>
    </w:p>
    <w:p w:rsidR="00C25CD8" w:rsidRPr="00C25CD8" w:rsidRDefault="00C25CD8" w:rsidP="00C25CD8">
      <w:pPr>
        <w:widowControl w:val="0"/>
        <w:autoSpaceDE w:val="0"/>
        <w:autoSpaceDN w:val="0"/>
        <w:spacing w:before="52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ятность заполнения энергетических уровней электронами опред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ляется функцией Ферми (2.4), функция вероятности для дырок ана- логична. Различие состоит в том, что для дырок энергия возрастает при движении вниз от уровня Ферми, т.е. чем «глубже» дырка, тем больше ее энергия. Уровень Ферми в собственном полупроводнике находится примерно посередине запрещенной зоны (рис. 29,б).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jc w:val="right"/>
        <w:rPr>
          <w:rFonts w:ascii="Arial" w:eastAsia="Arial" w:hAnsi="Arial" w:cs="Arial"/>
          <w:i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4278630</wp:posOffset>
                </wp:positionH>
                <wp:positionV relativeFrom="paragraph">
                  <wp:posOffset>104140</wp:posOffset>
                </wp:positionV>
                <wp:extent cx="0" cy="185420"/>
                <wp:effectExtent l="68580" t="13335" r="67310" b="10795"/>
                <wp:wrapNone/>
                <wp:docPr id="1141" name="Прямая соединительная линия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4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36.9pt,8.2pt" to="336.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" strokeweight=".35208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i/>
          <w:sz w:val="28"/>
        </w:rPr>
        <w:t>Э</w:t>
      </w:r>
      <w:r w:rsidRPr="00C25CD8">
        <w:rPr>
          <w:rFonts w:ascii="Arial" w:eastAsia="Arial" w:hAnsi="Arial" w:cs="Arial"/>
          <w:i/>
          <w:position w:val="-6"/>
          <w:lang w:val="en-US"/>
        </w:rPr>
        <w:t>F</w:t>
      </w:r>
      <w:r w:rsidRPr="00C25CD8">
        <w:rPr>
          <w:rFonts w:ascii="Arial" w:eastAsia="Arial" w:hAnsi="Arial" w:cs="Arial"/>
          <w:i/>
          <w:position w:val="-6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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(Э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с 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Э</w:t>
      </w:r>
      <w:r w:rsidRPr="00C25CD8">
        <w:rPr>
          <w:rFonts w:ascii="Arial" w:eastAsia="Arial" w:hAnsi="Arial" w:cs="Arial"/>
          <w:i/>
          <w:position w:val="-6"/>
          <w:sz w:val="18"/>
        </w:rPr>
        <w:t>в</w:t>
      </w:r>
      <w:proofErr w:type="gramStart"/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)</w:t>
      </w:r>
      <w:proofErr w:type="gramEnd"/>
    </w:p>
    <w:p w:rsidR="00C25CD8" w:rsidRPr="00C25CD8" w:rsidRDefault="00C25CD8" w:rsidP="00C25CD8">
      <w:pPr>
        <w:widowControl w:val="0"/>
        <w:tabs>
          <w:tab w:val="left" w:pos="3239"/>
        </w:tabs>
        <w:autoSpaceDE w:val="0"/>
        <w:autoSpaceDN w:val="0"/>
        <w:spacing w:before="12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  <w:t>2</w:t>
      </w:r>
      <w:r w:rsidRPr="00C25CD8">
        <w:rPr>
          <w:rFonts w:ascii="Arial" w:eastAsia="Arial" w:hAnsi="Arial" w:cs="Arial"/>
          <w:spacing w:val="-5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z w:val="28"/>
          <w:szCs w:val="28"/>
        </w:rPr>
        <w:tab/>
        <w:t>(4.2)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412" w:space="40"/>
            <w:col w:w="4058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c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энергетический уровень дна зоны проводимости;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эне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гетический уровень потолка валентной зоны.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Учитывая, что в полупроводниках электроны и дырки имеют энергию, значительно отличающуюся от энергии Ферми, а разность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i/>
          <w:sz w:val="28"/>
          <w:szCs w:val="28"/>
        </w:rPr>
        <w:t xml:space="preserve">–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F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в несколько раз превышает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kT</w:t>
      </w:r>
      <w:r w:rsidRPr="00C25CD8">
        <w:rPr>
          <w:rFonts w:ascii="Arial" w:eastAsia="Arial" w:hAnsi="Arial" w:cs="Arial"/>
          <w:sz w:val="28"/>
          <w:szCs w:val="28"/>
        </w:rPr>
        <w:t>, в знаменателе выражения (2.4) единицей можно пренебречь. Тогда вероятность заполнения энергетических уровней электронами и дырками в собственном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лупроводнике определится по формулам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60" w:after="0" w:line="240" w:lineRule="auto"/>
        <w:jc w:val="right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i/>
          <w:sz w:val="29"/>
          <w:lang w:val="en-US"/>
        </w:rPr>
        <w:t xml:space="preserve">F (Э) </w:t>
      </w:r>
      <w:r w:rsidRPr="00C25CD8">
        <w:rPr>
          <w:rFonts w:ascii="Symbol" w:eastAsia="Arial" w:hAnsi="Symbol" w:cs="Arial"/>
          <w:sz w:val="29"/>
          <w:lang w:val="en-US"/>
        </w:rPr>
        <w:t></w:t>
      </w:r>
    </w:p>
    <w:p w:rsidR="00C25CD8" w:rsidRPr="00C25CD8" w:rsidRDefault="00C25CD8" w:rsidP="00C25CD8">
      <w:pPr>
        <w:widowControl w:val="0"/>
        <w:tabs>
          <w:tab w:val="left" w:pos="858"/>
        </w:tabs>
        <w:autoSpaceDE w:val="0"/>
        <w:autoSpaceDN w:val="0"/>
        <w:spacing w:before="73" w:after="0" w:line="187" w:lineRule="exact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w w:val="64"/>
          <w:sz w:val="29"/>
          <w:lang w:val="en-US"/>
        </w:rPr>
        <w:t>⎛</w:t>
      </w:r>
      <w:r w:rsidRPr="00C25CD8">
        <w:rPr>
          <w:rFonts w:ascii="Times New Roman" w:eastAsia="Arial" w:hAnsi="Times New Roman" w:cs="Arial"/>
          <w:sz w:val="29"/>
          <w:lang w:val="en-US"/>
        </w:rPr>
        <w:tab/>
      </w:r>
      <w:r w:rsidRPr="00C25CD8">
        <w:rPr>
          <w:rFonts w:ascii="Arial" w:eastAsia="Arial" w:hAnsi="Arial" w:cs="Arial"/>
          <w:i/>
          <w:position w:val="2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23"/>
          <w:position w:val="2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position w:val="2"/>
          <w:sz w:val="29"/>
          <w:lang w:val="en-US"/>
        </w:rPr>
        <w:t></w:t>
      </w:r>
      <w:r w:rsidRPr="00C25CD8">
        <w:rPr>
          <w:rFonts w:ascii="Times New Roman" w:eastAsia="Arial" w:hAnsi="Times New Roman" w:cs="Arial"/>
          <w:spacing w:val="-26"/>
          <w:position w:val="2"/>
          <w:sz w:val="29"/>
          <w:lang w:val="en-US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spacing w:val="-15"/>
          <w:position w:val="2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w w:val="103"/>
          <w:position w:val="-4"/>
          <w:sz w:val="14"/>
          <w:lang w:val="en-US"/>
        </w:rPr>
        <w:t>F</w:t>
      </w:r>
      <w:r w:rsidRPr="00C25CD8">
        <w:rPr>
          <w:rFonts w:ascii="Arial" w:eastAsia="Arial" w:hAnsi="Arial" w:cs="Arial"/>
          <w:i/>
          <w:position w:val="-4"/>
          <w:sz w:val="14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8"/>
          <w:position w:val="-4"/>
          <w:sz w:val="14"/>
          <w:lang w:val="en-US"/>
        </w:rPr>
        <w:t xml:space="preserve"> </w:t>
      </w:r>
      <w:r w:rsidRPr="00C25CD8">
        <w:rPr>
          <w:rFonts w:ascii="Symbol" w:eastAsia="Arial" w:hAnsi="Symbol" w:cs="Arial"/>
          <w:spacing w:val="-92"/>
          <w:w w:val="64"/>
          <w:sz w:val="29"/>
          <w:lang w:val="en-US"/>
        </w:rPr>
        <w:t>⎞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9" w:after="40" w:line="240" w:lineRule="auto"/>
        <w:rPr>
          <w:rFonts w:ascii="Symbol" w:eastAsia="Arial" w:hAnsi="Symbol" w:cs="Arial"/>
          <w:sz w:val="1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2" w:lineRule="exact"/>
        <w:rPr>
          <w:rFonts w:ascii="Symbol" w:eastAsia="Arial" w:hAnsi="Symbol" w:cs="Arial"/>
          <w:sz w:val="2"/>
          <w:szCs w:val="28"/>
          <w:lang w:val="en-US"/>
        </w:rPr>
      </w:pPr>
      <w:r>
        <w:rPr>
          <w:rFonts w:ascii="Symbol" w:eastAsia="Arial" w:hAnsi="Symbol" w:cs="Arial"/>
          <w:noProof/>
          <w:sz w:val="2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8635" cy="13335"/>
                <wp:effectExtent l="13970" t="635" r="10795" b="5080"/>
                <wp:docPr id="1139" name="Группа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635" cy="13335"/>
                          <a:chOff x="0" y="0"/>
                          <a:chExt cx="801" cy="21"/>
                        </a:xfrm>
                      </wpg:grpSpPr>
                      <wps:wsp>
                        <wps:cNvPr id="1140" name="Line 269"/>
                        <wps:cNvCnPr/>
                        <wps:spPr bwMode="auto">
                          <a:xfrm>
                            <a:off x="0" y="10"/>
                            <a:ext cx="800" cy="0"/>
                          </a:xfrm>
                          <a:prstGeom prst="line">
                            <a:avLst/>
                          </a:prstGeom>
                          <a:noFill/>
                          <a:ln w="129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139" o:spid="_x0000_s1026" style="width:40.05pt;height:1.05pt;mso-position-horizontal-relative:char;mso-position-vertical-relative:line" coordsize="80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">
                <v:line id="Line 269" o:spid="_x0000_s1027" style="position:absolute;visibility:visible;mso-wrap-style:square" from="0,10" to="800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zjHsYAAADdAAAADwAAAGRycy9kb3ducmV2LnhtbESPQWvCQBCF7wX/wzJCL1I3KSIlZiNV&#10;EKzFg1p6HrNjkpqdDdmtpv++cyj0NsN78943+XJwrbpRHxrPBtJpAoq49LbhysDHafP0AipEZIut&#10;ZzLwQwGWxeghx8z6Ox/odoyVkhAOGRqoY+wyrUNZk8Mw9R2xaBffO4yy9pW2Pd4l3LX6OUnm2mHD&#10;0lBjR+uayuvx2xlYxy2d364p7pKvz9V+fqJ3e54Y8zgeXhegIg3x3/x3vbWCn86EX76REXT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Ss4x7GAAAA3QAAAA8AAAAAAAAA&#10;AAAAAAAAoQIAAGRycy9kb3ducmV2LnhtbFBLBQYAAAAABAAEAPkAAACUAwAAAAA=&#10;" strokeweight=".36089mm"/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tabs>
          <w:tab w:val="left" w:pos="371"/>
        </w:tabs>
        <w:autoSpaceDE w:val="0"/>
        <w:autoSpaceDN w:val="0"/>
        <w:spacing w:before="92" w:after="0" w:line="167" w:lineRule="exact"/>
        <w:jc w:val="right"/>
        <w:rPr>
          <w:rFonts w:ascii="Arial" w:eastAsia="Arial" w:hAnsi="Arial" w:cs="Arial"/>
          <w:i/>
          <w:sz w:val="14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w w:val="64"/>
          <w:position w:val="-1"/>
          <w:sz w:val="29"/>
          <w:lang w:val="en-US"/>
        </w:rPr>
        <w:t>⎛</w:t>
      </w:r>
      <w:r w:rsidRPr="00C25CD8">
        <w:rPr>
          <w:rFonts w:ascii="Times New Roman" w:eastAsia="Arial" w:hAnsi="Times New Roman" w:cs="Arial"/>
          <w:position w:val="-1"/>
          <w:sz w:val="29"/>
          <w:lang w:val="en-US"/>
        </w:rPr>
        <w:tab/>
      </w:r>
      <w:r w:rsidRPr="00C25CD8">
        <w:rPr>
          <w:rFonts w:ascii="Arial" w:eastAsia="Arial" w:hAnsi="Arial" w:cs="Arial"/>
          <w:i/>
          <w:spacing w:val="-13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w w:val="103"/>
          <w:position w:val="-6"/>
          <w:sz w:val="14"/>
          <w:lang w:val="en-US"/>
        </w:rPr>
        <w:t>F</w:t>
      </w:r>
    </w:p>
    <w:p w:rsidR="00C25CD8" w:rsidRPr="00C25CD8" w:rsidRDefault="00C25CD8" w:rsidP="00C25CD8">
      <w:pPr>
        <w:widowControl w:val="0"/>
        <w:numPr>
          <w:ilvl w:val="0"/>
          <w:numId w:val="24"/>
        </w:numPr>
        <w:tabs>
          <w:tab w:val="left" w:pos="275"/>
        </w:tabs>
        <w:autoSpaceDE w:val="0"/>
        <w:autoSpaceDN w:val="0"/>
        <w:spacing w:before="73" w:after="0" w:line="187" w:lineRule="exact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i/>
          <w:sz w:val="29"/>
          <w:lang w:val="en-US"/>
        </w:rPr>
        <w:br w:type="column"/>
      </w:r>
      <w:r w:rsidRPr="00C25CD8">
        <w:rPr>
          <w:rFonts w:ascii="Arial" w:eastAsia="Arial" w:hAnsi="Arial" w:cs="Arial"/>
          <w:i/>
          <w:w w:val="95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33"/>
          <w:w w:val="95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w w:val="95"/>
          <w:position w:val="-1"/>
          <w:sz w:val="29"/>
          <w:lang w:val="en-US"/>
        </w:rPr>
        <w:t>⎞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187" w:lineRule="exact"/>
        <w:rPr>
          <w:rFonts w:ascii="Symbol" w:eastAsia="Arial" w:hAnsi="Symbol" w:cs="Arial"/>
          <w:sz w:val="29"/>
          <w:lang w:val="en-US"/>
        </w:rPr>
        <w:sectPr w:rsidR="00C25CD8" w:rsidRPr="00C25CD8">
          <w:pgSz w:w="11910" w:h="16840"/>
          <w:pgMar w:top="1060" w:right="1180" w:bottom="1440" w:left="1220" w:header="0" w:footer="1252" w:gutter="0"/>
          <w:cols w:num="4" w:space="720" w:equalWidth="0">
            <w:col w:w="2737" w:space="40"/>
            <w:col w:w="1799" w:space="39"/>
            <w:col w:w="2218" w:space="39"/>
            <w:col w:w="2638"/>
          </w:cols>
        </w:sectPr>
      </w:pPr>
    </w:p>
    <w:p w:rsidR="00C25CD8" w:rsidRPr="00C25CD8" w:rsidRDefault="00C25CD8" w:rsidP="00C25CD8">
      <w:pPr>
        <w:widowControl w:val="0"/>
        <w:tabs>
          <w:tab w:val="left" w:pos="2811"/>
        </w:tabs>
        <w:autoSpaceDE w:val="0"/>
        <w:autoSpaceDN w:val="0"/>
        <w:spacing w:after="0" w:line="-9" w:lineRule="auto"/>
        <w:rPr>
          <w:rFonts w:ascii="Symbol" w:eastAsia="Arial" w:hAnsi="Symbol" w:cs="Arial"/>
          <w:sz w:val="29"/>
          <w:lang w:val="en-US"/>
        </w:rPr>
      </w:pPr>
      <w:proofErr w:type="gramStart"/>
      <w:r w:rsidRPr="00C25CD8">
        <w:rPr>
          <w:rFonts w:ascii="Arial" w:eastAsia="Arial" w:hAnsi="Arial" w:cs="Arial"/>
          <w:i/>
          <w:position w:val="-4"/>
          <w:sz w:val="18"/>
          <w:lang w:val="en-US"/>
        </w:rPr>
        <w:t>n</w:t>
      </w:r>
      <w:proofErr w:type="gramEnd"/>
      <w:r w:rsidRPr="00C25CD8">
        <w:rPr>
          <w:rFonts w:ascii="Arial" w:eastAsia="Arial" w:hAnsi="Arial" w:cs="Arial"/>
          <w:i/>
          <w:position w:val="-4"/>
          <w:sz w:val="18"/>
          <w:lang w:val="en-US"/>
        </w:rPr>
        <w:tab/>
      </w:r>
      <w:r w:rsidRPr="00C25CD8">
        <w:rPr>
          <w:rFonts w:ascii="Arial" w:eastAsia="Arial" w:hAnsi="Arial" w:cs="Arial"/>
          <w:spacing w:val="-4"/>
          <w:position w:val="2"/>
          <w:sz w:val="29"/>
          <w:lang w:val="en-US"/>
        </w:rPr>
        <w:t>exp</w:t>
      </w:r>
      <w:r w:rsidRPr="00C25CD8">
        <w:rPr>
          <w:rFonts w:ascii="Symbol" w:eastAsia="Arial" w:hAnsi="Symbol" w:cs="Arial"/>
          <w:spacing w:val="-4"/>
          <w:sz w:val="29"/>
          <w:lang w:val="en-US"/>
        </w:rPr>
        <w:t>⎜</w:t>
      </w:r>
      <w:r w:rsidRPr="00C25CD8">
        <w:rPr>
          <w:rFonts w:ascii="Times New Roman" w:eastAsia="Arial" w:hAnsi="Times New Roman" w:cs="Arial"/>
          <w:spacing w:val="-49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position w:val="2"/>
          <w:sz w:val="29"/>
          <w:lang w:val="en-US"/>
        </w:rPr>
        <w:t></w:t>
      </w:r>
    </w:p>
    <w:p w:rsidR="00C25CD8" w:rsidRPr="00C25CD8" w:rsidRDefault="00C25CD8" w:rsidP="00C25CD8">
      <w:pPr>
        <w:widowControl w:val="0"/>
        <w:tabs>
          <w:tab w:val="left" w:pos="583"/>
        </w:tabs>
        <w:autoSpaceDE w:val="0"/>
        <w:autoSpaceDN w:val="0"/>
        <w:spacing w:after="0" w:line="316" w:lineRule="exact"/>
        <w:jc w:val="right"/>
        <w:rPr>
          <w:rFonts w:ascii="Arial" w:eastAsia="Arial" w:hAnsi="Arial" w:cs="Arial"/>
          <w:i/>
          <w:sz w:val="29"/>
          <w:lang w:val="en-US"/>
        </w:rPr>
      </w:pPr>
      <w:r w:rsidRPr="00C25CD8">
        <w:rPr>
          <w:rFonts w:ascii="Symbol" w:eastAsia="Arial" w:hAnsi="Symbol" w:cs="Arial"/>
          <w:w w:val="95"/>
          <w:position w:val="-3"/>
          <w:sz w:val="29"/>
          <w:lang w:val="en-US"/>
        </w:rPr>
        <w:t>⎝</w:t>
      </w:r>
      <w:r w:rsidRPr="00C25CD8">
        <w:rPr>
          <w:rFonts w:ascii="Times New Roman" w:eastAsia="Arial" w:hAnsi="Times New Roman" w:cs="Arial"/>
          <w:w w:val="95"/>
          <w:position w:val="-3"/>
          <w:sz w:val="29"/>
          <w:lang w:val="en-US"/>
        </w:rPr>
        <w:tab/>
      </w:r>
      <w:proofErr w:type="gramStart"/>
      <w:r w:rsidRPr="00C25CD8">
        <w:rPr>
          <w:rFonts w:ascii="Arial" w:eastAsia="Arial" w:hAnsi="Arial" w:cs="Arial"/>
          <w:i/>
          <w:w w:val="95"/>
          <w:sz w:val="29"/>
          <w:lang w:val="en-US"/>
        </w:rPr>
        <w:t>kT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0" w:lineRule="auto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proofErr w:type="gramStart"/>
      <w:r w:rsidRPr="00C25CD8">
        <w:rPr>
          <w:rFonts w:ascii="Symbol" w:eastAsia="Arial" w:hAnsi="Symbol" w:cs="Arial"/>
          <w:sz w:val="29"/>
          <w:lang w:val="en-US"/>
        </w:rPr>
        <w:t>⎟</w:t>
      </w:r>
      <w:r w:rsidRPr="00C25CD8">
        <w:rPr>
          <w:rFonts w:ascii="Times New Roman" w:eastAsia="Arial" w:hAnsi="Times New Roman" w:cs="Arial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position w:val="1"/>
          <w:sz w:val="28"/>
          <w:lang w:val="en-US"/>
        </w:rPr>
        <w:t>;</w:t>
      </w:r>
      <w:proofErr w:type="gramEnd"/>
      <w:r w:rsidRPr="00C25CD8">
        <w:rPr>
          <w:rFonts w:ascii="Arial" w:eastAsia="Arial" w:hAnsi="Arial" w:cs="Arial"/>
          <w:position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5"/>
          <w:position w:val="2"/>
          <w:sz w:val="29"/>
          <w:lang w:val="en-US"/>
        </w:rPr>
        <w:t>F</w:t>
      </w:r>
      <w:r w:rsidRPr="00C25CD8">
        <w:rPr>
          <w:rFonts w:ascii="Arial" w:eastAsia="Arial" w:hAnsi="Arial" w:cs="Arial"/>
          <w:i/>
          <w:spacing w:val="-5"/>
          <w:position w:val="2"/>
          <w:sz w:val="29"/>
          <w:vertAlign w:val="subscript"/>
          <w:lang w:val="en-US"/>
        </w:rPr>
        <w:t>p</w:t>
      </w:r>
      <w:r w:rsidRPr="00C25CD8">
        <w:rPr>
          <w:rFonts w:ascii="Arial" w:eastAsia="Arial" w:hAnsi="Arial" w:cs="Arial"/>
          <w:i/>
          <w:spacing w:val="-5"/>
          <w:position w:val="2"/>
          <w:sz w:val="29"/>
          <w:lang w:val="en-US"/>
        </w:rPr>
        <w:t xml:space="preserve">(Э) </w:t>
      </w:r>
      <w:r w:rsidRPr="00C25CD8">
        <w:rPr>
          <w:rFonts w:ascii="Symbol" w:eastAsia="Arial" w:hAnsi="Symbol" w:cs="Arial"/>
          <w:position w:val="2"/>
          <w:sz w:val="29"/>
          <w:lang w:val="en-US"/>
        </w:rPr>
        <w:t></w:t>
      </w:r>
      <w:r w:rsidRPr="00C25CD8">
        <w:rPr>
          <w:rFonts w:ascii="Times New Roman" w:eastAsia="Arial" w:hAnsi="Times New Roman" w:cs="Arial"/>
          <w:position w:val="2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spacing w:val="-5"/>
          <w:position w:val="2"/>
          <w:sz w:val="29"/>
          <w:lang w:val="en-US"/>
        </w:rPr>
        <w:t>exp</w:t>
      </w:r>
      <w:r w:rsidRPr="00C25CD8">
        <w:rPr>
          <w:rFonts w:ascii="Symbol" w:eastAsia="Arial" w:hAnsi="Symbol" w:cs="Arial"/>
          <w:spacing w:val="-5"/>
          <w:sz w:val="29"/>
          <w:lang w:val="en-US"/>
        </w:rPr>
        <w:t>⎜</w:t>
      </w:r>
      <w:r w:rsidRPr="00C25CD8">
        <w:rPr>
          <w:rFonts w:ascii="Times New Roman" w:eastAsia="Arial" w:hAnsi="Times New Roman" w:cs="Arial"/>
          <w:spacing w:val="-5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position w:val="2"/>
          <w:sz w:val="29"/>
          <w:lang w:val="en-US"/>
        </w:rPr>
        <w:t></w:t>
      </w:r>
    </w:p>
    <w:p w:rsidR="00C25CD8" w:rsidRPr="00C25CD8" w:rsidRDefault="00C25CD8" w:rsidP="00C25CD8">
      <w:pPr>
        <w:widowControl w:val="0"/>
        <w:tabs>
          <w:tab w:val="left" w:pos="1970"/>
          <w:tab w:val="left" w:pos="2561"/>
        </w:tabs>
        <w:autoSpaceDE w:val="0"/>
        <w:autoSpaceDN w:val="0"/>
        <w:spacing w:after="0" w:line="305" w:lineRule="exact"/>
        <w:rPr>
          <w:rFonts w:ascii="Arial" w:eastAsia="Arial" w:hAnsi="Arial" w:cs="Arial"/>
          <w:i/>
          <w:sz w:val="29"/>
          <w:lang w:val="en-US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page">
                  <wp:posOffset>4933315</wp:posOffset>
                </wp:positionH>
                <wp:positionV relativeFrom="paragraph">
                  <wp:posOffset>-58420</wp:posOffset>
                </wp:positionV>
                <wp:extent cx="513715" cy="0"/>
                <wp:effectExtent l="8890" t="8255" r="10795" b="10795"/>
                <wp:wrapNone/>
                <wp:docPr id="1138" name="Прямая соединительная линия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3715" cy="0"/>
                        </a:xfrm>
                        <a:prstGeom prst="line">
                          <a:avLst/>
                        </a:prstGeom>
                        <a:noFill/>
                        <a:ln w="129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8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8.45pt,-4.6pt" to="428.9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" strokeweight=".36089mm">
                <w10:wrap anchorx="page"/>
              </v:line>
            </w:pict>
          </mc:Fallback>
        </mc:AlternateContent>
      </w:r>
      <w:r w:rsidRPr="00C25CD8">
        <w:rPr>
          <w:rFonts w:ascii="Symbol" w:eastAsia="Arial" w:hAnsi="Symbol" w:cs="Arial"/>
          <w:w w:val="90"/>
          <w:position w:val="-2"/>
          <w:sz w:val="29"/>
          <w:lang w:val="en-US"/>
        </w:rPr>
        <w:t>⎠</w:t>
      </w:r>
      <w:r w:rsidRPr="00C25CD8">
        <w:rPr>
          <w:rFonts w:ascii="Times New Roman" w:eastAsia="Arial" w:hAnsi="Times New Roman" w:cs="Arial"/>
          <w:w w:val="90"/>
          <w:position w:val="-2"/>
          <w:sz w:val="29"/>
          <w:lang w:val="en-US"/>
        </w:rPr>
        <w:tab/>
      </w:r>
      <w:r w:rsidRPr="00C25CD8">
        <w:rPr>
          <w:rFonts w:ascii="Symbol" w:eastAsia="Arial" w:hAnsi="Symbol" w:cs="Arial"/>
          <w:w w:val="90"/>
          <w:position w:val="-2"/>
          <w:sz w:val="29"/>
          <w:lang w:val="en-US"/>
        </w:rPr>
        <w:t>⎝</w:t>
      </w:r>
      <w:r w:rsidRPr="00C25CD8">
        <w:rPr>
          <w:rFonts w:ascii="Times New Roman" w:eastAsia="Arial" w:hAnsi="Times New Roman" w:cs="Arial"/>
          <w:w w:val="90"/>
          <w:position w:val="-2"/>
          <w:sz w:val="29"/>
          <w:lang w:val="en-US"/>
        </w:rPr>
        <w:tab/>
      </w:r>
      <w:r w:rsidRPr="00C25CD8">
        <w:rPr>
          <w:rFonts w:ascii="Arial" w:eastAsia="Arial" w:hAnsi="Arial" w:cs="Arial"/>
          <w:i/>
          <w:spacing w:val="-10"/>
          <w:w w:val="90"/>
          <w:sz w:val="29"/>
          <w:lang w:val="en-US"/>
        </w:rPr>
        <w:t>kT</w:t>
      </w:r>
    </w:p>
    <w:p w:rsidR="00C25CD8" w:rsidRPr="00C25CD8" w:rsidRDefault="00C25CD8" w:rsidP="00C25CD8">
      <w:pPr>
        <w:widowControl w:val="0"/>
        <w:tabs>
          <w:tab w:val="left" w:pos="1554"/>
        </w:tabs>
        <w:autoSpaceDE w:val="0"/>
        <w:autoSpaceDN w:val="0"/>
        <w:spacing w:after="0" w:line="35" w:lineRule="exact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sz w:val="29"/>
          <w:lang w:val="en-US"/>
        </w:rPr>
        <w:t>⎟</w:t>
      </w:r>
      <w:r w:rsidRPr="00C25CD8">
        <w:rPr>
          <w:rFonts w:ascii="Times New Roman" w:eastAsia="Arial" w:hAnsi="Times New Roman" w:cs="Arial"/>
          <w:spacing w:val="-48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position w:val="1"/>
          <w:sz w:val="28"/>
          <w:lang w:val="en-US"/>
        </w:rPr>
        <w:t>.</w:t>
      </w:r>
      <w:r w:rsidRPr="00C25CD8">
        <w:rPr>
          <w:rFonts w:ascii="Arial" w:eastAsia="Arial" w:hAnsi="Arial" w:cs="Arial"/>
          <w:position w:val="1"/>
          <w:sz w:val="28"/>
          <w:lang w:val="en-US"/>
        </w:rPr>
        <w:tab/>
        <w:t>(4.3)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5" w:lineRule="exact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Symbol" w:eastAsia="Arial" w:hAnsi="Symbol" w:cs="Arial"/>
          <w:w w:val="64"/>
          <w:sz w:val="29"/>
          <w:lang w:val="en-US"/>
        </w:rPr>
        <w:t>⎠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5" w:lineRule="exact"/>
        <w:rPr>
          <w:rFonts w:ascii="Symbol" w:eastAsia="Arial" w:hAnsi="Symbol" w:cs="Arial"/>
          <w:sz w:val="29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4173" w:space="40"/>
            <w:col w:w="2885" w:space="39"/>
            <w:col w:w="2373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55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Равновесная концентрация электронов и дырок в собственном полупроводнике определяется путем интегрирования по всем 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полненным энергетическим состояниям в зоне проводимости для электронов и валентной зоне для дырок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tabs>
          <w:tab w:val="left" w:pos="2051"/>
        </w:tabs>
        <w:autoSpaceDE w:val="0"/>
        <w:autoSpaceDN w:val="0"/>
        <w:spacing w:before="291" w:after="0" w:line="19" w:lineRule="exact"/>
        <w:rPr>
          <w:rFonts w:ascii="Arial" w:eastAsia="Arial" w:hAnsi="Arial" w:cs="Arial"/>
          <w:i/>
          <w:sz w:val="29"/>
          <w:lang w:val="en-US"/>
        </w:rPr>
      </w:pPr>
      <w:proofErr w:type="gramStart"/>
      <w:r w:rsidRPr="00C25CD8">
        <w:rPr>
          <w:rFonts w:ascii="Arial" w:eastAsia="Arial" w:hAnsi="Arial" w:cs="Arial"/>
          <w:i/>
          <w:sz w:val="29"/>
          <w:lang w:val="en-US"/>
        </w:rPr>
        <w:t>n</w:t>
      </w:r>
      <w:proofErr w:type="gramEnd"/>
      <w:r w:rsidRPr="00C25CD8">
        <w:rPr>
          <w:rFonts w:ascii="Arial" w:eastAsia="Arial" w:hAnsi="Arial" w:cs="Arial"/>
          <w:i/>
          <w:sz w:val="29"/>
          <w:lang w:val="en-US"/>
        </w:rPr>
        <w:tab/>
      </w:r>
      <w:r w:rsidRPr="00C25CD8">
        <w:rPr>
          <w:rFonts w:ascii="Symbol" w:eastAsia="Arial" w:hAnsi="Symbol" w:cs="Arial"/>
          <w:sz w:val="29"/>
          <w:lang w:val="en-US"/>
        </w:rPr>
        <w:t></w:t>
      </w:r>
      <w:r w:rsidRPr="00C25CD8">
        <w:rPr>
          <w:rFonts w:ascii="Times New Roman" w:eastAsia="Arial" w:hAnsi="Times New Roman" w:cs="Arial"/>
          <w:spacing w:val="1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20"/>
          <w:sz w:val="29"/>
          <w:lang w:val="en-US"/>
        </w:rPr>
        <w:t>N</w:t>
      </w:r>
    </w:p>
    <w:p w:rsidR="00C25CD8" w:rsidRPr="00C25CD8" w:rsidRDefault="00C25CD8" w:rsidP="00C25CD8">
      <w:pPr>
        <w:widowControl w:val="0"/>
        <w:autoSpaceDE w:val="0"/>
        <w:autoSpaceDN w:val="0"/>
        <w:spacing w:before="130" w:after="0" w:line="180" w:lineRule="exact"/>
        <w:rPr>
          <w:rFonts w:ascii="Arial" w:eastAsia="Arial" w:hAnsi="Arial" w:cs="Arial"/>
          <w:i/>
          <w:sz w:val="19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Arial" w:eastAsia="Arial" w:hAnsi="Arial" w:cs="Arial"/>
          <w:spacing w:val="-3"/>
          <w:sz w:val="29"/>
          <w:lang w:val="en-US"/>
        </w:rPr>
        <w:t>exp</w:t>
      </w:r>
      <w:r w:rsidRPr="00C25CD8">
        <w:rPr>
          <w:rFonts w:ascii="Symbol" w:eastAsia="Arial" w:hAnsi="Symbol" w:cs="Arial"/>
          <w:spacing w:val="-3"/>
          <w:position w:val="16"/>
          <w:sz w:val="29"/>
          <w:lang w:val="en-US"/>
        </w:rPr>
        <w:t>⎛</w:t>
      </w:r>
      <w:r w:rsidRPr="00C25CD8">
        <w:rPr>
          <w:rFonts w:ascii="Times New Roman" w:eastAsia="Arial" w:hAnsi="Times New Roman" w:cs="Arial"/>
          <w:spacing w:val="-55"/>
          <w:position w:val="16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sz w:val="29"/>
          <w:lang w:val="en-US"/>
        </w:rPr>
        <w:t></w:t>
      </w:r>
      <w:r w:rsidRPr="00C25CD8">
        <w:rPr>
          <w:rFonts w:ascii="Times New Roman" w:eastAsia="Arial" w:hAnsi="Times New Roman" w:cs="Arial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75"/>
          <w:position w:val="18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75"/>
          <w:position w:val="11"/>
          <w:sz w:val="19"/>
          <w:lang w:val="en-US"/>
        </w:rPr>
        <w:t>с</w:t>
      </w:r>
    </w:p>
    <w:p w:rsidR="00C25CD8" w:rsidRPr="00C25CD8" w:rsidRDefault="00C25CD8" w:rsidP="00C25CD8">
      <w:pPr>
        <w:widowControl w:val="0"/>
        <w:numPr>
          <w:ilvl w:val="0"/>
          <w:numId w:val="24"/>
        </w:numPr>
        <w:tabs>
          <w:tab w:val="left" w:pos="281"/>
        </w:tabs>
        <w:autoSpaceDE w:val="0"/>
        <w:autoSpaceDN w:val="0"/>
        <w:spacing w:before="107" w:after="0" w:line="203" w:lineRule="exact"/>
        <w:ind w:left="280" w:hanging="218"/>
        <w:rPr>
          <w:rFonts w:ascii="Symbol" w:eastAsia="Arial" w:hAnsi="Symbol" w:cs="Arial"/>
          <w:i/>
          <w:sz w:val="29"/>
          <w:lang w:val="en-US"/>
        </w:rPr>
      </w:pPr>
      <w:r w:rsidRPr="00C25CD8">
        <w:rPr>
          <w:rFonts w:ascii="Arial" w:eastAsia="Arial" w:hAnsi="Arial" w:cs="Arial"/>
          <w:i/>
          <w:spacing w:val="-14"/>
          <w:w w:val="102"/>
          <w:sz w:val="29"/>
          <w:lang w:val="en-US"/>
        </w:rPr>
        <w:br w:type="column"/>
      </w:r>
      <w:r w:rsidRPr="00C25CD8">
        <w:rPr>
          <w:rFonts w:ascii="Arial" w:eastAsia="Arial" w:hAnsi="Arial" w:cs="Arial"/>
          <w:i/>
          <w:spacing w:val="-7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7"/>
          <w:position w:val="-6"/>
          <w:sz w:val="23"/>
          <w:lang w:val="en-US"/>
        </w:rPr>
        <w:t xml:space="preserve">F </w:t>
      </w:r>
      <w:r w:rsidRPr="00C25CD8">
        <w:rPr>
          <w:rFonts w:ascii="Symbol" w:eastAsia="Arial" w:hAnsi="Symbol" w:cs="Arial"/>
          <w:w w:val="95"/>
          <w:position w:val="-1"/>
          <w:sz w:val="29"/>
          <w:lang w:val="en-US"/>
        </w:rPr>
        <w:t>⎞</w:t>
      </w:r>
      <w:r w:rsidRPr="00C25CD8">
        <w:rPr>
          <w:rFonts w:ascii="Times New Roman" w:eastAsia="Arial" w:hAnsi="Times New Roman" w:cs="Arial"/>
          <w:w w:val="95"/>
          <w:position w:val="-1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position w:val="-19"/>
          <w:sz w:val="28"/>
          <w:lang w:val="en-US"/>
        </w:rPr>
        <w:t>;</w:t>
      </w:r>
      <w:r w:rsidRPr="00C25CD8">
        <w:rPr>
          <w:rFonts w:ascii="Arial" w:eastAsia="Arial" w:hAnsi="Arial" w:cs="Arial"/>
          <w:spacing w:val="-9"/>
          <w:position w:val="-19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93"/>
          <w:position w:val="-18"/>
          <w:sz w:val="29"/>
          <w:lang w:val="en-US"/>
        </w:rPr>
        <w:t>p</w:t>
      </w:r>
    </w:p>
    <w:p w:rsidR="00C25CD8" w:rsidRPr="00C25CD8" w:rsidRDefault="00C25CD8" w:rsidP="00C25CD8">
      <w:pPr>
        <w:widowControl w:val="0"/>
        <w:tabs>
          <w:tab w:val="left" w:pos="3561"/>
        </w:tabs>
        <w:autoSpaceDE w:val="0"/>
        <w:autoSpaceDN w:val="0"/>
        <w:spacing w:before="118" w:after="0" w:line="192" w:lineRule="exact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position w:val="1"/>
          <w:sz w:val="29"/>
          <w:lang w:val="en-US"/>
        </w:rPr>
        <w:t></w:t>
      </w:r>
      <w:r w:rsidRPr="00C25CD8">
        <w:rPr>
          <w:rFonts w:ascii="Times New Roman" w:eastAsia="Arial" w:hAnsi="Times New Roman" w:cs="Arial"/>
          <w:spacing w:val="-28"/>
          <w:position w:val="1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i/>
          <w:position w:val="1"/>
          <w:sz w:val="29"/>
          <w:lang w:val="en-US"/>
        </w:rPr>
        <w:t>N</w:t>
      </w:r>
      <w:r w:rsidRPr="00C25CD8">
        <w:rPr>
          <w:rFonts w:ascii="Arial" w:eastAsia="Arial" w:hAnsi="Arial" w:cs="Arial"/>
          <w:i/>
          <w:spacing w:val="44"/>
          <w:position w:val="1"/>
          <w:sz w:val="29"/>
          <w:lang w:val="en-US"/>
        </w:rPr>
        <w:t xml:space="preserve"> </w:t>
      </w:r>
      <w:r w:rsidRPr="00C25CD8">
        <w:rPr>
          <w:rFonts w:ascii="Symbol" w:eastAsia="Arial" w:hAnsi="Symbol" w:cs="Arial"/>
          <w:w w:val="95"/>
          <w:position w:val="1"/>
          <w:sz w:val="29"/>
          <w:lang w:val="en-US"/>
        </w:rPr>
        <w:t></w:t>
      </w:r>
      <w:r w:rsidRPr="00C25CD8">
        <w:rPr>
          <w:rFonts w:ascii="Times New Roman" w:eastAsia="Arial" w:hAnsi="Times New Roman" w:cs="Arial"/>
          <w:spacing w:val="-38"/>
          <w:w w:val="95"/>
          <w:position w:val="1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spacing w:val="-5"/>
          <w:position w:val="1"/>
          <w:sz w:val="29"/>
          <w:lang w:val="en-US"/>
        </w:rPr>
        <w:t>exp</w:t>
      </w:r>
      <w:r w:rsidRPr="00C25CD8">
        <w:rPr>
          <w:rFonts w:ascii="Symbol" w:eastAsia="Arial" w:hAnsi="Symbol" w:cs="Arial"/>
          <w:spacing w:val="-5"/>
          <w:position w:val="17"/>
          <w:sz w:val="29"/>
          <w:lang w:val="en-US"/>
        </w:rPr>
        <w:t>⎛</w:t>
      </w:r>
      <w:r w:rsidRPr="00C25CD8">
        <w:rPr>
          <w:rFonts w:ascii="Times New Roman" w:eastAsia="Arial" w:hAnsi="Times New Roman" w:cs="Arial"/>
          <w:spacing w:val="-41"/>
          <w:position w:val="17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8"/>
          <w:position w:val="19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8"/>
          <w:position w:val="12"/>
          <w:sz w:val="18"/>
          <w:lang w:val="en-US"/>
        </w:rPr>
        <w:t>в</w:t>
      </w:r>
      <w:r w:rsidRPr="00C25CD8">
        <w:rPr>
          <w:rFonts w:ascii="Arial" w:eastAsia="Arial" w:hAnsi="Arial" w:cs="Arial"/>
          <w:i/>
          <w:spacing w:val="15"/>
          <w:position w:val="12"/>
          <w:sz w:val="18"/>
          <w:lang w:val="en-US"/>
        </w:rPr>
        <w:t xml:space="preserve"> </w:t>
      </w:r>
      <w:r w:rsidRPr="00C25CD8">
        <w:rPr>
          <w:rFonts w:ascii="Symbol" w:eastAsia="Arial" w:hAnsi="Symbol" w:cs="Arial"/>
          <w:position w:val="19"/>
          <w:sz w:val="29"/>
          <w:lang w:val="en-US"/>
        </w:rPr>
        <w:t></w:t>
      </w:r>
      <w:r w:rsidRPr="00C25CD8">
        <w:rPr>
          <w:rFonts w:ascii="Times New Roman" w:eastAsia="Arial" w:hAnsi="Times New Roman" w:cs="Arial"/>
          <w:spacing w:val="-37"/>
          <w:position w:val="19"/>
          <w:sz w:val="29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10"/>
          <w:position w:val="19"/>
          <w:sz w:val="29"/>
          <w:lang w:val="en-US"/>
        </w:rPr>
        <w:t>Э</w:t>
      </w:r>
      <w:r w:rsidRPr="00C25CD8">
        <w:rPr>
          <w:rFonts w:ascii="Arial" w:eastAsia="Arial" w:hAnsi="Arial" w:cs="Arial"/>
          <w:i/>
          <w:spacing w:val="-10"/>
          <w:position w:val="12"/>
          <w:sz w:val="23"/>
          <w:lang w:val="en-US"/>
        </w:rPr>
        <w:t>F</w:t>
      </w:r>
      <w:r w:rsidRPr="00C25CD8">
        <w:rPr>
          <w:rFonts w:ascii="Arial" w:eastAsia="Arial" w:hAnsi="Arial" w:cs="Arial"/>
          <w:i/>
          <w:spacing w:val="2"/>
          <w:position w:val="12"/>
          <w:sz w:val="23"/>
          <w:lang w:val="en-US"/>
        </w:rPr>
        <w:t xml:space="preserve"> </w:t>
      </w:r>
      <w:r w:rsidRPr="00C25CD8">
        <w:rPr>
          <w:rFonts w:ascii="Symbol" w:eastAsia="Arial" w:hAnsi="Symbol" w:cs="Arial"/>
          <w:spacing w:val="13"/>
          <w:position w:val="17"/>
          <w:sz w:val="29"/>
          <w:lang w:val="en-US"/>
        </w:rPr>
        <w:t>⎞</w:t>
      </w:r>
      <w:r w:rsidRPr="00C25CD8">
        <w:rPr>
          <w:rFonts w:ascii="Arial" w:eastAsia="Arial" w:hAnsi="Arial" w:cs="Arial"/>
          <w:spacing w:val="13"/>
          <w:sz w:val="28"/>
          <w:lang w:val="en-US"/>
        </w:rPr>
        <w:t>,</w:t>
      </w:r>
      <w:r w:rsidRPr="00C25CD8">
        <w:rPr>
          <w:rFonts w:ascii="Arial" w:eastAsia="Arial" w:hAnsi="Arial" w:cs="Arial"/>
          <w:spacing w:val="13"/>
          <w:sz w:val="28"/>
          <w:lang w:val="en-US"/>
        </w:rPr>
        <w:tab/>
      </w:r>
      <w:r w:rsidRPr="00C25CD8">
        <w:rPr>
          <w:rFonts w:ascii="Arial" w:eastAsia="Arial" w:hAnsi="Arial" w:cs="Arial"/>
          <w:sz w:val="28"/>
          <w:lang w:val="en-US"/>
        </w:rPr>
        <w:t>(4.4)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3"/>
          <w:szCs w:val="28"/>
          <w:lang w:val="en-US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page">
                  <wp:posOffset>4980305</wp:posOffset>
                </wp:positionH>
                <wp:positionV relativeFrom="paragraph">
                  <wp:posOffset>130810</wp:posOffset>
                </wp:positionV>
                <wp:extent cx="615950" cy="0"/>
                <wp:effectExtent l="8255" t="9525" r="13970" b="9525"/>
                <wp:wrapTopAndBottom/>
                <wp:docPr id="1137" name="Прямая соединительная линия 1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0" cy="0"/>
                        </a:xfrm>
                        <a:prstGeom prst="line">
                          <a:avLst/>
                        </a:prstGeom>
                        <a:noFill/>
                        <a:ln w="650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7" o:spid="_x0000_s1026" style="position:absolute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92.15pt,10.3pt" to="440.6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" strokeweight=".18061mm">
                <w10:wrap type="topAndBottom" anchorx="page"/>
              </v:line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3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4" w:space="720" w:equalWidth="0">
            <w:col w:w="2496" w:space="40"/>
            <w:col w:w="1276" w:space="39"/>
            <w:col w:w="1239" w:space="39"/>
            <w:col w:w="4381"/>
          </w:cols>
        </w:sectPr>
      </w:pPr>
    </w:p>
    <w:p w:rsidR="00C25CD8" w:rsidRPr="00C25CD8" w:rsidRDefault="00C25CD8" w:rsidP="00C25CD8">
      <w:pPr>
        <w:widowControl w:val="0"/>
        <w:tabs>
          <w:tab w:val="left" w:pos="680"/>
          <w:tab w:val="left" w:pos="1318"/>
        </w:tabs>
        <w:autoSpaceDE w:val="0"/>
        <w:autoSpaceDN w:val="0"/>
        <w:spacing w:after="0" w:line="80" w:lineRule="exact"/>
        <w:jc w:val="right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sz w:val="23"/>
          <w:lang w:val="en-US"/>
        </w:rPr>
        <w:t>0</w:t>
      </w:r>
      <w:r w:rsidRPr="00C25CD8">
        <w:rPr>
          <w:rFonts w:ascii="Arial" w:eastAsia="Arial" w:hAnsi="Arial" w:cs="Arial"/>
          <w:sz w:val="23"/>
          <w:lang w:val="en-US"/>
        </w:rPr>
        <w:tab/>
      </w:r>
      <w:r w:rsidRPr="00C25CD8">
        <w:rPr>
          <w:rFonts w:ascii="Arial" w:eastAsia="Arial" w:hAnsi="Arial" w:cs="Arial"/>
          <w:i/>
          <w:sz w:val="19"/>
          <w:lang w:val="en-US"/>
        </w:rPr>
        <w:t>c</w:t>
      </w:r>
      <w:r w:rsidRPr="00C25CD8">
        <w:rPr>
          <w:rFonts w:ascii="Arial" w:eastAsia="Arial" w:hAnsi="Arial" w:cs="Arial"/>
          <w:i/>
          <w:sz w:val="19"/>
          <w:lang w:val="en-US"/>
        </w:rPr>
        <w:tab/>
      </w:r>
      <w:r w:rsidRPr="00C25CD8">
        <w:rPr>
          <w:rFonts w:ascii="Symbol" w:eastAsia="Arial" w:hAnsi="Symbol" w:cs="Arial"/>
          <w:w w:val="65"/>
          <w:position w:val="5"/>
          <w:sz w:val="29"/>
          <w:lang w:val="en-US"/>
        </w:rPr>
        <w:t>⎜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1" w:lineRule="exact"/>
        <w:jc w:val="right"/>
        <w:outlineLvl w:val="1"/>
        <w:rPr>
          <w:rFonts w:ascii="Symbol" w:eastAsia="Symbol" w:hAnsi="Symbol" w:cs="Symbol"/>
          <w:sz w:val="29"/>
          <w:szCs w:val="29"/>
          <w:lang w:val="en-US"/>
        </w:rPr>
      </w:pPr>
      <w:r>
        <w:rPr>
          <w:rFonts w:ascii="Symbol" w:eastAsia="Symbol" w:hAnsi="Symbol" w:cs="Symbol"/>
          <w:noProof/>
          <w:sz w:val="29"/>
          <w:szCs w:val="29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3006725</wp:posOffset>
                </wp:positionH>
                <wp:positionV relativeFrom="paragraph">
                  <wp:posOffset>-78105</wp:posOffset>
                </wp:positionV>
                <wp:extent cx="641985" cy="0"/>
                <wp:effectExtent l="6350" t="10160" r="8890" b="8890"/>
                <wp:wrapNone/>
                <wp:docPr id="1136" name="Прямая соединительная линия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1985" cy="0"/>
                        </a:xfrm>
                        <a:prstGeom prst="line">
                          <a:avLst/>
                        </a:prstGeom>
                        <a:noFill/>
                        <a:ln w="669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36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6.75pt,-6.15pt" to="287.3pt,-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" strokeweight=".18592mm">
                <w10:wrap anchorx="page"/>
              </v:line>
            </w:pict>
          </mc:Fallback>
        </mc:AlternateContent>
      </w:r>
      <w:r w:rsidRPr="00C25CD8">
        <w:rPr>
          <w:rFonts w:ascii="Symbol" w:eastAsia="Symbol" w:hAnsi="Symbol" w:cs="Symbol"/>
          <w:w w:val="65"/>
          <w:sz w:val="29"/>
          <w:szCs w:val="29"/>
          <w:lang w:val="en-US"/>
        </w:rPr>
        <w:t>⎝</w:t>
      </w:r>
    </w:p>
    <w:p w:rsidR="00C25CD8" w:rsidRPr="00C25CD8" w:rsidRDefault="00C25CD8" w:rsidP="00C25CD8">
      <w:pPr>
        <w:widowControl w:val="0"/>
        <w:tabs>
          <w:tab w:val="left" w:pos="1787"/>
          <w:tab w:val="left" w:pos="2441"/>
        </w:tabs>
        <w:autoSpaceDE w:val="0"/>
        <w:autoSpaceDN w:val="0"/>
        <w:spacing w:after="0" w:line="74" w:lineRule="exact"/>
        <w:rPr>
          <w:rFonts w:ascii="Arial" w:eastAsia="Arial" w:hAnsi="Arial" w:cs="Arial"/>
          <w:i/>
          <w:sz w:val="18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w w:val="95"/>
          <w:position w:val="5"/>
          <w:sz w:val="29"/>
          <w:lang w:val="en-US"/>
        </w:rPr>
        <w:t>⎟</w:t>
      </w:r>
      <w:r w:rsidRPr="00C25CD8">
        <w:rPr>
          <w:rFonts w:ascii="Times New Roman" w:eastAsia="Arial" w:hAnsi="Times New Roman" w:cs="Arial"/>
          <w:w w:val="95"/>
          <w:position w:val="5"/>
          <w:sz w:val="29"/>
          <w:lang w:val="en-US"/>
        </w:rPr>
        <w:tab/>
      </w:r>
      <w:r w:rsidRPr="00C25CD8">
        <w:rPr>
          <w:rFonts w:ascii="Arial" w:eastAsia="Arial" w:hAnsi="Arial" w:cs="Arial"/>
          <w:sz w:val="23"/>
          <w:lang w:val="en-US"/>
        </w:rPr>
        <w:t>0</w:t>
      </w:r>
      <w:r w:rsidRPr="00C25CD8">
        <w:rPr>
          <w:rFonts w:ascii="Arial" w:eastAsia="Arial" w:hAnsi="Arial" w:cs="Arial"/>
          <w:sz w:val="23"/>
          <w:lang w:val="en-US"/>
        </w:rPr>
        <w:tab/>
      </w:r>
      <w:r w:rsidRPr="00C25CD8">
        <w:rPr>
          <w:rFonts w:ascii="Arial" w:eastAsia="Arial" w:hAnsi="Arial" w:cs="Arial"/>
          <w:i/>
          <w:spacing w:val="-20"/>
          <w:sz w:val="18"/>
          <w:lang w:val="en-US"/>
        </w:rPr>
        <w:t>в</w:t>
      </w:r>
    </w:p>
    <w:p w:rsidR="00C25CD8" w:rsidRPr="00C25CD8" w:rsidRDefault="00C25CD8" w:rsidP="00C25CD8">
      <w:pPr>
        <w:widowControl w:val="0"/>
        <w:tabs>
          <w:tab w:val="left" w:pos="1272"/>
        </w:tabs>
        <w:autoSpaceDE w:val="0"/>
        <w:autoSpaceDN w:val="0"/>
        <w:spacing w:after="0" w:line="291" w:lineRule="exact"/>
        <w:rPr>
          <w:rFonts w:ascii="Symbol" w:eastAsia="Arial" w:hAnsi="Symbol" w:cs="Arial"/>
          <w:sz w:val="29"/>
          <w:lang w:val="en-US"/>
        </w:rPr>
      </w:pPr>
      <w:proofErr w:type="gramStart"/>
      <w:r w:rsidRPr="00C25CD8">
        <w:rPr>
          <w:rFonts w:ascii="Arial" w:eastAsia="Arial" w:hAnsi="Arial" w:cs="Arial"/>
          <w:i/>
          <w:w w:val="95"/>
          <w:sz w:val="29"/>
          <w:lang w:val="en-US"/>
        </w:rPr>
        <w:t>kT</w:t>
      </w:r>
      <w:proofErr w:type="gramEnd"/>
      <w:r w:rsidRPr="00C25CD8">
        <w:rPr>
          <w:rFonts w:ascii="Arial" w:eastAsia="Arial" w:hAnsi="Arial" w:cs="Arial"/>
          <w:i/>
          <w:w w:val="95"/>
          <w:sz w:val="29"/>
          <w:lang w:val="en-US"/>
        </w:rPr>
        <w:tab/>
      </w:r>
      <w:r w:rsidRPr="00C25CD8">
        <w:rPr>
          <w:rFonts w:ascii="Symbol" w:eastAsia="Arial" w:hAnsi="Symbol" w:cs="Arial"/>
          <w:w w:val="95"/>
          <w:position w:val="-3"/>
          <w:sz w:val="29"/>
          <w:lang w:val="en-US"/>
        </w:rPr>
        <w:t>⎠</w:t>
      </w:r>
    </w:p>
    <w:p w:rsidR="00C25CD8" w:rsidRPr="00C25CD8" w:rsidRDefault="00C25CD8" w:rsidP="00C25CD8">
      <w:pPr>
        <w:widowControl w:val="0"/>
        <w:tabs>
          <w:tab w:val="left" w:pos="1061"/>
          <w:tab w:val="left" w:pos="1759"/>
        </w:tabs>
        <w:autoSpaceDE w:val="0"/>
        <w:autoSpaceDN w:val="0"/>
        <w:spacing w:after="0" w:line="213" w:lineRule="auto"/>
        <w:rPr>
          <w:rFonts w:ascii="Symbol" w:eastAsia="Arial" w:hAnsi="Symbol" w:cs="Arial"/>
          <w:sz w:val="29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w w:val="90"/>
          <w:position w:val="20"/>
          <w:sz w:val="29"/>
          <w:lang w:val="en-US"/>
        </w:rPr>
        <w:t>⎜</w:t>
      </w:r>
      <w:r w:rsidRPr="00C25CD8">
        <w:rPr>
          <w:rFonts w:ascii="Times New Roman" w:eastAsia="Arial" w:hAnsi="Times New Roman" w:cs="Arial"/>
          <w:w w:val="90"/>
          <w:position w:val="20"/>
          <w:sz w:val="29"/>
          <w:lang w:val="en-US"/>
        </w:rPr>
        <w:tab/>
      </w:r>
      <w:proofErr w:type="gramStart"/>
      <w:r w:rsidRPr="00C25CD8">
        <w:rPr>
          <w:rFonts w:ascii="Arial" w:eastAsia="Arial" w:hAnsi="Arial" w:cs="Arial"/>
          <w:i/>
          <w:w w:val="90"/>
          <w:sz w:val="29"/>
          <w:lang w:val="en-US"/>
        </w:rPr>
        <w:t>kT</w:t>
      </w:r>
      <w:proofErr w:type="gramEnd"/>
      <w:r w:rsidRPr="00C25CD8">
        <w:rPr>
          <w:rFonts w:ascii="Arial" w:eastAsia="Arial" w:hAnsi="Arial" w:cs="Arial"/>
          <w:i/>
          <w:w w:val="90"/>
          <w:sz w:val="29"/>
          <w:lang w:val="en-US"/>
        </w:rPr>
        <w:tab/>
      </w:r>
      <w:r w:rsidRPr="00C25CD8">
        <w:rPr>
          <w:rFonts w:ascii="Symbol" w:eastAsia="Arial" w:hAnsi="Symbol" w:cs="Arial"/>
          <w:w w:val="90"/>
          <w:position w:val="20"/>
          <w:sz w:val="29"/>
          <w:lang w:val="en-US"/>
        </w:rPr>
        <w:t>⎟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13" w:lineRule="auto"/>
        <w:rPr>
          <w:rFonts w:ascii="Symbol" w:eastAsia="Arial" w:hAnsi="Symbol" w:cs="Arial"/>
          <w:sz w:val="29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3250" w:space="40"/>
            <w:col w:w="2540" w:space="39"/>
            <w:col w:w="364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89"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page">
                  <wp:posOffset>4886960</wp:posOffset>
                </wp:positionH>
                <wp:positionV relativeFrom="paragraph">
                  <wp:posOffset>-325755</wp:posOffset>
                </wp:positionV>
                <wp:extent cx="71120" cy="226695"/>
                <wp:effectExtent l="635" t="2540" r="4445" b="0"/>
                <wp:wrapNone/>
                <wp:docPr id="1135" name="Поле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135" o:spid="_x0000_s1026" type="#_x0000_t202" style="position:absolute;margin-left:384.8pt;margin-top:-25.65pt;width:5.6pt;height:17.85pt;z-index:-25153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uXPuwIAAK0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" filled="f" stroked="f">
                <v:textbox inset="0,0,0,0">
                  <w:txbxContent>
                    <w:p w:rsidR="00C25CD8" w:rsidRDefault="00C25CD8" w:rsidP="00C25CD8">
                      <w:pPr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1" locked="0" layoutInCell="1" allowOverlap="1">
                <wp:simplePos x="0" y="0"/>
                <wp:positionH relativeFrom="page">
                  <wp:posOffset>5619115</wp:posOffset>
                </wp:positionH>
                <wp:positionV relativeFrom="paragraph">
                  <wp:posOffset>-325755</wp:posOffset>
                </wp:positionV>
                <wp:extent cx="71120" cy="226695"/>
                <wp:effectExtent l="0" t="2540" r="0" b="0"/>
                <wp:wrapNone/>
                <wp:docPr id="1134" name="Поле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rPr>
                                <w:rFonts w:ascii="Symbol" w:hAnsi="Symbol"/>
                                <w:sz w:val="29"/>
                              </w:rPr>
                            </w:pPr>
                            <w:r>
                              <w:rPr>
                                <w:rFonts w:ascii="Symbol" w:hAnsi="Symbol"/>
                                <w:w w:val="64"/>
                                <w:sz w:val="29"/>
                              </w:rPr>
                              <w:t>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34" o:spid="_x0000_s1027" type="#_x0000_t202" style="position:absolute;margin-left:442.45pt;margin-top:-25.65pt;width:5.6pt;height:17.85pt;z-index:-25152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" filled="f" stroked="f">
                <v:textbox inset="0,0,0,0">
                  <w:txbxContent>
                    <w:p w:rsidR="00C25CD8" w:rsidRDefault="00C25CD8" w:rsidP="00C25CD8">
                      <w:pPr>
                        <w:rPr>
                          <w:rFonts w:ascii="Symbol" w:hAnsi="Symbol"/>
                          <w:sz w:val="29"/>
                        </w:rPr>
                      </w:pPr>
                      <w:r>
                        <w:rPr>
                          <w:rFonts w:ascii="Symbol" w:hAnsi="Symbol"/>
                          <w:w w:val="64"/>
                          <w:sz w:val="29"/>
                        </w:rPr>
                        <w:t>⎠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плотность состояний в зоне проводимости с энергией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 xml:space="preserve">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плотность состояний в валентной зоне с энергией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3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 учетом (4.1) и (4.4) в окончательном виде выражение для со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ственной концентрации носителей заряда в полупроводнике имеет вид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86" w:after="0" w:line="11" w:lineRule="exact"/>
        <w:jc w:val="right"/>
        <w:rPr>
          <w:rFonts w:ascii="Symbol" w:eastAsia="Arial" w:hAnsi="Symbol" w:cs="Arial"/>
          <w:sz w:val="27"/>
        </w:rPr>
      </w:pPr>
      <w:proofErr w:type="gramStart"/>
      <w:r w:rsidRPr="00C25CD8">
        <w:rPr>
          <w:rFonts w:ascii="Arial" w:eastAsia="Arial" w:hAnsi="Arial" w:cs="Arial"/>
          <w:i/>
          <w:w w:val="105"/>
          <w:sz w:val="27"/>
          <w:lang w:val="en-US"/>
        </w:rPr>
        <w:t>n</w:t>
      </w:r>
      <w:proofErr w:type="gramEnd"/>
      <w:r w:rsidRPr="00C25CD8">
        <w:rPr>
          <w:rFonts w:ascii="Arial" w:eastAsia="Arial" w:hAnsi="Arial" w:cs="Arial"/>
          <w:i/>
          <w:w w:val="105"/>
          <w:sz w:val="27"/>
        </w:rPr>
        <w:t xml:space="preserve"> </w:t>
      </w:r>
      <w:r w:rsidRPr="00C25CD8">
        <w:rPr>
          <w:rFonts w:ascii="Symbol" w:eastAsia="Arial" w:hAnsi="Symbol" w:cs="Arial"/>
          <w:w w:val="105"/>
          <w:sz w:val="27"/>
          <w:lang w:val="en-US"/>
        </w:rPr>
        <w:t></w:t>
      </w:r>
      <w:r w:rsidRPr="00C25CD8">
        <w:rPr>
          <w:rFonts w:ascii="Times New Roman" w:eastAsia="Arial" w:hAnsi="Times New Roman" w:cs="Arial"/>
          <w:w w:val="105"/>
          <w:sz w:val="27"/>
        </w:rPr>
        <w:t xml:space="preserve"> </w:t>
      </w:r>
      <w:r w:rsidRPr="00C25CD8">
        <w:rPr>
          <w:rFonts w:ascii="Arial" w:eastAsia="Arial" w:hAnsi="Arial" w:cs="Arial"/>
          <w:i/>
          <w:w w:val="105"/>
          <w:sz w:val="27"/>
          <w:lang w:val="en-US"/>
        </w:rPr>
        <w:t>p</w:t>
      </w:r>
      <w:r w:rsidRPr="00C25CD8">
        <w:rPr>
          <w:rFonts w:ascii="Arial" w:eastAsia="Arial" w:hAnsi="Arial" w:cs="Arial"/>
          <w:i/>
          <w:spacing w:val="76"/>
          <w:w w:val="105"/>
          <w:sz w:val="27"/>
        </w:rPr>
        <w:t xml:space="preserve"> </w:t>
      </w:r>
      <w:r w:rsidRPr="00C25CD8">
        <w:rPr>
          <w:rFonts w:ascii="Symbol" w:eastAsia="Arial" w:hAnsi="Symbol" w:cs="Arial"/>
          <w:w w:val="105"/>
          <w:sz w:val="27"/>
          <w:lang w:val="en-US"/>
        </w:rPr>
        <w:t></w:t>
      </w:r>
    </w:p>
    <w:p w:rsidR="00C25CD8" w:rsidRPr="00C25CD8" w:rsidRDefault="00C25CD8" w:rsidP="00C25CD8">
      <w:pPr>
        <w:widowControl w:val="0"/>
        <w:autoSpaceDE w:val="0"/>
        <w:autoSpaceDN w:val="0"/>
        <w:spacing w:before="108" w:after="0" w:line="190" w:lineRule="exact"/>
        <w:rPr>
          <w:rFonts w:ascii="Arial" w:eastAsia="Arial" w:hAnsi="Arial" w:cs="Arial"/>
          <w:i/>
          <w:sz w:val="27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w w:val="95"/>
          <w:sz w:val="27"/>
        </w:rPr>
        <w:t>⎛</w:t>
      </w:r>
      <w:r w:rsidRPr="00C25CD8">
        <w:rPr>
          <w:rFonts w:ascii="Times New Roman" w:eastAsia="Arial" w:hAnsi="Times New Roman" w:cs="Arial"/>
          <w:w w:val="95"/>
          <w:sz w:val="27"/>
        </w:rPr>
        <w:t xml:space="preserve"> </w:t>
      </w:r>
      <w:r w:rsidRPr="00C25CD8">
        <w:rPr>
          <w:rFonts w:ascii="Symbol" w:eastAsia="Arial" w:hAnsi="Symbol" w:cs="Arial"/>
          <w:position w:val="-15"/>
          <w:sz w:val="27"/>
          <w:lang w:val="en-US"/>
        </w:rPr>
        <w:t></w:t>
      </w:r>
      <w:r w:rsidRPr="00C25CD8">
        <w:rPr>
          <w:rFonts w:ascii="Times New Roman" w:eastAsia="Arial" w:hAnsi="Times New Roman" w:cs="Arial"/>
          <w:position w:val="-15"/>
          <w:sz w:val="27"/>
        </w:rPr>
        <w:t xml:space="preserve"> </w:t>
      </w:r>
      <w:r w:rsidRPr="00C25CD8">
        <w:rPr>
          <w:rFonts w:ascii="Symbol" w:eastAsia="Arial" w:hAnsi="Symbol" w:cs="Arial"/>
          <w:spacing w:val="-148"/>
          <w:position w:val="2"/>
          <w:sz w:val="27"/>
          <w:lang w:val="en-US"/>
        </w:rPr>
        <w:t></w:t>
      </w:r>
      <w:r w:rsidRPr="00C25CD8">
        <w:rPr>
          <w:rFonts w:ascii="Arial" w:eastAsia="Arial" w:hAnsi="Arial" w:cs="Arial"/>
          <w:i/>
          <w:spacing w:val="-148"/>
          <w:position w:val="2"/>
          <w:sz w:val="27"/>
        </w:rPr>
        <w:t>Э</w:t>
      </w:r>
    </w:p>
    <w:p w:rsidR="00C25CD8" w:rsidRPr="00C25CD8" w:rsidRDefault="00C25CD8" w:rsidP="00C25CD8">
      <w:pPr>
        <w:widowControl w:val="0"/>
        <w:tabs>
          <w:tab w:val="left" w:pos="2376"/>
        </w:tabs>
        <w:autoSpaceDE w:val="0"/>
        <w:autoSpaceDN w:val="0"/>
        <w:spacing w:before="123" w:after="0" w:line="174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position w:val="16"/>
          <w:sz w:val="27"/>
        </w:rPr>
        <w:t>⎞</w:t>
      </w:r>
      <w:r w:rsidRPr="00C25CD8">
        <w:rPr>
          <w:rFonts w:ascii="Times New Roman" w:eastAsia="Arial" w:hAnsi="Times New Roman" w:cs="Arial"/>
          <w:spacing w:val="-40"/>
          <w:position w:val="16"/>
          <w:sz w:val="27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(4.5)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174" w:lineRule="exact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3897" w:space="40"/>
            <w:col w:w="2339" w:space="39"/>
            <w:col w:w="3195"/>
          </w:cols>
        </w:sectPr>
      </w:pPr>
    </w:p>
    <w:p w:rsidR="00C25CD8" w:rsidRPr="00C25CD8" w:rsidRDefault="00C25CD8" w:rsidP="00C25CD8">
      <w:pPr>
        <w:widowControl w:val="0"/>
        <w:tabs>
          <w:tab w:val="left" w:pos="545"/>
          <w:tab w:val="left" w:pos="1984"/>
        </w:tabs>
        <w:autoSpaceDE w:val="0"/>
        <w:autoSpaceDN w:val="0"/>
        <w:spacing w:before="6" w:after="0" w:line="300" w:lineRule="exact"/>
        <w:jc w:val="right"/>
        <w:rPr>
          <w:rFonts w:ascii="Symbol" w:eastAsia="Arial" w:hAnsi="Symbol" w:cs="Arial"/>
          <w:sz w:val="27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>
                <wp:simplePos x="0" y="0"/>
                <wp:positionH relativeFrom="page">
                  <wp:posOffset>3299460</wp:posOffset>
                </wp:positionH>
                <wp:positionV relativeFrom="paragraph">
                  <wp:posOffset>-12065</wp:posOffset>
                </wp:positionV>
                <wp:extent cx="640715" cy="245745"/>
                <wp:effectExtent l="3810" t="0" r="12700" b="2540"/>
                <wp:wrapNone/>
                <wp:docPr id="1129" name="Группа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715" cy="245745"/>
                          <a:chOff x="5196" y="-19"/>
                          <a:chExt cx="1009" cy="387"/>
                        </a:xfrm>
                      </wpg:grpSpPr>
                      <wps:wsp>
                        <wps:cNvPr id="1130" name="Line 1087"/>
                        <wps:cNvCnPr/>
                        <wps:spPr bwMode="auto">
                          <a:xfrm>
                            <a:off x="5206" y="237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1" name="Line 1088"/>
                        <wps:cNvCnPr/>
                        <wps:spPr bwMode="auto">
                          <a:xfrm>
                            <a:off x="5238" y="228"/>
                            <a:ext cx="43" cy="104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2" name="AutoShape 1089"/>
                        <wps:cNvSpPr>
                          <a:spLocks/>
                        </wps:cNvSpPr>
                        <wps:spPr bwMode="auto">
                          <a:xfrm>
                            <a:off x="5290" y="-7"/>
                            <a:ext cx="914" cy="339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914"/>
                              <a:gd name="T2" fmla="+- 0 332 -6"/>
                              <a:gd name="T3" fmla="*/ 332 h 339"/>
                              <a:gd name="T4" fmla="+- 0 5364 5291"/>
                              <a:gd name="T5" fmla="*/ T4 w 914"/>
                              <a:gd name="T6" fmla="+- 0 -6 -6"/>
                              <a:gd name="T7" fmla="*/ -6 h 339"/>
                              <a:gd name="T8" fmla="+- 0 5364 5291"/>
                              <a:gd name="T9" fmla="*/ T8 w 914"/>
                              <a:gd name="T10" fmla="+- 0 -6 -6"/>
                              <a:gd name="T11" fmla="*/ -6 h 339"/>
                              <a:gd name="T12" fmla="+- 0 6204 5291"/>
                              <a:gd name="T13" fmla="*/ T12 w 914"/>
                              <a:gd name="T14" fmla="+- 0 -6 -6"/>
                              <a:gd name="T15" fmla="*/ -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4" h="339">
                                <a:moveTo>
                                  <a:pt x="0" y="338"/>
                                </a:moveTo>
                                <a:lnTo>
                                  <a:pt x="73" y="0"/>
                                </a:lnTo>
                                <a:moveTo>
                                  <a:pt x="73" y="0"/>
                                </a:moveTo>
                                <a:lnTo>
                                  <a:pt x="913" y="0"/>
                                </a:lnTo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Text Box 1090"/>
                        <wps:cNvSpPr txBox="1">
                          <a:spLocks noChangeArrowheads="1"/>
                        </wps:cNvSpPr>
                        <wps:spPr bwMode="auto">
                          <a:xfrm>
                            <a:off x="5195" y="-20"/>
                            <a:ext cx="1009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8" w:line="379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7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9" o:spid="_x0000_s1028" style="position:absolute;left:0;text-align:left;margin-left:259.8pt;margin-top:-.95pt;width:50.45pt;height:19.35pt;z-index:-251533312;mso-position-horizontal-relative:page" coordorigin="5196,-19" coordsize="1009,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">
                <v:line id="Line 1087" o:spid="_x0000_s1029" style="position:absolute;visibility:visible;mso-wrap-style:square" from="5206,237" to="5238,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pdisUAAADdAAAADwAAAGRycy9kb3ducmV2LnhtbESPQWvCQBCF74X+h2UK3urGFkqIriKW&#10;QnsSo+B1zI7ZYHY2ZFcT/71zKHib4b1575vFavStulEfm8AGZtMMFHEVbMO1gcP+5z0HFROyxTYw&#10;GbhThNXy9WWBhQ0D7+hWplpJCMcCDbiUukLrWDnyGKehIxbtHHqPSda+1rbHQcJ9qz+y7Et7bFga&#10;HHa0cVRdyqs3kG8O37t4PWl3rMq/4XTfHre5NmbyNq7noBKN6Wn+v/61gj/7FH75RkbQy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pdisUAAADdAAAADwAAAAAAAAAA&#10;AAAAAAChAgAAZHJzL2Rvd25yZXYueG1sUEsFBgAAAAAEAAQA+QAAAJMDAAAAAA==&#10;" strokeweight=".351mm"/>
                <v:line id="Line 1088" o:spid="_x0000_s1030" style="position:absolute;visibility:visible;mso-wrap-style:square" from="5238,228" to="5281,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TafcUAAADdAAAADwAAAGRycy9kb3ducmV2LnhtbERPS2vCQBC+F/oflin0UnQTW6JEV7GF&#10;Qu3FJ3odsmMSmp0Nu6um/vpuQfA2H99zJrPONOJMzteWFaT9BARxYXXNpYLd9rM3AuEDssbGMin4&#10;JQ+z6ePDBHNtL7ym8yaUIoawz1FBFUKbS+mLigz6vm2JI3e0zmCI0JVSO7zEcNPIQZJk0mDNsaHC&#10;lj4qKn42J6MgW60yuTTfh7ehe180L9f9aR4GSj0/dfMxiEBduItv7i8d56evKfx/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TafcUAAADdAAAADwAAAAAAAAAA&#10;AAAAAAChAgAAZHJzL2Rvd25yZXYueG1sUEsFBgAAAAAEAAQA+QAAAJMDAAAAAA==&#10;" strokeweight=".70167mm"/>
                <v:shape id="AutoShape 1089" o:spid="_x0000_s1031" style="position:absolute;left:5290;top:-7;width:914;height:339;visibility:visible;mso-wrap-style:square;v-text-anchor:top" coordsize="914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v2fMIA&#10;AADdAAAADwAAAGRycy9kb3ducmV2LnhtbERPS4vCMBC+C/sfwgh7EU19IEs1yqIs60nQ7sXb2IxN&#10;sZmUJtbuvzeC4G0+vucs152tREuNLx0rGI8SEMS50yUXCv6yn+EXCB+QNVaOScE/eVivPnpLTLW7&#10;84HaYyhEDGGfogITQp1K6XNDFv3I1cSRu7jGYoiwKaRu8B7DbSUnSTKXFkuODQZr2hjKr8ebVcD5&#10;4Lzf/p5Pp2wmzTarB5e2IqU++933AkSgLrzFL/dOx/nj6QSe38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/Z8wgAAAN0AAAAPAAAAAAAAAAAAAAAAAJgCAABkcnMvZG93&#10;bnJldi54bWxQSwUGAAAAAAQABAD1AAAAhwMAAAAA&#10;" path="m,338l73,t,l913,e" filled="f" strokeweight=".351mm">
                  <v:path arrowok="t" o:connecttype="custom" o:connectlocs="0,332;73,-6;73,-6;913,-6" o:connectangles="0,0,0,0"/>
                </v:shape>
                <v:shape id="Text Box 1090" o:spid="_x0000_s1032" type="#_x0000_t202" style="position:absolute;left:5195;top:-20;width:1009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c678MA&#10;AADdAAAADwAAAGRycy9kb3ducmV2LnhtbERPTYvCMBC9L/gfwgje1tQVZLcaRWQFQVis9eBxbMY2&#10;2ExqE7X++42wsLd5vM+ZLTpbizu13jhWMBomIIgLpw2XCg75+v0ThA/IGmvHpOBJHhbz3tsMU+0e&#10;nNF9H0oRQ9inqKAKoUml9EVFFv3QNcSRO7vWYoiwLaVu8RHDbS0/kmQiLRqODRU2tKqouOxvVsHy&#10;yNm3uf6cdtk5M3n+lfB2clFq0O+WUxCBuvAv/nNvdJw/Go/h9U0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8c678MAAADdAAAADwAAAAAAAAAAAAAAAACYAgAAZHJzL2Rv&#10;d25yZXYueG1sUEsFBgAAAAAEAAQA9QAAAIgDAAAAAA==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8" w:line="379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N</w:t>
                        </w:r>
                        <w:r>
                          <w:rPr>
                            <w:i/>
                            <w:position w:val="-6"/>
                            <w:sz w:val="18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95"/>
                            <w:sz w:val="27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7"/>
                          </w:rPr>
                          <w:t>N</w:t>
                        </w:r>
                        <w:proofErr w:type="gramEnd"/>
                        <w:r>
                          <w:rPr>
                            <w:i/>
                            <w:position w:val="-6"/>
                            <w:sz w:val="18"/>
                          </w:rPr>
                          <w:t>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4476750</wp:posOffset>
                </wp:positionH>
                <wp:positionV relativeFrom="paragraph">
                  <wp:posOffset>121920</wp:posOffset>
                </wp:positionV>
                <wp:extent cx="334645" cy="0"/>
                <wp:effectExtent l="9525" t="9525" r="8255" b="9525"/>
                <wp:wrapNone/>
                <wp:docPr id="1128" name="Прямая соединительная линия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645" cy="0"/>
                        </a:xfrm>
                        <a:prstGeom prst="line">
                          <a:avLst/>
                        </a:prstGeom>
                        <a:noFill/>
                        <a:ln w="126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2.5pt,9.6pt" to="378.8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" strokeweight=".351mm">
                <w10:wrap anchorx="page"/>
              </v:line>
            </w:pict>
          </mc:Fallback>
        </mc:AlternateContent>
      </w:r>
      <w:proofErr w:type="gramStart"/>
      <w:r w:rsidRPr="00C25CD8">
        <w:rPr>
          <w:rFonts w:ascii="Arial" w:eastAsia="Arial" w:hAnsi="Arial" w:cs="Arial"/>
          <w:i/>
          <w:position w:val="-4"/>
          <w:sz w:val="18"/>
          <w:lang w:val="en-US"/>
        </w:rPr>
        <w:t>i</w:t>
      </w:r>
      <w:proofErr w:type="gramEnd"/>
      <w:r w:rsidRPr="00C25CD8">
        <w:rPr>
          <w:rFonts w:ascii="Arial" w:eastAsia="Arial" w:hAnsi="Arial" w:cs="Arial"/>
          <w:i/>
          <w:position w:val="-4"/>
          <w:sz w:val="18"/>
        </w:rPr>
        <w:tab/>
      </w:r>
      <w:r w:rsidRPr="00C25CD8">
        <w:rPr>
          <w:rFonts w:ascii="Arial" w:eastAsia="Arial" w:hAnsi="Arial" w:cs="Arial"/>
          <w:i/>
          <w:position w:val="-4"/>
          <w:sz w:val="18"/>
          <w:lang w:val="en-US"/>
        </w:rPr>
        <w:t>i</w:t>
      </w:r>
      <w:r w:rsidRPr="00C25CD8">
        <w:rPr>
          <w:rFonts w:ascii="Arial" w:eastAsia="Arial" w:hAnsi="Arial" w:cs="Arial"/>
          <w:i/>
          <w:position w:val="-4"/>
          <w:sz w:val="18"/>
        </w:rPr>
        <w:tab/>
      </w:r>
      <w:r w:rsidRPr="00C25CD8">
        <w:rPr>
          <w:rFonts w:ascii="Arial" w:eastAsia="Arial" w:hAnsi="Arial" w:cs="Arial"/>
          <w:spacing w:val="-10"/>
          <w:w w:val="90"/>
          <w:position w:val="2"/>
          <w:sz w:val="27"/>
          <w:lang w:val="en-US"/>
        </w:rPr>
        <w:t>exp</w:t>
      </w:r>
      <w:r w:rsidRPr="00C25CD8">
        <w:rPr>
          <w:rFonts w:ascii="Symbol" w:eastAsia="Arial" w:hAnsi="Symbol" w:cs="Arial"/>
          <w:spacing w:val="-10"/>
          <w:w w:val="90"/>
          <w:sz w:val="27"/>
        </w:rPr>
        <w:t>⎜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9" w:lineRule="exact"/>
        <w:jc w:val="right"/>
        <w:rPr>
          <w:rFonts w:ascii="Symbol" w:eastAsia="Arial" w:hAnsi="Symbol" w:cs="Arial"/>
          <w:sz w:val="27"/>
        </w:rPr>
      </w:pPr>
      <w:r w:rsidRPr="00C25CD8">
        <w:rPr>
          <w:rFonts w:ascii="Symbol" w:eastAsia="Arial" w:hAnsi="Symbol" w:cs="Arial"/>
          <w:w w:val="65"/>
          <w:sz w:val="27"/>
        </w:rPr>
        <w:t>⎝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75" w:lineRule="exact"/>
        <w:rPr>
          <w:rFonts w:ascii="Symbol" w:eastAsia="Arial" w:hAnsi="Symbol" w:cs="Arial"/>
          <w:sz w:val="27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w w:val="75"/>
          <w:sz w:val="27"/>
        </w:rPr>
        <w:t>⎟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7" w:lineRule="exact"/>
        <w:rPr>
          <w:rFonts w:ascii="Symbol" w:eastAsia="Arial" w:hAnsi="Symbol" w:cs="Arial"/>
          <w:sz w:val="27"/>
        </w:rPr>
      </w:pPr>
      <w:r w:rsidRPr="00C25CD8">
        <w:rPr>
          <w:rFonts w:ascii="Arial" w:eastAsia="Arial" w:hAnsi="Arial" w:cs="Arial"/>
          <w:w w:val="95"/>
          <w:sz w:val="27"/>
        </w:rPr>
        <w:t>2</w:t>
      </w:r>
      <w:r w:rsidRPr="00C25CD8">
        <w:rPr>
          <w:rFonts w:ascii="Arial" w:eastAsia="Arial" w:hAnsi="Arial" w:cs="Arial"/>
          <w:i/>
          <w:w w:val="95"/>
          <w:sz w:val="27"/>
          <w:lang w:val="en-US"/>
        </w:rPr>
        <w:t>kT</w:t>
      </w:r>
      <w:r w:rsidRPr="00C25CD8">
        <w:rPr>
          <w:rFonts w:ascii="Arial" w:eastAsia="Arial" w:hAnsi="Arial" w:cs="Arial"/>
          <w:i/>
          <w:spacing w:val="-29"/>
          <w:w w:val="95"/>
          <w:sz w:val="27"/>
        </w:rPr>
        <w:t xml:space="preserve"> </w:t>
      </w:r>
      <w:r w:rsidRPr="00C25CD8">
        <w:rPr>
          <w:rFonts w:ascii="Symbol" w:eastAsia="Arial" w:hAnsi="Symbol" w:cs="Arial"/>
          <w:w w:val="95"/>
          <w:position w:val="-2"/>
          <w:sz w:val="27"/>
        </w:rPr>
        <w:t>⎠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7" w:lineRule="exact"/>
        <w:rPr>
          <w:rFonts w:ascii="Symbol" w:eastAsia="Arial" w:hAnsi="Symbol" w:cs="Arial"/>
          <w:sz w:val="27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578" w:space="40"/>
            <w:col w:w="3892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Symbol" w:eastAsia="Arial" w:hAnsi="Symbol" w:cs="Arial"/>
          <w:sz w:val="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Symbol" w:eastAsia="Arial" w:hAnsi="Symbol" w:cs="Arial"/>
          <w:sz w:val="9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61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proofErr w:type="gramStart"/>
      <w:r w:rsidRPr="00C25CD8">
        <w:rPr>
          <w:rFonts w:ascii="Arial" w:eastAsia="Arial" w:hAnsi="Arial" w:cs="Arial"/>
          <w:spacing w:val="-1"/>
          <w:sz w:val="28"/>
          <w:szCs w:val="28"/>
          <w:lang w:val="en-US"/>
        </w:rPr>
        <w:t>где</w:t>
      </w:r>
      <w:proofErr w:type="gramEnd"/>
    </w:p>
    <w:p w:rsidR="00C25CD8" w:rsidRPr="00C25CD8" w:rsidRDefault="00C25CD8" w:rsidP="00C25CD8">
      <w:pPr>
        <w:widowControl w:val="0"/>
        <w:tabs>
          <w:tab w:val="left" w:pos="822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i/>
          <w:sz w:val="20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Arial" w:eastAsia="Arial" w:hAnsi="Arial" w:cs="Arial"/>
          <w:i/>
          <w:spacing w:val="43"/>
          <w:sz w:val="31"/>
          <w:lang w:val="en-US"/>
        </w:rPr>
        <w:t>ΔЭ</w:t>
      </w:r>
      <w:r w:rsidRPr="00C25CD8">
        <w:rPr>
          <w:rFonts w:ascii="Arial" w:eastAsia="Arial" w:hAnsi="Arial" w:cs="Arial"/>
          <w:i/>
          <w:spacing w:val="43"/>
          <w:sz w:val="31"/>
          <w:lang w:val="en-US"/>
        </w:rPr>
        <w:tab/>
      </w:r>
      <w:r w:rsidRPr="00C25CD8">
        <w:rPr>
          <w:rFonts w:ascii="Symbol" w:eastAsia="Arial" w:hAnsi="Symbol" w:cs="Arial"/>
          <w:sz w:val="31"/>
          <w:lang w:val="en-US"/>
        </w:rPr>
        <w:t></w:t>
      </w:r>
      <w:r w:rsidRPr="00C25CD8">
        <w:rPr>
          <w:rFonts w:ascii="Times New Roman" w:eastAsia="Arial" w:hAnsi="Times New Roman" w:cs="Arial"/>
          <w:sz w:val="31"/>
          <w:lang w:val="en-US"/>
        </w:rPr>
        <w:t xml:space="preserve"> </w:t>
      </w:r>
      <w:r w:rsidRPr="00C25CD8">
        <w:rPr>
          <w:rFonts w:ascii="Arial" w:eastAsia="Arial" w:hAnsi="Arial" w:cs="Arial"/>
          <w:i/>
          <w:sz w:val="31"/>
          <w:lang w:val="en-US"/>
        </w:rPr>
        <w:t>Э</w:t>
      </w:r>
      <w:r w:rsidRPr="00C25CD8">
        <w:rPr>
          <w:rFonts w:ascii="Arial" w:eastAsia="Arial" w:hAnsi="Arial" w:cs="Arial"/>
          <w:i/>
          <w:spacing w:val="9"/>
          <w:sz w:val="31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18"/>
          <w:position w:val="-7"/>
          <w:sz w:val="20"/>
          <w:lang w:val="en-US"/>
        </w:rPr>
        <w:t>с</w:t>
      </w:r>
    </w:p>
    <w:p w:rsidR="00C25CD8" w:rsidRPr="00C25CD8" w:rsidRDefault="00C25CD8" w:rsidP="00C25CD8">
      <w:pPr>
        <w:widowControl w:val="0"/>
        <w:numPr>
          <w:ilvl w:val="1"/>
          <w:numId w:val="24"/>
        </w:numPr>
        <w:tabs>
          <w:tab w:val="left" w:pos="473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i/>
          <w:sz w:val="20"/>
          <w:lang w:val="en-US"/>
        </w:rPr>
      </w:pPr>
      <w:r w:rsidRPr="00C25CD8">
        <w:rPr>
          <w:rFonts w:ascii="Arial" w:eastAsia="Arial" w:hAnsi="Arial" w:cs="Arial"/>
          <w:i/>
          <w:w w:val="99"/>
          <w:sz w:val="31"/>
          <w:lang w:val="en-US"/>
        </w:rPr>
        <w:br w:type="column"/>
      </w:r>
      <w:r w:rsidRPr="00C25CD8">
        <w:rPr>
          <w:rFonts w:ascii="Arial" w:eastAsia="Arial" w:hAnsi="Arial" w:cs="Arial"/>
          <w:i/>
          <w:sz w:val="31"/>
          <w:lang w:val="en-US"/>
        </w:rPr>
        <w:t>Э</w:t>
      </w:r>
      <w:r w:rsidRPr="00C25CD8">
        <w:rPr>
          <w:rFonts w:ascii="Arial" w:eastAsia="Arial" w:hAnsi="Arial" w:cs="Arial"/>
          <w:i/>
          <w:spacing w:val="-11"/>
          <w:sz w:val="31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-18"/>
          <w:position w:val="-7"/>
          <w:sz w:val="20"/>
          <w:lang w:val="en-US"/>
        </w:rPr>
        <w:t>в</w:t>
      </w:r>
    </w:p>
    <w:p w:rsidR="00C25CD8" w:rsidRPr="00C25CD8" w:rsidRDefault="00C25CD8" w:rsidP="00C25CD8">
      <w:pPr>
        <w:widowControl w:val="0"/>
        <w:numPr>
          <w:ilvl w:val="0"/>
          <w:numId w:val="27"/>
        </w:numPr>
        <w:tabs>
          <w:tab w:val="left" w:pos="313"/>
        </w:tabs>
        <w:autoSpaceDE w:val="0"/>
        <w:autoSpaceDN w:val="0"/>
        <w:spacing w:before="161" w:after="0" w:line="240" w:lineRule="auto"/>
        <w:ind w:left="312" w:hanging="172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pacing w:val="-1"/>
          <w:sz w:val="28"/>
          <w:lang w:val="en-US"/>
        </w:rPr>
        <w:br w:type="column"/>
      </w:r>
      <w:proofErr w:type="gramStart"/>
      <w:r w:rsidRPr="00C25CD8">
        <w:rPr>
          <w:rFonts w:ascii="Arial" w:eastAsia="Arial" w:hAnsi="Arial" w:cs="Arial"/>
          <w:sz w:val="28"/>
          <w:lang w:val="en-US"/>
        </w:rPr>
        <w:t>ширина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запрещенной зоны.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4" w:space="720" w:equalWidth="0">
            <w:col w:w="619" w:space="40"/>
            <w:col w:w="1560" w:space="39"/>
            <w:col w:w="868" w:space="39"/>
            <w:col w:w="6345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229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Для графического изображения выражение (4.5) удобно пре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ставить в виде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305" w:after="0" w:line="223" w:lineRule="exact"/>
        <w:jc w:val="right"/>
        <w:rPr>
          <w:rFonts w:ascii="Arial" w:eastAsia="Arial" w:hAnsi="Arial" w:cs="Arial"/>
          <w:i/>
          <w:lang w:val="en-US"/>
        </w:rPr>
      </w:pPr>
      <w:proofErr w:type="gramStart"/>
      <w:r w:rsidRPr="00C25CD8">
        <w:rPr>
          <w:rFonts w:ascii="Arial" w:eastAsia="Arial" w:hAnsi="Arial" w:cs="Arial"/>
          <w:sz w:val="27"/>
          <w:lang w:val="en-US"/>
        </w:rPr>
        <w:t>ln</w:t>
      </w:r>
      <w:r w:rsidRPr="00C25CD8">
        <w:rPr>
          <w:rFonts w:ascii="Arial" w:eastAsia="Arial" w:hAnsi="Arial" w:cs="Arial"/>
          <w:i/>
          <w:sz w:val="27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lang w:val="en-US"/>
        </w:rPr>
        <w:t>i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287" w:after="0" w:line="241" w:lineRule="exact"/>
        <w:rPr>
          <w:rFonts w:ascii="Arial" w:eastAsia="Arial" w:hAnsi="Arial" w:cs="Arial"/>
          <w:sz w:val="27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w w:val="105"/>
          <w:sz w:val="27"/>
          <w:lang w:val="en-US"/>
        </w:rPr>
        <w:t></w:t>
      </w:r>
      <w:r w:rsidRPr="00C25CD8">
        <w:rPr>
          <w:rFonts w:ascii="Times New Roman" w:eastAsia="Arial" w:hAnsi="Times New Roman" w:cs="Arial"/>
          <w:w w:val="105"/>
          <w:sz w:val="27"/>
          <w:lang w:val="en-US"/>
        </w:rPr>
        <w:t xml:space="preserve"> </w:t>
      </w:r>
      <w:proofErr w:type="gramStart"/>
      <w:r w:rsidRPr="00C25CD8">
        <w:rPr>
          <w:rFonts w:ascii="Arial" w:eastAsia="Arial" w:hAnsi="Arial" w:cs="Arial"/>
          <w:spacing w:val="-10"/>
          <w:w w:val="105"/>
          <w:sz w:val="27"/>
          <w:lang w:val="en-US"/>
        </w:rPr>
        <w:t>ln</w:t>
      </w:r>
      <w:proofErr w:type="gramEnd"/>
    </w:p>
    <w:p w:rsidR="00C25CD8" w:rsidRPr="00C25CD8" w:rsidRDefault="00C25CD8" w:rsidP="00C25CD8">
      <w:pPr>
        <w:widowControl w:val="0"/>
        <w:numPr>
          <w:ilvl w:val="0"/>
          <w:numId w:val="23"/>
        </w:numPr>
        <w:tabs>
          <w:tab w:val="left" w:pos="1307"/>
        </w:tabs>
        <w:autoSpaceDE w:val="0"/>
        <w:autoSpaceDN w:val="0"/>
        <w:spacing w:before="143" w:after="0" w:line="146" w:lineRule="auto"/>
        <w:ind w:hanging="235"/>
        <w:rPr>
          <w:rFonts w:ascii="Arial" w:eastAsia="Arial" w:hAnsi="Arial" w:cs="Arial"/>
          <w:sz w:val="28"/>
          <w:lang w:val="en-US"/>
        </w:rPr>
      </w:pPr>
      <w:r w:rsidRPr="00C25CD8">
        <w:rPr>
          <w:rFonts w:ascii="Symbol" w:eastAsia="Arial" w:hAnsi="Symbol" w:cs="Arial"/>
          <w:w w:val="104"/>
          <w:sz w:val="27"/>
          <w:lang w:val="en-US"/>
        </w:rPr>
        <w:br w:type="column"/>
      </w:r>
      <w:r w:rsidRPr="00C25CD8">
        <w:rPr>
          <w:rFonts w:ascii="Symbol" w:eastAsia="Arial" w:hAnsi="Symbol" w:cs="Arial"/>
          <w:sz w:val="27"/>
          <w:lang w:val="en-US"/>
        </w:rPr>
        <w:t></w:t>
      </w:r>
      <w:r w:rsidRPr="00C25CD8">
        <w:rPr>
          <w:rFonts w:ascii="Arial" w:eastAsia="Arial" w:hAnsi="Arial" w:cs="Arial"/>
          <w:i/>
          <w:sz w:val="27"/>
          <w:lang w:val="en-US"/>
        </w:rPr>
        <w:t xml:space="preserve">Э </w:t>
      </w:r>
      <w:proofErr w:type="gramStart"/>
      <w:r w:rsidRPr="00C25CD8">
        <w:rPr>
          <w:rFonts w:ascii="Arial" w:eastAsia="Arial" w:hAnsi="Arial" w:cs="Arial"/>
          <w:sz w:val="27"/>
          <w:lang w:val="en-US"/>
        </w:rPr>
        <w:t>1</w:t>
      </w:r>
      <w:r w:rsidRPr="00C25CD8">
        <w:rPr>
          <w:rFonts w:ascii="Arial" w:eastAsia="Arial" w:hAnsi="Arial" w:cs="Arial"/>
          <w:spacing w:val="15"/>
          <w:sz w:val="27"/>
          <w:lang w:val="en-US"/>
        </w:rPr>
        <w:t xml:space="preserve"> </w:t>
      </w:r>
      <w:r w:rsidRPr="00C25CD8">
        <w:rPr>
          <w:rFonts w:ascii="Arial" w:eastAsia="Arial" w:hAnsi="Arial" w:cs="Arial"/>
          <w:position w:val="-17"/>
          <w:sz w:val="28"/>
          <w:lang w:val="en-US"/>
        </w:rPr>
        <w:t>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146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3635" w:space="40"/>
            <w:col w:w="512" w:space="39"/>
            <w:col w:w="5284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309" w:lineRule="exact"/>
        <w:ind w:right="268"/>
        <w:jc w:val="center"/>
        <w:rPr>
          <w:rFonts w:ascii="Arial" w:eastAsia="Arial" w:hAnsi="Arial" w:cs="Arial"/>
          <w:i/>
          <w:sz w:val="27"/>
          <w:lang w:val="en-US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page">
                  <wp:posOffset>3455670</wp:posOffset>
                </wp:positionH>
                <wp:positionV relativeFrom="paragraph">
                  <wp:posOffset>-157480</wp:posOffset>
                </wp:positionV>
                <wp:extent cx="638810" cy="245110"/>
                <wp:effectExtent l="7620" t="2540" r="10795" b="0"/>
                <wp:wrapNone/>
                <wp:docPr id="1123" name="Группа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245110"/>
                          <a:chOff x="5442" y="-248"/>
                          <a:chExt cx="1006" cy="386"/>
                        </a:xfrm>
                      </wpg:grpSpPr>
                      <wps:wsp>
                        <wps:cNvPr id="1124" name="Line 767"/>
                        <wps:cNvCnPr/>
                        <wps:spPr bwMode="auto">
                          <a:xfrm>
                            <a:off x="5452" y="8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5" name="Line 768"/>
                        <wps:cNvCnPr/>
                        <wps:spPr bwMode="auto">
                          <a:xfrm>
                            <a:off x="5483" y="-3"/>
                            <a:ext cx="43" cy="106"/>
                          </a:xfrm>
                          <a:prstGeom prst="line">
                            <a:avLst/>
                          </a:prstGeom>
                          <a:noFill/>
                          <a:ln w="252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AutoShape 769"/>
                        <wps:cNvSpPr>
                          <a:spLocks/>
                        </wps:cNvSpPr>
                        <wps:spPr bwMode="auto">
                          <a:xfrm>
                            <a:off x="5536" y="-236"/>
                            <a:ext cx="911" cy="339"/>
                          </a:xfrm>
                          <a:custGeom>
                            <a:avLst/>
                            <a:gdLst>
                              <a:gd name="T0" fmla="+- 0 5537 5537"/>
                              <a:gd name="T1" fmla="*/ T0 w 911"/>
                              <a:gd name="T2" fmla="+- 0 103 -236"/>
                              <a:gd name="T3" fmla="*/ 103 h 339"/>
                              <a:gd name="T4" fmla="+- 0 5609 5537"/>
                              <a:gd name="T5" fmla="*/ T4 w 911"/>
                              <a:gd name="T6" fmla="+- 0 -236 -236"/>
                              <a:gd name="T7" fmla="*/ -236 h 339"/>
                              <a:gd name="T8" fmla="+- 0 5609 5537"/>
                              <a:gd name="T9" fmla="*/ T8 w 911"/>
                              <a:gd name="T10" fmla="+- 0 -236 -236"/>
                              <a:gd name="T11" fmla="*/ -236 h 339"/>
                              <a:gd name="T12" fmla="+- 0 6448 5537"/>
                              <a:gd name="T13" fmla="*/ T12 w 911"/>
                              <a:gd name="T14" fmla="+- 0 -236 -236"/>
                              <a:gd name="T15" fmla="*/ -236 h 3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11" h="339">
                                <a:moveTo>
                                  <a:pt x="0" y="339"/>
                                </a:moveTo>
                                <a:lnTo>
                                  <a:pt x="72" y="0"/>
                                </a:lnTo>
                                <a:moveTo>
                                  <a:pt x="72" y="0"/>
                                </a:moveTo>
                                <a:lnTo>
                                  <a:pt x="911" y="0"/>
                                </a:lnTo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5441" y="-249"/>
                            <a:ext cx="100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7" w:line="378" w:lineRule="exact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 xml:space="preserve">c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i/>
                                  <w:sz w:val="27"/>
                                </w:rPr>
                                <w:t>N</w:t>
                              </w:r>
                              <w:proofErr w:type="gramEnd"/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23" o:spid="_x0000_s1033" style="position:absolute;left:0;text-align:left;margin-left:272.1pt;margin-top:-12.4pt;width:50.3pt;height:19.3pt;z-index:251698176;mso-position-horizontal-relative:page" coordorigin="5442,-248" coordsize="1006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">
                <v:line id="Line 767" o:spid="_x0000_s1034" style="position:absolute;visibility:visible;mso-wrap-style:square" from="5452,8" to="5483,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jNVMEAAADdAAAADwAAAGRycy9kb3ducmV2LnhtbERPTYvCMBC9C/6HMII3TRWR0jWKuCzs&#10;nsRuwevYzDbFZlKaaOu/N4Kwt3m8z9nsBtuIO3W+dqxgMU9AEJdO11wpKH6/ZikIH5A1No5JwYM8&#10;7Lbj0QYz7Xo+0T0PlYgh7DNUYEJoMyl9aciin7uWOHJ/rrMYIuwqqTvsY7ht5DJJ1tJizbHBYEsH&#10;Q+U1v1kF6aH4PPnbRZpzmf/0l8fxfEylUtPJsP8AEWgI/+K3+1vH+YvlCl7fxBPk9g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mM1UwQAAAN0AAAAPAAAAAAAAAAAAAAAA&#10;AKECAABkcnMvZG93bnJldi54bWxQSwUGAAAAAAQABAD5AAAAjwMAAAAA&#10;" strokeweight=".351mm"/>
                <v:line id="Line 768" o:spid="_x0000_s1035" style="position:absolute;visibility:visible;mso-wrap-style:square" from="5483,-3" to="5526,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ZKo8UAAADdAAAADwAAAGRycy9kb3ducmV2LnhtbERPS2vCQBC+F/oflin0UnRjaKNEV7GF&#10;Qu3FJ3odsmMSmp0Nu6um/vpuQfA2H99zJrPONOJMzteWFQz6CQjiwuqaSwW77WdvBMIHZI2NZVLw&#10;Sx5m08eHCebaXnhN500oRQxhn6OCKoQ2l9IXFRn0fdsSR+5oncEQoSuldniJ4aaRaZJk0mDNsaHC&#10;lj4qKn42J6MgW60yuTTfh9ehe180L9f9aR5SpZ6fuvkYRKAu3MU395eO8wfpG/x/E0+Q0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ZKo8UAAADdAAAADwAAAAAAAAAA&#10;AAAAAAChAgAAZHJzL2Rvd25yZXYueG1sUEsFBgAAAAAEAAQA+QAAAJMDAAAAAA==&#10;" strokeweight=".70167mm"/>
                <v:shape id="AutoShape 769" o:spid="_x0000_s1036" style="position:absolute;left:5536;top:-236;width:911;height:339;visibility:visible;mso-wrap-style:square;v-text-anchor:top" coordsize="911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v9cIA&#10;AADdAAAADwAAAGRycy9kb3ducmV2LnhtbERPS2vCQBC+C/6HZQRvukkEKdFViiKUnmpa7HXMTh40&#10;Oxt2VxP/fVco9DYf33O2+9F04k7Ot5YVpMsEBHFpdcu1gq/P0+IFhA/IGjvLpOBBHva76WSLubYD&#10;n+lehFrEEPY5KmhC6HMpfdmQQb+0PXHkKusMhghdLbXDIYabTmZJspYGW44NDfZ0aKj8KW5GAVWr&#10;05VWxUflvof0yJfs3dwuSs1n4+sGRKAx/Iv/3G86zk+zNTy/iS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K/1wgAAAN0AAAAPAAAAAAAAAAAAAAAAAJgCAABkcnMvZG93&#10;bnJldi54bWxQSwUGAAAAAAQABAD1AAAAhwMAAAAA&#10;" path="m,339l72,t,l911,e" filled="f" strokeweight=".351mm">
                  <v:path arrowok="t" o:connecttype="custom" o:connectlocs="0,103;72,-236;72,-236;911,-236" o:connectangles="0,0,0,0"/>
                </v:shape>
                <v:shape id="Text Box 770" o:spid="_x0000_s1037" type="#_x0000_t202" style="position:absolute;left:5441;top:-249;width:1006;height: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WqMcMA&#10;AADdAAAADwAAAGRycy9kb3ducmV2LnhtbERPTWvCQBC9F/wPywi9NRs9WBtdRaQFoSCN8eBxzI7J&#10;YnY2ZleN/75bEHqbx/uc+bK3jbhR541jBaMkBUFcOm24UrAvvt6mIHxA1tg4JgUP8rBcDF7mmGl3&#10;55xuu1CJGMI+QwV1CG0mpS9rsugT1xJH7uQ6iyHCrpK6w3sMt40cp+lEWjQcG2psaV1Ted5drYLV&#10;gfNPc9kef/JTboriI+XvyVmp12G/moEI1Id/8dO90XH+aPwOf9/E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WqMcMAAADdAAAADwAAAAAAAAAAAAAAAACYAgAAZHJzL2Rv&#10;d25yZXYueG1sUEsFBgAAAAAEAAQA9QAAAIgDAAAAAA==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7" w:line="378" w:lineRule="exact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N</w:t>
                        </w:r>
                        <w:r>
                          <w:rPr>
                            <w:i/>
                            <w:position w:val="-6"/>
                            <w:sz w:val="18"/>
                          </w:rPr>
                          <w:t xml:space="preserve">c </w:t>
                        </w:r>
                        <w:r>
                          <w:rPr>
                            <w:rFonts w:ascii="Symbol" w:hAnsi="Symbol"/>
                            <w:w w:val="95"/>
                            <w:sz w:val="27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i/>
                            <w:sz w:val="27"/>
                          </w:rPr>
                          <w:t>N</w:t>
                        </w:r>
                        <w:proofErr w:type="gramEnd"/>
                        <w:r>
                          <w:rPr>
                            <w:i/>
                            <w:position w:val="-6"/>
                            <w:sz w:val="18"/>
                          </w:rPr>
                          <w:t>в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page">
                  <wp:posOffset>4277995</wp:posOffset>
                </wp:positionH>
                <wp:positionV relativeFrom="paragraph">
                  <wp:posOffset>-24765</wp:posOffset>
                </wp:positionV>
                <wp:extent cx="413385" cy="1270"/>
                <wp:effectExtent l="10795" t="11430" r="13970" b="6350"/>
                <wp:wrapNone/>
                <wp:docPr id="1122" name="Полилиния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" cy="1270"/>
                        </a:xfrm>
                        <a:custGeom>
                          <a:avLst/>
                          <a:gdLst>
                            <a:gd name="T0" fmla="+- 0 6737 6737"/>
                            <a:gd name="T1" fmla="*/ T0 w 651"/>
                            <a:gd name="T2" fmla="+- 0 7132 6737"/>
                            <a:gd name="T3" fmla="*/ T2 w 651"/>
                            <a:gd name="T4" fmla="+- 0 7181 6737"/>
                            <a:gd name="T5" fmla="*/ T4 w 651"/>
                            <a:gd name="T6" fmla="+- 0 7387 6737"/>
                            <a:gd name="T7" fmla="*/ T6 w 65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651">
                              <a:moveTo>
                                <a:pt x="0" y="0"/>
                              </a:moveTo>
                              <a:lnTo>
                                <a:pt x="395" y="0"/>
                              </a:lnTo>
                              <a:moveTo>
                                <a:pt x="444" y="0"/>
                              </a:moveTo>
                              <a:lnTo>
                                <a:pt x="650" y="0"/>
                              </a:lnTo>
                            </a:path>
                          </a:pathLst>
                        </a:custGeom>
                        <a:noFill/>
                        <a:ln w="126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22" o:spid="_x0000_s1026" style="position:absolute;margin-left:336.85pt;margin-top:-1.95pt;width:32.55pt;height: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5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" path="m,l395,t49,l650,e" filled="f" strokeweight=".351mm">
                <v:path arrowok="t" o:connecttype="custom" o:connectlocs="0,0;250825,0;281940,0;412750,0" o:connectangles="0,0,0,0"/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w w:val="105"/>
          <w:sz w:val="27"/>
          <w:lang w:val="en-US"/>
        </w:rPr>
        <w:t>2</w:t>
      </w:r>
      <w:r w:rsidRPr="00C25CD8">
        <w:rPr>
          <w:rFonts w:ascii="Arial" w:eastAsia="Arial" w:hAnsi="Arial" w:cs="Arial"/>
          <w:i/>
          <w:w w:val="105"/>
          <w:sz w:val="27"/>
          <w:lang w:val="en-US"/>
        </w:rPr>
        <w:t>k T</w:t>
      </w:r>
    </w:p>
    <w:p w:rsidR="00C25CD8" w:rsidRPr="00C25CD8" w:rsidRDefault="00C25CD8" w:rsidP="00C25CD8">
      <w:pPr>
        <w:widowControl w:val="0"/>
        <w:tabs>
          <w:tab w:val="left" w:pos="3637"/>
        </w:tabs>
        <w:autoSpaceDE w:val="0"/>
        <w:autoSpaceDN w:val="0"/>
        <w:spacing w:before="237"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>
                <wp:simplePos x="0" y="0"/>
                <wp:positionH relativeFrom="page">
                  <wp:posOffset>2698115</wp:posOffset>
                </wp:positionH>
                <wp:positionV relativeFrom="paragraph">
                  <wp:posOffset>238760</wp:posOffset>
                </wp:positionV>
                <wp:extent cx="277495" cy="128270"/>
                <wp:effectExtent l="2540" t="4445" r="0" b="635"/>
                <wp:wrapNone/>
                <wp:docPr id="1121" name="Поле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49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tabs>
                                <w:tab w:val="left" w:pos="341"/>
                              </w:tabs>
                              <w:spacing w:line="202" w:lineRule="exac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c</w:t>
                            </w:r>
                            <w:r>
                              <w:rPr>
                                <w:i/>
                                <w:sz w:val="18"/>
                              </w:rPr>
                              <w:tab/>
                            </w:r>
                            <w:r>
                              <w:rPr>
                                <w:i/>
                                <w:spacing w:val="-19"/>
                                <w:sz w:val="18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21" o:spid="_x0000_s1038" type="#_x0000_t202" style="position:absolute;margin-left:212.45pt;margin-top:18.8pt;width:21.85pt;height:10.1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7JOwQIAALU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" filled="f" stroked="f">
                <v:textbox inset="0,0,0,0">
                  <w:txbxContent>
                    <w:p w:rsidR="00C25CD8" w:rsidRDefault="00C25CD8" w:rsidP="00C25CD8">
                      <w:pPr>
                        <w:tabs>
                          <w:tab w:val="left" w:pos="341"/>
                        </w:tabs>
                        <w:spacing w:line="202" w:lineRule="exac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c</w:t>
                      </w:r>
                      <w:r>
                        <w:rPr>
                          <w:i/>
                          <w:sz w:val="18"/>
                        </w:rPr>
                        <w:tab/>
                      </w:r>
                      <w:r>
                        <w:rPr>
                          <w:i/>
                          <w:spacing w:val="-19"/>
                          <w:sz w:val="18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Произведение </w:t>
      </w:r>
      <w:r w:rsidRPr="00C25CD8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pacing w:val="1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i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ab/>
      </w:r>
      <w:r w:rsidRPr="00C25CD8">
        <w:rPr>
          <w:rFonts w:ascii="Arial" w:eastAsia="Arial" w:hAnsi="Arial" w:cs="Arial"/>
          <w:sz w:val="28"/>
          <w:szCs w:val="28"/>
        </w:rPr>
        <w:t>слабо зависит от температуры,</w:t>
      </w:r>
      <w:r w:rsidRPr="00C25CD8">
        <w:rPr>
          <w:rFonts w:ascii="Arial" w:eastAsia="Arial" w:hAnsi="Arial" w:cs="Arial"/>
          <w:spacing w:val="5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поэтому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60" w:after="0" w:line="239" w:lineRule="exact"/>
        <w:rPr>
          <w:rFonts w:ascii="Arial" w:eastAsia="Arial" w:hAnsi="Arial" w:cs="Arial"/>
          <w:i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температурная зависимость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Cs w:val="28"/>
          <w:lang w:val="en-US"/>
        </w:rPr>
        <w:t>i</w:t>
      </w:r>
    </w:p>
    <w:p w:rsidR="00C25CD8" w:rsidRPr="00C25CD8" w:rsidRDefault="00C25CD8" w:rsidP="00C25CD8">
      <w:pPr>
        <w:widowControl w:val="0"/>
        <w:autoSpaceDE w:val="0"/>
        <w:autoSpaceDN w:val="0"/>
        <w:spacing w:before="80" w:after="0" w:line="262" w:lineRule="exact"/>
        <w:jc w:val="center"/>
        <w:rPr>
          <w:rFonts w:ascii="Symbol" w:eastAsia="Arial" w:hAnsi="Symbo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Symbol" w:eastAsia="Arial" w:hAnsi="Symbol" w:cs="Arial"/>
          <w:w w:val="80"/>
          <w:sz w:val="28"/>
          <w:szCs w:val="28"/>
        </w:rPr>
        <w:t>⎛</w:t>
      </w:r>
      <w:r w:rsidRPr="00C25CD8">
        <w:rPr>
          <w:rFonts w:ascii="Times New Roman" w:eastAsia="Arial" w:hAnsi="Times New Roman" w:cs="Arial"/>
          <w:spacing w:val="-19"/>
          <w:w w:val="8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w w:val="80"/>
          <w:position w:val="2"/>
          <w:sz w:val="28"/>
          <w:szCs w:val="28"/>
        </w:rPr>
        <w:t>1</w:t>
      </w:r>
      <w:r w:rsidRPr="00C25CD8">
        <w:rPr>
          <w:rFonts w:ascii="Arial" w:eastAsia="Arial" w:hAnsi="Arial" w:cs="Arial"/>
          <w:spacing w:val="-37"/>
          <w:w w:val="80"/>
          <w:position w:val="2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pacing w:val="-161"/>
          <w:w w:val="80"/>
          <w:sz w:val="28"/>
          <w:szCs w:val="28"/>
        </w:rPr>
        <w:t>⎞</w:t>
      </w:r>
    </w:p>
    <w:p w:rsidR="00C25CD8" w:rsidRPr="00C25CD8" w:rsidRDefault="00C25CD8" w:rsidP="00C25CD8">
      <w:pPr>
        <w:widowControl w:val="0"/>
        <w:tabs>
          <w:tab w:val="left" w:pos="585"/>
        </w:tabs>
        <w:autoSpaceDE w:val="0"/>
        <w:autoSpaceDN w:val="0"/>
        <w:spacing w:after="0" w:line="199" w:lineRule="exact"/>
        <w:jc w:val="center"/>
        <w:rPr>
          <w:rFonts w:ascii="Symbol" w:eastAsia="Arial" w:hAnsi="Symbo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>
                <wp:simplePos x="0" y="0"/>
                <wp:positionH relativeFrom="page">
                  <wp:posOffset>3896360</wp:posOffset>
                </wp:positionH>
                <wp:positionV relativeFrom="paragraph">
                  <wp:posOffset>70485</wp:posOffset>
                </wp:positionV>
                <wp:extent cx="130810" cy="0"/>
                <wp:effectExtent l="10160" t="8255" r="11430" b="10795"/>
                <wp:wrapNone/>
                <wp:docPr id="1120" name="Прямая соединительная линия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810" cy="0"/>
                        </a:xfrm>
                        <a:prstGeom prst="line">
                          <a:avLst/>
                        </a:prstGeom>
                        <a:noFill/>
                        <a:ln w="1266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20" o:spid="_x0000_s1026" style="position:absolute;z-index:-25153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06.8pt,5.55pt" to="317.1pt,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" strokeweight=".35172mm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3585845</wp:posOffset>
                </wp:positionH>
                <wp:positionV relativeFrom="paragraph">
                  <wp:posOffset>-63500</wp:posOffset>
                </wp:positionV>
                <wp:extent cx="188595" cy="216535"/>
                <wp:effectExtent l="4445" t="0" r="0" b="4445"/>
                <wp:wrapNone/>
                <wp:docPr id="1119" name="Поле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341" w:lineRule="exact"/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Symbol" w:hAnsi="Symbol"/>
                                <w:sz w:val="28"/>
                              </w:rPr>
                              <w:t>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pacing w:val="-20"/>
                                <w:sz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19" o:spid="_x0000_s1039" type="#_x0000_t202" style="position:absolute;left:0;text-align:left;margin-left:282.35pt;margin-top:-5pt;width:14.85pt;height:17.0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" filled="f" stroked="f">
                <v:textbox inset="0,0,0,0">
                  <w:txbxContent>
                    <w:p w:rsidR="00C25CD8" w:rsidRDefault="00C25CD8" w:rsidP="00C25CD8">
                      <w:pPr>
                        <w:spacing w:line="341" w:lineRule="exact"/>
                        <w:rPr>
                          <w:i/>
                          <w:sz w:val="28"/>
                        </w:rPr>
                      </w:pPr>
                      <w:r>
                        <w:rPr>
                          <w:rFonts w:ascii="Symbol" w:hAnsi="Symbol"/>
                          <w:sz w:val="28"/>
                        </w:rPr>
                        <w:t>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i/>
                          <w:spacing w:val="-20"/>
                          <w:sz w:val="28"/>
                        </w:rPr>
                        <w:t>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Symbol" w:eastAsia="Arial" w:hAnsi="Symbol" w:cs="Arial"/>
          <w:w w:val="75"/>
          <w:sz w:val="28"/>
          <w:szCs w:val="28"/>
        </w:rPr>
        <w:t>⎜</w:t>
      </w:r>
      <w:r w:rsidRPr="00C25CD8">
        <w:rPr>
          <w:rFonts w:ascii="Times New Roman" w:eastAsia="Arial" w:hAnsi="Times New Roman" w:cs="Arial"/>
          <w:w w:val="75"/>
          <w:sz w:val="28"/>
          <w:szCs w:val="28"/>
        </w:rPr>
        <w:tab/>
      </w:r>
      <w:r w:rsidRPr="00C25CD8">
        <w:rPr>
          <w:rFonts w:ascii="Symbol" w:eastAsia="Arial" w:hAnsi="Symbol" w:cs="Arial"/>
          <w:spacing w:val="-91"/>
          <w:w w:val="65"/>
          <w:sz w:val="28"/>
          <w:szCs w:val="28"/>
        </w:rPr>
        <w:t>⎟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43" w:lineRule="exact"/>
        <w:jc w:val="center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i/>
          <w:w w:val="99"/>
          <w:sz w:val="28"/>
          <w:lang w:val="en-US"/>
        </w:rPr>
        <w:t>T</w:t>
      </w:r>
    </w:p>
    <w:p w:rsidR="00C25CD8" w:rsidRPr="00C25CD8" w:rsidRDefault="00C25CD8" w:rsidP="00C25CD8">
      <w:pPr>
        <w:widowControl w:val="0"/>
        <w:autoSpaceDE w:val="0"/>
        <w:autoSpaceDN w:val="0"/>
        <w:spacing w:before="257" w:after="0" w:line="241" w:lineRule="exact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близка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 линейной (рис. 30).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1" w:lineRule="exact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4347" w:space="225"/>
            <w:col w:w="693" w:space="40"/>
            <w:col w:w="4205"/>
          </w:cols>
        </w:sectPr>
      </w:pPr>
    </w:p>
    <w:p w:rsidR="00C25CD8" w:rsidRPr="00C25CD8" w:rsidRDefault="00C25CD8" w:rsidP="00C25CD8">
      <w:pPr>
        <w:widowControl w:val="0"/>
        <w:tabs>
          <w:tab w:val="left" w:pos="918"/>
        </w:tabs>
        <w:autoSpaceDE w:val="0"/>
        <w:autoSpaceDN w:val="0"/>
        <w:spacing w:after="0" w:line="255" w:lineRule="exact"/>
        <w:jc w:val="center"/>
        <w:rPr>
          <w:rFonts w:ascii="Symbol" w:eastAsia="Arial" w:hAnsi="Symbol" w:cs="Arial"/>
          <w:sz w:val="28"/>
          <w:szCs w:val="28"/>
        </w:rPr>
      </w:pPr>
      <w:r w:rsidRPr="00C25CD8">
        <w:rPr>
          <w:rFonts w:ascii="Symbol" w:eastAsia="Arial" w:hAnsi="Symbol" w:cs="Arial"/>
          <w:w w:val="75"/>
          <w:sz w:val="28"/>
          <w:szCs w:val="28"/>
        </w:rPr>
        <w:t>⎝</w:t>
      </w:r>
      <w:r w:rsidRPr="00C25CD8">
        <w:rPr>
          <w:rFonts w:ascii="Times New Roman" w:eastAsia="Arial" w:hAnsi="Times New Roman" w:cs="Arial"/>
          <w:w w:val="75"/>
          <w:sz w:val="28"/>
          <w:szCs w:val="28"/>
        </w:rPr>
        <w:tab/>
      </w:r>
      <w:r w:rsidRPr="00C25CD8">
        <w:rPr>
          <w:rFonts w:ascii="Symbol" w:eastAsia="Arial" w:hAnsi="Symbol" w:cs="Arial"/>
          <w:w w:val="75"/>
          <w:sz w:val="28"/>
          <w:szCs w:val="28"/>
        </w:rPr>
        <w:t>⎠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Угол наклона этой кривой характеризует ширину запрещенной зоны полупроводника.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Энергия 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</w:rPr>
        <w:t>, необходимая для разрыва химической связи в со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ственном полупроводнике, довольно значительна, поэтому полу- проводниковые приборы работают в основном на примесной прово- димости. Появление собственной проводимости в большинстве сл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чаев недопустимо, так как ведет к нарушению нормальной работы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>
                <wp:simplePos x="0" y="0"/>
                <wp:positionH relativeFrom="page">
                  <wp:posOffset>2492375</wp:posOffset>
                </wp:positionH>
                <wp:positionV relativeFrom="paragraph">
                  <wp:posOffset>1027430</wp:posOffset>
                </wp:positionV>
                <wp:extent cx="2586355" cy="2956560"/>
                <wp:effectExtent l="0" t="5080" r="7620" b="635"/>
                <wp:wrapNone/>
                <wp:docPr id="1096" name="Группа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6355" cy="2956560"/>
                          <a:chOff x="3925" y="1618"/>
                          <a:chExt cx="4073" cy="4656"/>
                        </a:xfrm>
                      </wpg:grpSpPr>
                      <wps:wsp>
                        <wps:cNvPr id="1097" name="AutoShape 1096"/>
                        <wps:cNvSpPr>
                          <a:spLocks/>
                        </wps:cNvSpPr>
                        <wps:spPr bwMode="auto">
                          <a:xfrm>
                            <a:off x="4477" y="1749"/>
                            <a:ext cx="3227" cy="4164"/>
                          </a:xfrm>
                          <a:custGeom>
                            <a:avLst/>
                            <a:gdLst>
                              <a:gd name="T0" fmla="+- 0 4500 4477"/>
                              <a:gd name="T1" fmla="*/ T0 w 3227"/>
                              <a:gd name="T2" fmla="+- 0 5890 1750"/>
                              <a:gd name="T3" fmla="*/ 5890 h 4164"/>
                              <a:gd name="T4" fmla="+- 0 4489 4477"/>
                              <a:gd name="T5" fmla="*/ T4 w 3227"/>
                              <a:gd name="T6" fmla="+- 0 5890 1750"/>
                              <a:gd name="T7" fmla="*/ 5890 h 4164"/>
                              <a:gd name="T8" fmla="+- 0 4477 4477"/>
                              <a:gd name="T9" fmla="*/ T8 w 3227"/>
                              <a:gd name="T10" fmla="+- 0 5902 1750"/>
                              <a:gd name="T11" fmla="*/ 5902 h 4164"/>
                              <a:gd name="T12" fmla="+- 0 4489 4477"/>
                              <a:gd name="T13" fmla="*/ T12 w 3227"/>
                              <a:gd name="T14" fmla="+- 0 5914 1750"/>
                              <a:gd name="T15" fmla="*/ 5914 h 4164"/>
                              <a:gd name="T16" fmla="+- 0 7692 4477"/>
                              <a:gd name="T17" fmla="*/ T16 w 3227"/>
                              <a:gd name="T18" fmla="+- 0 5914 1750"/>
                              <a:gd name="T19" fmla="*/ 5914 h 4164"/>
                              <a:gd name="T20" fmla="+- 0 7680 4477"/>
                              <a:gd name="T21" fmla="*/ T20 w 3227"/>
                              <a:gd name="T22" fmla="+- 0 5902 1750"/>
                              <a:gd name="T23" fmla="*/ 5902 h 4164"/>
                              <a:gd name="T24" fmla="+- 0 4500 4477"/>
                              <a:gd name="T25" fmla="*/ T24 w 3227"/>
                              <a:gd name="T26" fmla="+- 0 5902 1750"/>
                              <a:gd name="T27" fmla="*/ 5902 h 4164"/>
                              <a:gd name="T28" fmla="+- 0 4500 4477"/>
                              <a:gd name="T29" fmla="*/ T28 w 3227"/>
                              <a:gd name="T30" fmla="+- 0 5890 1750"/>
                              <a:gd name="T31" fmla="*/ 5890 h 4164"/>
                              <a:gd name="T32" fmla="+- 0 7704 4477"/>
                              <a:gd name="T33" fmla="*/ T32 w 3227"/>
                              <a:gd name="T34" fmla="+- 0 1761 1750"/>
                              <a:gd name="T35" fmla="*/ 1761 h 4164"/>
                              <a:gd name="T36" fmla="+- 0 7680 4477"/>
                              <a:gd name="T37" fmla="*/ T36 w 3227"/>
                              <a:gd name="T38" fmla="+- 0 1761 1750"/>
                              <a:gd name="T39" fmla="*/ 1761 h 4164"/>
                              <a:gd name="T40" fmla="+- 0 7680 4477"/>
                              <a:gd name="T41" fmla="*/ T40 w 3227"/>
                              <a:gd name="T42" fmla="+- 0 5902 1750"/>
                              <a:gd name="T43" fmla="*/ 5902 h 4164"/>
                              <a:gd name="T44" fmla="+- 0 7692 4477"/>
                              <a:gd name="T45" fmla="*/ T44 w 3227"/>
                              <a:gd name="T46" fmla="+- 0 5914 1750"/>
                              <a:gd name="T47" fmla="*/ 5914 h 4164"/>
                              <a:gd name="T48" fmla="+- 0 7692 4477"/>
                              <a:gd name="T49" fmla="*/ T48 w 3227"/>
                              <a:gd name="T50" fmla="+- 0 5890 1750"/>
                              <a:gd name="T51" fmla="*/ 5890 h 4164"/>
                              <a:gd name="T52" fmla="+- 0 7704 4477"/>
                              <a:gd name="T53" fmla="*/ T52 w 3227"/>
                              <a:gd name="T54" fmla="+- 0 5890 1750"/>
                              <a:gd name="T55" fmla="*/ 5890 h 4164"/>
                              <a:gd name="T56" fmla="+- 0 7704 4477"/>
                              <a:gd name="T57" fmla="*/ T56 w 3227"/>
                              <a:gd name="T58" fmla="+- 0 1773 1750"/>
                              <a:gd name="T59" fmla="*/ 1773 h 4164"/>
                              <a:gd name="T60" fmla="+- 0 7692 4477"/>
                              <a:gd name="T61" fmla="*/ T60 w 3227"/>
                              <a:gd name="T62" fmla="+- 0 1773 1750"/>
                              <a:gd name="T63" fmla="*/ 1773 h 4164"/>
                              <a:gd name="T64" fmla="+- 0 7704 4477"/>
                              <a:gd name="T65" fmla="*/ T64 w 3227"/>
                              <a:gd name="T66" fmla="+- 0 1761 1750"/>
                              <a:gd name="T67" fmla="*/ 1761 h 4164"/>
                              <a:gd name="T68" fmla="+- 0 7704 4477"/>
                              <a:gd name="T69" fmla="*/ T68 w 3227"/>
                              <a:gd name="T70" fmla="+- 0 5890 1750"/>
                              <a:gd name="T71" fmla="*/ 5890 h 4164"/>
                              <a:gd name="T72" fmla="+- 0 7692 4477"/>
                              <a:gd name="T73" fmla="*/ T72 w 3227"/>
                              <a:gd name="T74" fmla="+- 0 5890 1750"/>
                              <a:gd name="T75" fmla="*/ 5890 h 4164"/>
                              <a:gd name="T76" fmla="+- 0 7692 4477"/>
                              <a:gd name="T77" fmla="*/ T76 w 3227"/>
                              <a:gd name="T78" fmla="+- 0 5914 1750"/>
                              <a:gd name="T79" fmla="*/ 5914 h 4164"/>
                              <a:gd name="T80" fmla="+- 0 7704 4477"/>
                              <a:gd name="T81" fmla="*/ T80 w 3227"/>
                              <a:gd name="T82" fmla="+- 0 5902 1750"/>
                              <a:gd name="T83" fmla="*/ 5902 h 4164"/>
                              <a:gd name="T84" fmla="+- 0 7704 4477"/>
                              <a:gd name="T85" fmla="*/ T84 w 3227"/>
                              <a:gd name="T86" fmla="+- 0 5890 1750"/>
                              <a:gd name="T87" fmla="*/ 5890 h 4164"/>
                              <a:gd name="T88" fmla="+- 0 4489 4477"/>
                              <a:gd name="T89" fmla="*/ T88 w 3227"/>
                              <a:gd name="T90" fmla="+- 0 1750 1750"/>
                              <a:gd name="T91" fmla="*/ 1750 h 4164"/>
                              <a:gd name="T92" fmla="+- 0 4477 4477"/>
                              <a:gd name="T93" fmla="*/ T92 w 3227"/>
                              <a:gd name="T94" fmla="+- 0 1761 1750"/>
                              <a:gd name="T95" fmla="*/ 1761 h 4164"/>
                              <a:gd name="T96" fmla="+- 0 4477 4477"/>
                              <a:gd name="T97" fmla="*/ T96 w 3227"/>
                              <a:gd name="T98" fmla="+- 0 5902 1750"/>
                              <a:gd name="T99" fmla="*/ 5902 h 4164"/>
                              <a:gd name="T100" fmla="+- 0 4489 4477"/>
                              <a:gd name="T101" fmla="*/ T100 w 3227"/>
                              <a:gd name="T102" fmla="+- 0 5890 1750"/>
                              <a:gd name="T103" fmla="*/ 5890 h 4164"/>
                              <a:gd name="T104" fmla="+- 0 4500 4477"/>
                              <a:gd name="T105" fmla="*/ T104 w 3227"/>
                              <a:gd name="T106" fmla="+- 0 5890 1750"/>
                              <a:gd name="T107" fmla="*/ 5890 h 4164"/>
                              <a:gd name="T108" fmla="+- 0 4500 4477"/>
                              <a:gd name="T109" fmla="*/ T108 w 3227"/>
                              <a:gd name="T110" fmla="+- 0 1773 1750"/>
                              <a:gd name="T111" fmla="*/ 1773 h 4164"/>
                              <a:gd name="T112" fmla="+- 0 4489 4477"/>
                              <a:gd name="T113" fmla="*/ T112 w 3227"/>
                              <a:gd name="T114" fmla="+- 0 1773 1750"/>
                              <a:gd name="T115" fmla="*/ 1773 h 4164"/>
                              <a:gd name="T116" fmla="+- 0 4489 4477"/>
                              <a:gd name="T117" fmla="*/ T116 w 3227"/>
                              <a:gd name="T118" fmla="+- 0 1750 1750"/>
                              <a:gd name="T119" fmla="*/ 1750 h 4164"/>
                              <a:gd name="T120" fmla="+- 0 7680 4477"/>
                              <a:gd name="T121" fmla="*/ T120 w 3227"/>
                              <a:gd name="T122" fmla="+- 0 5890 1750"/>
                              <a:gd name="T123" fmla="*/ 5890 h 4164"/>
                              <a:gd name="T124" fmla="+- 0 4500 4477"/>
                              <a:gd name="T125" fmla="*/ T124 w 3227"/>
                              <a:gd name="T126" fmla="+- 0 5890 1750"/>
                              <a:gd name="T127" fmla="*/ 5890 h 4164"/>
                              <a:gd name="T128" fmla="+- 0 4500 4477"/>
                              <a:gd name="T129" fmla="*/ T128 w 3227"/>
                              <a:gd name="T130" fmla="+- 0 5902 1750"/>
                              <a:gd name="T131" fmla="*/ 5902 h 4164"/>
                              <a:gd name="T132" fmla="+- 0 7680 4477"/>
                              <a:gd name="T133" fmla="*/ T132 w 3227"/>
                              <a:gd name="T134" fmla="+- 0 5902 1750"/>
                              <a:gd name="T135" fmla="*/ 5902 h 4164"/>
                              <a:gd name="T136" fmla="+- 0 7680 4477"/>
                              <a:gd name="T137" fmla="*/ T136 w 3227"/>
                              <a:gd name="T138" fmla="+- 0 5890 1750"/>
                              <a:gd name="T139" fmla="*/ 5890 h 4164"/>
                              <a:gd name="T140" fmla="+- 0 4489 4477"/>
                              <a:gd name="T141" fmla="*/ T140 w 3227"/>
                              <a:gd name="T142" fmla="+- 0 1750 1750"/>
                              <a:gd name="T143" fmla="*/ 1750 h 4164"/>
                              <a:gd name="T144" fmla="+- 0 4489 4477"/>
                              <a:gd name="T145" fmla="*/ T144 w 3227"/>
                              <a:gd name="T146" fmla="+- 0 1773 1750"/>
                              <a:gd name="T147" fmla="*/ 1773 h 4164"/>
                              <a:gd name="T148" fmla="+- 0 4500 4477"/>
                              <a:gd name="T149" fmla="*/ T148 w 3227"/>
                              <a:gd name="T150" fmla="+- 0 1773 1750"/>
                              <a:gd name="T151" fmla="*/ 1773 h 4164"/>
                              <a:gd name="T152" fmla="+- 0 4500 4477"/>
                              <a:gd name="T153" fmla="*/ T152 w 3227"/>
                              <a:gd name="T154" fmla="+- 0 1761 1750"/>
                              <a:gd name="T155" fmla="*/ 1761 h 4164"/>
                              <a:gd name="T156" fmla="+- 0 4489 4477"/>
                              <a:gd name="T157" fmla="*/ T156 w 3227"/>
                              <a:gd name="T158" fmla="+- 0 1750 1750"/>
                              <a:gd name="T159" fmla="*/ 1750 h 4164"/>
                              <a:gd name="T160" fmla="+- 0 7692 4477"/>
                              <a:gd name="T161" fmla="*/ T160 w 3227"/>
                              <a:gd name="T162" fmla="+- 0 1750 1750"/>
                              <a:gd name="T163" fmla="*/ 1750 h 4164"/>
                              <a:gd name="T164" fmla="+- 0 4489 4477"/>
                              <a:gd name="T165" fmla="*/ T164 w 3227"/>
                              <a:gd name="T166" fmla="+- 0 1750 1750"/>
                              <a:gd name="T167" fmla="*/ 1750 h 4164"/>
                              <a:gd name="T168" fmla="+- 0 4500 4477"/>
                              <a:gd name="T169" fmla="*/ T168 w 3227"/>
                              <a:gd name="T170" fmla="+- 0 1761 1750"/>
                              <a:gd name="T171" fmla="*/ 1761 h 4164"/>
                              <a:gd name="T172" fmla="+- 0 4500 4477"/>
                              <a:gd name="T173" fmla="*/ T172 w 3227"/>
                              <a:gd name="T174" fmla="+- 0 1773 1750"/>
                              <a:gd name="T175" fmla="*/ 1773 h 4164"/>
                              <a:gd name="T176" fmla="+- 0 7680 4477"/>
                              <a:gd name="T177" fmla="*/ T176 w 3227"/>
                              <a:gd name="T178" fmla="+- 0 1773 1750"/>
                              <a:gd name="T179" fmla="*/ 1773 h 4164"/>
                              <a:gd name="T180" fmla="+- 0 7680 4477"/>
                              <a:gd name="T181" fmla="*/ T180 w 3227"/>
                              <a:gd name="T182" fmla="+- 0 1761 1750"/>
                              <a:gd name="T183" fmla="*/ 1761 h 4164"/>
                              <a:gd name="T184" fmla="+- 0 7704 4477"/>
                              <a:gd name="T185" fmla="*/ T184 w 3227"/>
                              <a:gd name="T186" fmla="+- 0 1761 1750"/>
                              <a:gd name="T187" fmla="*/ 1761 h 4164"/>
                              <a:gd name="T188" fmla="+- 0 7692 4477"/>
                              <a:gd name="T189" fmla="*/ T188 w 3227"/>
                              <a:gd name="T190" fmla="+- 0 1750 1750"/>
                              <a:gd name="T191" fmla="*/ 1750 h 4164"/>
                              <a:gd name="T192" fmla="+- 0 7704 4477"/>
                              <a:gd name="T193" fmla="*/ T192 w 3227"/>
                              <a:gd name="T194" fmla="+- 0 1761 1750"/>
                              <a:gd name="T195" fmla="*/ 1761 h 4164"/>
                              <a:gd name="T196" fmla="+- 0 7692 4477"/>
                              <a:gd name="T197" fmla="*/ T196 w 3227"/>
                              <a:gd name="T198" fmla="+- 0 1773 1750"/>
                              <a:gd name="T199" fmla="*/ 1773 h 4164"/>
                              <a:gd name="T200" fmla="+- 0 7704 4477"/>
                              <a:gd name="T201" fmla="*/ T200 w 3227"/>
                              <a:gd name="T202" fmla="+- 0 1773 1750"/>
                              <a:gd name="T203" fmla="*/ 1773 h 4164"/>
                              <a:gd name="T204" fmla="+- 0 7704 4477"/>
                              <a:gd name="T205" fmla="*/ T204 w 3227"/>
                              <a:gd name="T206" fmla="+- 0 1761 1750"/>
                              <a:gd name="T207" fmla="*/ 1761 h 4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227" h="4164">
                                <a:moveTo>
                                  <a:pt x="23" y="4140"/>
                                </a:moveTo>
                                <a:lnTo>
                                  <a:pt x="12" y="4140"/>
                                </a:lnTo>
                                <a:lnTo>
                                  <a:pt x="0" y="4152"/>
                                </a:lnTo>
                                <a:lnTo>
                                  <a:pt x="12" y="4164"/>
                                </a:lnTo>
                                <a:lnTo>
                                  <a:pt x="3215" y="4164"/>
                                </a:lnTo>
                                <a:lnTo>
                                  <a:pt x="3203" y="4152"/>
                                </a:lnTo>
                                <a:lnTo>
                                  <a:pt x="23" y="4152"/>
                                </a:lnTo>
                                <a:lnTo>
                                  <a:pt x="23" y="4140"/>
                                </a:lnTo>
                                <a:close/>
                                <a:moveTo>
                                  <a:pt x="3227" y="11"/>
                                </a:moveTo>
                                <a:lnTo>
                                  <a:pt x="3203" y="11"/>
                                </a:lnTo>
                                <a:lnTo>
                                  <a:pt x="3203" y="4152"/>
                                </a:lnTo>
                                <a:lnTo>
                                  <a:pt x="3215" y="4164"/>
                                </a:lnTo>
                                <a:lnTo>
                                  <a:pt x="3215" y="4140"/>
                                </a:lnTo>
                                <a:lnTo>
                                  <a:pt x="3227" y="4140"/>
                                </a:lnTo>
                                <a:lnTo>
                                  <a:pt x="3227" y="23"/>
                                </a:lnTo>
                                <a:lnTo>
                                  <a:pt x="3215" y="23"/>
                                </a:lnTo>
                                <a:lnTo>
                                  <a:pt x="3227" y="11"/>
                                </a:lnTo>
                                <a:close/>
                                <a:moveTo>
                                  <a:pt x="3227" y="4140"/>
                                </a:moveTo>
                                <a:lnTo>
                                  <a:pt x="3215" y="4140"/>
                                </a:lnTo>
                                <a:lnTo>
                                  <a:pt x="3215" y="4164"/>
                                </a:lnTo>
                                <a:lnTo>
                                  <a:pt x="3227" y="4152"/>
                                </a:lnTo>
                                <a:lnTo>
                                  <a:pt x="3227" y="414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4152"/>
                                </a:lnTo>
                                <a:lnTo>
                                  <a:pt x="12" y="4140"/>
                                </a:lnTo>
                                <a:lnTo>
                                  <a:pt x="23" y="4140"/>
                                </a:lnTo>
                                <a:lnTo>
                                  <a:pt x="23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203" y="4140"/>
                                </a:moveTo>
                                <a:lnTo>
                                  <a:pt x="23" y="4140"/>
                                </a:lnTo>
                                <a:lnTo>
                                  <a:pt x="23" y="4152"/>
                                </a:lnTo>
                                <a:lnTo>
                                  <a:pt x="3203" y="4152"/>
                                </a:lnTo>
                                <a:lnTo>
                                  <a:pt x="3203" y="414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215" y="0"/>
                                </a:moveTo>
                                <a:lnTo>
                                  <a:pt x="12" y="0"/>
                                </a:lnTo>
                                <a:lnTo>
                                  <a:pt x="23" y="11"/>
                                </a:lnTo>
                                <a:lnTo>
                                  <a:pt x="23" y="23"/>
                                </a:lnTo>
                                <a:lnTo>
                                  <a:pt x="3203" y="23"/>
                                </a:lnTo>
                                <a:lnTo>
                                  <a:pt x="3203" y="11"/>
                                </a:lnTo>
                                <a:lnTo>
                                  <a:pt x="3227" y="11"/>
                                </a:lnTo>
                                <a:lnTo>
                                  <a:pt x="3215" y="0"/>
                                </a:lnTo>
                                <a:close/>
                                <a:moveTo>
                                  <a:pt x="3227" y="11"/>
                                </a:moveTo>
                                <a:lnTo>
                                  <a:pt x="3215" y="23"/>
                                </a:lnTo>
                                <a:lnTo>
                                  <a:pt x="3227" y="23"/>
                                </a:lnTo>
                                <a:lnTo>
                                  <a:pt x="3227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AutoShape 1097"/>
                        <wps:cNvSpPr>
                          <a:spLocks/>
                        </wps:cNvSpPr>
                        <wps:spPr bwMode="auto">
                          <a:xfrm>
                            <a:off x="5139" y="1807"/>
                            <a:ext cx="2567" cy="4104"/>
                          </a:xfrm>
                          <a:custGeom>
                            <a:avLst/>
                            <a:gdLst>
                              <a:gd name="T0" fmla="+- 0 6674 5140"/>
                              <a:gd name="T1" fmla="*/ T0 w 2567"/>
                              <a:gd name="T2" fmla="+- 0 5682 1807"/>
                              <a:gd name="T3" fmla="*/ 5682 h 4104"/>
                              <a:gd name="T4" fmla="+- 0 6527 5140"/>
                              <a:gd name="T5" fmla="*/ T4 w 2567"/>
                              <a:gd name="T6" fmla="+- 0 5397 1807"/>
                              <a:gd name="T7" fmla="*/ 5397 h 4104"/>
                              <a:gd name="T8" fmla="+- 0 6386 5140"/>
                              <a:gd name="T9" fmla="*/ T8 w 2567"/>
                              <a:gd name="T10" fmla="+- 0 5109 1807"/>
                              <a:gd name="T11" fmla="*/ 5109 h 4104"/>
                              <a:gd name="T12" fmla="+- 0 6250 5140"/>
                              <a:gd name="T13" fmla="*/ T12 w 2567"/>
                              <a:gd name="T14" fmla="+- 0 4820 1807"/>
                              <a:gd name="T15" fmla="*/ 4820 h 4104"/>
                              <a:gd name="T16" fmla="+- 0 6119 5140"/>
                              <a:gd name="T17" fmla="*/ T16 w 2567"/>
                              <a:gd name="T18" fmla="+- 0 4527 1807"/>
                              <a:gd name="T19" fmla="*/ 4527 h 4104"/>
                              <a:gd name="T20" fmla="+- 0 5994 5140"/>
                              <a:gd name="T21" fmla="*/ T20 w 2567"/>
                              <a:gd name="T22" fmla="+- 0 4233 1807"/>
                              <a:gd name="T23" fmla="*/ 4233 h 4104"/>
                              <a:gd name="T24" fmla="+- 0 5874 5140"/>
                              <a:gd name="T25" fmla="*/ T24 w 2567"/>
                              <a:gd name="T26" fmla="+- 0 3936 1807"/>
                              <a:gd name="T27" fmla="*/ 3936 h 4104"/>
                              <a:gd name="T28" fmla="+- 0 5759 5140"/>
                              <a:gd name="T29" fmla="*/ T28 w 2567"/>
                              <a:gd name="T30" fmla="+- 0 3637 1807"/>
                              <a:gd name="T31" fmla="*/ 3637 h 4104"/>
                              <a:gd name="T32" fmla="+- 0 5649 5140"/>
                              <a:gd name="T33" fmla="*/ T32 w 2567"/>
                              <a:gd name="T34" fmla="+- 0 3336 1807"/>
                              <a:gd name="T35" fmla="*/ 3336 h 4104"/>
                              <a:gd name="T36" fmla="+- 0 5544 5140"/>
                              <a:gd name="T37" fmla="*/ T36 w 2567"/>
                              <a:gd name="T38" fmla="+- 0 3034 1807"/>
                              <a:gd name="T39" fmla="*/ 3034 h 4104"/>
                              <a:gd name="T40" fmla="+- 0 5444 5140"/>
                              <a:gd name="T41" fmla="*/ T40 w 2567"/>
                              <a:gd name="T42" fmla="+- 0 2729 1807"/>
                              <a:gd name="T43" fmla="*/ 2729 h 4104"/>
                              <a:gd name="T44" fmla="+- 0 5349 5140"/>
                              <a:gd name="T45" fmla="*/ T44 w 2567"/>
                              <a:gd name="T46" fmla="+- 0 2423 1807"/>
                              <a:gd name="T47" fmla="*/ 2423 h 4104"/>
                              <a:gd name="T48" fmla="+- 0 5258 5140"/>
                              <a:gd name="T49" fmla="*/ T48 w 2567"/>
                              <a:gd name="T50" fmla="+- 0 2116 1807"/>
                              <a:gd name="T51" fmla="*/ 2116 h 4104"/>
                              <a:gd name="T52" fmla="+- 0 5173 5140"/>
                              <a:gd name="T53" fmla="*/ T52 w 2567"/>
                              <a:gd name="T54" fmla="+- 0 1807 1807"/>
                              <a:gd name="T55" fmla="*/ 1807 h 4104"/>
                              <a:gd name="T56" fmla="+- 0 5204 5140"/>
                              <a:gd name="T57" fmla="*/ T56 w 2567"/>
                              <a:gd name="T58" fmla="+- 0 2050 1807"/>
                              <a:gd name="T59" fmla="*/ 2050 h 4104"/>
                              <a:gd name="T60" fmla="+- 0 5293 5140"/>
                              <a:gd name="T61" fmla="*/ T60 w 2567"/>
                              <a:gd name="T62" fmla="+- 0 2358 1807"/>
                              <a:gd name="T63" fmla="*/ 2358 h 4104"/>
                              <a:gd name="T64" fmla="+- 0 5387 5140"/>
                              <a:gd name="T65" fmla="*/ T64 w 2567"/>
                              <a:gd name="T66" fmla="+- 0 2665 1807"/>
                              <a:gd name="T67" fmla="*/ 2665 h 4104"/>
                              <a:gd name="T68" fmla="+- 0 5486 5140"/>
                              <a:gd name="T69" fmla="*/ T68 w 2567"/>
                              <a:gd name="T70" fmla="+- 0 2970 1807"/>
                              <a:gd name="T71" fmla="*/ 2970 h 4104"/>
                              <a:gd name="T72" fmla="+- 0 5590 5140"/>
                              <a:gd name="T73" fmla="*/ T72 w 2567"/>
                              <a:gd name="T74" fmla="+- 0 3274 1807"/>
                              <a:gd name="T75" fmla="*/ 3274 h 4104"/>
                              <a:gd name="T76" fmla="+- 0 5699 5140"/>
                              <a:gd name="T77" fmla="*/ T76 w 2567"/>
                              <a:gd name="T78" fmla="+- 0 3575 1807"/>
                              <a:gd name="T79" fmla="*/ 3575 h 4104"/>
                              <a:gd name="T80" fmla="+- 0 5813 5140"/>
                              <a:gd name="T81" fmla="*/ T80 w 2567"/>
                              <a:gd name="T82" fmla="+- 0 3874 1807"/>
                              <a:gd name="T83" fmla="*/ 3874 h 4104"/>
                              <a:gd name="T84" fmla="+- 0 5932 5140"/>
                              <a:gd name="T85" fmla="*/ T84 w 2567"/>
                              <a:gd name="T86" fmla="+- 0 4172 1807"/>
                              <a:gd name="T87" fmla="*/ 4172 h 4104"/>
                              <a:gd name="T88" fmla="+- 0 6056 5140"/>
                              <a:gd name="T89" fmla="*/ T88 w 2567"/>
                              <a:gd name="T90" fmla="+- 0 4467 1807"/>
                              <a:gd name="T91" fmla="*/ 4467 h 4104"/>
                              <a:gd name="T92" fmla="+- 0 6185 5140"/>
                              <a:gd name="T93" fmla="*/ T92 w 2567"/>
                              <a:gd name="T94" fmla="+- 0 4760 1807"/>
                              <a:gd name="T95" fmla="*/ 4760 h 4104"/>
                              <a:gd name="T96" fmla="+- 0 6320 5140"/>
                              <a:gd name="T97" fmla="*/ T96 w 2567"/>
                              <a:gd name="T98" fmla="+- 0 5051 1807"/>
                              <a:gd name="T99" fmla="*/ 5051 h 4104"/>
                              <a:gd name="T100" fmla="+- 0 6460 5140"/>
                              <a:gd name="T101" fmla="*/ T100 w 2567"/>
                              <a:gd name="T102" fmla="+- 0 5340 1807"/>
                              <a:gd name="T103" fmla="*/ 5340 h 4104"/>
                              <a:gd name="T104" fmla="+- 0 6606 5140"/>
                              <a:gd name="T105" fmla="*/ T104 w 2567"/>
                              <a:gd name="T106" fmla="+- 0 5626 1807"/>
                              <a:gd name="T107" fmla="*/ 5626 h 4104"/>
                              <a:gd name="T108" fmla="+- 0 6757 5140"/>
                              <a:gd name="T109" fmla="*/ T108 w 2567"/>
                              <a:gd name="T110" fmla="+- 0 5910 1807"/>
                              <a:gd name="T111" fmla="*/ 5910 h 4104"/>
                              <a:gd name="T112" fmla="+- 0 7525 5140"/>
                              <a:gd name="T113" fmla="*/ T112 w 2567"/>
                              <a:gd name="T114" fmla="+- 0 5628 1807"/>
                              <a:gd name="T115" fmla="*/ 5628 h 4104"/>
                              <a:gd name="T116" fmla="+- 0 7171 5140"/>
                              <a:gd name="T117" fmla="*/ T116 w 2567"/>
                              <a:gd name="T118" fmla="+- 0 5096 1807"/>
                              <a:gd name="T119" fmla="*/ 5096 h 4104"/>
                              <a:gd name="T120" fmla="+- 0 6828 5140"/>
                              <a:gd name="T121" fmla="*/ T120 w 2567"/>
                              <a:gd name="T122" fmla="+- 0 4557 1807"/>
                              <a:gd name="T123" fmla="*/ 4557 h 4104"/>
                              <a:gd name="T124" fmla="+- 0 6495 5140"/>
                              <a:gd name="T125" fmla="*/ T124 w 2567"/>
                              <a:gd name="T126" fmla="+- 0 4012 1807"/>
                              <a:gd name="T127" fmla="*/ 4012 h 4104"/>
                              <a:gd name="T128" fmla="+- 0 6174 5140"/>
                              <a:gd name="T129" fmla="*/ T128 w 2567"/>
                              <a:gd name="T130" fmla="+- 0 3461 1807"/>
                              <a:gd name="T131" fmla="*/ 3461 h 4104"/>
                              <a:gd name="T132" fmla="+- 0 5900 5140"/>
                              <a:gd name="T133" fmla="*/ T132 w 2567"/>
                              <a:gd name="T134" fmla="+- 0 2973 1807"/>
                              <a:gd name="T135" fmla="*/ 2973 h 4104"/>
                              <a:gd name="T136" fmla="+- 0 5748 5140"/>
                              <a:gd name="T137" fmla="*/ T136 w 2567"/>
                              <a:gd name="T138" fmla="+- 0 2692 1807"/>
                              <a:gd name="T139" fmla="*/ 2692 h 4104"/>
                              <a:gd name="T140" fmla="+- 0 5598 5140"/>
                              <a:gd name="T141" fmla="*/ T140 w 2567"/>
                              <a:gd name="T142" fmla="+- 0 2410 1807"/>
                              <a:gd name="T143" fmla="*/ 2410 h 4104"/>
                              <a:gd name="T144" fmla="+- 0 5450 5140"/>
                              <a:gd name="T145" fmla="*/ T144 w 2567"/>
                              <a:gd name="T146" fmla="+- 0 2126 1807"/>
                              <a:gd name="T147" fmla="*/ 2126 h 4104"/>
                              <a:gd name="T148" fmla="+- 0 5305 5140"/>
                              <a:gd name="T149" fmla="*/ T148 w 2567"/>
                              <a:gd name="T150" fmla="+- 0 1841 1807"/>
                              <a:gd name="T151" fmla="*/ 1841 h 4104"/>
                              <a:gd name="T152" fmla="+- 0 5383 5140"/>
                              <a:gd name="T153" fmla="*/ T152 w 2567"/>
                              <a:gd name="T154" fmla="+- 0 2070 1807"/>
                              <a:gd name="T155" fmla="*/ 2070 h 4104"/>
                              <a:gd name="T156" fmla="+- 0 5530 5140"/>
                              <a:gd name="T157" fmla="*/ T156 w 2567"/>
                              <a:gd name="T158" fmla="+- 0 2354 1807"/>
                              <a:gd name="T159" fmla="*/ 2354 h 4104"/>
                              <a:gd name="T160" fmla="+- 0 5679 5140"/>
                              <a:gd name="T161" fmla="*/ T160 w 2567"/>
                              <a:gd name="T162" fmla="+- 0 2637 1807"/>
                              <a:gd name="T163" fmla="*/ 2637 h 4104"/>
                              <a:gd name="T164" fmla="+- 0 5831 5140"/>
                              <a:gd name="T165" fmla="*/ T164 w 2567"/>
                              <a:gd name="T166" fmla="+- 0 2919 1807"/>
                              <a:gd name="T167" fmla="*/ 2919 h 4104"/>
                              <a:gd name="T168" fmla="+- 0 5986 5140"/>
                              <a:gd name="T169" fmla="*/ T168 w 2567"/>
                              <a:gd name="T170" fmla="+- 0 3199 1807"/>
                              <a:gd name="T171" fmla="*/ 3199 h 4104"/>
                              <a:gd name="T172" fmla="+- 0 6303 5140"/>
                              <a:gd name="T173" fmla="*/ T172 w 2567"/>
                              <a:gd name="T174" fmla="+- 0 3754 1807"/>
                              <a:gd name="T175" fmla="*/ 3754 h 4104"/>
                              <a:gd name="T176" fmla="+- 0 6631 5140"/>
                              <a:gd name="T177" fmla="*/ T176 w 2567"/>
                              <a:gd name="T178" fmla="+- 0 4303 1807"/>
                              <a:gd name="T179" fmla="*/ 4303 h 4104"/>
                              <a:gd name="T180" fmla="+- 0 6969 5140"/>
                              <a:gd name="T181" fmla="*/ T180 w 2567"/>
                              <a:gd name="T182" fmla="+- 0 4846 1807"/>
                              <a:gd name="T183" fmla="*/ 4846 h 4104"/>
                              <a:gd name="T184" fmla="+- 0 7318 5140"/>
                              <a:gd name="T185" fmla="*/ T184 w 2567"/>
                              <a:gd name="T186" fmla="+- 0 5382 1807"/>
                              <a:gd name="T187" fmla="*/ 5382 h 4104"/>
                              <a:gd name="T188" fmla="+- 0 7678 5140"/>
                              <a:gd name="T189" fmla="*/ T188 w 2567"/>
                              <a:gd name="T190" fmla="+- 0 5911 1807"/>
                              <a:gd name="T191" fmla="*/ 5911 h 4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67" h="4104">
                                <a:moveTo>
                                  <a:pt x="1647" y="4086"/>
                                </a:moveTo>
                                <a:lnTo>
                                  <a:pt x="1609" y="4016"/>
                                </a:lnTo>
                                <a:lnTo>
                                  <a:pt x="1571" y="3945"/>
                                </a:lnTo>
                                <a:lnTo>
                                  <a:pt x="1534" y="3875"/>
                                </a:lnTo>
                                <a:lnTo>
                                  <a:pt x="1497" y="3804"/>
                                </a:lnTo>
                                <a:lnTo>
                                  <a:pt x="1460" y="3733"/>
                                </a:lnTo>
                                <a:lnTo>
                                  <a:pt x="1423" y="3661"/>
                                </a:lnTo>
                                <a:lnTo>
                                  <a:pt x="1387" y="3590"/>
                                </a:lnTo>
                                <a:lnTo>
                                  <a:pt x="1351" y="3518"/>
                                </a:lnTo>
                                <a:lnTo>
                                  <a:pt x="1316" y="3446"/>
                                </a:lnTo>
                                <a:lnTo>
                                  <a:pt x="1281" y="3375"/>
                                </a:lnTo>
                                <a:lnTo>
                                  <a:pt x="1246" y="3302"/>
                                </a:lnTo>
                                <a:lnTo>
                                  <a:pt x="1211" y="3230"/>
                                </a:lnTo>
                                <a:lnTo>
                                  <a:pt x="1177" y="3158"/>
                                </a:lnTo>
                                <a:lnTo>
                                  <a:pt x="1143" y="3085"/>
                                </a:lnTo>
                                <a:lnTo>
                                  <a:pt x="1110" y="3013"/>
                                </a:lnTo>
                                <a:lnTo>
                                  <a:pt x="1077" y="2940"/>
                                </a:lnTo>
                                <a:lnTo>
                                  <a:pt x="1044" y="2867"/>
                                </a:lnTo>
                                <a:lnTo>
                                  <a:pt x="1012" y="2793"/>
                                </a:lnTo>
                                <a:lnTo>
                                  <a:pt x="979" y="2720"/>
                                </a:lnTo>
                                <a:lnTo>
                                  <a:pt x="947" y="2647"/>
                                </a:lnTo>
                                <a:lnTo>
                                  <a:pt x="916" y="2573"/>
                                </a:lnTo>
                                <a:lnTo>
                                  <a:pt x="885" y="2499"/>
                                </a:lnTo>
                                <a:lnTo>
                                  <a:pt x="854" y="2426"/>
                                </a:lnTo>
                                <a:lnTo>
                                  <a:pt x="823" y="2352"/>
                                </a:lnTo>
                                <a:lnTo>
                                  <a:pt x="793" y="2277"/>
                                </a:lnTo>
                                <a:lnTo>
                                  <a:pt x="763" y="2203"/>
                                </a:lnTo>
                                <a:lnTo>
                                  <a:pt x="734" y="2129"/>
                                </a:lnTo>
                                <a:lnTo>
                                  <a:pt x="704" y="2054"/>
                                </a:lnTo>
                                <a:lnTo>
                                  <a:pt x="675" y="1980"/>
                                </a:lnTo>
                                <a:lnTo>
                                  <a:pt x="647" y="1905"/>
                                </a:lnTo>
                                <a:lnTo>
                                  <a:pt x="619" y="1830"/>
                                </a:lnTo>
                                <a:lnTo>
                                  <a:pt x="591" y="1755"/>
                                </a:lnTo>
                                <a:lnTo>
                                  <a:pt x="563" y="1680"/>
                                </a:lnTo>
                                <a:lnTo>
                                  <a:pt x="536" y="1604"/>
                                </a:lnTo>
                                <a:lnTo>
                                  <a:pt x="509" y="1529"/>
                                </a:lnTo>
                                <a:lnTo>
                                  <a:pt x="482" y="1454"/>
                                </a:lnTo>
                                <a:lnTo>
                                  <a:pt x="455" y="1378"/>
                                </a:lnTo>
                                <a:lnTo>
                                  <a:pt x="429" y="1302"/>
                                </a:lnTo>
                                <a:lnTo>
                                  <a:pt x="404" y="1227"/>
                                </a:lnTo>
                                <a:lnTo>
                                  <a:pt x="378" y="1151"/>
                                </a:lnTo>
                                <a:lnTo>
                                  <a:pt x="353" y="1075"/>
                                </a:lnTo>
                                <a:lnTo>
                                  <a:pt x="328" y="998"/>
                                </a:lnTo>
                                <a:lnTo>
                                  <a:pt x="304" y="922"/>
                                </a:lnTo>
                                <a:lnTo>
                                  <a:pt x="279" y="846"/>
                                </a:lnTo>
                                <a:lnTo>
                                  <a:pt x="255" y="769"/>
                                </a:lnTo>
                                <a:lnTo>
                                  <a:pt x="232" y="693"/>
                                </a:lnTo>
                                <a:lnTo>
                                  <a:pt x="209" y="616"/>
                                </a:lnTo>
                                <a:lnTo>
                                  <a:pt x="186" y="540"/>
                                </a:lnTo>
                                <a:lnTo>
                                  <a:pt x="163" y="463"/>
                                </a:lnTo>
                                <a:lnTo>
                                  <a:pt x="140" y="386"/>
                                </a:lnTo>
                                <a:lnTo>
                                  <a:pt x="118" y="309"/>
                                </a:lnTo>
                                <a:lnTo>
                                  <a:pt x="97" y="232"/>
                                </a:lnTo>
                                <a:lnTo>
                                  <a:pt x="75" y="155"/>
                                </a:lnTo>
                                <a:lnTo>
                                  <a:pt x="54" y="78"/>
                                </a:lnTo>
                                <a:lnTo>
                                  <a:pt x="33" y="0"/>
                                </a:lnTo>
                                <a:lnTo>
                                  <a:pt x="0" y="10"/>
                                </a:lnTo>
                                <a:lnTo>
                                  <a:pt x="21" y="88"/>
                                </a:lnTo>
                                <a:lnTo>
                                  <a:pt x="42" y="165"/>
                                </a:lnTo>
                                <a:lnTo>
                                  <a:pt x="64" y="243"/>
                                </a:lnTo>
                                <a:lnTo>
                                  <a:pt x="86" y="320"/>
                                </a:lnTo>
                                <a:lnTo>
                                  <a:pt x="108" y="397"/>
                                </a:lnTo>
                                <a:lnTo>
                                  <a:pt x="130" y="474"/>
                                </a:lnTo>
                                <a:lnTo>
                                  <a:pt x="153" y="551"/>
                                </a:lnTo>
                                <a:lnTo>
                                  <a:pt x="176" y="628"/>
                                </a:lnTo>
                                <a:lnTo>
                                  <a:pt x="200" y="705"/>
                                </a:lnTo>
                                <a:lnTo>
                                  <a:pt x="223" y="782"/>
                                </a:lnTo>
                                <a:lnTo>
                                  <a:pt x="247" y="858"/>
                                </a:lnTo>
                                <a:lnTo>
                                  <a:pt x="271" y="935"/>
                                </a:lnTo>
                                <a:lnTo>
                                  <a:pt x="296" y="1011"/>
                                </a:lnTo>
                                <a:lnTo>
                                  <a:pt x="321" y="1087"/>
                                </a:lnTo>
                                <a:lnTo>
                                  <a:pt x="346" y="1163"/>
                                </a:lnTo>
                                <a:lnTo>
                                  <a:pt x="372" y="1239"/>
                                </a:lnTo>
                                <a:lnTo>
                                  <a:pt x="397" y="1315"/>
                                </a:lnTo>
                                <a:lnTo>
                                  <a:pt x="424" y="1391"/>
                                </a:lnTo>
                                <a:lnTo>
                                  <a:pt x="450" y="1467"/>
                                </a:lnTo>
                                <a:lnTo>
                                  <a:pt x="477" y="1542"/>
                                </a:lnTo>
                                <a:lnTo>
                                  <a:pt x="504" y="1618"/>
                                </a:lnTo>
                                <a:lnTo>
                                  <a:pt x="531" y="1693"/>
                                </a:lnTo>
                                <a:lnTo>
                                  <a:pt x="559" y="1768"/>
                                </a:lnTo>
                                <a:lnTo>
                                  <a:pt x="587" y="1843"/>
                                </a:lnTo>
                                <a:lnTo>
                                  <a:pt x="615" y="1918"/>
                                </a:lnTo>
                                <a:lnTo>
                                  <a:pt x="644" y="1993"/>
                                </a:lnTo>
                                <a:lnTo>
                                  <a:pt x="673" y="2067"/>
                                </a:lnTo>
                                <a:lnTo>
                                  <a:pt x="702" y="2142"/>
                                </a:lnTo>
                                <a:lnTo>
                                  <a:pt x="732" y="2216"/>
                                </a:lnTo>
                                <a:lnTo>
                                  <a:pt x="762" y="2291"/>
                                </a:lnTo>
                                <a:lnTo>
                                  <a:pt x="792" y="2365"/>
                                </a:lnTo>
                                <a:lnTo>
                                  <a:pt x="822" y="2439"/>
                                </a:lnTo>
                                <a:lnTo>
                                  <a:pt x="853" y="2513"/>
                                </a:lnTo>
                                <a:lnTo>
                                  <a:pt x="884" y="2587"/>
                                </a:lnTo>
                                <a:lnTo>
                                  <a:pt x="916" y="2660"/>
                                </a:lnTo>
                                <a:lnTo>
                                  <a:pt x="948" y="2734"/>
                                </a:lnTo>
                                <a:lnTo>
                                  <a:pt x="980" y="2807"/>
                                </a:lnTo>
                                <a:lnTo>
                                  <a:pt x="1013" y="2880"/>
                                </a:lnTo>
                                <a:lnTo>
                                  <a:pt x="1045" y="2953"/>
                                </a:lnTo>
                                <a:lnTo>
                                  <a:pt x="1079" y="3026"/>
                                </a:lnTo>
                                <a:lnTo>
                                  <a:pt x="1112" y="3099"/>
                                </a:lnTo>
                                <a:lnTo>
                                  <a:pt x="1146" y="3172"/>
                                </a:lnTo>
                                <a:lnTo>
                                  <a:pt x="1180" y="3244"/>
                                </a:lnTo>
                                <a:lnTo>
                                  <a:pt x="1215" y="3317"/>
                                </a:lnTo>
                                <a:lnTo>
                                  <a:pt x="1250" y="3389"/>
                                </a:lnTo>
                                <a:lnTo>
                                  <a:pt x="1285" y="3461"/>
                                </a:lnTo>
                                <a:lnTo>
                                  <a:pt x="1320" y="3533"/>
                                </a:lnTo>
                                <a:lnTo>
                                  <a:pt x="1356" y="3605"/>
                                </a:lnTo>
                                <a:lnTo>
                                  <a:pt x="1392" y="3676"/>
                                </a:lnTo>
                                <a:lnTo>
                                  <a:pt x="1429" y="3748"/>
                                </a:lnTo>
                                <a:lnTo>
                                  <a:pt x="1466" y="3819"/>
                                </a:lnTo>
                                <a:lnTo>
                                  <a:pt x="1503" y="3890"/>
                                </a:lnTo>
                                <a:lnTo>
                                  <a:pt x="1541" y="3962"/>
                                </a:lnTo>
                                <a:lnTo>
                                  <a:pt x="1579" y="4032"/>
                                </a:lnTo>
                                <a:lnTo>
                                  <a:pt x="1617" y="4103"/>
                                </a:lnTo>
                                <a:lnTo>
                                  <a:pt x="1647" y="4086"/>
                                </a:lnTo>
                                <a:moveTo>
                                  <a:pt x="2566" y="4085"/>
                                </a:moveTo>
                                <a:lnTo>
                                  <a:pt x="2475" y="3953"/>
                                </a:lnTo>
                                <a:lnTo>
                                  <a:pt x="2385" y="3821"/>
                                </a:lnTo>
                                <a:lnTo>
                                  <a:pt x="2296" y="3689"/>
                                </a:lnTo>
                                <a:lnTo>
                                  <a:pt x="2207" y="3556"/>
                                </a:lnTo>
                                <a:lnTo>
                                  <a:pt x="2118" y="3423"/>
                                </a:lnTo>
                                <a:lnTo>
                                  <a:pt x="2031" y="3289"/>
                                </a:lnTo>
                                <a:lnTo>
                                  <a:pt x="1944" y="3155"/>
                                </a:lnTo>
                                <a:lnTo>
                                  <a:pt x="1858" y="3020"/>
                                </a:lnTo>
                                <a:lnTo>
                                  <a:pt x="1773" y="2885"/>
                                </a:lnTo>
                                <a:lnTo>
                                  <a:pt x="1688" y="2750"/>
                                </a:lnTo>
                                <a:lnTo>
                                  <a:pt x="1604" y="2614"/>
                                </a:lnTo>
                                <a:lnTo>
                                  <a:pt x="1520" y="2478"/>
                                </a:lnTo>
                                <a:lnTo>
                                  <a:pt x="1437" y="2342"/>
                                </a:lnTo>
                                <a:lnTo>
                                  <a:pt x="1355" y="2205"/>
                                </a:lnTo>
                                <a:lnTo>
                                  <a:pt x="1274" y="2068"/>
                                </a:lnTo>
                                <a:lnTo>
                                  <a:pt x="1193" y="1930"/>
                                </a:lnTo>
                                <a:lnTo>
                                  <a:pt x="1113" y="1792"/>
                                </a:lnTo>
                                <a:lnTo>
                                  <a:pt x="1034" y="1654"/>
                                </a:lnTo>
                                <a:lnTo>
                                  <a:pt x="955" y="1515"/>
                                </a:lnTo>
                                <a:lnTo>
                                  <a:pt x="876" y="1376"/>
                                </a:lnTo>
                                <a:lnTo>
                                  <a:pt x="799" y="1236"/>
                                </a:lnTo>
                                <a:lnTo>
                                  <a:pt x="760" y="1166"/>
                                </a:lnTo>
                                <a:lnTo>
                                  <a:pt x="722" y="1096"/>
                                </a:lnTo>
                                <a:lnTo>
                                  <a:pt x="684" y="1026"/>
                                </a:lnTo>
                                <a:lnTo>
                                  <a:pt x="646" y="956"/>
                                </a:lnTo>
                                <a:lnTo>
                                  <a:pt x="608" y="885"/>
                                </a:lnTo>
                                <a:lnTo>
                                  <a:pt x="570" y="815"/>
                                </a:lnTo>
                                <a:lnTo>
                                  <a:pt x="532" y="744"/>
                                </a:lnTo>
                                <a:lnTo>
                                  <a:pt x="495" y="674"/>
                                </a:lnTo>
                                <a:lnTo>
                                  <a:pt x="458" y="603"/>
                                </a:lnTo>
                                <a:lnTo>
                                  <a:pt x="421" y="532"/>
                                </a:lnTo>
                                <a:lnTo>
                                  <a:pt x="384" y="461"/>
                                </a:lnTo>
                                <a:lnTo>
                                  <a:pt x="347" y="390"/>
                                </a:lnTo>
                                <a:lnTo>
                                  <a:pt x="310" y="319"/>
                                </a:lnTo>
                                <a:lnTo>
                                  <a:pt x="274" y="248"/>
                                </a:lnTo>
                                <a:lnTo>
                                  <a:pt x="237" y="177"/>
                                </a:lnTo>
                                <a:lnTo>
                                  <a:pt x="201" y="105"/>
                                </a:lnTo>
                                <a:lnTo>
                                  <a:pt x="165" y="34"/>
                                </a:lnTo>
                                <a:lnTo>
                                  <a:pt x="135" y="48"/>
                                </a:lnTo>
                                <a:lnTo>
                                  <a:pt x="171" y="120"/>
                                </a:lnTo>
                                <a:lnTo>
                                  <a:pt x="207" y="191"/>
                                </a:lnTo>
                                <a:lnTo>
                                  <a:pt x="243" y="263"/>
                                </a:lnTo>
                                <a:lnTo>
                                  <a:pt x="280" y="334"/>
                                </a:lnTo>
                                <a:lnTo>
                                  <a:pt x="316" y="405"/>
                                </a:lnTo>
                                <a:lnTo>
                                  <a:pt x="353" y="476"/>
                                </a:lnTo>
                                <a:lnTo>
                                  <a:pt x="390" y="547"/>
                                </a:lnTo>
                                <a:lnTo>
                                  <a:pt x="427" y="618"/>
                                </a:lnTo>
                                <a:lnTo>
                                  <a:pt x="464" y="689"/>
                                </a:lnTo>
                                <a:lnTo>
                                  <a:pt x="502" y="760"/>
                                </a:lnTo>
                                <a:lnTo>
                                  <a:pt x="539" y="830"/>
                                </a:lnTo>
                                <a:lnTo>
                                  <a:pt x="577" y="901"/>
                                </a:lnTo>
                                <a:lnTo>
                                  <a:pt x="615" y="971"/>
                                </a:lnTo>
                                <a:lnTo>
                                  <a:pt x="653" y="1041"/>
                                </a:lnTo>
                                <a:lnTo>
                                  <a:pt x="691" y="1112"/>
                                </a:lnTo>
                                <a:lnTo>
                                  <a:pt x="730" y="1182"/>
                                </a:lnTo>
                                <a:lnTo>
                                  <a:pt x="768" y="1252"/>
                                </a:lnTo>
                                <a:lnTo>
                                  <a:pt x="807" y="1322"/>
                                </a:lnTo>
                                <a:lnTo>
                                  <a:pt x="846" y="1392"/>
                                </a:lnTo>
                                <a:lnTo>
                                  <a:pt x="924" y="1531"/>
                                </a:lnTo>
                                <a:lnTo>
                                  <a:pt x="1003" y="1670"/>
                                </a:lnTo>
                                <a:lnTo>
                                  <a:pt x="1083" y="1809"/>
                                </a:lnTo>
                                <a:lnTo>
                                  <a:pt x="1163" y="1947"/>
                                </a:lnTo>
                                <a:lnTo>
                                  <a:pt x="1244" y="2085"/>
                                </a:lnTo>
                                <a:lnTo>
                                  <a:pt x="1326" y="2222"/>
                                </a:lnTo>
                                <a:lnTo>
                                  <a:pt x="1408" y="2359"/>
                                </a:lnTo>
                                <a:lnTo>
                                  <a:pt x="1491" y="2496"/>
                                </a:lnTo>
                                <a:lnTo>
                                  <a:pt x="1574" y="2632"/>
                                </a:lnTo>
                                <a:lnTo>
                                  <a:pt x="1659" y="2768"/>
                                </a:lnTo>
                                <a:lnTo>
                                  <a:pt x="1744" y="2904"/>
                                </a:lnTo>
                                <a:lnTo>
                                  <a:pt x="1829" y="3039"/>
                                </a:lnTo>
                                <a:lnTo>
                                  <a:pt x="1915" y="3173"/>
                                </a:lnTo>
                                <a:lnTo>
                                  <a:pt x="2002" y="3308"/>
                                </a:lnTo>
                                <a:lnTo>
                                  <a:pt x="2090" y="3441"/>
                                </a:lnTo>
                                <a:lnTo>
                                  <a:pt x="2178" y="3575"/>
                                </a:lnTo>
                                <a:lnTo>
                                  <a:pt x="2267" y="3708"/>
                                </a:lnTo>
                                <a:lnTo>
                                  <a:pt x="2357" y="3840"/>
                                </a:lnTo>
                                <a:lnTo>
                                  <a:pt x="2447" y="3973"/>
                                </a:lnTo>
                                <a:lnTo>
                                  <a:pt x="2538" y="4104"/>
                                </a:lnTo>
                                <a:lnTo>
                                  <a:pt x="2566" y="4085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AutoShape 1098"/>
                        <wps:cNvSpPr>
                          <a:spLocks/>
                        </wps:cNvSpPr>
                        <wps:spPr bwMode="auto">
                          <a:xfrm>
                            <a:off x="5922" y="3334"/>
                            <a:ext cx="308" cy="1088"/>
                          </a:xfrm>
                          <a:custGeom>
                            <a:avLst/>
                            <a:gdLst>
                              <a:gd name="T0" fmla="+- 0 6150 5922"/>
                              <a:gd name="T1" fmla="*/ T0 w 308"/>
                              <a:gd name="T2" fmla="+- 0 3453 3335"/>
                              <a:gd name="T3" fmla="*/ 3453 h 1088"/>
                              <a:gd name="T4" fmla="+- 0 6229 5922"/>
                              <a:gd name="T5" fmla="*/ T4 w 308"/>
                              <a:gd name="T6" fmla="+- 0 3335 3335"/>
                              <a:gd name="T7" fmla="*/ 3335 h 1088"/>
                              <a:gd name="T8" fmla="+- 0 6014 5922"/>
                              <a:gd name="T9" fmla="*/ T8 w 308"/>
                              <a:gd name="T10" fmla="+- 0 4326 3335"/>
                              <a:gd name="T11" fmla="*/ 4326 h 1088"/>
                              <a:gd name="T12" fmla="+- 0 5922 5922"/>
                              <a:gd name="T13" fmla="*/ T12 w 308"/>
                              <a:gd name="T14" fmla="+- 0 4422 3335"/>
                              <a:gd name="T15" fmla="*/ 4422 h 1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8" h="1088">
                                <a:moveTo>
                                  <a:pt x="228" y="118"/>
                                </a:moveTo>
                                <a:lnTo>
                                  <a:pt x="307" y="0"/>
                                </a:lnTo>
                                <a:moveTo>
                                  <a:pt x="92" y="991"/>
                                </a:moveTo>
                                <a:lnTo>
                                  <a:pt x="0" y="1087"/>
                                </a:lnTo>
                              </a:path>
                            </a:pathLst>
                          </a:custGeom>
                          <a:noFill/>
                          <a:ln w="718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0" name="Picture 1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" y="1707"/>
                            <a:ext cx="117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1" name="AutoShape 1100"/>
                        <wps:cNvSpPr>
                          <a:spLocks/>
                        </wps:cNvSpPr>
                        <wps:spPr bwMode="auto">
                          <a:xfrm>
                            <a:off x="3961" y="1617"/>
                            <a:ext cx="531" cy="827"/>
                          </a:xfrm>
                          <a:custGeom>
                            <a:avLst/>
                            <a:gdLst>
                              <a:gd name="T0" fmla="+- 0 4012 3961"/>
                              <a:gd name="T1" fmla="*/ T0 w 531"/>
                              <a:gd name="T2" fmla="+- 0 2259 1618"/>
                              <a:gd name="T3" fmla="*/ 2259 h 827"/>
                              <a:gd name="T4" fmla="+- 0 3989 3961"/>
                              <a:gd name="T5" fmla="*/ T4 w 531"/>
                              <a:gd name="T6" fmla="+- 0 2280 1618"/>
                              <a:gd name="T7" fmla="*/ 2280 h 827"/>
                              <a:gd name="T8" fmla="+- 0 3976 3961"/>
                              <a:gd name="T9" fmla="*/ T8 w 531"/>
                              <a:gd name="T10" fmla="+- 0 2289 1618"/>
                              <a:gd name="T11" fmla="*/ 2289 h 827"/>
                              <a:gd name="T12" fmla="+- 0 3961 3961"/>
                              <a:gd name="T13" fmla="*/ T12 w 531"/>
                              <a:gd name="T14" fmla="+- 0 2320 1618"/>
                              <a:gd name="T15" fmla="*/ 2320 h 827"/>
                              <a:gd name="T16" fmla="+- 0 3998 3961"/>
                              <a:gd name="T17" fmla="*/ T16 w 531"/>
                              <a:gd name="T18" fmla="+- 0 2300 1618"/>
                              <a:gd name="T19" fmla="*/ 2300 h 827"/>
                              <a:gd name="T20" fmla="+- 0 4033 3961"/>
                              <a:gd name="T21" fmla="*/ T20 w 531"/>
                              <a:gd name="T22" fmla="+- 0 2445 1618"/>
                              <a:gd name="T23" fmla="*/ 2445 h 827"/>
                              <a:gd name="T24" fmla="+- 0 4110 3961"/>
                              <a:gd name="T25" fmla="*/ T24 w 531"/>
                              <a:gd name="T26" fmla="+- 0 1794 1618"/>
                              <a:gd name="T27" fmla="*/ 1794 h 827"/>
                              <a:gd name="T28" fmla="+- 0 4110 3961"/>
                              <a:gd name="T29" fmla="*/ T28 w 531"/>
                              <a:gd name="T30" fmla="+- 0 1889 1618"/>
                              <a:gd name="T31" fmla="*/ 1889 h 827"/>
                              <a:gd name="T32" fmla="+- 0 4094 3961"/>
                              <a:gd name="T33" fmla="*/ T32 w 531"/>
                              <a:gd name="T34" fmla="+- 0 1757 1618"/>
                              <a:gd name="T35" fmla="*/ 1757 h 827"/>
                              <a:gd name="T36" fmla="+- 0 4110 3961"/>
                              <a:gd name="T37" fmla="*/ T36 w 531"/>
                              <a:gd name="T38" fmla="+- 0 1757 1618"/>
                              <a:gd name="T39" fmla="*/ 1757 h 827"/>
                              <a:gd name="T40" fmla="+- 0 4162 3961"/>
                              <a:gd name="T41" fmla="*/ T40 w 531"/>
                              <a:gd name="T42" fmla="+- 0 1825 1618"/>
                              <a:gd name="T43" fmla="*/ 1825 h 827"/>
                              <a:gd name="T44" fmla="+- 0 4175 3961"/>
                              <a:gd name="T45" fmla="*/ T44 w 531"/>
                              <a:gd name="T46" fmla="+- 0 1859 1618"/>
                              <a:gd name="T47" fmla="*/ 1859 h 827"/>
                              <a:gd name="T48" fmla="+- 0 4172 3961"/>
                              <a:gd name="T49" fmla="*/ T48 w 531"/>
                              <a:gd name="T50" fmla="+- 0 1869 1618"/>
                              <a:gd name="T51" fmla="*/ 1869 h 827"/>
                              <a:gd name="T52" fmla="+- 0 4169 3961"/>
                              <a:gd name="T53" fmla="*/ T52 w 531"/>
                              <a:gd name="T54" fmla="+- 0 1875 1618"/>
                              <a:gd name="T55" fmla="*/ 1875 h 827"/>
                              <a:gd name="T56" fmla="+- 0 4163 3961"/>
                              <a:gd name="T57" fmla="*/ T56 w 531"/>
                              <a:gd name="T58" fmla="+- 0 1881 1618"/>
                              <a:gd name="T59" fmla="*/ 1881 h 827"/>
                              <a:gd name="T60" fmla="+- 0 4166 3961"/>
                              <a:gd name="T61" fmla="*/ T60 w 531"/>
                              <a:gd name="T62" fmla="+- 0 1893 1618"/>
                              <a:gd name="T63" fmla="*/ 1893 h 827"/>
                              <a:gd name="T64" fmla="+- 0 4178 3961"/>
                              <a:gd name="T65" fmla="*/ T64 w 531"/>
                              <a:gd name="T66" fmla="+- 0 1884 1618"/>
                              <a:gd name="T67" fmla="*/ 1884 h 827"/>
                              <a:gd name="T68" fmla="+- 0 4188 3961"/>
                              <a:gd name="T69" fmla="*/ T68 w 531"/>
                              <a:gd name="T70" fmla="+- 0 1864 1618"/>
                              <a:gd name="T71" fmla="*/ 1864 h 827"/>
                              <a:gd name="T72" fmla="+- 0 4349 3961"/>
                              <a:gd name="T73" fmla="*/ T72 w 531"/>
                              <a:gd name="T74" fmla="+- 0 1710 1618"/>
                              <a:gd name="T75" fmla="*/ 1710 h 827"/>
                              <a:gd name="T76" fmla="+- 0 4270 3961"/>
                              <a:gd name="T77" fmla="*/ T76 w 531"/>
                              <a:gd name="T78" fmla="+- 0 1710 1618"/>
                              <a:gd name="T79" fmla="*/ 1710 h 827"/>
                              <a:gd name="T80" fmla="+- 0 4256 3961"/>
                              <a:gd name="T81" fmla="*/ T80 w 531"/>
                              <a:gd name="T82" fmla="+- 0 1853 1618"/>
                              <a:gd name="T83" fmla="*/ 1853 h 827"/>
                              <a:gd name="T84" fmla="+- 0 4318 3961"/>
                              <a:gd name="T85" fmla="*/ T84 w 531"/>
                              <a:gd name="T86" fmla="+- 0 1853 1618"/>
                              <a:gd name="T87" fmla="*/ 1853 h 827"/>
                              <a:gd name="T88" fmla="+- 0 4360 3961"/>
                              <a:gd name="T89" fmla="*/ T88 w 531"/>
                              <a:gd name="T90" fmla="+- 0 1853 1618"/>
                              <a:gd name="T91" fmla="*/ 1853 h 827"/>
                              <a:gd name="T92" fmla="+- 0 4384 3961"/>
                              <a:gd name="T93" fmla="*/ T92 w 531"/>
                              <a:gd name="T94" fmla="+- 0 1710 1618"/>
                              <a:gd name="T95" fmla="*/ 1710 h 827"/>
                              <a:gd name="T96" fmla="+- 0 4379 3961"/>
                              <a:gd name="T97" fmla="*/ T96 w 531"/>
                              <a:gd name="T98" fmla="+- 0 1687 1618"/>
                              <a:gd name="T99" fmla="*/ 1687 h 827"/>
                              <a:gd name="T100" fmla="+- 0 4487 3961"/>
                              <a:gd name="T101" fmla="*/ T100 w 531"/>
                              <a:gd name="T102" fmla="+- 0 1643 1618"/>
                              <a:gd name="T103" fmla="*/ 1643 h 827"/>
                              <a:gd name="T104" fmla="+- 0 4482 3961"/>
                              <a:gd name="T105" fmla="*/ T104 w 531"/>
                              <a:gd name="T106" fmla="+- 0 1631 1618"/>
                              <a:gd name="T107" fmla="*/ 1631 h 827"/>
                              <a:gd name="T108" fmla="+- 0 4476 3961"/>
                              <a:gd name="T109" fmla="*/ T108 w 531"/>
                              <a:gd name="T110" fmla="+- 0 1623 1618"/>
                              <a:gd name="T111" fmla="*/ 1623 h 827"/>
                              <a:gd name="T112" fmla="+- 0 4441 3961"/>
                              <a:gd name="T113" fmla="*/ T112 w 531"/>
                              <a:gd name="T114" fmla="+- 0 1622 1618"/>
                              <a:gd name="T115" fmla="*/ 1622 h 827"/>
                              <a:gd name="T116" fmla="+- 0 4440 3961"/>
                              <a:gd name="T117" fmla="*/ T116 w 531"/>
                              <a:gd name="T118" fmla="+- 0 1645 1618"/>
                              <a:gd name="T119" fmla="*/ 1645 h 827"/>
                              <a:gd name="T120" fmla="+- 0 4448 3961"/>
                              <a:gd name="T121" fmla="*/ T120 w 531"/>
                              <a:gd name="T122" fmla="+- 0 1630 1618"/>
                              <a:gd name="T123" fmla="*/ 1630 h 827"/>
                              <a:gd name="T124" fmla="+- 0 4456 3961"/>
                              <a:gd name="T125" fmla="*/ T124 w 531"/>
                              <a:gd name="T126" fmla="+- 0 1629 1618"/>
                              <a:gd name="T127" fmla="*/ 1629 h 827"/>
                              <a:gd name="T128" fmla="+- 0 4464 3961"/>
                              <a:gd name="T129" fmla="*/ T128 w 531"/>
                              <a:gd name="T130" fmla="+- 0 1629 1618"/>
                              <a:gd name="T131" fmla="*/ 1629 h 827"/>
                              <a:gd name="T132" fmla="+- 0 4471 3961"/>
                              <a:gd name="T133" fmla="*/ T132 w 531"/>
                              <a:gd name="T134" fmla="+- 0 1633 1618"/>
                              <a:gd name="T135" fmla="*/ 1633 h 827"/>
                              <a:gd name="T136" fmla="+- 0 4472 3961"/>
                              <a:gd name="T137" fmla="*/ T136 w 531"/>
                              <a:gd name="T138" fmla="+- 0 1637 1618"/>
                              <a:gd name="T139" fmla="*/ 1637 h 827"/>
                              <a:gd name="T140" fmla="+- 0 4474 3961"/>
                              <a:gd name="T141" fmla="*/ T140 w 531"/>
                              <a:gd name="T142" fmla="+- 0 1653 1618"/>
                              <a:gd name="T143" fmla="*/ 1653 h 827"/>
                              <a:gd name="T144" fmla="+- 0 4465 3961"/>
                              <a:gd name="T145" fmla="*/ T144 w 531"/>
                              <a:gd name="T146" fmla="+- 0 1657 1618"/>
                              <a:gd name="T147" fmla="*/ 1657 h 827"/>
                              <a:gd name="T148" fmla="+- 0 4483 3961"/>
                              <a:gd name="T149" fmla="*/ T148 w 531"/>
                              <a:gd name="T150" fmla="+- 0 1655 1618"/>
                              <a:gd name="T151" fmla="*/ 1655 h 827"/>
                              <a:gd name="T152" fmla="+- 0 4486 3961"/>
                              <a:gd name="T153" fmla="*/ T152 w 531"/>
                              <a:gd name="T154" fmla="+- 0 1649 1618"/>
                              <a:gd name="T155" fmla="*/ 1649 h 827"/>
                              <a:gd name="T156" fmla="+- 0 4492 3961"/>
                              <a:gd name="T157" fmla="*/ T156 w 531"/>
                              <a:gd name="T158" fmla="+- 0 1685 1618"/>
                              <a:gd name="T159" fmla="*/ 1685 h 827"/>
                              <a:gd name="T160" fmla="+- 0 4489 3961"/>
                              <a:gd name="T161" fmla="*/ T160 w 531"/>
                              <a:gd name="T162" fmla="+- 0 1678 1618"/>
                              <a:gd name="T163" fmla="*/ 1678 h 827"/>
                              <a:gd name="T164" fmla="+- 0 4488 3961"/>
                              <a:gd name="T165" fmla="*/ T164 w 531"/>
                              <a:gd name="T166" fmla="+- 0 1673 1618"/>
                              <a:gd name="T167" fmla="*/ 1673 h 827"/>
                              <a:gd name="T168" fmla="+- 0 4483 3961"/>
                              <a:gd name="T169" fmla="*/ T168 w 531"/>
                              <a:gd name="T170" fmla="+- 0 1668 1618"/>
                              <a:gd name="T171" fmla="*/ 1668 h 827"/>
                              <a:gd name="T172" fmla="+- 0 4478 3961"/>
                              <a:gd name="T173" fmla="*/ T172 w 531"/>
                              <a:gd name="T174" fmla="+- 0 1666 1618"/>
                              <a:gd name="T175" fmla="*/ 1666 h 827"/>
                              <a:gd name="T176" fmla="+- 0 4472 3961"/>
                              <a:gd name="T177" fmla="*/ T176 w 531"/>
                              <a:gd name="T178" fmla="+- 0 1663 1618"/>
                              <a:gd name="T179" fmla="*/ 1663 h 827"/>
                              <a:gd name="T180" fmla="+- 0 4459 3961"/>
                              <a:gd name="T181" fmla="*/ T180 w 531"/>
                              <a:gd name="T182" fmla="+- 0 1661 1618"/>
                              <a:gd name="T183" fmla="*/ 1661 h 827"/>
                              <a:gd name="T184" fmla="+- 0 4456 3961"/>
                              <a:gd name="T185" fmla="*/ T184 w 531"/>
                              <a:gd name="T186" fmla="+- 0 1669 1618"/>
                              <a:gd name="T187" fmla="*/ 1669 h 827"/>
                              <a:gd name="T188" fmla="+- 0 4465 3961"/>
                              <a:gd name="T189" fmla="*/ T188 w 531"/>
                              <a:gd name="T190" fmla="+- 0 1669 1618"/>
                              <a:gd name="T191" fmla="*/ 1669 h 827"/>
                              <a:gd name="T192" fmla="+- 0 4470 3961"/>
                              <a:gd name="T193" fmla="*/ T192 w 531"/>
                              <a:gd name="T194" fmla="+- 0 1672 1618"/>
                              <a:gd name="T195" fmla="*/ 1672 h 827"/>
                              <a:gd name="T196" fmla="+- 0 4477 3961"/>
                              <a:gd name="T197" fmla="*/ T196 w 531"/>
                              <a:gd name="T198" fmla="+- 0 1680 1618"/>
                              <a:gd name="T199" fmla="*/ 1680 h 827"/>
                              <a:gd name="T200" fmla="+- 0 4478 3961"/>
                              <a:gd name="T201" fmla="*/ T200 w 531"/>
                              <a:gd name="T202" fmla="+- 0 1692 1618"/>
                              <a:gd name="T203" fmla="*/ 1692 h 827"/>
                              <a:gd name="T204" fmla="+- 0 4476 3961"/>
                              <a:gd name="T205" fmla="*/ T204 w 531"/>
                              <a:gd name="T206" fmla="+- 0 1698 1618"/>
                              <a:gd name="T207" fmla="*/ 1698 h 827"/>
                              <a:gd name="T208" fmla="+- 0 4468 3961"/>
                              <a:gd name="T209" fmla="*/ T208 w 531"/>
                              <a:gd name="T210" fmla="+- 0 1706 1618"/>
                              <a:gd name="T211" fmla="*/ 1706 h 827"/>
                              <a:gd name="T212" fmla="+- 0 4460 3961"/>
                              <a:gd name="T213" fmla="*/ T212 w 531"/>
                              <a:gd name="T214" fmla="+- 0 1709 1618"/>
                              <a:gd name="T215" fmla="*/ 1709 h 827"/>
                              <a:gd name="T216" fmla="+- 0 4451 3961"/>
                              <a:gd name="T217" fmla="*/ T216 w 531"/>
                              <a:gd name="T218" fmla="+- 0 1708 1618"/>
                              <a:gd name="T219" fmla="*/ 1708 h 827"/>
                              <a:gd name="T220" fmla="+- 0 4445 3961"/>
                              <a:gd name="T221" fmla="*/ T220 w 531"/>
                              <a:gd name="T222" fmla="+- 0 1703 1618"/>
                              <a:gd name="T223" fmla="*/ 1703 h 827"/>
                              <a:gd name="T224" fmla="+- 0 4439 3961"/>
                              <a:gd name="T225" fmla="*/ T224 w 531"/>
                              <a:gd name="T226" fmla="+- 0 1689 1618"/>
                              <a:gd name="T227" fmla="*/ 1689 h 827"/>
                              <a:gd name="T228" fmla="+- 0 4445 3961"/>
                              <a:gd name="T229" fmla="*/ T228 w 531"/>
                              <a:gd name="T230" fmla="+- 0 1716 1618"/>
                              <a:gd name="T231" fmla="*/ 1716 h 827"/>
                              <a:gd name="T232" fmla="+- 0 4483 3961"/>
                              <a:gd name="T233" fmla="*/ T232 w 531"/>
                              <a:gd name="T234" fmla="+- 0 1709 1618"/>
                              <a:gd name="T235" fmla="*/ 1709 h 827"/>
                              <a:gd name="T236" fmla="+- 0 4490 3961"/>
                              <a:gd name="T237" fmla="*/ T236 w 531"/>
                              <a:gd name="T238" fmla="+- 0 1701 1618"/>
                              <a:gd name="T239" fmla="*/ 1701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531" h="827">
                                <a:moveTo>
                                  <a:pt x="72" y="629"/>
                                </a:moveTo>
                                <a:lnTo>
                                  <a:pt x="57" y="629"/>
                                </a:lnTo>
                                <a:lnTo>
                                  <a:pt x="51" y="641"/>
                                </a:lnTo>
                                <a:lnTo>
                                  <a:pt x="41" y="650"/>
                                </a:lnTo>
                                <a:lnTo>
                                  <a:pt x="31" y="659"/>
                                </a:lnTo>
                                <a:lnTo>
                                  <a:pt x="28" y="662"/>
                                </a:lnTo>
                                <a:lnTo>
                                  <a:pt x="23" y="665"/>
                                </a:lnTo>
                                <a:lnTo>
                                  <a:pt x="18" y="668"/>
                                </a:lnTo>
                                <a:lnTo>
                                  <a:pt x="15" y="671"/>
                                </a:lnTo>
                                <a:lnTo>
                                  <a:pt x="5" y="675"/>
                                </a:lnTo>
                                <a:lnTo>
                                  <a:pt x="0" y="679"/>
                                </a:lnTo>
                                <a:lnTo>
                                  <a:pt x="0" y="702"/>
                                </a:lnTo>
                                <a:lnTo>
                                  <a:pt x="13" y="696"/>
                                </a:lnTo>
                                <a:lnTo>
                                  <a:pt x="25" y="689"/>
                                </a:lnTo>
                                <a:lnTo>
                                  <a:pt x="37" y="682"/>
                                </a:lnTo>
                                <a:lnTo>
                                  <a:pt x="48" y="673"/>
                                </a:lnTo>
                                <a:lnTo>
                                  <a:pt x="48" y="827"/>
                                </a:lnTo>
                                <a:lnTo>
                                  <a:pt x="72" y="827"/>
                                </a:lnTo>
                                <a:lnTo>
                                  <a:pt x="72" y="673"/>
                                </a:lnTo>
                                <a:lnTo>
                                  <a:pt x="72" y="629"/>
                                </a:lnTo>
                                <a:moveTo>
                                  <a:pt x="149" y="176"/>
                                </a:moveTo>
                                <a:lnTo>
                                  <a:pt x="133" y="176"/>
                                </a:lnTo>
                                <a:lnTo>
                                  <a:pt x="133" y="271"/>
                                </a:lnTo>
                                <a:lnTo>
                                  <a:pt x="149" y="271"/>
                                </a:lnTo>
                                <a:lnTo>
                                  <a:pt x="149" y="176"/>
                                </a:lnTo>
                                <a:moveTo>
                                  <a:pt x="149" y="139"/>
                                </a:moveTo>
                                <a:lnTo>
                                  <a:pt x="133" y="139"/>
                                </a:lnTo>
                                <a:lnTo>
                                  <a:pt x="133" y="158"/>
                                </a:lnTo>
                                <a:lnTo>
                                  <a:pt x="149" y="158"/>
                                </a:lnTo>
                                <a:lnTo>
                                  <a:pt x="149" y="139"/>
                                </a:lnTo>
                                <a:moveTo>
                                  <a:pt x="228" y="233"/>
                                </a:moveTo>
                                <a:lnTo>
                                  <a:pt x="228" y="207"/>
                                </a:lnTo>
                                <a:lnTo>
                                  <a:pt x="201" y="207"/>
                                </a:lnTo>
                                <a:lnTo>
                                  <a:pt x="201" y="235"/>
                                </a:lnTo>
                                <a:lnTo>
                                  <a:pt x="214" y="235"/>
                                </a:lnTo>
                                <a:lnTo>
                                  <a:pt x="214" y="241"/>
                                </a:lnTo>
                                <a:lnTo>
                                  <a:pt x="213" y="246"/>
                                </a:lnTo>
                                <a:lnTo>
                                  <a:pt x="213" y="248"/>
                                </a:lnTo>
                                <a:lnTo>
                                  <a:pt x="211" y="251"/>
                                </a:lnTo>
                                <a:lnTo>
                                  <a:pt x="211" y="252"/>
                                </a:lnTo>
                                <a:lnTo>
                                  <a:pt x="210" y="254"/>
                                </a:lnTo>
                                <a:lnTo>
                                  <a:pt x="208" y="257"/>
                                </a:lnTo>
                                <a:lnTo>
                                  <a:pt x="207" y="259"/>
                                </a:lnTo>
                                <a:lnTo>
                                  <a:pt x="204" y="261"/>
                                </a:lnTo>
                                <a:lnTo>
                                  <a:pt x="202" y="263"/>
                                </a:lnTo>
                                <a:lnTo>
                                  <a:pt x="201" y="263"/>
                                </a:lnTo>
                                <a:lnTo>
                                  <a:pt x="199" y="264"/>
                                </a:lnTo>
                                <a:lnTo>
                                  <a:pt x="205" y="275"/>
                                </a:lnTo>
                                <a:lnTo>
                                  <a:pt x="209" y="272"/>
                                </a:lnTo>
                                <a:lnTo>
                                  <a:pt x="216" y="269"/>
                                </a:lnTo>
                                <a:lnTo>
                                  <a:pt x="217" y="266"/>
                                </a:lnTo>
                                <a:lnTo>
                                  <a:pt x="221" y="263"/>
                                </a:lnTo>
                                <a:lnTo>
                                  <a:pt x="223" y="258"/>
                                </a:lnTo>
                                <a:lnTo>
                                  <a:pt x="227" y="246"/>
                                </a:lnTo>
                                <a:lnTo>
                                  <a:pt x="228" y="233"/>
                                </a:lnTo>
                                <a:moveTo>
                                  <a:pt x="423" y="92"/>
                                </a:moveTo>
                                <a:lnTo>
                                  <a:pt x="388" y="92"/>
                                </a:lnTo>
                                <a:lnTo>
                                  <a:pt x="347" y="206"/>
                                </a:lnTo>
                                <a:lnTo>
                                  <a:pt x="316" y="115"/>
                                </a:lnTo>
                                <a:lnTo>
                                  <a:pt x="309" y="92"/>
                                </a:lnTo>
                                <a:lnTo>
                                  <a:pt x="271" y="92"/>
                                </a:lnTo>
                                <a:lnTo>
                                  <a:pt x="271" y="235"/>
                                </a:lnTo>
                                <a:lnTo>
                                  <a:pt x="295" y="235"/>
                                </a:lnTo>
                                <a:lnTo>
                                  <a:pt x="295" y="115"/>
                                </a:lnTo>
                                <a:lnTo>
                                  <a:pt x="335" y="235"/>
                                </a:lnTo>
                                <a:lnTo>
                                  <a:pt x="357" y="235"/>
                                </a:lnTo>
                                <a:lnTo>
                                  <a:pt x="367" y="206"/>
                                </a:lnTo>
                                <a:lnTo>
                                  <a:pt x="399" y="120"/>
                                </a:lnTo>
                                <a:lnTo>
                                  <a:pt x="399" y="235"/>
                                </a:lnTo>
                                <a:lnTo>
                                  <a:pt x="423" y="235"/>
                                </a:lnTo>
                                <a:lnTo>
                                  <a:pt x="423" y="120"/>
                                </a:lnTo>
                                <a:lnTo>
                                  <a:pt x="423" y="92"/>
                                </a:lnTo>
                                <a:moveTo>
                                  <a:pt x="455" y="57"/>
                                </a:moveTo>
                                <a:lnTo>
                                  <a:pt x="418" y="57"/>
                                </a:lnTo>
                                <a:lnTo>
                                  <a:pt x="418" y="69"/>
                                </a:lnTo>
                                <a:lnTo>
                                  <a:pt x="455" y="69"/>
                                </a:lnTo>
                                <a:lnTo>
                                  <a:pt x="455" y="57"/>
                                </a:lnTo>
                                <a:moveTo>
                                  <a:pt x="526" y="25"/>
                                </a:moveTo>
                                <a:lnTo>
                                  <a:pt x="525" y="23"/>
                                </a:lnTo>
                                <a:lnTo>
                                  <a:pt x="525" y="13"/>
                                </a:lnTo>
                                <a:lnTo>
                                  <a:pt x="521" y="13"/>
                                </a:lnTo>
                                <a:lnTo>
                                  <a:pt x="519" y="9"/>
                                </a:lnTo>
                                <a:lnTo>
                                  <a:pt x="517" y="7"/>
                                </a:lnTo>
                                <a:lnTo>
                                  <a:pt x="515" y="5"/>
                                </a:lnTo>
                                <a:lnTo>
                                  <a:pt x="504" y="1"/>
                                </a:lnTo>
                                <a:lnTo>
                                  <a:pt x="492" y="0"/>
                                </a:lnTo>
                                <a:lnTo>
                                  <a:pt x="480" y="4"/>
                                </a:lnTo>
                                <a:lnTo>
                                  <a:pt x="471" y="13"/>
                                </a:lnTo>
                                <a:lnTo>
                                  <a:pt x="467" y="25"/>
                                </a:lnTo>
                                <a:lnTo>
                                  <a:pt x="479" y="27"/>
                                </a:lnTo>
                                <a:lnTo>
                                  <a:pt x="481" y="20"/>
                                </a:lnTo>
                                <a:lnTo>
                                  <a:pt x="481" y="18"/>
                                </a:lnTo>
                                <a:lnTo>
                                  <a:pt x="487" y="12"/>
                                </a:lnTo>
                                <a:lnTo>
                                  <a:pt x="489" y="12"/>
                                </a:lnTo>
                                <a:lnTo>
                                  <a:pt x="490" y="11"/>
                                </a:lnTo>
                                <a:lnTo>
                                  <a:pt x="495" y="11"/>
                                </a:lnTo>
                                <a:lnTo>
                                  <a:pt x="497" y="9"/>
                                </a:lnTo>
                                <a:lnTo>
                                  <a:pt x="501" y="11"/>
                                </a:lnTo>
                                <a:lnTo>
                                  <a:pt x="503" y="11"/>
                                </a:lnTo>
                                <a:lnTo>
                                  <a:pt x="504" y="12"/>
                                </a:lnTo>
                                <a:lnTo>
                                  <a:pt x="507" y="12"/>
                                </a:lnTo>
                                <a:lnTo>
                                  <a:pt x="510" y="15"/>
                                </a:lnTo>
                                <a:lnTo>
                                  <a:pt x="510" y="17"/>
                                </a:lnTo>
                                <a:lnTo>
                                  <a:pt x="511" y="18"/>
                                </a:lnTo>
                                <a:lnTo>
                                  <a:pt x="511" y="19"/>
                                </a:lnTo>
                                <a:lnTo>
                                  <a:pt x="513" y="20"/>
                                </a:lnTo>
                                <a:lnTo>
                                  <a:pt x="513" y="23"/>
                                </a:lnTo>
                                <a:lnTo>
                                  <a:pt x="513" y="35"/>
                                </a:lnTo>
                                <a:lnTo>
                                  <a:pt x="512" y="27"/>
                                </a:lnTo>
                                <a:lnTo>
                                  <a:pt x="510" y="36"/>
                                </a:lnTo>
                                <a:lnTo>
                                  <a:pt x="504" y="39"/>
                                </a:lnTo>
                                <a:lnTo>
                                  <a:pt x="500" y="42"/>
                                </a:lnTo>
                                <a:lnTo>
                                  <a:pt x="517" y="42"/>
                                </a:lnTo>
                                <a:lnTo>
                                  <a:pt x="522" y="37"/>
                                </a:lnTo>
                                <a:lnTo>
                                  <a:pt x="523" y="35"/>
                                </a:lnTo>
                                <a:lnTo>
                                  <a:pt x="525" y="31"/>
                                </a:lnTo>
                                <a:lnTo>
                                  <a:pt x="526" y="29"/>
                                </a:lnTo>
                                <a:lnTo>
                                  <a:pt x="526" y="25"/>
                                </a:lnTo>
                                <a:moveTo>
                                  <a:pt x="531" y="67"/>
                                </a:moveTo>
                                <a:lnTo>
                                  <a:pt x="529" y="65"/>
                                </a:lnTo>
                                <a:lnTo>
                                  <a:pt x="529" y="61"/>
                                </a:lnTo>
                                <a:lnTo>
                                  <a:pt x="528" y="60"/>
                                </a:lnTo>
                                <a:lnTo>
                                  <a:pt x="528" y="59"/>
                                </a:lnTo>
                                <a:lnTo>
                                  <a:pt x="527" y="57"/>
                                </a:lnTo>
                                <a:lnTo>
                                  <a:pt x="527" y="55"/>
                                </a:lnTo>
                                <a:lnTo>
                                  <a:pt x="525" y="53"/>
                                </a:lnTo>
                                <a:lnTo>
                                  <a:pt x="522" y="51"/>
                                </a:lnTo>
                                <a:lnTo>
                                  <a:pt x="522" y="50"/>
                                </a:lnTo>
                                <a:lnTo>
                                  <a:pt x="521" y="49"/>
                                </a:lnTo>
                                <a:lnTo>
                                  <a:pt x="520" y="49"/>
                                </a:lnTo>
                                <a:lnTo>
                                  <a:pt x="517" y="48"/>
                                </a:lnTo>
                                <a:lnTo>
                                  <a:pt x="516" y="47"/>
                                </a:lnTo>
                                <a:lnTo>
                                  <a:pt x="514" y="47"/>
                                </a:lnTo>
                                <a:lnTo>
                                  <a:pt x="511" y="45"/>
                                </a:lnTo>
                                <a:lnTo>
                                  <a:pt x="515" y="44"/>
                                </a:lnTo>
                                <a:lnTo>
                                  <a:pt x="516" y="43"/>
                                </a:lnTo>
                                <a:lnTo>
                                  <a:pt x="498" y="43"/>
                                </a:lnTo>
                                <a:lnTo>
                                  <a:pt x="491" y="43"/>
                                </a:lnTo>
                                <a:lnTo>
                                  <a:pt x="490" y="53"/>
                                </a:lnTo>
                                <a:lnTo>
                                  <a:pt x="495" y="51"/>
                                </a:lnTo>
                                <a:lnTo>
                                  <a:pt x="498" y="50"/>
                                </a:lnTo>
                                <a:lnTo>
                                  <a:pt x="499" y="51"/>
                                </a:lnTo>
                                <a:lnTo>
                                  <a:pt x="504" y="51"/>
                                </a:lnTo>
                                <a:lnTo>
                                  <a:pt x="505" y="53"/>
                                </a:lnTo>
                                <a:lnTo>
                                  <a:pt x="508" y="53"/>
                                </a:lnTo>
                                <a:lnTo>
                                  <a:pt x="509" y="54"/>
                                </a:lnTo>
                                <a:lnTo>
                                  <a:pt x="514" y="59"/>
                                </a:lnTo>
                                <a:lnTo>
                                  <a:pt x="512" y="58"/>
                                </a:lnTo>
                                <a:lnTo>
                                  <a:pt x="516" y="62"/>
                                </a:lnTo>
                                <a:lnTo>
                                  <a:pt x="516" y="65"/>
                                </a:lnTo>
                                <a:lnTo>
                                  <a:pt x="517" y="66"/>
                                </a:lnTo>
                                <a:lnTo>
                                  <a:pt x="517" y="74"/>
                                </a:lnTo>
                                <a:lnTo>
                                  <a:pt x="516" y="77"/>
                                </a:lnTo>
                                <a:lnTo>
                                  <a:pt x="516" y="78"/>
                                </a:lnTo>
                                <a:lnTo>
                                  <a:pt x="515" y="80"/>
                                </a:lnTo>
                                <a:lnTo>
                                  <a:pt x="513" y="83"/>
                                </a:lnTo>
                                <a:lnTo>
                                  <a:pt x="510" y="89"/>
                                </a:lnTo>
                                <a:lnTo>
                                  <a:pt x="507" y="88"/>
                                </a:lnTo>
                                <a:lnTo>
                                  <a:pt x="503" y="90"/>
                                </a:lnTo>
                                <a:lnTo>
                                  <a:pt x="501" y="90"/>
                                </a:lnTo>
                                <a:lnTo>
                                  <a:pt x="499" y="91"/>
                                </a:lnTo>
                                <a:lnTo>
                                  <a:pt x="496" y="91"/>
                                </a:lnTo>
                                <a:lnTo>
                                  <a:pt x="493" y="90"/>
                                </a:lnTo>
                                <a:lnTo>
                                  <a:pt x="490" y="90"/>
                                </a:lnTo>
                                <a:lnTo>
                                  <a:pt x="489" y="89"/>
                                </a:lnTo>
                                <a:lnTo>
                                  <a:pt x="487" y="89"/>
                                </a:lnTo>
                                <a:lnTo>
                                  <a:pt x="484" y="85"/>
                                </a:lnTo>
                                <a:lnTo>
                                  <a:pt x="480" y="81"/>
                                </a:lnTo>
                                <a:lnTo>
                                  <a:pt x="478" y="76"/>
                                </a:lnTo>
                                <a:lnTo>
                                  <a:pt x="478" y="71"/>
                                </a:lnTo>
                                <a:lnTo>
                                  <a:pt x="466" y="73"/>
                                </a:lnTo>
                                <a:lnTo>
                                  <a:pt x="472" y="89"/>
                                </a:lnTo>
                                <a:lnTo>
                                  <a:pt x="484" y="98"/>
                                </a:lnTo>
                                <a:lnTo>
                                  <a:pt x="499" y="100"/>
                                </a:lnTo>
                                <a:lnTo>
                                  <a:pt x="516" y="96"/>
                                </a:lnTo>
                                <a:lnTo>
                                  <a:pt x="522" y="91"/>
                                </a:lnTo>
                                <a:lnTo>
                                  <a:pt x="524" y="89"/>
                                </a:lnTo>
                                <a:lnTo>
                                  <a:pt x="529" y="85"/>
                                </a:lnTo>
                                <a:lnTo>
                                  <a:pt x="529" y="83"/>
                                </a:lnTo>
                                <a:lnTo>
                                  <a:pt x="531" y="67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5" y="2181"/>
                            <a:ext cx="29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3" name="AutoShape 1102"/>
                        <wps:cNvSpPr>
                          <a:spLocks/>
                        </wps:cNvSpPr>
                        <wps:spPr bwMode="auto">
                          <a:xfrm>
                            <a:off x="3976" y="2882"/>
                            <a:ext cx="72" cy="198"/>
                          </a:xfrm>
                          <a:custGeom>
                            <a:avLst/>
                            <a:gdLst>
                              <a:gd name="T0" fmla="+- 0 4049 3977"/>
                              <a:gd name="T1" fmla="*/ T0 w 72"/>
                              <a:gd name="T2" fmla="+- 0 2927 2883"/>
                              <a:gd name="T3" fmla="*/ 2927 h 198"/>
                              <a:gd name="T4" fmla="+- 0 4025 3977"/>
                              <a:gd name="T5" fmla="*/ T4 w 72"/>
                              <a:gd name="T6" fmla="+- 0 2927 2883"/>
                              <a:gd name="T7" fmla="*/ 2927 h 198"/>
                              <a:gd name="T8" fmla="+- 0 4025 3977"/>
                              <a:gd name="T9" fmla="*/ T8 w 72"/>
                              <a:gd name="T10" fmla="+- 0 3081 2883"/>
                              <a:gd name="T11" fmla="*/ 3081 h 198"/>
                              <a:gd name="T12" fmla="+- 0 4049 3977"/>
                              <a:gd name="T13" fmla="*/ T12 w 72"/>
                              <a:gd name="T14" fmla="+- 0 3081 2883"/>
                              <a:gd name="T15" fmla="*/ 3081 h 198"/>
                              <a:gd name="T16" fmla="+- 0 4049 3977"/>
                              <a:gd name="T17" fmla="*/ T16 w 72"/>
                              <a:gd name="T18" fmla="+- 0 2927 2883"/>
                              <a:gd name="T19" fmla="*/ 2927 h 198"/>
                              <a:gd name="T20" fmla="+- 0 4049 3977"/>
                              <a:gd name="T21" fmla="*/ T20 w 72"/>
                              <a:gd name="T22" fmla="+- 0 2883 2883"/>
                              <a:gd name="T23" fmla="*/ 2883 h 198"/>
                              <a:gd name="T24" fmla="+- 0 4033 3977"/>
                              <a:gd name="T25" fmla="*/ T24 w 72"/>
                              <a:gd name="T26" fmla="+- 0 2883 2883"/>
                              <a:gd name="T27" fmla="*/ 2883 h 198"/>
                              <a:gd name="T28" fmla="+- 0 4028 3977"/>
                              <a:gd name="T29" fmla="*/ T28 w 72"/>
                              <a:gd name="T30" fmla="+- 0 2895 2883"/>
                              <a:gd name="T31" fmla="*/ 2895 h 198"/>
                              <a:gd name="T32" fmla="+- 0 4017 3977"/>
                              <a:gd name="T33" fmla="*/ T32 w 72"/>
                              <a:gd name="T34" fmla="+- 0 2904 2883"/>
                              <a:gd name="T35" fmla="*/ 2904 h 198"/>
                              <a:gd name="T36" fmla="+- 0 4008 3977"/>
                              <a:gd name="T37" fmla="*/ T36 w 72"/>
                              <a:gd name="T38" fmla="+- 0 2913 2883"/>
                              <a:gd name="T39" fmla="*/ 2913 h 198"/>
                              <a:gd name="T40" fmla="+- 0 4004 3977"/>
                              <a:gd name="T41" fmla="*/ T40 w 72"/>
                              <a:gd name="T42" fmla="+- 0 2916 2883"/>
                              <a:gd name="T43" fmla="*/ 2916 h 198"/>
                              <a:gd name="T44" fmla="+- 0 4000 3977"/>
                              <a:gd name="T45" fmla="*/ T44 w 72"/>
                              <a:gd name="T46" fmla="+- 0 2919 2883"/>
                              <a:gd name="T47" fmla="*/ 2919 h 198"/>
                              <a:gd name="T48" fmla="+- 0 3996 3977"/>
                              <a:gd name="T49" fmla="*/ T48 w 72"/>
                              <a:gd name="T50" fmla="+- 0 2922 2883"/>
                              <a:gd name="T51" fmla="*/ 2922 h 198"/>
                              <a:gd name="T52" fmla="+- 0 3982 3977"/>
                              <a:gd name="T53" fmla="*/ T52 w 72"/>
                              <a:gd name="T54" fmla="+- 0 2929 2883"/>
                              <a:gd name="T55" fmla="*/ 2929 h 198"/>
                              <a:gd name="T56" fmla="+- 0 3977 3977"/>
                              <a:gd name="T57" fmla="*/ T56 w 72"/>
                              <a:gd name="T58" fmla="+- 0 2933 2883"/>
                              <a:gd name="T59" fmla="*/ 2933 h 198"/>
                              <a:gd name="T60" fmla="+- 0 3977 3977"/>
                              <a:gd name="T61" fmla="*/ T60 w 72"/>
                              <a:gd name="T62" fmla="+- 0 2956 2883"/>
                              <a:gd name="T63" fmla="*/ 2956 h 198"/>
                              <a:gd name="T64" fmla="+- 0 3990 3977"/>
                              <a:gd name="T65" fmla="*/ T64 w 72"/>
                              <a:gd name="T66" fmla="+- 0 2950 2883"/>
                              <a:gd name="T67" fmla="*/ 2950 h 198"/>
                              <a:gd name="T68" fmla="+- 0 4002 3977"/>
                              <a:gd name="T69" fmla="*/ T68 w 72"/>
                              <a:gd name="T70" fmla="+- 0 2943 2883"/>
                              <a:gd name="T71" fmla="*/ 2943 h 198"/>
                              <a:gd name="T72" fmla="+- 0 4014 3977"/>
                              <a:gd name="T73" fmla="*/ T72 w 72"/>
                              <a:gd name="T74" fmla="+- 0 2936 2883"/>
                              <a:gd name="T75" fmla="*/ 2936 h 198"/>
                              <a:gd name="T76" fmla="+- 0 4025 3977"/>
                              <a:gd name="T77" fmla="*/ T76 w 72"/>
                              <a:gd name="T78" fmla="+- 0 2927 2883"/>
                              <a:gd name="T79" fmla="*/ 2927 h 198"/>
                              <a:gd name="T80" fmla="+- 0 4049 3977"/>
                              <a:gd name="T81" fmla="*/ T80 w 72"/>
                              <a:gd name="T82" fmla="+- 0 2927 2883"/>
                              <a:gd name="T83" fmla="*/ 2927 h 198"/>
                              <a:gd name="T84" fmla="+- 0 4049 3977"/>
                              <a:gd name="T85" fmla="*/ T84 w 72"/>
                              <a:gd name="T86" fmla="+- 0 2883 2883"/>
                              <a:gd name="T87" fmla="*/ 2883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" h="198">
                                <a:moveTo>
                                  <a:pt x="72" y="44"/>
                                </a:moveTo>
                                <a:lnTo>
                                  <a:pt x="48" y="44"/>
                                </a:lnTo>
                                <a:lnTo>
                                  <a:pt x="48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6" y="0"/>
                                </a:lnTo>
                                <a:lnTo>
                                  <a:pt x="51" y="12"/>
                                </a:lnTo>
                                <a:lnTo>
                                  <a:pt x="40" y="21"/>
                                </a:lnTo>
                                <a:lnTo>
                                  <a:pt x="31" y="30"/>
                                </a:lnTo>
                                <a:lnTo>
                                  <a:pt x="27" y="33"/>
                                </a:lnTo>
                                <a:lnTo>
                                  <a:pt x="23" y="36"/>
                                </a:lnTo>
                                <a:lnTo>
                                  <a:pt x="19" y="39"/>
                                </a:lnTo>
                                <a:lnTo>
                                  <a:pt x="5" y="46"/>
                                </a:lnTo>
                                <a:lnTo>
                                  <a:pt x="0" y="50"/>
                                </a:lnTo>
                                <a:lnTo>
                                  <a:pt x="0" y="73"/>
                                </a:lnTo>
                                <a:lnTo>
                                  <a:pt x="13" y="67"/>
                                </a:lnTo>
                                <a:lnTo>
                                  <a:pt x="25" y="60"/>
                                </a:lnTo>
                                <a:lnTo>
                                  <a:pt x="37" y="53"/>
                                </a:lnTo>
                                <a:lnTo>
                                  <a:pt x="48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4" name="Picture 1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1" y="2817"/>
                            <a:ext cx="297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5" name="AutoShape 1104"/>
                        <wps:cNvSpPr>
                          <a:spLocks/>
                        </wps:cNvSpPr>
                        <wps:spPr bwMode="auto">
                          <a:xfrm>
                            <a:off x="4003" y="3441"/>
                            <a:ext cx="74" cy="198"/>
                          </a:xfrm>
                          <a:custGeom>
                            <a:avLst/>
                            <a:gdLst>
                              <a:gd name="T0" fmla="+- 0 4076 4003"/>
                              <a:gd name="T1" fmla="*/ T0 w 74"/>
                              <a:gd name="T2" fmla="+- 0 3485 3442"/>
                              <a:gd name="T3" fmla="*/ 3485 h 198"/>
                              <a:gd name="T4" fmla="+- 0 4052 4003"/>
                              <a:gd name="T5" fmla="*/ T4 w 74"/>
                              <a:gd name="T6" fmla="+- 0 3485 3442"/>
                              <a:gd name="T7" fmla="*/ 3485 h 198"/>
                              <a:gd name="T8" fmla="+- 0 4052 4003"/>
                              <a:gd name="T9" fmla="*/ T8 w 74"/>
                              <a:gd name="T10" fmla="+- 0 3640 3442"/>
                              <a:gd name="T11" fmla="*/ 3640 h 198"/>
                              <a:gd name="T12" fmla="+- 0 4076 4003"/>
                              <a:gd name="T13" fmla="*/ T12 w 74"/>
                              <a:gd name="T14" fmla="+- 0 3640 3442"/>
                              <a:gd name="T15" fmla="*/ 3640 h 198"/>
                              <a:gd name="T16" fmla="+- 0 4076 4003"/>
                              <a:gd name="T17" fmla="*/ T16 w 74"/>
                              <a:gd name="T18" fmla="+- 0 3485 3442"/>
                              <a:gd name="T19" fmla="*/ 3485 h 198"/>
                              <a:gd name="T20" fmla="+- 0 4076 4003"/>
                              <a:gd name="T21" fmla="*/ T20 w 74"/>
                              <a:gd name="T22" fmla="+- 0 3442 3442"/>
                              <a:gd name="T23" fmla="*/ 3442 h 198"/>
                              <a:gd name="T24" fmla="+- 0 4061 4003"/>
                              <a:gd name="T25" fmla="*/ T24 w 74"/>
                              <a:gd name="T26" fmla="+- 0 3442 3442"/>
                              <a:gd name="T27" fmla="*/ 3442 h 198"/>
                              <a:gd name="T28" fmla="+- 0 4058 4003"/>
                              <a:gd name="T29" fmla="*/ T28 w 74"/>
                              <a:gd name="T30" fmla="+- 0 3444 3442"/>
                              <a:gd name="T31" fmla="*/ 3444 h 198"/>
                              <a:gd name="T32" fmla="+- 0 4057 4003"/>
                              <a:gd name="T33" fmla="*/ T32 w 74"/>
                              <a:gd name="T34" fmla="+- 0 3448 3442"/>
                              <a:gd name="T35" fmla="*/ 3448 h 198"/>
                              <a:gd name="T36" fmla="+- 0 4055 4003"/>
                              <a:gd name="T37" fmla="*/ T36 w 74"/>
                              <a:gd name="T38" fmla="+- 0 3451 3442"/>
                              <a:gd name="T39" fmla="*/ 3451 h 198"/>
                              <a:gd name="T40" fmla="+- 0 4049 4003"/>
                              <a:gd name="T41" fmla="*/ T40 w 74"/>
                              <a:gd name="T42" fmla="+- 0 3457 3442"/>
                              <a:gd name="T43" fmla="*/ 3457 h 198"/>
                              <a:gd name="T44" fmla="+- 0 4046 4003"/>
                              <a:gd name="T45" fmla="*/ T44 w 74"/>
                              <a:gd name="T46" fmla="+- 0 3461 3442"/>
                              <a:gd name="T47" fmla="*/ 3461 h 198"/>
                              <a:gd name="T48" fmla="+- 0 4039 4003"/>
                              <a:gd name="T49" fmla="*/ T48 w 74"/>
                              <a:gd name="T50" fmla="+- 0 3468 3442"/>
                              <a:gd name="T51" fmla="*/ 3468 h 198"/>
                              <a:gd name="T52" fmla="+- 0 4031 4003"/>
                              <a:gd name="T53" fmla="*/ T52 w 74"/>
                              <a:gd name="T54" fmla="+- 0 3475 3442"/>
                              <a:gd name="T55" fmla="*/ 3475 h 198"/>
                              <a:gd name="T56" fmla="+- 0 4022 4003"/>
                              <a:gd name="T57" fmla="*/ T56 w 74"/>
                              <a:gd name="T58" fmla="+- 0 3481 3442"/>
                              <a:gd name="T59" fmla="*/ 3481 h 198"/>
                              <a:gd name="T60" fmla="+- 0 4013 4003"/>
                              <a:gd name="T61" fmla="*/ T60 w 74"/>
                              <a:gd name="T62" fmla="+- 0 3486 3442"/>
                              <a:gd name="T63" fmla="*/ 3486 h 198"/>
                              <a:gd name="T64" fmla="+- 0 4003 4003"/>
                              <a:gd name="T65" fmla="*/ T64 w 74"/>
                              <a:gd name="T66" fmla="+- 0 3491 3442"/>
                              <a:gd name="T67" fmla="*/ 3491 h 198"/>
                              <a:gd name="T68" fmla="+- 0 4003 4003"/>
                              <a:gd name="T69" fmla="*/ T68 w 74"/>
                              <a:gd name="T70" fmla="+- 0 3514 3442"/>
                              <a:gd name="T71" fmla="*/ 3514 h 198"/>
                              <a:gd name="T72" fmla="+- 0 4016 4003"/>
                              <a:gd name="T73" fmla="*/ T72 w 74"/>
                              <a:gd name="T74" fmla="+- 0 3508 3442"/>
                              <a:gd name="T75" fmla="*/ 3508 h 198"/>
                              <a:gd name="T76" fmla="+- 0 4029 4003"/>
                              <a:gd name="T77" fmla="*/ T76 w 74"/>
                              <a:gd name="T78" fmla="+- 0 3502 3442"/>
                              <a:gd name="T79" fmla="*/ 3502 h 198"/>
                              <a:gd name="T80" fmla="+- 0 4042 4003"/>
                              <a:gd name="T81" fmla="*/ T80 w 74"/>
                              <a:gd name="T82" fmla="+- 0 3494 3442"/>
                              <a:gd name="T83" fmla="*/ 3494 h 198"/>
                              <a:gd name="T84" fmla="+- 0 4052 4003"/>
                              <a:gd name="T85" fmla="*/ T84 w 74"/>
                              <a:gd name="T86" fmla="+- 0 3485 3442"/>
                              <a:gd name="T87" fmla="*/ 3485 h 198"/>
                              <a:gd name="T88" fmla="+- 0 4076 4003"/>
                              <a:gd name="T89" fmla="*/ T88 w 74"/>
                              <a:gd name="T90" fmla="+- 0 3485 3442"/>
                              <a:gd name="T91" fmla="*/ 3485 h 198"/>
                              <a:gd name="T92" fmla="+- 0 4076 4003"/>
                              <a:gd name="T93" fmla="*/ T92 w 74"/>
                              <a:gd name="T94" fmla="+- 0 3442 3442"/>
                              <a:gd name="T95" fmla="*/ 3442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74" h="198">
                                <a:moveTo>
                                  <a:pt x="73" y="43"/>
                                </a:moveTo>
                                <a:lnTo>
                                  <a:pt x="49" y="43"/>
                                </a:lnTo>
                                <a:lnTo>
                                  <a:pt x="49" y="198"/>
                                </a:lnTo>
                                <a:lnTo>
                                  <a:pt x="73" y="198"/>
                                </a:lnTo>
                                <a:lnTo>
                                  <a:pt x="73" y="43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8" y="0"/>
                                </a:lnTo>
                                <a:lnTo>
                                  <a:pt x="55" y="2"/>
                                </a:lnTo>
                                <a:lnTo>
                                  <a:pt x="54" y="6"/>
                                </a:lnTo>
                                <a:lnTo>
                                  <a:pt x="52" y="9"/>
                                </a:lnTo>
                                <a:lnTo>
                                  <a:pt x="46" y="15"/>
                                </a:lnTo>
                                <a:lnTo>
                                  <a:pt x="43" y="19"/>
                                </a:lnTo>
                                <a:lnTo>
                                  <a:pt x="36" y="26"/>
                                </a:lnTo>
                                <a:lnTo>
                                  <a:pt x="28" y="33"/>
                                </a:lnTo>
                                <a:lnTo>
                                  <a:pt x="19" y="39"/>
                                </a:lnTo>
                                <a:lnTo>
                                  <a:pt x="10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72"/>
                                </a:lnTo>
                                <a:lnTo>
                                  <a:pt x="13" y="66"/>
                                </a:lnTo>
                                <a:lnTo>
                                  <a:pt x="26" y="60"/>
                                </a:lnTo>
                                <a:lnTo>
                                  <a:pt x="39" y="52"/>
                                </a:lnTo>
                                <a:lnTo>
                                  <a:pt x="49" y="43"/>
                                </a:lnTo>
                                <a:lnTo>
                                  <a:pt x="73" y="43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7" y="3376"/>
                            <a:ext cx="29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7" name="AutoShape 1106"/>
                        <wps:cNvSpPr>
                          <a:spLocks/>
                        </wps:cNvSpPr>
                        <wps:spPr bwMode="auto">
                          <a:xfrm>
                            <a:off x="3999" y="4038"/>
                            <a:ext cx="74" cy="200"/>
                          </a:xfrm>
                          <a:custGeom>
                            <a:avLst/>
                            <a:gdLst>
                              <a:gd name="T0" fmla="+- 0 4073 4000"/>
                              <a:gd name="T1" fmla="*/ T0 w 74"/>
                              <a:gd name="T2" fmla="+- 0 4083 4038"/>
                              <a:gd name="T3" fmla="*/ 4083 h 200"/>
                              <a:gd name="T4" fmla="+- 0 4048 4000"/>
                              <a:gd name="T5" fmla="*/ T4 w 74"/>
                              <a:gd name="T6" fmla="+- 0 4083 4038"/>
                              <a:gd name="T7" fmla="*/ 4083 h 200"/>
                              <a:gd name="T8" fmla="+- 0 4048 4000"/>
                              <a:gd name="T9" fmla="*/ T8 w 74"/>
                              <a:gd name="T10" fmla="+- 0 4237 4038"/>
                              <a:gd name="T11" fmla="*/ 4237 h 200"/>
                              <a:gd name="T12" fmla="+- 0 4073 4000"/>
                              <a:gd name="T13" fmla="*/ T12 w 74"/>
                              <a:gd name="T14" fmla="+- 0 4237 4038"/>
                              <a:gd name="T15" fmla="*/ 4237 h 200"/>
                              <a:gd name="T16" fmla="+- 0 4073 4000"/>
                              <a:gd name="T17" fmla="*/ T16 w 74"/>
                              <a:gd name="T18" fmla="+- 0 4083 4038"/>
                              <a:gd name="T19" fmla="*/ 4083 h 200"/>
                              <a:gd name="T20" fmla="+- 0 4073 4000"/>
                              <a:gd name="T21" fmla="*/ T20 w 74"/>
                              <a:gd name="T22" fmla="+- 0 4038 4038"/>
                              <a:gd name="T23" fmla="*/ 4038 h 200"/>
                              <a:gd name="T24" fmla="+- 0 4056 4000"/>
                              <a:gd name="T25" fmla="*/ T24 w 74"/>
                              <a:gd name="T26" fmla="+- 0 4038 4038"/>
                              <a:gd name="T27" fmla="*/ 4038 h 200"/>
                              <a:gd name="T28" fmla="+- 0 4054 4000"/>
                              <a:gd name="T29" fmla="*/ T28 w 74"/>
                              <a:gd name="T30" fmla="+- 0 4045 4038"/>
                              <a:gd name="T31" fmla="*/ 4045 h 200"/>
                              <a:gd name="T32" fmla="+- 0 4051 4000"/>
                              <a:gd name="T33" fmla="*/ T32 w 74"/>
                              <a:gd name="T34" fmla="+- 0 4049 4038"/>
                              <a:gd name="T35" fmla="*/ 4049 h 200"/>
                              <a:gd name="T36" fmla="+- 0 4048 4000"/>
                              <a:gd name="T37" fmla="*/ T36 w 74"/>
                              <a:gd name="T38" fmla="+- 0 4051 4038"/>
                              <a:gd name="T39" fmla="*/ 4051 h 200"/>
                              <a:gd name="T40" fmla="+- 0 4043 4000"/>
                              <a:gd name="T41" fmla="*/ T40 w 74"/>
                              <a:gd name="T42" fmla="+- 0 4059 4038"/>
                              <a:gd name="T43" fmla="*/ 4059 h 200"/>
                              <a:gd name="T44" fmla="+- 0 4039 4000"/>
                              <a:gd name="T45" fmla="*/ T44 w 74"/>
                              <a:gd name="T46" fmla="+- 0 4062 4038"/>
                              <a:gd name="T47" fmla="*/ 4062 h 200"/>
                              <a:gd name="T48" fmla="+- 0 4034 4000"/>
                              <a:gd name="T49" fmla="*/ T48 w 74"/>
                              <a:gd name="T50" fmla="+- 0 4065 4038"/>
                              <a:gd name="T51" fmla="*/ 4065 h 200"/>
                              <a:gd name="T52" fmla="+- 0 4027 4000"/>
                              <a:gd name="T53" fmla="*/ T52 w 74"/>
                              <a:gd name="T54" fmla="+- 0 4072 4038"/>
                              <a:gd name="T55" fmla="*/ 4072 h 200"/>
                              <a:gd name="T56" fmla="+- 0 4018 4000"/>
                              <a:gd name="T57" fmla="*/ T56 w 74"/>
                              <a:gd name="T58" fmla="+- 0 4078 4038"/>
                              <a:gd name="T59" fmla="*/ 4078 h 200"/>
                              <a:gd name="T60" fmla="+- 0 4000 4000"/>
                              <a:gd name="T61" fmla="*/ T60 w 74"/>
                              <a:gd name="T62" fmla="+- 0 4089 4038"/>
                              <a:gd name="T63" fmla="*/ 4089 h 200"/>
                              <a:gd name="T64" fmla="+- 0 4000 4000"/>
                              <a:gd name="T65" fmla="*/ T64 w 74"/>
                              <a:gd name="T66" fmla="+- 0 4111 4038"/>
                              <a:gd name="T67" fmla="*/ 4111 h 200"/>
                              <a:gd name="T68" fmla="+- 0 4012 4000"/>
                              <a:gd name="T69" fmla="*/ T68 w 74"/>
                              <a:gd name="T70" fmla="+- 0 4106 4038"/>
                              <a:gd name="T71" fmla="*/ 4106 h 200"/>
                              <a:gd name="T72" fmla="+- 0 4025 4000"/>
                              <a:gd name="T73" fmla="*/ T72 w 74"/>
                              <a:gd name="T74" fmla="+- 0 4099 4038"/>
                              <a:gd name="T75" fmla="*/ 4099 h 200"/>
                              <a:gd name="T76" fmla="+- 0 4038 4000"/>
                              <a:gd name="T77" fmla="*/ T76 w 74"/>
                              <a:gd name="T78" fmla="+- 0 4091 4038"/>
                              <a:gd name="T79" fmla="*/ 4091 h 200"/>
                              <a:gd name="T80" fmla="+- 0 4048 4000"/>
                              <a:gd name="T81" fmla="*/ T80 w 74"/>
                              <a:gd name="T82" fmla="+- 0 4083 4038"/>
                              <a:gd name="T83" fmla="*/ 4083 h 200"/>
                              <a:gd name="T84" fmla="+- 0 4073 4000"/>
                              <a:gd name="T85" fmla="*/ T84 w 74"/>
                              <a:gd name="T86" fmla="+- 0 4083 4038"/>
                              <a:gd name="T87" fmla="*/ 4083 h 200"/>
                              <a:gd name="T88" fmla="+- 0 4073 4000"/>
                              <a:gd name="T89" fmla="*/ T88 w 74"/>
                              <a:gd name="T90" fmla="+- 0 4038 4038"/>
                              <a:gd name="T91" fmla="*/ 4038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4" h="200">
                                <a:moveTo>
                                  <a:pt x="73" y="45"/>
                                </a:moveTo>
                                <a:lnTo>
                                  <a:pt x="48" y="45"/>
                                </a:lnTo>
                                <a:lnTo>
                                  <a:pt x="48" y="199"/>
                                </a:lnTo>
                                <a:lnTo>
                                  <a:pt x="73" y="199"/>
                                </a:lnTo>
                                <a:lnTo>
                                  <a:pt x="73" y="45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6" y="0"/>
                                </a:lnTo>
                                <a:lnTo>
                                  <a:pt x="54" y="7"/>
                                </a:lnTo>
                                <a:lnTo>
                                  <a:pt x="51" y="11"/>
                                </a:lnTo>
                                <a:lnTo>
                                  <a:pt x="48" y="13"/>
                                </a:lnTo>
                                <a:lnTo>
                                  <a:pt x="43" y="21"/>
                                </a:lnTo>
                                <a:lnTo>
                                  <a:pt x="39" y="24"/>
                                </a:lnTo>
                                <a:lnTo>
                                  <a:pt x="34" y="27"/>
                                </a:lnTo>
                                <a:lnTo>
                                  <a:pt x="27" y="34"/>
                                </a:lnTo>
                                <a:lnTo>
                                  <a:pt x="18" y="40"/>
                                </a:lnTo>
                                <a:lnTo>
                                  <a:pt x="0" y="51"/>
                                </a:lnTo>
                                <a:lnTo>
                                  <a:pt x="0" y="73"/>
                                </a:lnTo>
                                <a:lnTo>
                                  <a:pt x="12" y="68"/>
                                </a:lnTo>
                                <a:lnTo>
                                  <a:pt x="25" y="61"/>
                                </a:lnTo>
                                <a:lnTo>
                                  <a:pt x="38" y="53"/>
                                </a:lnTo>
                                <a:lnTo>
                                  <a:pt x="48" y="45"/>
                                </a:lnTo>
                                <a:lnTo>
                                  <a:pt x="73" y="45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8" name="Picture 1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4" y="3971"/>
                            <a:ext cx="278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" name="AutoShape 1108"/>
                        <wps:cNvSpPr>
                          <a:spLocks/>
                        </wps:cNvSpPr>
                        <wps:spPr bwMode="auto">
                          <a:xfrm>
                            <a:off x="3996" y="4646"/>
                            <a:ext cx="72" cy="198"/>
                          </a:xfrm>
                          <a:custGeom>
                            <a:avLst/>
                            <a:gdLst>
                              <a:gd name="T0" fmla="+- 0 4068 3996"/>
                              <a:gd name="T1" fmla="*/ T0 w 72"/>
                              <a:gd name="T2" fmla="+- 0 4691 4647"/>
                              <a:gd name="T3" fmla="*/ 4691 h 198"/>
                              <a:gd name="T4" fmla="+- 0 4044 3996"/>
                              <a:gd name="T5" fmla="*/ T4 w 72"/>
                              <a:gd name="T6" fmla="+- 0 4691 4647"/>
                              <a:gd name="T7" fmla="*/ 4691 h 198"/>
                              <a:gd name="T8" fmla="+- 0 4044 3996"/>
                              <a:gd name="T9" fmla="*/ T8 w 72"/>
                              <a:gd name="T10" fmla="+- 0 4845 4647"/>
                              <a:gd name="T11" fmla="*/ 4845 h 198"/>
                              <a:gd name="T12" fmla="+- 0 4068 3996"/>
                              <a:gd name="T13" fmla="*/ T12 w 72"/>
                              <a:gd name="T14" fmla="+- 0 4845 4647"/>
                              <a:gd name="T15" fmla="*/ 4845 h 198"/>
                              <a:gd name="T16" fmla="+- 0 4068 3996"/>
                              <a:gd name="T17" fmla="*/ T16 w 72"/>
                              <a:gd name="T18" fmla="+- 0 4691 4647"/>
                              <a:gd name="T19" fmla="*/ 4691 h 198"/>
                              <a:gd name="T20" fmla="+- 0 4068 3996"/>
                              <a:gd name="T21" fmla="*/ T20 w 72"/>
                              <a:gd name="T22" fmla="+- 0 4647 4647"/>
                              <a:gd name="T23" fmla="*/ 4647 h 198"/>
                              <a:gd name="T24" fmla="+- 0 4052 3996"/>
                              <a:gd name="T25" fmla="*/ T24 w 72"/>
                              <a:gd name="T26" fmla="+- 0 4647 4647"/>
                              <a:gd name="T27" fmla="*/ 4647 h 198"/>
                              <a:gd name="T28" fmla="+- 0 4042 3996"/>
                              <a:gd name="T29" fmla="*/ T28 w 72"/>
                              <a:gd name="T30" fmla="+- 0 4663 4647"/>
                              <a:gd name="T31" fmla="*/ 4663 h 198"/>
                              <a:gd name="T32" fmla="+- 0 4028 3996"/>
                              <a:gd name="T33" fmla="*/ T32 w 72"/>
                              <a:gd name="T34" fmla="+- 0 4676 4647"/>
                              <a:gd name="T35" fmla="*/ 4676 h 198"/>
                              <a:gd name="T36" fmla="+- 0 4012 3996"/>
                              <a:gd name="T37" fmla="*/ T36 w 72"/>
                              <a:gd name="T38" fmla="+- 0 4687 4647"/>
                              <a:gd name="T39" fmla="*/ 4687 h 198"/>
                              <a:gd name="T40" fmla="+- 0 3996 3996"/>
                              <a:gd name="T41" fmla="*/ T40 w 72"/>
                              <a:gd name="T42" fmla="+- 0 4697 4647"/>
                              <a:gd name="T43" fmla="*/ 4697 h 198"/>
                              <a:gd name="T44" fmla="+- 0 3996 3996"/>
                              <a:gd name="T45" fmla="*/ T44 w 72"/>
                              <a:gd name="T46" fmla="+- 0 4720 4647"/>
                              <a:gd name="T47" fmla="*/ 4720 h 198"/>
                              <a:gd name="T48" fmla="+- 0 4009 3996"/>
                              <a:gd name="T49" fmla="*/ T48 w 72"/>
                              <a:gd name="T50" fmla="+- 0 4714 4647"/>
                              <a:gd name="T51" fmla="*/ 4714 h 198"/>
                              <a:gd name="T52" fmla="+- 0 4021 3996"/>
                              <a:gd name="T53" fmla="*/ T52 w 72"/>
                              <a:gd name="T54" fmla="+- 0 4707 4647"/>
                              <a:gd name="T55" fmla="*/ 4707 h 198"/>
                              <a:gd name="T56" fmla="+- 0 4033 3996"/>
                              <a:gd name="T57" fmla="*/ T56 w 72"/>
                              <a:gd name="T58" fmla="+- 0 4700 4647"/>
                              <a:gd name="T59" fmla="*/ 4700 h 198"/>
                              <a:gd name="T60" fmla="+- 0 4044 3996"/>
                              <a:gd name="T61" fmla="*/ T60 w 72"/>
                              <a:gd name="T62" fmla="+- 0 4691 4647"/>
                              <a:gd name="T63" fmla="*/ 4691 h 198"/>
                              <a:gd name="T64" fmla="+- 0 4068 3996"/>
                              <a:gd name="T65" fmla="*/ T64 w 72"/>
                              <a:gd name="T66" fmla="+- 0 4691 4647"/>
                              <a:gd name="T67" fmla="*/ 4691 h 198"/>
                              <a:gd name="T68" fmla="+- 0 4068 3996"/>
                              <a:gd name="T69" fmla="*/ T68 w 72"/>
                              <a:gd name="T70" fmla="+- 0 4647 4647"/>
                              <a:gd name="T71" fmla="*/ 4647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" h="198">
                                <a:moveTo>
                                  <a:pt x="72" y="44"/>
                                </a:moveTo>
                                <a:lnTo>
                                  <a:pt x="48" y="44"/>
                                </a:lnTo>
                                <a:lnTo>
                                  <a:pt x="48" y="198"/>
                                </a:lnTo>
                                <a:lnTo>
                                  <a:pt x="72" y="198"/>
                                </a:lnTo>
                                <a:lnTo>
                                  <a:pt x="72" y="44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16"/>
                                </a:lnTo>
                                <a:lnTo>
                                  <a:pt x="32" y="29"/>
                                </a:lnTo>
                                <a:lnTo>
                                  <a:pt x="16" y="40"/>
                                </a:lnTo>
                                <a:lnTo>
                                  <a:pt x="0" y="50"/>
                                </a:lnTo>
                                <a:lnTo>
                                  <a:pt x="0" y="73"/>
                                </a:lnTo>
                                <a:lnTo>
                                  <a:pt x="13" y="67"/>
                                </a:lnTo>
                                <a:lnTo>
                                  <a:pt x="25" y="60"/>
                                </a:lnTo>
                                <a:lnTo>
                                  <a:pt x="37" y="53"/>
                                </a:lnTo>
                                <a:lnTo>
                                  <a:pt x="48" y="44"/>
                                </a:lnTo>
                                <a:lnTo>
                                  <a:pt x="72" y="44"/>
                                </a:lnTo>
                                <a:lnTo>
                                  <a:pt x="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0" y="4579"/>
                            <a:ext cx="296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1" name="AutoShape 1110"/>
                        <wps:cNvSpPr>
                          <a:spLocks/>
                        </wps:cNvSpPr>
                        <wps:spPr bwMode="auto">
                          <a:xfrm>
                            <a:off x="3990" y="5217"/>
                            <a:ext cx="74" cy="198"/>
                          </a:xfrm>
                          <a:custGeom>
                            <a:avLst/>
                            <a:gdLst>
                              <a:gd name="T0" fmla="+- 0 4063 3990"/>
                              <a:gd name="T1" fmla="*/ T0 w 74"/>
                              <a:gd name="T2" fmla="+- 0 5261 5218"/>
                              <a:gd name="T3" fmla="*/ 5261 h 198"/>
                              <a:gd name="T4" fmla="+- 0 4039 3990"/>
                              <a:gd name="T5" fmla="*/ T4 w 74"/>
                              <a:gd name="T6" fmla="+- 0 5261 5218"/>
                              <a:gd name="T7" fmla="*/ 5261 h 198"/>
                              <a:gd name="T8" fmla="+- 0 4039 3990"/>
                              <a:gd name="T9" fmla="*/ T8 w 74"/>
                              <a:gd name="T10" fmla="+- 0 5416 5218"/>
                              <a:gd name="T11" fmla="*/ 5416 h 198"/>
                              <a:gd name="T12" fmla="+- 0 4063 3990"/>
                              <a:gd name="T13" fmla="*/ T12 w 74"/>
                              <a:gd name="T14" fmla="+- 0 5416 5218"/>
                              <a:gd name="T15" fmla="*/ 5416 h 198"/>
                              <a:gd name="T16" fmla="+- 0 4063 3990"/>
                              <a:gd name="T17" fmla="*/ T16 w 74"/>
                              <a:gd name="T18" fmla="+- 0 5261 5218"/>
                              <a:gd name="T19" fmla="*/ 5261 h 198"/>
                              <a:gd name="T20" fmla="+- 0 4063 3990"/>
                              <a:gd name="T21" fmla="*/ T20 w 74"/>
                              <a:gd name="T22" fmla="+- 0 5218 5218"/>
                              <a:gd name="T23" fmla="*/ 5218 h 198"/>
                              <a:gd name="T24" fmla="+- 0 4048 3990"/>
                              <a:gd name="T25" fmla="*/ T24 w 74"/>
                              <a:gd name="T26" fmla="+- 0 5218 5218"/>
                              <a:gd name="T27" fmla="*/ 5218 h 198"/>
                              <a:gd name="T28" fmla="+- 0 4045 3990"/>
                              <a:gd name="T29" fmla="*/ T28 w 74"/>
                              <a:gd name="T30" fmla="+- 0 5220 5218"/>
                              <a:gd name="T31" fmla="*/ 5220 h 198"/>
                              <a:gd name="T32" fmla="+- 0 4044 3990"/>
                              <a:gd name="T33" fmla="*/ T32 w 74"/>
                              <a:gd name="T34" fmla="+- 0 5224 5218"/>
                              <a:gd name="T35" fmla="*/ 5224 h 198"/>
                              <a:gd name="T36" fmla="+- 0 4042 3990"/>
                              <a:gd name="T37" fmla="*/ T36 w 74"/>
                              <a:gd name="T38" fmla="+- 0 5227 5218"/>
                              <a:gd name="T39" fmla="*/ 5227 h 198"/>
                              <a:gd name="T40" fmla="+- 0 4036 3990"/>
                              <a:gd name="T41" fmla="*/ T40 w 74"/>
                              <a:gd name="T42" fmla="+- 0 5233 5218"/>
                              <a:gd name="T43" fmla="*/ 5233 h 198"/>
                              <a:gd name="T44" fmla="+- 0 4033 3990"/>
                              <a:gd name="T45" fmla="*/ T44 w 74"/>
                              <a:gd name="T46" fmla="+- 0 5237 5218"/>
                              <a:gd name="T47" fmla="*/ 5237 h 198"/>
                              <a:gd name="T48" fmla="+- 0 4026 3990"/>
                              <a:gd name="T49" fmla="*/ T48 w 74"/>
                              <a:gd name="T50" fmla="+- 0 5244 5218"/>
                              <a:gd name="T51" fmla="*/ 5244 h 198"/>
                              <a:gd name="T52" fmla="+- 0 4009 3990"/>
                              <a:gd name="T53" fmla="*/ T52 w 74"/>
                              <a:gd name="T54" fmla="+- 0 5257 5218"/>
                              <a:gd name="T55" fmla="*/ 5257 h 198"/>
                              <a:gd name="T56" fmla="+- 0 4000 3990"/>
                              <a:gd name="T57" fmla="*/ T56 w 74"/>
                              <a:gd name="T58" fmla="+- 0 5263 5218"/>
                              <a:gd name="T59" fmla="*/ 5263 h 198"/>
                              <a:gd name="T60" fmla="+- 0 3990 3990"/>
                              <a:gd name="T61" fmla="*/ T60 w 74"/>
                              <a:gd name="T62" fmla="+- 0 5267 5218"/>
                              <a:gd name="T63" fmla="*/ 5267 h 198"/>
                              <a:gd name="T64" fmla="+- 0 3990 3990"/>
                              <a:gd name="T65" fmla="*/ T64 w 74"/>
                              <a:gd name="T66" fmla="+- 0 5290 5218"/>
                              <a:gd name="T67" fmla="*/ 5290 h 198"/>
                              <a:gd name="T68" fmla="+- 0 4003 3990"/>
                              <a:gd name="T69" fmla="*/ T68 w 74"/>
                              <a:gd name="T70" fmla="+- 0 5285 5218"/>
                              <a:gd name="T71" fmla="*/ 5285 h 198"/>
                              <a:gd name="T72" fmla="+- 0 4016 3990"/>
                              <a:gd name="T73" fmla="*/ T72 w 74"/>
                              <a:gd name="T74" fmla="+- 0 5278 5218"/>
                              <a:gd name="T75" fmla="*/ 5278 h 198"/>
                              <a:gd name="T76" fmla="+- 0 4029 3990"/>
                              <a:gd name="T77" fmla="*/ T76 w 74"/>
                              <a:gd name="T78" fmla="+- 0 5269 5218"/>
                              <a:gd name="T79" fmla="*/ 5269 h 198"/>
                              <a:gd name="T80" fmla="+- 0 4039 3990"/>
                              <a:gd name="T81" fmla="*/ T80 w 74"/>
                              <a:gd name="T82" fmla="+- 0 5261 5218"/>
                              <a:gd name="T83" fmla="*/ 5261 h 198"/>
                              <a:gd name="T84" fmla="+- 0 4063 3990"/>
                              <a:gd name="T85" fmla="*/ T84 w 74"/>
                              <a:gd name="T86" fmla="+- 0 5261 5218"/>
                              <a:gd name="T87" fmla="*/ 5261 h 198"/>
                              <a:gd name="T88" fmla="+- 0 4063 3990"/>
                              <a:gd name="T89" fmla="*/ T88 w 74"/>
                              <a:gd name="T90" fmla="+- 0 5218 5218"/>
                              <a:gd name="T91" fmla="*/ 5218 h 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4" h="198">
                                <a:moveTo>
                                  <a:pt x="73" y="43"/>
                                </a:moveTo>
                                <a:lnTo>
                                  <a:pt x="49" y="43"/>
                                </a:lnTo>
                                <a:lnTo>
                                  <a:pt x="49" y="198"/>
                                </a:lnTo>
                                <a:lnTo>
                                  <a:pt x="73" y="198"/>
                                </a:lnTo>
                                <a:lnTo>
                                  <a:pt x="73" y="43"/>
                                </a:lnTo>
                                <a:close/>
                                <a:moveTo>
                                  <a:pt x="73" y="0"/>
                                </a:moveTo>
                                <a:lnTo>
                                  <a:pt x="58" y="0"/>
                                </a:lnTo>
                                <a:lnTo>
                                  <a:pt x="55" y="2"/>
                                </a:lnTo>
                                <a:lnTo>
                                  <a:pt x="54" y="6"/>
                                </a:lnTo>
                                <a:lnTo>
                                  <a:pt x="52" y="9"/>
                                </a:lnTo>
                                <a:lnTo>
                                  <a:pt x="46" y="15"/>
                                </a:lnTo>
                                <a:lnTo>
                                  <a:pt x="43" y="19"/>
                                </a:lnTo>
                                <a:lnTo>
                                  <a:pt x="36" y="26"/>
                                </a:lnTo>
                                <a:lnTo>
                                  <a:pt x="19" y="39"/>
                                </a:lnTo>
                                <a:lnTo>
                                  <a:pt x="10" y="45"/>
                                </a:lnTo>
                                <a:lnTo>
                                  <a:pt x="0" y="49"/>
                                </a:lnTo>
                                <a:lnTo>
                                  <a:pt x="0" y="72"/>
                                </a:lnTo>
                                <a:lnTo>
                                  <a:pt x="13" y="67"/>
                                </a:lnTo>
                                <a:lnTo>
                                  <a:pt x="26" y="60"/>
                                </a:lnTo>
                                <a:lnTo>
                                  <a:pt x="39" y="51"/>
                                </a:lnTo>
                                <a:lnTo>
                                  <a:pt x="49" y="43"/>
                                </a:lnTo>
                                <a:lnTo>
                                  <a:pt x="73" y="43"/>
                                </a:lnTo>
                                <a:lnTo>
                                  <a:pt x="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2" name="Picture 1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5" y="5218"/>
                            <a:ext cx="12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3" name="AutoShape 1112"/>
                        <wps:cNvSpPr>
                          <a:spLocks/>
                        </wps:cNvSpPr>
                        <wps:spPr bwMode="auto">
                          <a:xfrm>
                            <a:off x="4000" y="5151"/>
                            <a:ext cx="422" cy="779"/>
                          </a:xfrm>
                          <a:custGeom>
                            <a:avLst/>
                            <a:gdLst>
                              <a:gd name="T0" fmla="+- 0 4057 4001"/>
                              <a:gd name="T1" fmla="*/ T0 w 422"/>
                              <a:gd name="T2" fmla="+- 0 5733 5152"/>
                              <a:gd name="T3" fmla="*/ 5733 h 779"/>
                              <a:gd name="T4" fmla="+- 0 4033 4001"/>
                              <a:gd name="T5" fmla="*/ T4 w 422"/>
                              <a:gd name="T6" fmla="+- 0 5762 5152"/>
                              <a:gd name="T7" fmla="*/ 5762 h 779"/>
                              <a:gd name="T8" fmla="+- 0 4001 4001"/>
                              <a:gd name="T9" fmla="*/ T8 w 422"/>
                              <a:gd name="T10" fmla="+- 0 5783 5152"/>
                              <a:gd name="T11" fmla="*/ 5783 h 779"/>
                              <a:gd name="T12" fmla="+- 0 4014 4001"/>
                              <a:gd name="T13" fmla="*/ T12 w 422"/>
                              <a:gd name="T14" fmla="+- 0 5800 5152"/>
                              <a:gd name="T15" fmla="*/ 5800 h 779"/>
                              <a:gd name="T16" fmla="+- 0 4037 4001"/>
                              <a:gd name="T17" fmla="*/ T16 w 422"/>
                              <a:gd name="T18" fmla="+- 0 5786 5152"/>
                              <a:gd name="T19" fmla="*/ 5786 h 779"/>
                              <a:gd name="T20" fmla="+- 0 4049 4001"/>
                              <a:gd name="T21" fmla="*/ T20 w 422"/>
                              <a:gd name="T22" fmla="+- 0 5931 5152"/>
                              <a:gd name="T23" fmla="*/ 5931 h 779"/>
                              <a:gd name="T24" fmla="+- 0 4073 4001"/>
                              <a:gd name="T25" fmla="*/ T24 w 422"/>
                              <a:gd name="T26" fmla="+- 0 5777 5152"/>
                              <a:gd name="T27" fmla="*/ 5777 h 779"/>
                              <a:gd name="T28" fmla="+- 0 4326 4001"/>
                              <a:gd name="T29" fmla="*/ T28 w 422"/>
                              <a:gd name="T30" fmla="+- 0 5152 5152"/>
                              <a:gd name="T31" fmla="*/ 5152 h 779"/>
                              <a:gd name="T32" fmla="+- 0 4316 4001"/>
                              <a:gd name="T33" fmla="*/ T32 w 422"/>
                              <a:gd name="T34" fmla="+- 0 5155 5152"/>
                              <a:gd name="T35" fmla="*/ 5155 h 779"/>
                              <a:gd name="T36" fmla="+- 0 4310 4001"/>
                              <a:gd name="T37" fmla="*/ T36 w 422"/>
                              <a:gd name="T38" fmla="+- 0 5161 5152"/>
                              <a:gd name="T39" fmla="*/ 5161 h 779"/>
                              <a:gd name="T40" fmla="+- 0 4298 4001"/>
                              <a:gd name="T41" fmla="*/ T40 w 422"/>
                              <a:gd name="T42" fmla="+- 0 5171 5152"/>
                              <a:gd name="T43" fmla="*/ 5171 h 779"/>
                              <a:gd name="T44" fmla="+- 0 4289 4001"/>
                              <a:gd name="T45" fmla="*/ T44 w 422"/>
                              <a:gd name="T46" fmla="+- 0 5177 5152"/>
                              <a:gd name="T47" fmla="*/ 5177 h 779"/>
                              <a:gd name="T48" fmla="+- 0 4296 4001"/>
                              <a:gd name="T49" fmla="*/ T48 w 422"/>
                              <a:gd name="T50" fmla="+- 0 5187 5152"/>
                              <a:gd name="T51" fmla="*/ 5187 h 779"/>
                              <a:gd name="T52" fmla="+- 0 4302 4001"/>
                              <a:gd name="T53" fmla="*/ T52 w 422"/>
                              <a:gd name="T54" fmla="+- 0 5182 5152"/>
                              <a:gd name="T55" fmla="*/ 5182 h 779"/>
                              <a:gd name="T56" fmla="+- 0 4308 4001"/>
                              <a:gd name="T57" fmla="*/ T56 w 422"/>
                              <a:gd name="T58" fmla="+- 0 5178 5152"/>
                              <a:gd name="T59" fmla="*/ 5178 h 779"/>
                              <a:gd name="T60" fmla="+- 0 4314 4001"/>
                              <a:gd name="T61" fmla="*/ T60 w 422"/>
                              <a:gd name="T62" fmla="+- 0 5173 5152"/>
                              <a:gd name="T63" fmla="*/ 5173 h 779"/>
                              <a:gd name="T64" fmla="+- 0 4326 4001"/>
                              <a:gd name="T65" fmla="*/ T64 w 422"/>
                              <a:gd name="T66" fmla="+- 0 5251 5152"/>
                              <a:gd name="T67" fmla="*/ 5251 h 779"/>
                              <a:gd name="T68" fmla="+- 0 4326 4001"/>
                              <a:gd name="T69" fmla="*/ T68 w 422"/>
                              <a:gd name="T70" fmla="+- 0 5152 5152"/>
                              <a:gd name="T71" fmla="*/ 5152 h 779"/>
                              <a:gd name="T72" fmla="+- 0 4422 4001"/>
                              <a:gd name="T73" fmla="*/ T72 w 422"/>
                              <a:gd name="T74" fmla="+- 0 5190 5152"/>
                              <a:gd name="T75" fmla="*/ 5190 h 779"/>
                              <a:gd name="T76" fmla="+- 0 4415 4001"/>
                              <a:gd name="T77" fmla="*/ T76 w 422"/>
                              <a:gd name="T78" fmla="+- 0 5168 5152"/>
                              <a:gd name="T79" fmla="*/ 5168 h 779"/>
                              <a:gd name="T80" fmla="+- 0 4409 4001"/>
                              <a:gd name="T81" fmla="*/ T80 w 422"/>
                              <a:gd name="T82" fmla="+- 0 5161 5152"/>
                              <a:gd name="T83" fmla="*/ 5161 h 779"/>
                              <a:gd name="T84" fmla="+- 0 4408 4001"/>
                              <a:gd name="T85" fmla="*/ T84 w 422"/>
                              <a:gd name="T86" fmla="+- 0 5184 5152"/>
                              <a:gd name="T87" fmla="*/ 5184 h 779"/>
                              <a:gd name="T88" fmla="+- 0 4389 4001"/>
                              <a:gd name="T89" fmla="*/ T88 w 422"/>
                              <a:gd name="T90" fmla="+- 0 5207 5152"/>
                              <a:gd name="T91" fmla="*/ 5207 h 779"/>
                              <a:gd name="T92" fmla="+- 0 4369 4001"/>
                              <a:gd name="T93" fmla="*/ T92 w 422"/>
                              <a:gd name="T94" fmla="+- 0 5185 5152"/>
                              <a:gd name="T95" fmla="*/ 5185 h 779"/>
                              <a:gd name="T96" fmla="+- 0 4371 4001"/>
                              <a:gd name="T97" fmla="*/ T96 w 422"/>
                              <a:gd name="T98" fmla="+- 0 5173 5152"/>
                              <a:gd name="T99" fmla="*/ 5173 h 779"/>
                              <a:gd name="T100" fmla="+- 0 4376 4001"/>
                              <a:gd name="T101" fmla="*/ T100 w 422"/>
                              <a:gd name="T102" fmla="+- 0 5167 5152"/>
                              <a:gd name="T103" fmla="*/ 5167 h 779"/>
                              <a:gd name="T104" fmla="+- 0 4381 4001"/>
                              <a:gd name="T105" fmla="*/ T104 w 422"/>
                              <a:gd name="T106" fmla="+- 0 5164 5152"/>
                              <a:gd name="T107" fmla="*/ 5164 h 779"/>
                              <a:gd name="T108" fmla="+- 0 4390 4001"/>
                              <a:gd name="T109" fmla="*/ T108 w 422"/>
                              <a:gd name="T110" fmla="+- 0 5163 5152"/>
                              <a:gd name="T111" fmla="*/ 5163 h 779"/>
                              <a:gd name="T112" fmla="+- 0 4409 4001"/>
                              <a:gd name="T113" fmla="*/ T112 w 422"/>
                              <a:gd name="T114" fmla="+- 0 5174 5152"/>
                              <a:gd name="T115" fmla="*/ 5174 h 779"/>
                              <a:gd name="T116" fmla="+- 0 4409 4001"/>
                              <a:gd name="T117" fmla="*/ T116 w 422"/>
                              <a:gd name="T118" fmla="+- 0 5160 5152"/>
                              <a:gd name="T119" fmla="*/ 5160 h 779"/>
                              <a:gd name="T120" fmla="+- 0 4376 4001"/>
                              <a:gd name="T121" fmla="*/ T120 w 422"/>
                              <a:gd name="T122" fmla="+- 0 5154 5152"/>
                              <a:gd name="T123" fmla="*/ 5154 h 779"/>
                              <a:gd name="T124" fmla="+- 0 4357 4001"/>
                              <a:gd name="T125" fmla="*/ T124 w 422"/>
                              <a:gd name="T126" fmla="+- 0 5182 5152"/>
                              <a:gd name="T127" fmla="*/ 5182 h 779"/>
                              <a:gd name="T128" fmla="+- 0 4358 4001"/>
                              <a:gd name="T129" fmla="*/ T128 w 422"/>
                              <a:gd name="T130" fmla="+- 0 5195 5152"/>
                              <a:gd name="T131" fmla="*/ 5195 h 779"/>
                              <a:gd name="T132" fmla="+- 0 4360 4001"/>
                              <a:gd name="T133" fmla="*/ T132 w 422"/>
                              <a:gd name="T134" fmla="+- 0 5201 5152"/>
                              <a:gd name="T135" fmla="*/ 5201 h 779"/>
                              <a:gd name="T136" fmla="+- 0 4363 4001"/>
                              <a:gd name="T137" fmla="*/ T136 w 422"/>
                              <a:gd name="T138" fmla="+- 0 5207 5152"/>
                              <a:gd name="T139" fmla="*/ 5207 h 779"/>
                              <a:gd name="T140" fmla="+- 0 4367 4001"/>
                              <a:gd name="T141" fmla="*/ T140 w 422"/>
                              <a:gd name="T142" fmla="+- 0 5211 5152"/>
                              <a:gd name="T143" fmla="*/ 5211 h 779"/>
                              <a:gd name="T144" fmla="+- 0 4374 4001"/>
                              <a:gd name="T145" fmla="*/ T144 w 422"/>
                              <a:gd name="T146" fmla="+- 0 5215 5152"/>
                              <a:gd name="T147" fmla="*/ 5215 h 779"/>
                              <a:gd name="T148" fmla="+- 0 4394 4001"/>
                              <a:gd name="T149" fmla="*/ T148 w 422"/>
                              <a:gd name="T150" fmla="+- 0 5217 5152"/>
                              <a:gd name="T151" fmla="*/ 5217 h 779"/>
                              <a:gd name="T152" fmla="+- 0 4408 4001"/>
                              <a:gd name="T153" fmla="*/ T152 w 422"/>
                              <a:gd name="T154" fmla="+- 0 5207 5152"/>
                              <a:gd name="T155" fmla="*/ 5207 h 779"/>
                              <a:gd name="T156" fmla="+- 0 4410 4001"/>
                              <a:gd name="T157" fmla="*/ T156 w 422"/>
                              <a:gd name="T158" fmla="+- 0 5215 5152"/>
                              <a:gd name="T159" fmla="*/ 5215 h 779"/>
                              <a:gd name="T160" fmla="+- 0 4402 4001"/>
                              <a:gd name="T161" fmla="*/ T160 w 422"/>
                              <a:gd name="T162" fmla="+- 0 5236 5152"/>
                              <a:gd name="T163" fmla="*/ 5236 h 779"/>
                              <a:gd name="T164" fmla="+- 0 4398 4001"/>
                              <a:gd name="T165" fmla="*/ T164 w 422"/>
                              <a:gd name="T166" fmla="+- 0 5238 5152"/>
                              <a:gd name="T167" fmla="*/ 5238 h 779"/>
                              <a:gd name="T168" fmla="+- 0 4394 4001"/>
                              <a:gd name="T169" fmla="*/ T168 w 422"/>
                              <a:gd name="T170" fmla="+- 0 5242 5152"/>
                              <a:gd name="T171" fmla="*/ 5242 h 779"/>
                              <a:gd name="T172" fmla="+- 0 4390 4001"/>
                              <a:gd name="T173" fmla="*/ T172 w 422"/>
                              <a:gd name="T174" fmla="+- 0 5243 5152"/>
                              <a:gd name="T175" fmla="*/ 5243 h 779"/>
                              <a:gd name="T176" fmla="+- 0 4381 4001"/>
                              <a:gd name="T177" fmla="*/ T176 w 422"/>
                              <a:gd name="T178" fmla="+- 0 5242 5152"/>
                              <a:gd name="T179" fmla="*/ 5242 h 779"/>
                              <a:gd name="T180" fmla="+- 0 4375 4001"/>
                              <a:gd name="T181" fmla="*/ T180 w 422"/>
                              <a:gd name="T182" fmla="+- 0 5238 5152"/>
                              <a:gd name="T183" fmla="*/ 5238 h 779"/>
                              <a:gd name="T184" fmla="+- 0 4373 4001"/>
                              <a:gd name="T185" fmla="*/ T184 w 422"/>
                              <a:gd name="T186" fmla="+- 0 5235 5152"/>
                              <a:gd name="T187" fmla="*/ 5235 h 779"/>
                              <a:gd name="T188" fmla="+- 0 4358 4001"/>
                              <a:gd name="T189" fmla="*/ T188 w 422"/>
                              <a:gd name="T190" fmla="+- 0 5229 5152"/>
                              <a:gd name="T191" fmla="*/ 5229 h 779"/>
                              <a:gd name="T192" fmla="+- 0 4360 4001"/>
                              <a:gd name="T193" fmla="*/ T192 w 422"/>
                              <a:gd name="T194" fmla="+- 0 5233 5152"/>
                              <a:gd name="T195" fmla="*/ 5233 h 779"/>
                              <a:gd name="T196" fmla="+- 0 4362 4001"/>
                              <a:gd name="T197" fmla="*/ T196 w 422"/>
                              <a:gd name="T198" fmla="+- 0 5238 5152"/>
                              <a:gd name="T199" fmla="*/ 5238 h 779"/>
                              <a:gd name="T200" fmla="+- 0 4366 4001"/>
                              <a:gd name="T201" fmla="*/ T200 w 422"/>
                              <a:gd name="T202" fmla="+- 0 5244 5152"/>
                              <a:gd name="T203" fmla="*/ 5244 h 779"/>
                              <a:gd name="T204" fmla="+- 0 4374 4001"/>
                              <a:gd name="T205" fmla="*/ T204 w 422"/>
                              <a:gd name="T206" fmla="+- 0 5250 5152"/>
                              <a:gd name="T207" fmla="*/ 5250 h 779"/>
                              <a:gd name="T208" fmla="+- 0 4378 4001"/>
                              <a:gd name="T209" fmla="*/ T208 w 422"/>
                              <a:gd name="T210" fmla="+- 0 5251 5152"/>
                              <a:gd name="T211" fmla="*/ 5251 h 779"/>
                              <a:gd name="T212" fmla="+- 0 4397 4001"/>
                              <a:gd name="T213" fmla="*/ T212 w 422"/>
                              <a:gd name="T214" fmla="+- 0 5252 5152"/>
                              <a:gd name="T215" fmla="*/ 5252 h 779"/>
                              <a:gd name="T216" fmla="+- 0 4409 4001"/>
                              <a:gd name="T217" fmla="*/ T216 w 422"/>
                              <a:gd name="T218" fmla="+- 0 5244 5152"/>
                              <a:gd name="T219" fmla="*/ 5244 h 779"/>
                              <a:gd name="T220" fmla="+- 0 4419 4001"/>
                              <a:gd name="T221" fmla="*/ T220 w 422"/>
                              <a:gd name="T222" fmla="+- 0 5224 5152"/>
                              <a:gd name="T223" fmla="*/ 5224 h 779"/>
                              <a:gd name="T224" fmla="+- 0 4422 4001"/>
                              <a:gd name="T225" fmla="*/ T224 w 422"/>
                              <a:gd name="T226" fmla="+- 0 5211 5152"/>
                              <a:gd name="T227" fmla="*/ 521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2" h="779">
                                <a:moveTo>
                                  <a:pt x="72" y="581"/>
                                </a:moveTo>
                                <a:lnTo>
                                  <a:pt x="56" y="581"/>
                                </a:lnTo>
                                <a:lnTo>
                                  <a:pt x="46" y="597"/>
                                </a:lnTo>
                                <a:lnTo>
                                  <a:pt x="32" y="610"/>
                                </a:lnTo>
                                <a:lnTo>
                                  <a:pt x="16" y="621"/>
                                </a:lnTo>
                                <a:lnTo>
                                  <a:pt x="0" y="631"/>
                                </a:lnTo>
                                <a:lnTo>
                                  <a:pt x="0" y="654"/>
                                </a:lnTo>
                                <a:lnTo>
                                  <a:pt x="13" y="648"/>
                                </a:lnTo>
                                <a:lnTo>
                                  <a:pt x="25" y="642"/>
                                </a:lnTo>
                                <a:lnTo>
                                  <a:pt x="36" y="634"/>
                                </a:lnTo>
                                <a:lnTo>
                                  <a:pt x="48" y="625"/>
                                </a:lnTo>
                                <a:lnTo>
                                  <a:pt x="48" y="779"/>
                                </a:lnTo>
                                <a:lnTo>
                                  <a:pt x="72" y="779"/>
                                </a:lnTo>
                                <a:lnTo>
                                  <a:pt x="72" y="625"/>
                                </a:lnTo>
                                <a:lnTo>
                                  <a:pt x="72" y="581"/>
                                </a:lnTo>
                                <a:moveTo>
                                  <a:pt x="325" y="0"/>
                                </a:moveTo>
                                <a:lnTo>
                                  <a:pt x="317" y="0"/>
                                </a:lnTo>
                                <a:lnTo>
                                  <a:pt x="315" y="3"/>
                                </a:lnTo>
                                <a:lnTo>
                                  <a:pt x="313" y="7"/>
                                </a:lnTo>
                                <a:lnTo>
                                  <a:pt x="309" y="9"/>
                                </a:lnTo>
                                <a:lnTo>
                                  <a:pt x="302" y="17"/>
                                </a:lnTo>
                                <a:lnTo>
                                  <a:pt x="297" y="19"/>
                                </a:lnTo>
                                <a:lnTo>
                                  <a:pt x="294" y="23"/>
                                </a:lnTo>
                                <a:lnTo>
                                  <a:pt x="288" y="25"/>
                                </a:lnTo>
                                <a:lnTo>
                                  <a:pt x="288" y="37"/>
                                </a:lnTo>
                                <a:lnTo>
                                  <a:pt x="295" y="35"/>
                                </a:lnTo>
                                <a:lnTo>
                                  <a:pt x="297" y="32"/>
                                </a:lnTo>
                                <a:lnTo>
                                  <a:pt x="301" y="30"/>
                                </a:lnTo>
                                <a:lnTo>
                                  <a:pt x="305" y="29"/>
                                </a:lnTo>
                                <a:lnTo>
                                  <a:pt x="307" y="26"/>
                                </a:lnTo>
                                <a:lnTo>
                                  <a:pt x="311" y="24"/>
                                </a:lnTo>
                                <a:lnTo>
                                  <a:pt x="313" y="21"/>
                                </a:lnTo>
                                <a:lnTo>
                                  <a:pt x="313" y="99"/>
                                </a:lnTo>
                                <a:lnTo>
                                  <a:pt x="325" y="99"/>
                                </a:lnTo>
                                <a:lnTo>
                                  <a:pt x="325" y="21"/>
                                </a:lnTo>
                                <a:lnTo>
                                  <a:pt x="325" y="0"/>
                                </a:lnTo>
                                <a:moveTo>
                                  <a:pt x="421" y="53"/>
                                </a:moveTo>
                                <a:lnTo>
                                  <a:pt x="421" y="38"/>
                                </a:lnTo>
                                <a:lnTo>
                                  <a:pt x="418" y="26"/>
                                </a:lnTo>
                                <a:lnTo>
                                  <a:pt x="414" y="16"/>
                                </a:lnTo>
                                <a:lnTo>
                                  <a:pt x="409" y="10"/>
                                </a:lnTo>
                                <a:lnTo>
                                  <a:pt x="408" y="9"/>
                                </a:lnTo>
                                <a:lnTo>
                                  <a:pt x="408" y="22"/>
                                </a:lnTo>
                                <a:lnTo>
                                  <a:pt x="407" y="32"/>
                                </a:lnTo>
                                <a:lnTo>
                                  <a:pt x="402" y="49"/>
                                </a:lnTo>
                                <a:lnTo>
                                  <a:pt x="388" y="55"/>
                                </a:lnTo>
                                <a:lnTo>
                                  <a:pt x="375" y="50"/>
                                </a:lnTo>
                                <a:lnTo>
                                  <a:pt x="368" y="33"/>
                                </a:lnTo>
                                <a:lnTo>
                                  <a:pt x="368" y="27"/>
                                </a:lnTo>
                                <a:lnTo>
                                  <a:pt x="370" y="21"/>
                                </a:lnTo>
                                <a:lnTo>
                                  <a:pt x="374" y="17"/>
                                </a:lnTo>
                                <a:lnTo>
                                  <a:pt x="375" y="15"/>
                                </a:lnTo>
                                <a:lnTo>
                                  <a:pt x="378" y="14"/>
                                </a:lnTo>
                                <a:lnTo>
                                  <a:pt x="380" y="12"/>
                                </a:lnTo>
                                <a:lnTo>
                                  <a:pt x="383" y="11"/>
                                </a:lnTo>
                                <a:lnTo>
                                  <a:pt x="389" y="11"/>
                                </a:lnTo>
                                <a:lnTo>
                                  <a:pt x="400" y="10"/>
                                </a:lnTo>
                                <a:lnTo>
                                  <a:pt x="408" y="22"/>
                                </a:lnTo>
                                <a:lnTo>
                                  <a:pt x="408" y="9"/>
                                </a:lnTo>
                                <a:lnTo>
                                  <a:pt x="408" y="8"/>
                                </a:lnTo>
                                <a:lnTo>
                                  <a:pt x="391" y="0"/>
                                </a:lnTo>
                                <a:lnTo>
                                  <a:pt x="375" y="2"/>
                                </a:lnTo>
                                <a:lnTo>
                                  <a:pt x="362" y="13"/>
                                </a:lnTo>
                                <a:lnTo>
                                  <a:pt x="356" y="30"/>
                                </a:lnTo>
                                <a:lnTo>
                                  <a:pt x="356" y="41"/>
                                </a:lnTo>
                                <a:lnTo>
                                  <a:pt x="357" y="43"/>
                                </a:lnTo>
                                <a:lnTo>
                                  <a:pt x="357" y="47"/>
                                </a:lnTo>
                                <a:lnTo>
                                  <a:pt x="359" y="49"/>
                                </a:lnTo>
                                <a:lnTo>
                                  <a:pt x="361" y="53"/>
                                </a:lnTo>
                                <a:lnTo>
                                  <a:pt x="362" y="55"/>
                                </a:lnTo>
                                <a:lnTo>
                                  <a:pt x="365" y="56"/>
                                </a:lnTo>
                                <a:lnTo>
                                  <a:pt x="366" y="59"/>
                                </a:lnTo>
                                <a:lnTo>
                                  <a:pt x="368" y="61"/>
                                </a:lnTo>
                                <a:lnTo>
                                  <a:pt x="373" y="63"/>
                                </a:lnTo>
                                <a:lnTo>
                                  <a:pt x="383" y="66"/>
                                </a:lnTo>
                                <a:lnTo>
                                  <a:pt x="393" y="65"/>
                                </a:lnTo>
                                <a:lnTo>
                                  <a:pt x="402" y="60"/>
                                </a:lnTo>
                                <a:lnTo>
                                  <a:pt x="407" y="55"/>
                                </a:lnTo>
                                <a:lnTo>
                                  <a:pt x="409" y="53"/>
                                </a:lnTo>
                                <a:lnTo>
                                  <a:pt x="409" y="63"/>
                                </a:lnTo>
                                <a:lnTo>
                                  <a:pt x="406" y="74"/>
                                </a:lnTo>
                                <a:lnTo>
                                  <a:pt x="401" y="84"/>
                                </a:lnTo>
                                <a:lnTo>
                                  <a:pt x="399" y="85"/>
                                </a:lnTo>
                                <a:lnTo>
                                  <a:pt x="397" y="86"/>
                                </a:lnTo>
                                <a:lnTo>
                                  <a:pt x="396" y="89"/>
                                </a:lnTo>
                                <a:lnTo>
                                  <a:pt x="393" y="90"/>
                                </a:lnTo>
                                <a:lnTo>
                                  <a:pt x="391" y="90"/>
                                </a:lnTo>
                                <a:lnTo>
                                  <a:pt x="389" y="91"/>
                                </a:lnTo>
                                <a:lnTo>
                                  <a:pt x="382" y="92"/>
                                </a:lnTo>
                                <a:lnTo>
                                  <a:pt x="380" y="90"/>
                                </a:lnTo>
                                <a:lnTo>
                                  <a:pt x="374" y="87"/>
                                </a:lnTo>
                                <a:lnTo>
                                  <a:pt x="374" y="86"/>
                                </a:lnTo>
                                <a:lnTo>
                                  <a:pt x="372" y="84"/>
                                </a:lnTo>
                                <a:lnTo>
                                  <a:pt x="372" y="83"/>
                                </a:lnTo>
                                <a:lnTo>
                                  <a:pt x="369" y="75"/>
                                </a:lnTo>
                                <a:lnTo>
                                  <a:pt x="357" y="77"/>
                                </a:lnTo>
                                <a:lnTo>
                                  <a:pt x="357" y="79"/>
                                </a:lnTo>
                                <a:lnTo>
                                  <a:pt x="359" y="81"/>
                                </a:lnTo>
                                <a:lnTo>
                                  <a:pt x="360" y="85"/>
                                </a:lnTo>
                                <a:lnTo>
                                  <a:pt x="361" y="86"/>
                                </a:lnTo>
                                <a:lnTo>
                                  <a:pt x="363" y="91"/>
                                </a:lnTo>
                                <a:lnTo>
                                  <a:pt x="365" y="92"/>
                                </a:lnTo>
                                <a:lnTo>
                                  <a:pt x="366" y="95"/>
                                </a:lnTo>
                                <a:lnTo>
                                  <a:pt x="373" y="98"/>
                                </a:lnTo>
                                <a:lnTo>
                                  <a:pt x="374" y="99"/>
                                </a:lnTo>
                                <a:lnTo>
                                  <a:pt x="377" y="99"/>
                                </a:lnTo>
                                <a:lnTo>
                                  <a:pt x="389" y="103"/>
                                </a:lnTo>
                                <a:lnTo>
                                  <a:pt x="396" y="100"/>
                                </a:lnTo>
                                <a:lnTo>
                                  <a:pt x="407" y="93"/>
                                </a:lnTo>
                                <a:lnTo>
                                  <a:pt x="408" y="92"/>
                                </a:lnTo>
                                <a:lnTo>
                                  <a:pt x="413" y="84"/>
                                </a:lnTo>
                                <a:lnTo>
                                  <a:pt x="418" y="72"/>
                                </a:lnTo>
                                <a:lnTo>
                                  <a:pt x="421" y="60"/>
                                </a:lnTo>
                                <a:lnTo>
                                  <a:pt x="421" y="59"/>
                                </a:lnTo>
                                <a:lnTo>
                                  <a:pt x="421" y="53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35" y="5735"/>
                            <a:ext cx="12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5" name="AutoShape 1114"/>
                        <wps:cNvSpPr>
                          <a:spLocks/>
                        </wps:cNvSpPr>
                        <wps:spPr bwMode="auto">
                          <a:xfrm>
                            <a:off x="4299" y="5667"/>
                            <a:ext cx="3227" cy="571"/>
                          </a:xfrm>
                          <a:custGeom>
                            <a:avLst/>
                            <a:gdLst>
                              <a:gd name="T0" fmla="+- 0 4313 4300"/>
                              <a:gd name="T1" fmla="*/ T0 w 3227"/>
                              <a:gd name="T2" fmla="+- 0 5685 5667"/>
                              <a:gd name="T3" fmla="*/ 5685 h 571"/>
                              <a:gd name="T4" fmla="+- 0 4300 4300"/>
                              <a:gd name="T5" fmla="*/ T4 w 3227"/>
                              <a:gd name="T6" fmla="+- 0 5704 5667"/>
                              <a:gd name="T7" fmla="*/ 5704 h 571"/>
                              <a:gd name="T8" fmla="+- 0 4315 4300"/>
                              <a:gd name="T9" fmla="*/ T8 w 3227"/>
                              <a:gd name="T10" fmla="+- 0 5695 5667"/>
                              <a:gd name="T11" fmla="*/ 5695 h 571"/>
                              <a:gd name="T12" fmla="+- 0 4336 4300"/>
                              <a:gd name="T13" fmla="*/ T12 w 3227"/>
                              <a:gd name="T14" fmla="+- 0 5767 5667"/>
                              <a:gd name="T15" fmla="*/ 5767 h 571"/>
                              <a:gd name="T16" fmla="+- 0 4430 4300"/>
                              <a:gd name="T17" fmla="*/ T16 w 3227"/>
                              <a:gd name="T18" fmla="+- 0 5733 5667"/>
                              <a:gd name="T19" fmla="*/ 5733 h 571"/>
                              <a:gd name="T20" fmla="+- 0 4428 4300"/>
                              <a:gd name="T21" fmla="*/ T20 w 3227"/>
                              <a:gd name="T22" fmla="+- 0 5724 5667"/>
                              <a:gd name="T23" fmla="*/ 5724 h 571"/>
                              <a:gd name="T24" fmla="+- 0 4420 4300"/>
                              <a:gd name="T25" fmla="*/ T24 w 3227"/>
                              <a:gd name="T26" fmla="+- 0 5716 5667"/>
                              <a:gd name="T27" fmla="*/ 5716 h 571"/>
                              <a:gd name="T28" fmla="+- 0 4418 4300"/>
                              <a:gd name="T29" fmla="*/ T28 w 3227"/>
                              <a:gd name="T30" fmla="+- 0 5745 5667"/>
                              <a:gd name="T31" fmla="*/ 5745 h 571"/>
                              <a:gd name="T32" fmla="+- 0 4412 4300"/>
                              <a:gd name="T33" fmla="*/ T32 w 3227"/>
                              <a:gd name="T34" fmla="+- 0 5754 5667"/>
                              <a:gd name="T35" fmla="*/ 5754 h 571"/>
                              <a:gd name="T36" fmla="+- 0 4402 4300"/>
                              <a:gd name="T37" fmla="*/ T36 w 3227"/>
                              <a:gd name="T38" fmla="+- 0 5759 5667"/>
                              <a:gd name="T39" fmla="*/ 5759 h 571"/>
                              <a:gd name="T40" fmla="+- 0 4381 4300"/>
                              <a:gd name="T41" fmla="*/ T40 w 3227"/>
                              <a:gd name="T42" fmla="+- 0 5750 5667"/>
                              <a:gd name="T43" fmla="*/ 5750 h 571"/>
                              <a:gd name="T44" fmla="+- 0 4380 4300"/>
                              <a:gd name="T45" fmla="*/ T44 w 3227"/>
                              <a:gd name="T46" fmla="+- 0 5733 5667"/>
                              <a:gd name="T47" fmla="*/ 5733 h 571"/>
                              <a:gd name="T48" fmla="+- 0 4387 4300"/>
                              <a:gd name="T49" fmla="*/ T48 w 3227"/>
                              <a:gd name="T50" fmla="+- 0 5722 5667"/>
                              <a:gd name="T51" fmla="*/ 5722 h 571"/>
                              <a:gd name="T52" fmla="+- 0 4394 4300"/>
                              <a:gd name="T53" fmla="*/ T52 w 3227"/>
                              <a:gd name="T54" fmla="+- 0 5719 5667"/>
                              <a:gd name="T55" fmla="*/ 5719 h 571"/>
                              <a:gd name="T56" fmla="+- 0 4412 4300"/>
                              <a:gd name="T57" fmla="*/ T56 w 3227"/>
                              <a:gd name="T58" fmla="+- 0 5723 5667"/>
                              <a:gd name="T59" fmla="*/ 5723 h 571"/>
                              <a:gd name="T60" fmla="+- 0 4420 4300"/>
                              <a:gd name="T61" fmla="*/ T60 w 3227"/>
                              <a:gd name="T62" fmla="+- 0 5736 5667"/>
                              <a:gd name="T63" fmla="*/ 5736 h 571"/>
                              <a:gd name="T64" fmla="+- 0 4412 4300"/>
                              <a:gd name="T65" fmla="*/ T64 w 3227"/>
                              <a:gd name="T66" fmla="+- 0 5713 5667"/>
                              <a:gd name="T67" fmla="*/ 5713 h 571"/>
                              <a:gd name="T68" fmla="+- 0 4427 4300"/>
                              <a:gd name="T69" fmla="*/ T68 w 3227"/>
                              <a:gd name="T70" fmla="+- 0 5700 5667"/>
                              <a:gd name="T71" fmla="*/ 5700 h 571"/>
                              <a:gd name="T72" fmla="+- 0 4427 4300"/>
                              <a:gd name="T73" fmla="*/ T72 w 3227"/>
                              <a:gd name="T74" fmla="+- 0 5686 5667"/>
                              <a:gd name="T75" fmla="*/ 5686 h 571"/>
                              <a:gd name="T76" fmla="+- 0 4422 4300"/>
                              <a:gd name="T77" fmla="*/ T76 w 3227"/>
                              <a:gd name="T78" fmla="+- 0 5677 5667"/>
                              <a:gd name="T79" fmla="*/ 5677 h 571"/>
                              <a:gd name="T80" fmla="+- 0 4415 4300"/>
                              <a:gd name="T81" fmla="*/ T80 w 3227"/>
                              <a:gd name="T82" fmla="+- 0 5697 5667"/>
                              <a:gd name="T83" fmla="*/ 5697 h 571"/>
                              <a:gd name="T84" fmla="+- 0 4411 4300"/>
                              <a:gd name="T85" fmla="*/ T84 w 3227"/>
                              <a:gd name="T86" fmla="+- 0 5703 5667"/>
                              <a:gd name="T87" fmla="*/ 5703 h 571"/>
                              <a:gd name="T88" fmla="+- 0 4406 4300"/>
                              <a:gd name="T89" fmla="*/ T88 w 3227"/>
                              <a:gd name="T90" fmla="+- 0 5707 5667"/>
                              <a:gd name="T91" fmla="*/ 5707 h 571"/>
                              <a:gd name="T92" fmla="+- 0 4393 4300"/>
                              <a:gd name="T93" fmla="*/ T92 w 3227"/>
                              <a:gd name="T94" fmla="+- 0 5707 5667"/>
                              <a:gd name="T95" fmla="*/ 5707 h 571"/>
                              <a:gd name="T96" fmla="+- 0 4385 4300"/>
                              <a:gd name="T97" fmla="*/ T96 w 3227"/>
                              <a:gd name="T98" fmla="+- 0 5700 5667"/>
                              <a:gd name="T99" fmla="*/ 5700 h 571"/>
                              <a:gd name="T100" fmla="+- 0 4384 4300"/>
                              <a:gd name="T101" fmla="*/ T100 w 3227"/>
                              <a:gd name="T102" fmla="+- 0 5692 5667"/>
                              <a:gd name="T103" fmla="*/ 5692 h 571"/>
                              <a:gd name="T104" fmla="+- 0 4390 4300"/>
                              <a:gd name="T105" fmla="*/ T104 w 3227"/>
                              <a:gd name="T106" fmla="+- 0 5680 5667"/>
                              <a:gd name="T107" fmla="*/ 5680 h 571"/>
                              <a:gd name="T108" fmla="+- 0 4397 4300"/>
                              <a:gd name="T109" fmla="*/ T108 w 3227"/>
                              <a:gd name="T110" fmla="+- 0 5677 5667"/>
                              <a:gd name="T111" fmla="*/ 5677 h 571"/>
                              <a:gd name="T112" fmla="+- 0 4406 4300"/>
                              <a:gd name="T113" fmla="*/ T112 w 3227"/>
                              <a:gd name="T114" fmla="+- 0 5678 5667"/>
                              <a:gd name="T115" fmla="*/ 5678 h 571"/>
                              <a:gd name="T116" fmla="+- 0 4415 4300"/>
                              <a:gd name="T117" fmla="*/ T116 w 3227"/>
                              <a:gd name="T118" fmla="+- 0 5673 5667"/>
                              <a:gd name="T119" fmla="*/ 5673 h 571"/>
                              <a:gd name="T120" fmla="+- 0 4382 4300"/>
                              <a:gd name="T121" fmla="*/ T120 w 3227"/>
                              <a:gd name="T122" fmla="+- 0 5672 5667"/>
                              <a:gd name="T123" fmla="*/ 5672 h 571"/>
                              <a:gd name="T124" fmla="+- 0 4384 4300"/>
                              <a:gd name="T125" fmla="*/ T124 w 3227"/>
                              <a:gd name="T126" fmla="+- 0 5713 5667"/>
                              <a:gd name="T127" fmla="*/ 5713 h 571"/>
                              <a:gd name="T128" fmla="+- 0 4372 4300"/>
                              <a:gd name="T129" fmla="*/ T128 w 3227"/>
                              <a:gd name="T130" fmla="+- 0 5722 5667"/>
                              <a:gd name="T131" fmla="*/ 5722 h 571"/>
                              <a:gd name="T132" fmla="+- 0 4367 4300"/>
                              <a:gd name="T133" fmla="*/ T132 w 3227"/>
                              <a:gd name="T134" fmla="+- 0 5739 5667"/>
                              <a:gd name="T135" fmla="*/ 5739 h 571"/>
                              <a:gd name="T136" fmla="+- 0 4399 4300"/>
                              <a:gd name="T137" fmla="*/ T136 w 3227"/>
                              <a:gd name="T138" fmla="+- 0 5769 5667"/>
                              <a:gd name="T139" fmla="*/ 5769 h 571"/>
                              <a:gd name="T140" fmla="+- 0 4429 4300"/>
                              <a:gd name="T141" fmla="*/ T140 w 3227"/>
                              <a:gd name="T142" fmla="+- 0 5750 5667"/>
                              <a:gd name="T143" fmla="*/ 5750 h 571"/>
                              <a:gd name="T144" fmla="+- 0 7154 4300"/>
                              <a:gd name="T145" fmla="*/ T144 w 3227"/>
                              <a:gd name="T146" fmla="+- 0 6036 5667"/>
                              <a:gd name="T147" fmla="*/ 6036 h 571"/>
                              <a:gd name="T148" fmla="+- 0 7097 4300"/>
                              <a:gd name="T149" fmla="*/ T148 w 3227"/>
                              <a:gd name="T150" fmla="+- 0 6087 5667"/>
                              <a:gd name="T151" fmla="*/ 6087 h 571"/>
                              <a:gd name="T152" fmla="+- 0 7134 4300"/>
                              <a:gd name="T153" fmla="*/ T152 w 3227"/>
                              <a:gd name="T154" fmla="+- 0 6089 5667"/>
                              <a:gd name="T155" fmla="*/ 6089 h 571"/>
                              <a:gd name="T156" fmla="+- 0 7169 4300"/>
                              <a:gd name="T157" fmla="*/ T156 w 3227"/>
                              <a:gd name="T158" fmla="+- 0 6081 5667"/>
                              <a:gd name="T159" fmla="*/ 6081 h 571"/>
                              <a:gd name="T160" fmla="+- 0 7336 4300"/>
                              <a:gd name="T161" fmla="*/ T160 w 3227"/>
                              <a:gd name="T162" fmla="+- 0 6059 5667"/>
                              <a:gd name="T163" fmla="*/ 6059 h 571"/>
                              <a:gd name="T164" fmla="+- 0 7330 4300"/>
                              <a:gd name="T165" fmla="*/ T164 w 3227"/>
                              <a:gd name="T166" fmla="+- 0 6187 5667"/>
                              <a:gd name="T167" fmla="*/ 6187 h 571"/>
                              <a:gd name="T168" fmla="+- 0 7291 4300"/>
                              <a:gd name="T169" fmla="*/ T168 w 3227"/>
                              <a:gd name="T170" fmla="+- 0 6217 5667"/>
                              <a:gd name="T171" fmla="*/ 6217 h 571"/>
                              <a:gd name="T172" fmla="+- 0 7256 4300"/>
                              <a:gd name="T173" fmla="*/ T172 w 3227"/>
                              <a:gd name="T174" fmla="+- 0 6138 5667"/>
                              <a:gd name="T175" fmla="*/ 6138 h 571"/>
                              <a:gd name="T176" fmla="+- 0 7336 4300"/>
                              <a:gd name="T177" fmla="*/ T176 w 3227"/>
                              <a:gd name="T178" fmla="+- 0 6138 5667"/>
                              <a:gd name="T179" fmla="*/ 6138 h 571"/>
                              <a:gd name="T180" fmla="+- 0 7276 4300"/>
                              <a:gd name="T181" fmla="*/ T180 w 3227"/>
                              <a:gd name="T182" fmla="+- 0 6040 5667"/>
                              <a:gd name="T183" fmla="*/ 6040 h 571"/>
                              <a:gd name="T184" fmla="+- 0 7276 4300"/>
                              <a:gd name="T185" fmla="*/ T184 w 3227"/>
                              <a:gd name="T186" fmla="+- 0 6235 5667"/>
                              <a:gd name="T187" fmla="*/ 6235 h 571"/>
                              <a:gd name="T188" fmla="+- 0 7360 4300"/>
                              <a:gd name="T189" fmla="*/ T188 w 3227"/>
                              <a:gd name="T190" fmla="+- 0 6138 5667"/>
                              <a:gd name="T191" fmla="*/ 6138 h 571"/>
                              <a:gd name="T192" fmla="+- 0 7469 4300"/>
                              <a:gd name="T193" fmla="*/ T192 w 3227"/>
                              <a:gd name="T194" fmla="+- 0 6238 5667"/>
                              <a:gd name="T195" fmla="*/ 6238 h 5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227" h="571">
                                <a:moveTo>
                                  <a:pt x="36" y="1"/>
                                </a:moveTo>
                                <a:lnTo>
                                  <a:pt x="27" y="1"/>
                                </a:lnTo>
                                <a:lnTo>
                                  <a:pt x="26" y="4"/>
                                </a:lnTo>
                                <a:lnTo>
                                  <a:pt x="13" y="18"/>
                                </a:lnTo>
                                <a:lnTo>
                                  <a:pt x="9" y="20"/>
                                </a:lnTo>
                                <a:lnTo>
                                  <a:pt x="4" y="24"/>
                                </a:lnTo>
                                <a:lnTo>
                                  <a:pt x="0" y="26"/>
                                </a:lnTo>
                                <a:lnTo>
                                  <a:pt x="0" y="37"/>
                                </a:lnTo>
                                <a:lnTo>
                                  <a:pt x="2" y="36"/>
                                </a:lnTo>
                                <a:lnTo>
                                  <a:pt x="6" y="34"/>
                                </a:lnTo>
                                <a:lnTo>
                                  <a:pt x="8" y="33"/>
                                </a:lnTo>
                                <a:lnTo>
                                  <a:pt x="15" y="28"/>
                                </a:lnTo>
                                <a:lnTo>
                                  <a:pt x="19" y="27"/>
                                </a:lnTo>
                                <a:lnTo>
                                  <a:pt x="24" y="22"/>
                                </a:lnTo>
                                <a:lnTo>
                                  <a:pt x="24" y="100"/>
                                </a:lnTo>
                                <a:lnTo>
                                  <a:pt x="36" y="100"/>
                                </a:lnTo>
                                <a:lnTo>
                                  <a:pt x="36" y="22"/>
                                </a:lnTo>
                                <a:lnTo>
                                  <a:pt x="36" y="1"/>
                                </a:lnTo>
                                <a:moveTo>
                                  <a:pt x="132" y="67"/>
                                </a:moveTo>
                                <a:lnTo>
                                  <a:pt x="130" y="66"/>
                                </a:lnTo>
                                <a:lnTo>
                                  <a:pt x="130" y="63"/>
                                </a:lnTo>
                                <a:lnTo>
                                  <a:pt x="129" y="61"/>
                                </a:lnTo>
                                <a:lnTo>
                                  <a:pt x="129" y="60"/>
                                </a:lnTo>
                                <a:lnTo>
                                  <a:pt x="128" y="57"/>
                                </a:lnTo>
                                <a:lnTo>
                                  <a:pt x="126" y="55"/>
                                </a:lnTo>
                                <a:lnTo>
                                  <a:pt x="124" y="52"/>
                                </a:lnTo>
                                <a:lnTo>
                                  <a:pt x="122" y="51"/>
                                </a:lnTo>
                                <a:lnTo>
                                  <a:pt x="120" y="49"/>
                                </a:lnTo>
                                <a:lnTo>
                                  <a:pt x="120" y="69"/>
                                </a:lnTo>
                                <a:lnTo>
                                  <a:pt x="120" y="74"/>
                                </a:lnTo>
                                <a:lnTo>
                                  <a:pt x="118" y="75"/>
                                </a:lnTo>
                                <a:lnTo>
                                  <a:pt x="118" y="78"/>
                                </a:lnTo>
                                <a:lnTo>
                                  <a:pt x="117" y="80"/>
                                </a:lnTo>
                                <a:lnTo>
                                  <a:pt x="117" y="81"/>
                                </a:lnTo>
                                <a:lnTo>
                                  <a:pt x="116" y="84"/>
                                </a:lnTo>
                                <a:lnTo>
                                  <a:pt x="112" y="87"/>
                                </a:lnTo>
                                <a:lnTo>
                                  <a:pt x="110" y="88"/>
                                </a:lnTo>
                                <a:lnTo>
                                  <a:pt x="108" y="91"/>
                                </a:lnTo>
                                <a:lnTo>
                                  <a:pt x="103" y="91"/>
                                </a:lnTo>
                                <a:lnTo>
                                  <a:pt x="102" y="92"/>
                                </a:lnTo>
                                <a:lnTo>
                                  <a:pt x="97" y="92"/>
                                </a:lnTo>
                                <a:lnTo>
                                  <a:pt x="93" y="91"/>
                                </a:lnTo>
                                <a:lnTo>
                                  <a:pt x="86" y="87"/>
                                </a:lnTo>
                                <a:lnTo>
                                  <a:pt x="81" y="83"/>
                                </a:lnTo>
                                <a:lnTo>
                                  <a:pt x="80" y="78"/>
                                </a:lnTo>
                                <a:lnTo>
                                  <a:pt x="79" y="72"/>
                                </a:lnTo>
                                <a:lnTo>
                                  <a:pt x="79" y="67"/>
                                </a:lnTo>
                                <a:lnTo>
                                  <a:pt x="80" y="66"/>
                                </a:lnTo>
                                <a:lnTo>
                                  <a:pt x="80" y="63"/>
                                </a:lnTo>
                                <a:lnTo>
                                  <a:pt x="82" y="61"/>
                                </a:lnTo>
                                <a:lnTo>
                                  <a:pt x="84" y="58"/>
                                </a:lnTo>
                                <a:lnTo>
                                  <a:pt x="87" y="55"/>
                                </a:lnTo>
                                <a:lnTo>
                                  <a:pt x="90" y="54"/>
                                </a:lnTo>
                                <a:lnTo>
                                  <a:pt x="91" y="54"/>
                                </a:lnTo>
                                <a:lnTo>
                                  <a:pt x="93" y="52"/>
                                </a:lnTo>
                                <a:lnTo>
                                  <a:pt x="94" y="52"/>
                                </a:lnTo>
                                <a:lnTo>
                                  <a:pt x="97" y="51"/>
                                </a:lnTo>
                                <a:lnTo>
                                  <a:pt x="103" y="51"/>
                                </a:lnTo>
                                <a:lnTo>
                                  <a:pt x="108" y="53"/>
                                </a:lnTo>
                                <a:lnTo>
                                  <a:pt x="112" y="56"/>
                                </a:lnTo>
                                <a:lnTo>
                                  <a:pt x="116" y="59"/>
                                </a:lnTo>
                                <a:lnTo>
                                  <a:pt x="118" y="64"/>
                                </a:lnTo>
                                <a:lnTo>
                                  <a:pt x="118" y="68"/>
                                </a:lnTo>
                                <a:lnTo>
                                  <a:pt x="120" y="69"/>
                                </a:lnTo>
                                <a:lnTo>
                                  <a:pt x="120" y="49"/>
                                </a:lnTo>
                                <a:lnTo>
                                  <a:pt x="117" y="48"/>
                                </a:lnTo>
                                <a:lnTo>
                                  <a:pt x="115" y="48"/>
                                </a:lnTo>
                                <a:lnTo>
                                  <a:pt x="112" y="46"/>
                                </a:lnTo>
                                <a:lnTo>
                                  <a:pt x="120" y="45"/>
                                </a:lnTo>
                                <a:lnTo>
                                  <a:pt x="122" y="42"/>
                                </a:lnTo>
                                <a:lnTo>
                                  <a:pt x="123" y="39"/>
                                </a:lnTo>
                                <a:lnTo>
                                  <a:pt x="127" y="33"/>
                                </a:lnTo>
                                <a:lnTo>
                                  <a:pt x="127" y="30"/>
                                </a:lnTo>
                                <a:lnTo>
                                  <a:pt x="128" y="26"/>
                                </a:lnTo>
                                <a:lnTo>
                                  <a:pt x="127" y="24"/>
                                </a:lnTo>
                                <a:lnTo>
                                  <a:pt x="127" y="19"/>
                                </a:lnTo>
                                <a:lnTo>
                                  <a:pt x="126" y="16"/>
                                </a:lnTo>
                                <a:lnTo>
                                  <a:pt x="122" y="11"/>
                                </a:lnTo>
                                <a:lnTo>
                                  <a:pt x="122" y="10"/>
                                </a:lnTo>
                                <a:lnTo>
                                  <a:pt x="122" y="9"/>
                                </a:lnTo>
                                <a:lnTo>
                                  <a:pt x="115" y="6"/>
                                </a:lnTo>
                                <a:lnTo>
                                  <a:pt x="115" y="22"/>
                                </a:lnTo>
                                <a:lnTo>
                                  <a:pt x="115" y="30"/>
                                </a:lnTo>
                                <a:lnTo>
                                  <a:pt x="114" y="32"/>
                                </a:lnTo>
                                <a:lnTo>
                                  <a:pt x="114" y="34"/>
                                </a:lnTo>
                                <a:lnTo>
                                  <a:pt x="112" y="36"/>
                                </a:lnTo>
                                <a:lnTo>
                                  <a:pt x="111" y="36"/>
                                </a:lnTo>
                                <a:lnTo>
                                  <a:pt x="111" y="37"/>
                                </a:lnTo>
                                <a:lnTo>
                                  <a:pt x="110" y="38"/>
                                </a:lnTo>
                                <a:lnTo>
                                  <a:pt x="108" y="39"/>
                                </a:lnTo>
                                <a:lnTo>
                                  <a:pt x="106" y="40"/>
                                </a:lnTo>
                                <a:lnTo>
                                  <a:pt x="105" y="40"/>
                                </a:lnTo>
                                <a:lnTo>
                                  <a:pt x="104" y="42"/>
                                </a:lnTo>
                                <a:lnTo>
                                  <a:pt x="94" y="42"/>
                                </a:lnTo>
                                <a:lnTo>
                                  <a:pt x="93" y="40"/>
                                </a:lnTo>
                                <a:lnTo>
                                  <a:pt x="91" y="40"/>
                                </a:lnTo>
                                <a:lnTo>
                                  <a:pt x="86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33"/>
                                </a:lnTo>
                                <a:lnTo>
                                  <a:pt x="84" y="32"/>
                                </a:lnTo>
                                <a:lnTo>
                                  <a:pt x="84" y="27"/>
                                </a:lnTo>
                                <a:lnTo>
                                  <a:pt x="82" y="26"/>
                                </a:lnTo>
                                <a:lnTo>
                                  <a:pt x="84" y="25"/>
                                </a:lnTo>
                                <a:lnTo>
                                  <a:pt x="84" y="20"/>
                                </a:lnTo>
                                <a:lnTo>
                                  <a:pt x="85" y="19"/>
                                </a:lnTo>
                                <a:lnTo>
                                  <a:pt x="85" y="17"/>
                                </a:lnTo>
                                <a:lnTo>
                                  <a:pt x="90" y="13"/>
                                </a:lnTo>
                                <a:lnTo>
                                  <a:pt x="91" y="13"/>
                                </a:lnTo>
                                <a:lnTo>
                                  <a:pt x="93" y="12"/>
                                </a:lnTo>
                                <a:lnTo>
                                  <a:pt x="96" y="12"/>
                                </a:lnTo>
                                <a:lnTo>
                                  <a:pt x="97" y="10"/>
                                </a:lnTo>
                                <a:lnTo>
                                  <a:pt x="100" y="10"/>
                                </a:lnTo>
                                <a:lnTo>
                                  <a:pt x="103" y="12"/>
                                </a:lnTo>
                                <a:lnTo>
                                  <a:pt x="104" y="12"/>
                                </a:lnTo>
                                <a:lnTo>
                                  <a:pt x="106" y="11"/>
                                </a:lnTo>
                                <a:lnTo>
                                  <a:pt x="114" y="17"/>
                                </a:lnTo>
                                <a:lnTo>
                                  <a:pt x="114" y="20"/>
                                </a:lnTo>
                                <a:lnTo>
                                  <a:pt x="115" y="22"/>
                                </a:lnTo>
                                <a:lnTo>
                                  <a:pt x="115" y="6"/>
                                </a:lnTo>
                                <a:lnTo>
                                  <a:pt x="107" y="2"/>
                                </a:lnTo>
                                <a:lnTo>
                                  <a:pt x="108" y="0"/>
                                </a:lnTo>
                                <a:lnTo>
                                  <a:pt x="99" y="1"/>
                                </a:lnTo>
                                <a:lnTo>
                                  <a:pt x="82" y="5"/>
                                </a:lnTo>
                                <a:lnTo>
                                  <a:pt x="72" y="18"/>
                                </a:lnTo>
                                <a:lnTo>
                                  <a:pt x="72" y="34"/>
                                </a:lnTo>
                                <a:lnTo>
                                  <a:pt x="85" y="46"/>
                                </a:lnTo>
                                <a:lnTo>
                                  <a:pt x="84" y="46"/>
                                </a:lnTo>
                                <a:lnTo>
                                  <a:pt x="79" y="49"/>
                                </a:lnTo>
                                <a:lnTo>
                                  <a:pt x="78" y="50"/>
                                </a:lnTo>
                                <a:lnTo>
                                  <a:pt x="75" y="51"/>
                                </a:lnTo>
                                <a:lnTo>
                                  <a:pt x="72" y="55"/>
                                </a:lnTo>
                                <a:lnTo>
                                  <a:pt x="68" y="61"/>
                                </a:lnTo>
                                <a:lnTo>
                                  <a:pt x="66" y="64"/>
                                </a:lnTo>
                                <a:lnTo>
                                  <a:pt x="66" y="66"/>
                                </a:lnTo>
                                <a:lnTo>
                                  <a:pt x="67" y="72"/>
                                </a:lnTo>
                                <a:lnTo>
                                  <a:pt x="69" y="84"/>
                                </a:lnTo>
                                <a:lnTo>
                                  <a:pt x="76" y="94"/>
                                </a:lnTo>
                                <a:lnTo>
                                  <a:pt x="87" y="100"/>
                                </a:lnTo>
                                <a:lnTo>
                                  <a:pt x="99" y="102"/>
                                </a:lnTo>
                                <a:lnTo>
                                  <a:pt x="111" y="100"/>
                                </a:lnTo>
                                <a:lnTo>
                                  <a:pt x="122" y="93"/>
                                </a:lnTo>
                                <a:lnTo>
                                  <a:pt x="123" y="92"/>
                                </a:lnTo>
                                <a:lnTo>
                                  <a:pt x="129" y="83"/>
                                </a:lnTo>
                                <a:lnTo>
                                  <a:pt x="132" y="72"/>
                                </a:lnTo>
                                <a:lnTo>
                                  <a:pt x="132" y="67"/>
                                </a:lnTo>
                                <a:moveTo>
                                  <a:pt x="2869" y="369"/>
                                </a:moveTo>
                                <a:lnTo>
                                  <a:pt x="2854" y="369"/>
                                </a:lnTo>
                                <a:lnTo>
                                  <a:pt x="2842" y="386"/>
                                </a:lnTo>
                                <a:lnTo>
                                  <a:pt x="2829" y="399"/>
                                </a:lnTo>
                                <a:lnTo>
                                  <a:pt x="2815" y="409"/>
                                </a:lnTo>
                                <a:lnTo>
                                  <a:pt x="2797" y="420"/>
                                </a:lnTo>
                                <a:lnTo>
                                  <a:pt x="2797" y="442"/>
                                </a:lnTo>
                                <a:lnTo>
                                  <a:pt x="2810" y="437"/>
                                </a:lnTo>
                                <a:lnTo>
                                  <a:pt x="2822" y="430"/>
                                </a:lnTo>
                                <a:lnTo>
                                  <a:pt x="2834" y="422"/>
                                </a:lnTo>
                                <a:lnTo>
                                  <a:pt x="2845" y="414"/>
                                </a:lnTo>
                                <a:lnTo>
                                  <a:pt x="2845" y="568"/>
                                </a:lnTo>
                                <a:lnTo>
                                  <a:pt x="2869" y="568"/>
                                </a:lnTo>
                                <a:lnTo>
                                  <a:pt x="2869" y="414"/>
                                </a:lnTo>
                                <a:lnTo>
                                  <a:pt x="2869" y="369"/>
                                </a:lnTo>
                                <a:moveTo>
                                  <a:pt x="3060" y="471"/>
                                </a:moveTo>
                                <a:lnTo>
                                  <a:pt x="3050" y="407"/>
                                </a:lnTo>
                                <a:lnTo>
                                  <a:pt x="3036" y="392"/>
                                </a:lnTo>
                                <a:lnTo>
                                  <a:pt x="3036" y="471"/>
                                </a:lnTo>
                                <a:lnTo>
                                  <a:pt x="3034" y="487"/>
                                </a:lnTo>
                                <a:lnTo>
                                  <a:pt x="3033" y="504"/>
                                </a:lnTo>
                                <a:lnTo>
                                  <a:pt x="3030" y="520"/>
                                </a:lnTo>
                                <a:lnTo>
                                  <a:pt x="3024" y="535"/>
                                </a:lnTo>
                                <a:lnTo>
                                  <a:pt x="3019" y="544"/>
                                </a:lnTo>
                                <a:lnTo>
                                  <a:pt x="3002" y="554"/>
                                </a:lnTo>
                                <a:lnTo>
                                  <a:pt x="2991" y="550"/>
                                </a:lnTo>
                                <a:lnTo>
                                  <a:pt x="2971" y="540"/>
                                </a:lnTo>
                                <a:lnTo>
                                  <a:pt x="2961" y="519"/>
                                </a:lnTo>
                                <a:lnTo>
                                  <a:pt x="2957" y="494"/>
                                </a:lnTo>
                                <a:lnTo>
                                  <a:pt x="2956" y="471"/>
                                </a:lnTo>
                                <a:lnTo>
                                  <a:pt x="2966" y="410"/>
                                </a:lnTo>
                                <a:lnTo>
                                  <a:pt x="2995" y="389"/>
                                </a:lnTo>
                                <a:lnTo>
                                  <a:pt x="3025" y="409"/>
                                </a:lnTo>
                                <a:lnTo>
                                  <a:pt x="3036" y="471"/>
                                </a:lnTo>
                                <a:lnTo>
                                  <a:pt x="3036" y="392"/>
                                </a:lnTo>
                                <a:lnTo>
                                  <a:pt x="3032" y="389"/>
                                </a:lnTo>
                                <a:lnTo>
                                  <a:pt x="3017" y="373"/>
                                </a:lnTo>
                                <a:lnTo>
                                  <a:pt x="2976" y="373"/>
                                </a:lnTo>
                                <a:lnTo>
                                  <a:pt x="2943" y="405"/>
                                </a:lnTo>
                                <a:lnTo>
                                  <a:pt x="2931" y="471"/>
                                </a:lnTo>
                                <a:lnTo>
                                  <a:pt x="2942" y="536"/>
                                </a:lnTo>
                                <a:lnTo>
                                  <a:pt x="2976" y="568"/>
                                </a:lnTo>
                                <a:lnTo>
                                  <a:pt x="3016" y="568"/>
                                </a:lnTo>
                                <a:lnTo>
                                  <a:pt x="3030" y="554"/>
                                </a:lnTo>
                                <a:lnTo>
                                  <a:pt x="3049" y="535"/>
                                </a:lnTo>
                                <a:lnTo>
                                  <a:pt x="3060" y="471"/>
                                </a:lnTo>
                                <a:moveTo>
                                  <a:pt x="3226" y="367"/>
                                </a:moveTo>
                                <a:lnTo>
                                  <a:pt x="3207" y="367"/>
                                </a:lnTo>
                                <a:lnTo>
                                  <a:pt x="3150" y="571"/>
                                </a:lnTo>
                                <a:lnTo>
                                  <a:pt x="3169" y="571"/>
                                </a:lnTo>
                                <a:lnTo>
                                  <a:pt x="3226" y="367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Line 1115"/>
                        <wps:cNvCnPr/>
                        <wps:spPr bwMode="auto">
                          <a:xfrm>
                            <a:off x="7610" y="6061"/>
                            <a:ext cx="0" cy="174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116"/>
                        <wps:cNvCnPr/>
                        <wps:spPr bwMode="auto">
                          <a:xfrm>
                            <a:off x="7532" y="6049"/>
                            <a:ext cx="15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8" name="AutoShape 1117"/>
                        <wps:cNvSpPr>
                          <a:spLocks/>
                        </wps:cNvSpPr>
                        <wps:spPr bwMode="auto">
                          <a:xfrm>
                            <a:off x="7378" y="5947"/>
                            <a:ext cx="620" cy="327"/>
                          </a:xfrm>
                          <a:custGeom>
                            <a:avLst/>
                            <a:gdLst>
                              <a:gd name="T0" fmla="+- 0 7409 7379"/>
                              <a:gd name="T1" fmla="*/ T0 w 620"/>
                              <a:gd name="T2" fmla="+- 0 6003 5947"/>
                              <a:gd name="T3" fmla="*/ 6003 h 327"/>
                              <a:gd name="T4" fmla="+- 0 7433 7379"/>
                              <a:gd name="T5" fmla="*/ T4 w 620"/>
                              <a:gd name="T6" fmla="+- 0 5971 5947"/>
                              <a:gd name="T7" fmla="*/ 5971 h 327"/>
                              <a:gd name="T8" fmla="+- 0 7418 7379"/>
                              <a:gd name="T9" fmla="*/ T8 w 620"/>
                              <a:gd name="T10" fmla="+- 0 5962 5947"/>
                              <a:gd name="T11" fmla="*/ 5962 h 327"/>
                              <a:gd name="T12" fmla="+- 0 7393 7379"/>
                              <a:gd name="T13" fmla="*/ T12 w 620"/>
                              <a:gd name="T14" fmla="+- 0 5967 5947"/>
                              <a:gd name="T15" fmla="*/ 5967 h 327"/>
                              <a:gd name="T16" fmla="+- 0 7385 7379"/>
                              <a:gd name="T17" fmla="*/ T16 w 620"/>
                              <a:gd name="T18" fmla="+- 0 5976 5947"/>
                              <a:gd name="T19" fmla="*/ 5976 h 327"/>
                              <a:gd name="T20" fmla="+- 0 7381 7379"/>
                              <a:gd name="T21" fmla="*/ T20 w 620"/>
                              <a:gd name="T22" fmla="+- 0 5987 5947"/>
                              <a:gd name="T23" fmla="*/ 5987 h 327"/>
                              <a:gd name="T24" fmla="+- 0 7396 7379"/>
                              <a:gd name="T25" fmla="*/ T24 w 620"/>
                              <a:gd name="T26" fmla="+- 0 5981 5947"/>
                              <a:gd name="T27" fmla="*/ 5981 h 327"/>
                              <a:gd name="T28" fmla="+- 0 7398 7379"/>
                              <a:gd name="T29" fmla="*/ T28 w 620"/>
                              <a:gd name="T30" fmla="+- 0 5976 5947"/>
                              <a:gd name="T31" fmla="*/ 5976 h 327"/>
                              <a:gd name="T32" fmla="+- 0 7403 7379"/>
                              <a:gd name="T33" fmla="*/ T32 w 620"/>
                              <a:gd name="T34" fmla="+- 0 5973 5947"/>
                              <a:gd name="T35" fmla="*/ 5973 h 327"/>
                              <a:gd name="T36" fmla="+- 0 7414 7379"/>
                              <a:gd name="T37" fmla="*/ T36 w 620"/>
                              <a:gd name="T38" fmla="+- 0 5971 5947"/>
                              <a:gd name="T39" fmla="*/ 5971 h 327"/>
                              <a:gd name="T40" fmla="+- 0 7421 7379"/>
                              <a:gd name="T41" fmla="*/ T40 w 620"/>
                              <a:gd name="T42" fmla="+- 0 5975 5947"/>
                              <a:gd name="T43" fmla="*/ 5975 h 327"/>
                              <a:gd name="T44" fmla="+- 0 7426 7379"/>
                              <a:gd name="T45" fmla="*/ T44 w 620"/>
                              <a:gd name="T46" fmla="+- 0 5980 5947"/>
                              <a:gd name="T47" fmla="*/ 5980 h 327"/>
                              <a:gd name="T48" fmla="+- 0 7427 7379"/>
                              <a:gd name="T49" fmla="*/ T48 w 620"/>
                              <a:gd name="T50" fmla="+- 0 5991 5947"/>
                              <a:gd name="T51" fmla="*/ 5991 h 327"/>
                              <a:gd name="T52" fmla="+- 0 7437 7379"/>
                              <a:gd name="T53" fmla="*/ T52 w 620"/>
                              <a:gd name="T54" fmla="+- 0 5996 5947"/>
                              <a:gd name="T55" fmla="*/ 5996 h 327"/>
                              <a:gd name="T56" fmla="+- 0 7443 7379"/>
                              <a:gd name="T57" fmla="*/ T56 w 620"/>
                              <a:gd name="T58" fmla="+- 0 6026 5947"/>
                              <a:gd name="T59" fmla="*/ 6026 h 327"/>
                              <a:gd name="T60" fmla="+- 0 7426 7379"/>
                              <a:gd name="T61" fmla="*/ T60 w 620"/>
                              <a:gd name="T62" fmla="+- 0 6007 5947"/>
                              <a:gd name="T63" fmla="*/ 6007 h 327"/>
                              <a:gd name="T64" fmla="+- 0 7423 7379"/>
                              <a:gd name="T65" fmla="*/ T64 w 620"/>
                              <a:gd name="T66" fmla="+- 0 5997 5947"/>
                              <a:gd name="T67" fmla="*/ 5997 h 327"/>
                              <a:gd name="T68" fmla="+- 0 7414 7379"/>
                              <a:gd name="T69" fmla="*/ T68 w 620"/>
                              <a:gd name="T70" fmla="+- 0 6006 5947"/>
                              <a:gd name="T71" fmla="*/ 6006 h 327"/>
                              <a:gd name="T72" fmla="+- 0 7405 7379"/>
                              <a:gd name="T73" fmla="*/ T72 w 620"/>
                              <a:gd name="T74" fmla="+- 0 6004 5947"/>
                              <a:gd name="T75" fmla="*/ 6004 h 327"/>
                              <a:gd name="T76" fmla="+- 0 7416 7379"/>
                              <a:gd name="T77" fmla="*/ T76 w 620"/>
                              <a:gd name="T78" fmla="+- 0 6012 5947"/>
                              <a:gd name="T79" fmla="*/ 6012 h 327"/>
                              <a:gd name="T80" fmla="+- 0 7421 7379"/>
                              <a:gd name="T81" fmla="*/ T80 w 620"/>
                              <a:gd name="T82" fmla="+- 0 6015 5947"/>
                              <a:gd name="T83" fmla="*/ 6015 h 327"/>
                              <a:gd name="T84" fmla="+- 0 7426 7379"/>
                              <a:gd name="T85" fmla="*/ T84 w 620"/>
                              <a:gd name="T86" fmla="+- 0 6018 5947"/>
                              <a:gd name="T87" fmla="*/ 6018 h 327"/>
                              <a:gd name="T88" fmla="+- 0 7430 7379"/>
                              <a:gd name="T89" fmla="*/ T88 w 620"/>
                              <a:gd name="T90" fmla="+- 0 6028 5947"/>
                              <a:gd name="T91" fmla="*/ 6028 h 327"/>
                              <a:gd name="T92" fmla="+- 0 7430 7379"/>
                              <a:gd name="T93" fmla="*/ T92 w 620"/>
                              <a:gd name="T94" fmla="+- 0 6035 5947"/>
                              <a:gd name="T95" fmla="*/ 6035 h 327"/>
                              <a:gd name="T96" fmla="+- 0 7429 7379"/>
                              <a:gd name="T97" fmla="*/ T96 w 620"/>
                              <a:gd name="T98" fmla="+- 0 6041 5947"/>
                              <a:gd name="T99" fmla="*/ 6041 h 327"/>
                              <a:gd name="T100" fmla="+- 0 7422 7379"/>
                              <a:gd name="T101" fmla="*/ T100 w 620"/>
                              <a:gd name="T102" fmla="+- 0 6048 5947"/>
                              <a:gd name="T103" fmla="*/ 6048 h 327"/>
                              <a:gd name="T104" fmla="+- 0 7417 7379"/>
                              <a:gd name="T105" fmla="*/ T104 w 620"/>
                              <a:gd name="T106" fmla="+- 0 6052 5947"/>
                              <a:gd name="T107" fmla="*/ 6052 h 327"/>
                              <a:gd name="T108" fmla="+- 0 7404 7379"/>
                              <a:gd name="T109" fmla="*/ T108 w 620"/>
                              <a:gd name="T110" fmla="+- 0 6050 5947"/>
                              <a:gd name="T111" fmla="*/ 6050 h 327"/>
                              <a:gd name="T112" fmla="+- 0 7394 7379"/>
                              <a:gd name="T113" fmla="*/ T112 w 620"/>
                              <a:gd name="T114" fmla="+- 0 6042 5947"/>
                              <a:gd name="T115" fmla="*/ 6042 h 327"/>
                              <a:gd name="T116" fmla="+- 0 7381 7379"/>
                              <a:gd name="T117" fmla="*/ T116 w 620"/>
                              <a:gd name="T118" fmla="+- 0 6047 5947"/>
                              <a:gd name="T119" fmla="*/ 6047 h 327"/>
                              <a:gd name="T120" fmla="+- 0 7402 7379"/>
                              <a:gd name="T121" fmla="*/ T120 w 620"/>
                              <a:gd name="T122" fmla="+- 0 6061 5947"/>
                              <a:gd name="T123" fmla="*/ 6061 h 327"/>
                              <a:gd name="T124" fmla="+- 0 7427 7379"/>
                              <a:gd name="T125" fmla="*/ T124 w 620"/>
                              <a:gd name="T126" fmla="+- 0 6059 5947"/>
                              <a:gd name="T127" fmla="*/ 6059 h 327"/>
                              <a:gd name="T128" fmla="+- 0 7435 7379"/>
                              <a:gd name="T129" fmla="*/ T128 w 620"/>
                              <a:gd name="T130" fmla="+- 0 6053 5947"/>
                              <a:gd name="T131" fmla="*/ 6053 h 327"/>
                              <a:gd name="T132" fmla="+- 0 7443 7379"/>
                              <a:gd name="T133" fmla="*/ T132 w 620"/>
                              <a:gd name="T134" fmla="+- 0 6026 5947"/>
                              <a:gd name="T135" fmla="*/ 6026 h 327"/>
                              <a:gd name="T136" fmla="+- 0 7688 7379"/>
                              <a:gd name="T137" fmla="*/ T136 w 620"/>
                              <a:gd name="T138" fmla="+- 0 6207 5947"/>
                              <a:gd name="T139" fmla="*/ 6207 h 327"/>
                              <a:gd name="T140" fmla="+- 0 7702 7379"/>
                              <a:gd name="T141" fmla="*/ T140 w 620"/>
                              <a:gd name="T142" fmla="+- 0 6243 5947"/>
                              <a:gd name="T143" fmla="*/ 6243 h 327"/>
                              <a:gd name="T144" fmla="+- 0 7691 7379"/>
                              <a:gd name="T145" fmla="*/ T144 w 620"/>
                              <a:gd name="T146" fmla="+- 0 6262 5947"/>
                              <a:gd name="T147" fmla="*/ 6262 h 327"/>
                              <a:gd name="T148" fmla="+- 0 7693 7379"/>
                              <a:gd name="T149" fmla="*/ T148 w 620"/>
                              <a:gd name="T150" fmla="+- 0 6274 5947"/>
                              <a:gd name="T151" fmla="*/ 6274 h 327"/>
                              <a:gd name="T152" fmla="+- 0 7716 7379"/>
                              <a:gd name="T153" fmla="*/ T152 w 620"/>
                              <a:gd name="T154" fmla="+- 0 6226 5947"/>
                              <a:gd name="T155" fmla="*/ 6226 h 327"/>
                              <a:gd name="T156" fmla="+- 0 7855 7379"/>
                              <a:gd name="T157" fmla="*/ T156 w 620"/>
                              <a:gd name="T158" fmla="+- 0 6162 5947"/>
                              <a:gd name="T159" fmla="*/ 6162 h 327"/>
                              <a:gd name="T160" fmla="+- 0 7836 7379"/>
                              <a:gd name="T161" fmla="*/ T160 w 620"/>
                              <a:gd name="T162" fmla="+- 0 6142 5947"/>
                              <a:gd name="T163" fmla="*/ 6142 h 327"/>
                              <a:gd name="T164" fmla="+- 0 7822 7379"/>
                              <a:gd name="T165" fmla="*/ T164 w 620"/>
                              <a:gd name="T166" fmla="+- 0 6133 5947"/>
                              <a:gd name="T167" fmla="*/ 6133 h 327"/>
                              <a:gd name="T168" fmla="+- 0 7856 7379"/>
                              <a:gd name="T169" fmla="*/ T168 w 620"/>
                              <a:gd name="T170" fmla="+- 0 6089 5947"/>
                              <a:gd name="T171" fmla="*/ 6089 h 327"/>
                              <a:gd name="T172" fmla="+- 0 7898 7379"/>
                              <a:gd name="T173" fmla="*/ T172 w 620"/>
                              <a:gd name="T174" fmla="+- 0 6037 5947"/>
                              <a:gd name="T175" fmla="*/ 6037 h 327"/>
                              <a:gd name="T176" fmla="+- 0 7853 7379"/>
                              <a:gd name="T177" fmla="*/ T176 w 620"/>
                              <a:gd name="T178" fmla="+- 0 6048 5947"/>
                              <a:gd name="T179" fmla="*/ 6048 h 327"/>
                              <a:gd name="T180" fmla="+- 0 7832 7379"/>
                              <a:gd name="T181" fmla="*/ T180 w 620"/>
                              <a:gd name="T182" fmla="+- 0 6085 5947"/>
                              <a:gd name="T183" fmla="*/ 6085 h 327"/>
                              <a:gd name="T184" fmla="+- 0 7817 7379"/>
                              <a:gd name="T185" fmla="*/ T184 w 620"/>
                              <a:gd name="T186" fmla="+- 0 6110 5947"/>
                              <a:gd name="T187" fmla="*/ 6110 h 327"/>
                              <a:gd name="T188" fmla="+- 0 7812 7379"/>
                              <a:gd name="T189" fmla="*/ T188 w 620"/>
                              <a:gd name="T190" fmla="+- 0 6119 5947"/>
                              <a:gd name="T191" fmla="*/ 6119 h 327"/>
                              <a:gd name="T192" fmla="+- 0 7804 7379"/>
                              <a:gd name="T193" fmla="*/ T192 w 620"/>
                              <a:gd name="T194" fmla="+- 0 6123 5947"/>
                              <a:gd name="T195" fmla="*/ 6123 h 327"/>
                              <a:gd name="T196" fmla="+- 0 7788 7379"/>
                              <a:gd name="T197" fmla="*/ T196 w 620"/>
                              <a:gd name="T198" fmla="+- 0 6124 5947"/>
                              <a:gd name="T199" fmla="*/ 6124 h 327"/>
                              <a:gd name="T200" fmla="+- 0 7763 7379"/>
                              <a:gd name="T201" fmla="*/ T200 w 620"/>
                              <a:gd name="T202" fmla="+- 0 6235 5947"/>
                              <a:gd name="T203" fmla="*/ 6235 h 327"/>
                              <a:gd name="T204" fmla="+- 0 7797 7379"/>
                              <a:gd name="T205" fmla="*/ T204 w 620"/>
                              <a:gd name="T206" fmla="+- 0 6142 5947"/>
                              <a:gd name="T207" fmla="*/ 6142 h 327"/>
                              <a:gd name="T208" fmla="+- 0 7828 7379"/>
                              <a:gd name="T209" fmla="*/ T208 w 620"/>
                              <a:gd name="T210" fmla="+- 0 6170 5947"/>
                              <a:gd name="T211" fmla="*/ 6170 h 327"/>
                              <a:gd name="T212" fmla="+- 0 7867 7379"/>
                              <a:gd name="T213" fmla="*/ T212 w 620"/>
                              <a:gd name="T214" fmla="+- 0 6235 5947"/>
                              <a:gd name="T215" fmla="*/ 6235 h 327"/>
                              <a:gd name="T216" fmla="+- 0 7906 7379"/>
                              <a:gd name="T217" fmla="*/ T216 w 620"/>
                              <a:gd name="T218" fmla="+- 0 6005 5947"/>
                              <a:gd name="T219" fmla="*/ 6005 h 327"/>
                              <a:gd name="T220" fmla="+- 0 7943 7379"/>
                              <a:gd name="T221" fmla="*/ T220 w 620"/>
                              <a:gd name="T222" fmla="+- 0 6005 5947"/>
                              <a:gd name="T223" fmla="*/ 6005 h 327"/>
                              <a:gd name="T224" fmla="+- 0 7985 7379"/>
                              <a:gd name="T225" fmla="*/ T224 w 620"/>
                              <a:gd name="T226" fmla="+- 0 5959 5947"/>
                              <a:gd name="T227" fmla="*/ 5959 h 327"/>
                              <a:gd name="T228" fmla="+- 0 7962 7379"/>
                              <a:gd name="T229" fmla="*/ T228 w 620"/>
                              <a:gd name="T230" fmla="+- 0 5983 5947"/>
                              <a:gd name="T231" fmla="*/ 5983 h 327"/>
                              <a:gd name="T232" fmla="+- 0 7970 7379"/>
                              <a:gd name="T233" fmla="*/ T232 w 620"/>
                              <a:gd name="T234" fmla="+- 0 5980 5947"/>
                              <a:gd name="T235" fmla="*/ 5980 h 327"/>
                              <a:gd name="T236" fmla="+- 0 7986 7379"/>
                              <a:gd name="T237" fmla="*/ T236 w 620"/>
                              <a:gd name="T238" fmla="+- 0 5969 5947"/>
                              <a:gd name="T239" fmla="*/ 5969 h 327"/>
                              <a:gd name="T240" fmla="+- 0 7998 7379"/>
                              <a:gd name="T241" fmla="*/ T240 w 620"/>
                              <a:gd name="T242" fmla="+- 0 5969 5947"/>
                              <a:gd name="T243" fmla="*/ 5969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0" h="327">
                                <a:moveTo>
                                  <a:pt x="34" y="56"/>
                                </a:moveTo>
                                <a:lnTo>
                                  <a:pt x="34" y="54"/>
                                </a:lnTo>
                                <a:lnTo>
                                  <a:pt x="30" y="56"/>
                                </a:lnTo>
                                <a:lnTo>
                                  <a:pt x="34" y="56"/>
                                </a:lnTo>
                                <a:moveTo>
                                  <a:pt x="60" y="36"/>
                                </a:moveTo>
                                <a:lnTo>
                                  <a:pt x="54" y="24"/>
                                </a:lnTo>
                                <a:lnTo>
                                  <a:pt x="53" y="23"/>
                                </a:lnTo>
                                <a:lnTo>
                                  <a:pt x="41" y="16"/>
                                </a:lnTo>
                                <a:lnTo>
                                  <a:pt x="39" y="15"/>
                                </a:lnTo>
                                <a:lnTo>
                                  <a:pt x="25" y="16"/>
                                </a:lnTo>
                                <a:lnTo>
                                  <a:pt x="26" y="12"/>
                                </a:lnTo>
                                <a:lnTo>
                                  <a:pt x="14" y="20"/>
                                </a:lnTo>
                                <a:lnTo>
                                  <a:pt x="10" y="21"/>
                                </a:lnTo>
                                <a:lnTo>
                                  <a:pt x="8" y="25"/>
                                </a:lnTo>
                                <a:lnTo>
                                  <a:pt x="6" y="29"/>
                                </a:lnTo>
                                <a:lnTo>
                                  <a:pt x="3" y="34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14" y="42"/>
                                </a:lnTo>
                                <a:lnTo>
                                  <a:pt x="14" y="38"/>
                                </a:lnTo>
                                <a:lnTo>
                                  <a:pt x="17" y="34"/>
                                </a:lnTo>
                                <a:lnTo>
                                  <a:pt x="17" y="33"/>
                                </a:lnTo>
                                <a:lnTo>
                                  <a:pt x="18" y="32"/>
                                </a:lnTo>
                                <a:lnTo>
                                  <a:pt x="19" y="29"/>
                                </a:lnTo>
                                <a:lnTo>
                                  <a:pt x="20" y="28"/>
                                </a:lnTo>
                                <a:lnTo>
                                  <a:pt x="21" y="28"/>
                                </a:lnTo>
                                <a:lnTo>
                                  <a:pt x="24" y="26"/>
                                </a:lnTo>
                                <a:lnTo>
                                  <a:pt x="25" y="26"/>
                                </a:lnTo>
                                <a:lnTo>
                                  <a:pt x="26" y="24"/>
                                </a:lnTo>
                                <a:lnTo>
                                  <a:pt x="35" y="24"/>
                                </a:lnTo>
                                <a:lnTo>
                                  <a:pt x="38" y="26"/>
                                </a:lnTo>
                                <a:lnTo>
                                  <a:pt x="39" y="26"/>
                                </a:lnTo>
                                <a:lnTo>
                                  <a:pt x="42" y="28"/>
                                </a:lnTo>
                                <a:lnTo>
                                  <a:pt x="43" y="28"/>
                                </a:lnTo>
                                <a:lnTo>
                                  <a:pt x="45" y="30"/>
                                </a:lnTo>
                                <a:lnTo>
                                  <a:pt x="47" y="33"/>
                                </a:lnTo>
                                <a:lnTo>
                                  <a:pt x="47" y="34"/>
                                </a:lnTo>
                                <a:lnTo>
                                  <a:pt x="48" y="35"/>
                                </a:lnTo>
                                <a:lnTo>
                                  <a:pt x="48" y="44"/>
                                </a:lnTo>
                                <a:lnTo>
                                  <a:pt x="45" y="49"/>
                                </a:lnTo>
                                <a:lnTo>
                                  <a:pt x="58" y="49"/>
                                </a:lnTo>
                                <a:lnTo>
                                  <a:pt x="59" y="44"/>
                                </a:lnTo>
                                <a:lnTo>
                                  <a:pt x="60" y="36"/>
                                </a:lnTo>
                                <a:moveTo>
                                  <a:pt x="64" y="79"/>
                                </a:moveTo>
                                <a:lnTo>
                                  <a:pt x="59" y="67"/>
                                </a:lnTo>
                                <a:lnTo>
                                  <a:pt x="56" y="65"/>
                                </a:lnTo>
                                <a:lnTo>
                                  <a:pt x="47" y="60"/>
                                </a:lnTo>
                                <a:lnTo>
                                  <a:pt x="48" y="59"/>
                                </a:lnTo>
                                <a:lnTo>
                                  <a:pt x="58" y="50"/>
                                </a:lnTo>
                                <a:lnTo>
                                  <a:pt x="44" y="50"/>
                                </a:lnTo>
                                <a:lnTo>
                                  <a:pt x="43" y="51"/>
                                </a:lnTo>
                                <a:lnTo>
                                  <a:pt x="35" y="59"/>
                                </a:lnTo>
                                <a:lnTo>
                                  <a:pt x="34" y="57"/>
                                </a:lnTo>
                                <a:lnTo>
                                  <a:pt x="27" y="57"/>
                                </a:lnTo>
                                <a:lnTo>
                                  <a:pt x="26" y="57"/>
                                </a:lnTo>
                                <a:lnTo>
                                  <a:pt x="25" y="66"/>
                                </a:lnTo>
                                <a:lnTo>
                                  <a:pt x="29" y="65"/>
                                </a:lnTo>
                                <a:lnTo>
                                  <a:pt x="37" y="65"/>
                                </a:lnTo>
                                <a:lnTo>
                                  <a:pt x="38" y="66"/>
                                </a:lnTo>
                                <a:lnTo>
                                  <a:pt x="41" y="66"/>
                                </a:lnTo>
                                <a:lnTo>
                                  <a:pt x="42" y="68"/>
                                </a:lnTo>
                                <a:lnTo>
                                  <a:pt x="44" y="69"/>
                                </a:lnTo>
                                <a:lnTo>
                                  <a:pt x="45" y="69"/>
                                </a:lnTo>
                                <a:lnTo>
                                  <a:pt x="47" y="71"/>
                                </a:lnTo>
                                <a:lnTo>
                                  <a:pt x="50" y="75"/>
                                </a:lnTo>
                                <a:lnTo>
                                  <a:pt x="51" y="77"/>
                                </a:lnTo>
                                <a:lnTo>
                                  <a:pt x="51" y="81"/>
                                </a:lnTo>
                                <a:lnTo>
                                  <a:pt x="53" y="82"/>
                                </a:lnTo>
                                <a:lnTo>
                                  <a:pt x="53" y="87"/>
                                </a:lnTo>
                                <a:lnTo>
                                  <a:pt x="51" y="88"/>
                                </a:lnTo>
                                <a:lnTo>
                                  <a:pt x="51" y="90"/>
                                </a:lnTo>
                                <a:lnTo>
                                  <a:pt x="50" y="93"/>
                                </a:lnTo>
                                <a:lnTo>
                                  <a:pt x="50" y="94"/>
                                </a:lnTo>
                                <a:lnTo>
                                  <a:pt x="49" y="96"/>
                                </a:lnTo>
                                <a:lnTo>
                                  <a:pt x="45" y="100"/>
                                </a:lnTo>
                                <a:lnTo>
                                  <a:pt x="43" y="101"/>
                                </a:lnTo>
                                <a:lnTo>
                                  <a:pt x="42" y="102"/>
                                </a:lnTo>
                                <a:lnTo>
                                  <a:pt x="39" y="104"/>
                                </a:lnTo>
                                <a:lnTo>
                                  <a:pt x="38" y="105"/>
                                </a:lnTo>
                                <a:lnTo>
                                  <a:pt x="32" y="105"/>
                                </a:lnTo>
                                <a:lnTo>
                                  <a:pt x="24" y="105"/>
                                </a:lnTo>
                                <a:lnTo>
                                  <a:pt x="25" y="103"/>
                                </a:lnTo>
                                <a:lnTo>
                                  <a:pt x="19" y="100"/>
                                </a:lnTo>
                                <a:lnTo>
                                  <a:pt x="19" y="99"/>
                                </a:lnTo>
                                <a:lnTo>
                                  <a:pt x="15" y="95"/>
                                </a:lnTo>
                                <a:lnTo>
                                  <a:pt x="13" y="86"/>
                                </a:lnTo>
                                <a:lnTo>
                                  <a:pt x="0" y="87"/>
                                </a:lnTo>
                                <a:lnTo>
                                  <a:pt x="2" y="100"/>
                                </a:lnTo>
                                <a:lnTo>
                                  <a:pt x="8" y="107"/>
                                </a:lnTo>
                                <a:lnTo>
                                  <a:pt x="20" y="113"/>
                                </a:lnTo>
                                <a:lnTo>
                                  <a:pt x="23" y="114"/>
                                </a:lnTo>
                                <a:lnTo>
                                  <a:pt x="42" y="114"/>
                                </a:lnTo>
                                <a:lnTo>
                                  <a:pt x="45" y="113"/>
                                </a:lnTo>
                                <a:lnTo>
                                  <a:pt x="48" y="112"/>
                                </a:lnTo>
                                <a:lnTo>
                                  <a:pt x="50" y="110"/>
                                </a:lnTo>
                                <a:lnTo>
                                  <a:pt x="54" y="108"/>
                                </a:lnTo>
                                <a:lnTo>
                                  <a:pt x="56" y="106"/>
                                </a:lnTo>
                                <a:lnTo>
                                  <a:pt x="57" y="105"/>
                                </a:lnTo>
                                <a:lnTo>
                                  <a:pt x="63" y="94"/>
                                </a:lnTo>
                                <a:lnTo>
                                  <a:pt x="64" y="79"/>
                                </a:lnTo>
                                <a:moveTo>
                                  <a:pt x="337" y="279"/>
                                </a:moveTo>
                                <a:lnTo>
                                  <a:pt x="337" y="260"/>
                                </a:lnTo>
                                <a:lnTo>
                                  <a:pt x="309" y="260"/>
                                </a:lnTo>
                                <a:lnTo>
                                  <a:pt x="309" y="288"/>
                                </a:lnTo>
                                <a:lnTo>
                                  <a:pt x="323" y="288"/>
                                </a:lnTo>
                                <a:lnTo>
                                  <a:pt x="323" y="296"/>
                                </a:lnTo>
                                <a:lnTo>
                                  <a:pt x="321" y="303"/>
                                </a:lnTo>
                                <a:lnTo>
                                  <a:pt x="318" y="309"/>
                                </a:lnTo>
                                <a:lnTo>
                                  <a:pt x="312" y="315"/>
                                </a:lnTo>
                                <a:lnTo>
                                  <a:pt x="309" y="316"/>
                                </a:lnTo>
                                <a:lnTo>
                                  <a:pt x="308" y="316"/>
                                </a:lnTo>
                                <a:lnTo>
                                  <a:pt x="314" y="327"/>
                                </a:lnTo>
                                <a:lnTo>
                                  <a:pt x="330" y="315"/>
                                </a:lnTo>
                                <a:lnTo>
                                  <a:pt x="336" y="299"/>
                                </a:lnTo>
                                <a:lnTo>
                                  <a:pt x="337" y="279"/>
                                </a:lnTo>
                                <a:moveTo>
                                  <a:pt x="522" y="288"/>
                                </a:moveTo>
                                <a:lnTo>
                                  <a:pt x="481" y="222"/>
                                </a:lnTo>
                                <a:lnTo>
                                  <a:pt x="476" y="215"/>
                                </a:lnTo>
                                <a:lnTo>
                                  <a:pt x="467" y="203"/>
                                </a:lnTo>
                                <a:lnTo>
                                  <a:pt x="459" y="196"/>
                                </a:lnTo>
                                <a:lnTo>
                                  <a:pt x="457" y="195"/>
                                </a:lnTo>
                                <a:lnTo>
                                  <a:pt x="455" y="192"/>
                                </a:lnTo>
                                <a:lnTo>
                                  <a:pt x="443" y="186"/>
                                </a:lnTo>
                                <a:lnTo>
                                  <a:pt x="455" y="177"/>
                                </a:lnTo>
                                <a:lnTo>
                                  <a:pt x="465" y="169"/>
                                </a:lnTo>
                                <a:lnTo>
                                  <a:pt x="477" y="142"/>
                                </a:lnTo>
                                <a:lnTo>
                                  <a:pt x="490" y="119"/>
                                </a:lnTo>
                                <a:lnTo>
                                  <a:pt x="519" y="113"/>
                                </a:lnTo>
                                <a:lnTo>
                                  <a:pt x="519" y="90"/>
                                </a:lnTo>
                                <a:lnTo>
                                  <a:pt x="503" y="90"/>
                                </a:lnTo>
                                <a:lnTo>
                                  <a:pt x="487" y="94"/>
                                </a:lnTo>
                                <a:lnTo>
                                  <a:pt x="474" y="101"/>
                                </a:lnTo>
                                <a:lnTo>
                                  <a:pt x="464" y="114"/>
                                </a:lnTo>
                                <a:lnTo>
                                  <a:pt x="457" y="125"/>
                                </a:lnTo>
                                <a:lnTo>
                                  <a:pt x="453" y="138"/>
                                </a:lnTo>
                                <a:lnTo>
                                  <a:pt x="447" y="149"/>
                                </a:lnTo>
                                <a:lnTo>
                                  <a:pt x="444" y="159"/>
                                </a:lnTo>
                                <a:lnTo>
                                  <a:pt x="438" y="163"/>
                                </a:lnTo>
                                <a:lnTo>
                                  <a:pt x="437" y="168"/>
                                </a:lnTo>
                                <a:lnTo>
                                  <a:pt x="434" y="170"/>
                                </a:lnTo>
                                <a:lnTo>
                                  <a:pt x="433" y="172"/>
                                </a:lnTo>
                                <a:lnTo>
                                  <a:pt x="431" y="173"/>
                                </a:lnTo>
                                <a:lnTo>
                                  <a:pt x="427" y="174"/>
                                </a:lnTo>
                                <a:lnTo>
                                  <a:pt x="425" y="176"/>
                                </a:lnTo>
                                <a:lnTo>
                                  <a:pt x="421" y="176"/>
                                </a:lnTo>
                                <a:lnTo>
                                  <a:pt x="417" y="177"/>
                                </a:lnTo>
                                <a:lnTo>
                                  <a:pt x="409" y="177"/>
                                </a:lnTo>
                                <a:lnTo>
                                  <a:pt x="409" y="90"/>
                                </a:lnTo>
                                <a:lnTo>
                                  <a:pt x="384" y="90"/>
                                </a:lnTo>
                                <a:lnTo>
                                  <a:pt x="384" y="288"/>
                                </a:lnTo>
                                <a:lnTo>
                                  <a:pt x="409" y="288"/>
                                </a:lnTo>
                                <a:lnTo>
                                  <a:pt x="409" y="196"/>
                                </a:lnTo>
                                <a:lnTo>
                                  <a:pt x="418" y="195"/>
                                </a:lnTo>
                                <a:lnTo>
                                  <a:pt x="426" y="198"/>
                                </a:lnTo>
                                <a:lnTo>
                                  <a:pt x="433" y="203"/>
                                </a:lnTo>
                                <a:lnTo>
                                  <a:pt x="449" y="223"/>
                                </a:lnTo>
                                <a:lnTo>
                                  <a:pt x="462" y="245"/>
                                </a:lnTo>
                                <a:lnTo>
                                  <a:pt x="474" y="267"/>
                                </a:lnTo>
                                <a:lnTo>
                                  <a:pt x="488" y="288"/>
                                </a:lnTo>
                                <a:lnTo>
                                  <a:pt x="522" y="288"/>
                                </a:lnTo>
                                <a:moveTo>
                                  <a:pt x="564" y="58"/>
                                </a:moveTo>
                                <a:lnTo>
                                  <a:pt x="527" y="58"/>
                                </a:lnTo>
                                <a:lnTo>
                                  <a:pt x="527" y="70"/>
                                </a:lnTo>
                                <a:lnTo>
                                  <a:pt x="564" y="70"/>
                                </a:lnTo>
                                <a:lnTo>
                                  <a:pt x="564" y="58"/>
                                </a:lnTo>
                                <a:moveTo>
                                  <a:pt x="619" y="0"/>
                                </a:moveTo>
                                <a:lnTo>
                                  <a:pt x="611" y="0"/>
                                </a:lnTo>
                                <a:lnTo>
                                  <a:pt x="606" y="12"/>
                                </a:lnTo>
                                <a:lnTo>
                                  <a:pt x="593" y="19"/>
                                </a:lnTo>
                                <a:lnTo>
                                  <a:pt x="583" y="26"/>
                                </a:lnTo>
                                <a:lnTo>
                                  <a:pt x="583" y="36"/>
                                </a:lnTo>
                                <a:lnTo>
                                  <a:pt x="585" y="35"/>
                                </a:lnTo>
                                <a:lnTo>
                                  <a:pt x="589" y="34"/>
                                </a:lnTo>
                                <a:lnTo>
                                  <a:pt x="591" y="33"/>
                                </a:lnTo>
                                <a:lnTo>
                                  <a:pt x="599" y="28"/>
                                </a:lnTo>
                                <a:lnTo>
                                  <a:pt x="602" y="27"/>
                                </a:lnTo>
                                <a:lnTo>
                                  <a:pt x="607" y="22"/>
                                </a:lnTo>
                                <a:lnTo>
                                  <a:pt x="607" y="99"/>
                                </a:lnTo>
                                <a:lnTo>
                                  <a:pt x="619" y="99"/>
                                </a:lnTo>
                                <a:lnTo>
                                  <a:pt x="619" y="22"/>
                                </a:lnTo>
                                <a:lnTo>
                                  <a:pt x="619" y="0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96" o:spid="_x0000_s1026" style="position:absolute;margin-left:196.25pt;margin-top:80.9pt;width:203.65pt;height:232.8pt;z-index:-251528192;mso-position-horizontal-relative:page" coordorigin="3925,1618" coordsize="4073,46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">
                <v:shape id="AutoShape 1096" o:spid="_x0000_s1027" style="position:absolute;left:4477;top:1749;width:3227;height:4164;visibility:visible;mso-wrap-style:square;v-text-anchor:top" coordsize="3227,4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BxO8MA&#10;AADdAAAADwAAAGRycy9kb3ducmV2LnhtbESP0WoCMRBF3wv+QxjBt5ooonZrFLEIxTd3/YBhM90s&#10;3UzWTeqmf98UCn2b4d65587ukFwnHjSE1rOGxVyBIK69abnRcKvOz1sQISIb7DyThm8KcNhPnnZY&#10;GD/ylR5lbEQO4VCgBhtjX0gZaksOw9z3xFn78IPDmNehkWbAMYe7Ti6VWkuHLWeCxZ5OlurP8stl&#10;rilTlUbL/ajeLsvq3h5Xq5PWs2k6voKIlOK/+e/63eT66mUDv9/kEe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BxO8MAAADdAAAADwAAAAAAAAAAAAAAAACYAgAAZHJzL2Rv&#10;d25yZXYueG1sUEsFBgAAAAAEAAQA9QAAAIgDAAAAAA==&#10;" path="m23,4140r-11,l,4152r12,12l3215,4164r-12,-12l23,4152r,-12xm3227,11r-24,l3203,4152r12,12l3215,4140r12,l3227,23r-12,l3227,11xm3227,4140r-12,l3215,4164r12,-12l3227,4140xm12,l,11,,4152r12,-12l23,4140,23,23r-11,l12,xm3203,4140r-3180,l23,4152r3180,l3203,4140xm12,r,23l23,23r,-12l12,xm3215,l12,,23,11r,12l3203,23r,-12l3227,11,3215,xm3227,11r-12,12l3227,23r,-12xe" fillcolor="#1f1a17" stroked="f">
                  <v:path arrowok="t" o:connecttype="custom" o:connectlocs="23,5890;12,5890;0,5902;12,5914;3215,5914;3203,5902;23,5902;23,5890;3227,1761;3203,1761;3203,5902;3215,5914;3215,5890;3227,5890;3227,1773;3215,1773;3227,1761;3227,5890;3215,5890;3215,5914;3227,5902;3227,5890;12,1750;0,1761;0,5902;12,5890;23,5890;23,1773;12,1773;12,1750;3203,5890;23,5890;23,5902;3203,5902;3203,5890;12,1750;12,1773;23,1773;23,1761;12,1750;3215,1750;12,1750;23,1761;23,1773;3203,1773;3203,1761;3227,1761;3215,1750;3227,1761;3215,1773;3227,1773;3227,1761" o:connectangles="0,0,0,0,0,0,0,0,0,0,0,0,0,0,0,0,0,0,0,0,0,0,0,0,0,0,0,0,0,0,0,0,0,0,0,0,0,0,0,0,0,0,0,0,0,0,0,0,0,0,0,0"/>
                </v:shape>
                <v:shape id="AutoShape 1097" o:spid="_x0000_s1028" style="position:absolute;left:5139;top:1807;width:2567;height:4104;visibility:visible;mso-wrap-style:square;v-text-anchor:top" coordsize="2567,4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p+cYA&#10;AADdAAAADwAAAGRycy9kb3ducmV2LnhtbESPQWvCQBCF7wX/wzJCL0U3ipQ2ukopKYieqr30NmSn&#10;ydbsbMiuGv31zkHwNsN78943i1XvG3WiLrrABibjDBRxGazjysDP/mv0BiomZItNYDJwoQir5eBp&#10;gbkNZ/6m0y5VSkI45migTqnNtY5lTR7jOLTEov2FzmOStau07fAs4b7R0yx71R4dS0ONLX3WVB52&#10;R2/guimuqTi0L7Op+9/u+8Ky+7XGPA/7jzmoRH16mO/Xayv42bvgyjcygl7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qp+cYAAADdAAAADwAAAAAAAAAAAAAAAACYAgAAZHJz&#10;L2Rvd25yZXYueG1sUEsFBgAAAAAEAAQA9QAAAIsDAAAAAA==&#10;" path="m1647,4086r-38,-70l1571,3945r-37,-70l1497,3804r-37,-71l1423,3661r-36,-71l1351,3518r-35,-72l1281,3375r-35,-73l1211,3230r-34,-72l1143,3085r-33,-72l1077,2940r-33,-73l1012,2793r-33,-73l947,2647r-31,-74l885,2499r-31,-73l823,2352r-30,-75l763,2203r-29,-74l704,2054r-29,-74l647,1905r-28,-75l591,1755r-28,-75l536,1604r-27,-75l482,1454r-27,-76l429,1302r-25,-75l378,1151r-25,-76l328,998,304,922,279,846,255,769,232,693,209,616,186,540,163,463,140,386,118,309,97,232,75,155,54,78,33,,,10,21,88r21,77l64,243r22,77l108,397r22,77l153,551r23,77l200,705r23,77l247,858r24,77l296,1011r25,76l346,1163r26,76l397,1315r27,76l450,1467r27,75l504,1618r27,75l559,1768r28,75l615,1918r29,75l673,2067r29,75l732,2216r30,75l792,2365r30,74l853,2513r31,74l916,2660r32,74l980,2807r33,73l1045,2953r34,73l1112,3099r34,73l1180,3244r35,73l1250,3389r35,72l1320,3533r36,72l1392,3676r37,72l1466,3819r37,71l1541,3962r38,70l1617,4103r30,-17m2566,4085r-91,-132l2385,3821r-89,-132l2207,3556r-89,-133l2031,3289r-87,-134l1858,3020r-85,-135l1688,2750r-84,-136l1520,2478r-83,-136l1355,2205r-81,-137l1193,1930r-80,-138l1034,1654,955,1515,876,1376,799,1236r-39,-70l722,1096r-38,-70l646,956,608,885,570,815,532,744,495,674,458,603,421,532,384,461,347,390,310,319,274,248,237,177,201,105,165,34,135,48r36,72l207,191r36,72l280,334r36,71l353,476r37,71l427,618r37,71l502,760r37,70l577,901r38,70l653,1041r38,71l730,1182r38,70l807,1322r39,70l924,1531r79,139l1083,1809r80,138l1244,2085r82,137l1408,2359r83,137l1574,2632r85,136l1744,2904r85,135l1915,3173r87,135l2090,3441r88,134l2267,3708r90,132l2447,3973r91,131l2566,4085e" fillcolor="#1f1a17" stroked="f">
                  <v:path arrowok="t" o:connecttype="custom" o:connectlocs="1534,5682;1387,5397;1246,5109;1110,4820;979,4527;854,4233;734,3936;619,3637;509,3336;404,3034;304,2729;209,2423;118,2116;33,1807;64,2050;153,2358;247,2665;346,2970;450,3274;559,3575;673,3874;792,4172;916,4467;1045,4760;1180,5051;1320,5340;1466,5626;1617,5910;2385,5628;2031,5096;1688,4557;1355,4012;1034,3461;760,2973;608,2692;458,2410;310,2126;165,1841;243,2070;390,2354;539,2637;691,2919;846,3199;1163,3754;1491,4303;1829,4846;2178,5382;2538,5911" o:connectangles="0,0,0,0,0,0,0,0,0,0,0,0,0,0,0,0,0,0,0,0,0,0,0,0,0,0,0,0,0,0,0,0,0,0,0,0,0,0,0,0,0,0,0,0,0,0,0,0"/>
                </v:shape>
                <v:shape id="AutoShape 1098" o:spid="_x0000_s1029" style="position:absolute;left:5922;top:3334;width:308;height:1088;visibility:visible;mso-wrap-style:square;v-text-anchor:top" coordsize="308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e3r8A&#10;AADdAAAADwAAAGRycy9kb3ducmV2LnhtbERPzYrCMBC+C75DGMGbpisi2jWKKwje1O4+wNCZbco2&#10;k9JE7b69EQRv8/H9znrbu0bduAu1FwMf0wwUS+mplsrAz/dhsgQVIgph44UN/HOA7WY4WGNO/i4X&#10;vhWxUilEQo4GbIxtrnUoLTsMU9+yJO7Xdw5jgl2lqcN7CneNnmXZQjusJTVYbHlvufwrrs7A4qvY&#10;n7TH3dXSTA7zms5HImPGo373CSpyH9/il/tIaX62WsHzm3SC3j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X97evwAAAN0AAAAPAAAAAAAAAAAAAAAAAJgCAABkcnMvZG93bnJl&#10;di54bWxQSwUGAAAAAAQABAD1AAAAhAMAAAAA&#10;" path="m228,118l307,m92,991l,1087e" filled="f" strokecolor="#1f1a17" strokeweight=".19967mm">
                  <v:path arrowok="t" o:connecttype="custom" o:connectlocs="228,3453;307,3335;92,4326;0,4422" o:connectangles="0,0,0,0"/>
                </v:shape>
                <v:shape id="Picture 1099" o:spid="_x0000_s1030" type="#_x0000_t75" style="position:absolute;left:3925;top:1707;width:117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v9DGAAAA3QAAAA8AAABkcnMvZG93bnJldi54bWxEj0FLw0AQhe9C/8Myghexm+agNXZbqlAQ&#10;CqJtf8CwO01Ss7Nhd5vEf+8cBG8zvDfvfbPaTL5TA8XUBjawmBegiG1wLdcGTsfdwxJUysgOu8Bk&#10;4IcSbNazmxVWLoz8RcMh10pCOFVooMm5r7ROtiGPaR56YtHOIXrMssZau4ijhPtOl0XxqD22LA0N&#10;9vTWkP0+XL2B42dtT89PGJdjae+H173ff1xKY+5up+0LqExT/jf/Xb87wV8Uwi/fyAh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u/0MYAAADdAAAADwAAAAAAAAAAAAAA&#10;AACfAgAAZHJzL2Rvd25yZXYueG1sUEsFBgAAAAAEAAQA9wAAAJIDAAAAAA==&#10;">
                  <v:imagedata r:id="rId83" o:title=""/>
                </v:shape>
                <v:shape id="AutoShape 1100" o:spid="_x0000_s1031" style="position:absolute;left:3961;top:1617;width:531;height:827;visibility:visible;mso-wrap-style:square;v-text-anchor:top" coordsize="531,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cDP8AA&#10;AADdAAAADwAAAGRycy9kb3ducmV2LnhtbERP32vCMBB+H/g/hBP2NtPqGFKNIoKge+qsvh/N2Qab&#10;S02idv/9Mhjs7T6+n7dcD7YTD/LBOFaQTzIQxLXThhsFp2r3NgcRIrLGzjEp+KYA69XoZYmFdk/+&#10;oscxNiKFcChQQRtjX0gZ6pYshonriRN3cd5iTNA3Unt8pnDbyWmWfUiLhlNDiz1tW6qvx7tVUB3c&#10;u7H1zG1v/qzNhbAsy0+lXsfDZgEi0hD/xX/uvU7z8yyH32/SCXL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cDP8AAAADdAAAADwAAAAAAAAAAAAAAAACYAgAAZHJzL2Rvd25y&#10;ZXYueG1sUEsFBgAAAAAEAAQA9QAAAIUDAAAAAA==&#10;" path="m72,629r-15,l51,641r-10,9l31,659r-3,3l23,665r-5,3l15,671,5,675,,679r,23l13,696r12,-7l37,682r11,-9l48,827r24,l72,673r,-44m149,176r-16,l133,271r16,l149,176t,-37l133,139r,19l149,158r,-19m228,233r,-26l201,207r,28l214,235r,6l213,246r,2l211,251r,1l210,254r-2,3l207,259r-3,2l202,263r-1,l199,264r6,11l209,272r7,-3l217,266r4,-3l223,258r4,-12l228,233m423,92r-35,l347,206,316,115,309,92r-38,l271,235r24,l295,115r40,120l357,235r10,-29l399,120r,115l423,235r,-115l423,92m455,57r-37,l418,69r37,l455,57m526,25r-1,-2l525,13r-4,l519,9,517,7,515,5,504,1,492,,480,4r-9,9l467,25r12,2l481,20r,-2l487,12r2,l490,11r5,l497,9r4,2l503,11r1,1l507,12r3,3l510,17r1,1l511,19r2,1l513,23r,12l512,27r-2,9l504,39r-4,3l517,42r5,-5l523,35r2,-4l526,29r,-4m531,67r-2,-2l529,61r-1,-1l528,59r-1,-2l527,55r-2,-2l522,51r,-1l521,49r-1,l517,48r-1,-1l514,47r-3,-2l515,44r1,-1l498,43r-7,l490,53r5,-2l498,50r1,1l504,51r1,2l508,53r1,1l514,59r-2,-1l516,62r,3l517,66r,8l516,77r,1l515,80r-2,3l510,89r-3,-1l503,90r-2,l499,91r-3,l493,90r-3,l489,89r-2,l484,85r-4,-4l478,76r,-5l466,73r6,16l484,98r15,2l516,96r6,-5l524,89r5,-4l529,83r2,-16e" fillcolor="#1f1a17" stroked="f">
                  <v:path arrowok="t" o:connecttype="custom" o:connectlocs="51,2259;28,2280;15,2289;0,2320;37,2300;72,2445;149,1794;149,1889;133,1757;149,1757;201,1825;214,1859;211,1869;208,1875;202,1881;205,1893;217,1884;227,1864;388,1710;309,1710;295,1853;357,1853;399,1853;423,1710;418,1687;526,1643;521,1631;515,1623;480,1622;479,1645;487,1630;495,1629;503,1629;510,1633;511,1637;513,1653;504,1657;522,1655;525,1649;531,1685;528,1678;527,1673;522,1668;517,1666;511,1663;498,1661;495,1669;504,1669;509,1672;516,1680;517,1692;515,1698;507,1706;499,1709;490,1708;484,1703;478,1689;484,1716;522,1709;529,1701" o:connectangles="0,0,0,0,0,0,0,0,0,0,0,0,0,0,0,0,0,0,0,0,0,0,0,0,0,0,0,0,0,0,0,0,0,0,0,0,0,0,0,0,0,0,0,0,0,0,0,0,0,0,0,0,0,0,0,0,0,0,0,0"/>
                </v:shape>
                <v:shape id="Picture 1101" o:spid="_x0000_s1032" type="#_x0000_t75" style="position:absolute;left:4095;top:2181;width:296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aqpXDAAAA3QAAAA8AAABkcnMvZG93bnJldi54bWxET0tLw0AQvgv9D8sUvJlNc1CbZltKoNCL&#10;iLGl1yE7JsHsbMhumsevdwXB23x8z8kOk2nFnXrXWFawiWIQxKXVDVcKLp+np1cQziNrbC2Tgpkc&#10;HParhwxTbUf+oHvhKxFC2KWooPa+S6V0ZU0GXWQ74sB92d6gD7CvpO5xDOGmlUkcP0uDDYeGGjvK&#10;ayq/i8EoeNuWN528Ny/HJV+G6zIX3cizUo/r6bgD4Wny/+I/91mH+Zs4gd9vwgl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qqlcMAAADdAAAADwAAAAAAAAAAAAAAAACf&#10;AgAAZHJzL2Rvd25yZXYueG1sUEsFBgAAAAAEAAQA9wAAAI8DAAAAAA==&#10;">
                  <v:imagedata r:id="rId84" o:title=""/>
                </v:shape>
                <v:shape id="AutoShape 1102" o:spid="_x0000_s1033" style="position:absolute;left:3976;top:2882;width:72;height:198;visibility:visible;mso-wrap-style:square;v-text-anchor:top" coordsize="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A+B8UA&#10;AADdAAAADwAAAGRycy9kb3ducmV2LnhtbERPTWsCMRC9F/ofwhS8lJrVFpGtUVrRUgoetAo9Dptx&#10;N7qZrEnqrv/eFAre5vE+ZzLrbC3O5INxrGDQz0AQF04bLhVsv5dPYxAhImusHZOCCwWYTe/vJphr&#10;1/KazptYihTCIUcFVYxNLmUoKrIY+q4hTtzeeYsxQV9K7bFN4baWwywbSYuGU0OFDc0rKo6bX6tg&#10;/GU+gj88nlb1z/r9RZrjjtuFUr2H7u0VRKQu3sT/7k+d5g+yZ/j7Jp0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D4HxQAAAN0AAAAPAAAAAAAAAAAAAAAAAJgCAABkcnMv&#10;ZG93bnJldi54bWxQSwUGAAAAAAQABAD1AAAAigMAAAAA&#10;" path="m72,44r-24,l48,198r24,l72,44xm72,l56,,51,12,40,21r-9,9l27,33r-4,3l19,39,5,46,,50,,73,13,67,25,60,37,53,48,44r24,l72,xe" fillcolor="#1f1a17" stroked="f">
                  <v:path arrowok="t" o:connecttype="custom" o:connectlocs="72,2927;48,2927;48,3081;72,3081;72,2927;72,2883;56,2883;51,2895;40,2904;31,2913;27,2916;23,2919;19,2922;5,2929;0,2933;0,2956;13,2950;25,2943;37,2936;48,2927;72,2927;72,2883" o:connectangles="0,0,0,0,0,0,0,0,0,0,0,0,0,0,0,0,0,0,0,0,0,0"/>
                </v:shape>
                <v:shape id="Picture 1103" o:spid="_x0000_s1034" type="#_x0000_t75" style="position:absolute;left:4111;top:2817;width:297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MAVvBAAAA3QAAAA8AAABkcnMvZG93bnJldi54bWxET02LwjAQvQv+hzDC3jStFJGuUdxlBfem&#10;VWSPYzO2ZZtJaWKt/94Igrd5vM9ZrHpTi45aV1lWEE8iEMS51RUXCo6HzXgOwnlkjbVlUnAnB6vl&#10;cLDAVNsb76nLfCFCCLsUFZTeN6mULi/JoJvYhjhwF9sa9AG2hdQt3kK4qeU0imbSYMWhocSGvkvK&#10;/7OrUXD+PcXdz/pPUqaTjaZkv9v6L6U+Rv36E4Sn3r/FL/dWh/lxlMDzm3CC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kMAVvBAAAA3QAAAA8AAAAAAAAAAAAAAAAAnwIA&#10;AGRycy9kb3ducmV2LnhtbFBLBQYAAAAABAAEAPcAAACNAwAAAAA=&#10;">
                  <v:imagedata r:id="rId85" o:title=""/>
                </v:shape>
                <v:shape id="AutoShape 1104" o:spid="_x0000_s1035" style="position:absolute;left:4003;top:3441;width:74;height:198;visibility:visible;mso-wrap-style:square;v-text-anchor:top" coordsize="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NLMEA&#10;AADdAAAADwAAAGRycy9kb3ducmV2LnhtbERPy6rCMBDdC/5DGMGNaKpgKdUoIgjixie4HZq5bbnN&#10;pDTR9t6vN4Lgbg7nOct1ZyrxpMaVlhVMJxEI4szqknMFt+tunIBwHlljZZkU/JGD9arfW2Kqbctn&#10;el58LkIIuxQVFN7XqZQuK8igm9iaOHA/tjHoA2xyqRtsQ7ip5CyKYmmw5NBQYE3bgrLfy8MocPv4&#10;kXRxbfXpOBod7v+ulcdEqeGg2yxAeOr8V/xx73WYP43m8P4mnC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dDSzBAAAA3QAAAA8AAAAAAAAAAAAAAAAAmAIAAGRycy9kb3du&#10;cmV2LnhtbFBLBQYAAAAABAAEAPUAAACGAwAAAAA=&#10;" path="m73,43r-24,l49,198r24,l73,43xm73,l58,,55,2,54,6,52,9r-6,6l43,19r-7,7l28,33r-9,6l10,44,,49,,72,13,66,26,60,39,52,49,43r24,l73,xe" fillcolor="#1f1a17" stroked="f">
                  <v:path arrowok="t" o:connecttype="custom" o:connectlocs="73,3485;49,3485;49,3640;73,3640;73,3485;73,3442;58,3442;55,3444;54,3448;52,3451;46,3457;43,3461;36,3468;28,3475;19,3481;10,3486;0,3491;0,3514;13,3508;26,3502;39,3494;49,3485;73,3485;73,3442" o:connectangles="0,0,0,0,0,0,0,0,0,0,0,0,0,0,0,0,0,0,0,0,0,0,0,0"/>
                </v:shape>
                <v:shape id="Picture 1105" o:spid="_x0000_s1036" type="#_x0000_t75" style="position:absolute;left:4137;top:3376;width:297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U1R7EAAAA3QAAAA8AAABkcnMvZG93bnJldi54bWxET0trAjEQvhf8D2GE3jRZD7ZdjSItLaW0&#10;YH0cvA2bcXdxM1mSuK7/3hSE3ubje8582dtGdORD7VhDNlYgiAtnai417Lbvo2cQISIbbByThisF&#10;WC4GD3PMjbvwL3WbWIoUwiFHDVWMbS5lKCqyGMauJU7c0XmLMUFfSuPxksJtIydKTaXFmlNDhS29&#10;VlScNmer4eNtPWFVHL73GXVP51L9fHn7ovXjsF/NQETq47/47v40aX6mpvD3TTpBL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U1R7EAAAA3QAAAA8AAAAAAAAAAAAAAAAA&#10;nwIAAGRycy9kb3ducmV2LnhtbFBLBQYAAAAABAAEAPcAAACQAwAAAAA=&#10;">
                  <v:imagedata r:id="rId86" o:title=""/>
                </v:shape>
                <v:shape id="AutoShape 1106" o:spid="_x0000_s1037" style="position:absolute;left:3999;top:4038;width:74;height:200;visibility:visible;mso-wrap-style:square;v-text-anchor:top" coordsize="7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pX8MA&#10;AADdAAAADwAAAGRycy9kb3ducmV2LnhtbERP22rCQBB9L/gPyxT6VnfTopboKiIIFrxg6gcM2TEJ&#10;zc6G7CbGv3eFQt/mcK6zWA22Fj21vnKsIRkrEMS5MxUXGi4/2/cvED4gG6wdk4Y7eVgtRy8LTI27&#10;8Zn6LBQihrBPUUMZQpNK6fOSLPqxa4gjd3WtxRBhW0jT4i2G21p+KDWVFiuODSU2tCkp/806q6HY&#10;Vzs1OSXfG3fp8JB9bo99l2j99jqs5yACDeFf/OfemTg/UT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5pX8MAAADdAAAADwAAAAAAAAAAAAAAAACYAgAAZHJzL2Rv&#10;d25yZXYueG1sUEsFBgAAAAAEAAQA9QAAAIgDAAAAAA==&#10;" path="m73,45r-25,l48,199r25,l73,45xm73,l56,,54,7r-3,4l48,13r-5,8l39,24r-5,3l27,34r-9,6l,51,,73,12,68,25,61,38,53,48,45r25,l73,xe" fillcolor="#1f1a17" stroked="f">
                  <v:path arrowok="t" o:connecttype="custom" o:connectlocs="73,4083;48,4083;48,4237;73,4237;73,4083;73,4038;56,4038;54,4045;51,4049;48,4051;43,4059;39,4062;34,4065;27,4072;18,4078;0,4089;0,4111;12,4106;25,4099;38,4091;48,4083;73,4083;73,4038" o:connectangles="0,0,0,0,0,0,0,0,0,0,0,0,0,0,0,0,0,0,0,0,0,0,0"/>
                </v:shape>
                <v:shape id="Picture 1107" o:spid="_x0000_s1038" type="#_x0000_t75" style="position:absolute;left:4134;top:3971;width:278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ozKDFAAAA3QAAAA8AAABkcnMvZG93bnJldi54bWxEj0FrwzAMhe+D/Qejwm6L0x1Gl9YtpVDa&#10;wzZY0x8gYjUJieXMdpPs30+HwW4S7+m9T5vd7Ho1UoitZwPLLAdFXHnbcm3gWh6fV6BiQrbYeyYD&#10;PxRht3182GBh/cRfNF5SrSSEY4EGmpSGQutYNeQwZn4gFu3mg8Mka6i1DThJuOv1S56/aoctS0OD&#10;Ax0aqrrL3RkY3uKH9u/fp+PqNE5dF8rP+7k05mkx79egEs3p3/x3fbaCv8wFV76REfT2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aMygxQAAAN0AAAAPAAAAAAAAAAAAAAAA&#10;AJ8CAABkcnMvZG93bnJldi54bWxQSwUGAAAAAAQABAD3AAAAkQMAAAAA&#10;">
                  <v:imagedata r:id="rId87" o:title=""/>
                </v:shape>
                <v:shape id="AutoShape 1108" o:spid="_x0000_s1039" style="position:absolute;left:3996;top:4646;width:72;height:198;visibility:visible;mso-wrap-style:square;v-text-anchor:top" coordsize="72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gJ7cUA&#10;AADdAAAADwAAAGRycy9kb3ducmV2LnhtbERPTWsCMRC9C/6HMIVeRLOWUuxqFFvaIgUPWgWPw2bc&#10;Td1Mtknqrv/eCIXe5vE+Z7bobC3O5INxrGA8ykAQF04bLhXsvt6HExAhImusHZOCCwVYzPu9Geba&#10;tbyh8zaWIoVwyFFBFWOTSxmKiiyGkWuIE3d03mJM0JdSe2xTuK3lQ5Y9SYuGU0OFDb1WVJy2v1bB&#10;5NN8BP89+FnXh83LozSnPbdvSt3fdcspiEhd/Bf/uVc6zR9nz3D7Jp0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WAntxQAAAN0AAAAPAAAAAAAAAAAAAAAAAJgCAABkcnMv&#10;ZG93bnJldi54bWxQSwUGAAAAAAQABAD1AAAAigMAAAAA&#10;" path="m72,44r-24,l48,198r24,l72,44xm72,l56,,46,16,32,29,16,40,,50,,73,13,67,25,60,37,53,48,44r24,l72,xe" fillcolor="#1f1a17" stroked="f">
                  <v:path arrowok="t" o:connecttype="custom" o:connectlocs="72,4691;48,4691;48,4845;72,4845;72,4691;72,4647;56,4647;46,4663;32,4676;16,4687;0,4697;0,4720;13,4714;25,4707;37,4700;48,4691;72,4691;72,4647" o:connectangles="0,0,0,0,0,0,0,0,0,0,0,0,0,0,0,0,0,0"/>
                </v:shape>
                <v:shape id="Picture 1109" o:spid="_x0000_s1040" type="#_x0000_t75" style="position:absolute;left:4130;top:4579;width:296;height: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hEJHGAAAA3QAAAA8AAABkcnMvZG93bnJldi54bWxEj0FLw0AQhe9C/8MyBW92Ew+isdvSFkq1&#10;gsUYPA/ZaTY0OxuyaxP/vXMQvM3w3rz3zXI9+U5daYhtYAP5IgNFXAfbcmOg+tzfPYKKCdliF5gM&#10;/FCE9Wp2s8TChpE/6FqmRkkIxwINuJT6QutYO/IYF6EnFu0cBo9J1qHRdsBRwn2n77PsQXtsWRoc&#10;9rRzVF/Kb2+gHN/7r820Px6qo3uq3trt4fXkjLmdT5tnUImm9G/+u36xgp/nwi/fyAh6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+EQkcYAAADdAAAADwAAAAAAAAAAAAAA&#10;AACfAgAAZHJzL2Rvd25yZXYueG1sUEsFBgAAAAAEAAQA9wAAAJIDAAAAAA==&#10;">
                  <v:imagedata r:id="rId88" o:title=""/>
                </v:shape>
                <v:shape id="AutoShape 1110" o:spid="_x0000_s1041" style="position:absolute;left:3990;top:5217;width:74;height:198;visibility:visible;mso-wrap-style:square;v-text-anchor:top" coordsize="74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+d8sQA&#10;AADdAAAADwAAAGRycy9kb3ducmV2LnhtbERPy2rDMBC8B/oPYgO9mFpOD8Y4lkMIFEIubh6Q62Jt&#10;bRNrZSwldvv1VaDQOe0yOzM7xWY2vXjQ6DrLClZxAoK4trrjRsHl/PGWgXAeWWNvmRR8k4NN+bIo&#10;MNd24iM9Tr4RwYRdjgpa74dcSle3ZNDFdiAO3JcdDfqwjo3UI07B3PTyPUlSabDjkNDiQLuW6tvp&#10;bhS4fXrP5nSw+rOKosP1x02yypR6Xc7bNQhPs/8//lPvdXg/AJ5twgiy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/nfLEAAAA3QAAAA8AAAAAAAAAAAAAAAAAmAIAAGRycy9k&#10;b3ducmV2LnhtbFBLBQYAAAAABAAEAPUAAACJAwAAAAA=&#10;" path="m73,43r-24,l49,198r24,l73,43xm73,l58,,55,2,54,6,52,9r-6,6l43,19r-7,7l19,39r-9,6l,49,,72,13,67,26,60,39,51,49,43r24,l73,xe" fillcolor="#1f1a17" stroked="f">
                  <v:path arrowok="t" o:connecttype="custom" o:connectlocs="73,5261;49,5261;49,5416;73,5416;73,5261;73,5218;58,5218;55,5220;54,5224;52,5227;46,5233;43,5237;36,5244;19,5257;10,5263;0,5267;0,5290;13,5285;26,5278;39,5269;49,5261;73,5261;73,5218" o:connectangles="0,0,0,0,0,0,0,0,0,0,0,0,0,0,0,0,0,0,0,0,0,0,0"/>
                </v:shape>
                <v:shape id="Picture 1111" o:spid="_x0000_s1042" type="#_x0000_t75" style="position:absolute;left:4125;top:5218;width:12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htQXDAAAA3QAAAA8AAABkcnMvZG93bnJldi54bWxET9tqg0AQfS/kH5YJ5KXEVQuhGDchBCpp&#10;oYWay/PgTlTizoq7Nfbvu4VC3+ZwrpNvJ9OJkQbXWlaQRDEI4srqlmsFp+PL8hmE88gaO8uk4Jsc&#10;bDezhxwzbe/8SWPpaxFC2GWooPG+z6R0VUMGXWR74sBd7WDQBzjUUg94D+Gmk2kcr6TBlkNDgz3t&#10;G6pu5ZdR0Fl8q96L14+iRFo9uvMYP12kUov5tFuD8DT5f/Gf+6DD/CRJ4febc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uG1BcMAAADdAAAADwAAAAAAAAAAAAAAAACf&#10;AgAAZHJzL2Rvd25yZXYueG1sUEsFBgAAAAAEAAQA9wAAAI8DAAAAAA==&#10;">
                  <v:imagedata r:id="rId89" o:title=""/>
                </v:shape>
                <v:shape id="AutoShape 1112" o:spid="_x0000_s1043" style="position:absolute;left:4000;top:5151;width:422;height:779;visibility:visible;mso-wrap-style:square;v-text-anchor:top" coordsize="422,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ZnMUA&#10;AADdAAAADwAAAGRycy9kb3ducmV2LnhtbERPTWvCQBC9F/wPywheSt3EFrXRjYgQaE9ttRdv0+yY&#10;hGRnQ3Zj4r93C4Xe5vE+Z7sbTSOu1LnKsoJ4HoEgzq2uuFDwfcqe1iCcR9bYWCYFN3KwSycPW0y0&#10;HfiLrkdfiBDCLkEFpfdtIqXLSzLo5rYlDtzFdgZ9gF0hdYdDCDeNXETRUhqsODSU2NKhpLw+9kZB&#10;9rMq6PyYv36+47qOzh/9yyrulZpNx/0GhKfR/4v/3G86zI/jZ/j9Jpwg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FmcxQAAAN0AAAAPAAAAAAAAAAAAAAAAAJgCAABkcnMv&#10;ZG93bnJldi54bWxQSwUGAAAAAAQABAD1AAAAigMAAAAA&#10;" path="m72,581r-16,l46,597,32,610,16,621,,631r,23l13,648r12,-6l36,634r12,-9l48,779r24,l72,625r,-44m325,r-8,l315,3r-2,4l309,9r-7,8l297,19r-3,4l288,25r,12l295,35r2,-3l301,30r4,-1l307,26r4,-2l313,21r,78l325,99r,-78l325,t96,53l421,38,418,26,414,16r-5,-6l408,9r,13l407,32r-5,17l388,55,375,50,368,33r,-6l370,21r4,-4l375,15r3,-1l380,12r3,-1l389,11r11,-1l408,22r,-13l408,8,391,,375,2,362,13r-6,17l356,41r1,2l357,47r2,2l361,53r1,2l365,56r1,3l368,61r5,2l383,66r10,-1l402,60r5,-5l409,53r,10l406,74r-5,10l399,85r-2,1l396,89r-3,1l391,90r-2,1l382,92r-2,-2l374,87r,-1l372,84r,-1l369,75r-12,2l357,79r2,2l360,85r1,1l363,91r2,1l366,95r7,3l374,99r3,l389,103r7,-3l407,93r1,-1l413,84r5,-12l421,60r,-1l421,53e" fillcolor="#1f1a17" stroked="f">
                  <v:path arrowok="t" o:connecttype="custom" o:connectlocs="56,5733;32,5762;0,5783;13,5800;36,5786;48,5931;72,5777;325,5152;315,5155;309,5161;297,5171;288,5177;295,5187;301,5182;307,5178;313,5173;325,5251;325,5152;421,5190;414,5168;408,5161;407,5184;388,5207;368,5185;370,5173;375,5167;380,5164;389,5163;408,5174;408,5160;375,5154;356,5182;357,5195;359,5201;362,5207;366,5211;373,5215;393,5217;407,5207;409,5215;401,5236;397,5238;393,5242;389,5243;380,5242;374,5238;372,5235;357,5229;359,5233;361,5238;365,5244;373,5250;377,5251;396,5252;408,5244;418,5224;421,5211" o:connectangles="0,0,0,0,0,0,0,0,0,0,0,0,0,0,0,0,0,0,0,0,0,0,0,0,0,0,0,0,0,0,0,0,0,0,0,0,0,0,0,0,0,0,0,0,0,0,0,0,0,0,0,0,0,0,0,0,0"/>
                </v:shape>
                <v:shape id="Picture 1113" o:spid="_x0000_s1044" type="#_x0000_t75" style="position:absolute;left:4135;top:5735;width:129;height: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ZkPCAAAA3QAAAA8AAABkcnMvZG93bnJldi54bWxET0uLwjAQvi/4H8II3ta0IrJUo4ji4yK4&#10;6kFvQzO2xWZSkqj13xthYW/z8T1nMmtNLR7kfGVZQdpPQBDnVldcKDgdV98/IHxA1lhbJgUv8jCb&#10;dr4mmGn75F96HEIhYgj7DBWUITSZlD4vyaDv24Y4clfrDIYIXSG1w2cMN7UcJMlIGqw4NpTY0KKk&#10;/Ha4GwXXIC+jjc3PzXrXLt2i2id3s1eq123nYxCB2vAv/nNvdZyfpkP4fBNPk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jWZDwgAAAN0AAAAPAAAAAAAAAAAAAAAAAJ8C&#10;AABkcnMvZG93bnJldi54bWxQSwUGAAAAAAQABAD3AAAAjgMAAAAA&#10;">
                  <v:imagedata r:id="rId90" o:title=""/>
                </v:shape>
                <v:shape id="AutoShape 1114" o:spid="_x0000_s1045" style="position:absolute;left:4299;top:5667;width:3227;height:571;visibility:visible;mso-wrap-style:square;v-text-anchor:top" coordsize="3227,5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K4FsQA&#10;AADdAAAADwAAAGRycy9kb3ducmV2LnhtbERPTWvCQBC9F/wPywi91U2USo2uIoK0ULBoe/E2Zsds&#10;MDsbs2uM/fVuQehtHu9zZovOVqKlxpeOFaSDBARx7nTJhYKf7/XLGwgfkDVWjknBjTws5r2nGWba&#10;XXlL7S4UIoawz1CBCaHOpPS5IYt+4GriyB1dYzFE2BRSN3iN4baSwyQZS4slxwaDNa0M5afdxSqg&#10;y+F9/zX6PX+2KY7WyW2y6UxQ6rnfLacgAnXhX/xwf+g4P01f4e+beIK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SuBbEAAAA3QAAAA8AAAAAAAAAAAAAAAAAmAIAAGRycy9k&#10;b3ducmV2LnhtbFBLBQYAAAAABAAEAPUAAACJAwAAAAA=&#10;" path="m36,1r-9,l26,4,13,18,9,20,4,24,,26,,37,2,36,6,34,8,33r7,-5l19,27r5,-5l24,100r12,l36,22,36,1t96,66l130,66r,-3l129,61r,-1l128,57r-2,-2l124,52r-2,-1l120,49r,20l120,74r-2,1l118,78r-1,2l117,81r-1,3l112,87r-2,1l108,91r-5,l102,92r-5,l93,91,86,87,81,83,80,78,79,72r,-5l80,66r,-3l82,61r2,-3l87,55r3,-1l91,54r2,-2l94,52r3,-1l103,51r5,2l112,56r4,3l118,64r,4l120,69r,-20l117,48r-2,l112,46r8,-1l122,42r1,-3l127,33r,-3l128,26r-1,-2l127,19r-1,-3l122,11r,-1l122,9,115,6r,16l115,30r-1,2l114,34r-2,2l111,36r,1l110,38r-2,1l106,40r-1,l104,42r-10,l93,40r-2,l86,36r-1,l85,33,84,32r,-5l82,26r2,-1l84,20r1,-1l85,17r5,-4l91,13r2,-1l96,12r1,-2l100,10r3,2l104,12r2,-1l114,17r,3l115,22r,-16l107,2,108,,99,1,82,5,72,18r,16l85,46r-1,l79,49r-1,1l75,51r-3,4l68,61r-2,3l66,66r1,6l69,84r7,10l87,100r12,2l111,100r11,-7l123,92r6,-9l132,72r,-5m2869,369r-15,l2842,386r-13,13l2815,409r-18,11l2797,442r13,-5l2822,430r12,-8l2845,414r,154l2869,568r,-154l2869,369t191,102l3050,407r-14,-15l3036,471r-2,16l3033,504r-3,16l3024,535r-5,9l3002,554r-11,-4l2971,540r-10,-21l2957,494r-1,-23l2966,410r29,-21l3025,409r11,62l3036,392r-4,-3l3017,373r-41,l2943,405r-12,66l2942,536r34,32l3016,568r14,-14l3049,535r11,-64m3226,367r-19,l3150,571r19,l3226,367e" fillcolor="#1f1a17" stroked="f">
                  <v:path arrowok="t" o:connecttype="custom" o:connectlocs="13,5685;0,5704;15,5695;36,5767;130,5733;128,5724;120,5716;118,5745;112,5754;102,5759;81,5750;80,5733;87,5722;94,5719;112,5723;120,5736;112,5713;127,5700;127,5686;122,5677;115,5697;111,5703;106,5707;93,5707;85,5700;84,5692;90,5680;97,5677;106,5678;115,5673;82,5672;84,5713;72,5722;67,5739;99,5769;129,5750;2854,6036;2797,6087;2834,6089;2869,6081;3036,6059;3030,6187;2991,6217;2956,6138;3036,6138;2976,6040;2976,6235;3060,6138;3169,6238" o:connectangles="0,0,0,0,0,0,0,0,0,0,0,0,0,0,0,0,0,0,0,0,0,0,0,0,0,0,0,0,0,0,0,0,0,0,0,0,0,0,0,0,0,0,0,0,0,0,0,0,0"/>
                </v:shape>
                <v:line id="Line 1115" o:spid="_x0000_s1046" style="position:absolute;visibility:visible;mso-wrap-style:square" from="7610,6061" to="7610,6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B/5MMAAADdAAAADwAAAGRycy9kb3ducmV2LnhtbERPS0vDQBC+C/0PyxS8SLuJhyCx2yIt&#10;gngQjIJ4m2bHPJqdCbtrk/57VxC8zcf3nM1udoM6kw+dsIF8nYEirsV23Bh4f3tc3YEKEdniIEwG&#10;LhRgt11cbbC0MvErnavYqBTCoUQDbYxjqXWoW3IY1jISJ+5LvMOYoG+09TilcDfo2ywrtMOOU0OL&#10;I+1bqk/VtzPQy/Pnyw1J9WFPhZdD31yO/WTM9XJ+uAcVaY7/4j/3k03z87yA32/SCXr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Af+TDAAAA3QAAAA8AAAAAAAAAAAAA&#10;AAAAoQIAAGRycy9kb3ducmV2LnhtbFBLBQYAAAAABAAEAPkAAACRAwAAAAA=&#10;" strokecolor="#1f1a17" strokeweight="1.32pt"/>
                <v:line id="Line 1116" o:spid="_x0000_s1047" style="position:absolute;visibility:visible;mso-wrap-style:square" from="7532,6049" to="7690,6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nJGsEAAADdAAAADwAAAGRycy9kb3ducmV2LnhtbERPTWsCMRC9F/wPYYTearI9aFmNoqLg&#10;re3aS2/DZtwNbiZLkq7bf98UBG/zeJ+z2oyuEwOFaD1rKGYKBHHtjeVGw9f5+PIGIiZkg51n0vBL&#10;ETbrydMKS+Nv/ElDlRqRQziWqKFNqS+ljHVLDuPM98SZu/jgMGUYGmkC3nK46+SrUnPp0HJuaLGn&#10;fUv1tfpxGg7HkM4Fqw+7V5Xd9e9h+HYLrZ+n43YJItGYHuK7+2Ty/KJYwP83+QS5/g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eckawQAAAN0AAAAPAAAAAAAAAAAAAAAA&#10;AKECAABkcnMvZG93bnJldi54bWxQSwUGAAAAAAQABAD5AAAAjwMAAAAA&#10;" strokecolor="#1f1a17" strokeweight="1.2pt"/>
                <v:shape id="AutoShape 1117" o:spid="_x0000_s1048" style="position:absolute;left:7378;top:5947;width:620;height:327;visibility:visible;mso-wrap-style:square;v-text-anchor:top" coordsize="62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oblsUA&#10;AADdAAAADwAAAGRycy9kb3ducmV2LnhtbESPT0/DMAzF70h8h8hI3FiaHoCVZdM2CdQj+6OJo9V4&#10;TbXGqZqwlW+PD0jcbL3n935erKbQqyuNqYtswcwKUMRNdB23Fo6H96dXUCkjO+wjk4UfSrBa3t8t&#10;sHLxxju67nOrJIRThRZ8zkOldWo8BUyzOBCLdo5jwCzr2Go34k3CQ6/LonjWATuWBo8DbT01l/13&#10;sPDxks3an+v5p9mcuPwqd/Xl4K19fJjWb6AyTfnf/HddO8E3Rn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KhuWxQAAAN0AAAAPAAAAAAAAAAAAAAAAAJgCAABkcnMv&#10;ZG93bnJldi54bWxQSwUGAAAAAAQABAD1AAAAigMAAAAA&#10;" path="m34,56r,-2l30,56r4,m60,36l54,24,53,23,41,16,39,15,25,16r1,-4l14,20r-4,1l8,25,6,29,3,34,2,38r,2l14,42r,-4l17,34r,-1l18,32r1,-3l20,28r1,l24,26r1,l26,24r9,l38,26r1,l42,28r1,l45,30r2,3l47,34r1,1l48,44r-3,5l58,49r1,-5l60,36t4,43l59,67,56,65,47,60r1,-1l58,50r-14,l43,51r-8,8l34,57r-7,l26,57r-1,9l29,65r8,l38,66r3,l42,68r2,1l45,69r2,2l50,75r1,2l51,81r2,1l53,87r-2,1l51,90r-1,3l50,94r-1,2l45,100r-2,1l42,102r-3,2l38,105r-6,l24,105r1,-2l19,100r,-1l15,95,13,86,,87r2,13l8,107r12,6l23,114r19,l45,113r3,-1l50,110r4,-2l56,106r1,-1l63,94,64,79m337,279r,-19l309,260r,28l323,288r,8l321,303r-3,6l312,315r-3,1l308,316r6,11l330,315r6,-16l337,279t185,9l481,222r-5,-7l467,203r-8,-7l457,195r-2,-3l443,186r12,-9l465,169r12,-27l490,119r29,-6l519,90r-16,l487,94r-13,7l464,114r-7,11l453,138r-6,11l444,159r-6,4l437,168r-3,2l433,172r-2,1l427,174r-2,2l421,176r-4,1l409,177r,-87l384,90r,198l409,288r,-92l418,195r8,3l433,203r16,20l462,245r12,22l488,288r34,m564,58r-37,l527,70r37,l564,58m619,r-8,l606,12r-13,7l583,26r,10l585,35r4,-1l591,33r8,-5l602,27r5,-5l607,99r12,l619,22,619,e" fillcolor="#1f1a17" stroked="f">
                  <v:path arrowok="t" o:connecttype="custom" o:connectlocs="30,6003;54,5971;39,5962;14,5967;6,5976;2,5987;17,5981;19,5976;24,5973;35,5971;42,5975;47,5980;48,5991;58,5996;64,6026;47,6007;44,5997;35,6006;26,6004;37,6012;42,6015;47,6018;51,6028;51,6035;50,6041;43,6048;38,6052;25,6050;15,6042;2,6047;23,6061;48,6059;56,6053;64,6026;309,6207;323,6243;312,6262;314,6274;337,6226;476,6162;457,6142;443,6133;477,6089;519,6037;474,6048;453,6085;438,6110;433,6119;425,6123;409,6124;384,6235;418,6142;449,6170;488,6235;527,6005;564,6005;606,5959;583,5983;591,5980;607,5969;619,5969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4" w:name="_bookmark47"/>
      <w:bookmarkEnd w:id="4"/>
      <w:r w:rsidRPr="00C25CD8">
        <w:rPr>
          <w:rFonts w:ascii="Arial" w:eastAsia="Arial" w:hAnsi="Arial" w:cs="Arial"/>
          <w:sz w:val="28"/>
          <w:szCs w:val="28"/>
        </w:rPr>
        <w:t>приборов. Ширина запрещенной зоны определяет температуру 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никновения собственной проводимости, поэтому, чем больше 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</w:rPr>
        <w:t>, тем выше допустимая рабочая температура примесного полупро- водника.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2"/>
          <w:szCs w:val="28"/>
        </w:rPr>
      </w:pPr>
    </w:p>
    <w:tbl>
      <w:tblPr>
        <w:tblStyle w:val="TableNormal"/>
        <w:tblW w:w="0" w:type="auto"/>
        <w:tblInd w:w="3276" w:type="dxa"/>
        <w:tblBorders>
          <w:top w:val="single" w:sz="8" w:space="0" w:color="1F1A17"/>
          <w:left w:val="single" w:sz="8" w:space="0" w:color="1F1A17"/>
          <w:bottom w:val="single" w:sz="8" w:space="0" w:color="1F1A17"/>
          <w:right w:val="single" w:sz="8" w:space="0" w:color="1F1A17"/>
          <w:insideH w:val="single" w:sz="8" w:space="0" w:color="1F1A17"/>
          <w:insideV w:val="single" w:sz="8" w:space="0" w:color="1F1A17"/>
        </w:tblBorders>
        <w:tblLayout w:type="fixed"/>
        <w:tblLook w:val="01E0" w:firstRow="1" w:lastRow="1" w:firstColumn="1" w:lastColumn="1" w:noHBand="0" w:noVBand="0"/>
      </w:tblPr>
      <w:tblGrid>
        <w:gridCol w:w="390"/>
        <w:gridCol w:w="412"/>
        <w:gridCol w:w="393"/>
        <w:gridCol w:w="416"/>
        <w:gridCol w:w="390"/>
        <w:gridCol w:w="394"/>
        <w:gridCol w:w="412"/>
        <w:gridCol w:w="419"/>
      </w:tblGrid>
      <w:tr w:rsidR="00C25CD8" w:rsidRPr="00C25CD8" w:rsidTr="004E4B16">
        <w:trPr>
          <w:trHeight w:val="562"/>
        </w:trPr>
        <w:tc>
          <w:tcPr>
            <w:tcW w:w="390" w:type="dxa"/>
            <w:tcBorders>
              <w:top w:val="nil"/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2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3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6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0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4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2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9" w:type="dxa"/>
            <w:tcBorders>
              <w:top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593"/>
        </w:trPr>
        <w:tc>
          <w:tcPr>
            <w:tcW w:w="390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0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571"/>
        </w:trPr>
        <w:tc>
          <w:tcPr>
            <w:tcW w:w="390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1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0" w:type="dxa"/>
          </w:tcPr>
          <w:p w:rsidR="00C25CD8" w:rsidRPr="00C25CD8" w:rsidRDefault="00C25CD8" w:rsidP="00C25CD8">
            <w:pPr>
              <w:rPr>
                <w:rFonts w:ascii="Arial" w:eastAsia="Arial" w:hAnsi="Arial" w:cs="Arial"/>
                <w:sz w:val="9"/>
                <w:lang w:val="ru-RU"/>
              </w:rPr>
            </w:pPr>
          </w:p>
          <w:p w:rsidR="00C25CD8" w:rsidRPr="00C25CD8" w:rsidRDefault="00C25CD8" w:rsidP="00C25CD8">
            <w:pPr>
              <w:spacing w:line="202" w:lineRule="exact"/>
              <w:ind w:right="-29"/>
              <w:rPr>
                <w:rFonts w:ascii="Arial" w:eastAsia="Arial" w:hAnsi="Arial" w:cs="Arial"/>
                <w:sz w:val="20"/>
              </w:rPr>
            </w:pPr>
            <w:r w:rsidRPr="00C25CD8">
              <w:rPr>
                <w:rFonts w:ascii="Arial" w:eastAsia="Arial" w:hAnsi="Arial" w:cs="Arial"/>
                <w:noProof/>
                <w:position w:val="-3"/>
                <w:sz w:val="20"/>
                <w:lang w:eastAsia="ru-RU"/>
              </w:rPr>
              <w:drawing>
                <wp:inline distT="0" distB="0" distL="0" distR="0" wp14:anchorId="2D713503" wp14:editId="6B0B90EC">
                  <wp:extent cx="213992" cy="128587"/>
                  <wp:effectExtent l="0" t="0" r="0" b="0"/>
                  <wp:docPr id="2" name="image3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18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2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</w:tr>
      <w:tr w:rsidR="00C25CD8" w:rsidRPr="00C25CD8" w:rsidTr="004E4B16">
        <w:trPr>
          <w:trHeight w:val="562"/>
        </w:trPr>
        <w:tc>
          <w:tcPr>
            <w:tcW w:w="390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0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</w:tr>
      <w:tr w:rsidR="00C25CD8" w:rsidRPr="00C25CD8" w:rsidTr="004E4B16">
        <w:trPr>
          <w:trHeight w:val="582"/>
        </w:trPr>
        <w:tc>
          <w:tcPr>
            <w:tcW w:w="390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6" w:type="dxa"/>
          </w:tcPr>
          <w:p w:rsidR="00C25CD8" w:rsidRPr="00C25CD8" w:rsidRDefault="00C25CD8" w:rsidP="00C25CD8">
            <w:pPr>
              <w:spacing w:before="5"/>
              <w:rPr>
                <w:rFonts w:ascii="Arial" w:eastAsia="Arial" w:hAnsi="Arial" w:cs="Arial"/>
                <w:sz w:val="28"/>
              </w:rPr>
            </w:pPr>
          </w:p>
          <w:p w:rsidR="00C25CD8" w:rsidRPr="00C25CD8" w:rsidRDefault="00C25CD8" w:rsidP="00C25CD8">
            <w:pPr>
              <w:spacing w:line="218" w:lineRule="exact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noProof/>
                <w:position w:val="-3"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35890" cy="128905"/>
                      <wp:effectExtent l="0" t="1270" r="6985" b="12700"/>
                      <wp:docPr id="1092" name="Группа 1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5890" cy="128905"/>
                                <a:chOff x="0" y="0"/>
                                <a:chExt cx="214" cy="2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3" name="Picture 2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7" cy="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94" name="Rectangle 2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9" y="3"/>
                                  <a:ext cx="24" cy="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F1A1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5" name="Line 267"/>
                              <wps:cNvCnPr/>
                              <wps:spPr bwMode="auto">
                                <a:xfrm>
                                  <a:off x="202" y="58"/>
                                  <a:ext cx="0" cy="14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240">
                                  <a:solidFill>
                                    <a:srgbClr val="1F1A17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1092" o:spid="_x0000_s1026" style="width:10.7pt;height:10.15pt;mso-position-horizontal-relative:char;mso-position-vertical-relative:line" coordsize="214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">
                      <v:shape id="Picture 265" o:spid="_x0000_s1027" type="#_x0000_t75" style="position:absolute;width:157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QRzBAAAA3QAAAA8AAABkcnMvZG93bnJldi54bWxET0uLwjAQvgv7H8Is7E3TKopbjbIIBQ8e&#10;fNHz0My2cZtJaaJ2/70RBG/z8T1nue5tI27UeeNYQTpKQBCXThuuFJxP+XAOwgdkjY1jUvBPHtar&#10;j8ESM+3ufKDbMVQihrDPUEEdQptJ6cuaLPqRa4kj9+s6iyHCrpK6w3sMt40cJ8lMWjQcG2psaVNT&#10;+Xe8WgWN39kLT/d5kRbF3Ka5OUxao9TXZ/+zABGoD2/xy73VcX7yPYHnN/EEuX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5QRzBAAAA3QAAAA8AAAAAAAAAAAAAAAAAnwIA&#10;AGRycy9kb3ducmV2LnhtbFBLBQYAAAAABAAEAPcAAACNAwAAAAA=&#10;">
                        <v:imagedata r:id="rId93" o:title=""/>
                      </v:shape>
                      <v:rect id="Rectangle 266" o:spid="_x0000_s1028" style="position:absolute;left:189;top:3;width:24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CfRsQA&#10;AADdAAAADwAAAGRycy9kb3ducmV2LnhtbERP22rCQBB9F/yHZYS+1V3T0kt0lVaQCiK0KuLjNDsm&#10;wexsyK4x/r1bKPg2h3OdyayzlWip8aVjDaOhAkGcOVNyrmG3XTy+gfAB2WDlmDRcycNs2u9NMDXu&#10;wj/UbkIuYgj7FDUUIdSplD4ryKIfupo4ckfXWAwRNrk0DV5iuK1kotSLtFhybCiwpnlB2WlzthrU&#10;/tjOX3/3n4fDt1+PMkqeVl+J1g+D7mMMIlAX7uJ/99LE+er9Gf6+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An0bEAAAA3QAAAA8AAAAAAAAAAAAAAAAAmAIAAGRycy9k&#10;b3ducmV2LnhtbFBLBQYAAAAABAAEAPUAAACJAwAAAAA=&#10;" fillcolor="#1f1a17" stroked="f"/>
                      <v:line id="Line 267" o:spid="_x0000_s1029" style="position:absolute;visibility:visible;mso-wrap-style:square" from="202,58" to="202,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X+McIAAADdAAAADwAAAGRycy9kb3ducmV2LnhtbERPTWsCMRC9F/ofwhS81cSC1m6N0oqC&#10;t9bVS2/DZrobupksSVzXf28Kgrd5vM9ZrAbXip5CtJ41TMYKBHHljeVaw/GwfZ6DiAnZYOuZNFwo&#10;wmr5+LDAwvgz76kvUy1yCMcCNTQpdYWUsWrIYRz7jjhzvz44TBmGWpqA5xzuWvmi1Ew6tJwbGuxo&#10;3VD1V56chs02pMOE1bddq9J+dl+h/3GvWo+eho93EImGdBff3DuT56u3Kfx/k0+Qy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9X+McIAAADdAAAADwAAAAAAAAAAAAAA&#10;AAChAgAAZHJzL2Rvd25yZXYueG1sUEsFBgAAAAAEAAQA+QAAAJADAAAAAA==&#10;" strokecolor="#1f1a17" strokeweight="1.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0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</w:tr>
      <w:tr w:rsidR="00C25CD8" w:rsidRPr="00C25CD8" w:rsidTr="004E4B16">
        <w:trPr>
          <w:trHeight w:val="560"/>
        </w:trPr>
        <w:tc>
          <w:tcPr>
            <w:tcW w:w="390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0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</w:tr>
      <w:tr w:rsidR="00C25CD8" w:rsidRPr="00C25CD8" w:rsidTr="004E4B16">
        <w:trPr>
          <w:trHeight w:val="597"/>
        </w:trPr>
        <w:tc>
          <w:tcPr>
            <w:tcW w:w="390" w:type="dxa"/>
            <w:tcBorders>
              <w:left w:val="nil"/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3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6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0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94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2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419" w:type="dxa"/>
            <w:tcBorders>
              <w:bottom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5"/>
          <w:szCs w:val="28"/>
          <w:lang w:val="en-US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1" wp14:anchorId="43491A76" wp14:editId="6688FB9A">
            <wp:simplePos x="0" y="0"/>
            <wp:positionH relativeFrom="page">
              <wp:posOffset>2778251</wp:posOffset>
            </wp:positionH>
            <wp:positionV relativeFrom="paragraph">
              <wp:posOffset>67810</wp:posOffset>
            </wp:positionV>
            <wp:extent cx="81899" cy="126301"/>
            <wp:effectExtent l="0" t="0" r="0" b="0"/>
            <wp:wrapTopAndBottom/>
            <wp:docPr id="3" name="image3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2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page">
                  <wp:posOffset>3322320</wp:posOffset>
                </wp:positionH>
                <wp:positionV relativeFrom="paragraph">
                  <wp:posOffset>72390</wp:posOffset>
                </wp:positionV>
                <wp:extent cx="46990" cy="125730"/>
                <wp:effectExtent l="7620" t="8890" r="2540" b="8255"/>
                <wp:wrapTopAndBottom/>
                <wp:docPr id="1091" name="Полилиния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125730"/>
                        </a:xfrm>
                        <a:custGeom>
                          <a:avLst/>
                          <a:gdLst>
                            <a:gd name="T0" fmla="+- 0 5305 5232"/>
                            <a:gd name="T1" fmla="*/ T0 w 74"/>
                            <a:gd name="T2" fmla="+- 0 158 114"/>
                            <a:gd name="T3" fmla="*/ 158 h 198"/>
                            <a:gd name="T4" fmla="+- 0 5280 5232"/>
                            <a:gd name="T5" fmla="*/ T4 w 74"/>
                            <a:gd name="T6" fmla="+- 0 158 114"/>
                            <a:gd name="T7" fmla="*/ 158 h 198"/>
                            <a:gd name="T8" fmla="+- 0 5280 5232"/>
                            <a:gd name="T9" fmla="*/ T8 w 74"/>
                            <a:gd name="T10" fmla="+- 0 312 114"/>
                            <a:gd name="T11" fmla="*/ 312 h 198"/>
                            <a:gd name="T12" fmla="+- 0 5305 5232"/>
                            <a:gd name="T13" fmla="*/ T12 w 74"/>
                            <a:gd name="T14" fmla="+- 0 312 114"/>
                            <a:gd name="T15" fmla="*/ 312 h 198"/>
                            <a:gd name="T16" fmla="+- 0 5305 5232"/>
                            <a:gd name="T17" fmla="*/ T16 w 74"/>
                            <a:gd name="T18" fmla="+- 0 158 114"/>
                            <a:gd name="T19" fmla="*/ 158 h 198"/>
                            <a:gd name="T20" fmla="+- 0 5305 5232"/>
                            <a:gd name="T21" fmla="*/ T20 w 74"/>
                            <a:gd name="T22" fmla="+- 0 114 114"/>
                            <a:gd name="T23" fmla="*/ 114 h 198"/>
                            <a:gd name="T24" fmla="+- 0 5290 5232"/>
                            <a:gd name="T25" fmla="*/ T24 w 74"/>
                            <a:gd name="T26" fmla="+- 0 114 114"/>
                            <a:gd name="T27" fmla="*/ 114 h 198"/>
                            <a:gd name="T28" fmla="+- 0 5279 5232"/>
                            <a:gd name="T29" fmla="*/ T28 w 74"/>
                            <a:gd name="T30" fmla="+- 0 130 114"/>
                            <a:gd name="T31" fmla="*/ 130 h 198"/>
                            <a:gd name="T32" fmla="+- 0 5265 5232"/>
                            <a:gd name="T33" fmla="*/ T32 w 74"/>
                            <a:gd name="T34" fmla="+- 0 143 114"/>
                            <a:gd name="T35" fmla="*/ 143 h 198"/>
                            <a:gd name="T36" fmla="+- 0 5249 5232"/>
                            <a:gd name="T37" fmla="*/ T36 w 74"/>
                            <a:gd name="T38" fmla="+- 0 154 114"/>
                            <a:gd name="T39" fmla="*/ 154 h 198"/>
                            <a:gd name="T40" fmla="+- 0 5232 5232"/>
                            <a:gd name="T41" fmla="*/ T40 w 74"/>
                            <a:gd name="T42" fmla="+- 0 163 114"/>
                            <a:gd name="T43" fmla="*/ 163 h 198"/>
                            <a:gd name="T44" fmla="+- 0 5232 5232"/>
                            <a:gd name="T45" fmla="*/ T44 w 74"/>
                            <a:gd name="T46" fmla="+- 0 187 114"/>
                            <a:gd name="T47" fmla="*/ 187 h 198"/>
                            <a:gd name="T48" fmla="+- 0 5245 5232"/>
                            <a:gd name="T49" fmla="*/ T48 w 74"/>
                            <a:gd name="T50" fmla="+- 0 182 114"/>
                            <a:gd name="T51" fmla="*/ 182 h 198"/>
                            <a:gd name="T52" fmla="+- 0 5257 5232"/>
                            <a:gd name="T53" fmla="*/ T52 w 74"/>
                            <a:gd name="T54" fmla="+- 0 175 114"/>
                            <a:gd name="T55" fmla="*/ 175 h 198"/>
                            <a:gd name="T56" fmla="+- 0 5269 5232"/>
                            <a:gd name="T57" fmla="*/ T56 w 74"/>
                            <a:gd name="T58" fmla="+- 0 167 114"/>
                            <a:gd name="T59" fmla="*/ 167 h 198"/>
                            <a:gd name="T60" fmla="+- 0 5280 5232"/>
                            <a:gd name="T61" fmla="*/ T60 w 74"/>
                            <a:gd name="T62" fmla="+- 0 158 114"/>
                            <a:gd name="T63" fmla="*/ 158 h 198"/>
                            <a:gd name="T64" fmla="+- 0 5305 5232"/>
                            <a:gd name="T65" fmla="*/ T64 w 74"/>
                            <a:gd name="T66" fmla="+- 0 158 114"/>
                            <a:gd name="T67" fmla="*/ 158 h 198"/>
                            <a:gd name="T68" fmla="+- 0 5305 5232"/>
                            <a:gd name="T69" fmla="*/ T68 w 74"/>
                            <a:gd name="T70" fmla="+- 0 114 114"/>
                            <a:gd name="T71" fmla="*/ 114 h 1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4" h="198">
                              <a:moveTo>
                                <a:pt x="73" y="44"/>
                              </a:moveTo>
                              <a:lnTo>
                                <a:pt x="48" y="44"/>
                              </a:lnTo>
                              <a:lnTo>
                                <a:pt x="48" y="198"/>
                              </a:lnTo>
                              <a:lnTo>
                                <a:pt x="73" y="198"/>
                              </a:lnTo>
                              <a:lnTo>
                                <a:pt x="73" y="44"/>
                              </a:lnTo>
                              <a:close/>
                              <a:moveTo>
                                <a:pt x="73" y="0"/>
                              </a:moveTo>
                              <a:lnTo>
                                <a:pt x="58" y="0"/>
                              </a:lnTo>
                              <a:lnTo>
                                <a:pt x="47" y="16"/>
                              </a:lnTo>
                              <a:lnTo>
                                <a:pt x="33" y="29"/>
                              </a:lnTo>
                              <a:lnTo>
                                <a:pt x="17" y="40"/>
                              </a:lnTo>
                              <a:lnTo>
                                <a:pt x="0" y="49"/>
                              </a:lnTo>
                              <a:lnTo>
                                <a:pt x="0" y="73"/>
                              </a:lnTo>
                              <a:lnTo>
                                <a:pt x="13" y="68"/>
                              </a:lnTo>
                              <a:lnTo>
                                <a:pt x="25" y="61"/>
                              </a:lnTo>
                              <a:lnTo>
                                <a:pt x="37" y="53"/>
                              </a:lnTo>
                              <a:lnTo>
                                <a:pt x="48" y="44"/>
                              </a:lnTo>
                              <a:lnTo>
                                <a:pt x="73" y="44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091" o:spid="_x0000_s1026" style="position:absolute;margin-left:261.6pt;margin-top:5.7pt;width:3.7pt;height:9.9pt;z-index:251685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" path="m73,44r-25,l48,198r25,l73,44xm73,l58,,47,16,33,29,17,40,,49,,73,13,68,25,61,37,53,48,44r25,l73,xe" fillcolor="#1f1a17" stroked="f">
                <v:path arrowok="t" o:connecttype="custom" o:connectlocs="46355,100330;30480,100330;30480,198120;46355,198120;46355,100330;46355,72390;36830,72390;29845,82550;20955,90805;10795,97790;0,103505;0,118745;8255,115570;15875,111125;23495,106045;30480,100330;46355,100330;46355,72390" o:connectangles="0,0,0,0,0,0,0,0,0,0,0,0,0,0,0,0,0,0"/>
                <w10:wrap type="topAndBottom"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1" allowOverlap="1" wp14:anchorId="302941E0" wp14:editId="39D0FCAD">
            <wp:simplePos x="0" y="0"/>
            <wp:positionH relativeFrom="page">
              <wp:posOffset>3816096</wp:posOffset>
            </wp:positionH>
            <wp:positionV relativeFrom="paragraph">
              <wp:posOffset>75333</wp:posOffset>
            </wp:positionV>
            <wp:extent cx="82601" cy="126301"/>
            <wp:effectExtent l="0" t="0" r="0" b="0"/>
            <wp:wrapTopAndBottom/>
            <wp:docPr id="4" name="image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2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1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217A4B92" wp14:editId="6BB1E7E5">
            <wp:simplePos x="0" y="0"/>
            <wp:positionH relativeFrom="page">
              <wp:posOffset>4327397</wp:posOffset>
            </wp:positionH>
            <wp:positionV relativeFrom="paragraph">
              <wp:posOffset>78206</wp:posOffset>
            </wp:positionV>
            <wp:extent cx="81334" cy="126015"/>
            <wp:effectExtent l="0" t="0" r="0" b="0"/>
            <wp:wrapTopAndBottom/>
            <wp:docPr id="5" name="image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34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198" w:after="0" w:line="240" w:lineRule="auto"/>
        <w:ind w:right="298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30. Температурная зависимость концентрации собственных носителей з</w:t>
      </w:r>
      <w:proofErr w:type="gramStart"/>
      <w:r w:rsidRPr="00C25CD8">
        <w:rPr>
          <w:rFonts w:ascii="Arial" w:eastAsia="Arial" w:hAnsi="Arial" w:cs="Arial"/>
          <w:sz w:val="24"/>
        </w:rPr>
        <w:t>а-</w:t>
      </w:r>
      <w:proofErr w:type="gramEnd"/>
      <w:r w:rsidRPr="00C25CD8">
        <w:rPr>
          <w:rFonts w:ascii="Arial" w:eastAsia="Arial" w:hAnsi="Arial" w:cs="Arial"/>
          <w:sz w:val="24"/>
        </w:rPr>
        <w:t xml:space="preserve"> ряда в германии и кремнии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6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25"/>
        </w:numPr>
        <w:tabs>
          <w:tab w:val="left" w:pos="745"/>
        </w:tabs>
        <w:autoSpaceDE w:val="0"/>
        <w:autoSpaceDN w:val="0"/>
        <w:spacing w:before="183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5" w:name="4.2._Примесная_проводимость_полупроводни"/>
      <w:bookmarkEnd w:id="5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Примесная проводимость</w:t>
      </w:r>
      <w:r w:rsidRPr="00C25CD8">
        <w:rPr>
          <w:rFonts w:ascii="Arial" w:eastAsia="Arial" w:hAnsi="Arial" w:cs="Arial"/>
          <w:b/>
          <w:bCs/>
          <w:spacing w:val="-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полупроводников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Примесная проводимость обеспечивается зарядами примесей. Примеси создают мелкие энергетические уровни в запрещенной 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 полупроводника. Благодаря малой величине энерг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ии ио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низации примеси (∆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z w:val="28"/>
          <w:szCs w:val="28"/>
        </w:rPr>
        <w:t xml:space="preserve"> = 0,01...0,1 эВ), в полупроводнике могут возникать значительные токи при слабых энергетических воздействиях. Роль примесей выполняют не только легирующие элементы, специально вводимые в полупроводник, но и различные дефекты структуры, прежде всего, вакансии и межузельные атомы. Различают два типа примесей: донорные и акцепторные.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Донорные примеси </w:t>
      </w:r>
      <w:r w:rsidRPr="00C25CD8">
        <w:rPr>
          <w:rFonts w:ascii="Arial" w:eastAsia="Arial" w:hAnsi="Arial" w:cs="Arial"/>
          <w:sz w:val="28"/>
          <w:szCs w:val="28"/>
        </w:rPr>
        <w:t>поставляют электроны в зону проводим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 полупроводника. Энергетические уровни донорной примеси 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положены в запрещенной зоне полупроводника вблизи дна зоны проводимости (рис. 31,а). При внешнем энергетическом воздействии валентные электроны примеси легко переходят в зону проводим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 полупроводника, создавая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252" w:gutter="0"/>
          <w:cols w:space="720"/>
        </w:sectPr>
      </w:pPr>
    </w:p>
    <w:p w:rsidR="00C25CD8" w:rsidRPr="00C25CD8" w:rsidRDefault="00C25CD8" w:rsidP="00C25CD8">
      <w:pPr>
        <w:widowControl w:val="0"/>
        <w:tabs>
          <w:tab w:val="left" w:pos="1951"/>
          <w:tab w:val="left" w:pos="4929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 w:rsidRPr="00C25CD8">
        <w:rPr>
          <w:rFonts w:ascii="Arial" w:eastAsia="Arial" w:hAnsi="Arial" w:cs="Arial"/>
          <w:noProof/>
          <w:position w:val="268"/>
          <w:sz w:val="20"/>
          <w:lang w:eastAsia="ru-RU"/>
        </w:rPr>
        <w:drawing>
          <wp:inline distT="0" distB="0" distL="0" distR="0" wp14:anchorId="6D47E9A5" wp14:editId="7ADB57B9">
            <wp:extent cx="137022" cy="157162"/>
            <wp:effectExtent l="0" t="0" r="0" b="0"/>
            <wp:docPr id="6" name="image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2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22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268"/>
          <w:sz w:val="20"/>
          <w:lang w:val="en-US"/>
        </w:rPr>
        <w:tab/>
      </w:r>
      <w:r w:rsidRPr="00C25CD8">
        <w:rPr>
          <w:rFonts w:ascii="Arial" w:eastAsia="Arial" w:hAnsi="Arial" w:cs="Arial"/>
          <w:noProof/>
          <w:sz w:val="20"/>
          <w:lang w:eastAsia="ru-RU"/>
        </w:rPr>
        <w:drawing>
          <wp:inline distT="0" distB="0" distL="0" distR="0" wp14:anchorId="4BC14CEB" wp14:editId="51B09ED3">
            <wp:extent cx="1557834" cy="1838325"/>
            <wp:effectExtent l="0" t="0" r="0" b="0"/>
            <wp:docPr id="7" name="image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2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83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1888490" cy="1852930"/>
                <wp:effectExtent l="0" t="5715" r="0" b="0"/>
                <wp:docPr id="1088" name="Группа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8490" cy="1852930"/>
                          <a:chOff x="0" y="0"/>
                          <a:chExt cx="2974" cy="2918"/>
                        </a:xfrm>
                      </wpg:grpSpPr>
                      <pic:pic xmlns:pic="http://schemas.openxmlformats.org/drawingml/2006/picture">
                        <pic:nvPicPr>
                          <pic:cNvPr id="1089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"/>
                            <a:ext cx="2974" cy="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" y="0"/>
                            <a:ext cx="220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088" o:spid="_x0000_s1026" style="width:148.7pt;height:145.9pt;mso-position-horizontal-relative:char;mso-position-vertical-relative:line" coordsize="2974,2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">
                <v:shape id="Picture 262" o:spid="_x0000_s1027" type="#_x0000_t75" style="position:absolute;top:21;width:2974;height:2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+CNLCAAAA3QAAAA8AAABkcnMvZG93bnJldi54bWxET02LwjAQvQv+hzCCN030ILUaZREEFS/W&#10;Xc+zzWxbt5mUJtruv98IC3ubx/uc9ba3tXhS6yvHGmZTBYI4d6biQsP7dT9JQPiAbLB2TBp+yMN2&#10;MxysMTWu4ws9s1CIGMI+RQ1lCE0qpc9LsuinriGO3JdrLYYI20KaFrsYbms5V2ohLVYcG0psaFdS&#10;/p09rAa5m9fhtuw+rqo5feLxcU+y813r8ah/W4EI1Id/8Z/7YOJ8lSzh9U08QW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/gjSwgAAAN0AAAAPAAAAAAAAAAAAAAAAAJ8C&#10;AABkcnMvZG93bnJldi54bWxQSwUGAAAAAAQABAD3AAAAjgMAAAAA&#10;">
                  <v:imagedata r:id="rId101" o:title=""/>
                </v:shape>
                <v:shape id="Picture 263" o:spid="_x0000_s1028" type="#_x0000_t75" style="position:absolute;left:60;width:220;height: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0UKXDAAAA3QAAAA8AAABkcnMvZG93bnJldi54bWxEj0FrwkAQhe8F/8MygpeiGwstGl1FA4Ke&#10;StUfMGTHJJidDbvbGP+9cyj0NsN789436+3gWtVTiI1nA/NZBoq49LbhysD1cpguQMWEbLH1TAae&#10;FGG7Gb2tMbf+wT/Un1OlJIRjjgbqlLpc61jW5DDOfEcs2s0Hh0nWUGkb8CHhrtUfWfalHTYsDTV2&#10;VNRU3s+/zsD7nmjuP/vicIzhhEWn28W3NmYyHnYrUImG9G/+uz5awc+Wwi/fyAh68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RQpcMAAADdAAAADwAAAAAAAAAAAAAAAACf&#10;AgAAZHJzL2Rvd25yZXYueG1sUEsFBgAAAAAEAAQA9wAAAI8DAAAAAA==&#10;">
                  <v:imagedata r:id="rId102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8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252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31. Энергетические диаграммы полупроводника с донорной (а) и акцепто</w:t>
      </w:r>
      <w:proofErr w:type="gramStart"/>
      <w:r w:rsidRPr="00C25CD8">
        <w:rPr>
          <w:rFonts w:ascii="Arial" w:eastAsia="Arial" w:hAnsi="Arial" w:cs="Arial"/>
          <w:sz w:val="24"/>
        </w:rPr>
        <w:t>р-</w:t>
      </w:r>
      <w:proofErr w:type="gramEnd"/>
      <w:r w:rsidRPr="00C25CD8">
        <w:rPr>
          <w:rFonts w:ascii="Arial" w:eastAsia="Arial" w:hAnsi="Arial" w:cs="Arial"/>
          <w:sz w:val="24"/>
        </w:rPr>
        <w:t xml:space="preserve"> ной (б) примесями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Для элементов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(германия и кремния) донорами явл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- мышьяк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</w:rPr>
        <w:t>), сурьма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Sb</w:t>
      </w:r>
      <w:r w:rsidRPr="00C25CD8">
        <w:rPr>
          <w:rFonts w:ascii="Arial" w:eastAsia="Arial" w:hAnsi="Arial" w:cs="Arial"/>
          <w:sz w:val="28"/>
          <w:szCs w:val="28"/>
        </w:rPr>
        <w:t>), фосфор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) и др.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Акцепторные примеси </w:t>
      </w:r>
      <w:r w:rsidRPr="00C25CD8">
        <w:rPr>
          <w:rFonts w:ascii="Arial" w:eastAsia="Arial" w:hAnsi="Arial" w:cs="Arial"/>
          <w:sz w:val="28"/>
          <w:szCs w:val="28"/>
        </w:rPr>
        <w:t>захватывают валентные электроны полупроводника. Акцепторы имеют незаполненные энергетические уровни, располагающиеся в запрещенной зоне полупроводника вблизи потолка валентной зоны (рис. 31,б). При внешнем энергет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ческом воздействии часть валентных электронов полупроводника переходит на свободные уровни акцепторной примеси, и в его ва- лентной зоне происходит эстафетное перемещение валентных электронов от атома к атому, от дырки к дырке.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Акцепторы обеспечивают проводимость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-типа. Для германия и кремния акцепторами являются элементы 3-й группы - бор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z w:val="28"/>
          <w:szCs w:val="28"/>
        </w:rPr>
        <w:t>), ал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ю-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миний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>), галлий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</w:rPr>
        <w:t>), индий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</w:t>
      </w:r>
      <w:r w:rsidRPr="00C25CD8">
        <w:rPr>
          <w:rFonts w:ascii="Arial" w:eastAsia="Arial" w:hAnsi="Arial" w:cs="Arial"/>
          <w:sz w:val="28"/>
          <w:szCs w:val="28"/>
        </w:rPr>
        <w:t>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Основные и неосновные носители заряда. </w:t>
      </w:r>
      <w:r w:rsidRPr="00C25CD8">
        <w:rPr>
          <w:rFonts w:ascii="Arial" w:eastAsia="Arial" w:hAnsi="Arial" w:cs="Arial"/>
          <w:sz w:val="28"/>
          <w:szCs w:val="28"/>
        </w:rPr>
        <w:t>В примесном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лупроводнике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</w:rPr>
        <w:t xml:space="preserve">типа основными носителями заряда являются элек- троны, но имеется и некоторая концентрация дырок, которые явля- ются неосновными носителями заряда. В полупроводнике </w:t>
      </w:r>
      <w:r w:rsidRPr="00C25CD8">
        <w:rPr>
          <w:rFonts w:ascii="Arial" w:eastAsia="Arial" w:hAnsi="Arial" w:cs="Arial"/>
          <w:i/>
          <w:sz w:val="28"/>
          <w:szCs w:val="28"/>
        </w:rPr>
        <w:t>р-</w:t>
      </w:r>
      <w:r w:rsidRPr="00C25CD8">
        <w:rPr>
          <w:rFonts w:ascii="Arial" w:eastAsia="Arial" w:hAnsi="Arial" w:cs="Arial"/>
          <w:sz w:val="28"/>
          <w:szCs w:val="28"/>
        </w:rPr>
        <w:t>типа дырки - основные носители заряда, а электроны - неосновные.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невырожденном полупроводнике при любой температуре в условиях термодинамического равновесия произведение конце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трации основных и неосновных носителей заряда (равновесных электронов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 xml:space="preserve"> и дырок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>) есть величина постоянная, не зависящая от содержания примесей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tabs>
          <w:tab w:val="left" w:pos="8691"/>
        </w:tabs>
        <w:autoSpaceDE w:val="0"/>
        <w:autoSpaceDN w:val="0"/>
        <w:spacing w:before="96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>
                <wp:simplePos x="0" y="0"/>
                <wp:positionH relativeFrom="page">
                  <wp:posOffset>4137025</wp:posOffset>
                </wp:positionH>
                <wp:positionV relativeFrom="paragraph">
                  <wp:posOffset>200660</wp:posOffset>
                </wp:positionV>
                <wp:extent cx="34290" cy="172720"/>
                <wp:effectExtent l="3175" t="3175" r="635" b="0"/>
                <wp:wrapNone/>
                <wp:docPr id="1087" name="Поле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271" w:lineRule="exac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w w:val="101"/>
                                <w:sz w:val="24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7" o:spid="_x0000_s1040" type="#_x0000_t202" style="position:absolute;margin-left:325.75pt;margin-top:15.8pt;width:2.7pt;height:13.6pt;z-index:-25152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ySXwQ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" filled="f" stroked="f">
                <v:textbox inset="0,0,0,0">
                  <w:txbxContent>
                    <w:p w:rsidR="00C25CD8" w:rsidRDefault="00C25CD8" w:rsidP="00C25CD8">
                      <w:pPr>
                        <w:spacing w:line="271" w:lineRule="exact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w w:val="101"/>
                          <w:sz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i/>
          <w:spacing w:val="-4"/>
          <w:position w:val="1"/>
          <w:sz w:val="31"/>
          <w:lang w:val="en-US"/>
        </w:rPr>
        <w:t>n</w:t>
      </w:r>
      <w:r w:rsidRPr="00C25CD8">
        <w:rPr>
          <w:rFonts w:ascii="Arial" w:eastAsia="Arial" w:hAnsi="Arial" w:cs="Arial"/>
          <w:spacing w:val="-4"/>
          <w:position w:val="-5"/>
          <w:sz w:val="24"/>
        </w:rPr>
        <w:t xml:space="preserve">0 </w:t>
      </w:r>
      <w:r w:rsidRPr="00C25CD8">
        <w:rPr>
          <w:rFonts w:ascii="Symbol" w:eastAsia="Arial" w:hAnsi="Symbol" w:cs="Arial"/>
          <w:w w:val="95"/>
          <w:position w:val="1"/>
          <w:sz w:val="31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position w:val="1"/>
          <w:sz w:val="31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spacing w:val="-6"/>
          <w:position w:val="1"/>
          <w:sz w:val="31"/>
          <w:lang w:val="en-US"/>
        </w:rPr>
        <w:t>p</w:t>
      </w:r>
      <w:r w:rsidRPr="00C25CD8">
        <w:rPr>
          <w:rFonts w:ascii="Arial" w:eastAsia="Arial" w:hAnsi="Arial" w:cs="Arial"/>
          <w:spacing w:val="-6"/>
          <w:position w:val="-5"/>
          <w:sz w:val="24"/>
        </w:rPr>
        <w:t xml:space="preserve">0  </w:t>
      </w:r>
      <w:r w:rsidRPr="00C25CD8">
        <w:rPr>
          <w:rFonts w:ascii="Symbol" w:eastAsia="Arial" w:hAnsi="Symbol" w:cs="Arial"/>
          <w:position w:val="1"/>
          <w:sz w:val="31"/>
          <w:lang w:val="en-US"/>
        </w:rPr>
        <w:t></w:t>
      </w:r>
      <w:proofErr w:type="gramEnd"/>
      <w:r w:rsidRPr="00C25CD8">
        <w:rPr>
          <w:rFonts w:ascii="Times New Roman" w:eastAsia="Arial" w:hAnsi="Times New Roman" w:cs="Arial"/>
          <w:spacing w:val="-14"/>
          <w:position w:val="1"/>
          <w:sz w:val="31"/>
        </w:rPr>
        <w:t xml:space="preserve"> </w:t>
      </w:r>
      <w:r w:rsidRPr="00C25CD8">
        <w:rPr>
          <w:rFonts w:ascii="Arial" w:eastAsia="Arial" w:hAnsi="Arial" w:cs="Arial"/>
          <w:i/>
          <w:spacing w:val="7"/>
          <w:position w:val="1"/>
          <w:sz w:val="31"/>
          <w:lang w:val="en-US"/>
        </w:rPr>
        <w:t>n</w:t>
      </w:r>
      <w:r w:rsidRPr="00C25CD8">
        <w:rPr>
          <w:rFonts w:ascii="Arial" w:eastAsia="Arial" w:hAnsi="Arial" w:cs="Arial"/>
          <w:spacing w:val="7"/>
          <w:position w:val="15"/>
          <w:sz w:val="24"/>
        </w:rPr>
        <w:t>2</w:t>
      </w:r>
      <w:r w:rsidRPr="00C25CD8">
        <w:rPr>
          <w:rFonts w:ascii="Arial" w:eastAsia="Arial" w:hAnsi="Arial" w:cs="Arial"/>
          <w:spacing w:val="-36"/>
          <w:position w:val="15"/>
          <w:sz w:val="24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(4.7)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140" w:right="1180" w:bottom="1500" w:left="1220" w:header="0" w:footer="125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bookmarkStart w:id="6" w:name="_bookmark48"/>
      <w:bookmarkEnd w:id="6"/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собственная концентрация носителей заряда при данной температуре.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90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>
                <wp:simplePos x="0" y="0"/>
                <wp:positionH relativeFrom="page">
                  <wp:posOffset>1372235</wp:posOffset>
                </wp:positionH>
                <wp:positionV relativeFrom="paragraph">
                  <wp:posOffset>1560195</wp:posOffset>
                </wp:positionV>
                <wp:extent cx="258445" cy="128270"/>
                <wp:effectExtent l="635" t="4445" r="0" b="635"/>
                <wp:wrapNone/>
                <wp:docPr id="1086" name="Поле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tabs>
                                <w:tab w:val="left" w:pos="305"/>
                              </w:tabs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0</w:t>
                            </w:r>
                            <w:r>
                              <w:rPr>
                                <w:sz w:val="18"/>
                              </w:rPr>
                              <w:tab/>
                            </w:r>
                            <w:r>
                              <w:rPr>
                                <w:spacing w:val="-19"/>
                                <w:sz w:val="18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086" o:spid="_x0000_s1041" type="#_x0000_t202" style="position:absolute;left:0;text-align:left;margin-left:108.05pt;margin-top:122.85pt;width:20.35pt;height:10.1pt;z-index:-25152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8NVwQIAALU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" filled="f" stroked="f">
                <v:textbox inset="0,0,0,0">
                  <w:txbxContent>
                    <w:p w:rsidR="00C25CD8" w:rsidRDefault="00C25CD8" w:rsidP="00C25CD8">
                      <w:pPr>
                        <w:tabs>
                          <w:tab w:val="left" w:pos="305"/>
                        </w:tabs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0</w:t>
                      </w:r>
                      <w:r>
                        <w:rPr>
                          <w:sz w:val="18"/>
                        </w:rPr>
                        <w:tab/>
                      </w:r>
                      <w:r>
                        <w:rPr>
                          <w:spacing w:val="-19"/>
                          <w:sz w:val="18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Это выражение называют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соотношением действующих масс </w:t>
      </w:r>
      <w:r w:rsidRPr="00C25CD8">
        <w:rPr>
          <w:rFonts w:ascii="Arial" w:eastAsia="Arial" w:hAnsi="Arial" w:cs="Arial"/>
          <w:sz w:val="28"/>
          <w:szCs w:val="28"/>
        </w:rPr>
        <w:t xml:space="preserve">для носителей заряда. Например, если в полупроводнике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z w:val="28"/>
          <w:szCs w:val="28"/>
        </w:rPr>
        <w:t>типа увеличить концентрацию доноров, то возрастет число электр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нов, переходящих с приместных уровней в зону проводимости. 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ответственно возрастет скорость рекомбинации носителей заряда и уменьшится равновесная концентрация дырок, так что произведе- ние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сохранится постоянным. Закон действующих масс прим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ним только к равновесным концентрациям и позволяет определить концентрацию неосновных носителей заряда, если она известна для основных.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after="0" w:line="240" w:lineRule="auto"/>
        <w:ind w:right="1822" w:hanging="812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7" w:name="4.2.1._Концентрация_носителей_заряда_в_п"/>
      <w:bookmarkEnd w:id="7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Концентрация носителей заряда в примесном полупроводнике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Концентрация носителей заряда в примесном полупроводнике зависит от температуры и концентрации примеси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. Рассмотрим температурную зависимость концентрации носителей заряда в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лупроводнике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</w:rPr>
        <w:t xml:space="preserve">типа (рис. 32). При малой концентрации донорной примеси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 нагрев в области низких температур увеличивает ион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зацию атомов примеси и, соответственно, повышается концентра- ция свободных электронов в зоне проводимости. Угол наклона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мой на участке 1-2 характеризует энергию ионизации примеси. При температуре, соответствующей точке 2, атомы примеси полностью ионизированы, и все электроны примесных уровней оказываются переброшенными в зону проводимости. На участке 2-3 концентр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ция носителей заряда сохраняется постоянной, равной концентра- ции доноров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. Этот участок называют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областью истощения примеси</w:t>
      </w:r>
      <w:r w:rsidRPr="00C25CD8">
        <w:rPr>
          <w:rFonts w:ascii="Arial" w:eastAsia="Arial" w:hAnsi="Arial" w:cs="Arial"/>
          <w:sz w:val="28"/>
          <w:szCs w:val="28"/>
        </w:rPr>
        <w:t>. При температуре выше точки 3 концентрация носителей заряда резко возрастает за счет собственной проводимости пол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проводника (участок 3-4). Температура перехода к собственной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водимости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зависит от концентрации примесей и ширины запре- щенной зоны. 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Угол наклона участка 3-4 определяется шириной за- прещенной зоны полупроводника.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lang w:val="en-US"/>
        </w:rPr>
        <w:sectPr w:rsidR="00C25CD8" w:rsidRPr="00C25CD8">
          <w:footerReference w:type="default" r:id="rId103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 w:rsidRPr="00C25CD8">
        <w:rPr>
          <w:rFonts w:ascii="Arial" w:eastAsia="Arial" w:hAnsi="Arial" w:cs="Arial"/>
          <w:noProof/>
          <w:sz w:val="20"/>
          <w:szCs w:val="28"/>
          <w:lang w:eastAsia="ru-RU"/>
        </w:rPr>
        <w:drawing>
          <wp:inline distT="0" distB="0" distL="0" distR="0" wp14:anchorId="4F947E4E" wp14:editId="0EBE440A">
            <wp:extent cx="2966339" cy="2576512"/>
            <wp:effectExtent l="0" t="0" r="0" b="0"/>
            <wp:docPr id="8" name="image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2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39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2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364"/>
        <w:rPr>
          <w:rFonts w:ascii="Arial" w:eastAsia="Arial" w:hAnsi="Arial" w:cs="Arial"/>
          <w:sz w:val="24"/>
        </w:rPr>
      </w:pPr>
      <w:bookmarkStart w:id="8" w:name="_bookmark49"/>
      <w:bookmarkEnd w:id="8"/>
      <w:r w:rsidRPr="00C25CD8">
        <w:rPr>
          <w:rFonts w:ascii="Arial" w:eastAsia="Arial" w:hAnsi="Arial" w:cs="Arial"/>
          <w:sz w:val="24"/>
        </w:rPr>
        <w:t>Рис. 32. Температурные зависимости концентрации носителей заряда в пол</w:t>
      </w:r>
      <w:proofErr w:type="gramStart"/>
      <w:r w:rsidRPr="00C25CD8">
        <w:rPr>
          <w:rFonts w:ascii="Arial" w:eastAsia="Arial" w:hAnsi="Arial" w:cs="Arial"/>
          <w:sz w:val="24"/>
        </w:rPr>
        <w:t>у-</w:t>
      </w:r>
      <w:proofErr w:type="gramEnd"/>
      <w:r w:rsidRPr="00C25CD8">
        <w:rPr>
          <w:rFonts w:ascii="Arial" w:eastAsia="Arial" w:hAnsi="Arial" w:cs="Arial"/>
          <w:sz w:val="24"/>
        </w:rPr>
        <w:t xml:space="preserve"> проводнике при разной концентрации донорной примеси,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1</w:t>
      </w:r>
      <w:r w:rsidRPr="00C25CD8">
        <w:rPr>
          <w:rFonts w:ascii="Arial" w:eastAsia="Arial" w:hAnsi="Arial" w:cs="Arial"/>
          <w:sz w:val="24"/>
        </w:rPr>
        <w:t xml:space="preserve"> &lt;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2</w:t>
      </w:r>
      <w:r w:rsidRPr="00C25CD8">
        <w:rPr>
          <w:rFonts w:ascii="Arial" w:eastAsia="Arial" w:hAnsi="Arial" w:cs="Arial"/>
          <w:sz w:val="24"/>
        </w:rPr>
        <w:t xml:space="preserve"> &lt;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3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 увеличением концентрации примеси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&gt;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>) концентрация носителей заряда возрастает, температура истощения примеси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вышается (точка 2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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на рис. 32). Дискретные энергетические уровни примесных атомов расщепляются в примесные зоны, энергия ион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зации примеси уменьшается (угол наклона участка 1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</w:t>
      </w:r>
      <w:r w:rsidRPr="00C25CD8">
        <w:rPr>
          <w:rFonts w:ascii="Arial" w:eastAsia="Arial" w:hAnsi="Arial" w:cs="Arial"/>
          <w:sz w:val="28"/>
          <w:szCs w:val="28"/>
        </w:rPr>
        <w:t>-2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</w:t>
      </w:r>
      <w:r w:rsidRPr="00C25CD8">
        <w:rPr>
          <w:rFonts w:ascii="Arial" w:eastAsia="Arial" w:hAnsi="Arial" w:cs="Arial"/>
          <w:sz w:val="28"/>
          <w:szCs w:val="28"/>
        </w:rPr>
        <w:t>). При опр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деленной высокой концентрации примеси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&gt;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&gt;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 примесная зона перекрывается с зоной проводимости, энергия ионизации примеси становится равной нулю. Такой полупроводник называется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выро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ж-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денным</w:t>
      </w:r>
      <w:r w:rsidRPr="00C25CD8">
        <w:rPr>
          <w:rFonts w:ascii="Arial" w:eastAsia="Arial" w:hAnsi="Arial" w:cs="Arial"/>
          <w:sz w:val="28"/>
          <w:szCs w:val="28"/>
        </w:rPr>
        <w:t xml:space="preserve">. В вырожденном полупроводнике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-типа концентрация электронов постоянна во всей области примесной проводимости.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8"/>
        </w:tabs>
        <w:autoSpaceDE w:val="0"/>
        <w:autoSpaceDN w:val="0"/>
        <w:spacing w:after="0" w:line="240" w:lineRule="auto"/>
        <w:ind w:left="977" w:hanging="779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9" w:name="4.2.2._Подвижность_носителей_заряда_"/>
      <w:bookmarkEnd w:id="9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Подвижность носителей</w:t>
      </w:r>
      <w:r w:rsidRPr="00C25CD8">
        <w:rPr>
          <w:rFonts w:ascii="Arial" w:eastAsia="Arial" w:hAnsi="Arial" w:cs="Arial"/>
          <w:b/>
          <w:bCs/>
          <w:i/>
          <w:spacing w:val="-2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заряда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2"/>
        <w:jc w:val="both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Подвижность носителей заряда </w:t>
      </w:r>
      <w:r w:rsidRPr="00C25CD8">
        <w:rPr>
          <w:rFonts w:ascii="Arial" w:eastAsia="Arial" w:hAnsi="Arial" w:cs="Arial"/>
          <w:sz w:val="28"/>
        </w:rPr>
        <w:t>- это отношение</w:t>
      </w:r>
      <w:r w:rsidRPr="00C25CD8">
        <w:rPr>
          <w:rFonts w:ascii="Arial" w:eastAsia="Arial" w:hAnsi="Arial" w:cs="Arial"/>
          <w:spacing w:val="5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 xml:space="preserve">средней скорости направленного движения (скорости дрейфа </w:t>
      </w:r>
      <w:r w:rsidRPr="00C25CD8">
        <w:rPr>
          <w:rFonts w:ascii="Arial" w:eastAsia="Arial" w:hAnsi="Arial" w:cs="Arial"/>
          <w:i/>
          <w:sz w:val="28"/>
          <w:lang w:val="en-US"/>
        </w:rPr>
        <w:t>v</w:t>
      </w:r>
      <w:r w:rsidRPr="00C25CD8">
        <w:rPr>
          <w:rFonts w:ascii="Arial" w:eastAsia="Arial" w:hAnsi="Arial" w:cs="Arial"/>
          <w:sz w:val="28"/>
        </w:rPr>
        <w:t>) к напряжен- ности электрического поля</w:t>
      </w:r>
      <w:proofErr w:type="gramStart"/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Е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i/>
          <w:sz w:val="10"/>
          <w:szCs w:val="28"/>
        </w:rPr>
      </w:pP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103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>
                <wp:simplePos x="0" y="0"/>
                <wp:positionH relativeFrom="page">
                  <wp:posOffset>3635375</wp:posOffset>
                </wp:positionH>
                <wp:positionV relativeFrom="paragraph">
                  <wp:posOffset>105410</wp:posOffset>
                </wp:positionV>
                <wp:extent cx="0" cy="187960"/>
                <wp:effectExtent l="73025" t="15240" r="74930" b="15875"/>
                <wp:wrapNone/>
                <wp:docPr id="1085" name="Прямая соединительная линия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960"/>
                        </a:xfrm>
                        <a:prstGeom prst="line">
                          <a:avLst/>
                        </a:prstGeom>
                        <a:noFill/>
                        <a:ln w="138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85" o:spid="_x0000_s1026" style="position:absolute;z-index:-25152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6.25pt,8.3pt" to="286.25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" strokeweight=".38481mm">
                <w10:wrap anchorx="page"/>
              </v:line>
            </w:pict>
          </mc:Fallback>
        </mc:AlternateContent>
      </w:r>
      <w:r w:rsidRPr="00C25CD8">
        <w:rPr>
          <w:rFonts w:ascii="Symbol" w:eastAsia="Arial" w:hAnsi="Symbol" w:cs="Arial"/>
          <w:position w:val="1"/>
          <w:sz w:val="29"/>
          <w:lang w:val="en-US"/>
        </w:rPr>
        <w:t></w:t>
      </w:r>
      <w:r w:rsidRPr="00C25CD8">
        <w:rPr>
          <w:rFonts w:ascii="Times New Roman" w:eastAsia="Arial" w:hAnsi="Times New Roman" w:cs="Arial"/>
          <w:position w:val="1"/>
          <w:sz w:val="29"/>
        </w:rPr>
        <w:t xml:space="preserve"> </w:t>
      </w:r>
      <w:r w:rsidRPr="00C25CD8">
        <w:rPr>
          <w:rFonts w:ascii="Symbol" w:eastAsia="Arial" w:hAnsi="Symbol" w:cs="Arial"/>
          <w:position w:val="1"/>
          <w:sz w:val="29"/>
          <w:lang w:val="en-US"/>
        </w:rPr>
        <w:t></w:t>
      </w:r>
      <w:r w:rsidRPr="00C25CD8">
        <w:rPr>
          <w:rFonts w:ascii="Times New Roman" w:eastAsia="Arial" w:hAnsi="Times New Roman" w:cs="Arial"/>
          <w:position w:val="1"/>
          <w:sz w:val="29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position w:val="1"/>
          <w:sz w:val="29"/>
          <w:lang w:val="en-US"/>
        </w:rPr>
        <w:t>v</w:t>
      </w:r>
      <w:r w:rsidRPr="00C25CD8">
        <w:rPr>
          <w:rFonts w:ascii="Arial" w:eastAsia="Arial" w:hAnsi="Arial" w:cs="Arial"/>
          <w:i/>
          <w:position w:val="1"/>
          <w:sz w:val="29"/>
        </w:rPr>
        <w:t xml:space="preserve">  </w:t>
      </w:r>
      <w:r w:rsidRPr="00C25CD8">
        <w:rPr>
          <w:rFonts w:ascii="Arial" w:eastAsia="Arial" w:hAnsi="Arial" w:cs="Arial"/>
          <w:i/>
          <w:position w:val="1"/>
          <w:sz w:val="29"/>
          <w:lang w:val="en-US"/>
        </w:rPr>
        <w:t>E</w:t>
      </w:r>
      <w:proofErr w:type="gramEnd"/>
      <w:r w:rsidRPr="00C25CD8">
        <w:rPr>
          <w:rFonts w:ascii="Arial" w:eastAsia="Arial" w:hAnsi="Arial" w:cs="Arial"/>
          <w:i/>
          <w:spacing w:val="6"/>
          <w:position w:val="1"/>
          <w:sz w:val="29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pacing w:val="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</w:t>
      </w:r>
      <w:r w:rsidRPr="00C25CD8">
        <w:rPr>
          <w:rFonts w:ascii="Arial" w:eastAsia="Arial" w:hAnsi="Arial" w:cs="Arial"/>
          <w:sz w:val="28"/>
          <w:vertAlign w:val="superscript"/>
        </w:rPr>
        <w:t>2</w:t>
      </w:r>
      <w:r w:rsidRPr="00C25CD8">
        <w:rPr>
          <w:rFonts w:ascii="Arial" w:eastAsia="Arial" w:hAnsi="Arial" w:cs="Arial"/>
          <w:sz w:val="28"/>
        </w:rPr>
        <w:t>/В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</w:rPr>
        <w:t>с.</w:t>
      </w:r>
      <w:r w:rsidRPr="00C25CD8">
        <w:rPr>
          <w:rFonts w:ascii="Arial" w:eastAsia="Arial" w:hAnsi="Arial" w:cs="Arial"/>
          <w:sz w:val="28"/>
        </w:rPr>
        <w:tab/>
        <w:t>(4.8)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7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полупроводниках различают подвижность электронов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 и подвижность дырок -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88" w:lineRule="auto"/>
        <w:ind w:right="236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Подвижность носителей заряда в полупроводниках может быть значительно выше, чем в металлах, т.е. в плохо проводящих 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сталлах</w:t>
      </w:r>
      <w:r w:rsidRPr="00C25CD8">
        <w:rPr>
          <w:rFonts w:ascii="Arial" w:eastAsia="Arial" w:hAnsi="Arial" w:cs="Arial"/>
          <w:spacing w:val="5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электроны</w:t>
      </w:r>
      <w:r w:rsidRPr="00C25CD8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могут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двигаться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более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свободно.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</w:t>
      </w:r>
      <w:r w:rsidRPr="00C25CD8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некоторых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105"/>
          <w:pgSz w:w="11910" w:h="16840"/>
          <w:pgMar w:top="1140" w:right="1180" w:bottom="1500" w:left="1220" w:header="0" w:footer="1314" w:gutter="0"/>
          <w:pgNumType w:start="111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чистых полупроводников подвижность составляет 10 м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perscript"/>
        </w:rPr>
        <w:t>2</w:t>
      </w:r>
      <w:proofErr w:type="gramEnd"/>
      <w:r w:rsidRPr="00C25CD8">
        <w:rPr>
          <w:rFonts w:ascii="Arial" w:eastAsia="Arial" w:hAnsi="Arial" w:cs="Arial"/>
          <w:b/>
          <w:sz w:val="28"/>
          <w:szCs w:val="28"/>
        </w:rPr>
        <w:t>/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с и более. Это свидетельствует о большой длине свободного пробега и эне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гии электронной волны. Эквивалентная длина электронной волны в невырожденном полупроводнике, согласно формуле (1.3), равна 5…7 нм (в металлах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0,3…0,5 нм). Поэтому в невырожденном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лупроводнике дефекты атомных размеров мало влияют на рассея- ние электронов.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Основные причины рассеяния носителей заряда </w:t>
      </w:r>
      <w:r w:rsidRPr="00C25CD8">
        <w:rPr>
          <w:rFonts w:ascii="Arial" w:eastAsia="Arial" w:hAnsi="Arial" w:cs="Arial"/>
          <w:sz w:val="28"/>
        </w:rPr>
        <w:t>в пол</w:t>
      </w:r>
      <w:proofErr w:type="gramStart"/>
      <w:r w:rsidRPr="00C25CD8">
        <w:rPr>
          <w:rFonts w:ascii="Arial" w:eastAsia="Arial" w:hAnsi="Arial" w:cs="Arial"/>
          <w:sz w:val="28"/>
        </w:rPr>
        <w:t>у-</w:t>
      </w:r>
      <w:proofErr w:type="gramEnd"/>
      <w:r w:rsidRPr="00C25CD8">
        <w:rPr>
          <w:rFonts w:ascii="Arial" w:eastAsia="Arial" w:hAnsi="Arial" w:cs="Arial"/>
          <w:sz w:val="28"/>
        </w:rPr>
        <w:t xml:space="preserve"> проводниках, приводящие к уменьшению их подвижности, являются: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after="0" w:line="283" w:lineRule="auto"/>
        <w:ind w:right="233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тепловые колебания атомов или ионов кристаллической реше</w:t>
      </w:r>
      <w:proofErr w:type="gramStart"/>
      <w:r w:rsidRPr="00C25CD8">
        <w:rPr>
          <w:rFonts w:ascii="Arial" w:eastAsia="Arial" w:hAnsi="Arial" w:cs="Arial"/>
          <w:sz w:val="28"/>
        </w:rPr>
        <w:t>т-</w:t>
      </w:r>
      <w:proofErr w:type="gramEnd"/>
      <w:r w:rsidRPr="00C25CD8">
        <w:rPr>
          <w:rFonts w:ascii="Arial" w:eastAsia="Arial" w:hAnsi="Arial" w:cs="Arial"/>
          <w:sz w:val="28"/>
        </w:rPr>
        <w:t xml:space="preserve"> ки;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6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ионизированные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примесные</w:t>
      </w:r>
      <w:r w:rsidRPr="00C25CD8">
        <w:rPr>
          <w:rFonts w:ascii="Arial" w:eastAsia="Arial" w:hAnsi="Arial" w:cs="Arial"/>
          <w:spacing w:val="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атомы.</w:t>
      </w:r>
    </w:p>
    <w:p w:rsidR="00C25CD8" w:rsidRPr="00C25CD8" w:rsidRDefault="00C25CD8" w:rsidP="00C25CD8">
      <w:pPr>
        <w:widowControl w:val="0"/>
        <w:autoSpaceDE w:val="0"/>
        <w:autoSpaceDN w:val="0"/>
        <w:spacing w:before="62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Таким образом, подвижность носителей заряда зависит от те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пературы и концентрации примеси (рис. 33).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9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246380</wp:posOffset>
                </wp:positionV>
                <wp:extent cx="3100705" cy="2381250"/>
                <wp:effectExtent l="0" t="0" r="6350" b="10795"/>
                <wp:wrapTopAndBottom/>
                <wp:docPr id="1079" name="Группа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00705" cy="2381250"/>
                          <a:chOff x="3492" y="388"/>
                          <a:chExt cx="4883" cy="3750"/>
                        </a:xfrm>
                      </wpg:grpSpPr>
                      <pic:pic xmlns:pic="http://schemas.openxmlformats.org/drawingml/2006/picture">
                        <pic:nvPicPr>
                          <pic:cNvPr id="108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388"/>
                            <a:ext cx="4883" cy="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1" name="Line 365"/>
                        <wps:cNvCnPr/>
                        <wps:spPr bwMode="auto">
                          <a:xfrm>
                            <a:off x="7825" y="3932"/>
                            <a:ext cx="0" cy="206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82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3984"/>
                            <a:ext cx="122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3" name="Line 367"/>
                        <wps:cNvCnPr/>
                        <wps:spPr bwMode="auto">
                          <a:xfrm>
                            <a:off x="8147" y="3956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368"/>
                        <wps:cNvCnPr/>
                        <wps:spPr bwMode="auto">
                          <a:xfrm>
                            <a:off x="8065" y="3944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79" o:spid="_x0000_s1026" style="position:absolute;margin-left:174.6pt;margin-top:19.4pt;width:244.15pt;height:187.5pt;z-index:251686912;mso-wrap-distance-left:0;mso-wrap-distance-right:0;mso-position-horizontal-relative:page" coordorigin="3492,388" coordsize="4883,37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">
                <v:shape id="Picture 364" o:spid="_x0000_s1027" type="#_x0000_t75" style="position:absolute;left:3492;top:388;width:4883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jKTGAAAA3QAAAA8AAABkcnMvZG93bnJldi54bWxEj0FPwzAMhe9I/IfISLugLQXE1pVl08Q0&#10;iSvbDuNmGq+paJwqCV359/iAxM3We37v82oz+k4NFFMb2MDDrABFXAfbcmPgdNxPS1ApI1vsApOB&#10;H0qwWd/erLCy4crvNBxyoySEU4UGXM59pXWqHXlMs9ATi3YJ0WOWNTbaRrxKuO/0Y1HMtceWpcFh&#10;T6+O6q/DtzewLON2Nx/axZP+/Li3+3Pvcv1szORu3L6AyjTmf/Pf9ZsV/KIUfvlGRt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puMpMYAAADdAAAADwAAAAAAAAAAAAAA&#10;AACfAgAAZHJzL2Rvd25yZXYueG1sUEsFBgAAAAAEAAQA9wAAAJIDAAAAAA==&#10;">
                  <v:imagedata r:id="rId108" o:title=""/>
                </v:shape>
                <v:line id="Line 365" o:spid="_x0000_s1028" style="position:absolute;visibility:visible;mso-wrap-style:square" from="7825,3932" to="7825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J9isMAAADdAAAADwAAAGRycy9kb3ducmV2LnhtbERPS0sDMRC+C/6HMIIXsdl6KGVtupSK&#10;IB4E14J4m26m+8zMksTu9t8bQfA2H99zNsXsBnUmH1phA8tFBoq4EttybeDw8Xy/BhUissVBmAxc&#10;KECxvb7aYG5l4nc6l7FWKYRDjgaaGMdc61A15DAsZCRO3Em8w5igr7X1OKVwN+iHLFtphy2nhgZH&#10;2jdU9eW3M9DJ69fbHUn5afuVl6euvhy7yZjbm3n3CCrSHP/Ff+4Xm+Zn6yX8fpNO0N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CfYrDAAAA3QAAAA8AAAAAAAAAAAAA&#10;AAAAoQIAAGRycy9kb3ducmV2LnhtbFBLBQYAAAAABAAEAPkAAACRAwAAAAA=&#10;" strokecolor="#1f1a17" strokeweight="1.32pt"/>
                <v:shape id="Picture 366" o:spid="_x0000_s1029" type="#_x0000_t75" style="position:absolute;left:7876;top:3984;width:122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a2/EAAAA3QAAAA8AAABkcnMvZG93bnJldi54bWxET91qwjAUvhf2DuEMdiOazsnQzrQM2Zgg&#10;FlZ9gENzTMuak9Jktnv7RRC8Ox/f79nko23FhXrfOFbwPE9AEFdON2wUnI6fsxUIH5A1to5JwR95&#10;yLOHyQZT7Qb+pksZjIgh7FNUUIfQpVL6qiaLfu464sidXW8xRNgbqXscYrht5SJJXqXFhmNDjR1t&#10;a6p+yl+rwAwv0w95Lpdo/GG33Zti/bUvlHp6HN/fQAQaw118c+90nJ+sFnD9Jp4gs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CLa2/EAAAA3QAAAA8AAAAAAAAAAAAAAAAA&#10;nwIAAGRycy9kb3ducmV2LnhtbFBLBQYAAAAABAAEAPcAAACQAwAAAAA=&#10;">
                  <v:imagedata r:id="rId109" o:title=""/>
                </v:shape>
                <v:line id="Line 367" o:spid="_x0000_s1030" style="position:absolute;visibility:visible;mso-wrap-style:square" from="8147,3956" to="8147,4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xGZsQAAADdAAAADwAAAGRycy9kb3ducmV2LnhtbERPS0sDMRC+C/6HMIIXabMqlLJtWkQR&#10;Sg8Ft4L0Nt2M++hmZknS7vbfG0HwNh/fc5br0XXqQj40wgYepxko4lJsw5WBz/37ZA4qRGSLnTAZ&#10;uFKA9er2Zom5lYE/6FLESqUQDjkaqGPsc61DWZPDMJWeOHHf4h3GBH2lrcchhbtOP2XZTDtsODXU&#10;2NNrTeWpODsDrWwPuweS4sueZl7e2up6bAdj7u/GlwWoSGP8F/+5NzbNz+bP8PtNOkGv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XEZmxAAAAN0AAAAPAAAAAAAAAAAA&#10;AAAAAKECAABkcnMvZG93bnJldi54bWxQSwUGAAAAAAQABAD5AAAAkgMAAAAA&#10;" strokecolor="#1f1a17" strokeweight="1.32pt"/>
                <v:line id="Line 368" o:spid="_x0000_s1031" style="position:absolute;visibility:visible;mso-wrap-style:square" from="8065,3944" to="8228,39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DNd8EAAADdAAAADwAAAGRycy9kb3ducmV2LnhtbERPTWsCMRC9F/wPYYTeaqKUVlajqFTw&#10;1nb14m3YjLvBzWRJ4rr996ZQ6G0e73OW68G1oqcQrWcN04kCQVx5Y7nWcDruX+YgYkI22HomDT8U&#10;Yb0aPS2xMP7O39SXqRY5hGOBGpqUukLKWDXkME58R5y5iw8OU4ahlibgPYe7Vs6UepMOLeeGBjva&#10;NVRdy5vT8LEP6Thl9WV3qrTb7jP0Z/eu9fN42CxAJBrSv/jPfTB5vpq/wu83+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VQM13wQAAAN0AAAAPAAAAAAAAAAAAAAAA&#10;AKECAABkcnMvZG93bnJldi54bWxQSwUGAAAAAAQABAD5AAAAjwMAAAAA&#10;" strokecolor="#1f1a17" strokeweight="1.2pt"/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4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380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33. Температурная зависимость подвижности носителей заряда при ра</w:t>
      </w:r>
      <w:proofErr w:type="gramStart"/>
      <w:r w:rsidRPr="00C25CD8">
        <w:rPr>
          <w:rFonts w:ascii="Arial" w:eastAsia="Arial" w:hAnsi="Arial" w:cs="Arial"/>
          <w:sz w:val="24"/>
        </w:rPr>
        <w:t>з-</w:t>
      </w:r>
      <w:proofErr w:type="gramEnd"/>
      <w:r w:rsidRPr="00C25CD8">
        <w:rPr>
          <w:rFonts w:ascii="Arial" w:eastAsia="Arial" w:hAnsi="Arial" w:cs="Arial"/>
          <w:sz w:val="24"/>
        </w:rPr>
        <w:t xml:space="preserve"> ной концентрации примеси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области низких температур преобладает рассеяние на ион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зированных атомах примеси: каждый ионизированный атом примеси создает вокруг себя кулоновское поле, искривляющее траекторию движения носителя заряда. Существенное влияние оказывает ко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центрация ионизированных примесей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3"/>
        </w:rPr>
        <w:sectPr w:rsidR="00C25CD8" w:rsidRPr="00C25CD8">
          <w:pgSz w:w="11910" w:h="16840"/>
          <w:pgMar w:top="102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page">
                  <wp:posOffset>4066540</wp:posOffset>
                </wp:positionH>
                <wp:positionV relativeFrom="paragraph">
                  <wp:posOffset>80645</wp:posOffset>
                </wp:positionV>
                <wp:extent cx="0" cy="234315"/>
                <wp:effectExtent l="85090" t="13970" r="85090" b="8890"/>
                <wp:wrapNone/>
                <wp:docPr id="1078" name="Прямая соединительная линия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4315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2pt,6.35pt" to="320.2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" strokeweight=".35208mm">
                <w10:wrap anchorx="page"/>
              </v:line>
            </w:pict>
          </mc:Fallback>
        </mc:AlternateContent>
      </w:r>
      <w:r w:rsidRPr="00C25CD8">
        <w:rPr>
          <w:rFonts w:ascii="Symbol" w:eastAsia="Arial" w:hAnsi="Symbol" w:cs="Arial"/>
          <w:position w:val="-11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position w:val="-18"/>
          <w:sz w:val="18"/>
        </w:rPr>
        <w:t xml:space="preserve">и </w:t>
      </w:r>
      <w:r w:rsidRPr="00C25CD8">
        <w:rPr>
          <w:rFonts w:ascii="Symbol" w:eastAsia="Arial" w:hAnsi="Symbol" w:cs="Arial"/>
          <w:position w:val="-11"/>
          <w:sz w:val="28"/>
          <w:lang w:val="en-US"/>
        </w:rPr>
        <w:t></w:t>
      </w:r>
      <w:r w:rsidRPr="00C25CD8">
        <w:rPr>
          <w:rFonts w:ascii="Times New Roman" w:eastAsia="Arial" w:hAnsi="Times New Roman" w:cs="Arial"/>
          <w:position w:val="-11"/>
          <w:sz w:val="28"/>
        </w:rPr>
        <w:t xml:space="preserve"> </w:t>
      </w:r>
      <w:r w:rsidRPr="00C25CD8">
        <w:rPr>
          <w:rFonts w:ascii="Arial" w:eastAsia="Arial" w:hAnsi="Arial" w:cs="Arial"/>
          <w:i/>
          <w:position w:val="-11"/>
          <w:sz w:val="28"/>
        </w:rPr>
        <w:t xml:space="preserve">Т </w:t>
      </w:r>
      <w:r w:rsidRPr="00C25CD8">
        <w:rPr>
          <w:rFonts w:ascii="Arial" w:eastAsia="Arial" w:hAnsi="Arial" w:cs="Arial"/>
        </w:rPr>
        <w:t xml:space="preserve">3 </w:t>
      </w:r>
      <w:r w:rsidRPr="00C25CD8">
        <w:rPr>
          <w:rFonts w:ascii="Arial" w:eastAsia="Arial" w:hAnsi="Arial" w:cs="Arial"/>
          <w:i/>
        </w:rPr>
        <w:t xml:space="preserve">/ </w:t>
      </w:r>
      <w:r w:rsidRPr="00C25CD8">
        <w:rPr>
          <w:rFonts w:ascii="Arial" w:eastAsia="Arial" w:hAnsi="Arial" w:cs="Arial"/>
        </w:rPr>
        <w:t>2</w:t>
      </w:r>
    </w:p>
    <w:p w:rsidR="00C25CD8" w:rsidRPr="00C25CD8" w:rsidRDefault="00C25CD8" w:rsidP="00C25CD8">
      <w:pPr>
        <w:widowControl w:val="0"/>
        <w:tabs>
          <w:tab w:val="left" w:pos="3611"/>
        </w:tabs>
        <w:autoSpaceDE w:val="0"/>
        <w:autoSpaceDN w:val="0"/>
        <w:spacing w:before="161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</w:rPr>
        <w:t>и</w:t>
      </w:r>
      <w:r w:rsidRPr="00C25CD8">
        <w:rPr>
          <w:rFonts w:ascii="Arial" w:eastAsia="Arial" w:hAnsi="Arial" w:cs="Arial"/>
          <w:i/>
          <w:spacing w:val="32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proofErr w:type="gramEnd"/>
      <w:r w:rsidRPr="00C25CD8">
        <w:rPr>
          <w:rFonts w:ascii="Arial" w:eastAsia="Arial" w:hAnsi="Arial" w:cs="Arial"/>
          <w:sz w:val="28"/>
        </w:rPr>
        <w:tab/>
        <w:t>(4.9)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039" w:space="40"/>
            <w:col w:w="443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и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концентрация ионизированных атомов примеси.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5" w:lineRule="auto"/>
        <w:rPr>
          <w:rFonts w:ascii="Arial" w:eastAsia="Arial" w:hAnsi="Arial" w:cs="Arial"/>
          <w:sz w:val="28"/>
          <w:szCs w:val="28"/>
        </w:rPr>
      </w:pPr>
      <w:bookmarkStart w:id="10" w:name="_bookmark50"/>
      <w:bookmarkEnd w:id="10"/>
      <w:r w:rsidRPr="00C25CD8">
        <w:rPr>
          <w:rFonts w:ascii="Arial" w:eastAsia="Arial" w:hAnsi="Arial" w:cs="Arial"/>
          <w:sz w:val="28"/>
          <w:szCs w:val="28"/>
        </w:rPr>
        <w:t xml:space="preserve">Рассеяние на ионизированных примесях с ростом температуры уменьшается, т.е.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и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возрастает.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Рассеяние на тепловых колебаниях решетки играет домин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рующую роль при повышенных температурах, подвижность умень-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8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шается пропорционально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449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sz w:val="28"/>
          <w:lang w:val="en-US"/>
        </w:rPr>
        <w:t></w:t>
      </w:r>
      <w:r w:rsidRPr="00C25CD8">
        <w:rPr>
          <w:rFonts w:ascii="Arial" w:eastAsia="Arial" w:hAnsi="Arial" w:cs="Arial"/>
          <w:position w:val="-6"/>
          <w:sz w:val="18"/>
        </w:rPr>
        <w:t xml:space="preserve">т </w:t>
      </w:r>
      <w:r w:rsidRPr="00C25CD8">
        <w:rPr>
          <w:rFonts w:ascii="Symbol" w:eastAsia="Arial" w:hAnsi="Symbol" w:cs="Arial"/>
          <w:sz w:val="28"/>
          <w:lang w:val="en-US"/>
        </w:rPr>
        <w:t>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 xml:space="preserve">Т </w:t>
      </w:r>
      <w:r w:rsidRPr="00C25CD8">
        <w:rPr>
          <w:rFonts w:ascii="Symbol" w:eastAsia="Arial" w:hAnsi="Symbol" w:cs="Arial"/>
          <w:position w:val="12"/>
          <w:lang w:val="en-US"/>
        </w:rPr>
        <w:t></w:t>
      </w:r>
      <w:r w:rsidRPr="00C25CD8">
        <w:rPr>
          <w:rFonts w:ascii="Arial" w:eastAsia="Arial" w:hAnsi="Arial" w:cs="Arial"/>
          <w:position w:val="12"/>
        </w:rPr>
        <w:t xml:space="preserve">3 </w:t>
      </w:r>
      <w:r w:rsidRPr="00C25CD8">
        <w:rPr>
          <w:rFonts w:ascii="Arial" w:eastAsia="Arial" w:hAnsi="Arial" w:cs="Arial"/>
          <w:i/>
          <w:position w:val="12"/>
        </w:rPr>
        <w:t xml:space="preserve">/ </w:t>
      </w:r>
      <w:proofErr w:type="gramStart"/>
      <w:r w:rsidRPr="00C25CD8">
        <w:rPr>
          <w:rFonts w:ascii="Arial" w:eastAsia="Arial" w:hAnsi="Arial" w:cs="Arial"/>
          <w:position w:val="12"/>
        </w:rPr>
        <w:t xml:space="preserve">2 </w:t>
      </w:r>
      <w:r w:rsidRPr="00C25CD8">
        <w:rPr>
          <w:rFonts w:ascii="Arial" w:eastAsia="Arial" w:hAnsi="Arial" w:cs="Arial"/>
          <w:sz w:val="28"/>
        </w:rPr>
        <w:t>.</w:t>
      </w:r>
      <w:proofErr w:type="gramEnd"/>
      <w:r w:rsidRPr="00C25CD8">
        <w:rPr>
          <w:rFonts w:ascii="Arial" w:eastAsia="Arial" w:hAnsi="Arial" w:cs="Arial"/>
          <w:sz w:val="28"/>
        </w:rPr>
        <w:t xml:space="preserve"> Результирующая подвижность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449" w:lineRule="exact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3585" w:space="40"/>
            <w:col w:w="5885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4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определяется из соотношения: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5"/>
          <w:szCs w:val="28"/>
        </w:rPr>
      </w:pPr>
    </w:p>
    <w:p w:rsidR="00C25CD8" w:rsidRPr="00C25CD8" w:rsidRDefault="00C25CD8" w:rsidP="00C25CD8">
      <w:pPr>
        <w:widowControl w:val="0"/>
        <w:tabs>
          <w:tab w:val="left" w:pos="8534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1" locked="0" layoutInCell="1" allowOverlap="1">
                <wp:simplePos x="0" y="0"/>
                <wp:positionH relativeFrom="page">
                  <wp:posOffset>3275330</wp:posOffset>
                </wp:positionH>
                <wp:positionV relativeFrom="paragraph">
                  <wp:posOffset>35560</wp:posOffset>
                </wp:positionV>
                <wp:extent cx="0" cy="181610"/>
                <wp:effectExtent l="65405" t="8890" r="67310" b="9525"/>
                <wp:wrapNone/>
                <wp:docPr id="1077" name="Прямая соединительная линия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noFill/>
                        <a:ln w="6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7" o:spid="_x0000_s1026" style="position:absolute;z-index:-25152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7.9pt,2.8pt" to="257.9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" strokeweight=".17817mm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>
                <wp:simplePos x="0" y="0"/>
                <wp:positionH relativeFrom="page">
                  <wp:posOffset>4170680</wp:posOffset>
                </wp:positionH>
                <wp:positionV relativeFrom="paragraph">
                  <wp:posOffset>35560</wp:posOffset>
                </wp:positionV>
                <wp:extent cx="0" cy="181610"/>
                <wp:effectExtent l="65405" t="8890" r="67945" b="9525"/>
                <wp:wrapNone/>
                <wp:docPr id="1076" name="Прямая соединительная линия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1610"/>
                        </a:xfrm>
                        <a:prstGeom prst="line">
                          <a:avLst/>
                        </a:prstGeom>
                        <a:noFill/>
                        <a:ln w="32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6" o:spid="_x0000_s1026" style="position:absolute;z-index:-25152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8.4pt,2.8pt" to="328.4pt,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" strokeweight=".08889mm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>
                <wp:simplePos x="0" y="0"/>
                <wp:positionH relativeFrom="page">
                  <wp:posOffset>3691890</wp:posOffset>
                </wp:positionH>
                <wp:positionV relativeFrom="paragraph">
                  <wp:posOffset>35560</wp:posOffset>
                </wp:positionV>
                <wp:extent cx="0" cy="187325"/>
                <wp:effectExtent l="72390" t="8890" r="71755" b="13335"/>
                <wp:wrapNone/>
                <wp:docPr id="1075" name="Прямая соединительная линия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7325"/>
                        </a:xfrm>
                        <a:prstGeom prst="line">
                          <a:avLst/>
                        </a:prstGeom>
                        <a:noFill/>
                        <a:ln w="64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75" o:spid="_x0000_s1026" style="position:absolute;z-index:-25152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7pt,2.8pt" to="290.7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" strokeweight=".17817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1</w:t>
      </w:r>
      <w:r w:rsidRPr="00C25CD8">
        <w:rPr>
          <w:rFonts w:ascii="Arial" w:eastAsia="Arial" w:hAnsi="Arial" w:cs="Arial"/>
          <w:spacing w:val="-19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r w:rsidRPr="00C25CD8">
        <w:rPr>
          <w:rFonts w:ascii="Times New Roman" w:eastAsia="Arial" w:hAnsi="Times New Roman" w:cs="Arial"/>
          <w:spacing w:val="6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pacing w:val="-2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1</w:t>
      </w:r>
      <w:r w:rsidRPr="00C25CD8">
        <w:rPr>
          <w:rFonts w:ascii="Arial" w:eastAsia="Arial" w:hAnsi="Arial" w:cs="Arial"/>
          <w:spacing w:val="-18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pacing w:val="4"/>
          <w:sz w:val="28"/>
          <w:szCs w:val="28"/>
          <w:lang w:val="en-US"/>
        </w:rPr>
        <w:t></w:t>
      </w:r>
      <w:r w:rsidRPr="00C25CD8">
        <w:rPr>
          <w:rFonts w:ascii="Arial" w:eastAsia="Arial" w:hAnsi="Arial" w:cs="Arial"/>
          <w:spacing w:val="4"/>
          <w:sz w:val="28"/>
          <w:szCs w:val="28"/>
          <w:vertAlign w:val="subscript"/>
        </w:rPr>
        <w:t>т</w:t>
      </w:r>
      <w:r w:rsidRPr="00C25CD8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</w:t>
      </w:r>
      <w:r w:rsidRPr="00C25CD8">
        <w:rPr>
          <w:rFonts w:ascii="Times New Roman" w:eastAsia="Arial" w:hAnsi="Times New Roman" w:cs="Arial"/>
          <w:spacing w:val="-3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1</w:t>
      </w:r>
      <w:r w:rsidRPr="00C25CD8">
        <w:rPr>
          <w:rFonts w:ascii="Arial" w:eastAsia="Arial" w:hAnsi="Arial" w:cs="Arial"/>
          <w:spacing w:val="-25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r w:rsidRPr="00C25CD8">
        <w:rPr>
          <w:rFonts w:ascii="Arial" w:eastAsia="Arial" w:hAnsi="Arial" w:cs="Arial"/>
          <w:i/>
          <w:position w:val="-9"/>
          <w:sz w:val="18"/>
          <w:szCs w:val="28"/>
        </w:rPr>
        <w:t>и</w:t>
      </w:r>
      <w:r w:rsidRPr="00C25CD8">
        <w:rPr>
          <w:rFonts w:ascii="Arial" w:eastAsia="Arial" w:hAnsi="Arial" w:cs="Arial"/>
          <w:i/>
          <w:spacing w:val="-9"/>
          <w:position w:val="-9"/>
          <w:sz w:val="1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.</w:t>
      </w:r>
      <w:r w:rsidRPr="00C25CD8">
        <w:rPr>
          <w:rFonts w:ascii="Arial" w:eastAsia="Arial" w:hAnsi="Arial" w:cs="Arial"/>
          <w:sz w:val="28"/>
          <w:szCs w:val="28"/>
        </w:rPr>
        <w:tab/>
        <w:t>(4.10)</w:t>
      </w:r>
    </w:p>
    <w:p w:rsidR="00C25CD8" w:rsidRPr="00C25CD8" w:rsidRDefault="00C25CD8" w:rsidP="00C25CD8">
      <w:pPr>
        <w:widowControl w:val="0"/>
        <w:autoSpaceDE w:val="0"/>
        <w:autoSpaceDN w:val="0"/>
        <w:spacing w:before="243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Таким образом, температурная зависимость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выражается 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вой с отчетливо выраженным максимумом. С увеличением конце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трации примеси максимальное значение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уменьшается и смещает- ся в сторону более высоких температур.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Подвижность носителей заряда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ионных кристаллах более ни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кая, </w:t>
      </w:r>
      <w:r w:rsidRPr="00C25CD8">
        <w:rPr>
          <w:rFonts w:ascii="Arial" w:eastAsia="Arial" w:hAnsi="Arial" w:cs="Arial"/>
          <w:sz w:val="28"/>
          <w:szCs w:val="28"/>
        </w:rPr>
        <w:t xml:space="preserve">так как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рассеяние носителей заряда </w:t>
      </w:r>
      <w:r w:rsidRPr="00C25CD8">
        <w:rPr>
          <w:rFonts w:ascii="Arial" w:eastAsia="Arial" w:hAnsi="Arial" w:cs="Arial"/>
          <w:sz w:val="28"/>
          <w:szCs w:val="28"/>
        </w:rPr>
        <w:t xml:space="preserve">на тепловых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колебаниях </w:t>
      </w:r>
      <w:r w:rsidRPr="00C25CD8">
        <w:rPr>
          <w:rFonts w:ascii="Arial" w:eastAsia="Arial" w:hAnsi="Arial" w:cs="Arial"/>
          <w:sz w:val="28"/>
          <w:szCs w:val="28"/>
        </w:rPr>
        <w:t xml:space="preserve">ио- нов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гораздо интенсивнее, </w:t>
      </w:r>
      <w:r w:rsidRPr="00C25CD8">
        <w:rPr>
          <w:rFonts w:ascii="Arial" w:eastAsia="Arial" w:hAnsi="Arial" w:cs="Arial"/>
          <w:sz w:val="28"/>
          <w:szCs w:val="28"/>
        </w:rPr>
        <w:t xml:space="preserve">чем в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решетке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нейтральными атомами.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after="0" w:line="240" w:lineRule="auto"/>
        <w:ind w:left="978"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11" w:name="4.2.3._Удельная_проводимость_полупроводн"/>
      <w:bookmarkEnd w:id="11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Удельная проводимость</w:t>
      </w:r>
      <w:r w:rsidRPr="00C25CD8">
        <w:rPr>
          <w:rFonts w:ascii="Arial" w:eastAsia="Arial" w:hAnsi="Arial" w:cs="Arial"/>
          <w:b/>
          <w:bCs/>
          <w:i/>
          <w:spacing w:val="-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полупроводников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Плотность тока, возникающего в полупроводнике,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37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е </w:t>
      </w:r>
      <w:r w:rsidRPr="00C25CD8">
        <w:rPr>
          <w:rFonts w:ascii="Arial" w:eastAsia="Arial" w:hAnsi="Arial" w:cs="Arial"/>
          <w:sz w:val="28"/>
          <w:szCs w:val="28"/>
        </w:rPr>
        <w:t>- заряд электрона.</w:t>
      </w:r>
    </w:p>
    <w:p w:rsidR="00C25CD8" w:rsidRPr="00C25CD8" w:rsidRDefault="00C25CD8" w:rsidP="00C25CD8">
      <w:pPr>
        <w:widowControl w:val="0"/>
        <w:tabs>
          <w:tab w:val="left" w:pos="5146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j</w:t>
      </w:r>
      <w:proofErr w:type="gramEnd"/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3"/>
          <w:sz w:val="28"/>
          <w:lang w:val="en-US"/>
        </w:rPr>
        <w:t>en</w:t>
      </w:r>
      <w:r w:rsidRPr="00C25CD8">
        <w:rPr>
          <w:rFonts w:ascii="Arial" w:eastAsia="Arial" w:hAnsi="Arial" w:cs="Arial"/>
          <w:spacing w:val="3"/>
          <w:position w:val="-6"/>
          <w:sz w:val="20"/>
        </w:rPr>
        <w:t>0</w:t>
      </w:r>
      <w:r w:rsidRPr="00C25CD8">
        <w:rPr>
          <w:rFonts w:ascii="Symbol" w:eastAsia="Arial" w:hAnsi="Symbol" w:cs="Arial"/>
          <w:spacing w:val="3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spacing w:val="3"/>
          <w:position w:val="-6"/>
          <w:sz w:val="18"/>
          <w:lang w:val="en-US"/>
        </w:rPr>
        <w:t>n</w:t>
      </w:r>
      <w:r w:rsidRPr="00C25CD8">
        <w:rPr>
          <w:rFonts w:ascii="Arial" w:eastAsia="Arial" w:hAnsi="Arial" w:cs="Arial"/>
          <w:i/>
          <w:spacing w:val="3"/>
          <w:sz w:val="28"/>
          <w:lang w:val="en-US"/>
        </w:rPr>
        <w:t>E</w:t>
      </w:r>
      <w:r w:rsidRPr="00C25CD8">
        <w:rPr>
          <w:rFonts w:ascii="Arial" w:eastAsia="Arial" w:hAnsi="Arial" w:cs="Arial"/>
          <w:i/>
          <w:spacing w:val="3"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</w:t>
      </w:r>
      <w:r w:rsidRPr="00C25CD8">
        <w:rPr>
          <w:rFonts w:ascii="Times New Roman" w:eastAsia="Arial" w:hAnsi="Times New Roman" w:cs="Arial"/>
          <w:spacing w:val="2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3"/>
          <w:sz w:val="28"/>
          <w:lang w:val="en-US"/>
        </w:rPr>
        <w:t>ep</w:t>
      </w:r>
      <w:r w:rsidRPr="00C25CD8">
        <w:rPr>
          <w:rFonts w:ascii="Arial" w:eastAsia="Arial" w:hAnsi="Arial" w:cs="Arial"/>
          <w:spacing w:val="3"/>
          <w:position w:val="-6"/>
          <w:sz w:val="20"/>
        </w:rPr>
        <w:t>0</w:t>
      </w:r>
      <w:r w:rsidRPr="00C25CD8">
        <w:rPr>
          <w:rFonts w:ascii="Symbol" w:eastAsia="Arial" w:hAnsi="Symbol" w:cs="Arial"/>
          <w:spacing w:val="3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spacing w:val="3"/>
          <w:position w:val="-6"/>
          <w:sz w:val="18"/>
          <w:lang w:val="en-US"/>
        </w:rPr>
        <w:t>p</w:t>
      </w:r>
      <w:r w:rsidRPr="00C25CD8">
        <w:rPr>
          <w:rFonts w:ascii="Arial" w:eastAsia="Arial" w:hAnsi="Arial" w:cs="Arial"/>
          <w:i/>
          <w:spacing w:val="3"/>
          <w:sz w:val="28"/>
          <w:lang w:val="en-US"/>
        </w:rPr>
        <w:t>E</w:t>
      </w:r>
      <w:r w:rsidRPr="00C25CD8">
        <w:rPr>
          <w:rFonts w:ascii="Arial" w:eastAsia="Arial" w:hAnsi="Arial" w:cs="Arial"/>
          <w:i/>
          <w:spacing w:val="-1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(4.11)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3349" w:space="40"/>
            <w:col w:w="612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Таким образом, в соответствии с законом Ома (1.1) удельная проводимость полупроводников определяется концентрацией нос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телей заряда и их подвижностью</w:t>
      </w:r>
    </w:p>
    <w:p w:rsidR="00C25CD8" w:rsidRPr="00C25CD8" w:rsidRDefault="00C25CD8" w:rsidP="00C25CD8">
      <w:pPr>
        <w:widowControl w:val="0"/>
        <w:tabs>
          <w:tab w:val="left" w:pos="8534"/>
        </w:tabs>
        <w:autoSpaceDE w:val="0"/>
        <w:autoSpaceDN w:val="0"/>
        <w:spacing w:before="224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Symbol" w:eastAsia="Arial" w:hAnsi="Symbol" w:cs="Arial"/>
          <w:sz w:val="28"/>
          <w:lang w:val="en-US"/>
        </w:rPr>
        <w:t>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en</w:t>
      </w:r>
      <w:r w:rsidRPr="00C25CD8">
        <w:rPr>
          <w:rFonts w:ascii="Arial" w:eastAsia="Arial" w:hAnsi="Arial" w:cs="Arial"/>
          <w:position w:val="-6"/>
          <w:sz w:val="20"/>
        </w:rPr>
        <w:t>0</w:t>
      </w:r>
      <w:r w:rsidRPr="00C25CD8">
        <w:rPr>
          <w:rFonts w:ascii="Symbol" w:eastAsia="Arial" w:hAnsi="Symbol" w:cs="Arial"/>
          <w:sz w:val="28"/>
          <w:lang w:val="en-US"/>
        </w:rPr>
        <w:t></w:t>
      </w:r>
      <w:proofErr w:type="gramStart"/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  </w:t>
      </w:r>
      <w:r w:rsidRPr="00C25CD8">
        <w:rPr>
          <w:rFonts w:ascii="Symbol" w:eastAsia="Arial" w:hAnsi="Symbol" w:cs="Arial"/>
          <w:sz w:val="28"/>
          <w:lang w:val="en-US"/>
        </w:rPr>
        <w:t></w:t>
      </w:r>
      <w:proofErr w:type="gramEnd"/>
      <w:r w:rsidRPr="00C25CD8">
        <w:rPr>
          <w:rFonts w:ascii="Times New Roman" w:eastAsia="Arial" w:hAnsi="Times New Roman" w:cs="Arial"/>
          <w:spacing w:val="-8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2"/>
          <w:sz w:val="28"/>
          <w:lang w:val="en-US"/>
        </w:rPr>
        <w:t>ep</w:t>
      </w:r>
      <w:r w:rsidRPr="00C25CD8">
        <w:rPr>
          <w:rFonts w:ascii="Arial" w:eastAsia="Arial" w:hAnsi="Arial" w:cs="Arial"/>
          <w:spacing w:val="2"/>
          <w:position w:val="-6"/>
          <w:sz w:val="18"/>
        </w:rPr>
        <w:t>0</w:t>
      </w:r>
      <w:r w:rsidRPr="00C25CD8">
        <w:rPr>
          <w:rFonts w:ascii="Symbol" w:eastAsia="Arial" w:hAnsi="Symbol" w:cs="Arial"/>
          <w:spacing w:val="2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spacing w:val="2"/>
          <w:position w:val="-6"/>
          <w:sz w:val="18"/>
          <w:lang w:val="en-US"/>
        </w:rPr>
        <w:t>p</w:t>
      </w:r>
      <w:r w:rsidRPr="00C25CD8">
        <w:rPr>
          <w:rFonts w:ascii="Arial" w:eastAsia="Arial" w:hAnsi="Arial" w:cs="Arial"/>
          <w:i/>
          <w:spacing w:val="-13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sz w:val="28"/>
        </w:rPr>
        <w:t>.</w:t>
      </w:r>
      <w:r w:rsidRPr="00C25CD8">
        <w:rPr>
          <w:rFonts w:ascii="Arial" w:eastAsia="Arial" w:hAnsi="Arial" w:cs="Arial"/>
          <w:sz w:val="28"/>
        </w:rPr>
        <w:tab/>
        <w:t>(4.12)</w:t>
      </w:r>
    </w:p>
    <w:p w:rsidR="00C25CD8" w:rsidRPr="00C25CD8" w:rsidRDefault="00C25CD8" w:rsidP="00C25CD8">
      <w:pPr>
        <w:widowControl w:val="0"/>
        <w:autoSpaceDE w:val="0"/>
        <w:autoSpaceDN w:val="0"/>
        <w:spacing w:before="286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примесных полупроводниках обычно учитываются только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новные носители заряда, тогда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1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 xml:space="preserve">для полупроводников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  <w:lang w:val="en-US"/>
        </w:rPr>
        <w:t>-типа</w:t>
      </w:r>
    </w:p>
    <w:p w:rsidR="00C25CD8" w:rsidRPr="00C25CD8" w:rsidRDefault="00C25CD8" w:rsidP="00C25CD8">
      <w:pPr>
        <w:widowControl w:val="0"/>
        <w:tabs>
          <w:tab w:val="left" w:pos="8380"/>
        </w:tabs>
        <w:autoSpaceDE w:val="0"/>
        <w:autoSpaceDN w:val="0"/>
        <w:spacing w:before="284" w:after="0" w:line="240" w:lineRule="auto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γ</w:t>
      </w:r>
      <w:proofErr w:type="gramEnd"/>
      <w:r w:rsidRPr="00C25CD8">
        <w:rPr>
          <w:rFonts w:ascii="Times New Roman" w:eastAsia="Arial" w:hAnsi="Times New Roman" w:cs="Arial"/>
          <w:sz w:val="28"/>
          <w:lang w:val="en-US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pacing w:val="8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en</w:t>
      </w:r>
      <w:r w:rsidRPr="00C25CD8">
        <w:rPr>
          <w:rFonts w:ascii="Arial" w:eastAsia="Arial" w:hAnsi="Arial" w:cs="Arial"/>
          <w:position w:val="-6"/>
          <w:sz w:val="20"/>
          <w:lang w:val="en-US"/>
        </w:rPr>
        <w:t>0</w:t>
      </w:r>
      <w:r w:rsidRPr="00C25CD8">
        <w:rPr>
          <w:rFonts w:ascii="Symbol" w:eastAsia="Arial" w:hAnsi="Symbol" w:cs="Arial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n</w:t>
      </w:r>
      <w:r w:rsidRPr="00C25CD8">
        <w:rPr>
          <w:rFonts w:ascii="Arial" w:eastAsia="Arial" w:hAnsi="Arial" w:cs="Arial"/>
          <w:i/>
          <w:spacing w:val="-7"/>
          <w:position w:val="-6"/>
          <w:sz w:val="1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,</w:t>
      </w:r>
      <w:r w:rsidRPr="00C25CD8">
        <w:rPr>
          <w:rFonts w:ascii="Arial" w:eastAsia="Arial" w:hAnsi="Arial" w:cs="Arial"/>
          <w:sz w:val="28"/>
          <w:lang w:val="en-US"/>
        </w:rPr>
        <w:tab/>
        <w:t>(4.13а)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246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для полупроводников</w:t>
      </w:r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p-типа</w:t>
      </w:r>
    </w:p>
    <w:p w:rsidR="00C25CD8" w:rsidRPr="00C25CD8" w:rsidRDefault="00C25CD8" w:rsidP="00C25CD8">
      <w:pPr>
        <w:widowControl w:val="0"/>
        <w:tabs>
          <w:tab w:val="left" w:pos="8375"/>
        </w:tabs>
        <w:autoSpaceDE w:val="0"/>
        <w:autoSpaceDN w:val="0"/>
        <w:spacing w:before="286" w:after="0" w:line="240" w:lineRule="auto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γ</w:t>
      </w:r>
      <w:proofErr w:type="gramEnd"/>
      <w:r w:rsidRPr="00C25CD8">
        <w:rPr>
          <w:rFonts w:ascii="Times New Roman" w:eastAsia="Arial" w:hAnsi="Times New Roman" w:cs="Arial"/>
          <w:sz w:val="28"/>
          <w:lang w:val="en-US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pacing w:val="8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pacing w:val="2"/>
          <w:sz w:val="28"/>
          <w:lang w:val="en-US"/>
        </w:rPr>
        <w:t>ep</w:t>
      </w:r>
      <w:r w:rsidRPr="00C25CD8">
        <w:rPr>
          <w:rFonts w:ascii="Arial" w:eastAsia="Arial" w:hAnsi="Arial" w:cs="Arial"/>
          <w:spacing w:val="2"/>
          <w:position w:val="-6"/>
          <w:sz w:val="20"/>
          <w:lang w:val="en-US"/>
        </w:rPr>
        <w:t>0</w:t>
      </w:r>
      <w:r w:rsidRPr="00C25CD8">
        <w:rPr>
          <w:rFonts w:ascii="Symbol" w:eastAsia="Arial" w:hAnsi="Symbol" w:cs="Arial"/>
          <w:spacing w:val="2"/>
          <w:sz w:val="28"/>
          <w:lang w:val="en-US"/>
        </w:rPr>
        <w:t></w:t>
      </w:r>
      <w:r w:rsidRPr="00C25CD8">
        <w:rPr>
          <w:rFonts w:ascii="Arial" w:eastAsia="Arial" w:hAnsi="Arial" w:cs="Arial"/>
          <w:i/>
          <w:spacing w:val="2"/>
          <w:position w:val="-6"/>
          <w:sz w:val="18"/>
          <w:lang w:val="en-US"/>
        </w:rPr>
        <w:t>p</w:t>
      </w:r>
      <w:r w:rsidRPr="00C25CD8">
        <w:rPr>
          <w:rFonts w:ascii="Arial" w:eastAsia="Arial" w:hAnsi="Arial" w:cs="Arial"/>
          <w:i/>
          <w:spacing w:val="-13"/>
          <w:position w:val="-6"/>
          <w:sz w:val="1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.</w:t>
      </w:r>
      <w:r w:rsidRPr="00C25CD8">
        <w:rPr>
          <w:rFonts w:ascii="Arial" w:eastAsia="Arial" w:hAnsi="Arial" w:cs="Arial"/>
          <w:sz w:val="28"/>
          <w:lang w:val="en-US"/>
        </w:rPr>
        <w:tab/>
        <w:t>(4.13б)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3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12" w:name="Температурная_зависимость_удельной_прово"/>
      <w:bookmarkEnd w:id="12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Температурная зависимость удельной проводимости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Для невырожденного полупроводника в диапазоне температур, соответствующих области истощения примесей, концентрация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новных носителей заряда остается практически постоянной, и ха- рактер изменения удельной проводимости определяется темпера- турной зависимостью подвижности носителей заряда (рис. 34).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0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page">
                  <wp:posOffset>2378075</wp:posOffset>
                </wp:positionH>
                <wp:positionV relativeFrom="paragraph">
                  <wp:posOffset>100965</wp:posOffset>
                </wp:positionV>
                <wp:extent cx="2739390" cy="2904490"/>
                <wp:effectExtent l="6350" t="5715" r="6985" b="13970"/>
                <wp:wrapTopAndBottom/>
                <wp:docPr id="1012" name="Группа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39390" cy="2904490"/>
                          <a:chOff x="3745" y="159"/>
                          <a:chExt cx="4314" cy="4574"/>
                        </a:xfrm>
                      </wpg:grpSpPr>
                      <wps:wsp>
                        <wps:cNvPr id="1013" name="AutoShape 370"/>
                        <wps:cNvSpPr>
                          <a:spLocks/>
                        </wps:cNvSpPr>
                        <wps:spPr bwMode="auto">
                          <a:xfrm>
                            <a:off x="4141" y="159"/>
                            <a:ext cx="3918" cy="4176"/>
                          </a:xfrm>
                          <a:custGeom>
                            <a:avLst/>
                            <a:gdLst>
                              <a:gd name="T0" fmla="+- 0 7898 4141"/>
                              <a:gd name="T1" fmla="*/ T0 w 3918"/>
                              <a:gd name="T2" fmla="+- 0 4198 159"/>
                              <a:gd name="T3" fmla="*/ 4198 h 4176"/>
                              <a:gd name="T4" fmla="+- 0 7900 4141"/>
                              <a:gd name="T5" fmla="*/ T4 w 3918"/>
                              <a:gd name="T6" fmla="+- 0 4203 159"/>
                              <a:gd name="T7" fmla="*/ 4203 h 4176"/>
                              <a:gd name="T8" fmla="+- 0 7902 4141"/>
                              <a:gd name="T9" fmla="*/ T8 w 3918"/>
                              <a:gd name="T10" fmla="+- 0 4207 159"/>
                              <a:gd name="T11" fmla="*/ 4207 h 4176"/>
                              <a:gd name="T12" fmla="+- 0 7903 4141"/>
                              <a:gd name="T13" fmla="*/ T12 w 3918"/>
                              <a:gd name="T14" fmla="+- 0 4212 159"/>
                              <a:gd name="T15" fmla="*/ 4212 h 4176"/>
                              <a:gd name="T16" fmla="+- 0 7906 4141"/>
                              <a:gd name="T17" fmla="*/ T16 w 3918"/>
                              <a:gd name="T18" fmla="+- 0 4215 159"/>
                              <a:gd name="T19" fmla="*/ 4215 h 4176"/>
                              <a:gd name="T20" fmla="+- 0 7907 4141"/>
                              <a:gd name="T21" fmla="*/ T20 w 3918"/>
                              <a:gd name="T22" fmla="+- 0 4222 159"/>
                              <a:gd name="T23" fmla="*/ 4222 h 4176"/>
                              <a:gd name="T24" fmla="+- 0 7909 4141"/>
                              <a:gd name="T25" fmla="*/ T24 w 3918"/>
                              <a:gd name="T26" fmla="+- 0 4226 159"/>
                              <a:gd name="T27" fmla="*/ 4226 h 4176"/>
                              <a:gd name="T28" fmla="+- 0 7910 4141"/>
                              <a:gd name="T29" fmla="*/ T28 w 3918"/>
                              <a:gd name="T30" fmla="+- 0 4237 159"/>
                              <a:gd name="T31" fmla="*/ 4237 h 4176"/>
                              <a:gd name="T32" fmla="+- 0 7913 4141"/>
                              <a:gd name="T33" fmla="*/ T32 w 3918"/>
                              <a:gd name="T34" fmla="+- 0 4243 159"/>
                              <a:gd name="T35" fmla="*/ 4243 h 4176"/>
                              <a:gd name="T36" fmla="+- 0 7914 4141"/>
                              <a:gd name="T37" fmla="*/ T36 w 3918"/>
                              <a:gd name="T38" fmla="+- 0 4280 159"/>
                              <a:gd name="T39" fmla="*/ 4280 h 4176"/>
                              <a:gd name="T40" fmla="+- 0 7912 4141"/>
                              <a:gd name="T41" fmla="*/ T40 w 3918"/>
                              <a:gd name="T42" fmla="+- 0 4290 159"/>
                              <a:gd name="T43" fmla="*/ 4290 h 4176"/>
                              <a:gd name="T44" fmla="+- 0 7910 4141"/>
                              <a:gd name="T45" fmla="*/ T44 w 3918"/>
                              <a:gd name="T46" fmla="+- 0 4299 159"/>
                              <a:gd name="T47" fmla="*/ 4299 h 4176"/>
                              <a:gd name="T48" fmla="+- 0 7908 4141"/>
                              <a:gd name="T49" fmla="*/ T48 w 3918"/>
                              <a:gd name="T50" fmla="+- 0 4305 159"/>
                              <a:gd name="T51" fmla="*/ 4305 h 4176"/>
                              <a:gd name="T52" fmla="+- 0 7907 4141"/>
                              <a:gd name="T53" fmla="*/ T52 w 3918"/>
                              <a:gd name="T54" fmla="+- 0 4312 159"/>
                              <a:gd name="T55" fmla="*/ 4312 h 4176"/>
                              <a:gd name="T56" fmla="+- 0 7904 4141"/>
                              <a:gd name="T57" fmla="*/ T56 w 3918"/>
                              <a:gd name="T58" fmla="+- 0 4316 159"/>
                              <a:gd name="T59" fmla="*/ 4316 h 4176"/>
                              <a:gd name="T60" fmla="+- 0 7903 4141"/>
                              <a:gd name="T61" fmla="*/ T60 w 3918"/>
                              <a:gd name="T62" fmla="+- 0 4322 159"/>
                              <a:gd name="T63" fmla="*/ 4322 h 4176"/>
                              <a:gd name="T64" fmla="+- 0 7901 4141"/>
                              <a:gd name="T65" fmla="*/ T64 w 3918"/>
                              <a:gd name="T66" fmla="+- 0 4326 159"/>
                              <a:gd name="T67" fmla="*/ 4326 h 4176"/>
                              <a:gd name="T68" fmla="+- 0 7900 4141"/>
                              <a:gd name="T69" fmla="*/ T68 w 3918"/>
                              <a:gd name="T70" fmla="+- 0 4330 159"/>
                              <a:gd name="T71" fmla="*/ 4330 h 4176"/>
                              <a:gd name="T72" fmla="+- 0 7897 4141"/>
                              <a:gd name="T73" fmla="*/ T72 w 3918"/>
                              <a:gd name="T74" fmla="+- 0 4334 159"/>
                              <a:gd name="T75" fmla="*/ 4334 h 4176"/>
                              <a:gd name="T76" fmla="+- 0 7978 4141"/>
                              <a:gd name="T77" fmla="*/ T76 w 3918"/>
                              <a:gd name="T78" fmla="+- 0 4278 159"/>
                              <a:gd name="T79" fmla="*/ 4278 h 4176"/>
                              <a:gd name="T80" fmla="+- 0 7897 4141"/>
                              <a:gd name="T81" fmla="*/ T80 w 3918"/>
                              <a:gd name="T82" fmla="+- 0 4196 159"/>
                              <a:gd name="T83" fmla="*/ 4196 h 4176"/>
                              <a:gd name="T84" fmla="+- 0 4199 4141"/>
                              <a:gd name="T85" fmla="*/ T84 w 3918"/>
                              <a:gd name="T86" fmla="+- 0 4266 159"/>
                              <a:gd name="T87" fmla="*/ 4266 h 4176"/>
                              <a:gd name="T88" fmla="+- 0 4222 4141"/>
                              <a:gd name="T89" fmla="*/ T88 w 3918"/>
                              <a:gd name="T90" fmla="+- 0 4255 159"/>
                              <a:gd name="T91" fmla="*/ 4255 h 4176"/>
                              <a:gd name="T92" fmla="+- 0 4211 4141"/>
                              <a:gd name="T93" fmla="*/ T92 w 3918"/>
                              <a:gd name="T94" fmla="+- 0 4255 159"/>
                              <a:gd name="T95" fmla="*/ 4255 h 4176"/>
                              <a:gd name="T96" fmla="+- 0 4222 4141"/>
                              <a:gd name="T97" fmla="*/ T96 w 3918"/>
                              <a:gd name="T98" fmla="+- 0 4255 159"/>
                              <a:gd name="T99" fmla="*/ 4255 h 4176"/>
                              <a:gd name="T100" fmla="+- 0 4222 4141"/>
                              <a:gd name="T101" fmla="*/ T100 w 3918"/>
                              <a:gd name="T102" fmla="+- 0 4266 159"/>
                              <a:gd name="T103" fmla="*/ 4266 h 4176"/>
                              <a:gd name="T104" fmla="+- 0 7914 4141"/>
                              <a:gd name="T105" fmla="*/ T104 w 3918"/>
                              <a:gd name="T106" fmla="+- 0 4255 159"/>
                              <a:gd name="T107" fmla="*/ 4255 h 4176"/>
                              <a:gd name="T108" fmla="+- 0 7978 4141"/>
                              <a:gd name="T109" fmla="*/ T108 w 3918"/>
                              <a:gd name="T110" fmla="+- 0 4278 159"/>
                              <a:gd name="T111" fmla="*/ 4278 h 4176"/>
                              <a:gd name="T112" fmla="+- 0 8034 4141"/>
                              <a:gd name="T113" fmla="*/ T112 w 3918"/>
                              <a:gd name="T114" fmla="+- 0 4255 159"/>
                              <a:gd name="T115" fmla="*/ 4255 h 4176"/>
                              <a:gd name="T116" fmla="+- 0 4142 4141"/>
                              <a:gd name="T117" fmla="*/ T116 w 3918"/>
                              <a:gd name="T118" fmla="+- 0 322 159"/>
                              <a:gd name="T119" fmla="*/ 322 h 4176"/>
                              <a:gd name="T120" fmla="+- 0 4145 4141"/>
                              <a:gd name="T121" fmla="*/ T120 w 3918"/>
                              <a:gd name="T122" fmla="+- 0 320 159"/>
                              <a:gd name="T123" fmla="*/ 320 h 4176"/>
                              <a:gd name="T124" fmla="+- 0 4150 4141"/>
                              <a:gd name="T125" fmla="*/ T124 w 3918"/>
                              <a:gd name="T126" fmla="+- 0 319 159"/>
                              <a:gd name="T127" fmla="*/ 319 h 4176"/>
                              <a:gd name="T128" fmla="+- 0 4153 4141"/>
                              <a:gd name="T129" fmla="*/ T128 w 3918"/>
                              <a:gd name="T130" fmla="+- 0 316 159"/>
                              <a:gd name="T131" fmla="*/ 316 h 4176"/>
                              <a:gd name="T132" fmla="+- 0 4158 4141"/>
                              <a:gd name="T133" fmla="*/ T132 w 3918"/>
                              <a:gd name="T134" fmla="+- 0 315 159"/>
                              <a:gd name="T135" fmla="*/ 315 h 4176"/>
                              <a:gd name="T136" fmla="+- 0 4162 4141"/>
                              <a:gd name="T137" fmla="*/ T136 w 3918"/>
                              <a:gd name="T138" fmla="+- 0 313 159"/>
                              <a:gd name="T139" fmla="*/ 313 h 4176"/>
                              <a:gd name="T140" fmla="+- 0 4170 4141"/>
                              <a:gd name="T141" fmla="*/ T140 w 3918"/>
                              <a:gd name="T142" fmla="+- 0 312 159"/>
                              <a:gd name="T143" fmla="*/ 312 h 4176"/>
                              <a:gd name="T144" fmla="+- 0 4175 4141"/>
                              <a:gd name="T145" fmla="*/ T144 w 3918"/>
                              <a:gd name="T146" fmla="+- 0 309 159"/>
                              <a:gd name="T147" fmla="*/ 309 h 4176"/>
                              <a:gd name="T148" fmla="+- 0 4184 4141"/>
                              <a:gd name="T149" fmla="*/ T148 w 3918"/>
                              <a:gd name="T150" fmla="+- 0 308 159"/>
                              <a:gd name="T151" fmla="*/ 308 h 4176"/>
                              <a:gd name="T152" fmla="+- 0 4192 4141"/>
                              <a:gd name="T153" fmla="*/ T152 w 3918"/>
                              <a:gd name="T154" fmla="+- 0 306 159"/>
                              <a:gd name="T155" fmla="*/ 306 h 4176"/>
                              <a:gd name="T156" fmla="+- 0 4246 4141"/>
                              <a:gd name="T157" fmla="*/ T156 w 3918"/>
                              <a:gd name="T158" fmla="+- 0 241 159"/>
                              <a:gd name="T159" fmla="*/ 241 h 4176"/>
                              <a:gd name="T160" fmla="+- 0 4222 4141"/>
                              <a:gd name="T161" fmla="*/ T160 w 3918"/>
                              <a:gd name="T162" fmla="+- 0 241 159"/>
                              <a:gd name="T163" fmla="*/ 241 h 4176"/>
                              <a:gd name="T164" fmla="+- 0 4230 4141"/>
                              <a:gd name="T165" fmla="*/ T164 w 3918"/>
                              <a:gd name="T166" fmla="+- 0 307 159"/>
                              <a:gd name="T167" fmla="*/ 307 h 4176"/>
                              <a:gd name="T168" fmla="+- 0 4242 4141"/>
                              <a:gd name="T169" fmla="*/ T168 w 3918"/>
                              <a:gd name="T170" fmla="+- 0 308 159"/>
                              <a:gd name="T171" fmla="*/ 308 h 4176"/>
                              <a:gd name="T172" fmla="+- 0 4247 4141"/>
                              <a:gd name="T173" fmla="*/ T172 w 3918"/>
                              <a:gd name="T174" fmla="+- 0 310 159"/>
                              <a:gd name="T175" fmla="*/ 310 h 4176"/>
                              <a:gd name="T176" fmla="+- 0 4255 4141"/>
                              <a:gd name="T177" fmla="*/ T176 w 3918"/>
                              <a:gd name="T178" fmla="+- 0 312 159"/>
                              <a:gd name="T179" fmla="*/ 312 h 4176"/>
                              <a:gd name="T180" fmla="+- 0 4260 4141"/>
                              <a:gd name="T181" fmla="*/ T180 w 3918"/>
                              <a:gd name="T182" fmla="+- 0 314 159"/>
                              <a:gd name="T183" fmla="*/ 314 h 4176"/>
                              <a:gd name="T184" fmla="+- 0 4265 4141"/>
                              <a:gd name="T185" fmla="*/ T184 w 3918"/>
                              <a:gd name="T186" fmla="+- 0 315 159"/>
                              <a:gd name="T187" fmla="*/ 315 h 4176"/>
                              <a:gd name="T188" fmla="+- 0 4268 4141"/>
                              <a:gd name="T189" fmla="*/ T188 w 3918"/>
                              <a:gd name="T190" fmla="+- 0 318 159"/>
                              <a:gd name="T191" fmla="*/ 318 h 4176"/>
                              <a:gd name="T192" fmla="+- 0 4273 4141"/>
                              <a:gd name="T193" fmla="*/ T192 w 3918"/>
                              <a:gd name="T194" fmla="+- 0 319 159"/>
                              <a:gd name="T195" fmla="*/ 319 h 4176"/>
                              <a:gd name="T196" fmla="+- 0 4277 4141"/>
                              <a:gd name="T197" fmla="*/ T196 w 3918"/>
                              <a:gd name="T198" fmla="+- 0 321 159"/>
                              <a:gd name="T199" fmla="*/ 321 h 4176"/>
                              <a:gd name="T200" fmla="+- 0 4280 4141"/>
                              <a:gd name="T201" fmla="*/ T200 w 3918"/>
                              <a:gd name="T202" fmla="+- 0 322 159"/>
                              <a:gd name="T203" fmla="*/ 322 h 41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918" h="4176">
                                <a:moveTo>
                                  <a:pt x="3756" y="4037"/>
                                </a:moveTo>
                                <a:lnTo>
                                  <a:pt x="3756" y="4038"/>
                                </a:lnTo>
                                <a:lnTo>
                                  <a:pt x="3757" y="4039"/>
                                </a:lnTo>
                                <a:lnTo>
                                  <a:pt x="3757" y="4042"/>
                                </a:lnTo>
                                <a:lnTo>
                                  <a:pt x="3759" y="4042"/>
                                </a:lnTo>
                                <a:lnTo>
                                  <a:pt x="3759" y="4044"/>
                                </a:lnTo>
                                <a:lnTo>
                                  <a:pt x="3760" y="4044"/>
                                </a:lnTo>
                                <a:lnTo>
                                  <a:pt x="3760" y="4047"/>
                                </a:lnTo>
                                <a:lnTo>
                                  <a:pt x="3761" y="4048"/>
                                </a:lnTo>
                                <a:lnTo>
                                  <a:pt x="3761" y="4049"/>
                                </a:lnTo>
                                <a:lnTo>
                                  <a:pt x="3762" y="4050"/>
                                </a:lnTo>
                                <a:lnTo>
                                  <a:pt x="3762" y="4053"/>
                                </a:lnTo>
                                <a:lnTo>
                                  <a:pt x="3763" y="4053"/>
                                </a:lnTo>
                                <a:lnTo>
                                  <a:pt x="3763" y="4056"/>
                                </a:lnTo>
                                <a:lnTo>
                                  <a:pt x="3765" y="4056"/>
                                </a:lnTo>
                                <a:lnTo>
                                  <a:pt x="3765" y="4060"/>
                                </a:lnTo>
                                <a:lnTo>
                                  <a:pt x="3766" y="4060"/>
                                </a:lnTo>
                                <a:lnTo>
                                  <a:pt x="3766" y="4063"/>
                                </a:lnTo>
                                <a:lnTo>
                                  <a:pt x="3767" y="4063"/>
                                </a:lnTo>
                                <a:lnTo>
                                  <a:pt x="3767" y="4067"/>
                                </a:lnTo>
                                <a:lnTo>
                                  <a:pt x="3768" y="4067"/>
                                </a:lnTo>
                                <a:lnTo>
                                  <a:pt x="3768" y="4072"/>
                                </a:lnTo>
                                <a:lnTo>
                                  <a:pt x="3769" y="4073"/>
                                </a:lnTo>
                                <a:lnTo>
                                  <a:pt x="3769" y="4078"/>
                                </a:lnTo>
                                <a:lnTo>
                                  <a:pt x="3771" y="4078"/>
                                </a:lnTo>
                                <a:lnTo>
                                  <a:pt x="3771" y="4084"/>
                                </a:lnTo>
                                <a:lnTo>
                                  <a:pt x="3772" y="4084"/>
                                </a:lnTo>
                                <a:lnTo>
                                  <a:pt x="3772" y="4092"/>
                                </a:lnTo>
                                <a:lnTo>
                                  <a:pt x="3773" y="4092"/>
                                </a:lnTo>
                                <a:lnTo>
                                  <a:pt x="3773" y="4121"/>
                                </a:lnTo>
                                <a:lnTo>
                                  <a:pt x="3772" y="4121"/>
                                </a:lnTo>
                                <a:lnTo>
                                  <a:pt x="3772" y="4129"/>
                                </a:lnTo>
                                <a:lnTo>
                                  <a:pt x="3771" y="4131"/>
                                </a:lnTo>
                                <a:lnTo>
                                  <a:pt x="3771" y="4135"/>
                                </a:lnTo>
                                <a:lnTo>
                                  <a:pt x="3769" y="4137"/>
                                </a:lnTo>
                                <a:lnTo>
                                  <a:pt x="3769" y="4140"/>
                                </a:lnTo>
                                <a:lnTo>
                                  <a:pt x="3768" y="4141"/>
                                </a:lnTo>
                                <a:lnTo>
                                  <a:pt x="3768" y="4146"/>
                                </a:lnTo>
                                <a:lnTo>
                                  <a:pt x="3767" y="4146"/>
                                </a:lnTo>
                                <a:lnTo>
                                  <a:pt x="3767" y="4150"/>
                                </a:lnTo>
                                <a:lnTo>
                                  <a:pt x="3766" y="4151"/>
                                </a:lnTo>
                                <a:lnTo>
                                  <a:pt x="3766" y="4153"/>
                                </a:lnTo>
                                <a:lnTo>
                                  <a:pt x="3765" y="4155"/>
                                </a:lnTo>
                                <a:lnTo>
                                  <a:pt x="3765" y="4157"/>
                                </a:lnTo>
                                <a:lnTo>
                                  <a:pt x="3763" y="4157"/>
                                </a:lnTo>
                                <a:lnTo>
                                  <a:pt x="3763" y="4161"/>
                                </a:lnTo>
                                <a:lnTo>
                                  <a:pt x="3762" y="4162"/>
                                </a:lnTo>
                                <a:lnTo>
                                  <a:pt x="3762" y="4163"/>
                                </a:lnTo>
                                <a:lnTo>
                                  <a:pt x="3761" y="4164"/>
                                </a:lnTo>
                                <a:lnTo>
                                  <a:pt x="3761" y="4167"/>
                                </a:lnTo>
                                <a:lnTo>
                                  <a:pt x="3760" y="4167"/>
                                </a:lnTo>
                                <a:lnTo>
                                  <a:pt x="3760" y="4169"/>
                                </a:lnTo>
                                <a:lnTo>
                                  <a:pt x="3759" y="4169"/>
                                </a:lnTo>
                                <a:lnTo>
                                  <a:pt x="3759" y="4171"/>
                                </a:lnTo>
                                <a:lnTo>
                                  <a:pt x="3757" y="4171"/>
                                </a:lnTo>
                                <a:lnTo>
                                  <a:pt x="3757" y="4175"/>
                                </a:lnTo>
                                <a:lnTo>
                                  <a:pt x="3756" y="4175"/>
                                </a:lnTo>
                                <a:lnTo>
                                  <a:pt x="3756" y="4176"/>
                                </a:lnTo>
                                <a:lnTo>
                                  <a:pt x="3890" y="4119"/>
                                </a:lnTo>
                                <a:lnTo>
                                  <a:pt x="3837" y="4119"/>
                                </a:lnTo>
                                <a:lnTo>
                                  <a:pt x="3837" y="4096"/>
                                </a:lnTo>
                                <a:lnTo>
                                  <a:pt x="3893" y="4096"/>
                                </a:lnTo>
                                <a:lnTo>
                                  <a:pt x="3756" y="4037"/>
                                </a:lnTo>
                                <a:close/>
                                <a:moveTo>
                                  <a:pt x="81" y="82"/>
                                </a:moveTo>
                                <a:lnTo>
                                  <a:pt x="58" y="82"/>
                                </a:lnTo>
                                <a:lnTo>
                                  <a:pt x="58" y="4107"/>
                                </a:lnTo>
                                <a:lnTo>
                                  <a:pt x="70" y="4119"/>
                                </a:lnTo>
                                <a:lnTo>
                                  <a:pt x="70" y="4096"/>
                                </a:lnTo>
                                <a:lnTo>
                                  <a:pt x="81" y="4096"/>
                                </a:lnTo>
                                <a:lnTo>
                                  <a:pt x="81" y="82"/>
                                </a:lnTo>
                                <a:close/>
                                <a:moveTo>
                                  <a:pt x="81" y="4096"/>
                                </a:moveTo>
                                <a:lnTo>
                                  <a:pt x="70" y="4096"/>
                                </a:lnTo>
                                <a:lnTo>
                                  <a:pt x="70" y="4119"/>
                                </a:lnTo>
                                <a:lnTo>
                                  <a:pt x="81" y="4107"/>
                                </a:lnTo>
                                <a:lnTo>
                                  <a:pt x="81" y="4096"/>
                                </a:lnTo>
                                <a:close/>
                                <a:moveTo>
                                  <a:pt x="3773" y="4096"/>
                                </a:moveTo>
                                <a:lnTo>
                                  <a:pt x="81" y="4096"/>
                                </a:lnTo>
                                <a:lnTo>
                                  <a:pt x="81" y="4107"/>
                                </a:lnTo>
                                <a:lnTo>
                                  <a:pt x="70" y="4119"/>
                                </a:lnTo>
                                <a:lnTo>
                                  <a:pt x="3773" y="4119"/>
                                </a:lnTo>
                                <a:lnTo>
                                  <a:pt x="3773" y="4096"/>
                                </a:lnTo>
                                <a:close/>
                                <a:moveTo>
                                  <a:pt x="3893" y="4096"/>
                                </a:moveTo>
                                <a:lnTo>
                                  <a:pt x="3837" y="4096"/>
                                </a:lnTo>
                                <a:lnTo>
                                  <a:pt x="3837" y="4119"/>
                                </a:lnTo>
                                <a:lnTo>
                                  <a:pt x="3890" y="4119"/>
                                </a:lnTo>
                                <a:lnTo>
                                  <a:pt x="3918" y="4107"/>
                                </a:lnTo>
                                <a:lnTo>
                                  <a:pt x="3893" y="4096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63"/>
                                </a:lnTo>
                                <a:lnTo>
                                  <a:pt x="1" y="163"/>
                                </a:lnTo>
                                <a:lnTo>
                                  <a:pt x="1" y="162"/>
                                </a:lnTo>
                                <a:lnTo>
                                  <a:pt x="4" y="162"/>
                                </a:lnTo>
                                <a:lnTo>
                                  <a:pt x="4" y="161"/>
                                </a:lnTo>
                                <a:lnTo>
                                  <a:pt x="6" y="161"/>
                                </a:lnTo>
                                <a:lnTo>
                                  <a:pt x="6" y="160"/>
                                </a:lnTo>
                                <a:lnTo>
                                  <a:pt x="9" y="160"/>
                                </a:lnTo>
                                <a:lnTo>
                                  <a:pt x="10" y="159"/>
                                </a:lnTo>
                                <a:lnTo>
                                  <a:pt x="12" y="159"/>
                                </a:lnTo>
                                <a:lnTo>
                                  <a:pt x="12" y="157"/>
                                </a:lnTo>
                                <a:lnTo>
                                  <a:pt x="15" y="157"/>
                                </a:lnTo>
                                <a:lnTo>
                                  <a:pt x="15" y="156"/>
                                </a:lnTo>
                                <a:lnTo>
                                  <a:pt x="17" y="156"/>
                                </a:lnTo>
                                <a:lnTo>
                                  <a:pt x="18" y="155"/>
                                </a:lnTo>
                                <a:lnTo>
                                  <a:pt x="21" y="155"/>
                                </a:lnTo>
                                <a:lnTo>
                                  <a:pt x="21" y="154"/>
                                </a:lnTo>
                                <a:lnTo>
                                  <a:pt x="24" y="154"/>
                                </a:lnTo>
                                <a:lnTo>
                                  <a:pt x="25" y="153"/>
                                </a:lnTo>
                                <a:lnTo>
                                  <a:pt x="29" y="153"/>
                                </a:lnTo>
                                <a:lnTo>
                                  <a:pt x="29" y="151"/>
                                </a:lnTo>
                                <a:lnTo>
                                  <a:pt x="33" y="151"/>
                                </a:lnTo>
                                <a:lnTo>
                                  <a:pt x="34" y="150"/>
                                </a:lnTo>
                                <a:lnTo>
                                  <a:pt x="37" y="150"/>
                                </a:lnTo>
                                <a:lnTo>
                                  <a:pt x="37" y="149"/>
                                </a:lnTo>
                                <a:lnTo>
                                  <a:pt x="43" y="149"/>
                                </a:lnTo>
                                <a:lnTo>
                                  <a:pt x="43" y="148"/>
                                </a:lnTo>
                                <a:lnTo>
                                  <a:pt x="49" y="148"/>
                                </a:lnTo>
                                <a:lnTo>
                                  <a:pt x="51" y="147"/>
                                </a:lnTo>
                                <a:lnTo>
                                  <a:pt x="58" y="147"/>
                                </a:lnTo>
                                <a:lnTo>
                                  <a:pt x="58" y="82"/>
                                </a:lnTo>
                                <a:lnTo>
                                  <a:pt x="105" y="8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5" y="82"/>
                                </a:moveTo>
                                <a:lnTo>
                                  <a:pt x="81" y="82"/>
                                </a:lnTo>
                                <a:lnTo>
                                  <a:pt x="81" y="147"/>
                                </a:lnTo>
                                <a:lnTo>
                                  <a:pt x="89" y="147"/>
                                </a:lnTo>
                                <a:lnTo>
                                  <a:pt x="89" y="148"/>
                                </a:lnTo>
                                <a:lnTo>
                                  <a:pt x="96" y="148"/>
                                </a:lnTo>
                                <a:lnTo>
                                  <a:pt x="96" y="149"/>
                                </a:lnTo>
                                <a:lnTo>
                                  <a:pt x="101" y="149"/>
                                </a:lnTo>
                                <a:lnTo>
                                  <a:pt x="102" y="150"/>
                                </a:lnTo>
                                <a:lnTo>
                                  <a:pt x="106" y="150"/>
                                </a:lnTo>
                                <a:lnTo>
                                  <a:pt x="106" y="151"/>
                                </a:lnTo>
                                <a:lnTo>
                                  <a:pt x="109" y="151"/>
                                </a:lnTo>
                                <a:lnTo>
                                  <a:pt x="111" y="153"/>
                                </a:lnTo>
                                <a:lnTo>
                                  <a:pt x="114" y="153"/>
                                </a:lnTo>
                                <a:lnTo>
                                  <a:pt x="115" y="154"/>
                                </a:lnTo>
                                <a:lnTo>
                                  <a:pt x="118" y="154"/>
                                </a:lnTo>
                                <a:lnTo>
                                  <a:pt x="119" y="155"/>
                                </a:lnTo>
                                <a:lnTo>
                                  <a:pt x="121" y="155"/>
                                </a:lnTo>
                                <a:lnTo>
                                  <a:pt x="121" y="156"/>
                                </a:lnTo>
                                <a:lnTo>
                                  <a:pt x="124" y="156"/>
                                </a:lnTo>
                                <a:lnTo>
                                  <a:pt x="125" y="157"/>
                                </a:lnTo>
                                <a:lnTo>
                                  <a:pt x="126" y="157"/>
                                </a:lnTo>
                                <a:lnTo>
                                  <a:pt x="127" y="159"/>
                                </a:lnTo>
                                <a:lnTo>
                                  <a:pt x="130" y="159"/>
                                </a:lnTo>
                                <a:lnTo>
                                  <a:pt x="131" y="160"/>
                                </a:lnTo>
                                <a:lnTo>
                                  <a:pt x="132" y="160"/>
                                </a:lnTo>
                                <a:lnTo>
                                  <a:pt x="133" y="161"/>
                                </a:lnTo>
                                <a:lnTo>
                                  <a:pt x="136" y="161"/>
                                </a:lnTo>
                                <a:lnTo>
                                  <a:pt x="136" y="162"/>
                                </a:lnTo>
                                <a:lnTo>
                                  <a:pt x="137" y="162"/>
                                </a:lnTo>
                                <a:lnTo>
                                  <a:pt x="138" y="163"/>
                                </a:lnTo>
                                <a:lnTo>
                                  <a:pt x="139" y="163"/>
                                </a:lnTo>
                                <a:lnTo>
                                  <a:pt x="105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AutoShape 371"/>
                        <wps:cNvSpPr>
                          <a:spLocks/>
                        </wps:cNvSpPr>
                        <wps:spPr bwMode="auto">
                          <a:xfrm>
                            <a:off x="4911" y="1929"/>
                            <a:ext cx="2598" cy="1889"/>
                          </a:xfrm>
                          <a:custGeom>
                            <a:avLst/>
                            <a:gdLst>
                              <a:gd name="T0" fmla="+- 0 5844 4912"/>
                              <a:gd name="T1" fmla="*/ T0 w 2598"/>
                              <a:gd name="T2" fmla="+- 0 2736 1929"/>
                              <a:gd name="T3" fmla="*/ 2736 h 1889"/>
                              <a:gd name="T4" fmla="+- 0 5196 4912"/>
                              <a:gd name="T5" fmla="*/ T4 w 2598"/>
                              <a:gd name="T6" fmla="+- 0 3169 1929"/>
                              <a:gd name="T7" fmla="*/ 3169 h 1889"/>
                              <a:gd name="T8" fmla="+- 0 5157 4912"/>
                              <a:gd name="T9" fmla="*/ T8 w 2598"/>
                              <a:gd name="T10" fmla="+- 0 3168 1929"/>
                              <a:gd name="T11" fmla="*/ 3168 h 1889"/>
                              <a:gd name="T12" fmla="+- 0 5014 4912"/>
                              <a:gd name="T13" fmla="*/ T12 w 2598"/>
                              <a:gd name="T14" fmla="+- 0 2838 1929"/>
                              <a:gd name="T15" fmla="*/ 2838 h 1889"/>
                              <a:gd name="T16" fmla="+- 0 5044 4912"/>
                              <a:gd name="T17" fmla="*/ T16 w 2598"/>
                              <a:gd name="T18" fmla="+- 0 3015 1929"/>
                              <a:gd name="T19" fmla="*/ 3015 h 1889"/>
                              <a:gd name="T20" fmla="+- 0 5065 4912"/>
                              <a:gd name="T21" fmla="*/ T20 w 2598"/>
                              <a:gd name="T22" fmla="+- 0 3071 1929"/>
                              <a:gd name="T23" fmla="*/ 3071 h 1889"/>
                              <a:gd name="T24" fmla="+- 0 5075 4912"/>
                              <a:gd name="T25" fmla="*/ T24 w 2598"/>
                              <a:gd name="T26" fmla="+- 0 3092 1929"/>
                              <a:gd name="T27" fmla="*/ 3092 h 1889"/>
                              <a:gd name="T28" fmla="+- 0 5082 4912"/>
                              <a:gd name="T29" fmla="*/ T28 w 2598"/>
                              <a:gd name="T30" fmla="+- 0 3103 1929"/>
                              <a:gd name="T31" fmla="*/ 3103 h 1889"/>
                              <a:gd name="T32" fmla="+- 0 5091 4912"/>
                              <a:gd name="T33" fmla="*/ T32 w 2598"/>
                              <a:gd name="T34" fmla="+- 0 3117 1929"/>
                              <a:gd name="T35" fmla="*/ 3117 h 1889"/>
                              <a:gd name="T36" fmla="+- 0 5104 4912"/>
                              <a:gd name="T37" fmla="*/ T36 w 2598"/>
                              <a:gd name="T38" fmla="+- 0 3133 1929"/>
                              <a:gd name="T39" fmla="*/ 3133 h 1889"/>
                              <a:gd name="T40" fmla="+- 0 5129 4912"/>
                              <a:gd name="T41" fmla="*/ T40 w 2598"/>
                              <a:gd name="T42" fmla="+- 0 3153 1929"/>
                              <a:gd name="T43" fmla="*/ 3153 h 1889"/>
                              <a:gd name="T44" fmla="+- 0 5136 4912"/>
                              <a:gd name="T45" fmla="*/ T44 w 2598"/>
                              <a:gd name="T46" fmla="+- 0 3157 1929"/>
                              <a:gd name="T47" fmla="*/ 3157 h 1889"/>
                              <a:gd name="T48" fmla="+- 0 5146 4912"/>
                              <a:gd name="T49" fmla="*/ T48 w 2598"/>
                              <a:gd name="T50" fmla="+- 0 3162 1929"/>
                              <a:gd name="T51" fmla="*/ 3162 h 1889"/>
                              <a:gd name="T52" fmla="+- 0 5165 4912"/>
                              <a:gd name="T53" fmla="*/ T52 w 2598"/>
                              <a:gd name="T54" fmla="+- 0 3166 1929"/>
                              <a:gd name="T55" fmla="*/ 3166 h 1889"/>
                              <a:gd name="T56" fmla="+- 0 5230 4912"/>
                              <a:gd name="T57" fmla="*/ T56 w 2598"/>
                              <a:gd name="T58" fmla="+- 0 3159 1929"/>
                              <a:gd name="T59" fmla="*/ 3159 h 1889"/>
                              <a:gd name="T60" fmla="+- 0 5252 4912"/>
                              <a:gd name="T61" fmla="*/ T60 w 2598"/>
                              <a:gd name="T62" fmla="+- 0 3147 1929"/>
                              <a:gd name="T63" fmla="*/ 3147 h 1889"/>
                              <a:gd name="T64" fmla="+- 0 5267 4912"/>
                              <a:gd name="T65" fmla="*/ T64 w 2598"/>
                              <a:gd name="T66" fmla="+- 0 3136 1929"/>
                              <a:gd name="T67" fmla="*/ 3136 h 1889"/>
                              <a:gd name="T68" fmla="+- 0 5170 4912"/>
                              <a:gd name="T69" fmla="*/ T68 w 2598"/>
                              <a:gd name="T70" fmla="+- 0 3133 1929"/>
                              <a:gd name="T71" fmla="*/ 3133 h 1889"/>
                              <a:gd name="T72" fmla="+- 0 5159 4912"/>
                              <a:gd name="T73" fmla="*/ T72 w 2598"/>
                              <a:gd name="T74" fmla="+- 0 3130 1929"/>
                              <a:gd name="T75" fmla="*/ 3130 h 1889"/>
                              <a:gd name="T76" fmla="+- 0 5150 4912"/>
                              <a:gd name="T77" fmla="*/ T76 w 2598"/>
                              <a:gd name="T78" fmla="+- 0 3126 1929"/>
                              <a:gd name="T79" fmla="*/ 3126 h 1889"/>
                              <a:gd name="T80" fmla="+- 0 5137 4912"/>
                              <a:gd name="T81" fmla="*/ T80 w 2598"/>
                              <a:gd name="T82" fmla="+- 0 3116 1929"/>
                              <a:gd name="T83" fmla="*/ 3116 h 1889"/>
                              <a:gd name="T84" fmla="+- 0 5125 4912"/>
                              <a:gd name="T85" fmla="*/ T84 w 2598"/>
                              <a:gd name="T86" fmla="+- 0 3106 1929"/>
                              <a:gd name="T87" fmla="*/ 3106 h 1889"/>
                              <a:gd name="T88" fmla="+- 0 5116 4912"/>
                              <a:gd name="T89" fmla="*/ T88 w 2598"/>
                              <a:gd name="T90" fmla="+- 0 3094 1929"/>
                              <a:gd name="T91" fmla="*/ 3094 h 1889"/>
                              <a:gd name="T92" fmla="+- 0 5112 4912"/>
                              <a:gd name="T93" fmla="*/ T92 w 2598"/>
                              <a:gd name="T94" fmla="+- 0 3086 1929"/>
                              <a:gd name="T95" fmla="*/ 3086 h 1889"/>
                              <a:gd name="T96" fmla="+- 0 5105 4912"/>
                              <a:gd name="T97" fmla="*/ T96 w 2598"/>
                              <a:gd name="T98" fmla="+- 0 3075 1929"/>
                              <a:gd name="T99" fmla="*/ 3075 h 1889"/>
                              <a:gd name="T100" fmla="+- 0 5098 4912"/>
                              <a:gd name="T101" fmla="*/ T100 w 2598"/>
                              <a:gd name="T102" fmla="+- 0 3062 1929"/>
                              <a:gd name="T103" fmla="*/ 3062 h 1889"/>
                              <a:gd name="T104" fmla="+- 0 5084 4912"/>
                              <a:gd name="T105" fmla="*/ T104 w 2598"/>
                              <a:gd name="T106" fmla="+- 0 3028 1929"/>
                              <a:gd name="T107" fmla="*/ 3028 h 1889"/>
                              <a:gd name="T108" fmla="+- 0 5057 4912"/>
                              <a:gd name="T109" fmla="*/ T108 w 2598"/>
                              <a:gd name="T110" fmla="+- 0 2911 1929"/>
                              <a:gd name="T111" fmla="*/ 2911 h 1889"/>
                              <a:gd name="T112" fmla="+- 0 5272 4912"/>
                              <a:gd name="T113" fmla="*/ T112 w 2598"/>
                              <a:gd name="T114" fmla="+- 0 3084 1929"/>
                              <a:gd name="T115" fmla="*/ 3084 h 1889"/>
                              <a:gd name="T116" fmla="+- 0 5256 4912"/>
                              <a:gd name="T117" fmla="*/ T116 w 2598"/>
                              <a:gd name="T118" fmla="+- 0 3097 1929"/>
                              <a:gd name="T119" fmla="*/ 3097 h 1889"/>
                              <a:gd name="T120" fmla="+- 0 5242 4912"/>
                              <a:gd name="T121" fmla="*/ T120 w 2598"/>
                              <a:gd name="T122" fmla="+- 0 3113 1929"/>
                              <a:gd name="T123" fmla="*/ 3113 h 1889"/>
                              <a:gd name="T124" fmla="+- 0 5221 4912"/>
                              <a:gd name="T125" fmla="*/ T124 w 2598"/>
                              <a:gd name="T126" fmla="+- 0 3124 1929"/>
                              <a:gd name="T127" fmla="*/ 3124 h 1889"/>
                              <a:gd name="T128" fmla="+- 0 5208 4912"/>
                              <a:gd name="T129" fmla="*/ T128 w 2598"/>
                              <a:gd name="T130" fmla="+- 0 3130 1929"/>
                              <a:gd name="T131" fmla="*/ 3130 h 1889"/>
                              <a:gd name="T132" fmla="+- 0 5196 4912"/>
                              <a:gd name="T133" fmla="*/ T132 w 2598"/>
                              <a:gd name="T134" fmla="+- 0 3134 1929"/>
                              <a:gd name="T135" fmla="*/ 3134 h 1889"/>
                              <a:gd name="T136" fmla="+- 0 5194 4912"/>
                              <a:gd name="T137" fmla="*/ T136 w 2598"/>
                              <a:gd name="T138" fmla="+- 0 3134 1929"/>
                              <a:gd name="T139" fmla="*/ 3134 h 1889"/>
                              <a:gd name="T140" fmla="+- 0 5299 4912"/>
                              <a:gd name="T141" fmla="*/ T140 w 2598"/>
                              <a:gd name="T142" fmla="+- 0 3104 1929"/>
                              <a:gd name="T143" fmla="*/ 3104 h 1889"/>
                              <a:gd name="T144" fmla="+- 0 5131 4912"/>
                              <a:gd name="T145" fmla="*/ T144 w 2598"/>
                              <a:gd name="T146" fmla="+- 0 3111 1929"/>
                              <a:gd name="T147" fmla="*/ 3111 h 1889"/>
                              <a:gd name="T148" fmla="+- 0 5130 4912"/>
                              <a:gd name="T149" fmla="*/ T148 w 2598"/>
                              <a:gd name="T150" fmla="+- 0 3108 1929"/>
                              <a:gd name="T151" fmla="*/ 3108 h 1889"/>
                              <a:gd name="T152" fmla="+- 0 5308 4912"/>
                              <a:gd name="T153" fmla="*/ T152 w 2598"/>
                              <a:gd name="T154" fmla="+- 0 3091 1929"/>
                              <a:gd name="T155" fmla="*/ 3091 h 1889"/>
                              <a:gd name="T156" fmla="+- 0 5278 4912"/>
                              <a:gd name="T157" fmla="*/ T156 w 2598"/>
                              <a:gd name="T158" fmla="+- 0 3075 1929"/>
                              <a:gd name="T159" fmla="*/ 3075 h 1889"/>
                              <a:gd name="T160" fmla="+- 0 5396 4912"/>
                              <a:gd name="T161" fmla="*/ T160 w 2598"/>
                              <a:gd name="T162" fmla="+- 0 2818 1929"/>
                              <a:gd name="T163" fmla="*/ 2818 h 1889"/>
                              <a:gd name="T164" fmla="+- 0 5369 4912"/>
                              <a:gd name="T165" fmla="*/ T164 w 2598"/>
                              <a:gd name="T166" fmla="+- 0 2865 1929"/>
                              <a:gd name="T167" fmla="*/ 2865 h 1889"/>
                              <a:gd name="T168" fmla="+- 0 5316 4912"/>
                              <a:gd name="T169" fmla="*/ T168 w 2598"/>
                              <a:gd name="T170" fmla="+- 0 2973 1929"/>
                              <a:gd name="T171" fmla="*/ 2973 h 1889"/>
                              <a:gd name="T172" fmla="+- 0 5313 4912"/>
                              <a:gd name="T173" fmla="*/ T172 w 2598"/>
                              <a:gd name="T174" fmla="+- 0 3075 1929"/>
                              <a:gd name="T175" fmla="*/ 3075 h 1889"/>
                              <a:gd name="T176" fmla="+- 0 5413 4912"/>
                              <a:gd name="T177" fmla="*/ T176 w 2598"/>
                              <a:gd name="T178" fmla="+- 0 2790 1929"/>
                              <a:gd name="T179" fmla="*/ 2790 h 1889"/>
                              <a:gd name="T180" fmla="+- 0 4945 4912"/>
                              <a:gd name="T181" fmla="*/ T180 w 2598"/>
                              <a:gd name="T182" fmla="+- 0 1929 1929"/>
                              <a:gd name="T183" fmla="*/ 1929 h 1889"/>
                              <a:gd name="T184" fmla="+- 0 5560 4912"/>
                              <a:gd name="T185" fmla="*/ T184 w 2598"/>
                              <a:gd name="T186" fmla="+- 0 2664 1929"/>
                              <a:gd name="T187" fmla="*/ 2664 h 1889"/>
                              <a:gd name="T188" fmla="+- 0 5513 4912"/>
                              <a:gd name="T189" fmla="*/ T188 w 2598"/>
                              <a:gd name="T190" fmla="+- 0 2685 1929"/>
                              <a:gd name="T191" fmla="*/ 2685 h 1889"/>
                              <a:gd name="T192" fmla="+- 0 5432 4912"/>
                              <a:gd name="T193" fmla="*/ T192 w 2598"/>
                              <a:gd name="T194" fmla="+- 0 2763 1929"/>
                              <a:gd name="T195" fmla="*/ 2763 h 1889"/>
                              <a:gd name="T196" fmla="+- 0 5553 4912"/>
                              <a:gd name="T197" fmla="*/ T196 w 2598"/>
                              <a:gd name="T198" fmla="+- 0 2703 1929"/>
                              <a:gd name="T199" fmla="*/ 2703 h 1889"/>
                              <a:gd name="T200" fmla="+- 0 5732 4912"/>
                              <a:gd name="T201" fmla="*/ T200 w 2598"/>
                              <a:gd name="T202" fmla="+- 0 2675 1929"/>
                              <a:gd name="T203" fmla="*/ 2675 h 1889"/>
                              <a:gd name="T204" fmla="+- 0 5763 4912"/>
                              <a:gd name="T205" fmla="*/ T204 w 2598"/>
                              <a:gd name="T206" fmla="+- 0 2689 1929"/>
                              <a:gd name="T207" fmla="*/ 2689 h 1889"/>
                              <a:gd name="T208" fmla="+- 0 5719 4912"/>
                              <a:gd name="T209" fmla="*/ T208 w 2598"/>
                              <a:gd name="T210" fmla="+- 0 2707 1929"/>
                              <a:gd name="T211" fmla="*/ 2707 h 1889"/>
                              <a:gd name="T212" fmla="+- 0 5794 4912"/>
                              <a:gd name="T213" fmla="*/ T212 w 2598"/>
                              <a:gd name="T214" fmla="+- 0 2745 1929"/>
                              <a:gd name="T215" fmla="*/ 2745 h 1889"/>
                              <a:gd name="T216" fmla="+- 0 5819 4912"/>
                              <a:gd name="T217" fmla="*/ T216 w 2598"/>
                              <a:gd name="T218" fmla="+- 0 2719 1929"/>
                              <a:gd name="T219" fmla="*/ 2719 h 1889"/>
                              <a:gd name="T220" fmla="+- 0 5763 4912"/>
                              <a:gd name="T221" fmla="*/ T220 w 2598"/>
                              <a:gd name="T222" fmla="+- 0 2689 1929"/>
                              <a:gd name="T223" fmla="*/ 2689 h 18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98" h="1889">
                                <a:moveTo>
                                  <a:pt x="932" y="807"/>
                                </a:moveTo>
                                <a:lnTo>
                                  <a:pt x="913" y="835"/>
                                </a:lnTo>
                                <a:lnTo>
                                  <a:pt x="2580" y="1889"/>
                                </a:lnTo>
                                <a:lnTo>
                                  <a:pt x="2598" y="1859"/>
                                </a:lnTo>
                                <a:lnTo>
                                  <a:pt x="932" y="807"/>
                                </a:lnTo>
                                <a:close/>
                                <a:moveTo>
                                  <a:pt x="295" y="1239"/>
                                </a:moveTo>
                                <a:lnTo>
                                  <a:pt x="255" y="1239"/>
                                </a:lnTo>
                                <a:lnTo>
                                  <a:pt x="256" y="1240"/>
                                </a:lnTo>
                                <a:lnTo>
                                  <a:pt x="274" y="1240"/>
                                </a:lnTo>
                                <a:lnTo>
                                  <a:pt x="284" y="1240"/>
                                </a:lnTo>
                                <a:lnTo>
                                  <a:pt x="294" y="1239"/>
                                </a:lnTo>
                                <a:lnTo>
                                  <a:pt x="295" y="1239"/>
                                </a:lnTo>
                                <a:close/>
                                <a:moveTo>
                                  <a:pt x="299" y="1237"/>
                                </a:moveTo>
                                <a:lnTo>
                                  <a:pt x="253" y="1237"/>
                                </a:lnTo>
                                <a:lnTo>
                                  <a:pt x="245" y="1239"/>
                                </a:lnTo>
                                <a:lnTo>
                                  <a:pt x="255" y="1239"/>
                                </a:lnTo>
                                <a:lnTo>
                                  <a:pt x="295" y="1239"/>
                                </a:lnTo>
                                <a:lnTo>
                                  <a:pt x="299" y="1237"/>
                                </a:lnTo>
                                <a:close/>
                                <a:moveTo>
                                  <a:pt x="135" y="905"/>
                                </a:moveTo>
                                <a:lnTo>
                                  <a:pt x="102" y="909"/>
                                </a:lnTo>
                                <a:lnTo>
                                  <a:pt x="105" y="951"/>
                                </a:lnTo>
                                <a:lnTo>
                                  <a:pt x="111" y="991"/>
                                </a:lnTo>
                                <a:lnTo>
                                  <a:pt x="119" y="1032"/>
                                </a:lnTo>
                                <a:lnTo>
                                  <a:pt x="128" y="1073"/>
                                </a:lnTo>
                                <a:lnTo>
                                  <a:pt x="132" y="1086"/>
                                </a:lnTo>
                                <a:lnTo>
                                  <a:pt x="137" y="1101"/>
                                </a:lnTo>
                                <a:lnTo>
                                  <a:pt x="142" y="1116"/>
                                </a:lnTo>
                                <a:lnTo>
                                  <a:pt x="147" y="1128"/>
                                </a:lnTo>
                                <a:lnTo>
                                  <a:pt x="148" y="1134"/>
                                </a:lnTo>
                                <a:lnTo>
                                  <a:pt x="153" y="1142"/>
                                </a:lnTo>
                                <a:lnTo>
                                  <a:pt x="156" y="1147"/>
                                </a:lnTo>
                                <a:lnTo>
                                  <a:pt x="156" y="1150"/>
                                </a:lnTo>
                                <a:lnTo>
                                  <a:pt x="157" y="1152"/>
                                </a:lnTo>
                                <a:lnTo>
                                  <a:pt x="159" y="1156"/>
                                </a:lnTo>
                                <a:lnTo>
                                  <a:pt x="163" y="1163"/>
                                </a:lnTo>
                                <a:lnTo>
                                  <a:pt x="164" y="1164"/>
                                </a:lnTo>
                                <a:lnTo>
                                  <a:pt x="166" y="1169"/>
                                </a:lnTo>
                                <a:lnTo>
                                  <a:pt x="168" y="1170"/>
                                </a:lnTo>
                                <a:lnTo>
                                  <a:pt x="169" y="1173"/>
                                </a:lnTo>
                                <a:lnTo>
                                  <a:pt x="170" y="1174"/>
                                </a:lnTo>
                                <a:lnTo>
                                  <a:pt x="171" y="1176"/>
                                </a:lnTo>
                                <a:lnTo>
                                  <a:pt x="172" y="1177"/>
                                </a:lnTo>
                                <a:lnTo>
                                  <a:pt x="174" y="1180"/>
                                </a:lnTo>
                                <a:lnTo>
                                  <a:pt x="175" y="1181"/>
                                </a:lnTo>
                                <a:lnTo>
                                  <a:pt x="179" y="1188"/>
                                </a:lnTo>
                                <a:lnTo>
                                  <a:pt x="181" y="1189"/>
                                </a:lnTo>
                                <a:lnTo>
                                  <a:pt x="185" y="1196"/>
                                </a:lnTo>
                                <a:lnTo>
                                  <a:pt x="187" y="1198"/>
                                </a:lnTo>
                                <a:lnTo>
                                  <a:pt x="190" y="1201"/>
                                </a:lnTo>
                                <a:lnTo>
                                  <a:pt x="192" y="1204"/>
                                </a:lnTo>
                                <a:lnTo>
                                  <a:pt x="194" y="1205"/>
                                </a:lnTo>
                                <a:lnTo>
                                  <a:pt x="200" y="1211"/>
                                </a:lnTo>
                                <a:lnTo>
                                  <a:pt x="205" y="1216"/>
                                </a:lnTo>
                                <a:lnTo>
                                  <a:pt x="211" y="1220"/>
                                </a:lnTo>
                                <a:lnTo>
                                  <a:pt x="217" y="1224"/>
                                </a:lnTo>
                                <a:lnTo>
                                  <a:pt x="218" y="1225"/>
                                </a:lnTo>
                                <a:lnTo>
                                  <a:pt x="219" y="1225"/>
                                </a:lnTo>
                                <a:lnTo>
                                  <a:pt x="222" y="1227"/>
                                </a:lnTo>
                                <a:lnTo>
                                  <a:pt x="223" y="1228"/>
                                </a:lnTo>
                                <a:lnTo>
                                  <a:pt x="224" y="1228"/>
                                </a:lnTo>
                                <a:lnTo>
                                  <a:pt x="226" y="1230"/>
                                </a:lnTo>
                                <a:lnTo>
                                  <a:pt x="230" y="1231"/>
                                </a:lnTo>
                                <a:lnTo>
                                  <a:pt x="231" y="1231"/>
                                </a:lnTo>
                                <a:lnTo>
                                  <a:pt x="232" y="1233"/>
                                </a:lnTo>
                                <a:lnTo>
                                  <a:pt x="234" y="1233"/>
                                </a:lnTo>
                                <a:lnTo>
                                  <a:pt x="238" y="1235"/>
                                </a:lnTo>
                                <a:lnTo>
                                  <a:pt x="242" y="1236"/>
                                </a:lnTo>
                                <a:lnTo>
                                  <a:pt x="243" y="1236"/>
                                </a:lnTo>
                                <a:lnTo>
                                  <a:pt x="244" y="1237"/>
                                </a:lnTo>
                                <a:lnTo>
                                  <a:pt x="253" y="1237"/>
                                </a:lnTo>
                                <a:lnTo>
                                  <a:pt x="299" y="1237"/>
                                </a:lnTo>
                                <a:lnTo>
                                  <a:pt x="303" y="1235"/>
                                </a:lnTo>
                                <a:lnTo>
                                  <a:pt x="307" y="1235"/>
                                </a:lnTo>
                                <a:lnTo>
                                  <a:pt x="314" y="1231"/>
                                </a:lnTo>
                                <a:lnTo>
                                  <a:pt x="318" y="1230"/>
                                </a:lnTo>
                                <a:lnTo>
                                  <a:pt x="323" y="1227"/>
                                </a:lnTo>
                                <a:lnTo>
                                  <a:pt x="326" y="1226"/>
                                </a:lnTo>
                                <a:lnTo>
                                  <a:pt x="331" y="1224"/>
                                </a:lnTo>
                                <a:lnTo>
                                  <a:pt x="333" y="1222"/>
                                </a:lnTo>
                                <a:lnTo>
                                  <a:pt x="340" y="1218"/>
                                </a:lnTo>
                                <a:lnTo>
                                  <a:pt x="343" y="1216"/>
                                </a:lnTo>
                                <a:lnTo>
                                  <a:pt x="351" y="1212"/>
                                </a:lnTo>
                                <a:lnTo>
                                  <a:pt x="349" y="1210"/>
                                </a:lnTo>
                                <a:lnTo>
                                  <a:pt x="355" y="1207"/>
                                </a:lnTo>
                                <a:lnTo>
                                  <a:pt x="276" y="1207"/>
                                </a:lnTo>
                                <a:lnTo>
                                  <a:pt x="267" y="1206"/>
                                </a:lnTo>
                                <a:lnTo>
                                  <a:pt x="266" y="1205"/>
                                </a:lnTo>
                                <a:lnTo>
                                  <a:pt x="260" y="1205"/>
                                </a:lnTo>
                                <a:lnTo>
                                  <a:pt x="258" y="1204"/>
                                </a:lnTo>
                                <a:lnTo>
                                  <a:pt x="254" y="1204"/>
                                </a:lnTo>
                                <a:lnTo>
                                  <a:pt x="253" y="1203"/>
                                </a:lnTo>
                                <a:lnTo>
                                  <a:pt x="250" y="1203"/>
                                </a:lnTo>
                                <a:lnTo>
                                  <a:pt x="248" y="1201"/>
                                </a:lnTo>
                                <a:lnTo>
                                  <a:pt x="247" y="1201"/>
                                </a:lnTo>
                                <a:lnTo>
                                  <a:pt x="246" y="1200"/>
                                </a:lnTo>
                                <a:lnTo>
                                  <a:pt x="244" y="1200"/>
                                </a:lnTo>
                                <a:lnTo>
                                  <a:pt x="240" y="1198"/>
                                </a:lnTo>
                                <a:lnTo>
                                  <a:pt x="240" y="1197"/>
                                </a:lnTo>
                                <a:lnTo>
                                  <a:pt x="238" y="1197"/>
                                </a:lnTo>
                                <a:lnTo>
                                  <a:pt x="237" y="1195"/>
                                </a:lnTo>
                                <a:lnTo>
                                  <a:pt x="235" y="1195"/>
                                </a:lnTo>
                                <a:lnTo>
                                  <a:pt x="232" y="1193"/>
                                </a:lnTo>
                                <a:lnTo>
                                  <a:pt x="230" y="1192"/>
                                </a:lnTo>
                                <a:lnTo>
                                  <a:pt x="225" y="1187"/>
                                </a:lnTo>
                                <a:lnTo>
                                  <a:pt x="224" y="1187"/>
                                </a:lnTo>
                                <a:lnTo>
                                  <a:pt x="222" y="1186"/>
                                </a:lnTo>
                                <a:lnTo>
                                  <a:pt x="222" y="1182"/>
                                </a:lnTo>
                                <a:lnTo>
                                  <a:pt x="219" y="1182"/>
                                </a:lnTo>
                                <a:lnTo>
                                  <a:pt x="213" y="1177"/>
                                </a:lnTo>
                                <a:lnTo>
                                  <a:pt x="215" y="1177"/>
                                </a:lnTo>
                                <a:lnTo>
                                  <a:pt x="214" y="1176"/>
                                </a:lnTo>
                                <a:lnTo>
                                  <a:pt x="208" y="1170"/>
                                </a:lnTo>
                                <a:lnTo>
                                  <a:pt x="208" y="1169"/>
                                </a:lnTo>
                                <a:lnTo>
                                  <a:pt x="204" y="1165"/>
                                </a:lnTo>
                                <a:lnTo>
                                  <a:pt x="205" y="1165"/>
                                </a:lnTo>
                                <a:lnTo>
                                  <a:pt x="202" y="1162"/>
                                </a:lnTo>
                                <a:lnTo>
                                  <a:pt x="202" y="1161"/>
                                </a:lnTo>
                                <a:lnTo>
                                  <a:pt x="201" y="1159"/>
                                </a:lnTo>
                                <a:lnTo>
                                  <a:pt x="200" y="1157"/>
                                </a:lnTo>
                                <a:lnTo>
                                  <a:pt x="198" y="1155"/>
                                </a:lnTo>
                                <a:lnTo>
                                  <a:pt x="196" y="1152"/>
                                </a:lnTo>
                                <a:lnTo>
                                  <a:pt x="196" y="1151"/>
                                </a:lnTo>
                                <a:lnTo>
                                  <a:pt x="195" y="1149"/>
                                </a:lnTo>
                                <a:lnTo>
                                  <a:pt x="193" y="1146"/>
                                </a:lnTo>
                                <a:lnTo>
                                  <a:pt x="192" y="1144"/>
                                </a:lnTo>
                                <a:lnTo>
                                  <a:pt x="190" y="1140"/>
                                </a:lnTo>
                                <a:lnTo>
                                  <a:pt x="188" y="1137"/>
                                </a:lnTo>
                                <a:lnTo>
                                  <a:pt x="187" y="1134"/>
                                </a:lnTo>
                                <a:lnTo>
                                  <a:pt x="186" y="1133"/>
                                </a:lnTo>
                                <a:lnTo>
                                  <a:pt x="186" y="1131"/>
                                </a:lnTo>
                                <a:lnTo>
                                  <a:pt x="182" y="1126"/>
                                </a:lnTo>
                                <a:lnTo>
                                  <a:pt x="179" y="1116"/>
                                </a:lnTo>
                                <a:lnTo>
                                  <a:pt x="177" y="1110"/>
                                </a:lnTo>
                                <a:lnTo>
                                  <a:pt x="172" y="1099"/>
                                </a:lnTo>
                                <a:lnTo>
                                  <a:pt x="167" y="1084"/>
                                </a:lnTo>
                                <a:lnTo>
                                  <a:pt x="163" y="1070"/>
                                </a:lnTo>
                                <a:lnTo>
                                  <a:pt x="160" y="1057"/>
                                </a:lnTo>
                                <a:lnTo>
                                  <a:pt x="151" y="1020"/>
                                </a:lnTo>
                                <a:lnTo>
                                  <a:pt x="145" y="982"/>
                                </a:lnTo>
                                <a:lnTo>
                                  <a:pt x="140" y="943"/>
                                </a:lnTo>
                                <a:lnTo>
                                  <a:pt x="135" y="905"/>
                                </a:lnTo>
                                <a:close/>
                                <a:moveTo>
                                  <a:pt x="364" y="1147"/>
                                </a:moveTo>
                                <a:lnTo>
                                  <a:pt x="362" y="1150"/>
                                </a:lnTo>
                                <a:lnTo>
                                  <a:pt x="360" y="1155"/>
                                </a:lnTo>
                                <a:lnTo>
                                  <a:pt x="357" y="1156"/>
                                </a:lnTo>
                                <a:lnTo>
                                  <a:pt x="356" y="1158"/>
                                </a:lnTo>
                                <a:lnTo>
                                  <a:pt x="351" y="1163"/>
                                </a:lnTo>
                                <a:lnTo>
                                  <a:pt x="349" y="1167"/>
                                </a:lnTo>
                                <a:lnTo>
                                  <a:pt x="344" y="1168"/>
                                </a:lnTo>
                                <a:lnTo>
                                  <a:pt x="343" y="1173"/>
                                </a:lnTo>
                                <a:lnTo>
                                  <a:pt x="340" y="1174"/>
                                </a:lnTo>
                                <a:lnTo>
                                  <a:pt x="339" y="1176"/>
                                </a:lnTo>
                                <a:lnTo>
                                  <a:pt x="334" y="1179"/>
                                </a:lnTo>
                                <a:lnTo>
                                  <a:pt x="330" y="1184"/>
                                </a:lnTo>
                                <a:lnTo>
                                  <a:pt x="324" y="1188"/>
                                </a:lnTo>
                                <a:lnTo>
                                  <a:pt x="318" y="1191"/>
                                </a:lnTo>
                                <a:lnTo>
                                  <a:pt x="314" y="1194"/>
                                </a:lnTo>
                                <a:lnTo>
                                  <a:pt x="312" y="1194"/>
                                </a:lnTo>
                                <a:lnTo>
                                  <a:pt x="309" y="1195"/>
                                </a:lnTo>
                                <a:lnTo>
                                  <a:pt x="308" y="1197"/>
                                </a:lnTo>
                                <a:lnTo>
                                  <a:pt x="303" y="1199"/>
                                </a:lnTo>
                                <a:lnTo>
                                  <a:pt x="302" y="1199"/>
                                </a:lnTo>
                                <a:lnTo>
                                  <a:pt x="297" y="1201"/>
                                </a:lnTo>
                                <a:lnTo>
                                  <a:pt x="296" y="1201"/>
                                </a:lnTo>
                                <a:lnTo>
                                  <a:pt x="294" y="1203"/>
                                </a:lnTo>
                                <a:lnTo>
                                  <a:pt x="291" y="1203"/>
                                </a:lnTo>
                                <a:lnTo>
                                  <a:pt x="290" y="1204"/>
                                </a:lnTo>
                                <a:lnTo>
                                  <a:pt x="285" y="1204"/>
                                </a:lnTo>
                                <a:lnTo>
                                  <a:pt x="284" y="1205"/>
                                </a:lnTo>
                                <a:lnTo>
                                  <a:pt x="276" y="1205"/>
                                </a:lnTo>
                                <a:lnTo>
                                  <a:pt x="276" y="1207"/>
                                </a:lnTo>
                                <a:lnTo>
                                  <a:pt x="355" y="1207"/>
                                </a:lnTo>
                                <a:lnTo>
                                  <a:pt x="358" y="1205"/>
                                </a:lnTo>
                                <a:lnTo>
                                  <a:pt x="282" y="1205"/>
                                </a:lnTo>
                                <a:lnTo>
                                  <a:pt x="276" y="1205"/>
                                </a:lnTo>
                                <a:lnTo>
                                  <a:pt x="358" y="1205"/>
                                </a:lnTo>
                                <a:lnTo>
                                  <a:pt x="366" y="1197"/>
                                </a:lnTo>
                                <a:lnTo>
                                  <a:pt x="377" y="1186"/>
                                </a:lnTo>
                                <a:lnTo>
                                  <a:pt x="387" y="1175"/>
                                </a:lnTo>
                                <a:lnTo>
                                  <a:pt x="396" y="1162"/>
                                </a:lnTo>
                                <a:lnTo>
                                  <a:pt x="363" y="1151"/>
                                </a:lnTo>
                                <a:lnTo>
                                  <a:pt x="364" y="1147"/>
                                </a:lnTo>
                                <a:close/>
                                <a:moveTo>
                                  <a:pt x="222" y="1182"/>
                                </a:moveTo>
                                <a:lnTo>
                                  <a:pt x="219" y="1182"/>
                                </a:lnTo>
                                <a:lnTo>
                                  <a:pt x="222" y="1182"/>
                                </a:lnTo>
                                <a:close/>
                                <a:moveTo>
                                  <a:pt x="215" y="1177"/>
                                </a:moveTo>
                                <a:lnTo>
                                  <a:pt x="213" y="1177"/>
                                </a:lnTo>
                                <a:lnTo>
                                  <a:pt x="218" y="1179"/>
                                </a:lnTo>
                                <a:lnTo>
                                  <a:pt x="215" y="1177"/>
                                </a:lnTo>
                                <a:close/>
                                <a:moveTo>
                                  <a:pt x="401" y="1146"/>
                                </a:moveTo>
                                <a:lnTo>
                                  <a:pt x="366" y="1146"/>
                                </a:lnTo>
                                <a:lnTo>
                                  <a:pt x="363" y="1151"/>
                                </a:lnTo>
                                <a:lnTo>
                                  <a:pt x="396" y="1162"/>
                                </a:lnTo>
                                <a:lnTo>
                                  <a:pt x="401" y="1146"/>
                                </a:lnTo>
                                <a:close/>
                                <a:moveTo>
                                  <a:pt x="366" y="1146"/>
                                </a:moveTo>
                                <a:lnTo>
                                  <a:pt x="364" y="1147"/>
                                </a:lnTo>
                                <a:lnTo>
                                  <a:pt x="363" y="1151"/>
                                </a:lnTo>
                                <a:lnTo>
                                  <a:pt x="366" y="1146"/>
                                </a:lnTo>
                                <a:close/>
                                <a:moveTo>
                                  <a:pt x="501" y="861"/>
                                </a:moveTo>
                                <a:lnTo>
                                  <a:pt x="501" y="862"/>
                                </a:lnTo>
                                <a:lnTo>
                                  <a:pt x="495" y="870"/>
                                </a:lnTo>
                                <a:lnTo>
                                  <a:pt x="489" y="880"/>
                                </a:lnTo>
                                <a:lnTo>
                                  <a:pt x="484" y="889"/>
                                </a:lnTo>
                                <a:lnTo>
                                  <a:pt x="478" y="899"/>
                                </a:lnTo>
                                <a:lnTo>
                                  <a:pt x="474" y="909"/>
                                </a:lnTo>
                                <a:lnTo>
                                  <a:pt x="468" y="917"/>
                                </a:lnTo>
                                <a:lnTo>
                                  <a:pt x="463" y="927"/>
                                </a:lnTo>
                                <a:lnTo>
                                  <a:pt x="457" y="936"/>
                                </a:lnTo>
                                <a:lnTo>
                                  <a:pt x="447" y="954"/>
                                </a:lnTo>
                                <a:lnTo>
                                  <a:pt x="438" y="973"/>
                                </a:lnTo>
                                <a:lnTo>
                                  <a:pt x="429" y="991"/>
                                </a:lnTo>
                                <a:lnTo>
                                  <a:pt x="420" y="1009"/>
                                </a:lnTo>
                                <a:lnTo>
                                  <a:pt x="404" y="1044"/>
                                </a:lnTo>
                                <a:lnTo>
                                  <a:pt x="389" y="1079"/>
                                </a:lnTo>
                                <a:lnTo>
                                  <a:pt x="375" y="1115"/>
                                </a:lnTo>
                                <a:lnTo>
                                  <a:pt x="364" y="1147"/>
                                </a:lnTo>
                                <a:lnTo>
                                  <a:pt x="366" y="1146"/>
                                </a:lnTo>
                                <a:lnTo>
                                  <a:pt x="401" y="1146"/>
                                </a:lnTo>
                                <a:lnTo>
                                  <a:pt x="423" y="1088"/>
                                </a:lnTo>
                                <a:lnTo>
                                  <a:pt x="454" y="1017"/>
                                </a:lnTo>
                                <a:lnTo>
                                  <a:pt x="491" y="947"/>
                                </a:lnTo>
                                <a:lnTo>
                                  <a:pt x="530" y="880"/>
                                </a:lnTo>
                                <a:lnTo>
                                  <a:pt x="501" y="861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4"/>
                                </a:lnTo>
                                <a:lnTo>
                                  <a:pt x="102" y="909"/>
                                </a:lnTo>
                                <a:lnTo>
                                  <a:pt x="135" y="905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717" y="725"/>
                                </a:moveTo>
                                <a:lnTo>
                                  <a:pt x="687" y="726"/>
                                </a:lnTo>
                                <a:lnTo>
                                  <a:pt x="672" y="729"/>
                                </a:lnTo>
                                <a:lnTo>
                                  <a:pt x="660" y="732"/>
                                </a:lnTo>
                                <a:lnTo>
                                  <a:pt x="648" y="735"/>
                                </a:lnTo>
                                <a:lnTo>
                                  <a:pt x="633" y="741"/>
                                </a:lnTo>
                                <a:lnTo>
                                  <a:pt x="624" y="744"/>
                                </a:lnTo>
                                <a:lnTo>
                                  <a:pt x="616" y="748"/>
                                </a:lnTo>
                                <a:lnTo>
                                  <a:pt x="608" y="753"/>
                                </a:lnTo>
                                <a:lnTo>
                                  <a:pt x="601" y="756"/>
                                </a:lnTo>
                                <a:lnTo>
                                  <a:pt x="590" y="765"/>
                                </a:lnTo>
                                <a:lnTo>
                                  <a:pt x="584" y="767"/>
                                </a:lnTo>
                                <a:lnTo>
                                  <a:pt x="559" y="789"/>
                                </a:lnTo>
                                <a:lnTo>
                                  <a:pt x="539" y="810"/>
                                </a:lnTo>
                                <a:lnTo>
                                  <a:pt x="520" y="834"/>
                                </a:lnTo>
                                <a:lnTo>
                                  <a:pt x="501" y="861"/>
                                </a:lnTo>
                                <a:lnTo>
                                  <a:pt x="530" y="880"/>
                                </a:lnTo>
                                <a:lnTo>
                                  <a:pt x="560" y="838"/>
                                </a:lnTo>
                                <a:lnTo>
                                  <a:pt x="597" y="801"/>
                                </a:lnTo>
                                <a:lnTo>
                                  <a:pt x="641" y="774"/>
                                </a:lnTo>
                                <a:lnTo>
                                  <a:pt x="691" y="761"/>
                                </a:lnTo>
                                <a:lnTo>
                                  <a:pt x="717" y="760"/>
                                </a:lnTo>
                                <a:lnTo>
                                  <a:pt x="851" y="760"/>
                                </a:lnTo>
                                <a:lnTo>
                                  <a:pt x="835" y="753"/>
                                </a:lnTo>
                                <a:lnTo>
                                  <a:pt x="820" y="746"/>
                                </a:lnTo>
                                <a:lnTo>
                                  <a:pt x="804" y="741"/>
                                </a:lnTo>
                                <a:lnTo>
                                  <a:pt x="775" y="732"/>
                                </a:lnTo>
                                <a:lnTo>
                                  <a:pt x="746" y="727"/>
                                </a:lnTo>
                                <a:lnTo>
                                  <a:pt x="717" y="725"/>
                                </a:lnTo>
                                <a:close/>
                                <a:moveTo>
                                  <a:pt x="851" y="760"/>
                                </a:moveTo>
                                <a:lnTo>
                                  <a:pt x="717" y="760"/>
                                </a:lnTo>
                                <a:lnTo>
                                  <a:pt x="742" y="761"/>
                                </a:lnTo>
                                <a:lnTo>
                                  <a:pt x="767" y="766"/>
                                </a:lnTo>
                                <a:lnTo>
                                  <a:pt x="793" y="773"/>
                                </a:lnTo>
                                <a:lnTo>
                                  <a:pt x="807" y="778"/>
                                </a:lnTo>
                                <a:lnTo>
                                  <a:pt x="822" y="784"/>
                                </a:lnTo>
                                <a:lnTo>
                                  <a:pt x="837" y="791"/>
                                </a:lnTo>
                                <a:lnTo>
                                  <a:pt x="850" y="798"/>
                                </a:lnTo>
                                <a:lnTo>
                                  <a:pt x="866" y="806"/>
                                </a:lnTo>
                                <a:lnTo>
                                  <a:pt x="882" y="816"/>
                                </a:lnTo>
                                <a:lnTo>
                                  <a:pt x="899" y="826"/>
                                </a:lnTo>
                                <a:lnTo>
                                  <a:pt x="913" y="835"/>
                                </a:lnTo>
                                <a:lnTo>
                                  <a:pt x="932" y="807"/>
                                </a:lnTo>
                                <a:lnTo>
                                  <a:pt x="925" y="801"/>
                                </a:lnTo>
                                <a:lnTo>
                                  <a:pt x="907" y="790"/>
                                </a:lnTo>
                                <a:lnTo>
                                  <a:pt x="898" y="785"/>
                                </a:lnTo>
                                <a:lnTo>
                                  <a:pt x="887" y="778"/>
                                </a:lnTo>
                                <a:lnTo>
                                  <a:pt x="878" y="773"/>
                                </a:lnTo>
                                <a:lnTo>
                                  <a:pt x="866" y="767"/>
                                </a:lnTo>
                                <a:lnTo>
                                  <a:pt x="851" y="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AutoShape 372"/>
                        <wps:cNvSpPr>
                          <a:spLocks/>
                        </wps:cNvSpPr>
                        <wps:spPr bwMode="auto">
                          <a:xfrm>
                            <a:off x="4738" y="339"/>
                            <a:ext cx="2489" cy="728"/>
                          </a:xfrm>
                          <a:custGeom>
                            <a:avLst/>
                            <a:gdLst>
                              <a:gd name="T0" fmla="+- 0 4801 4739"/>
                              <a:gd name="T1" fmla="*/ T0 w 2489"/>
                              <a:gd name="T2" fmla="+- 0 903 339"/>
                              <a:gd name="T3" fmla="*/ 903 h 728"/>
                              <a:gd name="T4" fmla="+- 0 4814 4739"/>
                              <a:gd name="T5" fmla="*/ T4 w 2489"/>
                              <a:gd name="T6" fmla="+- 0 943 339"/>
                              <a:gd name="T7" fmla="*/ 943 h 728"/>
                              <a:gd name="T8" fmla="+- 0 4825 4739"/>
                              <a:gd name="T9" fmla="*/ T8 w 2489"/>
                              <a:gd name="T10" fmla="+- 0 967 339"/>
                              <a:gd name="T11" fmla="*/ 967 h 728"/>
                              <a:gd name="T12" fmla="+- 0 4836 4739"/>
                              <a:gd name="T13" fmla="*/ T12 w 2489"/>
                              <a:gd name="T14" fmla="+- 0 985 339"/>
                              <a:gd name="T15" fmla="*/ 985 h 728"/>
                              <a:gd name="T16" fmla="+- 0 4847 4739"/>
                              <a:gd name="T17" fmla="*/ T16 w 2489"/>
                              <a:gd name="T18" fmla="+- 0 1000 339"/>
                              <a:gd name="T19" fmla="*/ 1000 h 728"/>
                              <a:gd name="T20" fmla="+- 0 4855 4739"/>
                              <a:gd name="T21" fmla="*/ T20 w 2489"/>
                              <a:gd name="T22" fmla="+- 0 1010 339"/>
                              <a:gd name="T23" fmla="*/ 1010 h 728"/>
                              <a:gd name="T24" fmla="+- 0 4878 4739"/>
                              <a:gd name="T25" fmla="*/ T24 w 2489"/>
                              <a:gd name="T26" fmla="+- 0 1030 339"/>
                              <a:gd name="T27" fmla="*/ 1030 h 728"/>
                              <a:gd name="T28" fmla="+- 0 4898 4739"/>
                              <a:gd name="T29" fmla="*/ T28 w 2489"/>
                              <a:gd name="T30" fmla="+- 0 1045 339"/>
                              <a:gd name="T31" fmla="*/ 1045 h 728"/>
                              <a:gd name="T32" fmla="+- 0 4934 4739"/>
                              <a:gd name="T33" fmla="*/ T32 w 2489"/>
                              <a:gd name="T34" fmla="+- 0 1059 339"/>
                              <a:gd name="T35" fmla="*/ 1059 h 728"/>
                              <a:gd name="T36" fmla="+- 0 4945 4739"/>
                              <a:gd name="T37" fmla="*/ T36 w 2489"/>
                              <a:gd name="T38" fmla="+- 0 1062 339"/>
                              <a:gd name="T39" fmla="*/ 1062 h 728"/>
                              <a:gd name="T40" fmla="+- 0 4970 4739"/>
                              <a:gd name="T41" fmla="*/ T40 w 2489"/>
                              <a:gd name="T42" fmla="+- 0 1065 339"/>
                              <a:gd name="T43" fmla="*/ 1065 h 728"/>
                              <a:gd name="T44" fmla="+- 0 5072 4739"/>
                              <a:gd name="T45" fmla="*/ T44 w 2489"/>
                              <a:gd name="T46" fmla="+- 0 1059 339"/>
                              <a:gd name="T47" fmla="*/ 1059 h 728"/>
                              <a:gd name="T48" fmla="+- 0 4974 4739"/>
                              <a:gd name="T49" fmla="*/ T48 w 2489"/>
                              <a:gd name="T50" fmla="+- 0 1030 339"/>
                              <a:gd name="T51" fmla="*/ 1030 h 728"/>
                              <a:gd name="T52" fmla="+- 0 4957 4739"/>
                              <a:gd name="T53" fmla="*/ T52 w 2489"/>
                              <a:gd name="T54" fmla="+- 0 1028 339"/>
                              <a:gd name="T55" fmla="*/ 1028 h 728"/>
                              <a:gd name="T56" fmla="+- 0 4946 4739"/>
                              <a:gd name="T57" fmla="*/ T56 w 2489"/>
                              <a:gd name="T58" fmla="+- 0 1026 339"/>
                              <a:gd name="T59" fmla="*/ 1026 h 728"/>
                              <a:gd name="T60" fmla="+- 0 4938 4739"/>
                              <a:gd name="T61" fmla="*/ T60 w 2489"/>
                              <a:gd name="T62" fmla="+- 0 1023 339"/>
                              <a:gd name="T63" fmla="*/ 1023 h 728"/>
                              <a:gd name="T64" fmla="+- 0 4930 4739"/>
                              <a:gd name="T65" fmla="*/ T64 w 2489"/>
                              <a:gd name="T66" fmla="+- 0 1021 339"/>
                              <a:gd name="T67" fmla="*/ 1021 h 728"/>
                              <a:gd name="T68" fmla="+- 0 4922 4739"/>
                              <a:gd name="T69" fmla="*/ T68 w 2489"/>
                              <a:gd name="T70" fmla="+- 0 1017 339"/>
                              <a:gd name="T71" fmla="*/ 1017 h 728"/>
                              <a:gd name="T72" fmla="+- 0 4906 4739"/>
                              <a:gd name="T73" fmla="*/ T72 w 2489"/>
                              <a:gd name="T74" fmla="+- 0 1008 339"/>
                              <a:gd name="T75" fmla="*/ 1008 h 728"/>
                              <a:gd name="T76" fmla="+- 0 4896 4739"/>
                              <a:gd name="T77" fmla="*/ T76 w 2489"/>
                              <a:gd name="T78" fmla="+- 0 1000 339"/>
                              <a:gd name="T79" fmla="*/ 1000 h 728"/>
                              <a:gd name="T80" fmla="+- 0 4886 4739"/>
                              <a:gd name="T81" fmla="*/ T80 w 2489"/>
                              <a:gd name="T82" fmla="+- 0 993 339"/>
                              <a:gd name="T83" fmla="*/ 993 h 728"/>
                              <a:gd name="T84" fmla="+- 0 4871 4739"/>
                              <a:gd name="T85" fmla="*/ T84 w 2489"/>
                              <a:gd name="T86" fmla="+- 0 973 339"/>
                              <a:gd name="T87" fmla="*/ 973 h 728"/>
                              <a:gd name="T88" fmla="+- 0 4854 4739"/>
                              <a:gd name="T89" fmla="*/ T88 w 2489"/>
                              <a:gd name="T90" fmla="+- 0 946 339"/>
                              <a:gd name="T91" fmla="*/ 946 h 728"/>
                              <a:gd name="T92" fmla="+- 0 4846 4739"/>
                              <a:gd name="T93" fmla="*/ T92 w 2489"/>
                              <a:gd name="T94" fmla="+- 0 925 339"/>
                              <a:gd name="T95" fmla="*/ 925 h 728"/>
                              <a:gd name="T96" fmla="+- 0 4837 4739"/>
                              <a:gd name="T97" fmla="*/ T96 w 2489"/>
                              <a:gd name="T98" fmla="+- 0 899 339"/>
                              <a:gd name="T99" fmla="*/ 899 h 728"/>
                              <a:gd name="T100" fmla="+- 0 5973 4739"/>
                              <a:gd name="T101" fmla="*/ T100 w 2489"/>
                              <a:gd name="T102" fmla="+- 0 803 339"/>
                              <a:gd name="T103" fmla="*/ 803 h 728"/>
                              <a:gd name="T104" fmla="+- 0 5675 4739"/>
                              <a:gd name="T105" fmla="*/ T104 w 2489"/>
                              <a:gd name="T106" fmla="+- 0 892 339"/>
                              <a:gd name="T107" fmla="*/ 892 h 728"/>
                              <a:gd name="T108" fmla="+- 0 5372 4739"/>
                              <a:gd name="T109" fmla="*/ T108 w 2489"/>
                              <a:gd name="T110" fmla="+- 0 967 339"/>
                              <a:gd name="T111" fmla="*/ 967 h 728"/>
                              <a:gd name="T112" fmla="+- 0 5066 4739"/>
                              <a:gd name="T113" fmla="*/ T112 w 2489"/>
                              <a:gd name="T114" fmla="+- 0 1024 339"/>
                              <a:gd name="T115" fmla="*/ 1024 h 728"/>
                              <a:gd name="T116" fmla="+- 0 5304 4739"/>
                              <a:gd name="T117" fmla="*/ T116 w 2489"/>
                              <a:gd name="T118" fmla="+- 0 1017 339"/>
                              <a:gd name="T119" fmla="*/ 1017 h 728"/>
                              <a:gd name="T120" fmla="+- 0 5608 4739"/>
                              <a:gd name="T121" fmla="*/ T120 w 2489"/>
                              <a:gd name="T122" fmla="+- 0 946 339"/>
                              <a:gd name="T123" fmla="*/ 946 h 728"/>
                              <a:gd name="T124" fmla="+- 0 5908 4739"/>
                              <a:gd name="T125" fmla="*/ T124 w 2489"/>
                              <a:gd name="T126" fmla="+- 0 860 339"/>
                              <a:gd name="T127" fmla="*/ 860 h 728"/>
                              <a:gd name="T128" fmla="+- 0 6047 4739"/>
                              <a:gd name="T129" fmla="*/ T128 w 2489"/>
                              <a:gd name="T130" fmla="+- 0 778 339"/>
                              <a:gd name="T131" fmla="*/ 778 h 728"/>
                              <a:gd name="T132" fmla="+- 0 5068 4739"/>
                              <a:gd name="T133" fmla="*/ T132 w 2489"/>
                              <a:gd name="T134" fmla="+- 0 1032 339"/>
                              <a:gd name="T135" fmla="*/ 1032 h 728"/>
                              <a:gd name="T136" fmla="+- 0 5054 4739"/>
                              <a:gd name="T137" fmla="*/ T136 w 2489"/>
                              <a:gd name="T138" fmla="+- 0 1027 339"/>
                              <a:gd name="T139" fmla="*/ 1027 h 728"/>
                              <a:gd name="T140" fmla="+- 0 5066 4739"/>
                              <a:gd name="T141" fmla="*/ T140 w 2489"/>
                              <a:gd name="T142" fmla="+- 0 1024 339"/>
                              <a:gd name="T143" fmla="*/ 1024 h 728"/>
                              <a:gd name="T144" fmla="+- 0 4832 4739"/>
                              <a:gd name="T145" fmla="*/ T144 w 2489"/>
                              <a:gd name="T146" fmla="+- 0 886 339"/>
                              <a:gd name="T147" fmla="*/ 886 h 728"/>
                              <a:gd name="T148" fmla="+- 0 6488 4739"/>
                              <a:gd name="T149" fmla="*/ T148 w 2489"/>
                              <a:gd name="T150" fmla="+- 0 658 339"/>
                              <a:gd name="T151" fmla="*/ 658 h 728"/>
                              <a:gd name="T152" fmla="+- 0 6192 4739"/>
                              <a:gd name="T153" fmla="*/ T152 w 2489"/>
                              <a:gd name="T154" fmla="+- 0 726 339"/>
                              <a:gd name="T155" fmla="*/ 726 h 728"/>
                              <a:gd name="T156" fmla="+- 0 6059 4739"/>
                              <a:gd name="T157" fmla="*/ T156 w 2489"/>
                              <a:gd name="T158" fmla="+- 0 811 339"/>
                              <a:gd name="T159" fmla="*/ 811 h 728"/>
                              <a:gd name="T160" fmla="+- 0 6156 4739"/>
                              <a:gd name="T161" fmla="*/ T160 w 2489"/>
                              <a:gd name="T162" fmla="+- 0 774 339"/>
                              <a:gd name="T163" fmla="*/ 774 h 728"/>
                              <a:gd name="T164" fmla="+- 0 6327 4739"/>
                              <a:gd name="T165" fmla="*/ T164 w 2489"/>
                              <a:gd name="T166" fmla="+- 0 723 339"/>
                              <a:gd name="T167" fmla="*/ 723 h 728"/>
                              <a:gd name="T168" fmla="+- 0 6587 4739"/>
                              <a:gd name="T169" fmla="*/ T168 w 2489"/>
                              <a:gd name="T170" fmla="+- 0 683 339"/>
                              <a:gd name="T171" fmla="*/ 683 h 728"/>
                              <a:gd name="T172" fmla="+- 0 6860 4739"/>
                              <a:gd name="T173" fmla="*/ T172 w 2489"/>
                              <a:gd name="T174" fmla="+- 0 659 339"/>
                              <a:gd name="T175" fmla="*/ 659 h 728"/>
                              <a:gd name="T176" fmla="+- 0 6970 4739"/>
                              <a:gd name="T177" fmla="*/ T176 w 2489"/>
                              <a:gd name="T178" fmla="+- 0 680 339"/>
                              <a:gd name="T179" fmla="*/ 680 h 728"/>
                              <a:gd name="T180" fmla="+- 0 6904 4739"/>
                              <a:gd name="T181" fmla="*/ T180 w 2489"/>
                              <a:gd name="T182" fmla="+- 0 701 339"/>
                              <a:gd name="T183" fmla="*/ 701 h 728"/>
                              <a:gd name="T184" fmla="+- 0 7213 4739"/>
                              <a:gd name="T185" fmla="*/ T184 w 2489"/>
                              <a:gd name="T186" fmla="+- 0 800 339"/>
                              <a:gd name="T187" fmla="*/ 800 h 728"/>
                              <a:gd name="T188" fmla="+- 0 7008 4739"/>
                              <a:gd name="T189" fmla="*/ T188 w 2489"/>
                              <a:gd name="T190" fmla="+- 0 689 339"/>
                              <a:gd name="T191" fmla="*/ 689 h 728"/>
                              <a:gd name="T192" fmla="+- 0 6047 4739"/>
                              <a:gd name="T193" fmla="*/ T192 w 2489"/>
                              <a:gd name="T194" fmla="+- 0 780 339"/>
                              <a:gd name="T195" fmla="*/ 780 h 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489" h="728">
                                <a:moveTo>
                                  <a:pt x="93" y="545"/>
                                </a:moveTo>
                                <a:lnTo>
                                  <a:pt x="93" y="547"/>
                                </a:lnTo>
                                <a:lnTo>
                                  <a:pt x="60" y="551"/>
                                </a:lnTo>
                                <a:lnTo>
                                  <a:pt x="62" y="564"/>
                                </a:lnTo>
                                <a:lnTo>
                                  <a:pt x="66" y="577"/>
                                </a:lnTo>
                                <a:lnTo>
                                  <a:pt x="71" y="589"/>
                                </a:lnTo>
                                <a:lnTo>
                                  <a:pt x="75" y="601"/>
                                </a:lnTo>
                                <a:lnTo>
                                  <a:pt x="75" y="604"/>
                                </a:lnTo>
                                <a:lnTo>
                                  <a:pt x="78" y="609"/>
                                </a:lnTo>
                                <a:lnTo>
                                  <a:pt x="79" y="612"/>
                                </a:lnTo>
                                <a:lnTo>
                                  <a:pt x="84" y="622"/>
                                </a:lnTo>
                                <a:lnTo>
                                  <a:pt x="86" y="628"/>
                                </a:lnTo>
                                <a:lnTo>
                                  <a:pt x="92" y="635"/>
                                </a:lnTo>
                                <a:lnTo>
                                  <a:pt x="95" y="642"/>
                                </a:lnTo>
                                <a:lnTo>
                                  <a:pt x="96" y="643"/>
                                </a:lnTo>
                                <a:lnTo>
                                  <a:pt x="97" y="646"/>
                                </a:lnTo>
                                <a:lnTo>
                                  <a:pt x="99" y="648"/>
                                </a:lnTo>
                                <a:lnTo>
                                  <a:pt x="103" y="655"/>
                                </a:lnTo>
                                <a:lnTo>
                                  <a:pt x="105" y="657"/>
                                </a:lnTo>
                                <a:lnTo>
                                  <a:pt x="108" y="661"/>
                                </a:lnTo>
                                <a:lnTo>
                                  <a:pt x="110" y="663"/>
                                </a:lnTo>
                                <a:lnTo>
                                  <a:pt x="113" y="667"/>
                                </a:lnTo>
                                <a:lnTo>
                                  <a:pt x="115" y="669"/>
                                </a:lnTo>
                                <a:lnTo>
                                  <a:pt x="116" y="671"/>
                                </a:lnTo>
                                <a:lnTo>
                                  <a:pt x="131" y="685"/>
                                </a:lnTo>
                                <a:lnTo>
                                  <a:pt x="133" y="687"/>
                                </a:lnTo>
                                <a:lnTo>
                                  <a:pt x="134" y="689"/>
                                </a:lnTo>
                                <a:lnTo>
                                  <a:pt x="139" y="691"/>
                                </a:lnTo>
                                <a:lnTo>
                                  <a:pt x="143" y="695"/>
                                </a:lnTo>
                                <a:lnTo>
                                  <a:pt x="150" y="699"/>
                                </a:lnTo>
                                <a:lnTo>
                                  <a:pt x="151" y="700"/>
                                </a:lnTo>
                                <a:lnTo>
                                  <a:pt x="159" y="706"/>
                                </a:lnTo>
                                <a:lnTo>
                                  <a:pt x="169" y="710"/>
                                </a:lnTo>
                                <a:lnTo>
                                  <a:pt x="188" y="718"/>
                                </a:lnTo>
                                <a:lnTo>
                                  <a:pt x="191" y="718"/>
                                </a:lnTo>
                                <a:lnTo>
                                  <a:pt x="195" y="720"/>
                                </a:lnTo>
                                <a:lnTo>
                                  <a:pt x="199" y="720"/>
                                </a:lnTo>
                                <a:lnTo>
                                  <a:pt x="201" y="721"/>
                                </a:lnTo>
                                <a:lnTo>
                                  <a:pt x="204" y="721"/>
                                </a:lnTo>
                                <a:lnTo>
                                  <a:pt x="206" y="723"/>
                                </a:lnTo>
                                <a:lnTo>
                                  <a:pt x="209" y="723"/>
                                </a:lnTo>
                                <a:lnTo>
                                  <a:pt x="216" y="724"/>
                                </a:lnTo>
                                <a:lnTo>
                                  <a:pt x="224" y="726"/>
                                </a:lnTo>
                                <a:lnTo>
                                  <a:pt x="231" y="726"/>
                                </a:lnTo>
                                <a:lnTo>
                                  <a:pt x="257" y="728"/>
                                </a:lnTo>
                                <a:lnTo>
                                  <a:pt x="283" y="727"/>
                                </a:lnTo>
                                <a:lnTo>
                                  <a:pt x="308" y="724"/>
                                </a:lnTo>
                                <a:lnTo>
                                  <a:pt x="333" y="720"/>
                                </a:lnTo>
                                <a:lnTo>
                                  <a:pt x="329" y="693"/>
                                </a:lnTo>
                                <a:lnTo>
                                  <a:pt x="255" y="693"/>
                                </a:lnTo>
                                <a:lnTo>
                                  <a:pt x="244" y="693"/>
                                </a:lnTo>
                                <a:lnTo>
                                  <a:pt x="235" y="691"/>
                                </a:lnTo>
                                <a:lnTo>
                                  <a:pt x="228" y="691"/>
                                </a:lnTo>
                                <a:lnTo>
                                  <a:pt x="225" y="690"/>
                                </a:lnTo>
                                <a:lnTo>
                                  <a:pt x="221" y="690"/>
                                </a:lnTo>
                                <a:lnTo>
                                  <a:pt x="218" y="689"/>
                                </a:lnTo>
                                <a:lnTo>
                                  <a:pt x="216" y="689"/>
                                </a:lnTo>
                                <a:lnTo>
                                  <a:pt x="213" y="688"/>
                                </a:lnTo>
                                <a:lnTo>
                                  <a:pt x="210" y="688"/>
                                </a:lnTo>
                                <a:lnTo>
                                  <a:pt x="207" y="687"/>
                                </a:lnTo>
                                <a:lnTo>
                                  <a:pt x="205" y="687"/>
                                </a:lnTo>
                                <a:lnTo>
                                  <a:pt x="203" y="685"/>
                                </a:lnTo>
                                <a:lnTo>
                                  <a:pt x="201" y="685"/>
                                </a:lnTo>
                                <a:lnTo>
                                  <a:pt x="199" y="684"/>
                                </a:lnTo>
                                <a:lnTo>
                                  <a:pt x="197" y="684"/>
                                </a:lnTo>
                                <a:lnTo>
                                  <a:pt x="195" y="683"/>
                                </a:lnTo>
                                <a:lnTo>
                                  <a:pt x="193" y="682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81"/>
                                </a:lnTo>
                                <a:lnTo>
                                  <a:pt x="187" y="679"/>
                                </a:lnTo>
                                <a:lnTo>
                                  <a:pt x="186" y="679"/>
                                </a:lnTo>
                                <a:lnTo>
                                  <a:pt x="183" y="678"/>
                                </a:lnTo>
                                <a:lnTo>
                                  <a:pt x="179" y="676"/>
                                </a:lnTo>
                                <a:lnTo>
                                  <a:pt x="174" y="673"/>
                                </a:lnTo>
                                <a:lnTo>
                                  <a:pt x="169" y="671"/>
                                </a:lnTo>
                                <a:lnTo>
                                  <a:pt x="167" y="669"/>
                                </a:lnTo>
                                <a:lnTo>
                                  <a:pt x="164" y="667"/>
                                </a:lnTo>
                                <a:lnTo>
                                  <a:pt x="162" y="665"/>
                                </a:lnTo>
                                <a:lnTo>
                                  <a:pt x="159" y="664"/>
                                </a:lnTo>
                                <a:lnTo>
                                  <a:pt x="157" y="661"/>
                                </a:lnTo>
                                <a:lnTo>
                                  <a:pt x="155" y="660"/>
                                </a:lnTo>
                                <a:lnTo>
                                  <a:pt x="151" y="657"/>
                                </a:lnTo>
                                <a:lnTo>
                                  <a:pt x="149" y="655"/>
                                </a:lnTo>
                                <a:lnTo>
                                  <a:pt x="147" y="654"/>
                                </a:lnTo>
                                <a:lnTo>
                                  <a:pt x="146" y="652"/>
                                </a:lnTo>
                                <a:lnTo>
                                  <a:pt x="145" y="651"/>
                                </a:lnTo>
                                <a:lnTo>
                                  <a:pt x="135" y="642"/>
                                </a:lnTo>
                                <a:lnTo>
                                  <a:pt x="132" y="634"/>
                                </a:lnTo>
                                <a:lnTo>
                                  <a:pt x="125" y="624"/>
                                </a:lnTo>
                                <a:lnTo>
                                  <a:pt x="122" y="619"/>
                                </a:lnTo>
                                <a:lnTo>
                                  <a:pt x="118" y="613"/>
                                </a:lnTo>
                                <a:lnTo>
                                  <a:pt x="115" y="607"/>
                                </a:lnTo>
                                <a:lnTo>
                                  <a:pt x="112" y="600"/>
                                </a:lnTo>
                                <a:lnTo>
                                  <a:pt x="111" y="596"/>
                                </a:lnTo>
                                <a:lnTo>
                                  <a:pt x="107" y="588"/>
                                </a:lnTo>
                                <a:lnTo>
                                  <a:pt x="107" y="586"/>
                                </a:lnTo>
                                <a:lnTo>
                                  <a:pt x="102" y="577"/>
                                </a:lnTo>
                                <a:lnTo>
                                  <a:pt x="102" y="573"/>
                                </a:lnTo>
                                <a:lnTo>
                                  <a:pt x="99" y="568"/>
                                </a:lnTo>
                                <a:lnTo>
                                  <a:pt x="98" y="560"/>
                                </a:lnTo>
                                <a:lnTo>
                                  <a:pt x="94" y="553"/>
                                </a:lnTo>
                                <a:lnTo>
                                  <a:pt x="93" y="545"/>
                                </a:lnTo>
                                <a:close/>
                                <a:moveTo>
                                  <a:pt x="1308" y="439"/>
                                </a:moveTo>
                                <a:lnTo>
                                  <a:pt x="1234" y="464"/>
                                </a:lnTo>
                                <a:lnTo>
                                  <a:pt x="1160" y="487"/>
                                </a:lnTo>
                                <a:lnTo>
                                  <a:pt x="1085" y="510"/>
                                </a:lnTo>
                                <a:lnTo>
                                  <a:pt x="1011" y="532"/>
                                </a:lnTo>
                                <a:lnTo>
                                  <a:pt x="936" y="553"/>
                                </a:lnTo>
                                <a:lnTo>
                                  <a:pt x="860" y="573"/>
                                </a:lnTo>
                                <a:lnTo>
                                  <a:pt x="785" y="593"/>
                                </a:lnTo>
                                <a:lnTo>
                                  <a:pt x="709" y="611"/>
                                </a:lnTo>
                                <a:lnTo>
                                  <a:pt x="633" y="628"/>
                                </a:lnTo>
                                <a:lnTo>
                                  <a:pt x="557" y="644"/>
                                </a:lnTo>
                                <a:lnTo>
                                  <a:pt x="481" y="659"/>
                                </a:lnTo>
                                <a:lnTo>
                                  <a:pt x="404" y="673"/>
                                </a:lnTo>
                                <a:lnTo>
                                  <a:pt x="327" y="685"/>
                                </a:lnTo>
                                <a:lnTo>
                                  <a:pt x="333" y="720"/>
                                </a:lnTo>
                                <a:lnTo>
                                  <a:pt x="411" y="707"/>
                                </a:lnTo>
                                <a:lnTo>
                                  <a:pt x="488" y="693"/>
                                </a:lnTo>
                                <a:lnTo>
                                  <a:pt x="565" y="678"/>
                                </a:lnTo>
                                <a:lnTo>
                                  <a:pt x="641" y="662"/>
                                </a:lnTo>
                                <a:lnTo>
                                  <a:pt x="717" y="644"/>
                                </a:lnTo>
                                <a:lnTo>
                                  <a:pt x="793" y="626"/>
                                </a:lnTo>
                                <a:lnTo>
                                  <a:pt x="869" y="607"/>
                                </a:lnTo>
                                <a:lnTo>
                                  <a:pt x="944" y="587"/>
                                </a:lnTo>
                                <a:lnTo>
                                  <a:pt x="1019" y="565"/>
                                </a:lnTo>
                                <a:lnTo>
                                  <a:pt x="1094" y="544"/>
                                </a:lnTo>
                                <a:lnTo>
                                  <a:pt x="1169" y="521"/>
                                </a:lnTo>
                                <a:lnTo>
                                  <a:pt x="1319" y="473"/>
                                </a:lnTo>
                                <a:lnTo>
                                  <a:pt x="1308" y="441"/>
                                </a:lnTo>
                                <a:lnTo>
                                  <a:pt x="1307" y="441"/>
                                </a:lnTo>
                                <a:lnTo>
                                  <a:pt x="1308" y="439"/>
                                </a:lnTo>
                                <a:close/>
                                <a:moveTo>
                                  <a:pt x="267" y="692"/>
                                </a:moveTo>
                                <a:lnTo>
                                  <a:pt x="255" y="693"/>
                                </a:lnTo>
                                <a:lnTo>
                                  <a:pt x="329" y="693"/>
                                </a:lnTo>
                                <a:lnTo>
                                  <a:pt x="277" y="693"/>
                                </a:lnTo>
                                <a:lnTo>
                                  <a:pt x="267" y="692"/>
                                </a:lnTo>
                                <a:close/>
                                <a:moveTo>
                                  <a:pt x="327" y="685"/>
                                </a:moveTo>
                                <a:lnTo>
                                  <a:pt x="315" y="688"/>
                                </a:lnTo>
                                <a:lnTo>
                                  <a:pt x="302" y="690"/>
                                </a:lnTo>
                                <a:lnTo>
                                  <a:pt x="277" y="693"/>
                                </a:lnTo>
                                <a:lnTo>
                                  <a:pt x="329" y="693"/>
                                </a:lnTo>
                                <a:lnTo>
                                  <a:pt x="327" y="685"/>
                                </a:lnTo>
                                <a:close/>
                                <a:moveTo>
                                  <a:pt x="35" y="0"/>
                                </a:moveTo>
                                <a:lnTo>
                                  <a:pt x="0" y="4"/>
                                </a:lnTo>
                                <a:lnTo>
                                  <a:pt x="60" y="551"/>
                                </a:lnTo>
                                <a:lnTo>
                                  <a:pt x="93" y="547"/>
                                </a:lnTo>
                                <a:lnTo>
                                  <a:pt x="35" y="0"/>
                                </a:lnTo>
                                <a:close/>
                                <a:moveTo>
                                  <a:pt x="1898" y="307"/>
                                </a:moveTo>
                                <a:lnTo>
                                  <a:pt x="1824" y="311"/>
                                </a:lnTo>
                                <a:lnTo>
                                  <a:pt x="1749" y="319"/>
                                </a:lnTo>
                                <a:lnTo>
                                  <a:pt x="1675" y="331"/>
                                </a:lnTo>
                                <a:lnTo>
                                  <a:pt x="1600" y="346"/>
                                </a:lnTo>
                                <a:lnTo>
                                  <a:pt x="1526" y="365"/>
                                </a:lnTo>
                                <a:lnTo>
                                  <a:pt x="1453" y="387"/>
                                </a:lnTo>
                                <a:lnTo>
                                  <a:pt x="1379" y="412"/>
                                </a:lnTo>
                                <a:lnTo>
                                  <a:pt x="1308" y="440"/>
                                </a:lnTo>
                                <a:lnTo>
                                  <a:pt x="1319" y="473"/>
                                </a:lnTo>
                                <a:lnTo>
                                  <a:pt x="1320" y="472"/>
                                </a:lnTo>
                                <a:lnTo>
                                  <a:pt x="1349" y="461"/>
                                </a:lnTo>
                                <a:lnTo>
                                  <a:pt x="1359" y="456"/>
                                </a:lnTo>
                                <a:lnTo>
                                  <a:pt x="1398" y="442"/>
                                </a:lnTo>
                                <a:lnTo>
                                  <a:pt x="1417" y="435"/>
                                </a:lnTo>
                                <a:lnTo>
                                  <a:pt x="1456" y="422"/>
                                </a:lnTo>
                                <a:lnTo>
                                  <a:pt x="1475" y="415"/>
                                </a:lnTo>
                                <a:lnTo>
                                  <a:pt x="1550" y="394"/>
                                </a:lnTo>
                                <a:lnTo>
                                  <a:pt x="1588" y="384"/>
                                </a:lnTo>
                                <a:lnTo>
                                  <a:pt x="1627" y="376"/>
                                </a:lnTo>
                                <a:lnTo>
                                  <a:pt x="1700" y="361"/>
                                </a:lnTo>
                                <a:lnTo>
                                  <a:pt x="1774" y="351"/>
                                </a:lnTo>
                                <a:lnTo>
                                  <a:pt x="1848" y="344"/>
                                </a:lnTo>
                                <a:lnTo>
                                  <a:pt x="1922" y="341"/>
                                </a:lnTo>
                                <a:lnTo>
                                  <a:pt x="2231" y="341"/>
                                </a:lnTo>
                                <a:lnTo>
                                  <a:pt x="2196" y="333"/>
                                </a:lnTo>
                                <a:lnTo>
                                  <a:pt x="2121" y="320"/>
                                </a:lnTo>
                                <a:lnTo>
                                  <a:pt x="2047" y="312"/>
                                </a:lnTo>
                                <a:lnTo>
                                  <a:pt x="1973" y="307"/>
                                </a:lnTo>
                                <a:lnTo>
                                  <a:pt x="1898" y="307"/>
                                </a:lnTo>
                                <a:close/>
                                <a:moveTo>
                                  <a:pt x="2231" y="341"/>
                                </a:moveTo>
                                <a:lnTo>
                                  <a:pt x="1922" y="341"/>
                                </a:lnTo>
                                <a:lnTo>
                                  <a:pt x="2004" y="343"/>
                                </a:lnTo>
                                <a:lnTo>
                                  <a:pt x="2085" y="350"/>
                                </a:lnTo>
                                <a:lnTo>
                                  <a:pt x="2165" y="362"/>
                                </a:lnTo>
                                <a:lnTo>
                                  <a:pt x="2244" y="379"/>
                                </a:lnTo>
                                <a:lnTo>
                                  <a:pt x="2322" y="401"/>
                                </a:lnTo>
                                <a:lnTo>
                                  <a:pt x="2399" y="429"/>
                                </a:lnTo>
                                <a:lnTo>
                                  <a:pt x="2474" y="461"/>
                                </a:lnTo>
                                <a:lnTo>
                                  <a:pt x="2489" y="430"/>
                                </a:lnTo>
                                <a:lnTo>
                                  <a:pt x="2416" y="398"/>
                                </a:lnTo>
                                <a:lnTo>
                                  <a:pt x="2343" y="372"/>
                                </a:lnTo>
                                <a:lnTo>
                                  <a:pt x="2269" y="350"/>
                                </a:lnTo>
                                <a:lnTo>
                                  <a:pt x="2231" y="341"/>
                                </a:lnTo>
                                <a:close/>
                                <a:moveTo>
                                  <a:pt x="1308" y="440"/>
                                </a:moveTo>
                                <a:lnTo>
                                  <a:pt x="1307" y="441"/>
                                </a:lnTo>
                                <a:lnTo>
                                  <a:pt x="1308" y="441"/>
                                </a:lnTo>
                                <a:lnTo>
                                  <a:pt x="1308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AutoShape 373"/>
                        <wps:cNvSpPr>
                          <a:spLocks/>
                        </wps:cNvSpPr>
                        <wps:spPr bwMode="auto">
                          <a:xfrm>
                            <a:off x="4798" y="886"/>
                            <a:ext cx="2661" cy="1476"/>
                          </a:xfrm>
                          <a:custGeom>
                            <a:avLst/>
                            <a:gdLst>
                              <a:gd name="T0" fmla="+- 0 5716 4799"/>
                              <a:gd name="T1" fmla="*/ T0 w 2661"/>
                              <a:gd name="T2" fmla="+- 0 1706 886"/>
                              <a:gd name="T3" fmla="*/ 1706 h 1476"/>
                              <a:gd name="T4" fmla="+- 0 4919 4799"/>
                              <a:gd name="T5" fmla="*/ T4 w 2661"/>
                              <a:gd name="T6" fmla="+- 0 2000 886"/>
                              <a:gd name="T7" fmla="*/ 2000 h 1476"/>
                              <a:gd name="T8" fmla="+- 0 4930 4799"/>
                              <a:gd name="T9" fmla="*/ T8 w 2661"/>
                              <a:gd name="T10" fmla="+- 0 2048 886"/>
                              <a:gd name="T11" fmla="*/ 2048 h 1476"/>
                              <a:gd name="T12" fmla="+- 0 4936 4799"/>
                              <a:gd name="T13" fmla="*/ T12 w 2661"/>
                              <a:gd name="T14" fmla="+- 0 2064 886"/>
                              <a:gd name="T15" fmla="*/ 2064 h 1476"/>
                              <a:gd name="T16" fmla="+- 0 4942 4799"/>
                              <a:gd name="T17" fmla="*/ T16 w 2661"/>
                              <a:gd name="T18" fmla="+- 0 2076 886"/>
                              <a:gd name="T19" fmla="*/ 2076 h 1476"/>
                              <a:gd name="T20" fmla="+- 0 4949 4799"/>
                              <a:gd name="T21" fmla="*/ T20 w 2661"/>
                              <a:gd name="T22" fmla="+- 0 2088 886"/>
                              <a:gd name="T23" fmla="*/ 2088 h 1476"/>
                              <a:gd name="T24" fmla="+- 0 4962 4799"/>
                              <a:gd name="T25" fmla="*/ T24 w 2661"/>
                              <a:gd name="T26" fmla="+- 0 2103 886"/>
                              <a:gd name="T27" fmla="*/ 2103 h 1476"/>
                              <a:gd name="T28" fmla="+- 0 4974 4799"/>
                              <a:gd name="T29" fmla="*/ T28 w 2661"/>
                              <a:gd name="T30" fmla="+- 0 2114 886"/>
                              <a:gd name="T31" fmla="*/ 2114 h 1476"/>
                              <a:gd name="T32" fmla="+- 0 4985 4799"/>
                              <a:gd name="T33" fmla="*/ T32 w 2661"/>
                              <a:gd name="T34" fmla="+- 0 2120 886"/>
                              <a:gd name="T35" fmla="*/ 2120 h 1476"/>
                              <a:gd name="T36" fmla="+- 0 4997 4799"/>
                              <a:gd name="T37" fmla="*/ T36 w 2661"/>
                              <a:gd name="T38" fmla="+- 0 2126 886"/>
                              <a:gd name="T39" fmla="*/ 2126 h 1476"/>
                              <a:gd name="T40" fmla="+- 0 5010 4799"/>
                              <a:gd name="T41" fmla="*/ T40 w 2661"/>
                              <a:gd name="T42" fmla="+- 0 2128 886"/>
                              <a:gd name="T43" fmla="*/ 2128 h 1476"/>
                              <a:gd name="T44" fmla="+- 0 5062 4799"/>
                              <a:gd name="T45" fmla="*/ T44 w 2661"/>
                              <a:gd name="T46" fmla="+- 0 2123 886"/>
                              <a:gd name="T47" fmla="*/ 2123 h 1476"/>
                              <a:gd name="T48" fmla="+- 0 5097 4799"/>
                              <a:gd name="T49" fmla="*/ T48 w 2661"/>
                              <a:gd name="T50" fmla="+- 0 2107 886"/>
                              <a:gd name="T51" fmla="*/ 2107 h 1476"/>
                              <a:gd name="T52" fmla="+- 0 5018 4799"/>
                              <a:gd name="T53" fmla="*/ T52 w 2661"/>
                              <a:gd name="T54" fmla="+- 0 2095 886"/>
                              <a:gd name="T55" fmla="*/ 2095 h 1476"/>
                              <a:gd name="T56" fmla="+- 0 5006 4799"/>
                              <a:gd name="T57" fmla="*/ T56 w 2661"/>
                              <a:gd name="T58" fmla="+- 0 2092 886"/>
                              <a:gd name="T59" fmla="*/ 2092 h 1476"/>
                              <a:gd name="T60" fmla="+- 0 4998 4799"/>
                              <a:gd name="T61" fmla="*/ T60 w 2661"/>
                              <a:gd name="T62" fmla="+- 0 2089 886"/>
                              <a:gd name="T63" fmla="*/ 2089 h 1476"/>
                              <a:gd name="T64" fmla="+- 0 4990 4799"/>
                              <a:gd name="T65" fmla="*/ T64 w 2661"/>
                              <a:gd name="T66" fmla="+- 0 2083 886"/>
                              <a:gd name="T67" fmla="*/ 2083 h 1476"/>
                              <a:gd name="T68" fmla="+- 0 4986 4799"/>
                              <a:gd name="T69" fmla="*/ T68 w 2661"/>
                              <a:gd name="T70" fmla="+- 0 2079 886"/>
                              <a:gd name="T71" fmla="*/ 2079 h 1476"/>
                              <a:gd name="T72" fmla="+- 0 4981 4799"/>
                              <a:gd name="T73" fmla="*/ T72 w 2661"/>
                              <a:gd name="T74" fmla="+- 0 2073 886"/>
                              <a:gd name="T75" fmla="*/ 2073 h 1476"/>
                              <a:gd name="T76" fmla="+- 0 4974 4799"/>
                              <a:gd name="T77" fmla="*/ T76 w 2661"/>
                              <a:gd name="T78" fmla="+- 0 2064 886"/>
                              <a:gd name="T79" fmla="*/ 2064 h 1476"/>
                              <a:gd name="T80" fmla="+- 0 4972 4799"/>
                              <a:gd name="T81" fmla="*/ T80 w 2661"/>
                              <a:gd name="T82" fmla="+- 0 2058 886"/>
                              <a:gd name="T83" fmla="*/ 2058 h 1476"/>
                              <a:gd name="T84" fmla="+- 0 4952 4799"/>
                              <a:gd name="T85" fmla="*/ T84 w 2661"/>
                              <a:gd name="T86" fmla="+- 0 1994 886"/>
                              <a:gd name="T87" fmla="*/ 1994 h 1476"/>
                              <a:gd name="T88" fmla="+- 0 5128 4799"/>
                              <a:gd name="T89" fmla="*/ T88 w 2661"/>
                              <a:gd name="T90" fmla="+- 0 2042 886"/>
                              <a:gd name="T91" fmla="*/ 2042 h 1476"/>
                              <a:gd name="T92" fmla="+- 0 5107 4799"/>
                              <a:gd name="T93" fmla="*/ T92 w 2661"/>
                              <a:gd name="T94" fmla="+- 0 2060 886"/>
                              <a:gd name="T95" fmla="*/ 2060 h 1476"/>
                              <a:gd name="T96" fmla="+- 0 5088 4799"/>
                              <a:gd name="T97" fmla="*/ T96 w 2661"/>
                              <a:gd name="T98" fmla="+- 0 2072 886"/>
                              <a:gd name="T99" fmla="*/ 2072 h 1476"/>
                              <a:gd name="T100" fmla="+- 0 5076 4799"/>
                              <a:gd name="T101" fmla="*/ T100 w 2661"/>
                              <a:gd name="T102" fmla="+- 0 2079 886"/>
                              <a:gd name="T103" fmla="*/ 2079 h 1476"/>
                              <a:gd name="T104" fmla="+- 0 5066 4799"/>
                              <a:gd name="T105" fmla="*/ T104 w 2661"/>
                              <a:gd name="T106" fmla="+- 0 2084 886"/>
                              <a:gd name="T107" fmla="*/ 2084 h 1476"/>
                              <a:gd name="T108" fmla="+- 0 5048 4799"/>
                              <a:gd name="T109" fmla="*/ T108 w 2661"/>
                              <a:gd name="T110" fmla="+- 0 2092 886"/>
                              <a:gd name="T111" fmla="*/ 2092 h 1476"/>
                              <a:gd name="T112" fmla="+- 0 5030 4799"/>
                              <a:gd name="T113" fmla="*/ T112 w 2661"/>
                              <a:gd name="T114" fmla="+- 0 2095 886"/>
                              <a:gd name="T115" fmla="*/ 2095 h 1476"/>
                              <a:gd name="T116" fmla="+- 0 5143 4799"/>
                              <a:gd name="T117" fmla="*/ T116 w 2661"/>
                              <a:gd name="T118" fmla="+- 0 2075 886"/>
                              <a:gd name="T119" fmla="*/ 2075 h 1476"/>
                              <a:gd name="T120" fmla="+- 0 4983 4799"/>
                              <a:gd name="T121" fmla="*/ T120 w 2661"/>
                              <a:gd name="T122" fmla="+- 0 2073 886"/>
                              <a:gd name="T123" fmla="*/ 2073 h 1476"/>
                              <a:gd name="T124" fmla="+- 0 5129 4799"/>
                              <a:gd name="T125" fmla="*/ T124 w 2661"/>
                              <a:gd name="T126" fmla="+- 0 2041 886"/>
                              <a:gd name="T127" fmla="*/ 2041 h 1476"/>
                              <a:gd name="T128" fmla="+- 0 5174 4799"/>
                              <a:gd name="T129" fmla="*/ T128 w 2661"/>
                              <a:gd name="T130" fmla="+- 0 2041 886"/>
                              <a:gd name="T131" fmla="*/ 2041 h 1476"/>
                              <a:gd name="T132" fmla="+- 0 5381 4799"/>
                              <a:gd name="T133" fmla="*/ T132 w 2661"/>
                              <a:gd name="T134" fmla="+- 0 1788 886"/>
                              <a:gd name="T135" fmla="*/ 1788 h 1476"/>
                              <a:gd name="T136" fmla="+- 0 4799 4799"/>
                              <a:gd name="T137" fmla="*/ T136 w 2661"/>
                              <a:gd name="T138" fmla="+- 0 890 886"/>
                              <a:gd name="T139" fmla="*/ 890 h 1476"/>
                              <a:gd name="T140" fmla="+- 0 5381 4799"/>
                              <a:gd name="T141" fmla="*/ T140 w 2661"/>
                              <a:gd name="T142" fmla="+- 0 1788 886"/>
                              <a:gd name="T143" fmla="*/ 1788 h 1476"/>
                              <a:gd name="T144" fmla="+- 0 5381 4799"/>
                              <a:gd name="T145" fmla="*/ T144 w 2661"/>
                              <a:gd name="T146" fmla="+- 0 1788 886"/>
                              <a:gd name="T147" fmla="*/ 1788 h 1476"/>
                              <a:gd name="T148" fmla="+- 0 5523 4799"/>
                              <a:gd name="T149" fmla="*/ T148 w 2661"/>
                              <a:gd name="T150" fmla="+- 0 1682 886"/>
                              <a:gd name="T151" fmla="*/ 1682 h 1476"/>
                              <a:gd name="T152" fmla="+- 0 5489 4799"/>
                              <a:gd name="T153" fmla="*/ T152 w 2661"/>
                              <a:gd name="T154" fmla="+- 0 1688 886"/>
                              <a:gd name="T155" fmla="*/ 1688 h 1476"/>
                              <a:gd name="T156" fmla="+- 0 5476 4799"/>
                              <a:gd name="T157" fmla="*/ T156 w 2661"/>
                              <a:gd name="T158" fmla="+- 0 1692 886"/>
                              <a:gd name="T159" fmla="*/ 1692 h 1476"/>
                              <a:gd name="T160" fmla="+- 0 5405 4799"/>
                              <a:gd name="T161" fmla="*/ T160 w 2661"/>
                              <a:gd name="T162" fmla="+- 0 1725 886"/>
                              <a:gd name="T163" fmla="*/ 1725 h 1476"/>
                              <a:gd name="T164" fmla="+- 0 5372 4799"/>
                              <a:gd name="T165" fmla="*/ T164 w 2661"/>
                              <a:gd name="T166" fmla="+- 0 1749 886"/>
                              <a:gd name="T167" fmla="*/ 1749 h 1476"/>
                              <a:gd name="T168" fmla="+- 0 5356 4799"/>
                              <a:gd name="T169" fmla="*/ T168 w 2661"/>
                              <a:gd name="T170" fmla="+- 0 1765 886"/>
                              <a:gd name="T171" fmla="*/ 1765 h 1476"/>
                              <a:gd name="T172" fmla="+- 0 5395 4799"/>
                              <a:gd name="T173" fmla="*/ T172 w 2661"/>
                              <a:gd name="T174" fmla="+- 0 1776 886"/>
                              <a:gd name="T175" fmla="*/ 1776 h 1476"/>
                              <a:gd name="T176" fmla="+- 0 5408 4799"/>
                              <a:gd name="T177" fmla="*/ T176 w 2661"/>
                              <a:gd name="T178" fmla="+- 0 1764 886"/>
                              <a:gd name="T179" fmla="*/ 1764 h 1476"/>
                              <a:gd name="T180" fmla="+- 0 5430 4799"/>
                              <a:gd name="T181" fmla="*/ T180 w 2661"/>
                              <a:gd name="T182" fmla="+- 0 1751 886"/>
                              <a:gd name="T183" fmla="*/ 1751 h 1476"/>
                              <a:gd name="T184" fmla="+- 0 5488 4799"/>
                              <a:gd name="T185" fmla="*/ T184 w 2661"/>
                              <a:gd name="T186" fmla="+- 0 1724 886"/>
                              <a:gd name="T187" fmla="*/ 1724 h 1476"/>
                              <a:gd name="T188" fmla="+- 0 5504 4799"/>
                              <a:gd name="T189" fmla="*/ T188 w 2661"/>
                              <a:gd name="T190" fmla="+- 0 1720 886"/>
                              <a:gd name="T191" fmla="*/ 1720 h 1476"/>
                              <a:gd name="T192" fmla="+- 0 5522 4799"/>
                              <a:gd name="T193" fmla="*/ T192 w 2661"/>
                              <a:gd name="T194" fmla="+- 0 1717 886"/>
                              <a:gd name="T195" fmla="*/ 1717 h 1476"/>
                              <a:gd name="T196" fmla="+- 0 5713 4799"/>
                              <a:gd name="T197" fmla="*/ T196 w 2661"/>
                              <a:gd name="T198" fmla="+- 0 1712 886"/>
                              <a:gd name="T199" fmla="*/ 1712 h 1476"/>
                              <a:gd name="T200" fmla="+- 0 5557 4799"/>
                              <a:gd name="T201" fmla="*/ T200 w 2661"/>
                              <a:gd name="T202" fmla="+- 0 1678 886"/>
                              <a:gd name="T203" fmla="*/ 1678 h 1476"/>
                              <a:gd name="T204" fmla="+- 0 5635 4799"/>
                              <a:gd name="T205" fmla="*/ T204 w 2661"/>
                              <a:gd name="T206" fmla="+- 0 1720 886"/>
                              <a:gd name="T207" fmla="*/ 1720 h 1476"/>
                              <a:gd name="T208" fmla="+- 0 5537 4799"/>
                              <a:gd name="T209" fmla="*/ T208 w 2661"/>
                              <a:gd name="T210" fmla="+- 0 1714 886"/>
                              <a:gd name="T211" fmla="*/ 1714 h 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2661" h="1476">
                                <a:moveTo>
                                  <a:pt x="917" y="819"/>
                                </a:moveTo>
                                <a:lnTo>
                                  <a:pt x="906" y="852"/>
                                </a:lnTo>
                                <a:lnTo>
                                  <a:pt x="2648" y="1476"/>
                                </a:lnTo>
                                <a:lnTo>
                                  <a:pt x="2660" y="1443"/>
                                </a:lnTo>
                                <a:lnTo>
                                  <a:pt x="917" y="820"/>
                                </a:lnTo>
                                <a:lnTo>
                                  <a:pt x="917" y="819"/>
                                </a:lnTo>
                                <a:close/>
                                <a:moveTo>
                                  <a:pt x="153" y="1108"/>
                                </a:moveTo>
                                <a:lnTo>
                                  <a:pt x="153" y="1109"/>
                                </a:lnTo>
                                <a:lnTo>
                                  <a:pt x="119" y="1113"/>
                                </a:lnTo>
                                <a:lnTo>
                                  <a:pt x="120" y="1114"/>
                                </a:lnTo>
                                <a:lnTo>
                                  <a:pt x="120" y="1119"/>
                                </a:lnTo>
                                <a:lnTo>
                                  <a:pt x="121" y="1125"/>
                                </a:lnTo>
                                <a:lnTo>
                                  <a:pt x="128" y="1154"/>
                                </a:lnTo>
                                <a:lnTo>
                                  <a:pt x="129" y="1157"/>
                                </a:lnTo>
                                <a:lnTo>
                                  <a:pt x="131" y="1162"/>
                                </a:lnTo>
                                <a:lnTo>
                                  <a:pt x="132" y="1164"/>
                                </a:lnTo>
                                <a:lnTo>
                                  <a:pt x="133" y="1166"/>
                                </a:lnTo>
                                <a:lnTo>
                                  <a:pt x="133" y="1168"/>
                                </a:lnTo>
                                <a:lnTo>
                                  <a:pt x="134" y="1170"/>
                                </a:lnTo>
                                <a:lnTo>
                                  <a:pt x="137" y="1178"/>
                                </a:lnTo>
                                <a:lnTo>
                                  <a:pt x="139" y="1181"/>
                                </a:lnTo>
                                <a:lnTo>
                                  <a:pt x="140" y="1185"/>
                                </a:lnTo>
                                <a:lnTo>
                                  <a:pt x="141" y="1186"/>
                                </a:lnTo>
                                <a:lnTo>
                                  <a:pt x="143" y="1188"/>
                                </a:lnTo>
                                <a:lnTo>
                                  <a:pt x="143" y="1190"/>
                                </a:lnTo>
                                <a:lnTo>
                                  <a:pt x="144" y="1192"/>
                                </a:lnTo>
                                <a:lnTo>
                                  <a:pt x="146" y="1194"/>
                                </a:lnTo>
                                <a:lnTo>
                                  <a:pt x="146" y="1197"/>
                                </a:lnTo>
                                <a:lnTo>
                                  <a:pt x="149" y="1199"/>
                                </a:lnTo>
                                <a:lnTo>
                                  <a:pt x="150" y="1202"/>
                                </a:lnTo>
                                <a:lnTo>
                                  <a:pt x="152" y="1204"/>
                                </a:lnTo>
                                <a:lnTo>
                                  <a:pt x="152" y="1205"/>
                                </a:lnTo>
                                <a:lnTo>
                                  <a:pt x="153" y="1206"/>
                                </a:lnTo>
                                <a:lnTo>
                                  <a:pt x="155" y="1209"/>
                                </a:lnTo>
                                <a:lnTo>
                                  <a:pt x="163" y="1217"/>
                                </a:lnTo>
                                <a:lnTo>
                                  <a:pt x="163" y="1218"/>
                                </a:lnTo>
                                <a:lnTo>
                                  <a:pt x="167" y="1222"/>
                                </a:lnTo>
                                <a:lnTo>
                                  <a:pt x="168" y="1222"/>
                                </a:lnTo>
                                <a:lnTo>
                                  <a:pt x="173" y="1227"/>
                                </a:lnTo>
                                <a:lnTo>
                                  <a:pt x="175" y="1228"/>
                                </a:lnTo>
                                <a:lnTo>
                                  <a:pt x="176" y="1229"/>
                                </a:lnTo>
                                <a:lnTo>
                                  <a:pt x="180" y="1230"/>
                                </a:lnTo>
                                <a:lnTo>
                                  <a:pt x="182" y="1233"/>
                                </a:lnTo>
                                <a:lnTo>
                                  <a:pt x="185" y="1234"/>
                                </a:lnTo>
                                <a:lnTo>
                                  <a:pt x="186" y="1234"/>
                                </a:lnTo>
                                <a:lnTo>
                                  <a:pt x="188" y="1236"/>
                                </a:lnTo>
                                <a:lnTo>
                                  <a:pt x="189" y="1236"/>
                                </a:lnTo>
                                <a:lnTo>
                                  <a:pt x="194" y="1239"/>
                                </a:lnTo>
                                <a:lnTo>
                                  <a:pt x="197" y="1239"/>
                                </a:lnTo>
                                <a:lnTo>
                                  <a:pt x="198" y="1240"/>
                                </a:lnTo>
                                <a:lnTo>
                                  <a:pt x="200" y="1240"/>
                                </a:lnTo>
                                <a:lnTo>
                                  <a:pt x="201" y="1241"/>
                                </a:lnTo>
                                <a:lnTo>
                                  <a:pt x="204" y="1241"/>
                                </a:lnTo>
                                <a:lnTo>
                                  <a:pt x="206" y="1242"/>
                                </a:lnTo>
                                <a:lnTo>
                                  <a:pt x="211" y="1242"/>
                                </a:lnTo>
                                <a:lnTo>
                                  <a:pt x="213" y="1244"/>
                                </a:lnTo>
                                <a:lnTo>
                                  <a:pt x="233" y="1244"/>
                                </a:lnTo>
                                <a:lnTo>
                                  <a:pt x="243" y="1243"/>
                                </a:lnTo>
                                <a:lnTo>
                                  <a:pt x="253" y="1240"/>
                                </a:lnTo>
                                <a:lnTo>
                                  <a:pt x="263" y="1237"/>
                                </a:lnTo>
                                <a:lnTo>
                                  <a:pt x="273" y="1234"/>
                                </a:lnTo>
                                <a:lnTo>
                                  <a:pt x="277" y="1230"/>
                                </a:lnTo>
                                <a:lnTo>
                                  <a:pt x="285" y="1230"/>
                                </a:lnTo>
                                <a:lnTo>
                                  <a:pt x="291" y="1226"/>
                                </a:lnTo>
                                <a:lnTo>
                                  <a:pt x="298" y="1221"/>
                                </a:lnTo>
                                <a:lnTo>
                                  <a:pt x="305" y="1218"/>
                                </a:lnTo>
                                <a:lnTo>
                                  <a:pt x="312" y="1214"/>
                                </a:lnTo>
                                <a:lnTo>
                                  <a:pt x="317" y="1210"/>
                                </a:lnTo>
                                <a:lnTo>
                                  <a:pt x="222" y="1210"/>
                                </a:lnTo>
                                <a:lnTo>
                                  <a:pt x="219" y="1209"/>
                                </a:lnTo>
                                <a:lnTo>
                                  <a:pt x="215" y="1209"/>
                                </a:lnTo>
                                <a:lnTo>
                                  <a:pt x="213" y="1208"/>
                                </a:lnTo>
                                <a:lnTo>
                                  <a:pt x="209" y="1208"/>
                                </a:lnTo>
                                <a:lnTo>
                                  <a:pt x="209" y="1206"/>
                                </a:lnTo>
                                <a:lnTo>
                                  <a:pt x="207" y="1206"/>
                                </a:lnTo>
                                <a:lnTo>
                                  <a:pt x="205" y="1205"/>
                                </a:lnTo>
                                <a:lnTo>
                                  <a:pt x="204" y="1205"/>
                                </a:lnTo>
                                <a:lnTo>
                                  <a:pt x="203" y="1204"/>
                                </a:lnTo>
                                <a:lnTo>
                                  <a:pt x="201" y="1204"/>
                                </a:lnTo>
                                <a:lnTo>
                                  <a:pt x="199" y="1203"/>
                                </a:lnTo>
                                <a:lnTo>
                                  <a:pt x="197" y="1200"/>
                                </a:lnTo>
                                <a:lnTo>
                                  <a:pt x="194" y="1199"/>
                                </a:lnTo>
                                <a:lnTo>
                                  <a:pt x="193" y="1198"/>
                                </a:lnTo>
                                <a:lnTo>
                                  <a:pt x="192" y="1198"/>
                                </a:lnTo>
                                <a:lnTo>
                                  <a:pt x="191" y="1197"/>
                                </a:lnTo>
                                <a:lnTo>
                                  <a:pt x="191" y="1196"/>
                                </a:lnTo>
                                <a:lnTo>
                                  <a:pt x="189" y="1196"/>
                                </a:lnTo>
                                <a:lnTo>
                                  <a:pt x="188" y="1194"/>
                                </a:lnTo>
                                <a:lnTo>
                                  <a:pt x="188" y="1193"/>
                                </a:lnTo>
                                <a:lnTo>
                                  <a:pt x="187" y="1193"/>
                                </a:lnTo>
                                <a:lnTo>
                                  <a:pt x="187" y="1192"/>
                                </a:lnTo>
                                <a:lnTo>
                                  <a:pt x="186" y="1192"/>
                                </a:lnTo>
                                <a:lnTo>
                                  <a:pt x="185" y="1191"/>
                                </a:lnTo>
                                <a:lnTo>
                                  <a:pt x="185" y="1190"/>
                                </a:lnTo>
                                <a:lnTo>
                                  <a:pt x="182" y="1187"/>
                                </a:lnTo>
                                <a:lnTo>
                                  <a:pt x="179" y="1184"/>
                                </a:lnTo>
                                <a:lnTo>
                                  <a:pt x="181" y="1184"/>
                                </a:lnTo>
                                <a:lnTo>
                                  <a:pt x="177" y="1181"/>
                                </a:lnTo>
                                <a:lnTo>
                                  <a:pt x="177" y="1180"/>
                                </a:lnTo>
                                <a:lnTo>
                                  <a:pt x="175" y="1178"/>
                                </a:lnTo>
                                <a:lnTo>
                                  <a:pt x="175" y="1176"/>
                                </a:lnTo>
                                <a:lnTo>
                                  <a:pt x="174" y="1175"/>
                                </a:lnTo>
                                <a:lnTo>
                                  <a:pt x="174" y="1174"/>
                                </a:lnTo>
                                <a:lnTo>
                                  <a:pt x="173" y="1173"/>
                                </a:lnTo>
                                <a:lnTo>
                                  <a:pt x="173" y="1172"/>
                                </a:lnTo>
                                <a:lnTo>
                                  <a:pt x="171" y="1169"/>
                                </a:lnTo>
                                <a:lnTo>
                                  <a:pt x="165" y="1155"/>
                                </a:lnTo>
                                <a:lnTo>
                                  <a:pt x="160" y="1139"/>
                                </a:lnTo>
                                <a:lnTo>
                                  <a:pt x="156" y="1124"/>
                                </a:lnTo>
                                <a:lnTo>
                                  <a:pt x="153" y="1108"/>
                                </a:lnTo>
                                <a:close/>
                                <a:moveTo>
                                  <a:pt x="285" y="1230"/>
                                </a:moveTo>
                                <a:lnTo>
                                  <a:pt x="277" y="1230"/>
                                </a:lnTo>
                                <a:lnTo>
                                  <a:pt x="284" y="1231"/>
                                </a:lnTo>
                                <a:lnTo>
                                  <a:pt x="285" y="1230"/>
                                </a:lnTo>
                                <a:close/>
                                <a:moveTo>
                                  <a:pt x="329" y="1156"/>
                                </a:moveTo>
                                <a:lnTo>
                                  <a:pt x="324" y="1161"/>
                                </a:lnTo>
                                <a:lnTo>
                                  <a:pt x="321" y="1162"/>
                                </a:lnTo>
                                <a:lnTo>
                                  <a:pt x="320" y="1164"/>
                                </a:lnTo>
                                <a:lnTo>
                                  <a:pt x="315" y="1167"/>
                                </a:lnTo>
                                <a:lnTo>
                                  <a:pt x="308" y="1174"/>
                                </a:lnTo>
                                <a:lnTo>
                                  <a:pt x="306" y="1175"/>
                                </a:lnTo>
                                <a:lnTo>
                                  <a:pt x="299" y="1180"/>
                                </a:lnTo>
                                <a:lnTo>
                                  <a:pt x="296" y="1182"/>
                                </a:lnTo>
                                <a:lnTo>
                                  <a:pt x="293" y="1185"/>
                                </a:lnTo>
                                <a:lnTo>
                                  <a:pt x="289" y="1186"/>
                                </a:lnTo>
                                <a:lnTo>
                                  <a:pt x="285" y="1188"/>
                                </a:lnTo>
                                <a:lnTo>
                                  <a:pt x="284" y="1190"/>
                                </a:lnTo>
                                <a:lnTo>
                                  <a:pt x="282" y="1191"/>
                                </a:lnTo>
                                <a:lnTo>
                                  <a:pt x="279" y="1193"/>
                                </a:lnTo>
                                <a:lnTo>
                                  <a:pt x="277" y="1193"/>
                                </a:lnTo>
                                <a:lnTo>
                                  <a:pt x="275" y="1194"/>
                                </a:lnTo>
                                <a:lnTo>
                                  <a:pt x="273" y="1196"/>
                                </a:lnTo>
                                <a:lnTo>
                                  <a:pt x="271" y="1197"/>
                                </a:lnTo>
                                <a:lnTo>
                                  <a:pt x="270" y="1198"/>
                                </a:lnTo>
                                <a:lnTo>
                                  <a:pt x="267" y="1198"/>
                                </a:lnTo>
                                <a:lnTo>
                                  <a:pt x="266" y="1199"/>
                                </a:lnTo>
                                <a:lnTo>
                                  <a:pt x="261" y="1202"/>
                                </a:lnTo>
                                <a:lnTo>
                                  <a:pt x="260" y="1202"/>
                                </a:lnTo>
                                <a:lnTo>
                                  <a:pt x="255" y="1204"/>
                                </a:lnTo>
                                <a:lnTo>
                                  <a:pt x="249" y="1206"/>
                                </a:lnTo>
                                <a:lnTo>
                                  <a:pt x="245" y="1206"/>
                                </a:lnTo>
                                <a:lnTo>
                                  <a:pt x="243" y="1208"/>
                                </a:lnTo>
                                <a:lnTo>
                                  <a:pt x="240" y="1208"/>
                                </a:lnTo>
                                <a:lnTo>
                                  <a:pt x="237" y="1209"/>
                                </a:lnTo>
                                <a:lnTo>
                                  <a:pt x="231" y="1209"/>
                                </a:lnTo>
                                <a:lnTo>
                                  <a:pt x="230" y="1210"/>
                                </a:lnTo>
                                <a:lnTo>
                                  <a:pt x="317" y="1210"/>
                                </a:lnTo>
                                <a:lnTo>
                                  <a:pt x="323" y="1206"/>
                                </a:lnTo>
                                <a:lnTo>
                                  <a:pt x="334" y="1198"/>
                                </a:lnTo>
                                <a:lnTo>
                                  <a:pt x="344" y="1189"/>
                                </a:lnTo>
                                <a:lnTo>
                                  <a:pt x="354" y="1180"/>
                                </a:lnTo>
                                <a:lnTo>
                                  <a:pt x="329" y="1156"/>
                                </a:lnTo>
                                <a:close/>
                                <a:moveTo>
                                  <a:pt x="181" y="1184"/>
                                </a:moveTo>
                                <a:lnTo>
                                  <a:pt x="179" y="1184"/>
                                </a:lnTo>
                                <a:lnTo>
                                  <a:pt x="184" y="1187"/>
                                </a:lnTo>
                                <a:lnTo>
                                  <a:pt x="181" y="1184"/>
                                </a:lnTo>
                                <a:close/>
                                <a:moveTo>
                                  <a:pt x="330" y="1155"/>
                                </a:moveTo>
                                <a:lnTo>
                                  <a:pt x="329" y="1156"/>
                                </a:lnTo>
                                <a:lnTo>
                                  <a:pt x="354" y="1180"/>
                                </a:lnTo>
                                <a:lnTo>
                                  <a:pt x="330" y="1155"/>
                                </a:lnTo>
                                <a:close/>
                                <a:moveTo>
                                  <a:pt x="375" y="1155"/>
                                </a:moveTo>
                                <a:lnTo>
                                  <a:pt x="330" y="1155"/>
                                </a:lnTo>
                                <a:lnTo>
                                  <a:pt x="354" y="1180"/>
                                </a:lnTo>
                                <a:lnTo>
                                  <a:pt x="356" y="1178"/>
                                </a:lnTo>
                                <a:lnTo>
                                  <a:pt x="375" y="1155"/>
                                </a:lnTo>
                                <a:close/>
                                <a:moveTo>
                                  <a:pt x="557" y="879"/>
                                </a:moveTo>
                                <a:lnTo>
                                  <a:pt x="329" y="1156"/>
                                </a:lnTo>
                                <a:lnTo>
                                  <a:pt x="330" y="1155"/>
                                </a:lnTo>
                                <a:lnTo>
                                  <a:pt x="375" y="1155"/>
                                </a:lnTo>
                                <a:lnTo>
                                  <a:pt x="582" y="902"/>
                                </a:lnTo>
                                <a:lnTo>
                                  <a:pt x="583" y="900"/>
                                </a:lnTo>
                                <a:lnTo>
                                  <a:pt x="557" y="879"/>
                                </a:lnTo>
                                <a:close/>
                                <a:moveTo>
                                  <a:pt x="33" y="0"/>
                                </a:moveTo>
                                <a:lnTo>
                                  <a:pt x="0" y="4"/>
                                </a:lnTo>
                                <a:lnTo>
                                  <a:pt x="119" y="1113"/>
                                </a:lnTo>
                                <a:lnTo>
                                  <a:pt x="153" y="1109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583" y="900"/>
                                </a:moveTo>
                                <a:lnTo>
                                  <a:pt x="582" y="902"/>
                                </a:lnTo>
                                <a:lnTo>
                                  <a:pt x="582" y="901"/>
                                </a:lnTo>
                                <a:lnTo>
                                  <a:pt x="583" y="900"/>
                                </a:lnTo>
                                <a:close/>
                                <a:moveTo>
                                  <a:pt x="582" y="901"/>
                                </a:moveTo>
                                <a:lnTo>
                                  <a:pt x="582" y="902"/>
                                </a:lnTo>
                                <a:lnTo>
                                  <a:pt x="582" y="901"/>
                                </a:lnTo>
                                <a:close/>
                                <a:moveTo>
                                  <a:pt x="758" y="792"/>
                                </a:moveTo>
                                <a:lnTo>
                                  <a:pt x="747" y="793"/>
                                </a:lnTo>
                                <a:lnTo>
                                  <a:pt x="735" y="794"/>
                                </a:lnTo>
                                <a:lnTo>
                                  <a:pt x="724" y="796"/>
                                </a:lnTo>
                                <a:lnTo>
                                  <a:pt x="713" y="797"/>
                                </a:lnTo>
                                <a:lnTo>
                                  <a:pt x="706" y="799"/>
                                </a:lnTo>
                                <a:lnTo>
                                  <a:pt x="699" y="799"/>
                                </a:lnTo>
                                <a:lnTo>
                                  <a:pt x="692" y="802"/>
                                </a:lnTo>
                                <a:lnTo>
                                  <a:pt x="690" y="802"/>
                                </a:lnTo>
                                <a:lnTo>
                                  <a:pt x="687" y="803"/>
                                </a:lnTo>
                                <a:lnTo>
                                  <a:pt x="685" y="803"/>
                                </a:lnTo>
                                <a:lnTo>
                                  <a:pt x="681" y="804"/>
                                </a:lnTo>
                                <a:lnTo>
                                  <a:pt x="679" y="806"/>
                                </a:lnTo>
                                <a:lnTo>
                                  <a:pt x="677" y="806"/>
                                </a:lnTo>
                                <a:lnTo>
                                  <a:pt x="661" y="812"/>
                                </a:lnTo>
                                <a:lnTo>
                                  <a:pt x="645" y="818"/>
                                </a:lnTo>
                                <a:lnTo>
                                  <a:pt x="630" y="825"/>
                                </a:lnTo>
                                <a:lnTo>
                                  <a:pt x="615" y="833"/>
                                </a:lnTo>
                                <a:lnTo>
                                  <a:pt x="606" y="839"/>
                                </a:lnTo>
                                <a:lnTo>
                                  <a:pt x="594" y="846"/>
                                </a:lnTo>
                                <a:lnTo>
                                  <a:pt x="587" y="852"/>
                                </a:lnTo>
                                <a:lnTo>
                                  <a:pt x="583" y="857"/>
                                </a:lnTo>
                                <a:lnTo>
                                  <a:pt x="577" y="859"/>
                                </a:lnTo>
                                <a:lnTo>
                                  <a:pt x="573" y="863"/>
                                </a:lnTo>
                                <a:lnTo>
                                  <a:pt x="571" y="864"/>
                                </a:lnTo>
                                <a:lnTo>
                                  <a:pt x="570" y="867"/>
                                </a:lnTo>
                                <a:lnTo>
                                  <a:pt x="567" y="869"/>
                                </a:lnTo>
                                <a:lnTo>
                                  <a:pt x="558" y="876"/>
                                </a:lnTo>
                                <a:lnTo>
                                  <a:pt x="557" y="879"/>
                                </a:lnTo>
                                <a:lnTo>
                                  <a:pt x="583" y="900"/>
                                </a:lnTo>
                                <a:lnTo>
                                  <a:pt x="582" y="901"/>
                                </a:lnTo>
                                <a:lnTo>
                                  <a:pt x="587" y="898"/>
                                </a:lnTo>
                                <a:lnTo>
                                  <a:pt x="594" y="891"/>
                                </a:lnTo>
                                <a:lnTo>
                                  <a:pt x="596" y="890"/>
                                </a:lnTo>
                                <a:lnTo>
                                  <a:pt x="600" y="886"/>
                                </a:lnTo>
                                <a:lnTo>
                                  <a:pt x="602" y="885"/>
                                </a:lnTo>
                                <a:lnTo>
                                  <a:pt x="606" y="881"/>
                                </a:lnTo>
                                <a:lnTo>
                                  <a:pt x="608" y="880"/>
                                </a:lnTo>
                                <a:lnTo>
                                  <a:pt x="609" y="878"/>
                                </a:lnTo>
                                <a:lnTo>
                                  <a:pt x="620" y="873"/>
                                </a:lnTo>
                                <a:lnTo>
                                  <a:pt x="616" y="873"/>
                                </a:lnTo>
                                <a:lnTo>
                                  <a:pt x="623" y="869"/>
                                </a:lnTo>
                                <a:lnTo>
                                  <a:pt x="626" y="866"/>
                                </a:lnTo>
                                <a:lnTo>
                                  <a:pt x="631" y="865"/>
                                </a:lnTo>
                                <a:lnTo>
                                  <a:pt x="635" y="862"/>
                                </a:lnTo>
                                <a:lnTo>
                                  <a:pt x="648" y="855"/>
                                </a:lnTo>
                                <a:lnTo>
                                  <a:pt x="661" y="849"/>
                                </a:lnTo>
                                <a:lnTo>
                                  <a:pt x="674" y="843"/>
                                </a:lnTo>
                                <a:lnTo>
                                  <a:pt x="689" y="838"/>
                                </a:lnTo>
                                <a:lnTo>
                                  <a:pt x="691" y="838"/>
                                </a:lnTo>
                                <a:lnTo>
                                  <a:pt x="693" y="837"/>
                                </a:lnTo>
                                <a:lnTo>
                                  <a:pt x="696" y="837"/>
                                </a:lnTo>
                                <a:lnTo>
                                  <a:pt x="701" y="834"/>
                                </a:lnTo>
                                <a:lnTo>
                                  <a:pt x="705" y="834"/>
                                </a:lnTo>
                                <a:lnTo>
                                  <a:pt x="708" y="833"/>
                                </a:lnTo>
                                <a:lnTo>
                                  <a:pt x="710" y="833"/>
                                </a:lnTo>
                                <a:lnTo>
                                  <a:pt x="713" y="832"/>
                                </a:lnTo>
                                <a:lnTo>
                                  <a:pt x="719" y="832"/>
                                </a:lnTo>
                                <a:lnTo>
                                  <a:pt x="723" y="831"/>
                                </a:lnTo>
                                <a:lnTo>
                                  <a:pt x="729" y="830"/>
                                </a:lnTo>
                                <a:lnTo>
                                  <a:pt x="738" y="828"/>
                                </a:lnTo>
                                <a:lnTo>
                                  <a:pt x="753" y="828"/>
                                </a:lnTo>
                                <a:lnTo>
                                  <a:pt x="751" y="826"/>
                                </a:lnTo>
                                <a:lnTo>
                                  <a:pt x="914" y="826"/>
                                </a:lnTo>
                                <a:lnTo>
                                  <a:pt x="917" y="819"/>
                                </a:lnTo>
                                <a:lnTo>
                                  <a:pt x="878" y="808"/>
                                </a:lnTo>
                                <a:lnTo>
                                  <a:pt x="839" y="799"/>
                                </a:lnTo>
                                <a:lnTo>
                                  <a:pt x="799" y="794"/>
                                </a:lnTo>
                                <a:lnTo>
                                  <a:pt x="758" y="792"/>
                                </a:lnTo>
                                <a:close/>
                                <a:moveTo>
                                  <a:pt x="914" y="826"/>
                                </a:moveTo>
                                <a:lnTo>
                                  <a:pt x="751" y="826"/>
                                </a:lnTo>
                                <a:lnTo>
                                  <a:pt x="764" y="827"/>
                                </a:lnTo>
                                <a:lnTo>
                                  <a:pt x="799" y="829"/>
                                </a:lnTo>
                                <a:lnTo>
                                  <a:pt x="836" y="834"/>
                                </a:lnTo>
                                <a:lnTo>
                                  <a:pt x="872" y="842"/>
                                </a:lnTo>
                                <a:lnTo>
                                  <a:pt x="906" y="852"/>
                                </a:lnTo>
                                <a:lnTo>
                                  <a:pt x="914" y="826"/>
                                </a:lnTo>
                                <a:close/>
                                <a:moveTo>
                                  <a:pt x="753" y="828"/>
                                </a:moveTo>
                                <a:lnTo>
                                  <a:pt x="738" y="828"/>
                                </a:lnTo>
                                <a:lnTo>
                                  <a:pt x="744" y="828"/>
                                </a:lnTo>
                                <a:lnTo>
                                  <a:pt x="753" y="8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AutoShape 374"/>
                        <wps:cNvSpPr>
                          <a:spLocks/>
                        </wps:cNvSpPr>
                        <wps:spPr bwMode="auto">
                          <a:xfrm>
                            <a:off x="7508" y="4362"/>
                            <a:ext cx="74" cy="200"/>
                          </a:xfrm>
                          <a:custGeom>
                            <a:avLst/>
                            <a:gdLst>
                              <a:gd name="T0" fmla="+- 0 7582 7508"/>
                              <a:gd name="T1" fmla="*/ T0 w 74"/>
                              <a:gd name="T2" fmla="+- 0 4407 4363"/>
                              <a:gd name="T3" fmla="*/ 4407 h 200"/>
                              <a:gd name="T4" fmla="+- 0 7558 7508"/>
                              <a:gd name="T5" fmla="*/ T4 w 74"/>
                              <a:gd name="T6" fmla="+- 0 4407 4363"/>
                              <a:gd name="T7" fmla="*/ 4407 h 200"/>
                              <a:gd name="T8" fmla="+- 0 7558 7508"/>
                              <a:gd name="T9" fmla="*/ T8 w 74"/>
                              <a:gd name="T10" fmla="+- 0 4562 4363"/>
                              <a:gd name="T11" fmla="*/ 4562 h 200"/>
                              <a:gd name="T12" fmla="+- 0 7582 7508"/>
                              <a:gd name="T13" fmla="*/ T12 w 74"/>
                              <a:gd name="T14" fmla="+- 0 4562 4363"/>
                              <a:gd name="T15" fmla="*/ 4562 h 200"/>
                              <a:gd name="T16" fmla="+- 0 7582 7508"/>
                              <a:gd name="T17" fmla="*/ T16 w 74"/>
                              <a:gd name="T18" fmla="+- 0 4407 4363"/>
                              <a:gd name="T19" fmla="*/ 4407 h 200"/>
                              <a:gd name="T20" fmla="+- 0 7582 7508"/>
                              <a:gd name="T21" fmla="*/ T20 w 74"/>
                              <a:gd name="T22" fmla="+- 0 4363 4363"/>
                              <a:gd name="T23" fmla="*/ 4363 h 200"/>
                              <a:gd name="T24" fmla="+- 0 7566 7508"/>
                              <a:gd name="T25" fmla="*/ T24 w 74"/>
                              <a:gd name="T26" fmla="+- 0 4363 4363"/>
                              <a:gd name="T27" fmla="*/ 4363 h 200"/>
                              <a:gd name="T28" fmla="+- 0 7555 7508"/>
                              <a:gd name="T29" fmla="*/ T28 w 74"/>
                              <a:gd name="T30" fmla="+- 0 4379 4363"/>
                              <a:gd name="T31" fmla="*/ 4379 h 200"/>
                              <a:gd name="T32" fmla="+- 0 7541 7508"/>
                              <a:gd name="T33" fmla="*/ T32 w 74"/>
                              <a:gd name="T34" fmla="+- 0 4392 4363"/>
                              <a:gd name="T35" fmla="*/ 4392 h 200"/>
                              <a:gd name="T36" fmla="+- 0 7525 7508"/>
                              <a:gd name="T37" fmla="*/ T36 w 74"/>
                              <a:gd name="T38" fmla="+- 0 4404 4363"/>
                              <a:gd name="T39" fmla="*/ 4404 h 200"/>
                              <a:gd name="T40" fmla="+- 0 7508 7508"/>
                              <a:gd name="T41" fmla="*/ T40 w 74"/>
                              <a:gd name="T42" fmla="+- 0 4413 4363"/>
                              <a:gd name="T43" fmla="*/ 4413 h 200"/>
                              <a:gd name="T44" fmla="+- 0 7508 7508"/>
                              <a:gd name="T45" fmla="*/ T44 w 74"/>
                              <a:gd name="T46" fmla="+- 0 4436 4363"/>
                              <a:gd name="T47" fmla="*/ 4436 h 200"/>
                              <a:gd name="T48" fmla="+- 0 7522 7508"/>
                              <a:gd name="T49" fmla="*/ T48 w 74"/>
                              <a:gd name="T50" fmla="+- 0 4431 4363"/>
                              <a:gd name="T51" fmla="*/ 4431 h 200"/>
                              <a:gd name="T52" fmla="+- 0 7534 7508"/>
                              <a:gd name="T53" fmla="*/ T52 w 74"/>
                              <a:gd name="T54" fmla="+- 0 4424 4363"/>
                              <a:gd name="T55" fmla="*/ 4424 h 200"/>
                              <a:gd name="T56" fmla="+- 0 7546 7508"/>
                              <a:gd name="T57" fmla="*/ T56 w 74"/>
                              <a:gd name="T58" fmla="+- 0 4416 4363"/>
                              <a:gd name="T59" fmla="*/ 4416 h 200"/>
                              <a:gd name="T60" fmla="+- 0 7558 7508"/>
                              <a:gd name="T61" fmla="*/ T60 w 74"/>
                              <a:gd name="T62" fmla="+- 0 4407 4363"/>
                              <a:gd name="T63" fmla="*/ 4407 h 200"/>
                              <a:gd name="T64" fmla="+- 0 7582 7508"/>
                              <a:gd name="T65" fmla="*/ T64 w 74"/>
                              <a:gd name="T66" fmla="+- 0 4407 4363"/>
                              <a:gd name="T67" fmla="*/ 4407 h 200"/>
                              <a:gd name="T68" fmla="+- 0 7582 7508"/>
                              <a:gd name="T69" fmla="*/ T68 w 74"/>
                              <a:gd name="T70" fmla="+- 0 4363 4363"/>
                              <a:gd name="T71" fmla="*/ 4363 h 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4" h="200">
                                <a:moveTo>
                                  <a:pt x="74" y="44"/>
                                </a:moveTo>
                                <a:lnTo>
                                  <a:pt x="50" y="44"/>
                                </a:lnTo>
                                <a:lnTo>
                                  <a:pt x="50" y="199"/>
                                </a:lnTo>
                                <a:lnTo>
                                  <a:pt x="74" y="199"/>
                                </a:lnTo>
                                <a:lnTo>
                                  <a:pt x="74" y="44"/>
                                </a:lnTo>
                                <a:close/>
                                <a:moveTo>
                                  <a:pt x="74" y="0"/>
                                </a:moveTo>
                                <a:lnTo>
                                  <a:pt x="58" y="0"/>
                                </a:lnTo>
                                <a:lnTo>
                                  <a:pt x="47" y="16"/>
                                </a:lnTo>
                                <a:lnTo>
                                  <a:pt x="33" y="29"/>
                                </a:lnTo>
                                <a:lnTo>
                                  <a:pt x="17" y="41"/>
                                </a:lnTo>
                                <a:lnTo>
                                  <a:pt x="0" y="50"/>
                                </a:lnTo>
                                <a:lnTo>
                                  <a:pt x="0" y="73"/>
                                </a:lnTo>
                                <a:lnTo>
                                  <a:pt x="14" y="68"/>
                                </a:lnTo>
                                <a:lnTo>
                                  <a:pt x="26" y="61"/>
                                </a:lnTo>
                                <a:lnTo>
                                  <a:pt x="38" y="53"/>
                                </a:lnTo>
                                <a:lnTo>
                                  <a:pt x="50" y="44"/>
                                </a:lnTo>
                                <a:lnTo>
                                  <a:pt x="74" y="4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8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2" y="4360"/>
                            <a:ext cx="240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9" name="Line 376"/>
                        <wps:cNvCnPr/>
                        <wps:spPr bwMode="auto">
                          <a:xfrm>
                            <a:off x="6288" y="4557"/>
                            <a:ext cx="0" cy="175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0" name="Line 377"/>
                        <wps:cNvCnPr/>
                        <wps:spPr bwMode="auto">
                          <a:xfrm>
                            <a:off x="6210" y="4545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1" name="AutoShape 378"/>
                        <wps:cNvSpPr>
                          <a:spLocks/>
                        </wps:cNvSpPr>
                        <wps:spPr bwMode="auto">
                          <a:xfrm>
                            <a:off x="5852" y="4401"/>
                            <a:ext cx="683" cy="141"/>
                          </a:xfrm>
                          <a:custGeom>
                            <a:avLst/>
                            <a:gdLst>
                              <a:gd name="T0" fmla="+- 0 5852 5852"/>
                              <a:gd name="T1" fmla="*/ T0 w 683"/>
                              <a:gd name="T2" fmla="+- 0 4471 4401"/>
                              <a:gd name="T3" fmla="*/ 4471 h 141"/>
                              <a:gd name="T4" fmla="+- 0 6014 5852"/>
                              <a:gd name="T5" fmla="*/ T4 w 683"/>
                              <a:gd name="T6" fmla="+- 0 4539 4401"/>
                              <a:gd name="T7" fmla="*/ 4539 h 141"/>
                              <a:gd name="T8" fmla="+- 0 6013 5852"/>
                              <a:gd name="T9" fmla="*/ T8 w 683"/>
                              <a:gd name="T10" fmla="+- 0 4537 4401"/>
                              <a:gd name="T11" fmla="*/ 4537 h 141"/>
                              <a:gd name="T12" fmla="+- 0 6012 5852"/>
                              <a:gd name="T13" fmla="*/ T12 w 683"/>
                              <a:gd name="T14" fmla="+- 0 4534 4401"/>
                              <a:gd name="T15" fmla="*/ 4534 h 141"/>
                              <a:gd name="T16" fmla="+- 0 6011 5852"/>
                              <a:gd name="T17" fmla="*/ T16 w 683"/>
                              <a:gd name="T18" fmla="+- 0 4532 4401"/>
                              <a:gd name="T19" fmla="*/ 4532 h 141"/>
                              <a:gd name="T20" fmla="+- 0 6010 5852"/>
                              <a:gd name="T21" fmla="*/ T20 w 683"/>
                              <a:gd name="T22" fmla="+- 0 4530 4401"/>
                              <a:gd name="T23" fmla="*/ 4530 h 141"/>
                              <a:gd name="T24" fmla="+- 0 6008 5852"/>
                              <a:gd name="T25" fmla="*/ T24 w 683"/>
                              <a:gd name="T26" fmla="+- 0 4526 4401"/>
                              <a:gd name="T27" fmla="*/ 4526 h 141"/>
                              <a:gd name="T28" fmla="+- 0 6007 5852"/>
                              <a:gd name="T29" fmla="*/ T28 w 683"/>
                              <a:gd name="T30" fmla="+- 0 4522 4401"/>
                              <a:gd name="T31" fmla="*/ 4522 h 141"/>
                              <a:gd name="T32" fmla="+- 0 6006 5852"/>
                              <a:gd name="T33" fmla="*/ T32 w 683"/>
                              <a:gd name="T34" fmla="+- 0 4519 4401"/>
                              <a:gd name="T35" fmla="*/ 4519 h 141"/>
                              <a:gd name="T36" fmla="+- 0 6005 5852"/>
                              <a:gd name="T37" fmla="*/ T36 w 683"/>
                              <a:gd name="T38" fmla="+- 0 4515 4401"/>
                              <a:gd name="T39" fmla="*/ 4515 h 141"/>
                              <a:gd name="T40" fmla="+- 0 6004 5852"/>
                              <a:gd name="T41" fmla="*/ T40 w 683"/>
                              <a:gd name="T42" fmla="+- 0 4512 4401"/>
                              <a:gd name="T43" fmla="*/ 4512 h 141"/>
                              <a:gd name="T44" fmla="+- 0 6002 5852"/>
                              <a:gd name="T45" fmla="*/ T44 w 683"/>
                              <a:gd name="T46" fmla="+- 0 4507 4401"/>
                              <a:gd name="T47" fmla="*/ 4507 h 141"/>
                              <a:gd name="T48" fmla="+- 0 6001 5852"/>
                              <a:gd name="T49" fmla="*/ T48 w 683"/>
                              <a:gd name="T50" fmla="+- 0 4502 4401"/>
                              <a:gd name="T51" fmla="*/ 4502 h 141"/>
                              <a:gd name="T52" fmla="+- 0 6000 5852"/>
                              <a:gd name="T53" fmla="*/ T52 w 683"/>
                              <a:gd name="T54" fmla="+- 0 4499 4401"/>
                              <a:gd name="T55" fmla="*/ 4499 h 141"/>
                              <a:gd name="T56" fmla="+- 0 5999 5852"/>
                              <a:gd name="T57" fmla="*/ T56 w 683"/>
                              <a:gd name="T58" fmla="+- 0 4488 4401"/>
                              <a:gd name="T59" fmla="*/ 4488 h 141"/>
                              <a:gd name="T60" fmla="+- 0 5998 5852"/>
                              <a:gd name="T61" fmla="*/ T60 w 683"/>
                              <a:gd name="T62" fmla="+- 0 4477 4401"/>
                              <a:gd name="T63" fmla="*/ 4477 h 141"/>
                              <a:gd name="T64" fmla="+- 0 5934 5852"/>
                              <a:gd name="T65" fmla="*/ T64 w 683"/>
                              <a:gd name="T66" fmla="+- 0 4466 4401"/>
                              <a:gd name="T67" fmla="*/ 4466 h 141"/>
                              <a:gd name="T68" fmla="+- 0 5998 5852"/>
                              <a:gd name="T69" fmla="*/ T68 w 683"/>
                              <a:gd name="T70" fmla="+- 0 4455 4401"/>
                              <a:gd name="T71" fmla="*/ 4455 h 141"/>
                              <a:gd name="T72" fmla="+- 0 5998 5852"/>
                              <a:gd name="T73" fmla="*/ T72 w 683"/>
                              <a:gd name="T74" fmla="+- 0 4444 4401"/>
                              <a:gd name="T75" fmla="*/ 4444 h 141"/>
                              <a:gd name="T76" fmla="+- 0 6000 5852"/>
                              <a:gd name="T77" fmla="*/ T76 w 683"/>
                              <a:gd name="T78" fmla="+- 0 4442 4401"/>
                              <a:gd name="T79" fmla="*/ 4442 h 141"/>
                              <a:gd name="T80" fmla="+- 0 6001 5852"/>
                              <a:gd name="T81" fmla="*/ T80 w 683"/>
                              <a:gd name="T82" fmla="+- 0 4437 4401"/>
                              <a:gd name="T83" fmla="*/ 4437 h 141"/>
                              <a:gd name="T84" fmla="+- 0 6002 5852"/>
                              <a:gd name="T85" fmla="*/ T84 w 683"/>
                              <a:gd name="T86" fmla="+- 0 4431 4401"/>
                              <a:gd name="T87" fmla="*/ 4431 h 141"/>
                              <a:gd name="T88" fmla="+- 0 6004 5852"/>
                              <a:gd name="T89" fmla="*/ T88 w 683"/>
                              <a:gd name="T90" fmla="+- 0 4428 4401"/>
                              <a:gd name="T91" fmla="*/ 4428 h 141"/>
                              <a:gd name="T92" fmla="+- 0 6005 5852"/>
                              <a:gd name="T93" fmla="*/ T92 w 683"/>
                              <a:gd name="T94" fmla="+- 0 4424 4401"/>
                              <a:gd name="T95" fmla="*/ 4424 h 141"/>
                              <a:gd name="T96" fmla="+- 0 6006 5852"/>
                              <a:gd name="T97" fmla="*/ T96 w 683"/>
                              <a:gd name="T98" fmla="+- 0 4422 4401"/>
                              <a:gd name="T99" fmla="*/ 4422 h 141"/>
                              <a:gd name="T100" fmla="+- 0 6007 5852"/>
                              <a:gd name="T101" fmla="*/ T100 w 683"/>
                              <a:gd name="T102" fmla="+- 0 4418 4401"/>
                              <a:gd name="T103" fmla="*/ 4418 h 141"/>
                              <a:gd name="T104" fmla="+- 0 6008 5852"/>
                              <a:gd name="T105" fmla="*/ T104 w 683"/>
                              <a:gd name="T106" fmla="+- 0 4414 4401"/>
                              <a:gd name="T107" fmla="*/ 4414 h 141"/>
                              <a:gd name="T108" fmla="+- 0 6010 5852"/>
                              <a:gd name="T109" fmla="*/ T108 w 683"/>
                              <a:gd name="T110" fmla="+- 0 4412 4401"/>
                              <a:gd name="T111" fmla="*/ 4412 h 141"/>
                              <a:gd name="T112" fmla="+- 0 6011 5852"/>
                              <a:gd name="T113" fmla="*/ T112 w 683"/>
                              <a:gd name="T114" fmla="+- 0 4408 4401"/>
                              <a:gd name="T115" fmla="*/ 4408 h 141"/>
                              <a:gd name="T116" fmla="+- 0 6012 5852"/>
                              <a:gd name="T117" fmla="*/ T116 w 683"/>
                              <a:gd name="T118" fmla="+- 0 4406 4401"/>
                              <a:gd name="T119" fmla="*/ 4406 h 141"/>
                              <a:gd name="T120" fmla="+- 0 6013 5852"/>
                              <a:gd name="T121" fmla="*/ T120 w 683"/>
                              <a:gd name="T122" fmla="+- 0 4404 4401"/>
                              <a:gd name="T123" fmla="*/ 4404 h 141"/>
                              <a:gd name="T124" fmla="+- 0 6014 5852"/>
                              <a:gd name="T125" fmla="*/ T124 w 683"/>
                              <a:gd name="T126" fmla="+- 0 4401 4401"/>
                              <a:gd name="T127" fmla="*/ 4401 h 141"/>
                              <a:gd name="T128" fmla="+- 0 5998 5852"/>
                              <a:gd name="T129" fmla="*/ T128 w 683"/>
                              <a:gd name="T130" fmla="+- 0 4499 4401"/>
                              <a:gd name="T131" fmla="*/ 4499 h 141"/>
                              <a:gd name="T132" fmla="+- 0 6000 5852"/>
                              <a:gd name="T133" fmla="*/ T132 w 683"/>
                              <a:gd name="T134" fmla="+- 0 4492 4401"/>
                              <a:gd name="T135" fmla="*/ 4492 h 141"/>
                              <a:gd name="T136" fmla="+- 0 5934 5852"/>
                              <a:gd name="T137" fmla="*/ T136 w 683"/>
                              <a:gd name="T138" fmla="+- 0 4466 4401"/>
                              <a:gd name="T139" fmla="*/ 4466 h 141"/>
                              <a:gd name="T140" fmla="+- 0 5998 5852"/>
                              <a:gd name="T141" fmla="*/ T140 w 683"/>
                              <a:gd name="T142" fmla="+- 0 4477 4401"/>
                              <a:gd name="T143" fmla="*/ 4477 h 141"/>
                              <a:gd name="T144" fmla="+- 0 6535 5852"/>
                              <a:gd name="T145" fmla="*/ T144 w 683"/>
                              <a:gd name="T146" fmla="+- 0 4466 4401"/>
                              <a:gd name="T147" fmla="*/ 4466 h 141"/>
                              <a:gd name="T148" fmla="+- 0 5998 5852"/>
                              <a:gd name="T149" fmla="*/ T148 w 683"/>
                              <a:gd name="T150" fmla="+- 0 4477 4401"/>
                              <a:gd name="T151" fmla="*/ 4477 h 141"/>
                              <a:gd name="T152" fmla="+- 0 6535 5852"/>
                              <a:gd name="T153" fmla="*/ T152 w 683"/>
                              <a:gd name="T154" fmla="+- 0 4466 4401"/>
                              <a:gd name="T155" fmla="*/ 4466 h 141"/>
                              <a:gd name="T156" fmla="+- 0 5998 5852"/>
                              <a:gd name="T157" fmla="*/ T156 w 683"/>
                              <a:gd name="T158" fmla="+- 0 4444 4401"/>
                              <a:gd name="T159" fmla="*/ 4444 h 141"/>
                              <a:gd name="T160" fmla="+- 0 6000 5852"/>
                              <a:gd name="T161" fmla="*/ T160 w 683"/>
                              <a:gd name="T162" fmla="+- 0 4444 4401"/>
                              <a:gd name="T163" fmla="*/ 4444 h 1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83" h="141">
                                <a:moveTo>
                                  <a:pt x="162" y="0"/>
                                </a:moveTo>
                                <a:lnTo>
                                  <a:pt x="0" y="70"/>
                                </a:lnTo>
                                <a:lnTo>
                                  <a:pt x="162" y="141"/>
                                </a:lnTo>
                                <a:lnTo>
                                  <a:pt x="162" y="138"/>
                                </a:lnTo>
                                <a:lnTo>
                                  <a:pt x="161" y="138"/>
                                </a:lnTo>
                                <a:lnTo>
                                  <a:pt x="161" y="136"/>
                                </a:lnTo>
                                <a:lnTo>
                                  <a:pt x="160" y="136"/>
                                </a:lnTo>
                                <a:lnTo>
                                  <a:pt x="160" y="133"/>
                                </a:lnTo>
                                <a:lnTo>
                                  <a:pt x="159" y="132"/>
                                </a:lnTo>
                                <a:lnTo>
                                  <a:pt x="159" y="131"/>
                                </a:lnTo>
                                <a:lnTo>
                                  <a:pt x="158" y="130"/>
                                </a:lnTo>
                                <a:lnTo>
                                  <a:pt x="158" y="129"/>
                                </a:lnTo>
                                <a:lnTo>
                                  <a:pt x="156" y="127"/>
                                </a:lnTo>
                                <a:lnTo>
                                  <a:pt x="156" y="125"/>
                                </a:lnTo>
                                <a:lnTo>
                                  <a:pt x="155" y="124"/>
                                </a:lnTo>
                                <a:lnTo>
                                  <a:pt x="155" y="121"/>
                                </a:lnTo>
                                <a:lnTo>
                                  <a:pt x="154" y="120"/>
                                </a:lnTo>
                                <a:lnTo>
                                  <a:pt x="154" y="118"/>
                                </a:lnTo>
                                <a:lnTo>
                                  <a:pt x="153" y="118"/>
                                </a:lnTo>
                                <a:lnTo>
                                  <a:pt x="153" y="114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11"/>
                                </a:lnTo>
                                <a:lnTo>
                                  <a:pt x="150" y="111"/>
                                </a:lnTo>
                                <a:lnTo>
                                  <a:pt x="150" y="106"/>
                                </a:lnTo>
                                <a:lnTo>
                                  <a:pt x="149" y="105"/>
                                </a:lnTo>
                                <a:lnTo>
                                  <a:pt x="149" y="101"/>
                                </a:lnTo>
                                <a:lnTo>
                                  <a:pt x="148" y="100"/>
                                </a:lnTo>
                                <a:lnTo>
                                  <a:pt x="148" y="98"/>
                                </a:lnTo>
                                <a:lnTo>
                                  <a:pt x="146" y="98"/>
                                </a:lnTo>
                                <a:lnTo>
                                  <a:pt x="147" y="87"/>
                                </a:lnTo>
                                <a:lnTo>
                                  <a:pt x="146" y="87"/>
                                </a:lnTo>
                                <a:lnTo>
                                  <a:pt x="146" y="76"/>
                                </a:lnTo>
                                <a:lnTo>
                                  <a:pt x="82" y="76"/>
                                </a:lnTo>
                                <a:lnTo>
                                  <a:pt x="82" y="65"/>
                                </a:lnTo>
                                <a:lnTo>
                                  <a:pt x="146" y="65"/>
                                </a:lnTo>
                                <a:lnTo>
                                  <a:pt x="146" y="54"/>
                                </a:lnTo>
                                <a:lnTo>
                                  <a:pt x="147" y="54"/>
                                </a:lnTo>
                                <a:lnTo>
                                  <a:pt x="146" y="43"/>
                                </a:lnTo>
                                <a:lnTo>
                                  <a:pt x="148" y="43"/>
                                </a:lnTo>
                                <a:lnTo>
                                  <a:pt x="148" y="41"/>
                                </a:lnTo>
                                <a:lnTo>
                                  <a:pt x="149" y="40"/>
                                </a:lnTo>
                                <a:lnTo>
                                  <a:pt x="149" y="36"/>
                                </a:lnTo>
                                <a:lnTo>
                                  <a:pt x="150" y="35"/>
                                </a:lnTo>
                                <a:lnTo>
                                  <a:pt x="150" y="30"/>
                                </a:lnTo>
                                <a:lnTo>
                                  <a:pt x="152" y="30"/>
                                </a:lnTo>
                                <a:lnTo>
                                  <a:pt x="152" y="27"/>
                                </a:lnTo>
                                <a:lnTo>
                                  <a:pt x="153" y="27"/>
                                </a:lnTo>
                                <a:lnTo>
                                  <a:pt x="153" y="23"/>
                                </a:lnTo>
                                <a:lnTo>
                                  <a:pt x="154" y="23"/>
                                </a:lnTo>
                                <a:lnTo>
                                  <a:pt x="154" y="21"/>
                                </a:lnTo>
                                <a:lnTo>
                                  <a:pt x="155" y="19"/>
                                </a:lnTo>
                                <a:lnTo>
                                  <a:pt x="155" y="17"/>
                                </a:lnTo>
                                <a:lnTo>
                                  <a:pt x="156" y="16"/>
                                </a:lnTo>
                                <a:lnTo>
                                  <a:pt x="156" y="13"/>
                                </a:lnTo>
                                <a:lnTo>
                                  <a:pt x="158" y="12"/>
                                </a:lnTo>
                                <a:lnTo>
                                  <a:pt x="158" y="11"/>
                                </a:lnTo>
                                <a:lnTo>
                                  <a:pt x="159" y="10"/>
                                </a:lnTo>
                                <a:lnTo>
                                  <a:pt x="159" y="7"/>
                                </a:lnTo>
                                <a:lnTo>
                                  <a:pt x="160" y="7"/>
                                </a:lnTo>
                                <a:lnTo>
                                  <a:pt x="160" y="5"/>
                                </a:lnTo>
                                <a:lnTo>
                                  <a:pt x="161" y="5"/>
                                </a:lnTo>
                                <a:lnTo>
                                  <a:pt x="161" y="3"/>
                                </a:lnTo>
                                <a:lnTo>
                                  <a:pt x="162" y="1"/>
                                </a:lnTo>
                                <a:lnTo>
                                  <a:pt x="162" y="0"/>
                                </a:lnTo>
                                <a:close/>
                                <a:moveTo>
                                  <a:pt x="148" y="91"/>
                                </a:moveTo>
                                <a:lnTo>
                                  <a:pt x="146" y="98"/>
                                </a:lnTo>
                                <a:lnTo>
                                  <a:pt x="148" y="98"/>
                                </a:lnTo>
                                <a:lnTo>
                                  <a:pt x="148" y="91"/>
                                </a:lnTo>
                                <a:close/>
                                <a:moveTo>
                                  <a:pt x="146" y="65"/>
                                </a:moveTo>
                                <a:lnTo>
                                  <a:pt x="82" y="65"/>
                                </a:lnTo>
                                <a:lnTo>
                                  <a:pt x="82" y="76"/>
                                </a:lnTo>
                                <a:lnTo>
                                  <a:pt x="146" y="76"/>
                                </a:lnTo>
                                <a:lnTo>
                                  <a:pt x="146" y="65"/>
                                </a:lnTo>
                                <a:close/>
                                <a:moveTo>
                                  <a:pt x="683" y="65"/>
                                </a:moveTo>
                                <a:lnTo>
                                  <a:pt x="146" y="65"/>
                                </a:lnTo>
                                <a:lnTo>
                                  <a:pt x="146" y="76"/>
                                </a:lnTo>
                                <a:lnTo>
                                  <a:pt x="683" y="76"/>
                                </a:lnTo>
                                <a:lnTo>
                                  <a:pt x="683" y="65"/>
                                </a:lnTo>
                                <a:close/>
                                <a:moveTo>
                                  <a:pt x="148" y="43"/>
                                </a:moveTo>
                                <a:lnTo>
                                  <a:pt x="146" y="43"/>
                                </a:lnTo>
                                <a:lnTo>
                                  <a:pt x="148" y="49"/>
                                </a:lnTo>
                                <a:lnTo>
                                  <a:pt x="14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Line 379"/>
                        <wps:cNvCnPr/>
                        <wps:spPr bwMode="auto">
                          <a:xfrm>
                            <a:off x="3757" y="315"/>
                            <a:ext cx="0" cy="199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3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6" y="366"/>
                            <a:ext cx="11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4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9" y="376"/>
                            <a:ext cx="13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5" name="Line 382"/>
                        <wps:cNvCnPr/>
                        <wps:spPr bwMode="auto">
                          <a:xfrm>
                            <a:off x="5129" y="385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13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26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2" y="465"/>
                            <a:ext cx="27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7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1" y="2025"/>
                            <a:ext cx="272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8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3" y="3434"/>
                            <a:ext cx="15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9" name="AutoShape 386"/>
                        <wps:cNvSpPr>
                          <a:spLocks/>
                        </wps:cNvSpPr>
                        <wps:spPr bwMode="auto">
                          <a:xfrm>
                            <a:off x="7712" y="3500"/>
                            <a:ext cx="48" cy="132"/>
                          </a:xfrm>
                          <a:custGeom>
                            <a:avLst/>
                            <a:gdLst>
                              <a:gd name="T0" fmla="+- 0 7760 7712"/>
                              <a:gd name="T1" fmla="*/ T0 w 48"/>
                              <a:gd name="T2" fmla="+- 0 3529 3500"/>
                              <a:gd name="T3" fmla="*/ 3529 h 132"/>
                              <a:gd name="T4" fmla="+- 0 7745 7712"/>
                              <a:gd name="T5" fmla="*/ T4 w 48"/>
                              <a:gd name="T6" fmla="+- 0 3529 3500"/>
                              <a:gd name="T7" fmla="*/ 3529 h 132"/>
                              <a:gd name="T8" fmla="+- 0 7745 7712"/>
                              <a:gd name="T9" fmla="*/ T8 w 48"/>
                              <a:gd name="T10" fmla="+- 0 3632 3500"/>
                              <a:gd name="T11" fmla="*/ 3632 h 132"/>
                              <a:gd name="T12" fmla="+- 0 7760 7712"/>
                              <a:gd name="T13" fmla="*/ T12 w 48"/>
                              <a:gd name="T14" fmla="+- 0 3632 3500"/>
                              <a:gd name="T15" fmla="*/ 3632 h 132"/>
                              <a:gd name="T16" fmla="+- 0 7760 7712"/>
                              <a:gd name="T17" fmla="*/ T16 w 48"/>
                              <a:gd name="T18" fmla="+- 0 3529 3500"/>
                              <a:gd name="T19" fmla="*/ 3529 h 132"/>
                              <a:gd name="T20" fmla="+- 0 7760 7712"/>
                              <a:gd name="T21" fmla="*/ T20 w 48"/>
                              <a:gd name="T22" fmla="+- 0 3500 3500"/>
                              <a:gd name="T23" fmla="*/ 3500 h 132"/>
                              <a:gd name="T24" fmla="+- 0 7750 7712"/>
                              <a:gd name="T25" fmla="*/ T24 w 48"/>
                              <a:gd name="T26" fmla="+- 0 3500 3500"/>
                              <a:gd name="T27" fmla="*/ 3500 h 132"/>
                              <a:gd name="T28" fmla="+- 0 7748 7712"/>
                              <a:gd name="T29" fmla="*/ T28 w 48"/>
                              <a:gd name="T30" fmla="+- 0 3501 3500"/>
                              <a:gd name="T31" fmla="*/ 3501 h 132"/>
                              <a:gd name="T32" fmla="+- 0 7745 7712"/>
                              <a:gd name="T33" fmla="*/ T32 w 48"/>
                              <a:gd name="T34" fmla="+- 0 3508 3500"/>
                              <a:gd name="T35" fmla="*/ 3508 h 132"/>
                              <a:gd name="T36" fmla="+- 0 7740 7712"/>
                              <a:gd name="T37" fmla="*/ T36 w 48"/>
                              <a:gd name="T38" fmla="+- 0 3513 3500"/>
                              <a:gd name="T39" fmla="*/ 3513 h 132"/>
                              <a:gd name="T40" fmla="+- 0 7733 7712"/>
                              <a:gd name="T41" fmla="*/ T40 w 48"/>
                              <a:gd name="T42" fmla="+- 0 3518 3500"/>
                              <a:gd name="T43" fmla="*/ 3518 h 132"/>
                              <a:gd name="T44" fmla="+- 0 7721 7712"/>
                              <a:gd name="T45" fmla="*/ T44 w 48"/>
                              <a:gd name="T46" fmla="+- 0 3530 3500"/>
                              <a:gd name="T47" fmla="*/ 3530 h 132"/>
                              <a:gd name="T48" fmla="+- 0 7712 7712"/>
                              <a:gd name="T49" fmla="*/ T48 w 48"/>
                              <a:gd name="T50" fmla="+- 0 3532 3500"/>
                              <a:gd name="T51" fmla="*/ 3532 h 132"/>
                              <a:gd name="T52" fmla="+- 0 7712 7712"/>
                              <a:gd name="T53" fmla="*/ T52 w 48"/>
                              <a:gd name="T54" fmla="+- 0 3548 3500"/>
                              <a:gd name="T55" fmla="*/ 3548 h 132"/>
                              <a:gd name="T56" fmla="+- 0 7723 7712"/>
                              <a:gd name="T57" fmla="*/ T56 w 48"/>
                              <a:gd name="T58" fmla="+- 0 3545 3500"/>
                              <a:gd name="T59" fmla="*/ 3545 h 132"/>
                              <a:gd name="T60" fmla="+- 0 7737 7712"/>
                              <a:gd name="T61" fmla="*/ T60 w 48"/>
                              <a:gd name="T62" fmla="+- 0 3537 3500"/>
                              <a:gd name="T63" fmla="*/ 3537 h 132"/>
                              <a:gd name="T64" fmla="+- 0 7745 7712"/>
                              <a:gd name="T65" fmla="*/ T64 w 48"/>
                              <a:gd name="T66" fmla="+- 0 3529 3500"/>
                              <a:gd name="T67" fmla="*/ 3529 h 132"/>
                              <a:gd name="T68" fmla="+- 0 7760 7712"/>
                              <a:gd name="T69" fmla="*/ T68 w 48"/>
                              <a:gd name="T70" fmla="+- 0 3529 3500"/>
                              <a:gd name="T71" fmla="*/ 3529 h 132"/>
                              <a:gd name="T72" fmla="+- 0 7760 7712"/>
                              <a:gd name="T73" fmla="*/ T72 w 48"/>
                              <a:gd name="T74" fmla="+- 0 3500 3500"/>
                              <a:gd name="T75" fmla="*/ 350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8" h="132">
                                <a:moveTo>
                                  <a:pt x="48" y="29"/>
                                </a:moveTo>
                                <a:lnTo>
                                  <a:pt x="33" y="29"/>
                                </a:lnTo>
                                <a:lnTo>
                                  <a:pt x="33" y="132"/>
                                </a:lnTo>
                                <a:lnTo>
                                  <a:pt x="48" y="132"/>
                                </a:lnTo>
                                <a:lnTo>
                                  <a:pt x="48" y="29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38" y="0"/>
                                </a:lnTo>
                                <a:lnTo>
                                  <a:pt x="36" y="1"/>
                                </a:lnTo>
                                <a:lnTo>
                                  <a:pt x="33" y="8"/>
                                </a:lnTo>
                                <a:lnTo>
                                  <a:pt x="28" y="13"/>
                                </a:lnTo>
                                <a:lnTo>
                                  <a:pt x="21" y="18"/>
                                </a:lnTo>
                                <a:lnTo>
                                  <a:pt x="9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48"/>
                                </a:lnTo>
                                <a:lnTo>
                                  <a:pt x="11" y="45"/>
                                </a:lnTo>
                                <a:lnTo>
                                  <a:pt x="25" y="37"/>
                                </a:lnTo>
                                <a:lnTo>
                                  <a:pt x="33" y="29"/>
                                </a:lnTo>
                                <a:lnTo>
                                  <a:pt x="48" y="29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7" y="3528"/>
                            <a:ext cx="528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1" name="Freeform 388"/>
                        <wps:cNvSpPr>
                          <a:spLocks/>
                        </wps:cNvSpPr>
                        <wps:spPr bwMode="auto">
                          <a:xfrm>
                            <a:off x="4922" y="3657"/>
                            <a:ext cx="189" cy="195"/>
                          </a:xfrm>
                          <a:custGeom>
                            <a:avLst/>
                            <a:gdLst>
                              <a:gd name="T0" fmla="+- 0 4922 4922"/>
                              <a:gd name="T1" fmla="*/ T0 w 189"/>
                              <a:gd name="T2" fmla="+- 0 3852 3657"/>
                              <a:gd name="T3" fmla="*/ 3852 h 195"/>
                              <a:gd name="T4" fmla="+- 0 4938 4922"/>
                              <a:gd name="T5" fmla="*/ T4 w 189"/>
                              <a:gd name="T6" fmla="+- 0 3778 3657"/>
                              <a:gd name="T7" fmla="*/ 3778 h 195"/>
                              <a:gd name="T8" fmla="+- 0 4979 4922"/>
                              <a:gd name="T9" fmla="*/ T8 w 189"/>
                              <a:gd name="T10" fmla="+- 0 3719 3657"/>
                              <a:gd name="T11" fmla="*/ 3719 h 195"/>
                              <a:gd name="T12" fmla="+- 0 5039 4922"/>
                              <a:gd name="T13" fmla="*/ T12 w 189"/>
                              <a:gd name="T14" fmla="+- 0 3677 3657"/>
                              <a:gd name="T15" fmla="*/ 3677 h 195"/>
                              <a:gd name="T16" fmla="+- 0 5111 4922"/>
                              <a:gd name="T17" fmla="*/ T16 w 189"/>
                              <a:gd name="T18" fmla="+- 0 3657 3657"/>
                              <a:gd name="T19" fmla="*/ 3657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9" h="195">
                                <a:moveTo>
                                  <a:pt x="0" y="195"/>
                                </a:moveTo>
                                <a:lnTo>
                                  <a:pt x="16" y="121"/>
                                </a:lnTo>
                                <a:lnTo>
                                  <a:pt x="57" y="62"/>
                                </a:lnTo>
                                <a:lnTo>
                                  <a:pt x="117" y="20"/>
                                </a:lnTo>
                                <a:lnTo>
                                  <a:pt x="189" y="0"/>
                                </a:lnTo>
                              </a:path>
                            </a:pathLst>
                          </a:custGeom>
                          <a:noFill/>
                          <a:ln w="713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389"/>
                        <wps:cNvSpPr>
                          <a:spLocks/>
                        </wps:cNvSpPr>
                        <wps:spPr bwMode="auto">
                          <a:xfrm>
                            <a:off x="4884" y="3621"/>
                            <a:ext cx="224" cy="231"/>
                          </a:xfrm>
                          <a:custGeom>
                            <a:avLst/>
                            <a:gdLst>
                              <a:gd name="T0" fmla="+- 0 4884 4884"/>
                              <a:gd name="T1" fmla="*/ T0 w 224"/>
                              <a:gd name="T2" fmla="+- 0 3852 3621"/>
                              <a:gd name="T3" fmla="*/ 3852 h 231"/>
                              <a:gd name="T4" fmla="+- 0 4895 4884"/>
                              <a:gd name="T5" fmla="*/ T4 w 224"/>
                              <a:gd name="T6" fmla="+- 0 3782 3621"/>
                              <a:gd name="T7" fmla="*/ 3782 h 231"/>
                              <a:gd name="T8" fmla="+- 0 4927 4884"/>
                              <a:gd name="T9" fmla="*/ T8 w 224"/>
                              <a:gd name="T10" fmla="+- 0 3721 3621"/>
                              <a:gd name="T11" fmla="*/ 3721 h 231"/>
                              <a:gd name="T12" fmla="+- 0 4977 4884"/>
                              <a:gd name="T13" fmla="*/ T12 w 224"/>
                              <a:gd name="T14" fmla="+- 0 3671 3621"/>
                              <a:gd name="T15" fmla="*/ 3671 h 231"/>
                              <a:gd name="T16" fmla="+- 0 5039 4884"/>
                              <a:gd name="T17" fmla="*/ T16 w 224"/>
                              <a:gd name="T18" fmla="+- 0 3637 3621"/>
                              <a:gd name="T19" fmla="*/ 3637 h 231"/>
                              <a:gd name="T20" fmla="+- 0 5107 4884"/>
                              <a:gd name="T21" fmla="*/ T20 w 224"/>
                              <a:gd name="T22" fmla="+- 0 3621 3621"/>
                              <a:gd name="T23" fmla="*/ 3621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4" h="231">
                                <a:moveTo>
                                  <a:pt x="0" y="231"/>
                                </a:moveTo>
                                <a:lnTo>
                                  <a:pt x="11" y="161"/>
                                </a:lnTo>
                                <a:lnTo>
                                  <a:pt x="43" y="100"/>
                                </a:lnTo>
                                <a:lnTo>
                                  <a:pt x="93" y="50"/>
                                </a:lnTo>
                                <a:lnTo>
                                  <a:pt x="155" y="16"/>
                                </a:lnTo>
                                <a:lnTo>
                                  <a:pt x="223" y="0"/>
                                </a:lnTo>
                              </a:path>
                            </a:pathLst>
                          </a:custGeom>
                          <a:noFill/>
                          <a:ln w="713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390"/>
                        <wps:cNvCnPr/>
                        <wps:spPr bwMode="auto">
                          <a:xfrm>
                            <a:off x="5022" y="2758"/>
                            <a:ext cx="107" cy="1092"/>
                          </a:xfrm>
                          <a:prstGeom prst="line">
                            <a:avLst/>
                          </a:prstGeom>
                          <a:noFill/>
                          <a:ln w="7137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4815" y="938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4815" y="1112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4815" y="1284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4815" y="1458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4815" y="1631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4815" y="1805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815" y="1979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4815" y="2152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4815" y="2326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4815" y="2499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4815" y="2673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4815" y="2846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4815" y="3020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4815" y="3194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4815" y="3366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4815" y="3540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4815" y="3713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4815" y="3887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4815" y="4060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4815" y="4234"/>
                            <a:ext cx="11" cy="3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4939" y="2079"/>
                            <a:ext cx="1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4939" y="2253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4939" y="2426"/>
                            <a:ext cx="1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4939" y="2600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4939" y="2772"/>
                            <a:ext cx="1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4939" y="2946"/>
                            <a:ext cx="1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939" y="3120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939" y="3293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4939" y="3467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4939" y="3640"/>
                            <a:ext cx="12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939" y="3814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939" y="3988"/>
                            <a:ext cx="12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4939" y="4161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5112" y="3122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5112" y="3294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5112" y="3468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5112" y="3641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5112" y="3815"/>
                            <a:ext cx="11" cy="11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5112" y="3988"/>
                            <a:ext cx="11" cy="11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5112" y="4162"/>
                            <a:ext cx="11" cy="10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4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1" y="4331"/>
                            <a:ext cx="671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12" o:spid="_x0000_s1026" style="position:absolute;margin-left:187.25pt;margin-top:7.95pt;width:215.7pt;height:228.7pt;z-index:251687936;mso-wrap-distance-left:0;mso-wrap-distance-right:0;mso-position-horizontal-relative:page" coordorigin="3745,159" coordsize="4314,4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">
                <v:shape id="AutoShape 370" o:spid="_x0000_s1027" style="position:absolute;left:4141;top:159;width:3918;height:4176;visibility:visible;mso-wrap-style:square;v-text-anchor:top" coordsize="3918,4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ucMMA&#10;AADdAAAADwAAAGRycy9kb3ducmV2LnhtbERPTWvCQBC9F/oflil4azbR1kp0FasE0qPRQ45DdpoE&#10;s7Mhu43x37uFQm/zeJ+z2U2mEyMNrrWsIIliEMSV1S3XCi7n7HUFwnlkjZ1lUnAnB7vt89MGU21v&#10;fKKx8LUIIexSVNB436dSuqohgy6yPXHgvu1g0Ac41FIPeAvhppPzOF5Kgy2HhgZ7OjRUXYsfo6Cl&#10;8ivJy7f3Y/mRrT7H6rTg46TU7GXar0F4mvy/+M+d6zA/Thbw+004QW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zucMMAAADdAAAADwAAAAAAAAAAAAAAAACYAgAAZHJzL2Rv&#10;d25yZXYueG1sUEsFBgAAAAAEAAQA9QAAAIgDAAAAAA==&#10;" path="m3756,4037r,1l3757,4039r,3l3759,4042r,2l3760,4044r,3l3761,4048r,1l3762,4050r,3l3763,4053r,3l3765,4056r,4l3766,4060r,3l3767,4063r,4l3768,4067r,5l3769,4073r,5l3771,4078r,6l3772,4084r,8l3773,4092r,29l3772,4121r,8l3771,4131r,4l3769,4137r,3l3768,4141r,5l3767,4146r,4l3766,4151r,2l3765,4155r,2l3763,4157r,4l3762,4162r,1l3761,4164r,3l3760,4167r,2l3759,4169r,2l3757,4171r,4l3756,4175r,1l3890,4119r-53,l3837,4096r56,l3756,4037xm81,82r-23,l58,4107r12,12l70,4096r11,l81,82xm81,4096r-11,l70,4119r11,-12l81,4096xm3773,4096r-3692,l81,4107r-11,12l3773,4119r,-23xm3893,4096r-56,l3837,4119r53,l3918,4107r-25,-11xm70,l,163r1,l1,162r3,l4,161r2,l6,160r3,l10,159r2,l12,157r3,l15,156r2,l18,155r3,l21,154r3,l25,153r4,l29,151r4,l34,150r3,l37,149r6,l43,148r6,l51,147r7,l58,82r47,l70,xm105,82r-24,l81,147r8,l89,148r7,l96,149r5,l102,150r4,l106,151r3,l111,153r3,l115,154r3,l119,155r2,l121,156r3,l125,157r1,l127,159r3,l131,160r1,l133,161r3,l136,162r1,l138,163r1,l105,82xe" fillcolor="#1f1a17" stroked="f">
                  <v:path arrowok="t" o:connecttype="custom" o:connectlocs="3757,4198;3759,4203;3761,4207;3762,4212;3765,4215;3766,4222;3768,4226;3769,4237;3772,4243;3773,4280;3771,4290;3769,4299;3767,4305;3766,4312;3763,4316;3762,4322;3760,4326;3759,4330;3756,4334;3837,4278;3756,4196;58,4266;81,4255;70,4255;81,4255;81,4266;3773,4255;3837,4278;3893,4255;1,322;4,320;9,319;12,316;17,315;21,313;29,312;34,309;43,308;51,306;105,241;81,241;89,307;101,308;106,310;114,312;119,314;124,315;127,318;132,319;136,321;139,322" o:connectangles="0,0,0,0,0,0,0,0,0,0,0,0,0,0,0,0,0,0,0,0,0,0,0,0,0,0,0,0,0,0,0,0,0,0,0,0,0,0,0,0,0,0,0,0,0,0,0,0,0,0,0"/>
                </v:shape>
                <v:shape id="AutoShape 371" o:spid="_x0000_s1028" style="position:absolute;left:4911;top:1929;width:2598;height:1889;visibility:visible;mso-wrap-style:square;v-text-anchor:top" coordsize="2598,1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2kwsUA&#10;AADdAAAADwAAAGRycy9kb3ducmV2LnhtbERPS2vCQBC+F/oflil4KbqJj9KmbkQCgqDSVr30NuxO&#10;k9DsbMiuGv99tyB4m4/vOfNFbxtxps7XjhWkowQEsXam5lLB8bAavoLwAdlg45gUXMnDIn98mGNm&#10;3IW/6LwPpYgh7DNUUIXQZlJ6XZFFP3ItceR+XGcxRNiV0nR4ieG2keMkeZEWa44NFbZUVKR/9yer&#10;gCbbD18cr3r2KXe6eN7NNm/9t1KDp375DiJQH+7im3tt4vwkncL/N/EE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aTCxQAAAN0AAAAPAAAAAAAAAAAAAAAAAJgCAABkcnMv&#10;ZG93bnJldi54bWxQSwUGAAAAAAQABAD1AAAAigMAAAAA&#10;" path="m932,807r-19,28l2580,1889r18,-30l932,807xm295,1239r-40,l256,1240r18,l284,1240r10,-1l295,1239xm299,1237r-46,l245,1239r10,l295,1239r4,-2xm135,905r-33,4l105,951r6,40l119,1032r9,41l132,1086r5,15l142,1116r5,12l148,1134r5,8l156,1147r,3l157,1152r2,4l163,1163r1,1l166,1169r2,1l169,1173r1,1l171,1176r1,1l174,1180r1,1l179,1188r2,1l185,1196r2,2l190,1201r2,3l194,1205r6,6l205,1216r6,4l217,1224r1,1l219,1225r3,2l223,1228r1,l226,1230r4,1l231,1231r1,2l234,1233r4,2l242,1236r1,l244,1237r9,l299,1237r4,-2l307,1235r7,-4l318,1230r5,-3l326,1226r5,-2l333,1222r7,-4l343,1216r8,-4l349,1210r6,-3l276,1207r-9,-1l266,1205r-6,l258,1204r-4,l253,1203r-3,l248,1201r-1,l246,1200r-2,l240,1198r,-1l238,1197r-1,-2l235,1195r-3,-2l230,1192r-5,-5l224,1187r-2,-1l222,1182r-3,l213,1177r2,l214,1176r-6,-6l208,1169r-4,-4l205,1165r-3,-3l202,1161r-1,-2l200,1157r-2,-2l196,1152r,-1l195,1149r-2,-3l192,1144r-2,-4l188,1137r-1,-3l186,1133r,-2l182,1126r-3,-10l177,1110r-5,-11l167,1084r-4,-14l160,1057r-9,-37l145,982r-5,-39l135,905xm364,1147r-2,3l360,1155r-3,1l356,1158r-5,5l349,1167r-5,1l343,1173r-3,1l339,1176r-5,3l330,1184r-6,4l318,1191r-4,3l312,1194r-3,1l308,1197r-5,2l302,1199r-5,2l296,1201r-2,2l291,1203r-1,1l285,1204r-1,1l276,1205r,2l355,1207r3,-2l282,1205r-6,l358,1205r8,-8l377,1186r10,-11l396,1162r-33,-11l364,1147xm222,1182r-3,l222,1182xm215,1177r-2,l218,1179r-3,-2xm401,1146r-35,l363,1151r33,11l401,1146xm366,1146r-2,1l363,1151r3,-5xm501,861r,1l495,870r-6,10l484,889r-6,10l474,909r-6,8l463,927r-6,9l447,954r-9,19l429,991r-9,18l404,1044r-15,35l375,1115r-11,32l366,1146r35,l423,1088r31,-71l491,947r39,-67l501,861xm33,l,4,102,909r33,-4l33,xm717,725r-30,1l672,729r-12,3l648,735r-15,6l624,744r-8,4l608,753r-7,3l590,765r-6,2l559,789r-20,21l520,834r-19,27l530,880r30,-42l597,801r44,-27l691,761r26,-1l851,760r-16,-7l820,746r-16,-5l775,732r-29,-5l717,725xm851,760r-134,l742,761r25,5l793,773r14,5l822,784r15,7l850,798r16,8l882,816r17,10l913,835r19,-28l925,801,907,790r-9,-5l887,778r-9,-5l866,767r-15,-7xe" fillcolor="#1f1a17" stroked="f">
                  <v:path arrowok="t" o:connecttype="custom" o:connectlocs="932,2736;284,3169;245,3168;102,2838;132,3015;153,3071;163,3092;170,3103;179,3117;192,3133;217,3153;224,3157;234,3162;253,3166;318,3159;340,3147;355,3136;258,3133;247,3130;238,3126;225,3116;213,3106;204,3094;200,3086;193,3075;186,3062;172,3028;145,2911;360,3084;344,3097;330,3113;309,3124;296,3130;284,3134;282,3134;387,3104;219,3111;218,3108;396,3091;366,3075;484,2818;457,2865;404,2973;401,3075;501,2790;33,1929;648,2664;601,2685;520,2763;641,2703;820,2675;851,2689;807,2707;882,2745;907,2719;851,2689" o:connectangles="0,0,0,0,0,0,0,0,0,0,0,0,0,0,0,0,0,0,0,0,0,0,0,0,0,0,0,0,0,0,0,0,0,0,0,0,0,0,0,0,0,0,0,0,0,0,0,0,0,0,0,0,0,0,0,0"/>
                </v:shape>
                <v:shape id="AutoShape 372" o:spid="_x0000_s1029" style="position:absolute;left:4738;top:339;width:2489;height:728;visibility:visible;mso-wrap-style:square;v-text-anchor:top" coordsize="2489,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QmVcAA&#10;AADdAAAADwAAAGRycy9kb3ducmV2LnhtbERPS4vCMBC+L/gfwgje1lTFB9UoIhQ8yVr1PjTTNthM&#10;ShO1/nuzsLC3+fies9n1thFP6rxxrGAyTkAQF04brhRcL9n3CoQPyBobx6TgTR5228HXBlPtXnym&#10;Zx4qEUPYp6igDqFNpfRFTRb92LXEkStdZzFE2FVSd/iK4baR0yRZSIuGY0ONLR1qKu75wyr4yeQp&#10;vx3LfJ5RtsT7zJiqPCg1Gvb7NYhAffgX/7mPOs5PJnP4/SaeIL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8QmVcAAAADdAAAADwAAAAAAAAAAAAAAAACYAgAAZHJzL2Rvd25y&#10;ZXYueG1sUEsFBgAAAAAEAAQA9QAAAIUDAAAAAA==&#10;" path="m93,545r,2l60,551r2,13l66,577r5,12l75,601r,3l78,609r1,3l84,622r2,6l92,635r3,7l96,643r1,3l99,648r4,7l105,657r3,4l110,663r3,4l115,669r1,2l131,685r2,2l134,689r5,2l143,695r7,4l151,700r8,6l169,710r19,8l191,718r4,2l199,720r2,1l204,721r2,2l209,723r7,1l224,726r7,l257,728r26,-1l308,724r25,-4l329,693r-74,l244,693r-9,-2l228,691r-3,-1l221,690r-3,-1l216,689r-3,-1l210,688r-3,-1l205,687r-2,-2l201,685r-2,-1l197,684r-2,-1l193,682r-2,l189,681r-2,-2l186,679r-3,-1l179,676r-5,-3l169,671r-2,-2l164,667r-2,-2l159,664r-2,-3l155,660r-4,-3l149,655r-2,-1l146,652r-1,-1l135,642r-3,-8l125,624r-3,-5l118,613r-3,-6l112,600r-1,-4l107,588r,-2l102,577r,-4l99,568r-1,-8l94,553r-1,-8xm1308,439r-74,25l1160,487r-75,23l1011,532r-75,21l860,573r-75,20l709,611r-76,17l557,644r-76,15l404,673r-77,12l333,720r78,-13l488,693r77,-15l641,662r76,-18l793,626r76,-19l944,587r75,-22l1094,544r75,-23l1319,473r-11,-32l1307,441r1,-2xm267,692r-12,1l329,693r-52,l267,692xm327,685r-12,3l302,690r-25,3l329,693r-2,-8xm35,l,4,60,551r33,-4l35,xm1898,307r-74,4l1749,319r-74,12l1600,346r-74,19l1453,387r-74,25l1308,440r11,33l1320,472r29,-11l1359,456r39,-14l1417,435r39,-13l1475,415r75,-21l1588,384r39,-8l1700,361r74,-10l1848,344r74,-3l2231,341r-35,-8l2121,320r-74,-8l1973,307r-75,xm2231,341r-309,l2004,343r81,7l2165,362r79,17l2322,401r77,28l2474,461r15,-31l2416,398r-73,-26l2269,350r-38,-9xm1308,440r-1,1l1308,441r,-1xe" fillcolor="#1f1a17" stroked="f">
                  <v:path arrowok="t" o:connecttype="custom" o:connectlocs="62,903;75,943;86,967;97,985;108,1000;116,1010;139,1030;159,1045;195,1059;206,1062;231,1065;333,1059;235,1030;218,1028;207,1026;199,1023;191,1021;183,1017;167,1008;157,1000;147,993;132,973;115,946;107,925;98,899;1234,803;936,892;633,967;327,1024;565,1017;869,946;1169,860;1308,778;329,1032;315,1027;327,1024;93,886;1749,658;1453,726;1320,811;1417,774;1588,723;1848,683;2121,659;2231,680;2165,701;2474,800;2269,689;1308,780" o:connectangles="0,0,0,0,0,0,0,0,0,0,0,0,0,0,0,0,0,0,0,0,0,0,0,0,0,0,0,0,0,0,0,0,0,0,0,0,0,0,0,0,0,0,0,0,0,0,0,0,0"/>
                </v:shape>
                <v:shape id="AutoShape 373" o:spid="_x0000_s1030" style="position:absolute;left:4798;top:886;width:2661;height:1476;visibility:visible;mso-wrap-style:square;v-text-anchor:top" coordsize="2661,1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mZcQA&#10;AADdAAAADwAAAGRycy9kb3ducmV2LnhtbERPTWvCQBC9F/wPywi9FN3Yg9SYjYgorYUe1Fy8jdlJ&#10;NpidDdmtpv/eLRR6m8f7nGw12FbcqPeNYwWzaQKCuHS64VpBcdpN3kD4gKyxdUwKfsjDKh89ZZhq&#10;d+cD3Y6hFjGEfYoKTAhdKqUvDVn0U9cRR65yvcUQYV9L3eM9httWvibJXFpsODYY7GhjqLwev62C&#10;ffF1ee/MAjdVxZ/bF99eivNOqefxsF6CCDSEf/Gf+0PH+clsDr/fxBN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WJmXEAAAA3QAAAA8AAAAAAAAAAAAAAAAAmAIAAGRycy9k&#10;b3ducmV2LnhtbFBLBQYAAAAABAAEAPUAAACJAwAAAAA=&#10;" path="m917,819r-11,33l2648,1476r12,-33l917,820r,-1xm153,1108r,1l119,1113r1,1l120,1119r1,6l128,1154r1,3l131,1162r1,2l133,1166r,2l134,1170r3,8l139,1181r1,4l141,1186r2,2l143,1190r1,2l146,1194r,3l149,1199r1,3l152,1204r,1l153,1206r2,3l163,1217r,1l167,1222r1,l173,1227r2,1l176,1229r4,1l182,1233r3,1l186,1234r2,2l189,1236r5,3l197,1239r1,1l200,1240r1,1l204,1241r2,1l211,1242r2,2l233,1244r10,-1l253,1240r10,-3l273,1234r4,-4l285,1230r6,-4l298,1221r7,-3l312,1214r5,-4l222,1210r-3,-1l215,1209r-2,-1l209,1208r,-2l207,1206r-2,-1l204,1205r-1,-1l201,1204r-2,-1l197,1200r-3,-1l193,1198r-1,l191,1197r,-1l189,1196r-1,-2l188,1193r-1,l187,1192r-1,l185,1191r,-1l182,1187r-3,-3l181,1184r-4,-3l177,1180r-2,-2l175,1176r-1,-1l174,1174r-1,-1l173,1172r-2,-3l165,1155r-5,-16l156,1124r-3,-16xm285,1230r-8,l284,1231r1,-1xm329,1156r-5,5l321,1162r-1,2l315,1167r-7,7l306,1175r-7,5l296,1182r-3,3l289,1186r-4,2l284,1190r-2,1l279,1193r-2,l275,1194r-2,2l271,1197r-1,1l267,1198r-1,1l261,1202r-1,l255,1204r-6,2l245,1206r-2,2l240,1208r-3,1l231,1209r-1,1l317,1210r6,-4l334,1198r10,-9l354,1180r-25,-24xm181,1184r-2,l184,1187r-3,-3xm330,1155r-1,1l354,1180r-24,-25xm375,1155r-45,l354,1180r2,-2l375,1155xm557,879l329,1156r1,-1l375,1155,582,902r1,-2l557,879xm33,l,4,119,1113r34,-4l33,xm583,900r-1,2l582,901r1,-1xm582,901r,1l582,901xm758,792r-11,1l735,794r-11,2l713,797r-7,2l699,799r-7,3l690,802r-3,1l685,803r-4,1l679,806r-2,l661,812r-16,6l630,825r-15,8l606,839r-12,7l587,852r-4,5l577,859r-4,4l571,864r-1,3l567,869r-9,7l557,879r26,21l582,901r5,-3l594,891r2,-1l600,886r2,-1l606,881r2,-1l609,878r11,-5l616,873r7,-4l626,866r5,-1l635,862r13,-7l661,849r13,-6l689,838r2,l693,837r3,l701,834r4,l708,833r2,l713,832r6,l723,831r6,-1l738,828r15,l751,826r163,l917,819,878,808r-39,-9l799,794r-41,-2xm914,826r-163,l764,827r35,2l836,834r36,8l906,852r8,-26xm753,828r-15,l744,828r9,xe" fillcolor="#1f1a17" stroked="f">
                  <v:path arrowok="t" o:connecttype="custom" o:connectlocs="917,1706;120,2000;131,2048;137,2064;143,2076;150,2088;163,2103;175,2114;186,2120;198,2126;211,2128;263,2123;298,2107;219,2095;207,2092;199,2089;191,2083;187,2079;182,2073;175,2064;173,2058;153,1994;329,2042;308,2060;289,2072;277,2079;267,2084;249,2092;231,2095;344,2075;184,2073;330,2041;375,2041;582,1788;0,890;582,1788;582,1788;724,1682;690,1688;677,1692;606,1725;573,1749;557,1765;596,1776;609,1764;631,1751;689,1724;705,1720;723,1717;914,1712;758,1678;836,1720;738,1714" o:connectangles="0,0,0,0,0,0,0,0,0,0,0,0,0,0,0,0,0,0,0,0,0,0,0,0,0,0,0,0,0,0,0,0,0,0,0,0,0,0,0,0,0,0,0,0,0,0,0,0,0,0,0,0,0"/>
                </v:shape>
                <v:shape id="AutoShape 374" o:spid="_x0000_s1031" style="position:absolute;left:7508;top:4362;width:74;height:200;visibility:visible;mso-wrap-style:square;v-text-anchor:top" coordsize="7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bwH8MA&#10;AADdAAAADwAAAGRycy9kb3ducmV2LnhtbERP22rCQBB9L/gPyxT6VnfTopboKiIIFrxg6gcM2TEJ&#10;zc6G7CbGv3eFQt/mcK6zWA22Fj21vnKsIRkrEMS5MxUXGi4/2/cvED4gG6wdk4Y7eVgtRy8LTI27&#10;8Zn6LBQihrBPUUMZQpNK6fOSLPqxa4gjd3WtxRBhW0jT4i2G21p+KDWVFiuODSU2tCkp/806q6HY&#10;Vzs1OSXfG3fp8JB9bo99l2j99jqs5yACDeFf/OfemThfJT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bwH8MAAADdAAAADwAAAAAAAAAAAAAAAACYAgAAZHJzL2Rv&#10;d25yZXYueG1sUEsFBgAAAAAEAAQA9QAAAIgDAAAAAA==&#10;" path="m74,44r-24,l50,199r24,l74,44xm74,l58,,47,16,33,29,17,41,,50,,73,14,68,26,61,38,53,50,44r24,l74,xe" fillcolor="#1f1a17" stroked="f">
                  <v:path arrowok="t" o:connecttype="custom" o:connectlocs="74,4407;50,4407;50,4562;74,4562;74,4407;74,4363;58,4363;47,4379;33,4392;17,4404;0,4413;0,4436;14,4431;26,4424;38,4416;50,4407;74,4407;74,4363" o:connectangles="0,0,0,0,0,0,0,0,0,0,0,0,0,0,0,0,0,0"/>
                </v:shape>
                <v:shape id="Picture 375" o:spid="_x0000_s1032" type="#_x0000_t75" style="position:absolute;left:7632;top:4360;width:240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rrbEAAAA3QAAAA8AAABkcnMvZG93bnJldi54bWxEj81uwkAMhO+VeIeVkbiVDb+FlAUhBKjc&#10;gCLOVtYkUbPeKLtA+vb1Aak3WzOe+bxYta5SD2pC6dnAoJ+AIs68LTk3cPnevc9AhYhssfJMBn4p&#10;wGrZeVtgav2TT/Q4x1xJCIcUDRQx1qnWISvIYej7mli0m28cRlmbXNsGnxLuKj1Mkql2WLI0FFjT&#10;pqDs53x3BuJuu51PJpePaTbm6+F2HO3XVzam123Xn6AitfHf/Lr+soKfDARXvpER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uwrrbEAAAA3QAAAA8AAAAAAAAAAAAAAAAA&#10;nwIAAGRycy9kb3ducmV2LnhtbFBLBQYAAAAABAAEAPcAAACQAwAAAAA=&#10;">
                  <v:imagedata r:id="rId118" o:title=""/>
                </v:shape>
                <v:line id="Line 376" o:spid="_x0000_s1033" style="position:absolute;visibility:visible;mso-wrap-style:square" from="6288,4557" to="6288,47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7kC8QAAADdAAAADwAAAGRycy9kb3ducmV2LnhtbERPS0sDMRC+F/wPYQQvxWbrodS1aRFL&#10;QTwI3QribdyM++hmZklid/vvG0HobT6+56w2o+vUiXxohA3MZxko4lJsw5WBj8PufgkqRGSLnTAZ&#10;OFOAzfpmssLcysB7OhWxUimEQ44G6hj7XOtQ1uQwzKQnTtyPeIcxQV9p63FI4a7TD1m20A4bTg01&#10;9vRSU3ksfp2BVt6+3qckxac9Lrxs2+r83Q7G3N2Oz0+gIo3xKv53v9o0P5s/wt836QS9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vuQLxAAAAN0AAAAPAAAAAAAAAAAA&#10;AAAAAKECAABkcnMvZG93bnJldi54bWxQSwUGAAAAAAQABAD5AAAAkgMAAAAA&#10;" strokecolor="#1f1a17" strokeweight="1.32pt"/>
                <v:line id="Line 377" o:spid="_x0000_s1034" style="position:absolute;visibility:visible;mso-wrap-style:square" from="6210,4545" to="6366,4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2UTsQAAADdAAAADwAAAGRycy9kb3ducmV2LnhtbESPQU/DMAyF70j7D5EncWPJdgBUlk3b&#10;tEncgG4XblZj2ojGqZKsK/8eH5C42XrP731eb6fQq5FS9pEtLBcGFHETnefWwuV8engGlQuywz4y&#10;WfihDNvN7G6NlYs3/qCxLq2SEM4VWuhKGSqtc9NRwLyIA7FoXzEFLLKmVruENwkPvV4Z86gDepaG&#10;Dgc6dNR819dg4XhK5bxk8+4Ppvb74S2Nn+HJ2vv5tHsBVWgq/+a/61cn+GYl/PKNj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HZROxAAAAN0AAAAPAAAAAAAAAAAA&#10;AAAAAKECAABkcnMvZG93bnJldi54bWxQSwUGAAAAAAQABAD5AAAAkgMAAAAA&#10;" strokecolor="#1f1a17" strokeweight="1.2pt"/>
                <v:shape id="AutoShape 378" o:spid="_x0000_s1035" style="position:absolute;left:5852;top:4401;width:683;height:141;visibility:visible;mso-wrap-style:square;v-text-anchor:top" coordsize="683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bXcQA&#10;AADdAAAADwAAAGRycy9kb3ducmV2LnhtbERPTYvCMBC9C/sfwix4EU31oEs1yrKwIArKalk8Ds3Y&#10;dG0mpYla/fVmQfA2j/c5s0VrK3GhxpeOFQwHCQji3OmSCwXZ/rv/AcIHZI2VY1JwIw+L+Vtnhql2&#10;V/6hyy4UIoawT1GBCaFOpfS5IYt+4GriyB1dYzFE2BRSN3iN4baSoyQZS4slxwaDNX0Zyk+7s1Vw&#10;uJvfdbkxvckqK7L19kQ3/XdWqvvefk5BBGrDS/x0L3Wcn4yG8P9NP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6m13EAAAA3QAAAA8AAAAAAAAAAAAAAAAAmAIAAGRycy9k&#10;b3ducmV2LnhtbFBLBQYAAAAABAAEAPUAAACJAwAAAAA=&#10;" path="m162,l,70r162,71l162,138r-1,l161,136r-1,l160,133r-1,-1l159,131r-1,-1l158,129r-2,-2l156,125r-1,-1l155,121r-1,-1l154,118r-1,l153,114r-1,l152,111r-2,l150,106r-1,-1l149,101r-1,-1l148,98r-2,l147,87r-1,l146,76r-64,l82,65r64,l146,54r1,l146,43r2,l148,41r1,-1l149,36r1,-1l150,30r2,l152,27r1,l153,23r1,l154,21r1,-2l155,17r1,-1l156,13r2,-1l158,11r1,-1l159,7r1,l160,5r1,l161,3r1,-2l162,xm148,91r-2,7l148,98r,-7xm146,65r-64,l82,76r64,l146,65xm683,65r-537,l146,76r537,l683,65xm148,43r-2,l148,49r,-6xe" fillcolor="#1f1a17" stroked="f">
                  <v:path arrowok="t" o:connecttype="custom" o:connectlocs="0,4471;162,4539;161,4537;160,4534;159,4532;158,4530;156,4526;155,4522;154,4519;153,4515;152,4512;150,4507;149,4502;148,4499;147,4488;146,4477;82,4466;146,4455;146,4444;148,4442;149,4437;150,4431;152,4428;153,4424;154,4422;155,4418;156,4414;158,4412;159,4408;160,4406;161,4404;162,4401;146,4499;148,4492;82,4466;146,4477;683,4466;146,4477;683,4466;146,4444;148,4444" o:connectangles="0,0,0,0,0,0,0,0,0,0,0,0,0,0,0,0,0,0,0,0,0,0,0,0,0,0,0,0,0,0,0,0,0,0,0,0,0,0,0,0,0"/>
                </v:shape>
                <v:line id="Line 379" o:spid="_x0000_s1036" style="position:absolute;visibility:visible;mso-wrap-style:square" from="3757,315" to="3757,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4OvosEAAADdAAAADwAAAGRycy9kb3ducmV2LnhtbERPTWsCMRC9F/wPYYTeauIe2rIaRUXB&#10;W9u1l96Gzbgb3EyWJK7rvzeFQm/zeJ+zXI+uEwOFaD1rmM8UCOLaG8uNhu/T4eUdREzIBjvPpOFO&#10;EdarydMSS+Nv/EVDlRqRQziWqKFNqS+ljHVLDuPM98SZO/vgMGUYGmkC3nK462Sh1Kt0aDk3tNjT&#10;rqX6Ul2dhv0hpNOc1afdqcpu+48w/Lg3rZ+n42YBItGY/sV/7qPJ81VRwO83+QS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g6+iwQAAAN0AAAAPAAAAAAAAAAAAAAAA&#10;AKECAABkcnMvZG93bnJldi54bWxQSwUGAAAAAAQABAD5AAAAjwMAAAAA&#10;" strokecolor="#1f1a17" strokeweight="1.2pt"/>
                <v:shape id="Picture 380" o:spid="_x0000_s1037" type="#_x0000_t75" style="position:absolute;left:3806;top:366;width:117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fmlnBAAAA3QAAAA8AAABkcnMvZG93bnJldi54bWxEj80KwjAQhO+C7xBW8GZTK4hUo4iiCJ78&#10;OXhcmrUtNpvSRK0+vREEb7vMfLOzs0VrKvGgxpWWFQyjGARxZnXJuYLzaTOYgHAeWWNlmRS8yMFi&#10;3u3MMNX2yQd6HH0uQgi7FBUU3teplC4ryKCLbE0ctKttDPqwNrnUDT5DuKlkEsdjabDkcKHAmlYF&#10;Zbfj3YQaN71xl7XW+/dwvzyNDsnEZ1ul+r12OQXhqfV/84/e6cDFyQi+34QR5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fmlnBAAAA3QAAAA8AAAAAAAAAAAAAAAAAnwIA&#10;AGRycy9kb3ducmV2LnhtbFBLBQYAAAAABAAEAPcAAACNAwAAAAA=&#10;">
                  <v:imagedata r:id="rId119" o:title=""/>
                </v:shape>
                <v:shape id="Picture 381" o:spid="_x0000_s1038" type="#_x0000_t75" style="position:absolute;left:3979;top:376;width:13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8ZirFAAAA3QAAAA8AAABkcnMvZG93bnJldi54bWxET9tqwkAQfS/4D8sIvhTdNJQi0VW0IhaF&#10;Fi9BH4fsmASzsyG7avx7t1Do2xzOdcbT1lTiRo0rLSt4G0QgiDOrS84VHPbL/hCE88gaK8uk4EEO&#10;ppPOyxgTbe+8pdvO5yKEsEtQQeF9nUjpsoIMuoGtiQN3to1BH2CTS93gPYSbSsZR9CENlhwaCqzp&#10;s6DssrsaBed0nX0ft8fF6/5ns5qvXBr7U6pUr9vORiA8tf5f/Of+0mF+FL/D7zfhBDl5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PGYqxQAAAN0AAAAPAAAAAAAAAAAAAAAA&#10;AJ8CAABkcnMvZG93bnJldi54bWxQSwUGAAAAAAQABAD3AAAAkQMAAAAA&#10;">
                  <v:imagedata r:id="rId120" o:title=""/>
                </v:shape>
                <v:line id="Line 382" o:spid="_x0000_s1039" style="position:absolute;visibility:visible;mso-wrap-style:square" from="5129,3850" to="5129,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44ZcEAAADdAAAADwAAAGRycy9kb3ducmV2LnhtbERPTYvCMBC9C/sfwix403QVxa1GWURh&#10;xZPteh+aMS02k9pE7f57Iwje5vE+Z7HqbC1u1PrKsYKvYQKCuHC6YqPgL98OZiB8QNZYOyYF/+Rh&#10;tfzoLTDV7s4HumXBiBjCPkUFZQhNKqUvSrLoh64hjtzJtRZDhK2RusV7DLe1HCXJVFqsODaU2NC6&#10;pOKcXa2C8THstuaaXUx1LDbn7zzb1/u1Uv3P7mcOIlAX3uKX+1fH+cloAs9v4gly+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yXjhlwQAAAN0AAAAPAAAAAAAAAAAAAAAA&#10;AKECAABkcnMvZG93bnJldi54bWxQSwUGAAAAAAQABAD5AAAAjwMAAAAA&#10;" strokecolor="#1f1a17" strokeweight=".19825mm"/>
                <v:shape id="Picture 383" o:spid="_x0000_s1040" type="#_x0000_t75" style="position:absolute;left:7272;top:465;width:27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7iSDFAAAA3QAAAA8AAABkcnMvZG93bnJldi54bWxET01rwkAQvQv9D8sUejOb5iAldRVRSntI&#10;SY3tobchOybB7GzIrkn013cLgrd5vM9ZrifTioF611hW8BzFIIhLqxuuFHwf3uYvIJxH1thaJgUX&#10;crBePcyWmGo78p6GwlcihLBLUUHtfZdK6cqaDLrIdsSBO9reoA+wr6TucQzhppVJHC+kwYZDQ40d&#10;bWsqT8XZKLA265L8932zu36V8if7zNmcc6WeHqfNKwhPk7+Lb+4PHebHyQL+vwkny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u4kgxQAAAN0AAAAPAAAAAAAAAAAAAAAA&#10;AJ8CAABkcnMvZG93bnJldi54bWxQSwUGAAAAAAQABAD3AAAAkQMAAAAA&#10;">
                  <v:imagedata r:id="rId121" o:title=""/>
                </v:shape>
                <v:shape id="Picture 384" o:spid="_x0000_s1041" type="#_x0000_t75" style="position:absolute;left:7431;top:2025;width:272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dGbPFAAAA3QAAAA8AAABkcnMvZG93bnJldi54bWxET01rwkAQvQv9D8sUehHdmEobUzdBpEJt&#10;oUVb8DpkxyQ0Oxuyq8Z/7wqCt3m8z5nnvWnEkTpXW1YwGUcgiAuray4V/P2uRgkI55E1NpZJwZkc&#10;5NnDYI6ptife0HHrSxFC2KWooPK+TaV0RUUG3di2xIHb286gD7Arpe7wFMJNI+MoepEGaw4NFba0&#10;rKj43x6Mgvh96st18v05XerZTg6f91R8/Sj19Ngv3kB46v1dfHN/6DA/il/h+k04QWY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HRmzxQAAAN0AAAAPAAAAAAAAAAAAAAAA&#10;AJ8CAABkcnMvZG93bnJldi54bWxQSwUGAAAAAAQABAD3AAAAkQMAAAAA&#10;">
                  <v:imagedata r:id="rId122" o:title=""/>
                </v:shape>
                <v:shape id="Picture 385" o:spid="_x0000_s1042" type="#_x0000_t75" style="position:absolute;left:7513;top:3434;width:15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dQjFAAAA3QAAAA8AAABkcnMvZG93bnJldi54bWxEj0FrwkAQhe8F/8MyQm91owcp0VVEUBQs&#10;tEYRb0N2TILZ2ZBdY/z3nUOhtxnem/e+mS97V6uO2lB5NjAeJaCIc28rLgycss3HJ6gQkS3WnsnA&#10;iwIsF4O3OabWP/mHumMslIRwSNFAGWOTah3ykhyGkW+IRbv51mGUtS20bfEp4a7WkySZaocVS0OJ&#10;Da1Lyu/HhzPgrutXt9keiuzb3bJzPw6Xr30w5n3Yr2agIvXx3/x3vbOCn0wEV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BHUIxQAAAN0AAAAPAAAAAAAAAAAAAAAA&#10;AJ8CAABkcnMvZG93bnJldi54bWxQSwUGAAAAAAQABAD3AAAAkQMAAAAA&#10;">
                  <v:imagedata r:id="rId123" o:title=""/>
                </v:shape>
                <v:shape id="AutoShape 386" o:spid="_x0000_s1043" style="position:absolute;left:7712;top:3500;width:48;height:132;visibility:visible;mso-wrap-style:square;v-text-anchor:top" coordsize="48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S1MQA&#10;AADdAAAADwAAAGRycy9kb3ducmV2LnhtbERPTWvCQBC9C/6HZQRvdWOQotFV1FBaqBSa5OBxyI5J&#10;MDsbsltN++u7hYK3ebzP2ewG04ob9a6xrGA+i0AQl1Y3XCko8penJQjnkTW2lknBNznYbcejDSba&#10;3vmTbpmvRAhhl6CC2vsukdKVNRl0M9sRB+5ie4M+wL6Susd7CDetjKPoWRpsODTU2NGxpvKafRkF&#10;KZ1+ZGbSw/V12RXZSS7y94+zUtPJsF+D8DT4h/jf/abD/Che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h0tTEAAAA3QAAAA8AAAAAAAAAAAAAAAAAmAIAAGRycy9k&#10;b3ducmV2LnhtbFBLBQYAAAAABAAEAPUAAACJAwAAAAA=&#10;" path="m48,29r-15,l33,132r15,l48,29xm48,l38,,36,1,33,8r-5,5l21,18,9,30,,32,,48,11,45,25,37r8,-8l48,29,48,xe" fillcolor="#1f1a17" stroked="f">
                  <v:path arrowok="t" o:connecttype="custom" o:connectlocs="48,3529;33,3529;33,3632;48,3632;48,3529;48,3500;38,3500;36,3501;33,3508;28,3513;21,3518;9,3530;0,3532;0,3548;11,3545;25,3537;33,3529;48,3529;48,3500" o:connectangles="0,0,0,0,0,0,0,0,0,0,0,0,0,0,0,0,0,0,0"/>
                </v:shape>
                <v:shape id="Picture 387" o:spid="_x0000_s1044" type="#_x0000_t75" style="position:absolute;left:4257;top:3528;width:528;height:2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9QHEAAAA3QAAAA8AAABkcnMvZG93bnJldi54bWxEj81uAjEMhO9IvENkpN4goZUqtCUgSlup&#10;cOKn3K2N2SzdOKtNCtu3x4dKvdma8czn+bIPjbpSl+rIFqYTA4q4jK7mysLX8WM8A5UyssMmMln4&#10;pQTLxXAwx8LFG+/pesiVkhBOBVrwObeF1qn0FDBNYkss2jl2AbOsXaVdhzcJD41+NOZZB6xZGjy2&#10;tPZUfh9+goVNovP7RufLK/t6V522byGYi7UPo371AipTn//Nf9efTvDNk/DLNzKCXt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bX9QHEAAAA3QAAAA8AAAAAAAAAAAAAAAAA&#10;nwIAAGRycy9kb3ducmV2LnhtbFBLBQYAAAAABAAEAPcAAACQAwAAAAA=&#10;">
                  <v:imagedata r:id="rId124" o:title=""/>
                </v:shape>
                <v:shape id="Freeform 388" o:spid="_x0000_s1045" style="position:absolute;left:4922;top:3657;width:189;height:195;visibility:visible;mso-wrap-style:square;v-text-anchor:top" coordsize="18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hV8MA&#10;AADdAAAADwAAAGRycy9kb3ducmV2LnhtbERPTWvCQBC9F/wPyxR6q7uxpZToGooi5qQYC71Os2MS&#10;kp0N2VXjv3cLQm/zeJ+zyEbbiQsNvnGsIZkqEMSlMw1XGr6Pm9dPED4gG+wck4YbeciWk6cFpsZd&#10;+UCXIlQihrBPUUMdQp9K6cuaLPqp64kjd3KDxRDhUEkz4DWG207OlPqQFhuODTX2tKqpbIuz1RCS&#10;X6u2O1of3m953rXnYv+zXWn98jx+zUEEGsO/+OHOTZyv3hL4+ya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IhV8MAAADdAAAADwAAAAAAAAAAAAAAAACYAgAAZHJzL2Rv&#10;d25yZXYueG1sUEsFBgAAAAAEAAQA9QAAAIgDAAAAAA==&#10;" path="m,195l16,121,57,62,117,20,189,e" filled="f" strokecolor="#1f1a17" strokeweight=".19825mm">
                  <v:path arrowok="t" o:connecttype="custom" o:connectlocs="0,3852;16,3778;57,3719;117,3677;189,3657" o:connectangles="0,0,0,0,0"/>
                </v:shape>
                <v:shape id="Freeform 389" o:spid="_x0000_s1046" style="position:absolute;left:4884;top:3621;width:224;height:231;visibility:visible;mso-wrap-style:square;v-text-anchor:top" coordsize="22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2TbsMA&#10;AADdAAAADwAAAGRycy9kb3ducmV2LnhtbERPTWsCMRC9F/wPYQQvRRNtEV2NIhWhx3a7IN6Gzbi7&#10;uJmETaqrv74pFHqbx/uc9ba3rbhSFxrHGqYTBYK4dKbhSkPxdRgvQISIbLB1TBruFGC7GTytMTPu&#10;xp90zWMlUgiHDDXUMfpMylDWZDFMnCdO3Nl1FmOCXSVNh7cUbls5U2ouLTacGmr09FZTecm/rYaH&#10;35+PzbJQuT8ty8VHYV+f71br0bDfrUBE6uO/+M/9btJ89TKD32/S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2TbsMAAADdAAAADwAAAAAAAAAAAAAAAACYAgAAZHJzL2Rv&#10;d25yZXYueG1sUEsFBgAAAAAEAAQA9QAAAIgDAAAAAA==&#10;" path="m,231l11,161,43,100,93,50,155,16,223,e" filled="f" strokecolor="#1f1a17" strokeweight=".19825mm">
                  <v:path arrowok="t" o:connecttype="custom" o:connectlocs="0,3852;11,3782;43,3721;93,3671;155,3637;223,3621" o:connectangles="0,0,0,0,0,0"/>
                </v:shape>
                <v:line id="Line 390" o:spid="_x0000_s1047" style="position:absolute;visibility:visible;mso-wrap-style:square" from="5022,2758" to="5129,38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KTV8MAAADdAAAADwAAAGRycy9kb3ducmV2LnhtbERPTWvDMAy9F/YfjAa7tU4XKF1WN5Sw&#10;wkZOS9a7iDUnNJaz2G2yfz8XBr3p8T61y2fbiyuNvnOsYL1KQBA3TndsFHzVx+UWhA/IGnvHpOCX&#10;POT7h8UOM+0m/qRrFYyIIewzVNCGMGRS+qYli37lBuLIfbvRYohwNFKPOMVw28vnJNlIix3HhhYH&#10;KlpqztXFKkhP4eNoLtWP6U7N2/mlrsq+LJR6epwPryACzeEu/ne/6zg/SVO4fRNP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ik1fDAAAA3QAAAA8AAAAAAAAAAAAA&#10;AAAAoQIAAGRycy9kb3ducmV2LnhtbFBLBQYAAAAABAAEAPkAAACRAwAAAAA=&#10;" strokecolor="#1f1a17" strokeweight=".19825mm"/>
                <v:rect id="Rectangle 391" o:spid="_x0000_s1048" style="position:absolute;left:4815;top:938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bAfMQA&#10;AADd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vhq9wu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mwHzEAAAA3QAAAA8AAAAAAAAAAAAAAAAAmAIAAGRycy9k&#10;b3ducmV2LnhtbFBLBQYAAAAABAAEAPUAAACJAwAAAAA=&#10;" fillcolor="#1f1a17" stroked="f"/>
                <v:rect id="Rectangle 392" o:spid="_x0000_s1049" style="position:absolute;left:4815;top:1112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pl58QA&#10;AADdAAAADwAAAGRycy9kb3ducmV2LnhtbERP22rCQBB9L/gPywh9q7tGWiW6SisUC0Xwhvg4Zsck&#10;mJ0N2TWmf+8WCn2bw7nObNHZSrTU+NKxhuFAgSDOnCk513DYf75MQPiAbLByTBp+yMNi3nuaYWrc&#10;nbfU7kIuYgj7FDUUIdSplD4ryKIfuJo4chfXWAwRNrk0Dd5juK1kotSbtFhybCiwpmVB2XV3sxrU&#10;8dIux+fjx+m08ethRsnoe5Vo/dzv3qcgAnXhX/zn/jJxvhq9wu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qZefEAAAA3QAAAA8AAAAAAAAAAAAAAAAAmAIAAGRycy9k&#10;b3ducmV2LnhtbFBLBQYAAAAABAAEAPUAAACJAwAAAAA=&#10;" fillcolor="#1f1a17" stroked="f"/>
                <v:rect id="Rectangle 393" o:spid="_x0000_s1050" style="position:absolute;left:4815;top:1284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j7kMMA&#10;AADdAAAADwAAAGRycy9kb3ducmV2LnhtbERP32vCMBB+F/wfwg32NhMr6OiMMgVxMAR1Q3w8m7Mt&#10;NpfSZLX+90YY+HYf38+bzjtbiZYaXzrWMBwoEMSZMyXnGn5/Vm/vIHxANlg5Jg038jCf9XtTTI27&#10;8o7afchFDGGfooYihDqV0mcFWfQDVxNH7uwaiyHCJpemwWsMt5VMlBpLiyXHhgJrWhaUXfZ/VoM6&#10;nNvl5HRYHI9bvxlmlIy+14nWry/d5weIQF14iv/dXybOV6Mx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j7kMMAAADdAAAADwAAAAAAAAAAAAAAAACYAgAAZHJzL2Rv&#10;d25yZXYueG1sUEsFBgAAAAAEAAQA9QAAAIgDAAAAAA==&#10;" fillcolor="#1f1a17" stroked="f"/>
                <v:rect id="Rectangle 394" o:spid="_x0000_s1051" style="position:absolute;left:4815;top:1458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ReC8QA&#10;AADdAAAADwAAAGRycy9kb3ducmV2LnhtbERP22rCQBB9L/gPyxT6prtGUEldpQqlhSJ4KeLjmB2T&#10;YHY2ZLcx/r0rCH2bw7nObNHZSrTU+NKxhuFAgSDOnCk51/C7/+xPQfiAbLByTBpu5GEx773MMDXu&#10;yltqdyEXMYR9ihqKEOpUSp8VZNEPXE0cubNrLIYIm1yaBq8x3FYyUWosLZYcGwqsaVVQdtn9WQ3q&#10;cG5Xk9NheTxu/HqYUTL6+Uq0fnvtPt5BBOrCv/jp/jZxvhpN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XgvEAAAA3QAAAA8AAAAAAAAAAAAAAAAAmAIAAGRycy9k&#10;b3ducmV2LnhtbFBLBQYAAAAABAAEAPUAAACJAwAAAAA=&#10;" fillcolor="#1f1a17" stroked="f"/>
                <v:rect id="Rectangle 395" o:spid="_x0000_s1052" style="position:absolute;left:4815;top:1631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vKeccA&#10;AADdAAAADwAAAGRycy9kb3ducmV2LnhtbESPQWvCQBCF7wX/wzKCt7prhFZSV1GhtFAKVYt4nGbH&#10;JDQ7G7JrTP9951DobYb35r1vluvBN6qnLtaBLcymBhRxEVzNpYXP4/P9AlRMyA6bwGThhyKsV6O7&#10;JeYu3HhP/SGVSkI45mihSqnNtY5FRR7jNLTEol1C5zHJ2pXadXiTcN/ozJgH7bFmaaiwpV1Fxffh&#10;6i2Y06XfPX6dtufzR3yfFZTN314yayfjYfMEKtGQ/s1/169O8M1ccOUbGUG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rynnHAAAA3QAAAA8AAAAAAAAAAAAAAAAAmAIAAGRy&#10;cy9kb3ducmV2LnhtbFBLBQYAAAAABAAEAPUAAACMAwAAAAA=&#10;" fillcolor="#1f1a17" stroked="f"/>
                <v:rect id="Rectangle 396" o:spid="_x0000_s1053" style="position:absolute;left:4815;top:1805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v4sQA&#10;AADdAAAADwAAAGRycy9kb3ducmV2LnhtbERP22rCQBB9L/gPywh9q7tGaDW6SisUC0Xwhvg4Zsck&#10;mJ0N2TWmf+8WCn2bw7nObNHZSrTU+NKxhuFAgSDOnCk513DYf76MQfiAbLByTBp+yMNi3nuaYWrc&#10;nbfU7kIuYgj7FDUUIdSplD4ryKIfuJo4chfXWAwRNrk0Dd5juK1kotSrtFhybCiwpmVB2XV3sxrU&#10;8dIu387Hj9Np49fDjJLR9yrR+rnfvU9BBOrCv/jP/WXifDWawO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nb+LEAAAA3QAAAA8AAAAAAAAAAAAAAAAAmAIAAGRycy9k&#10;b3ducmV2LnhtbFBLBQYAAAAABAAEAPUAAACJAwAAAAA=&#10;" fillcolor="#1f1a17" stroked="f"/>
                <v:rect id="Rectangle 397" o:spid="_x0000_s1054" style="position:absolute;left:4815;top:1979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1AscA&#10;AADdAAAADwAAAGRycy9kb3ducmV2LnhtbESPQWvCQBCF74X+h2UKvdVdU2klukorlBakYFXE4zQ7&#10;JqHZ2ZDdxvjvnUOhtxnem/e+mS8H36ieulgHtjAeGVDERXA1lxb2u7eHKaiYkB02gcnChSIsF7c3&#10;c8xdOPMX9dtUKgnhmKOFKqU21zoWFXmMo9ASi3YKnccka1dq1+FZwn2jM2OetMeapaHCllYVFT/b&#10;X2/BHE796vn78Ho8buLnuKDscf2eWXt/N7zMQCUa0r/57/rDCb6ZCL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btQLHAAAA3QAAAA8AAAAAAAAAAAAAAAAAmAIAAGRy&#10;cy9kb3ducmV2LnhtbFBLBQYAAAAABAAEAPUAAACMAwAAAAA=&#10;" fillcolor="#1f1a17" stroked="f"/>
                <v:rect id="Rectangle 398" o:spid="_x0000_s1055" style="position:absolute;left:4815;top:2152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cQmcQA&#10;AADdAAAADwAAAGRycy9kb3ducmV2LnhtbERP32vCMBB+H/g/hBP2pkk72UY1ihPGBBmoG+Lj2Zxt&#10;sbmUJqv1v18Gwt7u4/t5s0Vva9FR6yvHGpKxAkGcO1NxoeH76330CsIHZIO1Y9JwIw+L+eBhhplx&#10;V95Rtw+FiCHsM9RQhtBkUvq8JIt+7BriyJ1dazFE2BbStHiN4baWqVLP0mLFsaHEhlYl5Zf9j9Wg&#10;Dudu9XI6vB2PW/+Z5JQ+bT5SrR+H/XIKIlAf/sV399rE+WqS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XEJnEAAAA3QAAAA8AAAAAAAAAAAAAAAAAmAIAAGRycy9k&#10;b3ducmV2LnhtbFBLBQYAAAAABAAEAPUAAACJAwAAAAA=&#10;" fillcolor="#1f1a17" stroked="f"/>
                <v:rect id="Rectangle 399" o:spid="_x0000_s1056" style="position:absolute;left:4815;top:2326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WO7sQA&#10;AADdAAAADwAAAGRycy9kb3ducmV2LnhtbERP32vCMBB+H/g/hBP2pondmFKN4oSxgQibivh4Nmdb&#10;bC6lyWr9781A2Nt9fD9vtuhsJVpqfOlYw2ioQBBnzpSca9jvPgYTED4gG6wck4YbeVjMe08zTI27&#10;8g+125CLGMI+RQ1FCHUqpc8KsuiHriaO3Nk1FkOETS5Ng9cYbiuZKPUmLZYcGwqsaVVQdtn+Wg3q&#10;cG5X49Ph/Xj89ptRRsnL+jPR+rnfLacgAnXhX/xwf5k4X70m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Fju7EAAAA3QAAAA8AAAAAAAAAAAAAAAAAmAIAAGRycy9k&#10;b3ducmV2LnhtbFBLBQYAAAAABAAEAPUAAACJAwAAAAA=&#10;" fillcolor="#1f1a17" stroked="f"/>
                <v:rect id="Rectangle 400" o:spid="_x0000_s1057" style="position:absolute;left:4815;top:2499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rdcQA&#10;AADdAAAADwAAAGRycy9kb3ducmV2LnhtbERP22rCQBB9L/gPywh9q7vGUiW6SisUC0Xwhvg4Zsck&#10;mJ0N2TWmf+8WCn2bw7nObNHZSrTU+NKxhuFAgSDOnCk513DYf75MQPiAbLByTBp+yMNi3nuaYWrc&#10;nbfU7kIuYgj7FDUUIdSplD4ryKIfuJo4chfXWAwRNrk0Dd5juK1kotSbtFhybCiwpmVB2XV3sxrU&#10;8dIux+fjx+m08ethRsnoe5Vo/dzv3qcgAnXhX/zn/jJxvnodwe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JK3XEAAAA3QAAAA8AAAAAAAAAAAAAAAAAmAIAAGRycy9k&#10;b3ducmV2LnhtbFBLBQYAAAAABAAEAPUAAACJAwAAAAA=&#10;" fillcolor="#1f1a17" stroked="f"/>
                <v:rect id="Rectangle 401" o:spid="_x0000_s1058" style="position:absolute;left:4815;top:2673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CzAcQA&#10;AADdAAAADwAAAGRycy9kb3ducmV2LnhtbERP32vCMBB+F/Y/hBv4pomdzFGNsgljgyFoJ+LjrTnb&#10;suZSmli7/94MBN/u4/t5i1Vva9FR6yvHGiZjBYI4d6biQsP++330AsIHZIO1Y9LwRx5Wy4fBAlPj&#10;LryjLguFiCHsU9RQhtCkUvq8JIt+7BriyJ1cazFE2BbStHiJ4baWiVLP0mLFsaHEhtYl5b/Z2WpQ&#10;h1O3nv0c3o7Hrd9Mckqevj4SrYeP/escRKA+3MU396eJ89V0Cv/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gswHEAAAA3QAAAA8AAAAAAAAAAAAAAAAAmAIAAGRycy9k&#10;b3ducmV2LnhtbFBLBQYAAAAABAAEAPUAAACJAwAAAAA=&#10;" fillcolor="#1f1a17" stroked="f"/>
                <v:rect id="Rectangle 402" o:spid="_x0000_s1059" style="position:absolute;left:4815;top:2846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wWmsQA&#10;AADdAAAADwAAAGRycy9kb3ducmV2LnhtbERP22rCQBB9F/yHZYS+1V3TK9FVWkEqiNCqiI/T7JgE&#10;s7Mhu8b4926h4NscznUms85WoqXGl441jIYKBHHmTMm5ht128fgOwgdkg5Vj0nAlD7NpvzfB1LgL&#10;/1C7CbmIIexT1FCEUKdS+qwgi37oauLIHV1jMUTY5NI0eInhtpKJUq/SYsmxocCa5gVlp83ZalD7&#10;Yzt/+91/Hg7ffj3KKHlafSVaPwy6jzGIQF24i//dSxPnq+cX+Ps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sFprEAAAA3QAAAA8AAAAAAAAAAAAAAAAAmAIAAGRycy9k&#10;b3ducmV2LnhtbFBLBQYAAAAABAAEAPUAAACJAwAAAAA=&#10;" fillcolor="#1f1a17" stroked="f"/>
                <v:rect id="Rectangle 403" o:spid="_x0000_s1060" style="position:absolute;left:4815;top:3020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I7cQA&#10;AADdAAAADwAAAGRycy9kb3ducmV2LnhtbERP22rCQBB9L/gPywi+1V1jUYmu0grSQil4Q3wcs2MS&#10;zM6G7BrTv+8WCn2bw7nOYtXZSrTU+NKxhtFQgSDOnCk513A8bJ5nIHxANlg5Jg3f5GG17D0tMDXu&#10;wTtq9yEXMYR9ihqKEOpUSp8VZNEPXU0cuatrLIYIm1yaBh8x3FYyUWoiLZYcGwqsaV1QdtvfrQZ1&#10;urbr6eX0dj5v/dcoo2T8+Z5oPeh3r3MQgbrwL/5zf5g4X71M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+iO3EAAAA3QAAAA8AAAAAAAAAAAAAAAAAmAIAAGRycy9k&#10;b3ducmV2LnhtbFBLBQYAAAAABAAEAPUAAACJAwAAAAA=&#10;" fillcolor="#1f1a17" stroked="f"/>
                <v:rect id="Rectangle 404" o:spid="_x0000_s1061" style="position:absolute;left:4815;top:3194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ItdsQA&#10;AADdAAAADwAAAGRycy9kb3ducmV2LnhtbERP22rCQBB9L/gPywi+1V1jqRJdpRWkhVLwhvg4Zsck&#10;mJ0N2TWmf98tFHybw7nOfNnZSrTU+NKxhtFQgSDOnCk513DYr5+nIHxANlg5Jg0/5GG56D3NMTXu&#10;zltqdyEXMYR9ihqKEOpUSp8VZNEPXU0cuYtrLIYIm1yaBu8x3FYyUepVWiw5NhRY06qg7Lq7WQ3q&#10;eGlXk/Px/XTa+O9RRsn46yPRetDv3mYgAnXhIf53f5o4X71M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yLXbEAAAA3QAAAA8AAAAAAAAAAAAAAAAAmAIAAGRycy9k&#10;b3ducmV2LnhtbFBLBQYAAAAABAAEAPUAAACJAwAAAAA=&#10;" fillcolor="#1f1a17" stroked="f"/>
                <v:rect id="Rectangle 405" o:spid="_x0000_s1062" style="position:absolute;left:4815;top:3366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25BMcA&#10;AADdAAAADwAAAGRycy9kb3ducmV2LnhtbESPQWvCQBCF74X+h2UKvdVdU2klukorlBakYFXE4zQ7&#10;JqHZ2ZDdxvjvnUOhtxnem/e+mS8H36ieulgHtjAeGVDERXA1lxb2u7eHKaiYkB02gcnChSIsF7c3&#10;c8xdOPMX9dtUKgnhmKOFKqU21zoWFXmMo9ASi3YKnccka1dq1+FZwn2jM2OetMeapaHCllYVFT/b&#10;X2/BHE796vn78Ho8buLnuKDscf2eWXt/N7zMQCUa0r/57/rDCb6Z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tuQTHAAAA3QAAAA8AAAAAAAAAAAAAAAAAmAIAAGRy&#10;cy9kb3ducmV2LnhtbFBLBQYAAAAABAAEAPUAAACMAwAAAAA=&#10;" fillcolor="#1f1a17" stroked="f"/>
                <v:rect id="Rectangle 406" o:spid="_x0000_s1063" style="position:absolute;left:4815;top:3540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cn8QA&#10;AADdAAAADwAAAGRycy9kb3ducmV2LnhtbERP22rCQBB9F/yHZYS+1V3T0kt0lVaQCiK0KuLjNDsm&#10;wexsyK4x/r1bKPg2h3OdyayzlWip8aVjDaOhAkGcOVNyrmG3XTy+gfAB2WDlmDRcycNs2u9NMDXu&#10;wj/UbkIuYgj7FDUUIdSplD4ryKIfupo4ckfXWAwRNrk0DV5iuK1kotSLtFhybCiwpnlB2WlzthrU&#10;/tjOX3/3n4fDt1+PMkqeVl+J1g+D7mMMIlAX7uJ/99LE+er5Hf6+iSfI6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HJ/EAAAA3QAAAA8AAAAAAAAAAAAAAAAAmAIAAGRycy9k&#10;b3ducmV2LnhtbFBLBQYAAAAABAAEAPUAAACJAwAAAAA=&#10;" fillcolor="#1f1a17" stroked="f"/>
                <v:rect id="Rectangle 407" o:spid="_x0000_s1064" style="position:absolute;left:4815;top:3713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j38cA&#10;AADdAAAADwAAAGRycy9kb3ducmV2LnhtbESPQWvCQBCF74X+h2UKvdVdU2wlukorlBakYFXE4zQ7&#10;JqHZ2ZDdxvjvnUOhtxnem/e+mS8H36ieulgHtjAeGVDERXA1lxb2u7eHKaiYkB02gcnChSIsF7c3&#10;c8xdOPMX9dtUKgnhmKOFKqU21zoWFXmMo9ASi3YKnccka1dq1+FZwn2jM2OetMeapaHCllYVFT/b&#10;X2/BHE796vn78Ho8buLnuKDscf2eWXt/N7zMQCUa0r/57/rDCb6ZCL9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CI9/HAAAA3QAAAA8AAAAAAAAAAAAAAAAAmAIAAGRy&#10;cy9kb3ducmV2LnhtbFBLBQYAAAAABAAEAPUAAACMAwAAAAA=&#10;" fillcolor="#1f1a17" stroked="f"/>
                <v:rect id="Rectangle 408" o:spid="_x0000_s1065" style="position:absolute;left:4815;top:3887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GRMQA&#10;AADdAAAADwAAAGRycy9kb3ducmV2LnhtbERP32vCMBB+H/g/hBP2pkk73EY1ihPGBBmoG+Lj2Zxt&#10;sbmUJqv1v18Gwt7u4/t5s0Vva9FR6yvHGpKxAkGcO1NxoeH76330CsIHZIO1Y9JwIw+L+eBhhplx&#10;V95Rtw+FiCHsM9RQhtBkUvq8JIt+7BriyJ1dazFE2BbStHiN4baWqVLP0mLFsaHEhlYl5Zf9j9Wg&#10;Dudu9XI6vB2PW/+Z5JQ+bT5SrR+H/XIKIlAf/sV399rE+WqSwN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OhkTEAAAA3QAAAA8AAAAAAAAAAAAAAAAAmAIAAGRycy9k&#10;b3ducmV2LnhtbFBLBQYAAAAABAAEAPUAAACJAwAAAAA=&#10;" fillcolor="#1f1a17" stroked="f"/>
                <v:rect id="Rectangle 409" o:spid="_x0000_s1066" style="position:absolute;left:4815;top:4060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YM8QA&#10;AADdAAAADwAAAGRycy9kb3ducmV2LnhtbERP32vCMBB+H/g/hBP2pokdm1KN4oSxgQibivh4Nmdb&#10;bC6lyWr9781A2Nt9fD9vtuhsJVpqfOlYw2ioQBBnzpSca9jvPgYTED4gG6wck4YbeVjMe08zTI27&#10;8g+125CLGMI+RQ1FCHUqpc8KsuiHriaO3Nk1FkOETS5Ng9cYbiuZKPUmLZYcGwqsaVVQdtn+Wg3q&#10;cG5X49Ph/Xj89ptRRsnL+jPR+rnfLacgAnXhX/xwf5k4X70m8Pd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cGDPEAAAA3QAAAA8AAAAAAAAAAAAAAAAAmAIAAGRycy9k&#10;b3ducmV2LnhtbFBLBQYAAAAABAAEAPUAAACJAwAAAAA=&#10;" fillcolor="#1f1a17" stroked="f"/>
                <v:rect id="Rectangle 410" o:spid="_x0000_s1067" style="position:absolute;left:4815;top:4234;width:11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9qMQA&#10;AADdAAAADwAAAGRycy9kb3ducmV2LnhtbERP22rCQBB9L/gPywh9q7tGWiW6SisUC0Xwhvg4Zsck&#10;mJ0N2TWmf+8WCn2bw7nObNHZSrTU+NKxhuFAgSDOnCk513DYf75MQPiAbLByTBp+yMNi3nuaYWrc&#10;nbfU7kIuYgj7FDUUIdSplD4ryKIfuJo4chfXWAwRNrk0Dd5juK1kotSbtFhybCiwpmVB2XV3sxrU&#10;8dIux+fjx+m08ethRsnoe5Vo/dzv3qcgAnXhX/zn/jJxvnodwe838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QvajEAAAA3QAAAA8AAAAAAAAAAAAAAAAAmAIAAGRycy9k&#10;b3ducmV2LnhtbFBLBQYAAAAABAAEAPUAAACJAwAAAAA=&#10;" fillcolor="#1f1a17" stroked="f"/>
                <v:rect id="Rectangle 411" o:spid="_x0000_s1068" style="position:absolute;left:4939;top:2079;width:1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l3MQA&#10;AADdAAAADwAAAGRycy9kb3ducmV2LnhtbERP22rCQBB9F/yHZYS+1V3TK9FVWkEqiNCqiI/T7JgE&#10;s7Mhu8b4926h4NscznUms85WoqXGl441jIYKBHHmTMm5ht128fgOwgdkg5Vj0nAlD7NpvzfB1LgL&#10;/1C7CbmIIexT1FCEUKdS+qwgi37oauLIHV1jMUTY5NI0eInhtpKJUq/SYsmxocCa5gVlp83ZalD7&#10;Yzt/+91/Hg7ffj3KKHlafSVaPwy6jzGIQF24i//dSxPnq5dn+Psmn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5JdzEAAAA3QAAAA8AAAAAAAAAAAAAAAAAmAIAAGRycy9k&#10;b3ducmV2LnhtbFBLBQYAAAAABAAEAPUAAACJAwAAAAA=&#10;" fillcolor="#1f1a17" stroked="f"/>
                <v:rect id="Rectangle 412" o:spid="_x0000_s1069" style="position:absolute;left:4939;top:2253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AR8QA&#10;AADdAAAADwAAAGRycy9kb3ducmV2LnhtbERP32vCMBB+F/Y/hBv4pokdzlGNsgljgyFoJ+LjrTnb&#10;suZSmli7/94MBN/u4/t5i1Vva9FR6yvHGiZjBYI4d6biQsP++330AsIHZIO1Y9LwRx5Wy4fBAlPj&#10;LryjLguFiCHsU9RQhtCkUvq8JIt+7BriyJ1cazFE2BbStHiJ4baWiVLP0mLFsaHEhtYl5b/Z2WpQ&#10;h1O3nv0c3o7Hrd9Mckqevj4SrYeP/escRKA+3MU396eJ89V0Cv/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1gEfEAAAA3QAAAA8AAAAAAAAAAAAAAAAAmAIAAGRycy9k&#10;b3ducmV2LnhtbFBLBQYAAAAABAAEAPUAAACJAwAAAAA=&#10;" fillcolor="#1f1a17" stroked="f"/>
                <v:rect id="Rectangle 413" o:spid="_x0000_s1070" style="position:absolute;left:4939;top:2426;width:1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eMMQA&#10;AADdAAAADwAAAGRycy9kb3ducmV2LnhtbERP22rCQBB9L/gPywi+1V0jVYmu0grSQil4Q3wcs2MS&#10;zM6G7BrTv+8WCn2bw7nOYtXZSrTU+NKxhtFQgSDOnCk513A8bJ5nIHxANlg5Jg3f5GG17D0tMDXu&#10;wTtq9yEXMYR9ihqKEOpUSp8VZNEPXU0cuatrLIYIm1yaBh8x3FYyUWoiLZYcGwqsaV1QdtvfrQZ1&#10;urbr6eX0dj5v/dcoo2T8+Z5oPeh3r3MQgbrwL/5zf5g4X71M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nHjDEAAAA3QAAAA8AAAAAAAAAAAAAAAAAmAIAAGRycy9k&#10;b3ducmV2LnhtbFBLBQYAAAAABAAEAPUAAACJAwAAAAA=&#10;" fillcolor="#1f1a17" stroked="f"/>
                <v:rect id="Rectangle 414" o:spid="_x0000_s1071" style="position:absolute;left:4939;top:2600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u7q8QA&#10;AADdAAAADwAAAGRycy9kb3ducmV2LnhtbERP22rCQBB9L/gPywi+1V0jrRJdpRWkhVLwhvg4Zsck&#10;mJ0N2TWmf98tFHybw7nOfNnZSrTU+NKxhtFQgSDOnCk513DYr5+nIHxANlg5Jg0/5GG56D3NMTXu&#10;zltqdyEXMYR9ihqKEOpUSp8VZNEPXU0cuYtrLIYIm1yaBu8x3FYyUepVWiw5NhRY06qg7Lq7WQ3q&#10;eGlXk/Px/XTa+O9RRsn46yPRetDv3mYgAnXhIf53f5o4X71M4O+beIJ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u6vEAAAA3QAAAA8AAAAAAAAAAAAAAAAAmAIAAGRycy9k&#10;b3ducmV2LnhtbFBLBQYAAAAABAAEAPUAAACJAwAAAAA=&#10;" fillcolor="#1f1a17" stroked="f"/>
                <v:rect id="Rectangle 415" o:spid="_x0000_s1072" style="position:absolute;left:4939;top:2772;width:1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Qv2ccA&#10;AADdAAAADwAAAGRycy9kb3ducmV2LnhtbESPQWvCQBCF74X+h2UKvdVdU2wlukorlBakYFXE4zQ7&#10;JqHZ2ZDdxvjvnUOhtxnem/e+mS8H36ieulgHtjAeGVDERXA1lxb2u7eHKaiYkB02gcnChSIsF7c3&#10;c8xdOPMX9dtUKgnhmKOFKqU21zoWFXmMo9ASi3YKnccka1dq1+FZwn2jM2OetMeapaHCllYVFT/b&#10;X2/BHE796vn78Ho8buLnuKDscf2eWXt/N7zMQCUa0r/57/rDCb6ZCK58IyPox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0L9nHAAAA3QAAAA8AAAAAAAAAAAAAAAAAmAIAAGRy&#10;cy9kb3ducmV2LnhtbFBLBQYAAAAABAAEAPUAAACMAwAAAAA=&#10;" fillcolor="#1f1a17" stroked="f"/>
                <v:rect id="Rectangle 416" o:spid="_x0000_s1073" style="position:absolute;left:4939;top:2946;width:1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iKQsQA&#10;AADdAAAADwAAAGRycy9kb3ducmV2LnhtbERP22rCQBB9F/yHZYS+1V1Teouu0gpSQYRWRXycZsck&#10;mJ0N2TXGv3cLBd/mcK4zmXW2Ei01vnSsYTRUIIgzZ0rONey2i8c3ED4gG6wck4YreZhN+70JpsZd&#10;+IfaTchFDGGfooYihDqV0mcFWfRDVxNH7ugaiyHCJpemwUsMt5VMlHqRFkuODQXWNC8oO23OVoPa&#10;H9v56+/+83D49utRRsnT6ivR+mHQfYxBBOrCXfzvXpo4Xz2/w98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ikLEAAAA3QAAAA8AAAAAAAAAAAAAAAAAmAIAAGRycy9k&#10;b3ducmV2LnhtbFBLBQYAAAAABAAEAPUAAACJAwAAAAA=&#10;" fillcolor="#1f1a17" stroked="f"/>
                <v:rect id="Rectangle 417" o:spid="_x0000_s1074" style="position:absolute;left:4939;top:3120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pYscA&#10;AADdAAAADwAAAGRycy9kb3ducmV2LnhtbESPQWvCQBCF74X+h2UKvdVdU7AlukoriAUpVCviccyO&#10;STA7G7LbGP9951DobYb35r1vZovBN6qnLtaBLYxHBhRxEVzNpYX99+rpFVRMyA6bwGThRhEW8/u7&#10;GeYuXHlL/S6VSkI45mihSqnNtY5FRR7jKLTEop1D5zHJ2pXadXiVcN/ozJiJ9lizNFTY0rKi4rL7&#10;8RbM4dwvX06H9+PxK36OC8qeN+vM2seH4W0KKtGQ/s1/1x9O8M1E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u6WLHAAAA3QAAAA8AAAAAAAAAAAAAAAAAmAIAAGRy&#10;cy9kb3ducmV2LnhtbFBLBQYAAAAABAAEAPUAAACMAwAAAAA=&#10;" fillcolor="#1f1a17" stroked="f"/>
                <v:rect id="Rectangle 418" o:spid="_x0000_s1075" style="position:absolute;left:4939;top:3293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JM+cQA&#10;AADdAAAADwAAAGRycy9kb3ducmV2LnhtbERP32vCMBB+H+x/CDfYmybtwEk1yhRkgyHMboiPZ3O2&#10;Zc2lNFmt/70RhL3dx/fz5svBNqKnzteONSRjBYK4cKbmUsPP92Y0BeEDssHGMWm4kIfl4vFhjplx&#10;Z95Rn4dSxBD2GWqoQmgzKX1RkUU/di1x5E6usxgi7EppOjzHcNvIVKmJtFhzbKiwpXVFxW/+ZzWo&#10;/alfvx73q8Phy2+TgtKXz/dU6+en4W0GItAQ/sV394eJ89Ukgds38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iTPnEAAAA3QAAAA8AAAAAAAAAAAAAAAAAmAIAAGRycy9k&#10;b3ducmV2LnhtbFBLBQYAAAAABAAEAPUAAACJAwAAAAA=&#10;" fillcolor="#1f1a17" stroked="f"/>
                <v:rect id="Rectangle 419" o:spid="_x0000_s1076" style="position:absolute;left:4939;top:3467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DSjsQA&#10;AADdAAAADwAAAGRycy9kb3ducmV2LnhtbERP22rCQBB9F/yHZQTfdNcUrKSuUgVpoQj1gvg4zY5J&#10;aHY2ZNeY/n1XEHybw7nOfNnZSrTU+NKxhslYgSDOnCk513A8bEYzED4gG6wck4Y/8rBc9HtzTI27&#10;8Y7afchFDGGfooYihDqV0mcFWfRjVxNH7uIaiyHCJpemwVsMt5VMlJpKiyXHhgJrWheU/e6vVoM6&#10;Xdr1689pdT5/++0ko+Tl6yPRejjo3t9ABOrCU/xwf5o4X00TuH8TT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w0o7EAAAA3QAAAA8AAAAAAAAAAAAAAAAAmAIAAGRycy9k&#10;b3ducmV2LnhtbFBLBQYAAAAABAAEAPUAAACJAwAAAAA=&#10;" fillcolor="#1f1a17" stroked="f"/>
                <v:rect id="Rectangle 420" o:spid="_x0000_s1077" style="position:absolute;left:4939;top:3640;width:12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3FcMA&#10;AADdAAAADwAAAGRycy9kb3ducmV2LnhtbERP32vCMBB+F/wfwg32NhMr6OiMMgVxMAR1Q3w8m7Mt&#10;NpfSZLX+90YY+HYf38+bzjtbiZYaXzrWMBwoEMSZMyXnGn5/Vm/vIHxANlg5Jg038jCf9XtTTI27&#10;8o7afchFDGGfooYihDqV0mcFWfQDVxNH7uwaiyHCJpemwWsMt5VMlBpLiyXHhgJrWhaUXfZ/VoM6&#10;nNvl5HRYHI9bvxlmlIy+14nWry/d5weIQF14iv/dXybOV+MRPL6JJ8j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x3FcMAAADdAAAADwAAAAAAAAAAAAAAAACYAgAAZHJzL2Rv&#10;d25yZXYueG1sUEsFBgAAAAAEAAQA9QAAAIgDAAAAAA==&#10;" fillcolor="#1f1a17" stroked="f"/>
                <v:rect id="Rectangle 421" o:spid="_x0000_s1078" style="position:absolute;left:4939;top:3814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XvYcQA&#10;AADdAAAADwAAAGRycy9kb3ducmV2LnhtbERP22rCQBB9L/gPywi+1V1jUYmu0grSQil4Q3wcs2MS&#10;zM6G7BrTv+8WCn2bw7nOYtXZSrTU+NKxhtFQgSDOnCk513A8bJ5nIHxANlg5Jg3f5GG17D0tMDXu&#10;wTtq9yEXMYR9ihqKEOpUSp8VZNEPXU0cuatrLIYIm1yaBh8x3FYyUWoiLZYcGwqsaV1QdtvfrQZ1&#10;urbr6eX0dj5v/dcoo2T8+Z5oPeh3r3MQgbrwL/5zf5g4X01e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V72HEAAAA3QAAAA8AAAAAAAAAAAAAAAAAmAIAAGRycy9k&#10;b3ducmV2LnhtbFBLBQYAAAAABAAEAPUAAACJAwAAAAA=&#10;" fillcolor="#1f1a17" stroked="f"/>
                <v:rect id="Rectangle 422" o:spid="_x0000_s1079" style="position:absolute;left:4939;top:3988;width:12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lK+sQA&#10;AADdAAAADwAAAGRycy9kb3ducmV2LnhtbERP22rCQBB9L/gPywi+1V0jVYmu0grSQil4Q3wcs2MS&#10;zM6G7BrTv+8WCn2bw7nOYtXZSrTU+NKxhtFQgSDOnCk513A8bJ5nIHxANlg5Jg3f5GG17D0tMDXu&#10;wTtq9yEXMYR9ihqKEOpUSp8VZNEPXU0cuatrLIYIm1yaBh8x3FYyUWoiLZYcGwqsaV1QdtvfrQZ1&#10;urbr6eX0dj5v/dcoo2T8+Z5oPeh3r3MQgbrwL/5zf5g4X01e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SvrEAAAA3QAAAA8AAAAAAAAAAAAAAAAAmAIAAGRycy9k&#10;b3ducmV2LnhtbFBLBQYAAAAABAAEAPUAAACJAwAAAAA=&#10;" fillcolor="#1f1a17" stroked="f"/>
                <v:rect id="Rectangle 423" o:spid="_x0000_s1080" style="position:absolute;left:4939;top:4161;width:12;height: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vUjcQA&#10;AADdAAAADwAAAGRycy9kb3ducmV2LnhtbERP32vCMBB+H/g/hBP2NhMrdKMaRQVxMIRNRXw8m7Mt&#10;NpfSZLX77xdhsLf7+H7ebNHbWnTU+sqxhvFIgSDOnam40HA8bF7eQPiAbLB2TBp+yMNiPniaYWbc&#10;nb+o24dCxBD2GWooQ2gyKX1ekkU/cg1x5K6utRgibAtpWrzHcFvLRKlUWqw4NpTY0Lqk/Lb/thrU&#10;6dqtXy+n1fn86XfjnJLJxzbR+nnYL6cgAvXhX/znfjdxvkpTeHw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L1I3EAAAA3QAAAA8AAAAAAAAAAAAAAAAAmAIAAGRycy9k&#10;b3ducmV2LnhtbFBLBQYAAAAABAAEAPUAAACJAwAAAAA=&#10;" fillcolor="#1f1a17" stroked="f"/>
                <v:rect id="Rectangle 424" o:spid="_x0000_s1081" style="position:absolute;left:5112;top:3122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dxFsMA&#10;AADdAAAADwAAAGRycy9kb3ducmV2LnhtbERP32vCMBB+F/wfwg32pokdqHRGmYI4GMLUIT6ezdkW&#10;m0tpstr992Yg+HYf38+bLTpbiZYaXzrWMBoqEMSZMyXnGn4O68EUhA/IBivHpOGPPCzm/d4MU+Nu&#10;vKN2H3IRQ9inqKEIoU6l9FlBFv3Q1cSRu7jGYoiwyaVp8BbDbSUTpcbSYsmxocCaVgVl1/2v1aCO&#10;l3Y1OR+Xp9O3344ySt6+NonWry/dxzuIQF14ih/uTxPnq/EE/r+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dxFsMAAADdAAAADwAAAAAAAAAAAAAAAACYAgAAZHJzL2Rv&#10;d25yZXYueG1sUEsFBgAAAAAEAAQA9QAAAIgDAAAAAA==&#10;" fillcolor="#1f1a17" stroked="f"/>
                <v:rect id="Rectangle 425" o:spid="_x0000_s1082" style="position:absolute;left:5112;top:3294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jlZMcA&#10;AADdAAAADwAAAGRycy9kb3ducmV2LnhtbESPQWvCQBCF74X+h2UKvdVdU7AlukoriAUpVCviccyO&#10;STA7G7LbGP9951DobYb35r1vZovBN6qnLtaBLYxHBhRxEVzNpYX99+rpFVRMyA6bwGThRhEW8/u7&#10;GeYuXHlL/S6VSkI45mihSqnNtY5FRR7jKLTEop1D5zHJ2pXadXiVcN/ozJiJ9lizNFTY0rKi4rL7&#10;8RbM4dwvX06H9+PxK36OC8qeN+vM2seH4W0KKtGQ/s1/1x9O8M1E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gY5WTHAAAA3QAAAA8AAAAAAAAAAAAAAAAAmAIAAGRy&#10;cy9kb3ducmV2LnhtbFBLBQYAAAAABAAEAPUAAACMAwAAAAA=&#10;" fillcolor="#1f1a17" stroked="f"/>
                <v:rect id="Rectangle 426" o:spid="_x0000_s1083" style="position:absolute;left:5112;top:3468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RA/8QA&#10;AADdAAAADwAAAGRycy9kb3ducmV2LnhtbERP32vCMBB+F/Y/hBv4pokdOFeNsgljgyFoJ+LjrTnb&#10;suZSmli7/94MBN/u4/t5i1Vva9FR6yvHGiZjBYI4d6biQsP++300A+EDssHaMWn4Iw+r5cNggalx&#10;F95Rl4VCxBD2KWooQ2hSKX1ekkU/dg1x5E6utRgibAtpWrzEcFvLRKmptFhxbCixoXVJ+W92thrU&#10;4dStn38Ob8fj1m8mOSVPXx+J1sPH/nUOIlAf7uKb+9PE+Wr6Av/fxBPk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UQP/EAAAA3QAAAA8AAAAAAAAAAAAAAAAAmAIAAGRycy9k&#10;b3ducmV2LnhtbFBLBQYAAAAABAAEAPUAAACJAwAAAAA=&#10;" fillcolor="#1f1a17" stroked="f"/>
                <v:rect id="Rectangle 427" o:spid="_x0000_s1084" style="position:absolute;left:5112;top:3641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d/v8cA&#10;AADdAAAADwAAAGRycy9kb3ducmV2LnhtbESPQWvCQBCF74X+h2UK3uquEWqJrtIKpUIpVCviccyO&#10;STA7G7JrTP9951DobYb35r1vFqvBN6qnLtaBLUzGBhRxEVzNpYX999vjM6iYkB02gcnCD0VYLe/v&#10;Fpi7cOMt9btUKgnhmKOFKqU21zoWFXmM49ASi3YOnccka1dq1+FNwn2jM2OetMeapaHCltYVFZfd&#10;1Vswh3O/np0Or8fjV/ycFJRNP94za0cPw8scVKIh/Zv/rjdO8M1M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3f7/HAAAA3QAAAA8AAAAAAAAAAAAAAAAAmAIAAGRy&#10;cy9kb3ducmV2LnhtbFBLBQYAAAAABAAEAPUAAACMAwAAAAA=&#10;" fillcolor="#1f1a17" stroked="f"/>
                <v:rect id="Rectangle 428" o:spid="_x0000_s1085" style="position:absolute;left:5112;top:3815;width:11;height: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aJMQA&#10;AADdAAAADwAAAGRycy9kb3ducmV2LnhtbERP32vCMBB+F/wfwgm+zaQd6KhGmYJsMITNDfHxbM62&#10;rLmUJtb635vBwLf7+H7eYtXbWnTU+sqxhmSiQBDnzlRcaPj53j69gPAB2WDtmDTcyMNqORwsMDPu&#10;yl/U7UMhYgj7DDWUITSZlD4vyaKfuIY4cmfXWgwRtoU0LV5juK1lqtRUWqw4NpTY0Kak/Hd/sRrU&#10;4dxtZqfD+nj89Lskp/T54y3VejzqX+cgAvXhIf53v5s4X80S+Psmni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72iTEAAAA3QAAAA8AAAAAAAAAAAAAAAAAmAIAAGRycy9k&#10;b3ducmV2LnhtbFBLBQYAAAAABAAEAPUAAACJAwAAAAA=&#10;" fillcolor="#1f1a17" stroked="f"/>
                <v:rect id="Rectangle 429" o:spid="_x0000_s1086" style="position:absolute;left:5112;top:3988;width:11;height: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lEU8MA&#10;AADdAAAADwAAAGRycy9kb3ducmV2LnhtbERP32vCMBB+F/Y/hBvsTRM7UKlGccLYYAjqhvh4Nmdb&#10;bC6lyWr9740g+HYf38+bLTpbiZYaXzrWMBwoEMSZMyXnGv5+P/sTED4gG6wck4YreVjMX3ozTI27&#10;8JbaXchFDGGfooYihDqV0mcFWfQDVxNH7uQaiyHCJpemwUsMt5VMlBpJiyXHhgJrWhWUnXf/VoPa&#10;n9rV+Lj/OBw2fj3MKHn/+Uq0fnvtllMQgbrwFD/c3ybOV+ME7t/E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lEU8MAAADdAAAADwAAAAAAAAAAAAAAAACYAgAAZHJzL2Rv&#10;d25yZXYueG1sUEsFBgAAAAAEAAQA9QAAAIgDAAAAAA==&#10;" fillcolor="#1f1a17" stroked="f"/>
                <v:rect id="Rectangle 430" o:spid="_x0000_s1087" style="position:absolute;left:5112;top:4162;width:11;height: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hyMQA&#10;AADdAAAADwAAAGRycy9kb3ducmV2LnhtbERP22rCQBB9L/gPyxT6prtGUEldpQqlhSJ4KeLjmB2T&#10;YHY2ZLcx/r0rCH2bw7nObNHZSrTU+NKxhuFAgSDOnCk51/C7/+xPQfiAbLByTBpu5GEx773MMDXu&#10;yltqdyEXMYR9ihqKEOpUSp8VZNEPXE0cubNrLIYIm1yaBq8x3FYyUWosLZYcGwqsaVVQdtn9WQ3q&#10;cG5Xk9NheTxu/HqYUTL6+Uq0fnvtPt5BBOrCv/jp/jZxvpqM4PFNP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l4cjEAAAA3QAAAA8AAAAAAAAAAAAAAAAAmAIAAGRycy9k&#10;b3ducmV2LnhtbFBLBQYAAAAABAAEAPUAAACJAwAAAAA=&#10;" fillcolor="#1f1a17" stroked="f"/>
                <v:shape id="Picture 431" o:spid="_x0000_s1088" type="#_x0000_t75" style="position:absolute;left:4701;top:4331;width:671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x3mfFAAAA3QAAAA8AAABkcnMvZG93bnJldi54bWxET99rwjAQfh/sfwg32NtMNmTTapQx2Owm&#10;DFYFfTybsy1rLiWJWv97Mxj4dh/fz5vOe9uKI/nQONbwOFAgiEtnGq40rFfvDyMQISIbbB2ThjMF&#10;mM9ub6aYGXfiHzoWsRIphEOGGuoYu0zKUNZkMQxcR5y4vfMWY4K+ksbjKYXbVj4p9SwtNpwaauzo&#10;rabytzhYDcVmlX+Mt59fo92iOPjvXC2Hi7XW93f96wREpD5exf/u3KT56mUIf9+kE+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sd5nxQAAAN0AAAAPAAAAAAAAAAAAAAAA&#10;AJ8CAABkcnMvZG93bnJldi54bWxQSwUGAAAAAAQABAD3AAAAkQMAAAAA&#10;">
                  <v:imagedata r:id="rId125" o:title="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337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34. Температурная зависимость удельной проводимости полупроводника при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1</w:t>
      </w:r>
      <w:r w:rsidRPr="00C25CD8">
        <w:rPr>
          <w:rFonts w:ascii="Arial" w:eastAsia="Arial" w:hAnsi="Arial" w:cs="Arial"/>
          <w:sz w:val="24"/>
        </w:rPr>
        <w:t xml:space="preserve"> &lt;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2</w:t>
      </w:r>
      <w:r w:rsidRPr="00C25CD8">
        <w:rPr>
          <w:rFonts w:ascii="Arial" w:eastAsia="Arial" w:hAnsi="Arial" w:cs="Arial"/>
          <w:sz w:val="24"/>
        </w:rPr>
        <w:t xml:space="preserve"> &lt; </w:t>
      </w:r>
      <w:r w:rsidRPr="00C25CD8">
        <w:rPr>
          <w:rFonts w:ascii="Arial" w:eastAsia="Arial" w:hAnsi="Arial" w:cs="Arial"/>
          <w:i/>
          <w:sz w:val="24"/>
          <w:lang w:val="en-US"/>
        </w:rPr>
        <w:t>N</w:t>
      </w:r>
      <w:r w:rsidRPr="00C25CD8">
        <w:rPr>
          <w:rFonts w:ascii="Arial" w:eastAsia="Arial" w:hAnsi="Arial" w:cs="Arial"/>
          <w:sz w:val="24"/>
          <w:vertAlign w:val="subscript"/>
        </w:rPr>
        <w:t>3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Резкое возрастание удельной проводимости при повышенных температурах соответствует области собственной проводимости.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Для этой области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73" w:lineRule="exact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Symbol" w:eastAsia="Arial" w:hAnsi="Symbol" w:cs="Arial"/>
          <w:sz w:val="28"/>
          <w:szCs w:val="28"/>
          <w:lang w:val="en-US"/>
        </w:rPr>
        <w:t>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e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w w:val="95"/>
          <w:sz w:val="28"/>
          <w:szCs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  <w:szCs w:val="28"/>
          <w:lang w:val="en-US"/>
        </w:rPr>
        <w:t>i</w:t>
      </w:r>
      <w:r w:rsidRPr="00C25CD8">
        <w:rPr>
          <w:rFonts w:ascii="Arial" w:eastAsia="Arial" w:hAnsi="Arial" w:cs="Arial"/>
          <w:i/>
          <w:position w:val="-6"/>
          <w:sz w:val="1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r w:rsidRPr="00C25CD8">
        <w:rPr>
          <w:rFonts w:ascii="Arial" w:eastAsia="Arial" w:hAnsi="Arial" w:cs="Arial"/>
          <w:i/>
          <w:position w:val="-6"/>
          <w:sz w:val="1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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</w:t>
      </w:r>
      <w:proofErr w:type="gramStart"/>
      <w:r w:rsidRPr="00C25CD8">
        <w:rPr>
          <w:rFonts w:ascii="Arial" w:eastAsia="Arial" w:hAnsi="Arial" w:cs="Arial"/>
          <w:i/>
          <w:position w:val="-6"/>
          <w:sz w:val="1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position w:val="-6"/>
          <w:sz w:val="1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)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. Угол наклона прямой на участке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73" w:lineRule="exact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2546" w:space="40"/>
            <w:col w:w="6924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5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собственной проводимости определяет ширину запрещенной зоны полупроводника.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Чем больше концентрация примеси, тем больше электронов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ставляется в зону проводимости, тем выше удельная проводимость. С увеличением концентрации примеси повышается и температура перехода к собственной проводимости полупроводника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proofErr w:type="gramStart"/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У вырожденного полупроводника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 концентрация носителей заряда не зависит от температуры, и зависимость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γ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sz w:val="28"/>
          <w:szCs w:val="28"/>
        </w:rPr>
        <w:t>) в области примесной проводимости качественно подобна температурному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менению удельной проводимости металлов.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bookmarkStart w:id="13" w:name="_bookmark51"/>
      <w:bookmarkEnd w:id="13"/>
      <w:r w:rsidRPr="00C25CD8">
        <w:rPr>
          <w:rFonts w:ascii="Arial" w:eastAsia="Arial" w:hAnsi="Arial" w:cs="Arial"/>
          <w:b/>
          <w:i/>
          <w:sz w:val="28"/>
          <w:szCs w:val="28"/>
        </w:rPr>
        <w:t>Влияние напряженности поля на проводимость полупр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водников. </w:t>
      </w:r>
      <w:r w:rsidRPr="00C25CD8">
        <w:rPr>
          <w:rFonts w:ascii="Arial" w:eastAsia="Arial" w:hAnsi="Arial" w:cs="Arial"/>
          <w:sz w:val="28"/>
          <w:szCs w:val="28"/>
        </w:rPr>
        <w:t>Для полупроводников в области слабых полей провод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мость не зависит от напряженности поля, и сохраняется справедли- вость закона Ома. Критерием слабого поля является выполнение условия: скорость дрейфа электронов значительно меньше скор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 теплового движения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&lt;&lt;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u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(рис. 35,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>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сильных электрических полях, когда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становится соизмер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мой с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u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</w:rPr>
        <w:t>справедливость закона Ома нарушается. В этой области удельная проводимость полупроводников с увеличением напряже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ности поля сильно возрастает (рис. 35,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), что объясняется, прежде всего, резким возрастанием концентрации носителей заряда.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i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25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300</w:t>
      </w:r>
      <w:r w:rsidRPr="00C25CD8">
        <w:rPr>
          <w:rFonts w:ascii="Arial" w:eastAsia="Arial" w:hAnsi="Arial" w:cs="Arial"/>
          <w:i/>
          <w:sz w:val="28"/>
          <w:lang w:val="en-US"/>
        </w:rPr>
        <w:t>K</w:t>
      </w:r>
      <w:r w:rsidRPr="00C25CD8">
        <w:rPr>
          <w:rFonts w:ascii="Arial" w:eastAsia="Arial" w:hAnsi="Arial" w:cs="Arial"/>
          <w:sz w:val="28"/>
        </w:rPr>
        <w:t>,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81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i/>
          <w:sz w:val="28"/>
          <w:lang w:val="en-US"/>
        </w:rPr>
        <w:t>E</w:t>
      </w:r>
      <w:r w:rsidRPr="00C25CD8">
        <w:rPr>
          <w:rFonts w:ascii="Arial" w:eastAsia="Arial" w:hAnsi="Arial" w:cs="Arial"/>
          <w:position w:val="-6"/>
        </w:rPr>
        <w:t xml:space="preserve">кр </w:t>
      </w:r>
      <w:r w:rsidRPr="00C25CD8">
        <w:rPr>
          <w:rFonts w:ascii="Symbol" w:eastAsia="Arial" w:hAnsi="Symbol" w:cs="Arial"/>
          <w:sz w:val="28"/>
          <w:lang w:val="en-US"/>
        </w:rPr>
        <w:t>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1 МВ/</w:t>
      </w:r>
      <w:proofErr w:type="gramStart"/>
      <w:r w:rsidRPr="00C25CD8">
        <w:rPr>
          <w:rFonts w:ascii="Arial" w:eastAsia="Arial" w:hAnsi="Arial" w:cs="Arial"/>
          <w:sz w:val="28"/>
        </w:rPr>
        <w:t>м</w:t>
      </w:r>
      <w:r w:rsidRPr="00C25CD8">
        <w:rPr>
          <w:rFonts w:ascii="Arial" w:eastAsia="Arial" w:hAnsi="Arial" w:cs="Arial"/>
          <w:spacing w:val="-5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381" w:lineRule="exact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1534" w:space="40"/>
            <w:col w:w="1047" w:space="39"/>
            <w:col w:w="6850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  <w:r w:rsidRPr="00C25CD8">
        <w:rPr>
          <w:rFonts w:ascii="Arial" w:eastAsia="Arial" w:hAnsi="Arial" w:cs="Arial"/>
          <w:noProof/>
          <w:position w:val="391"/>
          <w:sz w:val="20"/>
          <w:lang w:eastAsia="ru-RU"/>
        </w:rPr>
        <w:drawing>
          <wp:inline distT="0" distB="0" distL="0" distR="0" wp14:anchorId="0593ABC4" wp14:editId="0D31447D">
            <wp:extent cx="88240" cy="128587"/>
            <wp:effectExtent l="0" t="0" r="0" b="0"/>
            <wp:docPr id="9" name="image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3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40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30"/>
          <w:position w:val="391"/>
          <w:sz w:val="20"/>
        </w:rPr>
        <w:t xml:space="preserve"> </w:t>
      </w:r>
      <w:r>
        <w:rPr>
          <w:rFonts w:ascii="Arial" w:eastAsia="Arial" w:hAnsi="Arial" w:cs="Arial"/>
          <w:noProof/>
          <w:spacing w:val="30"/>
          <w:sz w:val="20"/>
          <w:lang w:eastAsia="ru-RU"/>
        </w:rPr>
        <mc:AlternateContent>
          <mc:Choice Requires="wpg">
            <w:drawing>
              <wp:inline distT="0" distB="0" distL="0" distR="0">
                <wp:extent cx="2973070" cy="2731135"/>
                <wp:effectExtent l="3175" t="5080" r="5080" b="0"/>
                <wp:docPr id="996" name="Группа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070" cy="2731135"/>
                          <a:chOff x="0" y="0"/>
                          <a:chExt cx="4682" cy="4301"/>
                        </a:xfrm>
                      </wpg:grpSpPr>
                      <wps:wsp>
                        <wps:cNvPr id="997" name="AutoShape 2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682" cy="4001"/>
                          </a:xfrm>
                          <a:custGeom>
                            <a:avLst/>
                            <a:gdLst>
                              <a:gd name="T0" fmla="*/ 4517 w 4682"/>
                              <a:gd name="T1" fmla="*/ 3859 h 4001"/>
                              <a:gd name="T2" fmla="*/ 4518 w 4682"/>
                              <a:gd name="T3" fmla="*/ 3864 h 4001"/>
                              <a:gd name="T4" fmla="*/ 4520 w 4682"/>
                              <a:gd name="T5" fmla="*/ 3866 h 4001"/>
                              <a:gd name="T6" fmla="*/ 4522 w 4682"/>
                              <a:gd name="T7" fmla="*/ 3872 h 4001"/>
                              <a:gd name="T8" fmla="*/ 4524 w 4682"/>
                              <a:gd name="T9" fmla="*/ 3875 h 4001"/>
                              <a:gd name="T10" fmla="*/ 4525 w 4682"/>
                              <a:gd name="T11" fmla="*/ 3882 h 4001"/>
                              <a:gd name="T12" fmla="*/ 4528 w 4682"/>
                              <a:gd name="T13" fmla="*/ 3887 h 4001"/>
                              <a:gd name="T14" fmla="*/ 4529 w 4682"/>
                              <a:gd name="T15" fmla="*/ 3895 h 4001"/>
                              <a:gd name="T16" fmla="*/ 4531 w 4682"/>
                              <a:gd name="T17" fmla="*/ 3901 h 4001"/>
                              <a:gd name="T18" fmla="*/ 4532 w 4682"/>
                              <a:gd name="T19" fmla="*/ 3918 h 4001"/>
                              <a:gd name="T20" fmla="*/ 4532 w 4682"/>
                              <a:gd name="T21" fmla="*/ 3941 h 4001"/>
                              <a:gd name="T22" fmla="*/ 4531 w 4682"/>
                              <a:gd name="T23" fmla="*/ 3958 h 4001"/>
                              <a:gd name="T24" fmla="*/ 4529 w 4682"/>
                              <a:gd name="T25" fmla="*/ 3964 h 4001"/>
                              <a:gd name="T26" fmla="*/ 4528 w 4682"/>
                              <a:gd name="T27" fmla="*/ 3972 h 4001"/>
                              <a:gd name="T28" fmla="*/ 4525 w 4682"/>
                              <a:gd name="T29" fmla="*/ 3977 h 4001"/>
                              <a:gd name="T30" fmla="*/ 4524 w 4682"/>
                              <a:gd name="T31" fmla="*/ 3983 h 4001"/>
                              <a:gd name="T32" fmla="*/ 4522 w 4682"/>
                              <a:gd name="T33" fmla="*/ 3986 h 4001"/>
                              <a:gd name="T34" fmla="*/ 4520 w 4682"/>
                              <a:gd name="T35" fmla="*/ 3992 h 4001"/>
                              <a:gd name="T36" fmla="*/ 4518 w 4682"/>
                              <a:gd name="T37" fmla="*/ 3995 h 4001"/>
                              <a:gd name="T38" fmla="*/ 4517 w 4682"/>
                              <a:gd name="T39" fmla="*/ 4000 h 4001"/>
                              <a:gd name="T40" fmla="*/ 4654 w 4682"/>
                              <a:gd name="T41" fmla="*/ 3941 h 4001"/>
                              <a:gd name="T42" fmla="*/ 4653 w 4682"/>
                              <a:gd name="T43" fmla="*/ 3917 h 4001"/>
                              <a:gd name="T44" fmla="*/ 59 w 4682"/>
                              <a:gd name="T45" fmla="*/ 83 h 4001"/>
                              <a:gd name="T46" fmla="*/ 71 w 4682"/>
                              <a:gd name="T47" fmla="*/ 3917 h 4001"/>
                              <a:gd name="T48" fmla="*/ 65 w 4682"/>
                              <a:gd name="T49" fmla="*/ 149 h 4001"/>
                              <a:gd name="T50" fmla="*/ 83 w 4682"/>
                              <a:gd name="T51" fmla="*/ 83 h 4001"/>
                              <a:gd name="T52" fmla="*/ 71 w 4682"/>
                              <a:gd name="T53" fmla="*/ 3941 h 4001"/>
                              <a:gd name="T54" fmla="*/ 4532 w 4682"/>
                              <a:gd name="T55" fmla="*/ 3917 h 4001"/>
                              <a:gd name="T56" fmla="*/ 71 w 4682"/>
                              <a:gd name="T57" fmla="*/ 3941 h 4001"/>
                              <a:gd name="T58" fmla="*/ 4534 w 4682"/>
                              <a:gd name="T59" fmla="*/ 3919 h 4001"/>
                              <a:gd name="T60" fmla="*/ 4653 w 4682"/>
                              <a:gd name="T61" fmla="*/ 3917 h 4001"/>
                              <a:gd name="T62" fmla="*/ 4654 w 4682"/>
                              <a:gd name="T63" fmla="*/ 3941 h 4001"/>
                              <a:gd name="T64" fmla="*/ 71 w 4682"/>
                              <a:gd name="T65" fmla="*/ 0 h 4001"/>
                              <a:gd name="T66" fmla="*/ 1 w 4682"/>
                              <a:gd name="T67" fmla="*/ 164 h 4001"/>
                              <a:gd name="T68" fmla="*/ 7 w 4682"/>
                              <a:gd name="T69" fmla="*/ 163 h 4001"/>
                              <a:gd name="T70" fmla="*/ 10 w 4682"/>
                              <a:gd name="T71" fmla="*/ 161 h 4001"/>
                              <a:gd name="T72" fmla="*/ 16 w 4682"/>
                              <a:gd name="T73" fmla="*/ 160 h 4001"/>
                              <a:gd name="T74" fmla="*/ 19 w 4682"/>
                              <a:gd name="T75" fmla="*/ 157 h 4001"/>
                              <a:gd name="T76" fmla="*/ 24 w 4682"/>
                              <a:gd name="T77" fmla="*/ 156 h 4001"/>
                              <a:gd name="T78" fmla="*/ 30 w 4682"/>
                              <a:gd name="T79" fmla="*/ 154 h 4001"/>
                              <a:gd name="T80" fmla="*/ 37 w 4682"/>
                              <a:gd name="T81" fmla="*/ 152 h 4001"/>
                              <a:gd name="T82" fmla="*/ 44 w 4682"/>
                              <a:gd name="T83" fmla="*/ 150 h 4001"/>
                              <a:gd name="T84" fmla="*/ 59 w 4682"/>
                              <a:gd name="T85" fmla="*/ 149 h 4001"/>
                              <a:gd name="T86" fmla="*/ 71 w 4682"/>
                              <a:gd name="T87" fmla="*/ 0 h 4001"/>
                              <a:gd name="T88" fmla="*/ 83 w 4682"/>
                              <a:gd name="T89" fmla="*/ 149 h 4001"/>
                              <a:gd name="T90" fmla="*/ 97 w 4682"/>
                              <a:gd name="T91" fmla="*/ 150 h 4001"/>
                              <a:gd name="T92" fmla="*/ 104 w 4682"/>
                              <a:gd name="T93" fmla="*/ 152 h 4001"/>
                              <a:gd name="T94" fmla="*/ 113 w 4682"/>
                              <a:gd name="T95" fmla="*/ 154 h 4001"/>
                              <a:gd name="T96" fmla="*/ 118 w 4682"/>
                              <a:gd name="T97" fmla="*/ 156 h 4001"/>
                              <a:gd name="T98" fmla="*/ 122 w 4682"/>
                              <a:gd name="T99" fmla="*/ 157 h 4001"/>
                              <a:gd name="T100" fmla="*/ 127 w 4682"/>
                              <a:gd name="T101" fmla="*/ 160 h 4001"/>
                              <a:gd name="T102" fmla="*/ 132 w 4682"/>
                              <a:gd name="T103" fmla="*/ 161 h 4001"/>
                              <a:gd name="T104" fmla="*/ 136 w 4682"/>
                              <a:gd name="T105" fmla="*/ 163 h 4001"/>
                              <a:gd name="T106" fmla="*/ 140 w 4682"/>
                              <a:gd name="T107" fmla="*/ 164 h 4001"/>
                              <a:gd name="T108" fmla="*/ 106 w 4682"/>
                              <a:gd name="T109" fmla="*/ 83 h 4001"/>
                              <a:gd name="T110" fmla="*/ 65 w 4682"/>
                              <a:gd name="T111" fmla="*/ 149 h 4001"/>
                              <a:gd name="T112" fmla="*/ 83 w 4682"/>
                              <a:gd name="T113" fmla="*/ 148 h 4001"/>
                              <a:gd name="T114" fmla="*/ 83 w 4682"/>
                              <a:gd name="T115" fmla="*/ 149 h 40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82" h="4001">
                                <a:moveTo>
                                  <a:pt x="4516" y="3858"/>
                                </a:moveTo>
                                <a:lnTo>
                                  <a:pt x="4516" y="3859"/>
                                </a:lnTo>
                                <a:lnTo>
                                  <a:pt x="4517" y="3859"/>
                                </a:lnTo>
                                <a:lnTo>
                                  <a:pt x="4517" y="3862"/>
                                </a:lnTo>
                                <a:lnTo>
                                  <a:pt x="4518" y="3862"/>
                                </a:lnTo>
                                <a:lnTo>
                                  <a:pt x="4518" y="3864"/>
                                </a:lnTo>
                                <a:lnTo>
                                  <a:pt x="4519" y="3864"/>
                                </a:lnTo>
                                <a:lnTo>
                                  <a:pt x="4519" y="3866"/>
                                </a:lnTo>
                                <a:lnTo>
                                  <a:pt x="4520" y="3866"/>
                                </a:lnTo>
                                <a:lnTo>
                                  <a:pt x="4520" y="3869"/>
                                </a:lnTo>
                                <a:lnTo>
                                  <a:pt x="4522" y="3869"/>
                                </a:lnTo>
                                <a:lnTo>
                                  <a:pt x="4522" y="3872"/>
                                </a:lnTo>
                                <a:lnTo>
                                  <a:pt x="4523" y="3872"/>
                                </a:lnTo>
                                <a:lnTo>
                                  <a:pt x="4523" y="3875"/>
                                </a:lnTo>
                                <a:lnTo>
                                  <a:pt x="4524" y="3875"/>
                                </a:lnTo>
                                <a:lnTo>
                                  <a:pt x="4524" y="3878"/>
                                </a:lnTo>
                                <a:lnTo>
                                  <a:pt x="4525" y="3878"/>
                                </a:lnTo>
                                <a:lnTo>
                                  <a:pt x="4525" y="3882"/>
                                </a:lnTo>
                                <a:lnTo>
                                  <a:pt x="4526" y="3883"/>
                                </a:lnTo>
                                <a:lnTo>
                                  <a:pt x="4526" y="3886"/>
                                </a:lnTo>
                                <a:lnTo>
                                  <a:pt x="4528" y="3887"/>
                                </a:lnTo>
                                <a:lnTo>
                                  <a:pt x="4528" y="3889"/>
                                </a:lnTo>
                                <a:lnTo>
                                  <a:pt x="4529" y="3890"/>
                                </a:lnTo>
                                <a:lnTo>
                                  <a:pt x="4529" y="3895"/>
                                </a:lnTo>
                                <a:lnTo>
                                  <a:pt x="4530" y="3895"/>
                                </a:lnTo>
                                <a:lnTo>
                                  <a:pt x="4530" y="3900"/>
                                </a:lnTo>
                                <a:lnTo>
                                  <a:pt x="4531" y="3901"/>
                                </a:lnTo>
                                <a:lnTo>
                                  <a:pt x="4531" y="3907"/>
                                </a:lnTo>
                                <a:lnTo>
                                  <a:pt x="4532" y="3908"/>
                                </a:lnTo>
                                <a:lnTo>
                                  <a:pt x="4532" y="3918"/>
                                </a:lnTo>
                                <a:lnTo>
                                  <a:pt x="4534" y="3919"/>
                                </a:lnTo>
                                <a:lnTo>
                                  <a:pt x="4534" y="3940"/>
                                </a:lnTo>
                                <a:lnTo>
                                  <a:pt x="4532" y="3941"/>
                                </a:lnTo>
                                <a:lnTo>
                                  <a:pt x="4532" y="3950"/>
                                </a:lnTo>
                                <a:lnTo>
                                  <a:pt x="4531" y="3950"/>
                                </a:lnTo>
                                <a:lnTo>
                                  <a:pt x="4531" y="3958"/>
                                </a:lnTo>
                                <a:lnTo>
                                  <a:pt x="4530" y="3958"/>
                                </a:lnTo>
                                <a:lnTo>
                                  <a:pt x="4530" y="3964"/>
                                </a:lnTo>
                                <a:lnTo>
                                  <a:pt x="4529" y="3964"/>
                                </a:lnTo>
                                <a:lnTo>
                                  <a:pt x="4529" y="3968"/>
                                </a:lnTo>
                                <a:lnTo>
                                  <a:pt x="4528" y="3968"/>
                                </a:lnTo>
                                <a:lnTo>
                                  <a:pt x="4528" y="3972"/>
                                </a:lnTo>
                                <a:lnTo>
                                  <a:pt x="4526" y="3972"/>
                                </a:lnTo>
                                <a:lnTo>
                                  <a:pt x="4526" y="3976"/>
                                </a:lnTo>
                                <a:lnTo>
                                  <a:pt x="4525" y="3977"/>
                                </a:lnTo>
                                <a:lnTo>
                                  <a:pt x="4525" y="3979"/>
                                </a:lnTo>
                                <a:lnTo>
                                  <a:pt x="4524" y="3980"/>
                                </a:lnTo>
                                <a:lnTo>
                                  <a:pt x="4524" y="3983"/>
                                </a:lnTo>
                                <a:lnTo>
                                  <a:pt x="4523" y="3984"/>
                                </a:lnTo>
                                <a:lnTo>
                                  <a:pt x="4523" y="3986"/>
                                </a:lnTo>
                                <a:lnTo>
                                  <a:pt x="4522" y="3986"/>
                                </a:lnTo>
                                <a:lnTo>
                                  <a:pt x="4522" y="3989"/>
                                </a:lnTo>
                                <a:lnTo>
                                  <a:pt x="4520" y="3990"/>
                                </a:lnTo>
                                <a:lnTo>
                                  <a:pt x="4520" y="3992"/>
                                </a:lnTo>
                                <a:lnTo>
                                  <a:pt x="4519" y="3992"/>
                                </a:lnTo>
                                <a:lnTo>
                                  <a:pt x="4519" y="3994"/>
                                </a:lnTo>
                                <a:lnTo>
                                  <a:pt x="4518" y="3995"/>
                                </a:lnTo>
                                <a:lnTo>
                                  <a:pt x="4518" y="3996"/>
                                </a:lnTo>
                                <a:lnTo>
                                  <a:pt x="4517" y="3997"/>
                                </a:lnTo>
                                <a:lnTo>
                                  <a:pt x="4517" y="4000"/>
                                </a:lnTo>
                                <a:lnTo>
                                  <a:pt x="4516" y="4000"/>
                                </a:lnTo>
                                <a:lnTo>
                                  <a:pt x="4516" y="4001"/>
                                </a:lnTo>
                                <a:lnTo>
                                  <a:pt x="4654" y="3941"/>
                                </a:lnTo>
                                <a:lnTo>
                                  <a:pt x="4598" y="3941"/>
                                </a:lnTo>
                                <a:lnTo>
                                  <a:pt x="4598" y="3917"/>
                                </a:lnTo>
                                <a:lnTo>
                                  <a:pt x="4653" y="3917"/>
                                </a:lnTo>
                                <a:lnTo>
                                  <a:pt x="4516" y="3858"/>
                                </a:lnTo>
                                <a:close/>
                                <a:moveTo>
                                  <a:pt x="83" y="83"/>
                                </a:moveTo>
                                <a:lnTo>
                                  <a:pt x="59" y="83"/>
                                </a:lnTo>
                                <a:lnTo>
                                  <a:pt x="59" y="3929"/>
                                </a:lnTo>
                                <a:lnTo>
                                  <a:pt x="71" y="3941"/>
                                </a:lnTo>
                                <a:lnTo>
                                  <a:pt x="71" y="3917"/>
                                </a:lnTo>
                                <a:lnTo>
                                  <a:pt x="83" y="3917"/>
                                </a:lnTo>
                                <a:lnTo>
                                  <a:pt x="83" y="149"/>
                                </a:lnTo>
                                <a:lnTo>
                                  <a:pt x="65" y="149"/>
                                </a:lnTo>
                                <a:lnTo>
                                  <a:pt x="65" y="148"/>
                                </a:lnTo>
                                <a:lnTo>
                                  <a:pt x="83" y="148"/>
                                </a:lnTo>
                                <a:lnTo>
                                  <a:pt x="83" y="83"/>
                                </a:lnTo>
                                <a:close/>
                                <a:moveTo>
                                  <a:pt x="83" y="3917"/>
                                </a:moveTo>
                                <a:lnTo>
                                  <a:pt x="71" y="3917"/>
                                </a:lnTo>
                                <a:lnTo>
                                  <a:pt x="71" y="3941"/>
                                </a:lnTo>
                                <a:lnTo>
                                  <a:pt x="83" y="3929"/>
                                </a:lnTo>
                                <a:lnTo>
                                  <a:pt x="83" y="3917"/>
                                </a:lnTo>
                                <a:close/>
                                <a:moveTo>
                                  <a:pt x="4532" y="3917"/>
                                </a:moveTo>
                                <a:lnTo>
                                  <a:pt x="83" y="3917"/>
                                </a:lnTo>
                                <a:lnTo>
                                  <a:pt x="83" y="3929"/>
                                </a:lnTo>
                                <a:lnTo>
                                  <a:pt x="71" y="3941"/>
                                </a:lnTo>
                                <a:lnTo>
                                  <a:pt x="4532" y="3941"/>
                                </a:lnTo>
                                <a:lnTo>
                                  <a:pt x="4534" y="3940"/>
                                </a:lnTo>
                                <a:lnTo>
                                  <a:pt x="4534" y="3919"/>
                                </a:lnTo>
                                <a:lnTo>
                                  <a:pt x="4532" y="3918"/>
                                </a:lnTo>
                                <a:lnTo>
                                  <a:pt x="4532" y="3917"/>
                                </a:lnTo>
                                <a:close/>
                                <a:moveTo>
                                  <a:pt x="4653" y="3917"/>
                                </a:moveTo>
                                <a:lnTo>
                                  <a:pt x="4598" y="3917"/>
                                </a:lnTo>
                                <a:lnTo>
                                  <a:pt x="4598" y="3941"/>
                                </a:lnTo>
                                <a:lnTo>
                                  <a:pt x="4654" y="3941"/>
                                </a:lnTo>
                                <a:lnTo>
                                  <a:pt x="4681" y="3929"/>
                                </a:lnTo>
                                <a:lnTo>
                                  <a:pt x="4653" y="3917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0" y="166"/>
                                </a:lnTo>
                                <a:lnTo>
                                  <a:pt x="1" y="166"/>
                                </a:lnTo>
                                <a:lnTo>
                                  <a:pt x="1" y="164"/>
                                </a:lnTo>
                                <a:lnTo>
                                  <a:pt x="4" y="164"/>
                                </a:lnTo>
                                <a:lnTo>
                                  <a:pt x="5" y="163"/>
                                </a:lnTo>
                                <a:lnTo>
                                  <a:pt x="7" y="163"/>
                                </a:lnTo>
                                <a:lnTo>
                                  <a:pt x="7" y="162"/>
                                </a:lnTo>
                                <a:lnTo>
                                  <a:pt x="10" y="162"/>
                                </a:lnTo>
                                <a:lnTo>
                                  <a:pt x="10" y="161"/>
                                </a:lnTo>
                                <a:lnTo>
                                  <a:pt x="12" y="161"/>
                                </a:lnTo>
                                <a:lnTo>
                                  <a:pt x="13" y="160"/>
                                </a:lnTo>
                                <a:lnTo>
                                  <a:pt x="16" y="160"/>
                                </a:lnTo>
                                <a:lnTo>
                                  <a:pt x="16" y="158"/>
                                </a:lnTo>
                                <a:lnTo>
                                  <a:pt x="18" y="158"/>
                                </a:lnTo>
                                <a:lnTo>
                                  <a:pt x="19" y="157"/>
                                </a:lnTo>
                                <a:lnTo>
                                  <a:pt x="22" y="157"/>
                                </a:lnTo>
                                <a:lnTo>
                                  <a:pt x="22" y="156"/>
                                </a:lnTo>
                                <a:lnTo>
                                  <a:pt x="24" y="156"/>
                                </a:lnTo>
                                <a:lnTo>
                                  <a:pt x="25" y="155"/>
                                </a:lnTo>
                                <a:lnTo>
                                  <a:pt x="29" y="155"/>
                                </a:lnTo>
                                <a:lnTo>
                                  <a:pt x="30" y="154"/>
                                </a:lnTo>
                                <a:lnTo>
                                  <a:pt x="32" y="154"/>
                                </a:lnTo>
                                <a:lnTo>
                                  <a:pt x="34" y="152"/>
                                </a:lnTo>
                                <a:lnTo>
                                  <a:pt x="37" y="152"/>
                                </a:lnTo>
                                <a:lnTo>
                                  <a:pt x="38" y="151"/>
                                </a:lnTo>
                                <a:lnTo>
                                  <a:pt x="44" y="151"/>
                                </a:lnTo>
                                <a:lnTo>
                                  <a:pt x="44" y="150"/>
                                </a:lnTo>
                                <a:lnTo>
                                  <a:pt x="50" y="150"/>
                                </a:lnTo>
                                <a:lnTo>
                                  <a:pt x="52" y="149"/>
                                </a:lnTo>
                                <a:lnTo>
                                  <a:pt x="59" y="149"/>
                                </a:lnTo>
                                <a:lnTo>
                                  <a:pt x="59" y="83"/>
                                </a:lnTo>
                                <a:lnTo>
                                  <a:pt x="106" y="83"/>
                                </a:lnTo>
                                <a:lnTo>
                                  <a:pt x="71" y="0"/>
                                </a:lnTo>
                                <a:close/>
                                <a:moveTo>
                                  <a:pt x="106" y="83"/>
                                </a:moveTo>
                                <a:lnTo>
                                  <a:pt x="83" y="83"/>
                                </a:lnTo>
                                <a:lnTo>
                                  <a:pt x="83" y="149"/>
                                </a:lnTo>
                                <a:lnTo>
                                  <a:pt x="90" y="149"/>
                                </a:lnTo>
                                <a:lnTo>
                                  <a:pt x="91" y="150"/>
                                </a:lnTo>
                                <a:lnTo>
                                  <a:pt x="97" y="150"/>
                                </a:lnTo>
                                <a:lnTo>
                                  <a:pt x="98" y="151"/>
                                </a:lnTo>
                                <a:lnTo>
                                  <a:pt x="103" y="151"/>
                                </a:lnTo>
                                <a:lnTo>
                                  <a:pt x="104" y="152"/>
                                </a:lnTo>
                                <a:lnTo>
                                  <a:pt x="108" y="152"/>
                                </a:lnTo>
                                <a:lnTo>
                                  <a:pt x="109" y="154"/>
                                </a:lnTo>
                                <a:lnTo>
                                  <a:pt x="113" y="154"/>
                                </a:lnTo>
                                <a:lnTo>
                                  <a:pt x="113" y="155"/>
                                </a:lnTo>
                                <a:lnTo>
                                  <a:pt x="116" y="155"/>
                                </a:lnTo>
                                <a:lnTo>
                                  <a:pt x="118" y="156"/>
                                </a:lnTo>
                                <a:lnTo>
                                  <a:pt x="120" y="156"/>
                                </a:lnTo>
                                <a:lnTo>
                                  <a:pt x="120" y="157"/>
                                </a:lnTo>
                                <a:lnTo>
                                  <a:pt x="122" y="157"/>
                                </a:lnTo>
                                <a:lnTo>
                                  <a:pt x="124" y="158"/>
                                </a:lnTo>
                                <a:lnTo>
                                  <a:pt x="126" y="158"/>
                                </a:lnTo>
                                <a:lnTo>
                                  <a:pt x="127" y="160"/>
                                </a:lnTo>
                                <a:lnTo>
                                  <a:pt x="130" y="160"/>
                                </a:lnTo>
                                <a:lnTo>
                                  <a:pt x="130" y="161"/>
                                </a:lnTo>
                                <a:lnTo>
                                  <a:pt x="132" y="161"/>
                                </a:lnTo>
                                <a:lnTo>
                                  <a:pt x="132" y="162"/>
                                </a:lnTo>
                                <a:lnTo>
                                  <a:pt x="134" y="162"/>
                                </a:lnTo>
                                <a:lnTo>
                                  <a:pt x="136" y="163"/>
                                </a:lnTo>
                                <a:lnTo>
                                  <a:pt x="137" y="163"/>
                                </a:lnTo>
                                <a:lnTo>
                                  <a:pt x="138" y="164"/>
                                </a:lnTo>
                                <a:lnTo>
                                  <a:pt x="140" y="164"/>
                                </a:lnTo>
                                <a:lnTo>
                                  <a:pt x="140" y="166"/>
                                </a:lnTo>
                                <a:lnTo>
                                  <a:pt x="142" y="166"/>
                                </a:lnTo>
                                <a:lnTo>
                                  <a:pt x="106" y="83"/>
                                </a:lnTo>
                                <a:close/>
                                <a:moveTo>
                                  <a:pt x="77" y="148"/>
                                </a:moveTo>
                                <a:lnTo>
                                  <a:pt x="65" y="148"/>
                                </a:lnTo>
                                <a:lnTo>
                                  <a:pt x="65" y="149"/>
                                </a:lnTo>
                                <a:lnTo>
                                  <a:pt x="77" y="149"/>
                                </a:lnTo>
                                <a:lnTo>
                                  <a:pt x="77" y="148"/>
                                </a:lnTo>
                                <a:close/>
                                <a:moveTo>
                                  <a:pt x="83" y="148"/>
                                </a:moveTo>
                                <a:lnTo>
                                  <a:pt x="77" y="148"/>
                                </a:lnTo>
                                <a:lnTo>
                                  <a:pt x="77" y="149"/>
                                </a:lnTo>
                                <a:lnTo>
                                  <a:pt x="83" y="149"/>
                                </a:lnTo>
                                <a:lnTo>
                                  <a:pt x="83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8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434"/>
                            <a:ext cx="67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9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865"/>
                            <a:ext cx="26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" y="2144"/>
                            <a:ext cx="236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" name="AutoShape 250"/>
                        <wps:cNvSpPr>
                          <a:spLocks/>
                        </wps:cNvSpPr>
                        <wps:spPr bwMode="auto">
                          <a:xfrm>
                            <a:off x="451" y="684"/>
                            <a:ext cx="3636" cy="1819"/>
                          </a:xfrm>
                          <a:custGeom>
                            <a:avLst/>
                            <a:gdLst>
                              <a:gd name="T0" fmla="+- 0 2400 451"/>
                              <a:gd name="T1" fmla="*/ T0 w 3636"/>
                              <a:gd name="T2" fmla="+- 0 2498 684"/>
                              <a:gd name="T3" fmla="*/ 2498 h 1819"/>
                              <a:gd name="T4" fmla="+- 0 2550 451"/>
                              <a:gd name="T5" fmla="*/ T4 w 3636"/>
                              <a:gd name="T6" fmla="+- 0 2502 684"/>
                              <a:gd name="T7" fmla="*/ 2502 h 1819"/>
                              <a:gd name="T8" fmla="+- 0 2402 451"/>
                              <a:gd name="T9" fmla="*/ T8 w 3636"/>
                              <a:gd name="T10" fmla="+- 0 2498 684"/>
                              <a:gd name="T11" fmla="*/ 2498 h 1819"/>
                              <a:gd name="T12" fmla="+- 0 2404 451"/>
                              <a:gd name="T13" fmla="*/ T12 w 3636"/>
                              <a:gd name="T14" fmla="+- 0 2462 684"/>
                              <a:gd name="T15" fmla="*/ 2462 h 1819"/>
                              <a:gd name="T16" fmla="+- 0 451 451"/>
                              <a:gd name="T17" fmla="*/ T16 w 3636"/>
                              <a:gd name="T18" fmla="+- 0 2498 684"/>
                              <a:gd name="T19" fmla="*/ 2498 h 1819"/>
                              <a:gd name="T20" fmla="+- 0 2404 451"/>
                              <a:gd name="T21" fmla="*/ T20 w 3636"/>
                              <a:gd name="T22" fmla="+- 0 2462 684"/>
                              <a:gd name="T23" fmla="*/ 2462 h 1819"/>
                              <a:gd name="T24" fmla="+- 0 2402 451"/>
                              <a:gd name="T25" fmla="*/ T24 w 3636"/>
                              <a:gd name="T26" fmla="+- 0 2498 684"/>
                              <a:gd name="T27" fmla="*/ 2498 h 1819"/>
                              <a:gd name="T28" fmla="+- 0 2622 451"/>
                              <a:gd name="T29" fmla="*/ T28 w 3636"/>
                              <a:gd name="T30" fmla="+- 0 2496 684"/>
                              <a:gd name="T31" fmla="*/ 2496 h 1819"/>
                              <a:gd name="T32" fmla="+- 0 2760 451"/>
                              <a:gd name="T33" fmla="*/ T32 w 3636"/>
                              <a:gd name="T34" fmla="+- 0 2469 684"/>
                              <a:gd name="T35" fmla="*/ 2469 h 1819"/>
                              <a:gd name="T36" fmla="+- 0 2478 451"/>
                              <a:gd name="T37" fmla="*/ T36 w 3636"/>
                              <a:gd name="T38" fmla="+- 0 2467 684"/>
                              <a:gd name="T39" fmla="*/ 2467 h 1819"/>
                              <a:gd name="T40" fmla="+- 0 4054 451"/>
                              <a:gd name="T41" fmla="*/ T40 w 3636"/>
                              <a:gd name="T42" fmla="+- 0 684 684"/>
                              <a:gd name="T43" fmla="*/ 684 h 1819"/>
                              <a:gd name="T44" fmla="+- 0 4011 451"/>
                              <a:gd name="T45" fmla="*/ T44 w 3636"/>
                              <a:gd name="T46" fmla="+- 0 801 684"/>
                              <a:gd name="T47" fmla="*/ 801 h 1819"/>
                              <a:gd name="T48" fmla="+- 0 3964 451"/>
                              <a:gd name="T49" fmla="*/ T48 w 3636"/>
                              <a:gd name="T50" fmla="+- 0 925 684"/>
                              <a:gd name="T51" fmla="*/ 925 h 1819"/>
                              <a:gd name="T52" fmla="+- 0 3913 451"/>
                              <a:gd name="T53" fmla="*/ T52 w 3636"/>
                              <a:gd name="T54" fmla="+- 0 1053 684"/>
                              <a:gd name="T55" fmla="*/ 1053 h 1819"/>
                              <a:gd name="T56" fmla="+- 0 3857 451"/>
                              <a:gd name="T57" fmla="*/ T56 w 3636"/>
                              <a:gd name="T58" fmla="+- 0 1186 684"/>
                              <a:gd name="T59" fmla="*/ 1186 h 1819"/>
                              <a:gd name="T60" fmla="+- 0 3796 451"/>
                              <a:gd name="T61" fmla="*/ T60 w 3636"/>
                              <a:gd name="T62" fmla="+- 0 1320 684"/>
                              <a:gd name="T63" fmla="*/ 1320 h 1819"/>
                              <a:gd name="T64" fmla="+- 0 3731 451"/>
                              <a:gd name="T65" fmla="*/ T64 w 3636"/>
                              <a:gd name="T66" fmla="+- 0 1454 684"/>
                              <a:gd name="T67" fmla="*/ 1454 h 1819"/>
                              <a:gd name="T68" fmla="+- 0 3660 451"/>
                              <a:gd name="T69" fmla="*/ T68 w 3636"/>
                              <a:gd name="T70" fmla="+- 0 1586 684"/>
                              <a:gd name="T71" fmla="*/ 1586 h 1819"/>
                              <a:gd name="T72" fmla="+- 0 3584 451"/>
                              <a:gd name="T73" fmla="*/ T72 w 3636"/>
                              <a:gd name="T74" fmla="+- 0 1715 684"/>
                              <a:gd name="T75" fmla="*/ 1715 h 1819"/>
                              <a:gd name="T76" fmla="+- 0 3502 451"/>
                              <a:gd name="T77" fmla="*/ T76 w 3636"/>
                              <a:gd name="T78" fmla="+- 0 1840 684"/>
                              <a:gd name="T79" fmla="*/ 1840 h 1819"/>
                              <a:gd name="T80" fmla="+- 0 3415 451"/>
                              <a:gd name="T81" fmla="*/ T80 w 3636"/>
                              <a:gd name="T82" fmla="+- 0 1957 684"/>
                              <a:gd name="T83" fmla="*/ 1957 h 1819"/>
                              <a:gd name="T84" fmla="+- 0 3321 451"/>
                              <a:gd name="T85" fmla="*/ T84 w 3636"/>
                              <a:gd name="T86" fmla="+- 0 2067 684"/>
                              <a:gd name="T87" fmla="*/ 2067 h 1819"/>
                              <a:gd name="T88" fmla="+- 0 3221 451"/>
                              <a:gd name="T89" fmla="*/ T88 w 3636"/>
                              <a:gd name="T90" fmla="+- 0 2167 684"/>
                              <a:gd name="T91" fmla="*/ 2167 h 1819"/>
                              <a:gd name="T92" fmla="+- 0 3115 451"/>
                              <a:gd name="T93" fmla="*/ T92 w 3636"/>
                              <a:gd name="T94" fmla="+- 0 2255 684"/>
                              <a:gd name="T95" fmla="*/ 2255 h 1819"/>
                              <a:gd name="T96" fmla="+- 0 3002 451"/>
                              <a:gd name="T97" fmla="*/ T96 w 3636"/>
                              <a:gd name="T98" fmla="+- 0 2331 684"/>
                              <a:gd name="T99" fmla="*/ 2331 h 1819"/>
                              <a:gd name="T100" fmla="+- 0 2882 451"/>
                              <a:gd name="T101" fmla="*/ T100 w 3636"/>
                              <a:gd name="T102" fmla="+- 0 2391 684"/>
                              <a:gd name="T103" fmla="*/ 2391 h 1819"/>
                              <a:gd name="T104" fmla="+- 0 2754 451"/>
                              <a:gd name="T105" fmla="*/ T104 w 3636"/>
                              <a:gd name="T106" fmla="+- 0 2435 684"/>
                              <a:gd name="T107" fmla="*/ 2435 h 1819"/>
                              <a:gd name="T108" fmla="+- 0 2620 451"/>
                              <a:gd name="T109" fmla="*/ T108 w 3636"/>
                              <a:gd name="T110" fmla="+- 0 2461 684"/>
                              <a:gd name="T111" fmla="*/ 2461 h 1819"/>
                              <a:gd name="T112" fmla="+- 0 2478 451"/>
                              <a:gd name="T113" fmla="*/ T112 w 3636"/>
                              <a:gd name="T114" fmla="+- 0 2467 684"/>
                              <a:gd name="T115" fmla="*/ 2467 h 1819"/>
                              <a:gd name="T116" fmla="+- 0 2827 451"/>
                              <a:gd name="T117" fmla="*/ T116 w 3636"/>
                              <a:gd name="T118" fmla="+- 0 2449 684"/>
                              <a:gd name="T119" fmla="*/ 2449 h 1819"/>
                              <a:gd name="T120" fmla="+- 0 2953 451"/>
                              <a:gd name="T121" fmla="*/ T120 w 3636"/>
                              <a:gd name="T122" fmla="+- 0 2396 684"/>
                              <a:gd name="T123" fmla="*/ 2396 h 1819"/>
                              <a:gd name="T124" fmla="+- 0 3072 451"/>
                              <a:gd name="T125" fmla="*/ T124 w 3636"/>
                              <a:gd name="T126" fmla="+- 0 2328 684"/>
                              <a:gd name="T127" fmla="*/ 2328 h 1819"/>
                              <a:gd name="T128" fmla="+- 0 3184 451"/>
                              <a:gd name="T129" fmla="*/ T128 w 3636"/>
                              <a:gd name="T130" fmla="+- 0 2245 684"/>
                              <a:gd name="T131" fmla="*/ 2245 h 1819"/>
                              <a:gd name="T132" fmla="+- 0 3290 451"/>
                              <a:gd name="T133" fmla="*/ T132 w 3636"/>
                              <a:gd name="T134" fmla="+- 0 2151 684"/>
                              <a:gd name="T135" fmla="*/ 2151 h 1819"/>
                              <a:gd name="T136" fmla="+- 0 3388 451"/>
                              <a:gd name="T137" fmla="*/ T136 w 3636"/>
                              <a:gd name="T138" fmla="+- 0 2045 684"/>
                              <a:gd name="T139" fmla="*/ 2045 h 1819"/>
                              <a:gd name="T140" fmla="+- 0 3480 451"/>
                              <a:gd name="T141" fmla="*/ T140 w 3636"/>
                              <a:gd name="T142" fmla="+- 0 1930 684"/>
                              <a:gd name="T143" fmla="*/ 1930 h 1819"/>
                              <a:gd name="T144" fmla="+- 0 3566 451"/>
                              <a:gd name="T145" fmla="*/ T144 w 3636"/>
                              <a:gd name="T146" fmla="+- 0 1808 684"/>
                              <a:gd name="T147" fmla="*/ 1808 h 1819"/>
                              <a:gd name="T148" fmla="+- 0 3646 451"/>
                              <a:gd name="T149" fmla="*/ T148 w 3636"/>
                              <a:gd name="T150" fmla="+- 0 1680 684"/>
                              <a:gd name="T151" fmla="*/ 1680 h 1819"/>
                              <a:gd name="T152" fmla="+- 0 3721 451"/>
                              <a:gd name="T153" fmla="*/ T152 w 3636"/>
                              <a:gd name="T154" fmla="+- 0 1548 684"/>
                              <a:gd name="T155" fmla="*/ 1548 h 1819"/>
                              <a:gd name="T156" fmla="+- 0 3790 451"/>
                              <a:gd name="T157" fmla="*/ T156 w 3636"/>
                              <a:gd name="T158" fmla="+- 0 1413 684"/>
                              <a:gd name="T159" fmla="*/ 1413 h 1819"/>
                              <a:gd name="T160" fmla="+- 0 3854 451"/>
                              <a:gd name="T161" fmla="*/ T160 w 3636"/>
                              <a:gd name="T162" fmla="+- 0 1277 684"/>
                              <a:gd name="T163" fmla="*/ 1277 h 1819"/>
                              <a:gd name="T164" fmla="+- 0 3914 451"/>
                              <a:gd name="T165" fmla="*/ T164 w 3636"/>
                              <a:gd name="T166" fmla="+- 0 1141 684"/>
                              <a:gd name="T167" fmla="*/ 1141 h 1819"/>
                              <a:gd name="T168" fmla="+- 0 3969 451"/>
                              <a:gd name="T169" fmla="*/ T168 w 3636"/>
                              <a:gd name="T170" fmla="+- 0 1008 684"/>
                              <a:gd name="T171" fmla="*/ 1008 h 1819"/>
                              <a:gd name="T172" fmla="+- 0 4019 451"/>
                              <a:gd name="T173" fmla="*/ T172 w 3636"/>
                              <a:gd name="T174" fmla="+- 0 878 684"/>
                              <a:gd name="T175" fmla="*/ 878 h 1819"/>
                              <a:gd name="T176" fmla="+- 0 4065 451"/>
                              <a:gd name="T177" fmla="*/ T176 w 3636"/>
                              <a:gd name="T178" fmla="+- 0 754 684"/>
                              <a:gd name="T179" fmla="*/ 754 h 1819"/>
                              <a:gd name="T180" fmla="+- 0 4054 451"/>
                              <a:gd name="T181" fmla="*/ T180 w 3636"/>
                              <a:gd name="T182" fmla="+- 0 684 684"/>
                              <a:gd name="T183" fmla="*/ 684 h 1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636" h="1819">
                                <a:moveTo>
                                  <a:pt x="1953" y="1778"/>
                                </a:moveTo>
                                <a:lnTo>
                                  <a:pt x="1949" y="1814"/>
                                </a:lnTo>
                                <a:lnTo>
                                  <a:pt x="2025" y="1819"/>
                                </a:lnTo>
                                <a:lnTo>
                                  <a:pt x="2099" y="1818"/>
                                </a:lnTo>
                                <a:lnTo>
                                  <a:pt x="2142" y="1814"/>
                                </a:lnTo>
                                <a:lnTo>
                                  <a:pt x="1951" y="1814"/>
                                </a:lnTo>
                                <a:lnTo>
                                  <a:pt x="1953" y="1778"/>
                                </a:lnTo>
                                <a:close/>
                                <a:moveTo>
                                  <a:pt x="1953" y="1778"/>
                                </a:moveTo>
                                <a:lnTo>
                                  <a:pt x="0" y="1778"/>
                                </a:lnTo>
                                <a:lnTo>
                                  <a:pt x="0" y="1814"/>
                                </a:lnTo>
                                <a:lnTo>
                                  <a:pt x="1949" y="1814"/>
                                </a:lnTo>
                                <a:lnTo>
                                  <a:pt x="1953" y="1778"/>
                                </a:lnTo>
                                <a:close/>
                                <a:moveTo>
                                  <a:pt x="1953" y="1778"/>
                                </a:moveTo>
                                <a:lnTo>
                                  <a:pt x="1951" y="1814"/>
                                </a:lnTo>
                                <a:lnTo>
                                  <a:pt x="2142" y="1814"/>
                                </a:lnTo>
                                <a:lnTo>
                                  <a:pt x="2171" y="1812"/>
                                </a:lnTo>
                                <a:lnTo>
                                  <a:pt x="2241" y="1801"/>
                                </a:lnTo>
                                <a:lnTo>
                                  <a:pt x="2309" y="1785"/>
                                </a:lnTo>
                                <a:lnTo>
                                  <a:pt x="2317" y="1783"/>
                                </a:lnTo>
                                <a:lnTo>
                                  <a:pt x="2027" y="1783"/>
                                </a:lnTo>
                                <a:lnTo>
                                  <a:pt x="1953" y="1778"/>
                                </a:lnTo>
                                <a:close/>
                                <a:moveTo>
                                  <a:pt x="3603" y="0"/>
                                </a:moveTo>
                                <a:lnTo>
                                  <a:pt x="3582" y="58"/>
                                </a:lnTo>
                                <a:lnTo>
                                  <a:pt x="3560" y="117"/>
                                </a:lnTo>
                                <a:lnTo>
                                  <a:pt x="3537" y="178"/>
                                </a:lnTo>
                                <a:lnTo>
                                  <a:pt x="3513" y="241"/>
                                </a:lnTo>
                                <a:lnTo>
                                  <a:pt x="3488" y="305"/>
                                </a:lnTo>
                                <a:lnTo>
                                  <a:pt x="3462" y="369"/>
                                </a:lnTo>
                                <a:lnTo>
                                  <a:pt x="3434" y="435"/>
                                </a:lnTo>
                                <a:lnTo>
                                  <a:pt x="3406" y="502"/>
                                </a:lnTo>
                                <a:lnTo>
                                  <a:pt x="3376" y="568"/>
                                </a:lnTo>
                                <a:lnTo>
                                  <a:pt x="3345" y="636"/>
                                </a:lnTo>
                                <a:lnTo>
                                  <a:pt x="3313" y="703"/>
                                </a:lnTo>
                                <a:lnTo>
                                  <a:pt x="3280" y="770"/>
                                </a:lnTo>
                                <a:lnTo>
                                  <a:pt x="3245" y="836"/>
                                </a:lnTo>
                                <a:lnTo>
                                  <a:pt x="3209" y="902"/>
                                </a:lnTo>
                                <a:lnTo>
                                  <a:pt x="3172" y="967"/>
                                </a:lnTo>
                                <a:lnTo>
                                  <a:pt x="3133" y="1031"/>
                                </a:lnTo>
                                <a:lnTo>
                                  <a:pt x="3093" y="1094"/>
                                </a:lnTo>
                                <a:lnTo>
                                  <a:pt x="3051" y="1156"/>
                                </a:lnTo>
                                <a:lnTo>
                                  <a:pt x="3008" y="1215"/>
                                </a:lnTo>
                                <a:lnTo>
                                  <a:pt x="2964" y="1273"/>
                                </a:lnTo>
                                <a:lnTo>
                                  <a:pt x="2918" y="1329"/>
                                </a:lnTo>
                                <a:lnTo>
                                  <a:pt x="2870" y="1383"/>
                                </a:lnTo>
                                <a:lnTo>
                                  <a:pt x="2821" y="1434"/>
                                </a:lnTo>
                                <a:lnTo>
                                  <a:pt x="2770" y="1483"/>
                                </a:lnTo>
                                <a:lnTo>
                                  <a:pt x="2718" y="1529"/>
                                </a:lnTo>
                                <a:lnTo>
                                  <a:pt x="2664" y="1571"/>
                                </a:lnTo>
                                <a:lnTo>
                                  <a:pt x="2608" y="1611"/>
                                </a:lnTo>
                                <a:lnTo>
                                  <a:pt x="2551" y="1647"/>
                                </a:lnTo>
                                <a:lnTo>
                                  <a:pt x="2491" y="1679"/>
                                </a:lnTo>
                                <a:lnTo>
                                  <a:pt x="2431" y="1707"/>
                                </a:lnTo>
                                <a:lnTo>
                                  <a:pt x="2368" y="1731"/>
                                </a:lnTo>
                                <a:lnTo>
                                  <a:pt x="2303" y="1751"/>
                                </a:lnTo>
                                <a:lnTo>
                                  <a:pt x="2237" y="1766"/>
                                </a:lnTo>
                                <a:lnTo>
                                  <a:pt x="2169" y="1777"/>
                                </a:lnTo>
                                <a:lnTo>
                                  <a:pt x="2099" y="1783"/>
                                </a:lnTo>
                                <a:lnTo>
                                  <a:pt x="2027" y="1783"/>
                                </a:lnTo>
                                <a:lnTo>
                                  <a:pt x="2317" y="1783"/>
                                </a:lnTo>
                                <a:lnTo>
                                  <a:pt x="2376" y="1765"/>
                                </a:lnTo>
                                <a:lnTo>
                                  <a:pt x="2440" y="1741"/>
                                </a:lnTo>
                                <a:lnTo>
                                  <a:pt x="2502" y="1712"/>
                                </a:lnTo>
                                <a:lnTo>
                                  <a:pt x="2563" y="1680"/>
                                </a:lnTo>
                                <a:lnTo>
                                  <a:pt x="2621" y="1644"/>
                                </a:lnTo>
                                <a:lnTo>
                                  <a:pt x="2678" y="1604"/>
                                </a:lnTo>
                                <a:lnTo>
                                  <a:pt x="2733" y="1561"/>
                                </a:lnTo>
                                <a:lnTo>
                                  <a:pt x="2787" y="1516"/>
                                </a:lnTo>
                                <a:lnTo>
                                  <a:pt x="2839" y="1467"/>
                                </a:lnTo>
                                <a:lnTo>
                                  <a:pt x="2889" y="1415"/>
                                </a:lnTo>
                                <a:lnTo>
                                  <a:pt x="2937" y="1361"/>
                                </a:lnTo>
                                <a:lnTo>
                                  <a:pt x="2984" y="1305"/>
                                </a:lnTo>
                                <a:lnTo>
                                  <a:pt x="3029" y="1246"/>
                                </a:lnTo>
                                <a:lnTo>
                                  <a:pt x="3073" y="1186"/>
                                </a:lnTo>
                                <a:lnTo>
                                  <a:pt x="3115" y="1124"/>
                                </a:lnTo>
                                <a:lnTo>
                                  <a:pt x="3156" y="1061"/>
                                </a:lnTo>
                                <a:lnTo>
                                  <a:pt x="3195" y="996"/>
                                </a:lnTo>
                                <a:lnTo>
                                  <a:pt x="3233" y="930"/>
                                </a:lnTo>
                                <a:lnTo>
                                  <a:pt x="3270" y="864"/>
                                </a:lnTo>
                                <a:lnTo>
                                  <a:pt x="3305" y="796"/>
                                </a:lnTo>
                                <a:lnTo>
                                  <a:pt x="3339" y="729"/>
                                </a:lnTo>
                                <a:lnTo>
                                  <a:pt x="3372" y="661"/>
                                </a:lnTo>
                                <a:lnTo>
                                  <a:pt x="3403" y="593"/>
                                </a:lnTo>
                                <a:lnTo>
                                  <a:pt x="3434" y="525"/>
                                </a:lnTo>
                                <a:lnTo>
                                  <a:pt x="3463" y="457"/>
                                </a:lnTo>
                                <a:lnTo>
                                  <a:pt x="3491" y="390"/>
                                </a:lnTo>
                                <a:lnTo>
                                  <a:pt x="3518" y="324"/>
                                </a:lnTo>
                                <a:lnTo>
                                  <a:pt x="3543" y="259"/>
                                </a:lnTo>
                                <a:lnTo>
                                  <a:pt x="3568" y="194"/>
                                </a:lnTo>
                                <a:lnTo>
                                  <a:pt x="3592" y="132"/>
                                </a:lnTo>
                                <a:lnTo>
                                  <a:pt x="3614" y="70"/>
                                </a:lnTo>
                                <a:lnTo>
                                  <a:pt x="3636" y="11"/>
                                </a:lnTo>
                                <a:lnTo>
                                  <a:pt x="3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AutoShape 251"/>
                        <wps:cNvSpPr>
                          <a:spLocks/>
                        </wps:cNvSpPr>
                        <wps:spPr bwMode="auto">
                          <a:xfrm>
                            <a:off x="487" y="184"/>
                            <a:ext cx="3543" cy="1061"/>
                          </a:xfrm>
                          <a:custGeom>
                            <a:avLst/>
                            <a:gdLst>
                              <a:gd name="T0" fmla="+- 0 487 487"/>
                              <a:gd name="T1" fmla="*/ T0 w 3543"/>
                              <a:gd name="T2" fmla="+- 0 1211 185"/>
                              <a:gd name="T3" fmla="*/ 1211 h 1061"/>
                              <a:gd name="T4" fmla="+- 0 2202 487"/>
                              <a:gd name="T5" fmla="*/ T4 w 3543"/>
                              <a:gd name="T6" fmla="+- 0 1246 185"/>
                              <a:gd name="T7" fmla="*/ 1246 h 1061"/>
                              <a:gd name="T8" fmla="+- 0 4002 487"/>
                              <a:gd name="T9" fmla="*/ T8 w 3543"/>
                              <a:gd name="T10" fmla="+- 0 185 185"/>
                              <a:gd name="T11" fmla="*/ 185 h 1061"/>
                              <a:gd name="T12" fmla="+- 0 3901 487"/>
                              <a:gd name="T13" fmla="*/ T12 w 3543"/>
                              <a:gd name="T14" fmla="+- 0 299 185"/>
                              <a:gd name="T15" fmla="*/ 299 h 1061"/>
                              <a:gd name="T16" fmla="+- 0 3796 487"/>
                              <a:gd name="T17" fmla="*/ T16 w 3543"/>
                              <a:gd name="T18" fmla="+- 0 411 185"/>
                              <a:gd name="T19" fmla="*/ 411 h 1061"/>
                              <a:gd name="T20" fmla="+- 0 3686 487"/>
                              <a:gd name="T21" fmla="*/ T20 w 3543"/>
                              <a:gd name="T22" fmla="+- 0 518 185"/>
                              <a:gd name="T23" fmla="*/ 518 h 1061"/>
                              <a:gd name="T24" fmla="+- 0 3572 487"/>
                              <a:gd name="T25" fmla="*/ T24 w 3543"/>
                              <a:gd name="T26" fmla="+- 0 621 185"/>
                              <a:gd name="T27" fmla="*/ 621 h 1061"/>
                              <a:gd name="T28" fmla="+- 0 3454 487"/>
                              <a:gd name="T29" fmla="*/ T28 w 3543"/>
                              <a:gd name="T30" fmla="+- 0 718 185"/>
                              <a:gd name="T31" fmla="*/ 718 h 1061"/>
                              <a:gd name="T32" fmla="+- 0 3332 487"/>
                              <a:gd name="T33" fmla="*/ T32 w 3543"/>
                              <a:gd name="T34" fmla="+- 0 809 185"/>
                              <a:gd name="T35" fmla="*/ 809 h 1061"/>
                              <a:gd name="T36" fmla="+- 0 3205 487"/>
                              <a:gd name="T37" fmla="*/ T36 w 3543"/>
                              <a:gd name="T38" fmla="+- 0 893 185"/>
                              <a:gd name="T39" fmla="*/ 893 h 1061"/>
                              <a:gd name="T40" fmla="+- 0 3074 487"/>
                              <a:gd name="T41" fmla="*/ T40 w 3543"/>
                              <a:gd name="T42" fmla="+- 0 969 185"/>
                              <a:gd name="T43" fmla="*/ 969 h 1061"/>
                              <a:gd name="T44" fmla="+- 0 2939 487"/>
                              <a:gd name="T45" fmla="*/ T44 w 3543"/>
                              <a:gd name="T46" fmla="+- 0 1036 185"/>
                              <a:gd name="T47" fmla="*/ 1036 h 1061"/>
                              <a:gd name="T48" fmla="+- 0 2800 487"/>
                              <a:gd name="T49" fmla="*/ T48 w 3543"/>
                              <a:gd name="T50" fmla="+- 0 1094 185"/>
                              <a:gd name="T51" fmla="*/ 1094 h 1061"/>
                              <a:gd name="T52" fmla="+- 0 2656 487"/>
                              <a:gd name="T53" fmla="*/ T52 w 3543"/>
                              <a:gd name="T54" fmla="+- 0 1141 185"/>
                              <a:gd name="T55" fmla="*/ 1141 h 1061"/>
                              <a:gd name="T56" fmla="+- 0 2509 487"/>
                              <a:gd name="T57" fmla="*/ T56 w 3543"/>
                              <a:gd name="T58" fmla="+- 0 1176 185"/>
                              <a:gd name="T59" fmla="*/ 1176 h 1061"/>
                              <a:gd name="T60" fmla="+- 0 2357 487"/>
                              <a:gd name="T61" fmla="*/ T60 w 3543"/>
                              <a:gd name="T62" fmla="+- 0 1200 185"/>
                              <a:gd name="T63" fmla="*/ 1200 h 1061"/>
                              <a:gd name="T64" fmla="+- 0 2201 487"/>
                              <a:gd name="T65" fmla="*/ T64 w 3543"/>
                              <a:gd name="T66" fmla="+- 0 1211 185"/>
                              <a:gd name="T67" fmla="*/ 1211 h 1061"/>
                              <a:gd name="T68" fmla="+- 0 2202 487"/>
                              <a:gd name="T69" fmla="*/ T68 w 3543"/>
                              <a:gd name="T70" fmla="+- 0 1211 185"/>
                              <a:gd name="T71" fmla="*/ 1211 h 1061"/>
                              <a:gd name="T72" fmla="+- 0 2590 487"/>
                              <a:gd name="T73" fmla="*/ T72 w 3543"/>
                              <a:gd name="T74" fmla="+- 0 1194 185"/>
                              <a:gd name="T75" fmla="*/ 1194 h 1061"/>
                              <a:gd name="T76" fmla="+- 0 2738 487"/>
                              <a:gd name="T77" fmla="*/ T76 w 3543"/>
                              <a:gd name="T78" fmla="+- 0 1153 185"/>
                              <a:gd name="T79" fmla="*/ 1153 h 1061"/>
                              <a:gd name="T80" fmla="+- 0 2881 487"/>
                              <a:gd name="T81" fmla="*/ T80 w 3543"/>
                              <a:gd name="T82" fmla="+- 0 1100 185"/>
                              <a:gd name="T83" fmla="*/ 1100 h 1061"/>
                              <a:gd name="T84" fmla="+- 0 3020 487"/>
                              <a:gd name="T85" fmla="*/ T84 w 3543"/>
                              <a:gd name="T86" fmla="+- 0 1037 185"/>
                              <a:gd name="T87" fmla="*/ 1037 h 1061"/>
                              <a:gd name="T88" fmla="+- 0 3155 487"/>
                              <a:gd name="T89" fmla="*/ T88 w 3543"/>
                              <a:gd name="T90" fmla="+- 0 964 185"/>
                              <a:gd name="T91" fmla="*/ 964 h 1061"/>
                              <a:gd name="T92" fmla="+- 0 3285 487"/>
                              <a:gd name="T93" fmla="*/ T92 w 3543"/>
                              <a:gd name="T94" fmla="+- 0 884 185"/>
                              <a:gd name="T95" fmla="*/ 884 h 1061"/>
                              <a:gd name="T96" fmla="+- 0 3411 487"/>
                              <a:gd name="T97" fmla="*/ T96 w 3543"/>
                              <a:gd name="T98" fmla="+- 0 795 185"/>
                              <a:gd name="T99" fmla="*/ 795 h 1061"/>
                              <a:gd name="T100" fmla="+- 0 3533 487"/>
                              <a:gd name="T101" fmla="*/ T100 w 3543"/>
                              <a:gd name="T102" fmla="+- 0 700 185"/>
                              <a:gd name="T103" fmla="*/ 700 h 1061"/>
                              <a:gd name="T104" fmla="+- 0 3651 487"/>
                              <a:gd name="T105" fmla="*/ T104 w 3543"/>
                              <a:gd name="T106" fmla="+- 0 598 185"/>
                              <a:gd name="T107" fmla="*/ 598 h 1061"/>
                              <a:gd name="T108" fmla="+- 0 3764 487"/>
                              <a:gd name="T109" fmla="*/ T108 w 3543"/>
                              <a:gd name="T110" fmla="+- 0 492 185"/>
                              <a:gd name="T111" fmla="*/ 492 h 1061"/>
                              <a:gd name="T112" fmla="+- 0 3874 487"/>
                              <a:gd name="T113" fmla="*/ T112 w 3543"/>
                              <a:gd name="T114" fmla="+- 0 381 185"/>
                              <a:gd name="T115" fmla="*/ 381 h 1061"/>
                              <a:gd name="T116" fmla="+- 0 3979 487"/>
                              <a:gd name="T117" fmla="*/ T116 w 3543"/>
                              <a:gd name="T118" fmla="+- 0 266 185"/>
                              <a:gd name="T119" fmla="*/ 266 h 1061"/>
                              <a:gd name="T120" fmla="+- 0 4002 487"/>
                              <a:gd name="T121" fmla="*/ T120 w 3543"/>
                              <a:gd name="T122" fmla="+- 0 185 185"/>
                              <a:gd name="T123" fmla="*/ 185 h 1061"/>
                              <a:gd name="T124" fmla="+- 0 2202 487"/>
                              <a:gd name="T125" fmla="*/ T124 w 3543"/>
                              <a:gd name="T126" fmla="+- 0 1211 185"/>
                              <a:gd name="T127" fmla="*/ 1211 h 1061"/>
                              <a:gd name="T128" fmla="+- 0 2282 487"/>
                              <a:gd name="T129" fmla="*/ T128 w 3543"/>
                              <a:gd name="T130" fmla="+- 0 1242 185"/>
                              <a:gd name="T131" fmla="*/ 1242 h 1061"/>
                              <a:gd name="T132" fmla="+- 0 2438 487"/>
                              <a:gd name="T133" fmla="*/ T132 w 3543"/>
                              <a:gd name="T134" fmla="+- 0 1225 185"/>
                              <a:gd name="T135" fmla="*/ 1225 h 1061"/>
                              <a:gd name="T136" fmla="+- 0 2516 487"/>
                              <a:gd name="T137" fmla="*/ T136 w 3543"/>
                              <a:gd name="T138" fmla="+- 0 1211 185"/>
                              <a:gd name="T139" fmla="*/ 1211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543" h="1061">
                                <a:moveTo>
                                  <a:pt x="1714" y="1026"/>
                                </a:moveTo>
                                <a:lnTo>
                                  <a:pt x="0" y="1026"/>
                                </a:lnTo>
                                <a:lnTo>
                                  <a:pt x="0" y="1061"/>
                                </a:lnTo>
                                <a:lnTo>
                                  <a:pt x="1715" y="1061"/>
                                </a:lnTo>
                                <a:lnTo>
                                  <a:pt x="1714" y="1026"/>
                                </a:lnTo>
                                <a:close/>
                                <a:moveTo>
                                  <a:pt x="3515" y="0"/>
                                </a:moveTo>
                                <a:lnTo>
                                  <a:pt x="3465" y="57"/>
                                </a:lnTo>
                                <a:lnTo>
                                  <a:pt x="3414" y="114"/>
                                </a:lnTo>
                                <a:lnTo>
                                  <a:pt x="3362" y="170"/>
                                </a:lnTo>
                                <a:lnTo>
                                  <a:pt x="3309" y="226"/>
                                </a:lnTo>
                                <a:lnTo>
                                  <a:pt x="3254" y="280"/>
                                </a:lnTo>
                                <a:lnTo>
                                  <a:pt x="3199" y="333"/>
                                </a:lnTo>
                                <a:lnTo>
                                  <a:pt x="3142" y="385"/>
                                </a:lnTo>
                                <a:lnTo>
                                  <a:pt x="3085" y="436"/>
                                </a:lnTo>
                                <a:lnTo>
                                  <a:pt x="3026" y="485"/>
                                </a:lnTo>
                                <a:lnTo>
                                  <a:pt x="2967" y="533"/>
                                </a:lnTo>
                                <a:lnTo>
                                  <a:pt x="2906" y="580"/>
                                </a:lnTo>
                                <a:lnTo>
                                  <a:pt x="2845" y="624"/>
                                </a:lnTo>
                                <a:lnTo>
                                  <a:pt x="2782" y="667"/>
                                </a:lnTo>
                                <a:lnTo>
                                  <a:pt x="2718" y="708"/>
                                </a:lnTo>
                                <a:lnTo>
                                  <a:pt x="2653" y="747"/>
                                </a:lnTo>
                                <a:lnTo>
                                  <a:pt x="2587" y="784"/>
                                </a:lnTo>
                                <a:lnTo>
                                  <a:pt x="2520" y="819"/>
                                </a:lnTo>
                                <a:lnTo>
                                  <a:pt x="2452" y="851"/>
                                </a:lnTo>
                                <a:lnTo>
                                  <a:pt x="2383" y="881"/>
                                </a:lnTo>
                                <a:lnTo>
                                  <a:pt x="2313" y="909"/>
                                </a:lnTo>
                                <a:lnTo>
                                  <a:pt x="2242" y="934"/>
                                </a:lnTo>
                                <a:lnTo>
                                  <a:pt x="2169" y="956"/>
                                </a:lnTo>
                                <a:lnTo>
                                  <a:pt x="2096" y="975"/>
                                </a:lnTo>
                                <a:lnTo>
                                  <a:pt x="2022" y="991"/>
                                </a:lnTo>
                                <a:lnTo>
                                  <a:pt x="1946" y="1005"/>
                                </a:lnTo>
                                <a:lnTo>
                                  <a:pt x="1870" y="1015"/>
                                </a:lnTo>
                                <a:lnTo>
                                  <a:pt x="1792" y="1022"/>
                                </a:lnTo>
                                <a:lnTo>
                                  <a:pt x="1714" y="1026"/>
                                </a:lnTo>
                                <a:lnTo>
                                  <a:pt x="1715" y="1061"/>
                                </a:lnTo>
                                <a:lnTo>
                                  <a:pt x="1715" y="1026"/>
                                </a:lnTo>
                                <a:lnTo>
                                  <a:pt x="2029" y="1026"/>
                                </a:lnTo>
                                <a:lnTo>
                                  <a:pt x="2103" y="1009"/>
                                </a:lnTo>
                                <a:lnTo>
                                  <a:pt x="2178" y="990"/>
                                </a:lnTo>
                                <a:lnTo>
                                  <a:pt x="2251" y="968"/>
                                </a:lnTo>
                                <a:lnTo>
                                  <a:pt x="2323" y="943"/>
                                </a:lnTo>
                                <a:lnTo>
                                  <a:pt x="2394" y="915"/>
                                </a:lnTo>
                                <a:lnTo>
                                  <a:pt x="2464" y="884"/>
                                </a:lnTo>
                                <a:lnTo>
                                  <a:pt x="2533" y="852"/>
                                </a:lnTo>
                                <a:lnTo>
                                  <a:pt x="2601" y="817"/>
                                </a:lnTo>
                                <a:lnTo>
                                  <a:pt x="2668" y="779"/>
                                </a:lnTo>
                                <a:lnTo>
                                  <a:pt x="2734" y="740"/>
                                </a:lnTo>
                                <a:lnTo>
                                  <a:pt x="2798" y="699"/>
                                </a:lnTo>
                                <a:lnTo>
                                  <a:pt x="2862" y="655"/>
                                </a:lnTo>
                                <a:lnTo>
                                  <a:pt x="2924" y="610"/>
                                </a:lnTo>
                                <a:lnTo>
                                  <a:pt x="2986" y="563"/>
                                </a:lnTo>
                                <a:lnTo>
                                  <a:pt x="3046" y="515"/>
                                </a:lnTo>
                                <a:lnTo>
                                  <a:pt x="3106" y="465"/>
                                </a:lnTo>
                                <a:lnTo>
                                  <a:pt x="3164" y="413"/>
                                </a:lnTo>
                                <a:lnTo>
                                  <a:pt x="3221" y="360"/>
                                </a:lnTo>
                                <a:lnTo>
                                  <a:pt x="3277" y="307"/>
                                </a:lnTo>
                                <a:lnTo>
                                  <a:pt x="3332" y="252"/>
                                </a:lnTo>
                                <a:lnTo>
                                  <a:pt x="3387" y="196"/>
                                </a:lnTo>
                                <a:lnTo>
                                  <a:pt x="3440" y="139"/>
                                </a:lnTo>
                                <a:lnTo>
                                  <a:pt x="3492" y="81"/>
                                </a:lnTo>
                                <a:lnTo>
                                  <a:pt x="3543" y="23"/>
                                </a:lnTo>
                                <a:lnTo>
                                  <a:pt x="3515" y="0"/>
                                </a:lnTo>
                                <a:close/>
                                <a:moveTo>
                                  <a:pt x="2029" y="1026"/>
                                </a:moveTo>
                                <a:lnTo>
                                  <a:pt x="1715" y="1026"/>
                                </a:lnTo>
                                <a:lnTo>
                                  <a:pt x="1715" y="1061"/>
                                </a:lnTo>
                                <a:lnTo>
                                  <a:pt x="1795" y="1057"/>
                                </a:lnTo>
                                <a:lnTo>
                                  <a:pt x="1874" y="1050"/>
                                </a:lnTo>
                                <a:lnTo>
                                  <a:pt x="1951" y="1040"/>
                                </a:lnTo>
                                <a:lnTo>
                                  <a:pt x="2028" y="1026"/>
                                </a:lnTo>
                                <a:lnTo>
                                  <a:pt x="2029" y="1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AutoShape 252"/>
                        <wps:cNvSpPr>
                          <a:spLocks/>
                        </wps:cNvSpPr>
                        <wps:spPr bwMode="auto">
                          <a:xfrm>
                            <a:off x="2852" y="2545"/>
                            <a:ext cx="27" cy="1384"/>
                          </a:xfrm>
                          <a:custGeom>
                            <a:avLst/>
                            <a:gdLst>
                              <a:gd name="T0" fmla="+- 0 2864 2852"/>
                              <a:gd name="T1" fmla="*/ T0 w 27"/>
                              <a:gd name="T2" fmla="+- 0 2545 2545"/>
                              <a:gd name="T3" fmla="*/ 2545 h 1384"/>
                              <a:gd name="T4" fmla="+- 0 2852 2852"/>
                              <a:gd name="T5" fmla="*/ T4 w 27"/>
                              <a:gd name="T6" fmla="+- 0 2545 2545"/>
                              <a:gd name="T7" fmla="*/ 2545 h 1384"/>
                              <a:gd name="T8" fmla="+- 0 2855 2852"/>
                              <a:gd name="T9" fmla="*/ T8 w 27"/>
                              <a:gd name="T10" fmla="+- 0 2792 2545"/>
                              <a:gd name="T11" fmla="*/ 2792 h 1384"/>
                              <a:gd name="T12" fmla="+- 0 2867 2852"/>
                              <a:gd name="T13" fmla="*/ T12 w 27"/>
                              <a:gd name="T14" fmla="+- 0 2792 2545"/>
                              <a:gd name="T15" fmla="*/ 2792 h 1384"/>
                              <a:gd name="T16" fmla="+- 0 2864 2852"/>
                              <a:gd name="T17" fmla="*/ T16 w 27"/>
                              <a:gd name="T18" fmla="+- 0 2545 2545"/>
                              <a:gd name="T19" fmla="*/ 2545 h 1384"/>
                              <a:gd name="T20" fmla="+- 0 2868 2852"/>
                              <a:gd name="T21" fmla="*/ T20 w 27"/>
                              <a:gd name="T22" fmla="+- 0 2886 2545"/>
                              <a:gd name="T23" fmla="*/ 2886 h 1384"/>
                              <a:gd name="T24" fmla="+- 0 2856 2852"/>
                              <a:gd name="T25" fmla="*/ T24 w 27"/>
                              <a:gd name="T26" fmla="+- 0 2886 2545"/>
                              <a:gd name="T27" fmla="*/ 2886 h 1384"/>
                              <a:gd name="T28" fmla="+- 0 2858 2852"/>
                              <a:gd name="T29" fmla="*/ T28 w 27"/>
                              <a:gd name="T30" fmla="+- 0 3133 2545"/>
                              <a:gd name="T31" fmla="*/ 3133 h 1384"/>
                              <a:gd name="T32" fmla="+- 0 2870 2852"/>
                              <a:gd name="T33" fmla="*/ T32 w 27"/>
                              <a:gd name="T34" fmla="+- 0 3133 2545"/>
                              <a:gd name="T35" fmla="*/ 3133 h 1384"/>
                              <a:gd name="T36" fmla="+- 0 2868 2852"/>
                              <a:gd name="T37" fmla="*/ T36 w 27"/>
                              <a:gd name="T38" fmla="+- 0 2886 2545"/>
                              <a:gd name="T39" fmla="*/ 2886 h 1384"/>
                              <a:gd name="T40" fmla="+- 0 2872 2852"/>
                              <a:gd name="T41" fmla="*/ T40 w 27"/>
                              <a:gd name="T42" fmla="+- 0 3227 2545"/>
                              <a:gd name="T43" fmla="*/ 3227 h 1384"/>
                              <a:gd name="T44" fmla="+- 0 2860 2852"/>
                              <a:gd name="T45" fmla="*/ T44 w 27"/>
                              <a:gd name="T46" fmla="+- 0 3227 2545"/>
                              <a:gd name="T47" fmla="*/ 3227 h 1384"/>
                              <a:gd name="T48" fmla="+- 0 2862 2852"/>
                              <a:gd name="T49" fmla="*/ T48 w 27"/>
                              <a:gd name="T50" fmla="+- 0 3474 2545"/>
                              <a:gd name="T51" fmla="*/ 3474 h 1384"/>
                              <a:gd name="T52" fmla="+- 0 2874 2852"/>
                              <a:gd name="T53" fmla="*/ T52 w 27"/>
                              <a:gd name="T54" fmla="+- 0 3474 2545"/>
                              <a:gd name="T55" fmla="*/ 3474 h 1384"/>
                              <a:gd name="T56" fmla="+- 0 2872 2852"/>
                              <a:gd name="T57" fmla="*/ T56 w 27"/>
                              <a:gd name="T58" fmla="+- 0 3227 2545"/>
                              <a:gd name="T59" fmla="*/ 3227 h 1384"/>
                              <a:gd name="T60" fmla="+- 0 2875 2852"/>
                              <a:gd name="T61" fmla="*/ T60 w 27"/>
                              <a:gd name="T62" fmla="+- 0 3568 2545"/>
                              <a:gd name="T63" fmla="*/ 3568 h 1384"/>
                              <a:gd name="T64" fmla="+- 0 2863 2852"/>
                              <a:gd name="T65" fmla="*/ T64 w 27"/>
                              <a:gd name="T66" fmla="+- 0 3568 2545"/>
                              <a:gd name="T67" fmla="*/ 3568 h 1384"/>
                              <a:gd name="T68" fmla="+- 0 2866 2852"/>
                              <a:gd name="T69" fmla="*/ T68 w 27"/>
                              <a:gd name="T70" fmla="+- 0 3815 2545"/>
                              <a:gd name="T71" fmla="*/ 3815 h 1384"/>
                              <a:gd name="T72" fmla="+- 0 2878 2852"/>
                              <a:gd name="T73" fmla="*/ T72 w 27"/>
                              <a:gd name="T74" fmla="+- 0 3815 2545"/>
                              <a:gd name="T75" fmla="*/ 3815 h 1384"/>
                              <a:gd name="T76" fmla="+- 0 2875 2852"/>
                              <a:gd name="T77" fmla="*/ T76 w 27"/>
                              <a:gd name="T78" fmla="+- 0 3568 2545"/>
                              <a:gd name="T79" fmla="*/ 3568 h 1384"/>
                              <a:gd name="T80" fmla="+- 0 2879 2852"/>
                              <a:gd name="T81" fmla="*/ T80 w 27"/>
                              <a:gd name="T82" fmla="+- 0 3908 2545"/>
                              <a:gd name="T83" fmla="*/ 3908 h 1384"/>
                              <a:gd name="T84" fmla="+- 0 2867 2852"/>
                              <a:gd name="T85" fmla="*/ T84 w 27"/>
                              <a:gd name="T86" fmla="+- 0 3908 2545"/>
                              <a:gd name="T87" fmla="*/ 3908 h 1384"/>
                              <a:gd name="T88" fmla="+- 0 2867 2852"/>
                              <a:gd name="T89" fmla="*/ T88 w 27"/>
                              <a:gd name="T90" fmla="+- 0 3929 2545"/>
                              <a:gd name="T91" fmla="*/ 3929 h 1384"/>
                              <a:gd name="T92" fmla="+- 0 2879 2852"/>
                              <a:gd name="T93" fmla="*/ T92 w 27"/>
                              <a:gd name="T94" fmla="+- 0 3929 2545"/>
                              <a:gd name="T95" fmla="*/ 3929 h 1384"/>
                              <a:gd name="T96" fmla="+- 0 2879 2852"/>
                              <a:gd name="T97" fmla="*/ T96 w 27"/>
                              <a:gd name="T98" fmla="+- 0 3908 2545"/>
                              <a:gd name="T99" fmla="*/ 3908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" h="138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47"/>
                                </a:lnTo>
                                <a:lnTo>
                                  <a:pt x="15" y="247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" y="341"/>
                                </a:moveTo>
                                <a:lnTo>
                                  <a:pt x="4" y="341"/>
                                </a:lnTo>
                                <a:lnTo>
                                  <a:pt x="6" y="588"/>
                                </a:lnTo>
                                <a:lnTo>
                                  <a:pt x="18" y="588"/>
                                </a:lnTo>
                                <a:lnTo>
                                  <a:pt x="16" y="341"/>
                                </a:lnTo>
                                <a:close/>
                                <a:moveTo>
                                  <a:pt x="20" y="682"/>
                                </a:moveTo>
                                <a:lnTo>
                                  <a:pt x="8" y="682"/>
                                </a:lnTo>
                                <a:lnTo>
                                  <a:pt x="10" y="929"/>
                                </a:lnTo>
                                <a:lnTo>
                                  <a:pt x="22" y="929"/>
                                </a:lnTo>
                                <a:lnTo>
                                  <a:pt x="20" y="682"/>
                                </a:lnTo>
                                <a:close/>
                                <a:moveTo>
                                  <a:pt x="23" y="1023"/>
                                </a:moveTo>
                                <a:lnTo>
                                  <a:pt x="11" y="1023"/>
                                </a:lnTo>
                                <a:lnTo>
                                  <a:pt x="14" y="1270"/>
                                </a:lnTo>
                                <a:lnTo>
                                  <a:pt x="26" y="1270"/>
                                </a:lnTo>
                                <a:lnTo>
                                  <a:pt x="23" y="1023"/>
                                </a:lnTo>
                                <a:close/>
                                <a:moveTo>
                                  <a:pt x="27" y="1363"/>
                                </a:moveTo>
                                <a:lnTo>
                                  <a:pt x="15" y="1363"/>
                                </a:lnTo>
                                <a:lnTo>
                                  <a:pt x="15" y="1384"/>
                                </a:lnTo>
                                <a:lnTo>
                                  <a:pt x="27" y="1384"/>
                                </a:lnTo>
                                <a:lnTo>
                                  <a:pt x="27" y="1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AutoShape 253"/>
                        <wps:cNvSpPr>
                          <a:spLocks/>
                        </wps:cNvSpPr>
                        <wps:spPr bwMode="auto">
                          <a:xfrm>
                            <a:off x="1572" y="3099"/>
                            <a:ext cx="81" cy="186"/>
                          </a:xfrm>
                          <a:custGeom>
                            <a:avLst/>
                            <a:gdLst>
                              <a:gd name="T0" fmla="+- 0 1580 1572"/>
                              <a:gd name="T1" fmla="*/ T0 w 81"/>
                              <a:gd name="T2" fmla="+- 0 3280 3100"/>
                              <a:gd name="T3" fmla="*/ 3280 h 186"/>
                              <a:gd name="T4" fmla="+- 0 1572 1572"/>
                              <a:gd name="T5" fmla="*/ T4 w 81"/>
                              <a:gd name="T6" fmla="+- 0 3281 3100"/>
                              <a:gd name="T7" fmla="*/ 3281 h 186"/>
                              <a:gd name="T8" fmla="+- 0 1572 1572"/>
                              <a:gd name="T9" fmla="*/ T8 w 81"/>
                              <a:gd name="T10" fmla="+- 0 3286 3100"/>
                              <a:gd name="T11" fmla="*/ 3286 h 186"/>
                              <a:gd name="T12" fmla="+- 0 1652 1572"/>
                              <a:gd name="T13" fmla="*/ T12 w 81"/>
                              <a:gd name="T14" fmla="+- 0 3286 3100"/>
                              <a:gd name="T15" fmla="*/ 3286 h 186"/>
                              <a:gd name="T16" fmla="+- 0 1652 1572"/>
                              <a:gd name="T17" fmla="*/ T16 w 81"/>
                              <a:gd name="T18" fmla="+- 0 3283 3100"/>
                              <a:gd name="T19" fmla="*/ 3283 h 186"/>
                              <a:gd name="T20" fmla="+- 0 1586 1572"/>
                              <a:gd name="T21" fmla="*/ T20 w 81"/>
                              <a:gd name="T22" fmla="+- 0 3283 3100"/>
                              <a:gd name="T23" fmla="*/ 3283 h 186"/>
                              <a:gd name="T24" fmla="+- 0 1580 1572"/>
                              <a:gd name="T25" fmla="*/ T24 w 81"/>
                              <a:gd name="T26" fmla="+- 0 3280 3100"/>
                              <a:gd name="T27" fmla="*/ 3280 h 186"/>
                              <a:gd name="T28" fmla="+- 0 1638 1572"/>
                              <a:gd name="T29" fmla="*/ T28 w 81"/>
                              <a:gd name="T30" fmla="+- 0 3106 3100"/>
                              <a:gd name="T31" fmla="*/ 3106 h 186"/>
                              <a:gd name="T32" fmla="+- 0 1585 1572"/>
                              <a:gd name="T33" fmla="*/ T32 w 81"/>
                              <a:gd name="T34" fmla="+- 0 3106 3100"/>
                              <a:gd name="T35" fmla="*/ 3106 h 186"/>
                              <a:gd name="T36" fmla="+- 0 1592 1572"/>
                              <a:gd name="T37" fmla="*/ T36 w 81"/>
                              <a:gd name="T38" fmla="+- 0 3108 3100"/>
                              <a:gd name="T39" fmla="*/ 3108 h 186"/>
                              <a:gd name="T40" fmla="+- 0 1595 1572"/>
                              <a:gd name="T41" fmla="*/ T40 w 81"/>
                              <a:gd name="T42" fmla="+- 0 3110 3100"/>
                              <a:gd name="T43" fmla="*/ 3110 h 186"/>
                              <a:gd name="T44" fmla="+- 0 1596 1572"/>
                              <a:gd name="T45" fmla="*/ T44 w 81"/>
                              <a:gd name="T46" fmla="+- 0 3113 3100"/>
                              <a:gd name="T47" fmla="*/ 3113 h 186"/>
                              <a:gd name="T48" fmla="+- 0 1597 1572"/>
                              <a:gd name="T49" fmla="*/ T48 w 81"/>
                              <a:gd name="T50" fmla="+- 0 3114 3100"/>
                              <a:gd name="T51" fmla="*/ 3114 h 186"/>
                              <a:gd name="T52" fmla="+- 0 1598 1572"/>
                              <a:gd name="T53" fmla="*/ T52 w 81"/>
                              <a:gd name="T54" fmla="+- 0 3116 3100"/>
                              <a:gd name="T55" fmla="*/ 3116 h 186"/>
                              <a:gd name="T56" fmla="+- 0 1598 1572"/>
                              <a:gd name="T57" fmla="*/ T56 w 81"/>
                              <a:gd name="T58" fmla="+- 0 3121 3100"/>
                              <a:gd name="T59" fmla="*/ 3121 h 186"/>
                              <a:gd name="T60" fmla="+- 0 1600 1572"/>
                              <a:gd name="T61" fmla="*/ T60 w 81"/>
                              <a:gd name="T62" fmla="+- 0 3126 3100"/>
                              <a:gd name="T63" fmla="*/ 3126 h 186"/>
                              <a:gd name="T64" fmla="+- 0 1600 1572"/>
                              <a:gd name="T65" fmla="*/ T64 w 81"/>
                              <a:gd name="T66" fmla="+- 0 3253 3100"/>
                              <a:gd name="T67" fmla="*/ 3253 h 186"/>
                              <a:gd name="T68" fmla="+- 0 1598 1572"/>
                              <a:gd name="T69" fmla="*/ T68 w 81"/>
                              <a:gd name="T70" fmla="+- 0 3262 3100"/>
                              <a:gd name="T71" fmla="*/ 3262 h 186"/>
                              <a:gd name="T72" fmla="+- 0 1598 1572"/>
                              <a:gd name="T73" fmla="*/ T72 w 81"/>
                              <a:gd name="T74" fmla="+- 0 3269 3100"/>
                              <a:gd name="T75" fmla="*/ 3269 h 186"/>
                              <a:gd name="T76" fmla="+- 0 1597 1572"/>
                              <a:gd name="T77" fmla="*/ T76 w 81"/>
                              <a:gd name="T78" fmla="+- 0 3271 3100"/>
                              <a:gd name="T79" fmla="*/ 3271 h 186"/>
                              <a:gd name="T80" fmla="+- 0 1597 1572"/>
                              <a:gd name="T81" fmla="*/ T80 w 81"/>
                              <a:gd name="T82" fmla="+- 0 3274 3100"/>
                              <a:gd name="T83" fmla="*/ 3274 h 186"/>
                              <a:gd name="T84" fmla="+- 0 1595 1572"/>
                              <a:gd name="T85" fmla="*/ T84 w 81"/>
                              <a:gd name="T86" fmla="+- 0 3276 3100"/>
                              <a:gd name="T87" fmla="*/ 3276 h 186"/>
                              <a:gd name="T88" fmla="+- 0 1592 1572"/>
                              <a:gd name="T89" fmla="*/ T88 w 81"/>
                              <a:gd name="T90" fmla="+- 0 3277 3100"/>
                              <a:gd name="T91" fmla="*/ 3277 h 186"/>
                              <a:gd name="T92" fmla="+- 0 1586 1572"/>
                              <a:gd name="T93" fmla="*/ T92 w 81"/>
                              <a:gd name="T94" fmla="+- 0 3283 3100"/>
                              <a:gd name="T95" fmla="*/ 3283 h 186"/>
                              <a:gd name="T96" fmla="+- 0 1652 1572"/>
                              <a:gd name="T97" fmla="*/ T96 w 81"/>
                              <a:gd name="T98" fmla="+- 0 3283 3100"/>
                              <a:gd name="T99" fmla="*/ 3283 h 186"/>
                              <a:gd name="T100" fmla="+- 0 1652 1572"/>
                              <a:gd name="T101" fmla="*/ T100 w 81"/>
                              <a:gd name="T102" fmla="+- 0 3283 3100"/>
                              <a:gd name="T103" fmla="*/ 3283 h 186"/>
                              <a:gd name="T104" fmla="+- 0 1640 1572"/>
                              <a:gd name="T105" fmla="*/ T104 w 81"/>
                              <a:gd name="T106" fmla="+- 0 3283 3100"/>
                              <a:gd name="T107" fmla="*/ 3283 h 186"/>
                              <a:gd name="T108" fmla="+- 0 1633 1572"/>
                              <a:gd name="T109" fmla="*/ T108 w 81"/>
                              <a:gd name="T110" fmla="+- 0 3278 3100"/>
                              <a:gd name="T111" fmla="*/ 3278 h 186"/>
                              <a:gd name="T112" fmla="+- 0 1631 1572"/>
                              <a:gd name="T113" fmla="*/ T112 w 81"/>
                              <a:gd name="T114" fmla="+- 0 3277 3100"/>
                              <a:gd name="T115" fmla="*/ 3277 h 186"/>
                              <a:gd name="T116" fmla="+- 0 1630 1572"/>
                              <a:gd name="T117" fmla="*/ T116 w 81"/>
                              <a:gd name="T118" fmla="+- 0 3275 3100"/>
                              <a:gd name="T119" fmla="*/ 3275 h 186"/>
                              <a:gd name="T120" fmla="+- 0 1627 1572"/>
                              <a:gd name="T121" fmla="*/ T120 w 81"/>
                              <a:gd name="T122" fmla="+- 0 3272 3100"/>
                              <a:gd name="T123" fmla="*/ 3272 h 186"/>
                              <a:gd name="T124" fmla="+- 0 1626 1572"/>
                              <a:gd name="T125" fmla="*/ T124 w 81"/>
                              <a:gd name="T126" fmla="+- 0 3269 3100"/>
                              <a:gd name="T127" fmla="*/ 3269 h 186"/>
                              <a:gd name="T128" fmla="+- 0 1626 1572"/>
                              <a:gd name="T129" fmla="*/ T128 w 81"/>
                              <a:gd name="T130" fmla="+- 0 3119 3100"/>
                              <a:gd name="T131" fmla="*/ 3119 h 186"/>
                              <a:gd name="T132" fmla="+- 0 1627 1572"/>
                              <a:gd name="T133" fmla="*/ T132 w 81"/>
                              <a:gd name="T134" fmla="+- 0 3116 3100"/>
                              <a:gd name="T135" fmla="*/ 3116 h 186"/>
                              <a:gd name="T136" fmla="+- 0 1627 1572"/>
                              <a:gd name="T137" fmla="*/ T136 w 81"/>
                              <a:gd name="T138" fmla="+- 0 3114 3100"/>
                              <a:gd name="T139" fmla="*/ 3114 h 186"/>
                              <a:gd name="T140" fmla="+- 0 1628 1572"/>
                              <a:gd name="T141" fmla="*/ T140 w 81"/>
                              <a:gd name="T142" fmla="+- 0 3113 3100"/>
                              <a:gd name="T143" fmla="*/ 3113 h 186"/>
                              <a:gd name="T144" fmla="+- 0 1628 1572"/>
                              <a:gd name="T145" fmla="*/ T144 w 81"/>
                              <a:gd name="T146" fmla="+- 0 3112 3100"/>
                              <a:gd name="T147" fmla="*/ 3112 h 186"/>
                              <a:gd name="T148" fmla="+- 0 1631 1572"/>
                              <a:gd name="T149" fmla="*/ T148 w 81"/>
                              <a:gd name="T150" fmla="+- 0 3110 3100"/>
                              <a:gd name="T151" fmla="*/ 3110 h 186"/>
                              <a:gd name="T152" fmla="+- 0 1632 1572"/>
                              <a:gd name="T153" fmla="*/ T152 w 81"/>
                              <a:gd name="T154" fmla="+- 0 3108 3100"/>
                              <a:gd name="T155" fmla="*/ 3108 h 186"/>
                              <a:gd name="T156" fmla="+- 0 1634 1572"/>
                              <a:gd name="T157" fmla="*/ T156 w 81"/>
                              <a:gd name="T158" fmla="+- 0 3108 3100"/>
                              <a:gd name="T159" fmla="*/ 3108 h 186"/>
                              <a:gd name="T160" fmla="+- 0 1636 1572"/>
                              <a:gd name="T161" fmla="*/ T160 w 81"/>
                              <a:gd name="T162" fmla="+- 0 3107 3100"/>
                              <a:gd name="T163" fmla="*/ 3107 h 186"/>
                              <a:gd name="T164" fmla="+- 0 1638 1572"/>
                              <a:gd name="T165" fmla="*/ T164 w 81"/>
                              <a:gd name="T166" fmla="+- 0 3106 3100"/>
                              <a:gd name="T167" fmla="*/ 3106 h 186"/>
                              <a:gd name="T168" fmla="+- 0 1645 1572"/>
                              <a:gd name="T169" fmla="*/ T168 w 81"/>
                              <a:gd name="T170" fmla="+- 0 3280 3100"/>
                              <a:gd name="T171" fmla="*/ 3280 h 186"/>
                              <a:gd name="T172" fmla="+- 0 1640 1572"/>
                              <a:gd name="T173" fmla="*/ T172 w 81"/>
                              <a:gd name="T174" fmla="+- 0 3283 3100"/>
                              <a:gd name="T175" fmla="*/ 3283 h 186"/>
                              <a:gd name="T176" fmla="+- 0 1652 1572"/>
                              <a:gd name="T177" fmla="*/ T176 w 81"/>
                              <a:gd name="T178" fmla="+- 0 3283 3100"/>
                              <a:gd name="T179" fmla="*/ 3283 h 186"/>
                              <a:gd name="T180" fmla="+- 0 1652 1572"/>
                              <a:gd name="T181" fmla="*/ T180 w 81"/>
                              <a:gd name="T182" fmla="+- 0 3281 3100"/>
                              <a:gd name="T183" fmla="*/ 3281 h 186"/>
                              <a:gd name="T184" fmla="+- 0 1645 1572"/>
                              <a:gd name="T185" fmla="*/ T184 w 81"/>
                              <a:gd name="T186" fmla="+- 0 3280 3100"/>
                              <a:gd name="T187" fmla="*/ 3280 h 186"/>
                              <a:gd name="T188" fmla="+- 0 1643 1572"/>
                              <a:gd name="T189" fmla="*/ T188 w 81"/>
                              <a:gd name="T190" fmla="+- 0 3104 3100"/>
                              <a:gd name="T191" fmla="*/ 3104 h 186"/>
                              <a:gd name="T192" fmla="+- 0 1579 1572"/>
                              <a:gd name="T193" fmla="*/ T192 w 81"/>
                              <a:gd name="T194" fmla="+- 0 3104 3100"/>
                              <a:gd name="T195" fmla="*/ 3104 h 186"/>
                              <a:gd name="T196" fmla="+- 0 1583 1572"/>
                              <a:gd name="T197" fmla="*/ T196 w 81"/>
                              <a:gd name="T198" fmla="+- 0 3106 3100"/>
                              <a:gd name="T199" fmla="*/ 3106 h 186"/>
                              <a:gd name="T200" fmla="+- 0 1640 1572"/>
                              <a:gd name="T201" fmla="*/ T200 w 81"/>
                              <a:gd name="T202" fmla="+- 0 3106 3100"/>
                              <a:gd name="T203" fmla="*/ 3106 h 186"/>
                              <a:gd name="T204" fmla="+- 0 1643 1572"/>
                              <a:gd name="T205" fmla="*/ T204 w 81"/>
                              <a:gd name="T206" fmla="+- 0 3104 3100"/>
                              <a:gd name="T207" fmla="*/ 3104 h 186"/>
                              <a:gd name="T208" fmla="+- 0 1652 1572"/>
                              <a:gd name="T209" fmla="*/ T208 w 81"/>
                              <a:gd name="T210" fmla="+- 0 3100 3100"/>
                              <a:gd name="T211" fmla="*/ 3100 h 186"/>
                              <a:gd name="T212" fmla="+- 0 1572 1572"/>
                              <a:gd name="T213" fmla="*/ T212 w 81"/>
                              <a:gd name="T214" fmla="+- 0 3100 3100"/>
                              <a:gd name="T215" fmla="*/ 3100 h 186"/>
                              <a:gd name="T216" fmla="+- 0 1572 1572"/>
                              <a:gd name="T217" fmla="*/ T216 w 81"/>
                              <a:gd name="T218" fmla="+- 0 3104 3100"/>
                              <a:gd name="T219" fmla="*/ 3104 h 186"/>
                              <a:gd name="T220" fmla="+- 0 1652 1572"/>
                              <a:gd name="T221" fmla="*/ T220 w 81"/>
                              <a:gd name="T222" fmla="+- 0 3104 3100"/>
                              <a:gd name="T223" fmla="*/ 3104 h 186"/>
                              <a:gd name="T224" fmla="+- 0 1652 1572"/>
                              <a:gd name="T225" fmla="*/ T224 w 81"/>
                              <a:gd name="T226" fmla="+- 0 3100 3100"/>
                              <a:gd name="T227" fmla="*/ 3100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81" h="186">
                                <a:moveTo>
                                  <a:pt x="8" y="180"/>
                                </a:moveTo>
                                <a:lnTo>
                                  <a:pt x="0" y="181"/>
                                </a:lnTo>
                                <a:lnTo>
                                  <a:pt x="0" y="186"/>
                                </a:lnTo>
                                <a:lnTo>
                                  <a:pt x="80" y="186"/>
                                </a:lnTo>
                                <a:lnTo>
                                  <a:pt x="80" y="183"/>
                                </a:lnTo>
                                <a:lnTo>
                                  <a:pt x="14" y="183"/>
                                </a:lnTo>
                                <a:lnTo>
                                  <a:pt x="8" y="180"/>
                                </a:lnTo>
                                <a:close/>
                                <a:moveTo>
                                  <a:pt x="66" y="6"/>
                                </a:moveTo>
                                <a:lnTo>
                                  <a:pt x="13" y="6"/>
                                </a:lnTo>
                                <a:lnTo>
                                  <a:pt x="20" y="8"/>
                                </a:lnTo>
                                <a:lnTo>
                                  <a:pt x="23" y="10"/>
                                </a:lnTo>
                                <a:lnTo>
                                  <a:pt x="24" y="13"/>
                                </a:lnTo>
                                <a:lnTo>
                                  <a:pt x="25" y="14"/>
                                </a:lnTo>
                                <a:lnTo>
                                  <a:pt x="26" y="16"/>
                                </a:lnTo>
                                <a:lnTo>
                                  <a:pt x="26" y="21"/>
                                </a:lnTo>
                                <a:lnTo>
                                  <a:pt x="28" y="26"/>
                                </a:lnTo>
                                <a:lnTo>
                                  <a:pt x="28" y="153"/>
                                </a:lnTo>
                                <a:lnTo>
                                  <a:pt x="26" y="162"/>
                                </a:lnTo>
                                <a:lnTo>
                                  <a:pt x="26" y="169"/>
                                </a:lnTo>
                                <a:lnTo>
                                  <a:pt x="25" y="171"/>
                                </a:lnTo>
                                <a:lnTo>
                                  <a:pt x="25" y="174"/>
                                </a:lnTo>
                                <a:lnTo>
                                  <a:pt x="23" y="176"/>
                                </a:lnTo>
                                <a:lnTo>
                                  <a:pt x="20" y="177"/>
                                </a:lnTo>
                                <a:lnTo>
                                  <a:pt x="14" y="183"/>
                                </a:lnTo>
                                <a:lnTo>
                                  <a:pt x="80" y="183"/>
                                </a:lnTo>
                                <a:lnTo>
                                  <a:pt x="68" y="183"/>
                                </a:lnTo>
                                <a:lnTo>
                                  <a:pt x="61" y="178"/>
                                </a:lnTo>
                                <a:lnTo>
                                  <a:pt x="59" y="177"/>
                                </a:lnTo>
                                <a:lnTo>
                                  <a:pt x="58" y="175"/>
                                </a:lnTo>
                                <a:lnTo>
                                  <a:pt x="55" y="172"/>
                                </a:lnTo>
                                <a:lnTo>
                                  <a:pt x="54" y="169"/>
                                </a:lnTo>
                                <a:lnTo>
                                  <a:pt x="54" y="19"/>
                                </a:lnTo>
                                <a:lnTo>
                                  <a:pt x="55" y="16"/>
                                </a:lnTo>
                                <a:lnTo>
                                  <a:pt x="55" y="14"/>
                                </a:lnTo>
                                <a:lnTo>
                                  <a:pt x="56" y="13"/>
                                </a:lnTo>
                                <a:lnTo>
                                  <a:pt x="56" y="12"/>
                                </a:lnTo>
                                <a:lnTo>
                                  <a:pt x="59" y="10"/>
                                </a:lnTo>
                                <a:lnTo>
                                  <a:pt x="60" y="8"/>
                                </a:lnTo>
                                <a:lnTo>
                                  <a:pt x="62" y="8"/>
                                </a:lnTo>
                                <a:lnTo>
                                  <a:pt x="64" y="7"/>
                                </a:lnTo>
                                <a:lnTo>
                                  <a:pt x="66" y="6"/>
                                </a:lnTo>
                                <a:close/>
                                <a:moveTo>
                                  <a:pt x="73" y="180"/>
                                </a:moveTo>
                                <a:lnTo>
                                  <a:pt x="68" y="183"/>
                                </a:lnTo>
                                <a:lnTo>
                                  <a:pt x="80" y="183"/>
                                </a:lnTo>
                                <a:lnTo>
                                  <a:pt x="80" y="181"/>
                                </a:lnTo>
                                <a:lnTo>
                                  <a:pt x="73" y="180"/>
                                </a:lnTo>
                                <a:close/>
                                <a:moveTo>
                                  <a:pt x="71" y="4"/>
                                </a:moveTo>
                                <a:lnTo>
                                  <a:pt x="7" y="4"/>
                                </a:lnTo>
                                <a:lnTo>
                                  <a:pt x="11" y="6"/>
                                </a:lnTo>
                                <a:lnTo>
                                  <a:pt x="68" y="6"/>
                                </a:lnTo>
                                <a:lnTo>
                                  <a:pt x="71" y="4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80" y="4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9" y="3081"/>
                            <a:ext cx="174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6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4061"/>
                            <a:ext cx="34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7" name="Line 256"/>
                        <wps:cNvCnPr/>
                        <wps:spPr bwMode="auto">
                          <a:xfrm>
                            <a:off x="4316" y="4233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4316" y="4151"/>
                            <a:ext cx="27" cy="7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Line 258"/>
                        <wps:cNvCnPr/>
                        <wps:spPr bwMode="auto">
                          <a:xfrm>
                            <a:off x="4316" y="4139"/>
                            <a:ext cx="138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4316" y="4067"/>
                            <a:ext cx="27" cy="6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Line 260"/>
                        <wps:cNvCnPr/>
                        <wps:spPr bwMode="auto">
                          <a:xfrm>
                            <a:off x="4316" y="4055"/>
                            <a:ext cx="146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96" o:spid="_x0000_s1026" style="width:234.1pt;height:215.05pt;mso-position-horizontal-relative:char;mso-position-vertical-relative:line" coordsize="4682,4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">
                <v:shape id="AutoShape 246" o:spid="_x0000_s1027" style="position:absolute;width:4682;height:4001;visibility:visible;mso-wrap-style:square;v-text-anchor:top" coordsize="4682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dScUA&#10;AADcAAAADwAAAGRycy9kb3ducmV2LnhtbESPS4sCMRCE7wv7H0IL3taMHnzMGkUEF0UvPg56aya9&#10;k8FJZ0iijv/eCAt7LKrqK2o6b20t7uRD5VhBv5eBIC6crrhUcDquvsYgQkTWWDsmBU8KMJ99fkwx&#10;1+7Be7ofYikShEOOCkyMTS5lKAxZDD3XECfv13mLMUlfSu3xkeC2loMsG0qLFacFgw0tDRXXw80q&#10;GP3sxvG80Ubu18vb1l9Wl8Gir1S30y6+QURq43/4r73WCiaTEbzPpCMg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51JxQAAANwAAAAPAAAAAAAAAAAAAAAAAJgCAABkcnMv&#10;ZG93bnJldi54bWxQSwUGAAAAAAQABAD1AAAAigMAAAAA&#10;" path="m4516,3858r,1l4517,3859r,3l4518,3862r,2l4519,3864r,2l4520,3866r,3l4522,3869r,3l4523,3872r,3l4524,3875r,3l4525,3878r,4l4526,3883r,3l4528,3887r,2l4529,3890r,5l4530,3895r,5l4531,3901r,6l4532,3908r,10l4534,3919r,21l4532,3941r,9l4531,3950r,8l4530,3958r,6l4529,3964r,4l4528,3968r,4l4526,3972r,4l4525,3977r,2l4524,3980r,3l4523,3984r,2l4522,3986r,3l4520,3990r,2l4519,3992r,2l4518,3995r,1l4517,3997r,3l4516,4000r,1l4654,3941r-56,l4598,3917r55,l4516,3858xm83,83r-24,l59,3929r12,12l71,3917r12,l83,149r-18,l65,148r18,l83,83xm83,3917r-12,l71,3941r12,-12l83,3917xm4532,3917r-4449,l83,3929r-12,12l4532,3941r2,-1l4534,3919r-2,-1l4532,3917xm4653,3917r-55,l4598,3941r56,l4681,3929r-28,-12xm71,l,166r1,l1,164r3,l5,163r2,l7,162r3,l10,161r2,l13,160r3,l16,158r2,l19,157r3,l22,156r2,l25,155r4,l30,154r2,l34,152r3,l38,151r6,l44,150r6,l52,149r7,l59,83r47,l71,xm106,83r-23,l83,149r7,l91,150r6,l98,151r5,l104,152r4,l109,154r4,l113,155r3,l118,156r2,l120,157r2,l124,158r2,l127,160r3,l130,161r2,l132,162r2,l136,163r1,l138,164r2,l140,166r2,l106,83xm77,148r-12,l65,149r12,l77,148xm83,148r-6,l77,149r6,l83,148xe" fillcolor="#1f1a17" stroked="f">
                  <v:path arrowok="t" o:connecttype="custom" o:connectlocs="4517,3859;4518,3864;4520,3866;4522,3872;4524,3875;4525,3882;4528,3887;4529,3895;4531,3901;4532,3918;4532,3941;4531,3958;4529,3964;4528,3972;4525,3977;4524,3983;4522,3986;4520,3992;4518,3995;4517,4000;4654,3941;4653,3917;59,83;71,3917;65,149;83,83;71,3941;4532,3917;71,3941;4534,3919;4653,3917;4654,3941;71,0;1,164;7,163;10,161;16,160;19,157;24,156;30,154;37,152;44,150;59,149;71,0;83,149;97,150;104,152;113,154;118,156;122,157;127,160;132,161;136,163;140,164;106,83;65,149;83,148;83,149" o:connectangles="0,0,0,0,0,0,0,0,0,0,0,0,0,0,0,0,0,0,0,0,0,0,0,0,0,0,0,0,0,0,0,0,0,0,0,0,0,0,0,0,0,0,0,0,0,0,0,0,0,0,0,0,0,0,0,0,0,0"/>
                </v:shape>
                <v:shape id="Picture 247" o:spid="_x0000_s1028" type="#_x0000_t75" style="position:absolute;left:1638;top:434;width:67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coWDCAAAA3AAAAA8AAABkcnMvZG93bnJldi54bWxET11rwjAUfR/4H8IV9jZTlQ2tTUUFYTCm&#10;zg32emmubbW5qUnU7t+bB2GPh/OdzTvTiCs5X1tWMBwkIIgLq2suFfx8r18mIHxA1thYJgV/5GGe&#10;954yTLW98Rdd96EUMYR9igqqENpUSl9UZNAPbEscuYN1BkOErpTa4S2Gm0aOkuRNGqw5NlTY0qqi&#10;4rS/GAXlZ9iel7ulGb9Kd9z84uXjtCWlnvvdYgYiUBf+xQ/3u1Ywnca18Uw8AjK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HKFgwgAAANwAAAAPAAAAAAAAAAAAAAAAAJ8C&#10;AABkcnMvZG93bnJldi54bWxQSwUGAAAAAAQABAD3AAAAjgMAAAAA&#10;">
                  <v:imagedata r:id="rId132" o:title=""/>
                </v:shape>
                <v:shape id="Picture 248" o:spid="_x0000_s1029" type="#_x0000_t75" style="position:absolute;left:570;top:865;width:260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1uJfEAAAA3AAAAA8AAABkcnMvZG93bnJldi54bWxEj81qwzAQhO+FvIPYQC+lkd1Dqd0oIQQC&#10;htBD3Rxy3Fgb28RaGUn+ydtHhUKPw8x8w6y3s+nESM63lhWkqwQEcWV1y7WC08/h9QOED8gaO8uk&#10;4E4etpvF0xpzbSf+prEMtYgQ9jkqaELocyl91ZBBv7I9cfSu1hkMUbpaaodThJtOviXJuzTYclxo&#10;sKd9Q9WtHIwCPLty/Dq+FMRa1sM+vci+Oyr1vJx3nyACzeE//NcutIIsy+D3TDwCcvM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R1uJfEAAAA3AAAAA8AAAAAAAAAAAAAAAAA&#10;nwIAAGRycy9kb3ducmV2LnhtbFBLBQYAAAAABAAEAPcAAACQAwAAAAA=&#10;">
                  <v:imagedata r:id="rId133" o:title=""/>
                </v:shape>
                <v:shape id="Picture 249" o:spid="_x0000_s1030" type="#_x0000_t75" style="position:absolute;left:607;top:2144;width:236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Tx3HAAAA3QAAAA8AAABkcnMvZG93bnJldi54bWxEj81uAjEMhO+V+g6RK/WCIGmhCBYCqiqV&#10;n14QPw9gbczuio2z2gTYvn19QOrN1oxnPs+Xna/VjdpYBbbwNjCgiPPgKi4snI7f/QmomJAd1oHJ&#10;wi9FWC6en+aYuXDnPd0OqVASwjFDC2VKTaZ1zEvyGAehIRbtHFqPSda20K7Fu4T7Wr8bM9YeK5aG&#10;Ehv6Kim/HK7ewir0it3HcHOd/mzXTV0N/SjuV9a+vnSfM1CJuvRvflxvnOAbI/zyjYygF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pPTx3HAAAA3QAAAA8AAAAAAAAAAAAA&#10;AAAAnwIAAGRycy9kb3ducmV2LnhtbFBLBQYAAAAABAAEAPcAAACTAwAAAAA=&#10;">
                  <v:imagedata r:id="rId134" o:title=""/>
                </v:shape>
                <v:shape id="AutoShape 250" o:spid="_x0000_s1031" style="position:absolute;left:451;top:684;width:3636;height:1819;visibility:visible;mso-wrap-style:square;v-text-anchor:top" coordsize="3636,1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DlcQA&#10;AADdAAAADwAAAGRycy9kb3ducmV2LnhtbERP3WrCMBS+H/gO4QjejJnoxRydUUQc21CQ1T3AWXPW&#10;liUntclq+/ZGGOzufHy/Z7nunRUdtaH2rGE2VSCIC29qLjV8nl4enkCEiGzQeiYNAwVYr0Z3S8yM&#10;v/AHdXksRQrhkKGGKsYmkzIUFTkMU98QJ+7btw5jgm0pTYuXFO6snCv1KB3WnBoqbGhbUfGT/zoN&#10;tjsO56Grv/JXv3vn/Wlv7w8LrSfjfvMMIlIf/8V/7jeT5is1g9s36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A5XEAAAA3QAAAA8AAAAAAAAAAAAAAAAAmAIAAGRycy9k&#10;b3ducmV2LnhtbFBLBQYAAAAABAAEAPUAAACJAwAAAAA=&#10;" path="m1953,1778r-4,36l2025,1819r74,-1l2142,1814r-191,l1953,1778xm1953,1778l,1778r,36l1949,1814r4,-36xm1953,1778r-2,36l2142,1814r29,-2l2241,1801r68,-16l2317,1783r-290,l1953,1778xm3603,r-21,58l3560,117r-23,61l3513,241r-25,64l3462,369r-28,66l3406,502r-30,66l3345,636r-32,67l3280,770r-35,66l3209,902r-37,65l3133,1031r-40,63l3051,1156r-43,59l2964,1273r-46,56l2870,1383r-49,51l2770,1483r-52,46l2664,1571r-56,40l2551,1647r-60,32l2431,1707r-63,24l2303,1751r-66,15l2169,1777r-70,6l2027,1783r290,l2376,1765r64,-24l2502,1712r61,-32l2621,1644r57,-40l2733,1561r54,-45l2839,1467r50,-52l2937,1361r47,-56l3029,1246r44,-60l3115,1124r41,-63l3195,996r38,-66l3270,864r35,-68l3339,729r33,-68l3403,593r31,-68l3463,457r28,-67l3518,324r25,-65l3568,194r24,-62l3614,70r22,-59l3603,xe" fillcolor="#1f1a17" stroked="f">
                  <v:path arrowok="t" o:connecttype="custom" o:connectlocs="1949,2498;2099,2502;1951,2498;1953,2462;0,2498;1953,2462;1951,2498;2171,2496;2309,2469;2027,2467;3603,684;3560,801;3513,925;3462,1053;3406,1186;3345,1320;3280,1454;3209,1586;3133,1715;3051,1840;2964,1957;2870,2067;2770,2167;2664,2255;2551,2331;2431,2391;2303,2435;2169,2461;2027,2467;2376,2449;2502,2396;2621,2328;2733,2245;2839,2151;2937,2045;3029,1930;3115,1808;3195,1680;3270,1548;3339,1413;3403,1277;3463,1141;3518,1008;3568,878;3614,754;3603,684" o:connectangles="0,0,0,0,0,0,0,0,0,0,0,0,0,0,0,0,0,0,0,0,0,0,0,0,0,0,0,0,0,0,0,0,0,0,0,0,0,0,0,0,0,0,0,0,0,0"/>
                </v:shape>
                <v:shape id="AutoShape 251" o:spid="_x0000_s1032" style="position:absolute;left:487;top:184;width:3543;height:1061;visibility:visible;mso-wrap-style:square;v-text-anchor:top" coordsize="3543,10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G+bcIA&#10;AADdAAAADwAAAGRycy9kb3ducmV2LnhtbERPTWsCMRC9C/0PYQq9iCa7B5HVKG1B6KWHquh12Iyb&#10;1c1ku4nr9t83guBtHu9zluvBNaKnLtSeNWRTBYK49KbmSsN+t5nMQYSIbLDxTBr+KMB69TJaYmH8&#10;jX+o38ZKpBAOBWqwMbaFlKG05DBMfUucuJPvHMYEu0qaDm8p3DUyV2omHdacGiy29GmpvGyvTsPv&#10;KT/MP7LMNJXLj9+2H5+DIq3fXof3BYhIQ3yKH+4vk+YrlcP9m3S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gb5twgAAAN0AAAAPAAAAAAAAAAAAAAAAAJgCAABkcnMvZG93&#10;bnJldi54bWxQSwUGAAAAAAQABAD1AAAAhwMAAAAA&#10;" path="m1714,1026l,1026r,35l1715,1061r-1,-35xm3515,r-50,57l3414,114r-52,56l3309,226r-55,54l3199,333r-57,52l3085,436r-59,49l2967,533r-61,47l2845,624r-63,43l2718,708r-65,39l2587,784r-67,35l2452,851r-69,30l2313,909r-71,25l2169,956r-73,19l2022,991r-76,14l1870,1015r-78,7l1714,1026r1,35l1715,1026r314,l2103,1009r75,-19l2251,968r72,-25l2394,915r70,-31l2533,852r68,-35l2668,779r66,-39l2798,699r64,-44l2924,610r62,-47l3046,515r60,-50l3164,413r57,-53l3277,307r55,-55l3387,196r53,-57l3492,81r51,-58l3515,xm2029,1026r-314,l1715,1061r80,-4l1874,1050r77,-10l2028,1026r1,xe" fillcolor="#1f1a17" stroked="f">
                  <v:path arrowok="t" o:connecttype="custom" o:connectlocs="0,1211;1715,1246;3515,185;3414,299;3309,411;3199,518;3085,621;2967,718;2845,809;2718,893;2587,969;2452,1036;2313,1094;2169,1141;2022,1176;1870,1200;1714,1211;1715,1211;2103,1194;2251,1153;2394,1100;2533,1037;2668,964;2798,884;2924,795;3046,700;3164,598;3277,492;3387,381;3492,266;3515,185;1715,1211;1795,1242;1951,1225;2029,1211" o:connectangles="0,0,0,0,0,0,0,0,0,0,0,0,0,0,0,0,0,0,0,0,0,0,0,0,0,0,0,0,0,0,0,0,0,0,0"/>
                </v:shape>
                <v:shape id="AutoShape 252" o:spid="_x0000_s1033" style="position:absolute;left:2852;top:2545;width:27;height:1384;visibility:visible;mso-wrap-style:square;v-text-anchor:top" coordsize="27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MzcMA&#10;AADdAAAADwAAAGRycy9kb3ducmV2LnhtbERPS2sCMRC+F/wPYYTeamIFK1ujiFgfh0K79tDjsBl3&#10;t24mS5Ku6783QqG3+fieM1/2thEd+VA71jAeKRDEhTM1lxq+jm9PMxAhIhtsHJOGKwVYLgYPc8yM&#10;u/AndXksRQrhkKGGKsY2kzIUFVkMI9cSJ+7kvMWYoC+l8XhJ4baRz0pNpcWaU0OFLa0rKs75r9Xg&#10;N02o6f1nu3rZ+Y/cuMPpuzto/TjsV68gIvXxX/zn3ps0X6k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sMzcMAAADdAAAADwAAAAAAAAAAAAAAAACYAgAAZHJzL2Rv&#10;d25yZXYueG1sUEsFBgAAAAAEAAQA9QAAAIgDAAAAAA==&#10;" path="m12,l,,3,247r12,l12,xm16,341r-12,l6,588r12,l16,341xm20,682r-12,l10,929r12,l20,682xm23,1023r-12,l14,1270r12,l23,1023xm27,1363r-12,l15,1384r12,l27,1363xe" fillcolor="#1f1a17" stroked="f">
                  <v:path arrowok="t" o:connecttype="custom" o:connectlocs="12,2545;0,2545;3,2792;15,2792;12,2545;16,2886;4,2886;6,3133;18,3133;16,2886;20,3227;8,3227;10,3474;22,3474;20,3227;23,3568;11,3568;14,3815;26,3815;23,3568;27,3908;15,3908;15,3929;27,3929;27,3908" o:connectangles="0,0,0,0,0,0,0,0,0,0,0,0,0,0,0,0,0,0,0,0,0,0,0,0,0"/>
                </v:shape>
                <v:shape id="AutoShape 253" o:spid="_x0000_s1034" style="position:absolute;left:1572;top:3099;width:81;height:186;visibility:visible;mso-wrap-style:square;v-text-anchor:top" coordsize="81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iw8QA&#10;AADdAAAADwAAAGRycy9kb3ducmV2LnhtbERP22oCMRB9L/gPYQTfNKlILVuj9KJQELS1Ql+nm+lm&#10;u5vJsom6/r0RhL7N4VxntuhcLY7UhtKzhvuRAkGce1NyoWH/tRo+gggR2WDtmTScKcBi3rubYWb8&#10;iT/puIuFSCEcMtRgY2wyKUNuyWEY+YY4cb++dRgTbAtpWjylcFfLsVIP0mHJqcFiQ6+W8mp3cBry&#10;7ff0sN9slf3YrN/G1Yv6+6mWWg/63fMTiEhd/Bff3O8mzVdqAtdv0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jYsPEAAAA3QAAAA8AAAAAAAAAAAAAAAAAmAIAAGRycy9k&#10;b3ducmV2LnhtbFBLBQYAAAAABAAEAPUAAACJAwAAAAA=&#10;" path="m8,180l,181r,5l80,186r,-3l14,183,8,180xm66,6l13,6r7,2l23,10r1,3l25,14r1,2l26,21r2,5l28,153r-2,9l26,169r-1,2l25,174r-2,2l20,177r-6,6l80,183r-12,l61,178r-2,-1l58,175r-3,-3l54,169,54,19r1,-3l55,14r1,-1l56,12r3,-2l60,8r2,l64,7,66,6xm73,180r-5,3l80,183r,-2l73,180xm71,4l7,4r4,2l68,6,71,4xm80,l,,,4r80,l80,xe" fillcolor="#1f1a17" stroked="f">
                  <v:path arrowok="t" o:connecttype="custom" o:connectlocs="8,3280;0,3281;0,3286;80,3286;80,3283;14,3283;8,3280;66,3106;13,3106;20,3108;23,3110;24,3113;25,3114;26,3116;26,3121;28,3126;28,3253;26,3262;26,3269;25,3271;25,3274;23,3276;20,3277;14,3283;80,3283;80,3283;68,3283;61,3278;59,3277;58,3275;55,3272;54,3269;54,3119;55,3116;55,3114;56,3113;56,3112;59,3110;60,3108;62,3108;64,3107;66,3106;73,3280;68,3283;80,3283;80,3281;73,3280;71,3104;7,3104;11,3106;68,3106;71,3104;80,3100;0,3100;0,3104;80,3104;80,3100" o:connectangles="0,0,0,0,0,0,0,0,0,0,0,0,0,0,0,0,0,0,0,0,0,0,0,0,0,0,0,0,0,0,0,0,0,0,0,0,0,0,0,0,0,0,0,0,0,0,0,0,0,0,0,0,0,0,0,0,0"/>
                </v:shape>
                <v:shape id="Picture 254" o:spid="_x0000_s1035" type="#_x0000_t75" style="position:absolute;left:3459;top:3081;width:174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uObK7AAAA3QAAAA8AAABkcnMvZG93bnJldi54bWxET0sKwjAQ3QveIYzgThMFP1SjiCC4tfUA&#10;YzO2xWZSmljr7Y0guJvH+85239tadNT6yrGG2VSBIM6dqbjQcM1OkzUIH5AN1o5Jw5s87HfDwRYT&#10;4158oS4NhYgh7BPUUIbQJFL6vCSLfuoa4sjdXWsxRNgW0rT4iuG2lnOlltJixbGhxIaOJeWP9Gk1&#10;mIta0Dm7FfPMI3N6Xa07v9J6POoPGxCB+vAX/9xnE+crtYDvN/EEufs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quObK7AAAA3QAAAA8AAAAAAAAAAAAAAAAAnwIAAGRycy9k&#10;b3ducmV2LnhtbFBLBQYAAAAABAAEAPcAAACHAwAAAAA=&#10;">
                  <v:imagedata r:id="rId135" o:title=""/>
                </v:shape>
                <v:shape id="Picture 255" o:spid="_x0000_s1036" type="#_x0000_t75" style="position:absolute;left:2730;top:4061;width:345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lF5LCAAAA3QAAAA8AAABkcnMvZG93bnJldi54bWxEj80KwjAQhO+C7xBW8CKa6kGkGkUEQUQP&#10;/hz0tjZrW2w2tYla394IgrddZubb2cmsNoV4UuVyywr6vQgEcWJ1zqmC42HZHYFwHlljYZkUvMnB&#10;bNpsTDDW9sU7eu59KgKEXYwKMu/LWEqXZGTQ9WxJHLSrrQz6sFap1BW+AtwUchBFQ2kw53Ahw5IW&#10;GSW3/cMoKDrr09bsltqae37ZJHo9OndQqXarno9BeKr93/xLr3SoH4jw/SaMIKc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ZReSwgAAAN0AAAAPAAAAAAAAAAAAAAAAAJ8C&#10;AABkcnMvZG93bnJldi54bWxQSwUGAAAAAAQABAD3AAAAjgMAAAAA&#10;">
                  <v:imagedata r:id="rId136" o:title=""/>
                </v:shape>
                <v:line id="Line 256" o:spid="_x0000_s1037" style="position:absolute;visibility:visible;mso-wrap-style:square" from="4316,4233" to="4466,42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QWsAAAADdAAAADwAAAGRycy9kb3ducmV2LnhtbERPTWsCMRC9F/wPYYTeamIPWlajqCh4&#10;s1176W3YjLvBzWRJ0nX7701B8DaP9znL9eBa0VOI1rOG6USBIK68sVxr+D4f3j5AxIRssPVMGv4o&#10;wno1elliYfyNv6gvUy1yCMcCNTQpdYWUsWrIYZz4jjhzFx8cpgxDLU3AWw53rXxXaiYdWs4NDXa0&#10;a6i6lr9Ow/4Q0nnK6tPuVGm33Sn0P26u9et42CxAJBrSU/xwH02er9Qc/r/JJ8jV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hBUFrAAAAA3QAAAA8AAAAAAAAAAAAAAAAA&#10;oQIAAGRycy9kb3ducmV2LnhtbFBLBQYAAAAABAAEAPkAAACOAwAAAAA=&#10;" strokecolor="#1f1a17" strokeweight="1.2pt"/>
                <v:rect id="Rectangle 257" o:spid="_x0000_s1038" style="position:absolute;left:4316;top:4151;width:27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AxMcA&#10;AADdAAAADwAAAGRycy9kb3ducmV2LnhtbESPQWvCQBCF74X+h2UKvdVdU7AluooVSgtFaFXE45gd&#10;k2B2NmS3Mf5751DobYb35r1vZovBN6qnLtaBLYxHBhRxEVzNpYXd9v3pFVRMyA6bwGThShEW8/u7&#10;GeYuXPiH+k0qlYRwzNFClVKbax2LijzGUWiJRTuFzmOStSu16/Ai4b7RmTET7bFmaaiwpVVFxXnz&#10;6y2Y/alfvRz3b4fDd1yPC8qevz4yax8fhuUUVKIh/Zv/rj+d4BsjuPKNjK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HAMTHAAAA3QAAAA8AAAAAAAAAAAAAAAAAmAIAAGRy&#10;cy9kb3ducmV2LnhtbFBLBQYAAAAABAAEAPUAAACMAwAAAAA=&#10;" fillcolor="#1f1a17" stroked="f"/>
                <v:line id="Line 258" o:spid="_x0000_s1039" style="position:absolute;visibility:visible;mso-wrap-style:square" from="4316,4139" to="4454,4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Jhs8EAAADdAAAADwAAAGRycy9kb3ducmV2LnhtbERPS2sCMRC+F/wPYQRvNbGHPlajqFTo&#10;rXbtxduwGXeDm8mSpOv67xtB8DYf33MWq8G1oqcQrWcNs6kCQVx5Y7nW8HvYPb+DiAnZYOuZNFwp&#10;wmo5elpgYfyFf6gvUy1yCMcCNTQpdYWUsWrIYZz6jjhzJx8cpgxDLU3ASw53rXxR6lU6tJwbGuxo&#10;21B1Lv+chs9dSIcZq73dqtJuuu/QH92b1pPxsJ6DSDSkh/ju/jJ5vlIfcPsmnyC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kmGzwQAAAN0AAAAPAAAAAAAAAAAAAAAA&#10;AKECAABkcnMvZG93bnJldi54bWxQSwUGAAAAAAQABAD5AAAAjwMAAAAA&#10;" strokecolor="#1f1a17" strokeweight="1.2pt"/>
                <v:rect id="Rectangle 259" o:spid="_x0000_s1040" style="position:absolute;left:4316;top:4067;width:27;height: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iaH8cA&#10;AADdAAAADwAAAGRycy9kb3ducmV2LnhtbESPQUvDQBCF74L/YRnBm91NBC1pt6UWREEKtkrpcZqd&#10;JqHZ2ZBd0/jvOwfB2wzvzXvfzJejb9VAfWwCW8gmBhRxGVzDlYXvr9eHKaiYkB22gcnCL0VYLm5v&#10;5li4cOEtDbtUKQnhWKCFOqWu0DqWNXmMk9ARi3YKvccka19p1+NFwn2rc2OetMeGpaHGjtY1lefd&#10;j7dg9qdh/XzcvxwOn3GTlZQ/frzl1t7fjasZqERj+jf/Xb87wTeZ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omh/HAAAA3QAAAA8AAAAAAAAAAAAAAAAAmAIAAGRy&#10;cy9kb3ducmV2LnhtbFBLBQYAAAAABAAEAPUAAACMAwAAAAA=&#10;" fillcolor="#1f1a17" stroked="f"/>
                <v:line id="Line 260" o:spid="_x0000_s1041" style="position:absolute;visibility:visible;mso-wrap-style:square" from="4316,4055" to="4462,4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37aMEAAADdAAAADwAAAGRycy9kb3ducmV2LnhtbERPTWsCMRC9C/6HMEJvmmwPbVmN0koF&#10;b21XL96GzXQ3dDNZkriu/94UBG/zeJ+z2oyuEwOFaD1rKBYKBHHtjeVGw/Gwm7+BiAnZYOeZNFwp&#10;wmY9naywNP7CPzRUqRE5hGOJGtqU+lLKWLfkMC58T5y5Xx8cpgxDI03ASw53nXxW6kU6tJwbWuxp&#10;21L9V52dhs9dSIeC1bfdqsp+9F9hOLlXrZ9m4/sSRKIxPcR3997k+aoo4P+bfIJc3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PftowQAAAN0AAAAPAAAAAAAAAAAAAAAA&#10;AKECAABkcnMvZG93bnJldi54bWxQSwUGAAAAAAQABAD5AAAAjwMAAAAA&#10;" strokecolor="#1f1a17" strokeweight="1.2pt"/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316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35. Зависимость удельной проводимости полупроводника от напряженн</w:t>
      </w:r>
      <w:proofErr w:type="gramStart"/>
      <w:r w:rsidRPr="00C25CD8">
        <w:rPr>
          <w:rFonts w:ascii="Arial" w:eastAsia="Arial" w:hAnsi="Arial" w:cs="Arial"/>
          <w:sz w:val="24"/>
        </w:rPr>
        <w:t>о-</w:t>
      </w:r>
      <w:proofErr w:type="gramEnd"/>
      <w:r w:rsidRPr="00C25CD8">
        <w:rPr>
          <w:rFonts w:ascii="Arial" w:eastAsia="Arial" w:hAnsi="Arial" w:cs="Arial"/>
          <w:sz w:val="24"/>
        </w:rPr>
        <w:t xml:space="preserve"> сти электрического поля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Что касается подвижности носителей заряда, то в области сильных полей характер ее изменения зависит от характера рассе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ния. При рассеянии на тепловых колебаниях узлов кристаллической решетки подвижность носителей заряда с увеличением напряже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ности поля снижается, а при рассеянии на ионизированных атомах примеси - возрастает.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after="0" w:line="240" w:lineRule="auto"/>
        <w:ind w:left="978"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14" w:name="4.2.4._Неравновесные_носители_заряда._Ре"/>
      <w:bookmarkEnd w:id="14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Неравновесные носители заряда.</w:t>
      </w:r>
      <w:r w:rsidRPr="00C25CD8">
        <w:rPr>
          <w:rFonts w:ascii="Arial" w:eastAsia="Arial" w:hAnsi="Arial" w:cs="Arial"/>
          <w:b/>
          <w:bCs/>
          <w:i/>
          <w:spacing w:val="-3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Рекомбинация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Кроме тепловой генерации носителей заряда, возможна допо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нительная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их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генерация</w:t>
      </w:r>
      <w:r w:rsidRPr="00C25CD8">
        <w:rPr>
          <w:rFonts w:ascii="Arial" w:eastAsia="Arial" w:hAnsi="Arial" w:cs="Arial"/>
          <w:spacing w:val="6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при</w:t>
      </w:r>
      <w:r w:rsidRPr="00C25CD8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воздействии</w:t>
      </w:r>
      <w:r w:rsidRPr="00C25CD8">
        <w:rPr>
          <w:rFonts w:ascii="Arial" w:eastAsia="Arial" w:hAnsi="Arial" w:cs="Arial"/>
          <w:spacing w:val="6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на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полупроводник</w:t>
      </w:r>
      <w:r w:rsidRPr="00C25CD8">
        <w:rPr>
          <w:rFonts w:ascii="Arial" w:eastAsia="Arial" w:hAnsi="Arial" w:cs="Arial"/>
          <w:spacing w:val="6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элек-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67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sz w:val="28"/>
        </w:rPr>
        <w:t>тромагнитным излучением, электрическим полем и др., что прив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дит к появлению избыточных </w:t>
      </w:r>
      <w:r w:rsidRPr="00C25CD8">
        <w:rPr>
          <w:rFonts w:ascii="Arial" w:eastAsia="Arial" w:hAnsi="Arial" w:cs="Arial"/>
          <w:i/>
          <w:sz w:val="28"/>
        </w:rPr>
        <w:t>неравновесных носителей заряда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i/>
          <w:sz w:val="10"/>
          <w:szCs w:val="28"/>
        </w:rPr>
      </w:pPr>
    </w:p>
    <w:p w:rsidR="00C25CD8" w:rsidRPr="00C25CD8" w:rsidRDefault="00C25CD8" w:rsidP="00C25CD8">
      <w:pPr>
        <w:widowControl w:val="0"/>
        <w:tabs>
          <w:tab w:val="left" w:pos="8534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Symbol" w:eastAsia="Arial" w:hAnsi="Symbol" w:cs="Arial"/>
          <w:sz w:val="28"/>
          <w:lang w:val="en-US"/>
        </w:rPr>
        <w:t>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position w:val="-6"/>
        </w:rPr>
        <w:t xml:space="preserve">0 </w:t>
      </w:r>
      <w:r w:rsidRPr="00C25CD8">
        <w:rPr>
          <w:rFonts w:ascii="Arial" w:eastAsia="Arial" w:hAnsi="Arial" w:cs="Arial"/>
          <w:sz w:val="28"/>
        </w:rPr>
        <w:t>;</w:t>
      </w:r>
      <w:proofErr w:type="gramEnd"/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pacing w:val="17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-4"/>
          <w:sz w:val="28"/>
          <w:lang w:val="en-US"/>
        </w:rPr>
        <w:t>p</w:t>
      </w:r>
      <w:r w:rsidRPr="00C25CD8">
        <w:rPr>
          <w:rFonts w:ascii="Arial" w:eastAsia="Arial" w:hAnsi="Arial" w:cs="Arial"/>
          <w:spacing w:val="-4"/>
          <w:position w:val="-6"/>
        </w:rPr>
        <w:t>0</w:t>
      </w:r>
      <w:r w:rsidRPr="00C25CD8">
        <w:rPr>
          <w:rFonts w:ascii="Arial" w:eastAsia="Arial" w:hAnsi="Arial" w:cs="Arial"/>
          <w:spacing w:val="-30"/>
          <w:position w:val="-6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(4.14)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 xml:space="preserve"> - равновесные концентрации электронов и дырок от тепл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вого воздействия;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полные концентрации электронов и дырок.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После прекращения нетеплового воздействия полупроводник возвращается в равновесное состояние, при этом концентрация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равновесных носителей заряда падает до нуля за счет процесса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ре- комбинации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Различают прямую рекомбинацию и рекомбинацию с участием ловушек. При прямой рекомбинации свободный электрон из зоны проводимости переходит в валентную зону на один из свободных энергетических уровней, в результате исчезает пара носителей 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ряда - свободный электрон и дырка. Но такой процесс рекомбин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ции маловероятен. Обычно рекомбинация происходит через пром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жуточные энергетические уровни, называемые ловушками.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Рекомбинационными ловушками </w:t>
      </w:r>
      <w:r w:rsidRPr="00C25CD8">
        <w:rPr>
          <w:rFonts w:ascii="Arial" w:eastAsia="Arial" w:hAnsi="Arial" w:cs="Arial"/>
          <w:sz w:val="28"/>
          <w:szCs w:val="28"/>
        </w:rPr>
        <w:t>(РЛ) могут быть любые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совершенства кристалла (вакансии, межузельные атомы, примеси и др.). Они создают в запрещенной зоне глубокие энергетические уровни (рис. 36). Рекомбинационные ловушки взаимодействуют с зоной проводимости и валентной зоной. Рекомбинация протекает в два этапа. На первом этапе происходит захват электрона из зоны проводимости, в результате электрон выбывает из процесса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тропроводности. В этом состоянии ловушка будет находиться до тех пор, пока не подойдет дырка. Тогда происходит второй этап реко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бинации - переход электрона на свободный уровень в валентной зо- не. В результате исчезает пара носителей заряда. Двухступенчатый процесс рекомбинации более вероятен, так как он не требует одн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временного наличия электрона и дырки.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Примеси и дефекты структуры создают в запрещенной зоне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лупроводника и мелкие энергетические уровни, являющиеся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ло- вушками захвата </w:t>
      </w:r>
      <w:r w:rsidRPr="00C25CD8">
        <w:rPr>
          <w:rFonts w:ascii="Arial" w:eastAsia="Arial" w:hAnsi="Arial" w:cs="Arial"/>
          <w:sz w:val="28"/>
          <w:szCs w:val="28"/>
        </w:rPr>
        <w:t>(ЛЗ) (рис. 36). Характерная особенность ловушек захвата состоит в том, что они взаимодействуют только с одной 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ной: либо с зоной проводимости, либо с валентной зоной. Неравно-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2117090</wp:posOffset>
                </wp:positionV>
                <wp:extent cx="147955" cy="0"/>
                <wp:effectExtent l="13335" t="8890" r="10160" b="10160"/>
                <wp:wrapNone/>
                <wp:docPr id="995" name="Прямая соединительная линия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95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2.3pt,166.7pt" to="83.9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page">
                  <wp:posOffset>949960</wp:posOffset>
                </wp:positionH>
                <wp:positionV relativeFrom="paragraph">
                  <wp:posOffset>2399030</wp:posOffset>
                </wp:positionV>
                <wp:extent cx="139700" cy="0"/>
                <wp:effectExtent l="16510" t="14605" r="15240" b="13970"/>
                <wp:wrapNone/>
                <wp:docPr id="994" name="Прямая соединительная линия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4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8pt,188.9pt" to="85.8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page">
                  <wp:posOffset>1158875</wp:posOffset>
                </wp:positionH>
                <wp:positionV relativeFrom="paragraph">
                  <wp:posOffset>2399030</wp:posOffset>
                </wp:positionV>
                <wp:extent cx="139700" cy="0"/>
                <wp:effectExtent l="15875" t="14605" r="15875" b="13970"/>
                <wp:wrapNone/>
                <wp:docPr id="993" name="Прямая соединительная линия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0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3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1.25pt,188.9pt" to="102.2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page">
                  <wp:posOffset>1367790</wp:posOffset>
                </wp:positionH>
                <wp:positionV relativeFrom="paragraph">
                  <wp:posOffset>2399030</wp:posOffset>
                </wp:positionV>
                <wp:extent cx="138430" cy="0"/>
                <wp:effectExtent l="15240" t="14605" r="8255" b="13970"/>
                <wp:wrapNone/>
                <wp:docPr id="992" name="Прямая соединительная линия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2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.7pt,188.9pt" to="118.6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page">
                  <wp:posOffset>1576705</wp:posOffset>
                </wp:positionH>
                <wp:positionV relativeFrom="paragraph">
                  <wp:posOffset>2399030</wp:posOffset>
                </wp:positionV>
                <wp:extent cx="138430" cy="0"/>
                <wp:effectExtent l="14605" t="14605" r="8890" b="13970"/>
                <wp:wrapNone/>
                <wp:docPr id="991" name="Прямая соединительная линия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430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1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4.15pt,188.9pt" to="135.0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page">
                  <wp:posOffset>1784350</wp:posOffset>
                </wp:positionH>
                <wp:positionV relativeFrom="paragraph">
                  <wp:posOffset>2399030</wp:posOffset>
                </wp:positionV>
                <wp:extent cx="139065" cy="0"/>
                <wp:effectExtent l="12700" t="14605" r="10160" b="13970"/>
                <wp:wrapNone/>
                <wp:docPr id="990" name="Прямая соединительная линия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9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0.5pt,188.9pt" to="151.4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page">
                  <wp:posOffset>1993265</wp:posOffset>
                </wp:positionH>
                <wp:positionV relativeFrom="paragraph">
                  <wp:posOffset>2399030</wp:posOffset>
                </wp:positionV>
                <wp:extent cx="139065" cy="0"/>
                <wp:effectExtent l="12065" t="14605" r="10795" b="13970"/>
                <wp:wrapNone/>
                <wp:docPr id="989" name="Прямая соединительная линия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6.95pt,188.9pt" to="167.9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page">
                  <wp:posOffset>3035935</wp:posOffset>
                </wp:positionH>
                <wp:positionV relativeFrom="paragraph">
                  <wp:posOffset>2399030</wp:posOffset>
                </wp:positionV>
                <wp:extent cx="139065" cy="0"/>
                <wp:effectExtent l="16510" t="14605" r="15875" b="13970"/>
                <wp:wrapNone/>
                <wp:docPr id="988" name="Прямая соединительная линия 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8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9.05pt,188.9pt" to="250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page">
                  <wp:posOffset>3244850</wp:posOffset>
                </wp:positionH>
                <wp:positionV relativeFrom="paragraph">
                  <wp:posOffset>2399030</wp:posOffset>
                </wp:positionV>
                <wp:extent cx="139065" cy="0"/>
                <wp:effectExtent l="15875" t="14605" r="16510" b="13970"/>
                <wp:wrapNone/>
                <wp:docPr id="987" name="Прямая соединительная линия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7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5.5pt,188.9pt" to="266.45pt,18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" strokecolor="#1f1a17" strokeweight="1.14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page">
                  <wp:posOffset>3101340</wp:posOffset>
                </wp:positionH>
                <wp:positionV relativeFrom="paragraph">
                  <wp:posOffset>2117090</wp:posOffset>
                </wp:positionV>
                <wp:extent cx="117475" cy="0"/>
                <wp:effectExtent l="15240" t="8890" r="10160" b="10160"/>
                <wp:wrapNone/>
                <wp:docPr id="986" name="Прямая соединительная линия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475" cy="0"/>
                        </a:xfrm>
                        <a:prstGeom prst="line">
                          <a:avLst/>
                        </a:prstGeom>
                        <a:noFill/>
                        <a:ln w="14478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86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4.2pt,166.7pt" to="253.4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" strokecolor="#1f1a17" strokeweight="1.14pt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весные носители заряда, захваченные на мелкие уровни, выбывают из процесса электропроводности, но через некоторое время за счет тепловых процессов они освобождаются и снова участвуют в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тропроводности. Таким образом, ловушки захвата замедляют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цесс рекомбинации.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9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page">
                  <wp:posOffset>902970</wp:posOffset>
                </wp:positionH>
                <wp:positionV relativeFrom="paragraph">
                  <wp:posOffset>263525</wp:posOffset>
                </wp:positionV>
                <wp:extent cx="2783840" cy="1984375"/>
                <wp:effectExtent l="7620" t="8255" r="0" b="0"/>
                <wp:wrapTopAndBottom/>
                <wp:docPr id="817" name="Группа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1984375"/>
                          <a:chOff x="1422" y="415"/>
                          <a:chExt cx="4384" cy="3125"/>
                        </a:xfrm>
                      </wpg:grpSpPr>
                      <wps:wsp>
                        <wps:cNvPr id="818" name="Line 433"/>
                        <wps:cNvCnPr/>
                        <wps:spPr bwMode="auto">
                          <a:xfrm>
                            <a:off x="1531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434"/>
                        <wps:cNvCnPr/>
                        <wps:spPr bwMode="auto">
                          <a:xfrm>
                            <a:off x="1642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435"/>
                        <wps:cNvCnPr/>
                        <wps:spPr bwMode="auto">
                          <a:xfrm>
                            <a:off x="1753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436"/>
                        <wps:cNvCnPr/>
                        <wps:spPr bwMode="auto">
                          <a:xfrm>
                            <a:off x="1865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437"/>
                        <wps:cNvCnPr/>
                        <wps:spPr bwMode="auto">
                          <a:xfrm>
                            <a:off x="1975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Line 438"/>
                        <wps:cNvCnPr/>
                        <wps:spPr bwMode="auto">
                          <a:xfrm>
                            <a:off x="2087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4" name="Line 439"/>
                        <wps:cNvCnPr/>
                        <wps:spPr bwMode="auto">
                          <a:xfrm>
                            <a:off x="2198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Line 440"/>
                        <wps:cNvCnPr/>
                        <wps:spPr bwMode="auto">
                          <a:xfrm>
                            <a:off x="2311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6" name="Line 441"/>
                        <wps:cNvCnPr/>
                        <wps:spPr bwMode="auto">
                          <a:xfrm>
                            <a:off x="2422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7" name="Line 442"/>
                        <wps:cNvCnPr/>
                        <wps:spPr bwMode="auto">
                          <a:xfrm>
                            <a:off x="2533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443"/>
                        <wps:cNvCnPr/>
                        <wps:spPr bwMode="auto">
                          <a:xfrm>
                            <a:off x="2645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Line 444"/>
                        <wps:cNvCnPr/>
                        <wps:spPr bwMode="auto">
                          <a:xfrm>
                            <a:off x="275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0" name="Line 445"/>
                        <wps:cNvCnPr/>
                        <wps:spPr bwMode="auto">
                          <a:xfrm>
                            <a:off x="2867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" name="Line 446"/>
                        <wps:cNvCnPr/>
                        <wps:spPr bwMode="auto">
                          <a:xfrm>
                            <a:off x="2980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2" name="Line 447"/>
                        <wps:cNvCnPr/>
                        <wps:spPr bwMode="auto">
                          <a:xfrm>
                            <a:off x="3090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3" name="Line 448"/>
                        <wps:cNvCnPr/>
                        <wps:spPr bwMode="auto">
                          <a:xfrm>
                            <a:off x="3202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" name="Line 449"/>
                        <wps:cNvCnPr/>
                        <wps:spPr bwMode="auto">
                          <a:xfrm>
                            <a:off x="3313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" name="Line 450"/>
                        <wps:cNvCnPr/>
                        <wps:spPr bwMode="auto">
                          <a:xfrm>
                            <a:off x="342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6" name="Line 451"/>
                        <wps:cNvCnPr/>
                        <wps:spPr bwMode="auto">
                          <a:xfrm>
                            <a:off x="353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452"/>
                        <wps:cNvCnPr/>
                        <wps:spPr bwMode="auto">
                          <a:xfrm>
                            <a:off x="3648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Line 453"/>
                        <wps:cNvCnPr/>
                        <wps:spPr bwMode="auto">
                          <a:xfrm>
                            <a:off x="3760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9" name="Line 454"/>
                        <wps:cNvCnPr/>
                        <wps:spPr bwMode="auto">
                          <a:xfrm>
                            <a:off x="3871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Line 455"/>
                        <wps:cNvCnPr/>
                        <wps:spPr bwMode="auto">
                          <a:xfrm>
                            <a:off x="3982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456"/>
                        <wps:cNvCnPr/>
                        <wps:spPr bwMode="auto">
                          <a:xfrm>
                            <a:off x="4094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457"/>
                        <wps:cNvCnPr/>
                        <wps:spPr bwMode="auto">
                          <a:xfrm>
                            <a:off x="420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458"/>
                        <wps:cNvCnPr/>
                        <wps:spPr bwMode="auto">
                          <a:xfrm>
                            <a:off x="431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459"/>
                        <wps:cNvCnPr/>
                        <wps:spPr bwMode="auto">
                          <a:xfrm>
                            <a:off x="4428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5" name="Line 460"/>
                        <wps:cNvCnPr/>
                        <wps:spPr bwMode="auto">
                          <a:xfrm>
                            <a:off x="4540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461"/>
                        <wps:cNvCnPr/>
                        <wps:spPr bwMode="auto">
                          <a:xfrm>
                            <a:off x="4651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462"/>
                        <wps:cNvCnPr/>
                        <wps:spPr bwMode="auto">
                          <a:xfrm>
                            <a:off x="4763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463"/>
                        <wps:cNvCnPr/>
                        <wps:spPr bwMode="auto">
                          <a:xfrm>
                            <a:off x="4874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464"/>
                        <wps:cNvCnPr/>
                        <wps:spPr bwMode="auto">
                          <a:xfrm>
                            <a:off x="4986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465"/>
                        <wps:cNvCnPr/>
                        <wps:spPr bwMode="auto">
                          <a:xfrm>
                            <a:off x="5098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466"/>
                        <wps:cNvCnPr/>
                        <wps:spPr bwMode="auto">
                          <a:xfrm>
                            <a:off x="5208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467"/>
                        <wps:cNvCnPr/>
                        <wps:spPr bwMode="auto">
                          <a:xfrm>
                            <a:off x="5321" y="3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Line 468"/>
                        <wps:cNvCnPr/>
                        <wps:spPr bwMode="auto">
                          <a:xfrm>
                            <a:off x="5410" y="317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4" name="Line 469"/>
                        <wps:cNvCnPr/>
                        <wps:spPr bwMode="auto">
                          <a:xfrm>
                            <a:off x="5410" y="30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5" name="Line 470"/>
                        <wps:cNvCnPr/>
                        <wps:spPr bwMode="auto">
                          <a:xfrm>
                            <a:off x="5410" y="29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71"/>
                        <wps:cNvCnPr/>
                        <wps:spPr bwMode="auto">
                          <a:xfrm>
                            <a:off x="5410" y="28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72"/>
                        <wps:cNvCnPr/>
                        <wps:spPr bwMode="auto">
                          <a:xfrm>
                            <a:off x="5410" y="27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73"/>
                        <wps:cNvCnPr/>
                        <wps:spPr bwMode="auto">
                          <a:xfrm>
                            <a:off x="5410" y="26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74"/>
                        <wps:cNvCnPr/>
                        <wps:spPr bwMode="auto">
                          <a:xfrm>
                            <a:off x="1456" y="2653"/>
                            <a:ext cx="10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75"/>
                        <wps:cNvCnPr/>
                        <wps:spPr bwMode="auto">
                          <a:xfrm>
                            <a:off x="1456" y="2763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76"/>
                        <wps:cNvCnPr/>
                        <wps:spPr bwMode="auto">
                          <a:xfrm>
                            <a:off x="1456" y="2875"/>
                            <a:ext cx="32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77"/>
                        <wps:cNvCnPr/>
                        <wps:spPr bwMode="auto">
                          <a:xfrm>
                            <a:off x="1456" y="2986"/>
                            <a:ext cx="435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78"/>
                        <wps:cNvCnPr/>
                        <wps:spPr bwMode="auto">
                          <a:xfrm>
                            <a:off x="1456" y="3097"/>
                            <a:ext cx="546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479"/>
                        <wps:cNvCnPr/>
                        <wps:spPr bwMode="auto">
                          <a:xfrm>
                            <a:off x="147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480"/>
                        <wps:cNvCnPr/>
                        <wps:spPr bwMode="auto">
                          <a:xfrm>
                            <a:off x="1582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481"/>
                        <wps:cNvCnPr/>
                        <wps:spPr bwMode="auto">
                          <a:xfrm>
                            <a:off x="1693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482"/>
                        <wps:cNvCnPr/>
                        <wps:spPr bwMode="auto">
                          <a:xfrm>
                            <a:off x="1805" y="3194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8" name="Line 483"/>
                        <wps:cNvCnPr/>
                        <wps:spPr bwMode="auto">
                          <a:xfrm>
                            <a:off x="1916" y="3194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9" name="Line 484"/>
                        <wps:cNvCnPr/>
                        <wps:spPr bwMode="auto">
                          <a:xfrm>
                            <a:off x="2028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485"/>
                        <wps:cNvCnPr/>
                        <wps:spPr bwMode="auto">
                          <a:xfrm>
                            <a:off x="214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486"/>
                        <wps:cNvCnPr/>
                        <wps:spPr bwMode="auto">
                          <a:xfrm>
                            <a:off x="225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487"/>
                        <wps:cNvCnPr/>
                        <wps:spPr bwMode="auto">
                          <a:xfrm>
                            <a:off x="2362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488"/>
                        <wps:cNvCnPr/>
                        <wps:spPr bwMode="auto">
                          <a:xfrm>
                            <a:off x="2474" y="3194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489"/>
                        <wps:cNvCnPr/>
                        <wps:spPr bwMode="auto">
                          <a:xfrm>
                            <a:off x="2585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490"/>
                        <wps:cNvCnPr/>
                        <wps:spPr bwMode="auto">
                          <a:xfrm>
                            <a:off x="2696" y="3194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491"/>
                        <wps:cNvCnPr/>
                        <wps:spPr bwMode="auto">
                          <a:xfrm>
                            <a:off x="2808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492"/>
                        <wps:cNvCnPr/>
                        <wps:spPr bwMode="auto">
                          <a:xfrm>
                            <a:off x="292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493"/>
                        <wps:cNvCnPr/>
                        <wps:spPr bwMode="auto">
                          <a:xfrm>
                            <a:off x="303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494"/>
                        <wps:cNvCnPr/>
                        <wps:spPr bwMode="auto">
                          <a:xfrm>
                            <a:off x="3143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495"/>
                        <wps:cNvCnPr/>
                        <wps:spPr bwMode="auto">
                          <a:xfrm>
                            <a:off x="3253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496"/>
                        <wps:cNvCnPr/>
                        <wps:spPr bwMode="auto">
                          <a:xfrm>
                            <a:off x="3365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497"/>
                        <wps:cNvCnPr/>
                        <wps:spPr bwMode="auto">
                          <a:xfrm>
                            <a:off x="3476" y="3194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498"/>
                        <wps:cNvCnPr/>
                        <wps:spPr bwMode="auto">
                          <a:xfrm>
                            <a:off x="3589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499"/>
                        <wps:cNvCnPr/>
                        <wps:spPr bwMode="auto">
                          <a:xfrm>
                            <a:off x="3700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500"/>
                        <wps:cNvCnPr/>
                        <wps:spPr bwMode="auto">
                          <a:xfrm>
                            <a:off x="3811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501"/>
                        <wps:cNvCnPr/>
                        <wps:spPr bwMode="auto">
                          <a:xfrm>
                            <a:off x="3923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502"/>
                        <wps:cNvCnPr/>
                        <wps:spPr bwMode="auto">
                          <a:xfrm>
                            <a:off x="4034" y="3194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503"/>
                        <wps:cNvCnPr/>
                        <wps:spPr bwMode="auto">
                          <a:xfrm>
                            <a:off x="4145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504"/>
                        <wps:cNvCnPr/>
                        <wps:spPr bwMode="auto">
                          <a:xfrm>
                            <a:off x="4258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505"/>
                        <wps:cNvCnPr/>
                        <wps:spPr bwMode="auto">
                          <a:xfrm>
                            <a:off x="4369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506"/>
                        <wps:cNvCnPr/>
                        <wps:spPr bwMode="auto">
                          <a:xfrm>
                            <a:off x="4481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507"/>
                        <wps:cNvCnPr/>
                        <wps:spPr bwMode="auto">
                          <a:xfrm>
                            <a:off x="4591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508"/>
                        <wps:cNvCnPr/>
                        <wps:spPr bwMode="auto">
                          <a:xfrm>
                            <a:off x="4703" y="3194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509"/>
                        <wps:cNvCnPr/>
                        <wps:spPr bwMode="auto">
                          <a:xfrm>
                            <a:off x="4814" y="3194"/>
                            <a:ext cx="596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510"/>
                        <wps:cNvCnPr/>
                        <wps:spPr bwMode="auto">
                          <a:xfrm>
                            <a:off x="4926" y="3194"/>
                            <a:ext cx="48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511"/>
                        <wps:cNvCnPr/>
                        <wps:spPr bwMode="auto">
                          <a:xfrm>
                            <a:off x="5038" y="3194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512"/>
                        <wps:cNvCnPr/>
                        <wps:spPr bwMode="auto">
                          <a:xfrm>
                            <a:off x="5149" y="3194"/>
                            <a:ext cx="261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513"/>
                        <wps:cNvCnPr/>
                        <wps:spPr bwMode="auto">
                          <a:xfrm>
                            <a:off x="5260" y="3194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514"/>
                        <wps:cNvCnPr/>
                        <wps:spPr bwMode="auto">
                          <a:xfrm>
                            <a:off x="5371" y="3194"/>
                            <a:ext cx="39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1455" y="2551"/>
                            <a:ext cx="3954" cy="642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8" y="2617"/>
                            <a:ext cx="3958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2" name="Line 517"/>
                        <wps:cNvCnPr/>
                        <wps:spPr bwMode="auto">
                          <a:xfrm>
                            <a:off x="1457" y="2554"/>
                            <a:ext cx="3953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AutoShape 518"/>
                        <wps:cNvSpPr>
                          <a:spLocks/>
                        </wps:cNvSpPr>
                        <wps:spPr bwMode="auto">
                          <a:xfrm>
                            <a:off x="1906" y="3096"/>
                            <a:ext cx="3497" cy="196"/>
                          </a:xfrm>
                          <a:custGeom>
                            <a:avLst/>
                            <a:gdLst>
                              <a:gd name="T0" fmla="+- 0 5176 1907"/>
                              <a:gd name="T1" fmla="*/ T0 w 3497"/>
                              <a:gd name="T2" fmla="+- 0 3098 3097"/>
                              <a:gd name="T3" fmla="*/ 3098 h 196"/>
                              <a:gd name="T4" fmla="+- 0 5177 1907"/>
                              <a:gd name="T5" fmla="*/ T4 w 3497"/>
                              <a:gd name="T6" fmla="+- 0 3100 3097"/>
                              <a:gd name="T7" fmla="*/ 3100 h 196"/>
                              <a:gd name="T8" fmla="+- 0 5178 1907"/>
                              <a:gd name="T9" fmla="*/ T8 w 3497"/>
                              <a:gd name="T10" fmla="+- 0 3103 3097"/>
                              <a:gd name="T11" fmla="*/ 3103 h 196"/>
                              <a:gd name="T12" fmla="+- 0 5179 1907"/>
                              <a:gd name="T13" fmla="*/ T12 w 3497"/>
                              <a:gd name="T14" fmla="+- 0 3106 3097"/>
                              <a:gd name="T15" fmla="*/ 3106 h 196"/>
                              <a:gd name="T16" fmla="+- 0 5180 1907"/>
                              <a:gd name="T17" fmla="*/ T16 w 3497"/>
                              <a:gd name="T18" fmla="+- 0 3110 3097"/>
                              <a:gd name="T19" fmla="*/ 3110 h 196"/>
                              <a:gd name="T20" fmla="+- 0 5182 1907"/>
                              <a:gd name="T21" fmla="*/ T20 w 3497"/>
                              <a:gd name="T22" fmla="+- 0 3112 3097"/>
                              <a:gd name="T23" fmla="*/ 3112 h 196"/>
                              <a:gd name="T24" fmla="+- 0 5183 1907"/>
                              <a:gd name="T25" fmla="*/ T24 w 3497"/>
                              <a:gd name="T26" fmla="+- 0 3115 3097"/>
                              <a:gd name="T27" fmla="*/ 3115 h 196"/>
                              <a:gd name="T28" fmla="+- 0 5184 1907"/>
                              <a:gd name="T29" fmla="*/ T28 w 3497"/>
                              <a:gd name="T30" fmla="+- 0 3117 3097"/>
                              <a:gd name="T31" fmla="*/ 3117 h 196"/>
                              <a:gd name="T32" fmla="+- 0 5185 1907"/>
                              <a:gd name="T33" fmla="*/ T32 w 3497"/>
                              <a:gd name="T34" fmla="+- 0 3121 3097"/>
                              <a:gd name="T35" fmla="*/ 3121 h 196"/>
                              <a:gd name="T36" fmla="+- 0 5186 1907"/>
                              <a:gd name="T37" fmla="*/ T36 w 3497"/>
                              <a:gd name="T38" fmla="+- 0 3123 3097"/>
                              <a:gd name="T39" fmla="*/ 3123 h 196"/>
                              <a:gd name="T40" fmla="+- 0 5188 1907"/>
                              <a:gd name="T41" fmla="*/ T40 w 3497"/>
                              <a:gd name="T42" fmla="+- 0 3128 3097"/>
                              <a:gd name="T43" fmla="*/ 3128 h 196"/>
                              <a:gd name="T44" fmla="+- 0 5189 1907"/>
                              <a:gd name="T45" fmla="*/ T44 w 3497"/>
                              <a:gd name="T46" fmla="+- 0 3132 3097"/>
                              <a:gd name="T47" fmla="*/ 3132 h 196"/>
                              <a:gd name="T48" fmla="+- 0 5190 1907"/>
                              <a:gd name="T49" fmla="*/ T48 w 3497"/>
                              <a:gd name="T50" fmla="+- 0 3135 3097"/>
                              <a:gd name="T51" fmla="*/ 3135 h 196"/>
                              <a:gd name="T52" fmla="+- 0 5191 1907"/>
                              <a:gd name="T53" fmla="*/ T52 w 3497"/>
                              <a:gd name="T54" fmla="+- 0 3139 3097"/>
                              <a:gd name="T55" fmla="*/ 3139 h 196"/>
                              <a:gd name="T56" fmla="+- 0 5192 1907"/>
                              <a:gd name="T57" fmla="*/ T56 w 3497"/>
                              <a:gd name="T58" fmla="+- 0 3144 3097"/>
                              <a:gd name="T59" fmla="*/ 3144 h 196"/>
                              <a:gd name="T60" fmla="+- 0 5194 1907"/>
                              <a:gd name="T61" fmla="*/ T60 w 3497"/>
                              <a:gd name="T62" fmla="+- 0 3148 3097"/>
                              <a:gd name="T63" fmla="*/ 3148 h 196"/>
                              <a:gd name="T64" fmla="+- 0 5195 1907"/>
                              <a:gd name="T65" fmla="*/ T64 w 3497"/>
                              <a:gd name="T66" fmla="+- 0 3153 3097"/>
                              <a:gd name="T67" fmla="*/ 3153 h 196"/>
                              <a:gd name="T68" fmla="+- 0 5196 1907"/>
                              <a:gd name="T69" fmla="*/ T68 w 3497"/>
                              <a:gd name="T70" fmla="+- 0 3159 3097"/>
                              <a:gd name="T71" fmla="*/ 3159 h 196"/>
                              <a:gd name="T72" fmla="+- 0 5197 1907"/>
                              <a:gd name="T73" fmla="*/ T72 w 3497"/>
                              <a:gd name="T74" fmla="+- 0 3170 3097"/>
                              <a:gd name="T75" fmla="*/ 3170 h 196"/>
                              <a:gd name="T76" fmla="+- 0 5198 1907"/>
                              <a:gd name="T77" fmla="*/ T76 w 3497"/>
                              <a:gd name="T78" fmla="+- 0 3181 3097"/>
                              <a:gd name="T79" fmla="*/ 3181 h 196"/>
                              <a:gd name="T80" fmla="+- 0 5197 1907"/>
                              <a:gd name="T81" fmla="*/ T80 w 3497"/>
                              <a:gd name="T82" fmla="+- 0 3210 3097"/>
                              <a:gd name="T83" fmla="*/ 3210 h 196"/>
                              <a:gd name="T84" fmla="+- 0 5196 1907"/>
                              <a:gd name="T85" fmla="*/ T84 w 3497"/>
                              <a:gd name="T86" fmla="+- 0 3219 3097"/>
                              <a:gd name="T87" fmla="*/ 3219 h 196"/>
                              <a:gd name="T88" fmla="+- 0 5195 1907"/>
                              <a:gd name="T89" fmla="*/ T88 w 3497"/>
                              <a:gd name="T90" fmla="+- 0 3230 3097"/>
                              <a:gd name="T91" fmla="*/ 3230 h 196"/>
                              <a:gd name="T92" fmla="+- 0 5194 1907"/>
                              <a:gd name="T93" fmla="*/ T92 w 3497"/>
                              <a:gd name="T94" fmla="+- 0 3236 3097"/>
                              <a:gd name="T95" fmla="*/ 3236 h 196"/>
                              <a:gd name="T96" fmla="+- 0 5192 1907"/>
                              <a:gd name="T97" fmla="*/ T96 w 3497"/>
                              <a:gd name="T98" fmla="+- 0 3241 3097"/>
                              <a:gd name="T99" fmla="*/ 3241 h 196"/>
                              <a:gd name="T100" fmla="+- 0 5191 1907"/>
                              <a:gd name="T101" fmla="*/ T100 w 3497"/>
                              <a:gd name="T102" fmla="+- 0 3246 3097"/>
                              <a:gd name="T103" fmla="*/ 3246 h 196"/>
                              <a:gd name="T104" fmla="+- 0 5190 1907"/>
                              <a:gd name="T105" fmla="*/ T104 w 3497"/>
                              <a:gd name="T106" fmla="+- 0 3250 3097"/>
                              <a:gd name="T107" fmla="*/ 3250 h 196"/>
                              <a:gd name="T108" fmla="+- 0 5189 1907"/>
                              <a:gd name="T109" fmla="*/ T108 w 3497"/>
                              <a:gd name="T110" fmla="+- 0 3254 3097"/>
                              <a:gd name="T111" fmla="*/ 3254 h 196"/>
                              <a:gd name="T112" fmla="+- 0 5188 1907"/>
                              <a:gd name="T113" fmla="*/ T112 w 3497"/>
                              <a:gd name="T114" fmla="+- 0 3258 3097"/>
                              <a:gd name="T115" fmla="*/ 3258 h 196"/>
                              <a:gd name="T116" fmla="+- 0 5186 1907"/>
                              <a:gd name="T117" fmla="*/ T116 w 3497"/>
                              <a:gd name="T118" fmla="+- 0 3261 3097"/>
                              <a:gd name="T119" fmla="*/ 3261 h 196"/>
                              <a:gd name="T120" fmla="+- 0 5185 1907"/>
                              <a:gd name="T121" fmla="*/ T120 w 3497"/>
                              <a:gd name="T122" fmla="+- 0 3266 3097"/>
                              <a:gd name="T123" fmla="*/ 3266 h 196"/>
                              <a:gd name="T124" fmla="+- 0 5184 1907"/>
                              <a:gd name="T125" fmla="*/ T124 w 3497"/>
                              <a:gd name="T126" fmla="+- 0 3270 3097"/>
                              <a:gd name="T127" fmla="*/ 3270 h 196"/>
                              <a:gd name="T128" fmla="+- 0 5183 1907"/>
                              <a:gd name="T129" fmla="*/ T128 w 3497"/>
                              <a:gd name="T130" fmla="+- 0 3272 3097"/>
                              <a:gd name="T131" fmla="*/ 3272 h 196"/>
                              <a:gd name="T132" fmla="+- 0 5182 1907"/>
                              <a:gd name="T133" fmla="*/ T132 w 3497"/>
                              <a:gd name="T134" fmla="+- 0 3274 3097"/>
                              <a:gd name="T135" fmla="*/ 3274 h 196"/>
                              <a:gd name="T136" fmla="+- 0 5180 1907"/>
                              <a:gd name="T137" fmla="*/ T136 w 3497"/>
                              <a:gd name="T138" fmla="+- 0 3278 3097"/>
                              <a:gd name="T139" fmla="*/ 3278 h 196"/>
                              <a:gd name="T140" fmla="+- 0 5179 1907"/>
                              <a:gd name="T141" fmla="*/ T140 w 3497"/>
                              <a:gd name="T142" fmla="+- 0 3279 3097"/>
                              <a:gd name="T143" fmla="*/ 3279 h 196"/>
                              <a:gd name="T144" fmla="+- 0 5178 1907"/>
                              <a:gd name="T145" fmla="*/ T144 w 3497"/>
                              <a:gd name="T146" fmla="+- 0 3283 3097"/>
                              <a:gd name="T147" fmla="*/ 3283 h 196"/>
                              <a:gd name="T148" fmla="+- 0 5177 1907"/>
                              <a:gd name="T149" fmla="*/ T148 w 3497"/>
                              <a:gd name="T150" fmla="+- 0 3286 3097"/>
                              <a:gd name="T151" fmla="*/ 3286 h 196"/>
                              <a:gd name="T152" fmla="+- 0 5176 1907"/>
                              <a:gd name="T153" fmla="*/ T152 w 3497"/>
                              <a:gd name="T154" fmla="+- 0 3289 3097"/>
                              <a:gd name="T155" fmla="*/ 3289 h 196"/>
                              <a:gd name="T156" fmla="+- 0 5174 1907"/>
                              <a:gd name="T157" fmla="*/ T156 w 3497"/>
                              <a:gd name="T158" fmla="+- 0 3291 3097"/>
                              <a:gd name="T159" fmla="*/ 3291 h 196"/>
                              <a:gd name="T160" fmla="+- 0 5364 1907"/>
                              <a:gd name="T161" fmla="*/ T160 w 3497"/>
                              <a:gd name="T162" fmla="+- 0 3211 3097"/>
                              <a:gd name="T163" fmla="*/ 3211 h 196"/>
                              <a:gd name="T164" fmla="+- 0 5288 1907"/>
                              <a:gd name="T165" fmla="*/ T164 w 3497"/>
                              <a:gd name="T166" fmla="+- 0 3178 3097"/>
                              <a:gd name="T167" fmla="*/ 3178 h 196"/>
                              <a:gd name="T168" fmla="+- 0 5174 1907"/>
                              <a:gd name="T169" fmla="*/ T168 w 3497"/>
                              <a:gd name="T170" fmla="+- 0 3097 3097"/>
                              <a:gd name="T171" fmla="*/ 3097 h 196"/>
                              <a:gd name="T172" fmla="+- 0 1907 1907"/>
                              <a:gd name="T173" fmla="*/ T172 w 3497"/>
                              <a:gd name="T174" fmla="+- 0 3178 3097"/>
                              <a:gd name="T175" fmla="*/ 3178 h 196"/>
                              <a:gd name="T176" fmla="+- 0 5197 1907"/>
                              <a:gd name="T177" fmla="*/ T176 w 3497"/>
                              <a:gd name="T178" fmla="+- 0 3211 3097"/>
                              <a:gd name="T179" fmla="*/ 3211 h 196"/>
                              <a:gd name="T180" fmla="+- 0 5198 1907"/>
                              <a:gd name="T181" fmla="*/ T180 w 3497"/>
                              <a:gd name="T182" fmla="+- 0 3208 3097"/>
                              <a:gd name="T183" fmla="*/ 3208 h 196"/>
                              <a:gd name="T184" fmla="+- 0 5197 1907"/>
                              <a:gd name="T185" fmla="*/ T184 w 3497"/>
                              <a:gd name="T186" fmla="+- 0 3180 3097"/>
                              <a:gd name="T187" fmla="*/ 3180 h 196"/>
                              <a:gd name="T188" fmla="+- 0 5367 1907"/>
                              <a:gd name="T189" fmla="*/ T188 w 3497"/>
                              <a:gd name="T190" fmla="+- 0 3178 3097"/>
                              <a:gd name="T191" fmla="*/ 3178 h 196"/>
                              <a:gd name="T192" fmla="+- 0 5288 1907"/>
                              <a:gd name="T193" fmla="*/ T192 w 3497"/>
                              <a:gd name="T194" fmla="+- 0 3211 3097"/>
                              <a:gd name="T195" fmla="*/ 3211 h 196"/>
                              <a:gd name="T196" fmla="+- 0 5404 1907"/>
                              <a:gd name="T197" fmla="*/ T196 w 3497"/>
                              <a:gd name="T198" fmla="+- 0 3194 3097"/>
                              <a:gd name="T199" fmla="*/ 3194 h 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497" h="196">
                                <a:moveTo>
                                  <a:pt x="3267" y="0"/>
                                </a:moveTo>
                                <a:lnTo>
                                  <a:pt x="3269" y="1"/>
                                </a:lnTo>
                                <a:lnTo>
                                  <a:pt x="3269" y="2"/>
                                </a:lnTo>
                                <a:lnTo>
                                  <a:pt x="3270" y="3"/>
                                </a:lnTo>
                                <a:lnTo>
                                  <a:pt x="3270" y="6"/>
                                </a:lnTo>
                                <a:lnTo>
                                  <a:pt x="3271" y="6"/>
                                </a:lnTo>
                                <a:lnTo>
                                  <a:pt x="3271" y="8"/>
                                </a:lnTo>
                                <a:lnTo>
                                  <a:pt x="3272" y="9"/>
                                </a:lnTo>
                                <a:lnTo>
                                  <a:pt x="3272" y="12"/>
                                </a:lnTo>
                                <a:lnTo>
                                  <a:pt x="3273" y="13"/>
                                </a:lnTo>
                                <a:lnTo>
                                  <a:pt x="3273" y="14"/>
                                </a:lnTo>
                                <a:lnTo>
                                  <a:pt x="3275" y="15"/>
                                </a:lnTo>
                                <a:lnTo>
                                  <a:pt x="3275" y="17"/>
                                </a:lnTo>
                                <a:lnTo>
                                  <a:pt x="3276" y="18"/>
                                </a:lnTo>
                                <a:lnTo>
                                  <a:pt x="3276" y="20"/>
                                </a:lnTo>
                                <a:lnTo>
                                  <a:pt x="3277" y="20"/>
                                </a:lnTo>
                                <a:lnTo>
                                  <a:pt x="3277" y="23"/>
                                </a:lnTo>
                                <a:lnTo>
                                  <a:pt x="3278" y="24"/>
                                </a:lnTo>
                                <a:lnTo>
                                  <a:pt x="3278" y="25"/>
                                </a:lnTo>
                                <a:lnTo>
                                  <a:pt x="3279" y="26"/>
                                </a:lnTo>
                                <a:lnTo>
                                  <a:pt x="3279" y="31"/>
                                </a:lnTo>
                                <a:lnTo>
                                  <a:pt x="3281" y="31"/>
                                </a:lnTo>
                                <a:lnTo>
                                  <a:pt x="3281" y="35"/>
                                </a:lnTo>
                                <a:lnTo>
                                  <a:pt x="3282" y="35"/>
                                </a:lnTo>
                                <a:lnTo>
                                  <a:pt x="3282" y="37"/>
                                </a:lnTo>
                                <a:lnTo>
                                  <a:pt x="3283" y="38"/>
                                </a:lnTo>
                                <a:lnTo>
                                  <a:pt x="3283" y="42"/>
                                </a:lnTo>
                                <a:lnTo>
                                  <a:pt x="3284" y="42"/>
                                </a:lnTo>
                                <a:lnTo>
                                  <a:pt x="3284" y="45"/>
                                </a:lnTo>
                                <a:lnTo>
                                  <a:pt x="3285" y="47"/>
                                </a:lnTo>
                                <a:lnTo>
                                  <a:pt x="3285" y="50"/>
                                </a:lnTo>
                                <a:lnTo>
                                  <a:pt x="3287" y="51"/>
                                </a:lnTo>
                                <a:lnTo>
                                  <a:pt x="3287" y="55"/>
                                </a:lnTo>
                                <a:lnTo>
                                  <a:pt x="3288" y="56"/>
                                </a:lnTo>
                                <a:lnTo>
                                  <a:pt x="3288" y="61"/>
                                </a:lnTo>
                                <a:lnTo>
                                  <a:pt x="3289" y="62"/>
                                </a:lnTo>
                                <a:lnTo>
                                  <a:pt x="3289" y="72"/>
                                </a:lnTo>
                                <a:lnTo>
                                  <a:pt x="3290" y="73"/>
                                </a:lnTo>
                                <a:lnTo>
                                  <a:pt x="3290" y="83"/>
                                </a:lnTo>
                                <a:lnTo>
                                  <a:pt x="3291" y="84"/>
                                </a:lnTo>
                                <a:lnTo>
                                  <a:pt x="3291" y="111"/>
                                </a:lnTo>
                                <a:lnTo>
                                  <a:pt x="3290" y="113"/>
                                </a:lnTo>
                                <a:lnTo>
                                  <a:pt x="3290" y="122"/>
                                </a:lnTo>
                                <a:lnTo>
                                  <a:pt x="3289" y="122"/>
                                </a:lnTo>
                                <a:lnTo>
                                  <a:pt x="3289" y="133"/>
                                </a:lnTo>
                                <a:lnTo>
                                  <a:pt x="3288" y="133"/>
                                </a:lnTo>
                                <a:lnTo>
                                  <a:pt x="3288" y="139"/>
                                </a:lnTo>
                                <a:lnTo>
                                  <a:pt x="3287" y="139"/>
                                </a:lnTo>
                                <a:lnTo>
                                  <a:pt x="3287" y="144"/>
                                </a:lnTo>
                                <a:lnTo>
                                  <a:pt x="3285" y="144"/>
                                </a:lnTo>
                                <a:lnTo>
                                  <a:pt x="3285" y="147"/>
                                </a:lnTo>
                                <a:lnTo>
                                  <a:pt x="3284" y="149"/>
                                </a:lnTo>
                                <a:lnTo>
                                  <a:pt x="3284" y="152"/>
                                </a:lnTo>
                                <a:lnTo>
                                  <a:pt x="3283" y="153"/>
                                </a:lnTo>
                                <a:lnTo>
                                  <a:pt x="3283" y="156"/>
                                </a:lnTo>
                                <a:lnTo>
                                  <a:pt x="3282" y="157"/>
                                </a:lnTo>
                                <a:lnTo>
                                  <a:pt x="3282" y="159"/>
                                </a:lnTo>
                                <a:lnTo>
                                  <a:pt x="3281" y="161"/>
                                </a:lnTo>
                                <a:lnTo>
                                  <a:pt x="3281" y="164"/>
                                </a:lnTo>
                                <a:lnTo>
                                  <a:pt x="3279" y="164"/>
                                </a:lnTo>
                                <a:lnTo>
                                  <a:pt x="3279" y="168"/>
                                </a:lnTo>
                                <a:lnTo>
                                  <a:pt x="3278" y="169"/>
                                </a:lnTo>
                                <a:lnTo>
                                  <a:pt x="3278" y="171"/>
                                </a:lnTo>
                                <a:lnTo>
                                  <a:pt x="3277" y="173"/>
                                </a:lnTo>
                                <a:lnTo>
                                  <a:pt x="3277" y="174"/>
                                </a:lnTo>
                                <a:lnTo>
                                  <a:pt x="3276" y="175"/>
                                </a:lnTo>
                                <a:lnTo>
                                  <a:pt x="3276" y="176"/>
                                </a:lnTo>
                                <a:lnTo>
                                  <a:pt x="3275" y="177"/>
                                </a:lnTo>
                                <a:lnTo>
                                  <a:pt x="3275" y="180"/>
                                </a:lnTo>
                                <a:lnTo>
                                  <a:pt x="3273" y="181"/>
                                </a:lnTo>
                                <a:lnTo>
                                  <a:pt x="3273" y="182"/>
                                </a:lnTo>
                                <a:lnTo>
                                  <a:pt x="3272" y="182"/>
                                </a:lnTo>
                                <a:lnTo>
                                  <a:pt x="3272" y="185"/>
                                </a:lnTo>
                                <a:lnTo>
                                  <a:pt x="3271" y="186"/>
                                </a:lnTo>
                                <a:lnTo>
                                  <a:pt x="3271" y="189"/>
                                </a:lnTo>
                                <a:lnTo>
                                  <a:pt x="3270" y="189"/>
                                </a:lnTo>
                                <a:lnTo>
                                  <a:pt x="3270" y="191"/>
                                </a:lnTo>
                                <a:lnTo>
                                  <a:pt x="3269" y="192"/>
                                </a:lnTo>
                                <a:lnTo>
                                  <a:pt x="3269" y="193"/>
                                </a:lnTo>
                                <a:lnTo>
                                  <a:pt x="3267" y="194"/>
                                </a:lnTo>
                                <a:lnTo>
                                  <a:pt x="3267" y="195"/>
                                </a:lnTo>
                                <a:lnTo>
                                  <a:pt x="3457" y="114"/>
                                </a:lnTo>
                                <a:lnTo>
                                  <a:pt x="3381" y="114"/>
                                </a:lnTo>
                                <a:lnTo>
                                  <a:pt x="3381" y="81"/>
                                </a:lnTo>
                                <a:lnTo>
                                  <a:pt x="3460" y="81"/>
                                </a:lnTo>
                                <a:lnTo>
                                  <a:pt x="3267" y="0"/>
                                </a:lnTo>
                                <a:close/>
                                <a:moveTo>
                                  <a:pt x="329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114"/>
                                </a:lnTo>
                                <a:lnTo>
                                  <a:pt x="3290" y="114"/>
                                </a:lnTo>
                                <a:lnTo>
                                  <a:pt x="3290" y="113"/>
                                </a:lnTo>
                                <a:lnTo>
                                  <a:pt x="3291" y="111"/>
                                </a:lnTo>
                                <a:lnTo>
                                  <a:pt x="3291" y="84"/>
                                </a:lnTo>
                                <a:lnTo>
                                  <a:pt x="3290" y="83"/>
                                </a:lnTo>
                                <a:lnTo>
                                  <a:pt x="3290" y="81"/>
                                </a:lnTo>
                                <a:close/>
                                <a:moveTo>
                                  <a:pt x="3460" y="81"/>
                                </a:moveTo>
                                <a:lnTo>
                                  <a:pt x="3381" y="81"/>
                                </a:lnTo>
                                <a:lnTo>
                                  <a:pt x="3381" y="114"/>
                                </a:lnTo>
                                <a:lnTo>
                                  <a:pt x="3457" y="114"/>
                                </a:lnTo>
                                <a:lnTo>
                                  <a:pt x="3497" y="97"/>
                                </a:lnTo>
                                <a:lnTo>
                                  <a:pt x="346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Line 519"/>
                        <wps:cNvCnPr/>
                        <wps:spPr bwMode="auto">
                          <a:xfrm>
                            <a:off x="5386" y="1002"/>
                            <a:ext cx="0" cy="66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Line 520"/>
                        <wps:cNvCnPr/>
                        <wps:spPr bwMode="auto">
                          <a:xfrm>
                            <a:off x="5386" y="912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Line 521"/>
                        <wps:cNvCnPr/>
                        <wps:spPr bwMode="auto">
                          <a:xfrm>
                            <a:off x="5386" y="824"/>
                            <a:ext cx="0" cy="2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7" name="Line 522"/>
                        <wps:cNvCnPr/>
                        <wps:spPr bwMode="auto">
                          <a:xfrm>
                            <a:off x="5386" y="735"/>
                            <a:ext cx="0" cy="333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Line 523"/>
                        <wps:cNvCnPr/>
                        <wps:spPr bwMode="auto">
                          <a:xfrm>
                            <a:off x="5386" y="645"/>
                            <a:ext cx="0" cy="423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9" name="Line 524"/>
                        <wps:cNvCnPr/>
                        <wps:spPr bwMode="auto">
                          <a:xfrm>
                            <a:off x="5386" y="556"/>
                            <a:ext cx="0" cy="512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0" name="Line 525"/>
                        <wps:cNvCnPr/>
                        <wps:spPr bwMode="auto">
                          <a:xfrm>
                            <a:off x="5386" y="469"/>
                            <a:ext cx="0" cy="599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" name="Line 526"/>
                        <wps:cNvCnPr/>
                        <wps:spPr bwMode="auto">
                          <a:xfrm>
                            <a:off x="5339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2" name="Line 527"/>
                        <wps:cNvCnPr/>
                        <wps:spPr bwMode="auto">
                          <a:xfrm>
                            <a:off x="5249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528"/>
                        <wps:cNvCnPr/>
                        <wps:spPr bwMode="auto">
                          <a:xfrm>
                            <a:off x="5160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529"/>
                        <wps:cNvCnPr/>
                        <wps:spPr bwMode="auto">
                          <a:xfrm>
                            <a:off x="5071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530"/>
                        <wps:cNvCnPr/>
                        <wps:spPr bwMode="auto">
                          <a:xfrm>
                            <a:off x="4981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531"/>
                        <wps:cNvCnPr/>
                        <wps:spPr bwMode="auto">
                          <a:xfrm>
                            <a:off x="489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532"/>
                        <wps:cNvCnPr/>
                        <wps:spPr bwMode="auto">
                          <a:xfrm>
                            <a:off x="4805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533"/>
                        <wps:cNvCnPr/>
                        <wps:spPr bwMode="auto">
                          <a:xfrm>
                            <a:off x="4715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534"/>
                        <wps:cNvCnPr/>
                        <wps:spPr bwMode="auto">
                          <a:xfrm>
                            <a:off x="4625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535"/>
                        <wps:cNvCnPr/>
                        <wps:spPr bwMode="auto">
                          <a:xfrm>
                            <a:off x="4536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536"/>
                        <wps:cNvCnPr/>
                        <wps:spPr bwMode="auto">
                          <a:xfrm>
                            <a:off x="4446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537"/>
                        <wps:cNvCnPr/>
                        <wps:spPr bwMode="auto">
                          <a:xfrm>
                            <a:off x="4357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538"/>
                        <wps:cNvCnPr/>
                        <wps:spPr bwMode="auto">
                          <a:xfrm>
                            <a:off x="426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539"/>
                        <wps:cNvCnPr/>
                        <wps:spPr bwMode="auto">
                          <a:xfrm>
                            <a:off x="4180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540"/>
                        <wps:cNvCnPr/>
                        <wps:spPr bwMode="auto">
                          <a:xfrm>
                            <a:off x="4090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541"/>
                        <wps:cNvCnPr/>
                        <wps:spPr bwMode="auto">
                          <a:xfrm>
                            <a:off x="4001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542"/>
                        <wps:cNvCnPr/>
                        <wps:spPr bwMode="auto">
                          <a:xfrm>
                            <a:off x="391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543"/>
                        <wps:cNvCnPr/>
                        <wps:spPr bwMode="auto">
                          <a:xfrm>
                            <a:off x="382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544"/>
                        <wps:cNvCnPr/>
                        <wps:spPr bwMode="auto">
                          <a:xfrm>
                            <a:off x="373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545"/>
                        <wps:cNvCnPr/>
                        <wps:spPr bwMode="auto">
                          <a:xfrm>
                            <a:off x="3644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546"/>
                        <wps:cNvCnPr/>
                        <wps:spPr bwMode="auto">
                          <a:xfrm>
                            <a:off x="3556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547"/>
                        <wps:cNvCnPr/>
                        <wps:spPr bwMode="auto">
                          <a:xfrm>
                            <a:off x="3466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548"/>
                        <wps:cNvCnPr/>
                        <wps:spPr bwMode="auto">
                          <a:xfrm>
                            <a:off x="3376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549"/>
                        <wps:cNvCnPr/>
                        <wps:spPr bwMode="auto">
                          <a:xfrm>
                            <a:off x="328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550"/>
                        <wps:cNvCnPr/>
                        <wps:spPr bwMode="auto">
                          <a:xfrm>
                            <a:off x="319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551"/>
                        <wps:cNvCnPr/>
                        <wps:spPr bwMode="auto">
                          <a:xfrm>
                            <a:off x="310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552"/>
                        <wps:cNvCnPr/>
                        <wps:spPr bwMode="auto">
                          <a:xfrm>
                            <a:off x="3019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553"/>
                        <wps:cNvCnPr/>
                        <wps:spPr bwMode="auto">
                          <a:xfrm>
                            <a:off x="293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554"/>
                        <wps:cNvCnPr/>
                        <wps:spPr bwMode="auto">
                          <a:xfrm>
                            <a:off x="284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555"/>
                        <wps:cNvCnPr/>
                        <wps:spPr bwMode="auto">
                          <a:xfrm>
                            <a:off x="2752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1" name="Line 556"/>
                        <wps:cNvCnPr/>
                        <wps:spPr bwMode="auto">
                          <a:xfrm>
                            <a:off x="2664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" name="Line 557"/>
                        <wps:cNvCnPr/>
                        <wps:spPr bwMode="auto">
                          <a:xfrm>
                            <a:off x="2574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558"/>
                        <wps:cNvCnPr/>
                        <wps:spPr bwMode="auto">
                          <a:xfrm>
                            <a:off x="2484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559"/>
                        <wps:cNvCnPr/>
                        <wps:spPr bwMode="auto">
                          <a:xfrm>
                            <a:off x="2395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560"/>
                        <wps:cNvCnPr/>
                        <wps:spPr bwMode="auto">
                          <a:xfrm>
                            <a:off x="230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561"/>
                        <wps:cNvCnPr/>
                        <wps:spPr bwMode="auto">
                          <a:xfrm>
                            <a:off x="221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562"/>
                        <wps:cNvCnPr/>
                        <wps:spPr bwMode="auto">
                          <a:xfrm>
                            <a:off x="2128" y="424"/>
                            <a:ext cx="0" cy="644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563"/>
                        <wps:cNvCnPr/>
                        <wps:spPr bwMode="auto">
                          <a:xfrm>
                            <a:off x="2039" y="424"/>
                            <a:ext cx="0" cy="609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564"/>
                        <wps:cNvCnPr/>
                        <wps:spPr bwMode="auto">
                          <a:xfrm>
                            <a:off x="1950" y="424"/>
                            <a:ext cx="0" cy="519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565"/>
                        <wps:cNvCnPr/>
                        <wps:spPr bwMode="auto">
                          <a:xfrm>
                            <a:off x="1860" y="424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566"/>
                        <wps:cNvCnPr/>
                        <wps:spPr bwMode="auto">
                          <a:xfrm>
                            <a:off x="1771" y="424"/>
                            <a:ext cx="0" cy="34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567"/>
                        <wps:cNvCnPr/>
                        <wps:spPr bwMode="auto">
                          <a:xfrm>
                            <a:off x="1684" y="424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568"/>
                        <wps:cNvCnPr/>
                        <wps:spPr bwMode="auto">
                          <a:xfrm>
                            <a:off x="1594" y="424"/>
                            <a:ext cx="0" cy="162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569"/>
                        <wps:cNvCnPr/>
                        <wps:spPr bwMode="auto">
                          <a:xfrm>
                            <a:off x="1504" y="424"/>
                            <a:ext cx="0" cy="72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1431" y="424"/>
                            <a:ext cx="3954" cy="644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Line 571"/>
                        <wps:cNvCnPr/>
                        <wps:spPr bwMode="auto">
                          <a:xfrm>
                            <a:off x="1432" y="1068"/>
                            <a:ext cx="3952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572"/>
                        <wps:cNvCnPr/>
                        <wps:spPr bwMode="auto">
                          <a:xfrm>
                            <a:off x="2566" y="1332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573"/>
                        <wps:cNvCnPr/>
                        <wps:spPr bwMode="auto">
                          <a:xfrm>
                            <a:off x="3000" y="1332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574"/>
                        <wps:cNvCnPr/>
                        <wps:spPr bwMode="auto">
                          <a:xfrm>
                            <a:off x="3485" y="133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AutoShape 575"/>
                        <wps:cNvSpPr>
                          <a:spLocks/>
                        </wps:cNvSpPr>
                        <wps:spPr bwMode="auto">
                          <a:xfrm>
                            <a:off x="2708" y="962"/>
                            <a:ext cx="884" cy="382"/>
                          </a:xfrm>
                          <a:custGeom>
                            <a:avLst/>
                            <a:gdLst>
                              <a:gd name="T0" fmla="+- 0 2756 2708"/>
                              <a:gd name="T1" fmla="*/ T0 w 884"/>
                              <a:gd name="T2" fmla="+- 0 969 962"/>
                              <a:gd name="T3" fmla="*/ 969 h 382"/>
                              <a:gd name="T4" fmla="+- 0 2722 2708"/>
                              <a:gd name="T5" fmla="*/ T4 w 884"/>
                              <a:gd name="T6" fmla="+- 0 998 962"/>
                              <a:gd name="T7" fmla="*/ 998 h 382"/>
                              <a:gd name="T8" fmla="+- 0 2708 2708"/>
                              <a:gd name="T9" fmla="*/ T8 w 884"/>
                              <a:gd name="T10" fmla="+- 0 1041 962"/>
                              <a:gd name="T11" fmla="*/ 1041 h 382"/>
                              <a:gd name="T12" fmla="+- 0 2730 2708"/>
                              <a:gd name="T13" fmla="*/ T12 w 884"/>
                              <a:gd name="T14" fmla="+- 0 1041 962"/>
                              <a:gd name="T15" fmla="*/ 1041 h 382"/>
                              <a:gd name="T16" fmla="+- 0 2739 2708"/>
                              <a:gd name="T17" fmla="*/ T16 w 884"/>
                              <a:gd name="T18" fmla="+- 0 1011 962"/>
                              <a:gd name="T19" fmla="*/ 1011 h 382"/>
                              <a:gd name="T20" fmla="+- 0 2758 2708"/>
                              <a:gd name="T21" fmla="*/ T20 w 884"/>
                              <a:gd name="T22" fmla="+- 0 993 962"/>
                              <a:gd name="T23" fmla="*/ 993 h 382"/>
                              <a:gd name="T24" fmla="+- 0 2786 2708"/>
                              <a:gd name="T25" fmla="*/ T24 w 884"/>
                              <a:gd name="T26" fmla="+- 0 985 962"/>
                              <a:gd name="T27" fmla="*/ 985 h 382"/>
                              <a:gd name="T28" fmla="+- 0 3462 2708"/>
                              <a:gd name="T29" fmla="*/ T28 w 884"/>
                              <a:gd name="T30" fmla="+- 0 1190 962"/>
                              <a:gd name="T31" fmla="*/ 1190 h 382"/>
                              <a:gd name="T32" fmla="+- 0 3559 2708"/>
                              <a:gd name="T33" fmla="*/ T32 w 884"/>
                              <a:gd name="T34" fmla="+- 0 1266 962"/>
                              <a:gd name="T35" fmla="*/ 1266 h 382"/>
                              <a:gd name="T36" fmla="+- 0 3510 2708"/>
                              <a:gd name="T37" fmla="*/ T36 w 884"/>
                              <a:gd name="T38" fmla="+- 0 1206 962"/>
                              <a:gd name="T39" fmla="*/ 1206 h 382"/>
                              <a:gd name="T40" fmla="+- 0 3502 2708"/>
                              <a:gd name="T41" fmla="*/ T40 w 884"/>
                              <a:gd name="T42" fmla="+- 0 1203 962"/>
                              <a:gd name="T43" fmla="*/ 1203 h 382"/>
                              <a:gd name="T44" fmla="+- 0 3491 2708"/>
                              <a:gd name="T45" fmla="*/ T44 w 884"/>
                              <a:gd name="T46" fmla="+- 0 1202 962"/>
                              <a:gd name="T47" fmla="*/ 1202 h 382"/>
                              <a:gd name="T48" fmla="+- 0 3487 2708"/>
                              <a:gd name="T49" fmla="*/ T48 w 884"/>
                              <a:gd name="T50" fmla="+- 0 1200 962"/>
                              <a:gd name="T51" fmla="*/ 1200 h 382"/>
                              <a:gd name="T52" fmla="+- 0 3479 2708"/>
                              <a:gd name="T53" fmla="*/ T52 w 884"/>
                              <a:gd name="T54" fmla="+- 0 1198 962"/>
                              <a:gd name="T55" fmla="*/ 1198 h 382"/>
                              <a:gd name="T56" fmla="+- 0 3474 2708"/>
                              <a:gd name="T57" fmla="*/ T56 w 884"/>
                              <a:gd name="T58" fmla="+- 0 1196 962"/>
                              <a:gd name="T59" fmla="*/ 1196 h 382"/>
                              <a:gd name="T60" fmla="+- 0 3469 2708"/>
                              <a:gd name="T61" fmla="*/ T60 w 884"/>
                              <a:gd name="T62" fmla="+- 0 1195 962"/>
                              <a:gd name="T63" fmla="*/ 1195 h 382"/>
                              <a:gd name="T64" fmla="+- 0 3467 2708"/>
                              <a:gd name="T65" fmla="*/ T64 w 884"/>
                              <a:gd name="T66" fmla="+- 0 1192 962"/>
                              <a:gd name="T67" fmla="*/ 1192 h 382"/>
                              <a:gd name="T68" fmla="+- 0 3462 2708"/>
                              <a:gd name="T69" fmla="*/ T68 w 884"/>
                              <a:gd name="T70" fmla="+- 0 1191 962"/>
                              <a:gd name="T71" fmla="*/ 1191 h 382"/>
                              <a:gd name="T72" fmla="+- 0 3458 2708"/>
                              <a:gd name="T73" fmla="*/ T72 w 884"/>
                              <a:gd name="T74" fmla="+- 0 985 962"/>
                              <a:gd name="T75" fmla="*/ 985 h 382"/>
                              <a:gd name="T76" fmla="+- 0 3469 2708"/>
                              <a:gd name="T77" fmla="*/ T76 w 884"/>
                              <a:gd name="T78" fmla="+- 0 986 962"/>
                              <a:gd name="T79" fmla="*/ 986 h 382"/>
                              <a:gd name="T80" fmla="+- 0 3490 2708"/>
                              <a:gd name="T81" fmla="*/ T80 w 884"/>
                              <a:gd name="T82" fmla="+- 0 994 962"/>
                              <a:gd name="T83" fmla="*/ 994 h 382"/>
                              <a:gd name="T84" fmla="+- 0 3498 2708"/>
                              <a:gd name="T85" fmla="*/ T84 w 884"/>
                              <a:gd name="T86" fmla="+- 0 1002 962"/>
                              <a:gd name="T87" fmla="*/ 1002 h 382"/>
                              <a:gd name="T88" fmla="+- 0 3504 2708"/>
                              <a:gd name="T89" fmla="*/ T88 w 884"/>
                              <a:gd name="T90" fmla="+- 0 1010 962"/>
                              <a:gd name="T91" fmla="*/ 1010 h 382"/>
                              <a:gd name="T92" fmla="+- 0 3509 2708"/>
                              <a:gd name="T93" fmla="*/ T92 w 884"/>
                              <a:gd name="T94" fmla="+- 0 1020 962"/>
                              <a:gd name="T95" fmla="*/ 1020 h 382"/>
                              <a:gd name="T96" fmla="+- 0 3514 2708"/>
                              <a:gd name="T97" fmla="*/ T96 w 884"/>
                              <a:gd name="T98" fmla="+- 0 1041 962"/>
                              <a:gd name="T99" fmla="*/ 1041 h 382"/>
                              <a:gd name="T100" fmla="+- 0 3536 2708"/>
                              <a:gd name="T101" fmla="*/ T100 w 884"/>
                              <a:gd name="T102" fmla="+- 0 1041 962"/>
                              <a:gd name="T103" fmla="*/ 1041 h 382"/>
                              <a:gd name="T104" fmla="+- 0 3489 2708"/>
                              <a:gd name="T105" fmla="*/ T104 w 884"/>
                              <a:gd name="T106" fmla="+- 0 969 962"/>
                              <a:gd name="T107" fmla="*/ 969 h 382"/>
                              <a:gd name="T108" fmla="+- 0 3540 2708"/>
                              <a:gd name="T109" fmla="*/ T108 w 884"/>
                              <a:gd name="T110" fmla="+- 0 1206 962"/>
                              <a:gd name="T111" fmla="*/ 1206 h 382"/>
                              <a:gd name="T112" fmla="+- 0 3559 2708"/>
                              <a:gd name="T113" fmla="*/ T112 w 884"/>
                              <a:gd name="T114" fmla="+- 0 1266 962"/>
                              <a:gd name="T115" fmla="*/ 1266 h 382"/>
                              <a:gd name="T116" fmla="+- 0 3540 2708"/>
                              <a:gd name="T117" fmla="*/ T116 w 884"/>
                              <a:gd name="T118" fmla="+- 0 1204 962"/>
                              <a:gd name="T119" fmla="*/ 1204 h 382"/>
                              <a:gd name="T120" fmla="+- 0 3585 2708"/>
                              <a:gd name="T121" fmla="*/ T120 w 884"/>
                              <a:gd name="T122" fmla="+- 0 1205 962"/>
                              <a:gd name="T123" fmla="*/ 1205 h 382"/>
                              <a:gd name="T124" fmla="+- 0 3544 2708"/>
                              <a:gd name="T125" fmla="*/ T124 w 884"/>
                              <a:gd name="T126" fmla="+- 0 1203 962"/>
                              <a:gd name="T127" fmla="*/ 1203 h 382"/>
                              <a:gd name="T128" fmla="+- 0 3588 2708"/>
                              <a:gd name="T129" fmla="*/ T128 w 884"/>
                              <a:gd name="T130" fmla="+- 0 1191 962"/>
                              <a:gd name="T131" fmla="*/ 1191 h 382"/>
                              <a:gd name="T132" fmla="+- 0 3583 2708"/>
                              <a:gd name="T133" fmla="*/ T132 w 884"/>
                              <a:gd name="T134" fmla="+- 0 1192 962"/>
                              <a:gd name="T135" fmla="*/ 1192 h 382"/>
                              <a:gd name="T136" fmla="+- 0 3581 2708"/>
                              <a:gd name="T137" fmla="*/ T136 w 884"/>
                              <a:gd name="T138" fmla="+- 0 1195 962"/>
                              <a:gd name="T139" fmla="*/ 1195 h 382"/>
                              <a:gd name="T140" fmla="+- 0 3575 2708"/>
                              <a:gd name="T141" fmla="*/ T140 w 884"/>
                              <a:gd name="T142" fmla="+- 0 1196 962"/>
                              <a:gd name="T143" fmla="*/ 1196 h 382"/>
                              <a:gd name="T144" fmla="+- 0 3571 2708"/>
                              <a:gd name="T145" fmla="*/ T144 w 884"/>
                              <a:gd name="T146" fmla="+- 0 1198 962"/>
                              <a:gd name="T147" fmla="*/ 1198 h 382"/>
                              <a:gd name="T148" fmla="+- 0 3563 2708"/>
                              <a:gd name="T149" fmla="*/ T148 w 884"/>
                              <a:gd name="T150" fmla="+- 0 1200 962"/>
                              <a:gd name="T151" fmla="*/ 1200 h 382"/>
                              <a:gd name="T152" fmla="+- 0 3559 2708"/>
                              <a:gd name="T153" fmla="*/ T152 w 884"/>
                              <a:gd name="T154" fmla="+- 0 1202 962"/>
                              <a:gd name="T155" fmla="*/ 1202 h 382"/>
                              <a:gd name="T156" fmla="+- 0 3586 2708"/>
                              <a:gd name="T157" fmla="*/ T156 w 884"/>
                              <a:gd name="T158" fmla="+- 0 1203 962"/>
                              <a:gd name="T159" fmla="*/ 1203 h 382"/>
                              <a:gd name="T160" fmla="+- 0 2786 2708"/>
                              <a:gd name="T161" fmla="*/ T160 w 884"/>
                              <a:gd name="T162" fmla="+- 0 963 962"/>
                              <a:gd name="T163" fmla="*/ 963 h 382"/>
                              <a:gd name="T164" fmla="+- 0 3458 2708"/>
                              <a:gd name="T165" fmla="*/ T164 w 884"/>
                              <a:gd name="T166" fmla="+- 0 963 962"/>
                              <a:gd name="T167" fmla="*/ 963 h 382"/>
                              <a:gd name="T168" fmla="+- 0 2743 2708"/>
                              <a:gd name="T169" fmla="*/ T168 w 884"/>
                              <a:gd name="T170" fmla="+- 0 976 962"/>
                              <a:gd name="T171" fmla="*/ 976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84" h="382">
                                <a:moveTo>
                                  <a:pt x="68" y="0"/>
                                </a:moveTo>
                                <a:lnTo>
                                  <a:pt x="58" y="4"/>
                                </a:lnTo>
                                <a:lnTo>
                                  <a:pt x="48" y="7"/>
                                </a:lnTo>
                                <a:lnTo>
                                  <a:pt x="35" y="14"/>
                                </a:lnTo>
                                <a:lnTo>
                                  <a:pt x="23" y="24"/>
                                </a:lnTo>
                                <a:lnTo>
                                  <a:pt x="14" y="36"/>
                                </a:lnTo>
                                <a:lnTo>
                                  <a:pt x="6" y="49"/>
                                </a:lnTo>
                                <a:lnTo>
                                  <a:pt x="2" y="63"/>
                                </a:lnTo>
                                <a:lnTo>
                                  <a:pt x="0" y="79"/>
                                </a:lnTo>
                                <a:lnTo>
                                  <a:pt x="0" y="382"/>
                                </a:lnTo>
                                <a:lnTo>
                                  <a:pt x="22" y="382"/>
                                </a:lnTo>
                                <a:lnTo>
                                  <a:pt x="22" y="79"/>
                                </a:lnTo>
                                <a:lnTo>
                                  <a:pt x="24" y="68"/>
                                </a:lnTo>
                                <a:lnTo>
                                  <a:pt x="27" y="58"/>
                                </a:lnTo>
                                <a:lnTo>
                                  <a:pt x="31" y="49"/>
                                </a:lnTo>
                                <a:lnTo>
                                  <a:pt x="39" y="40"/>
                                </a:lnTo>
                                <a:lnTo>
                                  <a:pt x="44" y="34"/>
                                </a:lnTo>
                                <a:lnTo>
                                  <a:pt x="50" y="31"/>
                                </a:lnTo>
                                <a:lnTo>
                                  <a:pt x="57" y="28"/>
                                </a:lnTo>
                                <a:lnTo>
                                  <a:pt x="65" y="24"/>
                                </a:lnTo>
                                <a:lnTo>
                                  <a:pt x="78" y="23"/>
                                </a:lnTo>
                                <a:lnTo>
                                  <a:pt x="78" y="1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754" y="228"/>
                                </a:moveTo>
                                <a:lnTo>
                                  <a:pt x="750" y="228"/>
                                </a:lnTo>
                                <a:lnTo>
                                  <a:pt x="818" y="382"/>
                                </a:lnTo>
                                <a:lnTo>
                                  <a:pt x="851" y="304"/>
                                </a:lnTo>
                                <a:lnTo>
                                  <a:pt x="806" y="304"/>
                                </a:lnTo>
                                <a:lnTo>
                                  <a:pt x="806" y="244"/>
                                </a:lnTo>
                                <a:lnTo>
                                  <a:pt x="802" y="244"/>
                                </a:lnTo>
                                <a:lnTo>
                                  <a:pt x="801" y="242"/>
                                </a:lnTo>
                                <a:lnTo>
                                  <a:pt x="794" y="242"/>
                                </a:lnTo>
                                <a:lnTo>
                                  <a:pt x="794" y="241"/>
                                </a:lnTo>
                                <a:lnTo>
                                  <a:pt x="789" y="241"/>
                                </a:lnTo>
                                <a:lnTo>
                                  <a:pt x="788" y="240"/>
                                </a:lnTo>
                                <a:lnTo>
                                  <a:pt x="783" y="240"/>
                                </a:lnTo>
                                <a:lnTo>
                                  <a:pt x="783" y="239"/>
                                </a:lnTo>
                                <a:lnTo>
                                  <a:pt x="779" y="239"/>
                                </a:lnTo>
                                <a:lnTo>
                                  <a:pt x="779" y="238"/>
                                </a:lnTo>
                                <a:lnTo>
                                  <a:pt x="776" y="238"/>
                                </a:lnTo>
                                <a:lnTo>
                                  <a:pt x="774" y="236"/>
                                </a:lnTo>
                                <a:lnTo>
                                  <a:pt x="771" y="236"/>
                                </a:lnTo>
                                <a:lnTo>
                                  <a:pt x="770" y="235"/>
                                </a:lnTo>
                                <a:lnTo>
                                  <a:pt x="767" y="235"/>
                                </a:lnTo>
                                <a:lnTo>
                                  <a:pt x="766" y="234"/>
                                </a:lnTo>
                                <a:lnTo>
                                  <a:pt x="765" y="234"/>
                                </a:lnTo>
                                <a:lnTo>
                                  <a:pt x="765" y="233"/>
                                </a:lnTo>
                                <a:lnTo>
                                  <a:pt x="761" y="233"/>
                                </a:lnTo>
                                <a:lnTo>
                                  <a:pt x="761" y="232"/>
                                </a:lnTo>
                                <a:lnTo>
                                  <a:pt x="759" y="232"/>
                                </a:lnTo>
                                <a:lnTo>
                                  <a:pt x="759" y="230"/>
                                </a:lnTo>
                                <a:lnTo>
                                  <a:pt x="756" y="230"/>
                                </a:lnTo>
                                <a:lnTo>
                                  <a:pt x="756" y="229"/>
                                </a:lnTo>
                                <a:lnTo>
                                  <a:pt x="754" y="229"/>
                                </a:lnTo>
                                <a:lnTo>
                                  <a:pt x="754" y="228"/>
                                </a:lnTo>
                                <a:close/>
                                <a:moveTo>
                                  <a:pt x="750" y="1"/>
                                </a:moveTo>
                                <a:lnTo>
                                  <a:pt x="750" y="23"/>
                                </a:lnTo>
                                <a:lnTo>
                                  <a:pt x="753" y="23"/>
                                </a:lnTo>
                                <a:lnTo>
                                  <a:pt x="756" y="24"/>
                                </a:lnTo>
                                <a:lnTo>
                                  <a:pt x="761" y="24"/>
                                </a:lnTo>
                                <a:lnTo>
                                  <a:pt x="766" y="26"/>
                                </a:lnTo>
                                <a:lnTo>
                                  <a:pt x="770" y="26"/>
                                </a:lnTo>
                                <a:lnTo>
                                  <a:pt x="782" y="32"/>
                                </a:lnTo>
                                <a:lnTo>
                                  <a:pt x="783" y="35"/>
                                </a:lnTo>
                                <a:lnTo>
                                  <a:pt x="788" y="37"/>
                                </a:lnTo>
                                <a:lnTo>
                                  <a:pt x="790" y="40"/>
                                </a:lnTo>
                                <a:lnTo>
                                  <a:pt x="791" y="42"/>
                                </a:lnTo>
                                <a:lnTo>
                                  <a:pt x="795" y="46"/>
                                </a:lnTo>
                                <a:lnTo>
                                  <a:pt x="796" y="48"/>
                                </a:lnTo>
                                <a:lnTo>
                                  <a:pt x="798" y="50"/>
                                </a:lnTo>
                                <a:lnTo>
                                  <a:pt x="801" y="55"/>
                                </a:lnTo>
                                <a:lnTo>
                                  <a:pt x="801" y="58"/>
                                </a:lnTo>
                                <a:lnTo>
                                  <a:pt x="805" y="64"/>
                                </a:lnTo>
                                <a:lnTo>
                                  <a:pt x="806" y="72"/>
                                </a:lnTo>
                                <a:lnTo>
                                  <a:pt x="806" y="79"/>
                                </a:lnTo>
                                <a:lnTo>
                                  <a:pt x="806" y="304"/>
                                </a:lnTo>
                                <a:lnTo>
                                  <a:pt x="828" y="304"/>
                                </a:lnTo>
                                <a:lnTo>
                                  <a:pt x="828" y="79"/>
                                </a:lnTo>
                                <a:lnTo>
                                  <a:pt x="822" y="49"/>
                                </a:lnTo>
                                <a:lnTo>
                                  <a:pt x="805" y="24"/>
                                </a:lnTo>
                                <a:lnTo>
                                  <a:pt x="781" y="7"/>
                                </a:lnTo>
                                <a:lnTo>
                                  <a:pt x="750" y="1"/>
                                </a:lnTo>
                                <a:close/>
                                <a:moveTo>
                                  <a:pt x="832" y="242"/>
                                </a:moveTo>
                                <a:lnTo>
                                  <a:pt x="832" y="244"/>
                                </a:lnTo>
                                <a:lnTo>
                                  <a:pt x="828" y="244"/>
                                </a:lnTo>
                                <a:lnTo>
                                  <a:pt x="828" y="304"/>
                                </a:lnTo>
                                <a:lnTo>
                                  <a:pt x="851" y="304"/>
                                </a:lnTo>
                                <a:lnTo>
                                  <a:pt x="877" y="243"/>
                                </a:lnTo>
                                <a:lnTo>
                                  <a:pt x="844" y="243"/>
                                </a:lnTo>
                                <a:lnTo>
                                  <a:pt x="832" y="242"/>
                                </a:lnTo>
                                <a:close/>
                                <a:moveTo>
                                  <a:pt x="836" y="241"/>
                                </a:moveTo>
                                <a:lnTo>
                                  <a:pt x="844" y="243"/>
                                </a:lnTo>
                                <a:lnTo>
                                  <a:pt x="877" y="243"/>
                                </a:lnTo>
                                <a:lnTo>
                                  <a:pt x="878" y="241"/>
                                </a:lnTo>
                                <a:lnTo>
                                  <a:pt x="845" y="241"/>
                                </a:lnTo>
                                <a:lnTo>
                                  <a:pt x="836" y="241"/>
                                </a:lnTo>
                                <a:close/>
                                <a:moveTo>
                                  <a:pt x="884" y="228"/>
                                </a:moveTo>
                                <a:lnTo>
                                  <a:pt x="880" y="228"/>
                                </a:lnTo>
                                <a:lnTo>
                                  <a:pt x="880" y="229"/>
                                </a:lnTo>
                                <a:lnTo>
                                  <a:pt x="878" y="229"/>
                                </a:lnTo>
                                <a:lnTo>
                                  <a:pt x="878" y="230"/>
                                </a:lnTo>
                                <a:lnTo>
                                  <a:pt x="875" y="230"/>
                                </a:lnTo>
                                <a:lnTo>
                                  <a:pt x="875" y="232"/>
                                </a:lnTo>
                                <a:lnTo>
                                  <a:pt x="873" y="232"/>
                                </a:lnTo>
                                <a:lnTo>
                                  <a:pt x="873" y="233"/>
                                </a:lnTo>
                                <a:lnTo>
                                  <a:pt x="870" y="233"/>
                                </a:lnTo>
                                <a:lnTo>
                                  <a:pt x="869" y="234"/>
                                </a:lnTo>
                                <a:lnTo>
                                  <a:pt x="867" y="234"/>
                                </a:lnTo>
                                <a:lnTo>
                                  <a:pt x="867" y="235"/>
                                </a:lnTo>
                                <a:lnTo>
                                  <a:pt x="863" y="235"/>
                                </a:lnTo>
                                <a:lnTo>
                                  <a:pt x="863" y="236"/>
                                </a:lnTo>
                                <a:lnTo>
                                  <a:pt x="858" y="236"/>
                                </a:lnTo>
                                <a:lnTo>
                                  <a:pt x="858" y="238"/>
                                </a:lnTo>
                                <a:lnTo>
                                  <a:pt x="855" y="238"/>
                                </a:lnTo>
                                <a:lnTo>
                                  <a:pt x="855" y="239"/>
                                </a:lnTo>
                                <a:lnTo>
                                  <a:pt x="851" y="239"/>
                                </a:lnTo>
                                <a:lnTo>
                                  <a:pt x="851" y="240"/>
                                </a:lnTo>
                                <a:lnTo>
                                  <a:pt x="845" y="240"/>
                                </a:lnTo>
                                <a:lnTo>
                                  <a:pt x="845" y="241"/>
                                </a:lnTo>
                                <a:lnTo>
                                  <a:pt x="878" y="241"/>
                                </a:lnTo>
                                <a:lnTo>
                                  <a:pt x="884" y="228"/>
                                </a:lnTo>
                                <a:close/>
                                <a:moveTo>
                                  <a:pt x="750" y="1"/>
                                </a:moveTo>
                                <a:lnTo>
                                  <a:pt x="78" y="1"/>
                                </a:lnTo>
                                <a:lnTo>
                                  <a:pt x="78" y="23"/>
                                </a:lnTo>
                                <a:lnTo>
                                  <a:pt x="750" y="23"/>
                                </a:lnTo>
                                <a:lnTo>
                                  <a:pt x="750" y="1"/>
                                </a:lnTo>
                                <a:close/>
                                <a:moveTo>
                                  <a:pt x="36" y="13"/>
                                </a:moveTo>
                                <a:lnTo>
                                  <a:pt x="34" y="14"/>
                                </a:lnTo>
                                <a:lnTo>
                                  <a:pt x="35" y="14"/>
                                </a:lnTo>
                                <a:lnTo>
                                  <a:pt x="36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Line 576"/>
                        <wps:cNvCnPr/>
                        <wps:spPr bwMode="auto">
                          <a:xfrm>
                            <a:off x="3467" y="177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577"/>
                        <wps:cNvCnPr/>
                        <wps:spPr bwMode="auto">
                          <a:xfrm>
                            <a:off x="3796" y="177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578"/>
                        <wps:cNvCnPr/>
                        <wps:spPr bwMode="auto">
                          <a:xfrm>
                            <a:off x="4124" y="177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579"/>
                        <wps:cNvCnPr/>
                        <wps:spPr bwMode="auto">
                          <a:xfrm>
                            <a:off x="4453" y="1776"/>
                            <a:ext cx="219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580"/>
                        <wps:cNvCnPr/>
                        <wps:spPr bwMode="auto">
                          <a:xfrm>
                            <a:off x="3971" y="1332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581"/>
                        <wps:cNvCnPr/>
                        <wps:spPr bwMode="auto">
                          <a:xfrm>
                            <a:off x="4472" y="1332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582"/>
                        <wps:cNvCnPr/>
                        <wps:spPr bwMode="auto">
                          <a:xfrm>
                            <a:off x="3589" y="2312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3984" y="230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Line 584"/>
                        <wps:cNvCnPr/>
                        <wps:spPr bwMode="auto">
                          <a:xfrm>
                            <a:off x="4116" y="2312"/>
                            <a:ext cx="284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509" y="2301"/>
                            <a:ext cx="22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AutoShape 586"/>
                        <wps:cNvSpPr>
                          <a:spLocks/>
                        </wps:cNvSpPr>
                        <wps:spPr bwMode="auto">
                          <a:xfrm>
                            <a:off x="3634" y="957"/>
                            <a:ext cx="856" cy="1595"/>
                          </a:xfrm>
                          <a:custGeom>
                            <a:avLst/>
                            <a:gdLst>
                              <a:gd name="T0" fmla="+- 0 4423 3634"/>
                              <a:gd name="T1" fmla="*/ T0 w 856"/>
                              <a:gd name="T2" fmla="+- 0 2552 957"/>
                              <a:gd name="T3" fmla="*/ 2552 h 1595"/>
                              <a:gd name="T4" fmla="+- 0 4412 3634"/>
                              <a:gd name="T5" fmla="*/ T4 w 856"/>
                              <a:gd name="T6" fmla="+- 0 2414 957"/>
                              <a:gd name="T7" fmla="*/ 2414 h 1595"/>
                              <a:gd name="T8" fmla="+- 0 4400 3634"/>
                              <a:gd name="T9" fmla="*/ T8 w 856"/>
                              <a:gd name="T10" fmla="+- 0 2413 957"/>
                              <a:gd name="T11" fmla="*/ 2413 h 1595"/>
                              <a:gd name="T12" fmla="+- 0 4393 3634"/>
                              <a:gd name="T13" fmla="*/ T12 w 856"/>
                              <a:gd name="T14" fmla="+- 0 2410 957"/>
                              <a:gd name="T15" fmla="*/ 2410 h 1595"/>
                              <a:gd name="T16" fmla="+- 0 4385 3634"/>
                              <a:gd name="T17" fmla="*/ T16 w 856"/>
                              <a:gd name="T18" fmla="+- 0 2409 957"/>
                              <a:gd name="T19" fmla="*/ 2409 h 1595"/>
                              <a:gd name="T20" fmla="+- 0 4380 3634"/>
                              <a:gd name="T21" fmla="*/ T20 w 856"/>
                              <a:gd name="T22" fmla="+- 0 2407 957"/>
                              <a:gd name="T23" fmla="*/ 2407 h 1595"/>
                              <a:gd name="T24" fmla="+- 0 4374 3634"/>
                              <a:gd name="T25" fmla="*/ T24 w 856"/>
                              <a:gd name="T26" fmla="+- 0 2406 957"/>
                              <a:gd name="T27" fmla="*/ 2406 h 1595"/>
                              <a:gd name="T28" fmla="+- 0 4370 3634"/>
                              <a:gd name="T29" fmla="*/ T28 w 856"/>
                              <a:gd name="T30" fmla="+- 0 2403 957"/>
                              <a:gd name="T31" fmla="*/ 2403 h 1595"/>
                              <a:gd name="T32" fmla="+- 0 4366 3634"/>
                              <a:gd name="T33" fmla="*/ T32 w 856"/>
                              <a:gd name="T34" fmla="+- 0 2402 957"/>
                              <a:gd name="T35" fmla="*/ 2402 h 1595"/>
                              <a:gd name="T36" fmla="+- 0 4363 3634"/>
                              <a:gd name="T37" fmla="*/ T36 w 856"/>
                              <a:gd name="T38" fmla="+- 0 2400 957"/>
                              <a:gd name="T39" fmla="*/ 2400 h 1595"/>
                              <a:gd name="T40" fmla="+- 0 4358 3634"/>
                              <a:gd name="T41" fmla="*/ T40 w 856"/>
                              <a:gd name="T42" fmla="+- 0 957 957"/>
                              <a:gd name="T43" fmla="*/ 957 h 1595"/>
                              <a:gd name="T44" fmla="+- 0 4369 3634"/>
                              <a:gd name="T45" fmla="*/ T44 w 856"/>
                              <a:gd name="T46" fmla="+- 0 981 957"/>
                              <a:gd name="T47" fmla="*/ 981 h 1595"/>
                              <a:gd name="T48" fmla="+- 0 4386 3634"/>
                              <a:gd name="T49" fmla="*/ T48 w 856"/>
                              <a:gd name="T50" fmla="+- 0 988 957"/>
                              <a:gd name="T51" fmla="*/ 988 h 1595"/>
                              <a:gd name="T52" fmla="+- 0 4404 3634"/>
                              <a:gd name="T53" fmla="*/ T52 w 856"/>
                              <a:gd name="T54" fmla="+- 0 1004 957"/>
                              <a:gd name="T55" fmla="*/ 1004 h 1595"/>
                              <a:gd name="T56" fmla="+- 0 4412 3634"/>
                              <a:gd name="T57" fmla="*/ T56 w 856"/>
                              <a:gd name="T58" fmla="+- 0 1035 957"/>
                              <a:gd name="T59" fmla="*/ 1035 h 1595"/>
                              <a:gd name="T60" fmla="+- 0 4435 3634"/>
                              <a:gd name="T61" fmla="*/ T60 w 856"/>
                              <a:gd name="T62" fmla="+- 0 1035 957"/>
                              <a:gd name="T63" fmla="*/ 1035 h 1595"/>
                              <a:gd name="T64" fmla="+- 0 4389 3634"/>
                              <a:gd name="T65" fmla="*/ T64 w 856"/>
                              <a:gd name="T66" fmla="+- 0 964 957"/>
                              <a:gd name="T67" fmla="*/ 964 h 1595"/>
                              <a:gd name="T68" fmla="+- 0 4488 3634"/>
                              <a:gd name="T69" fmla="*/ T68 w 856"/>
                              <a:gd name="T70" fmla="+- 0 2398 957"/>
                              <a:gd name="T71" fmla="*/ 2398 h 1595"/>
                              <a:gd name="T72" fmla="+- 0 4484 3634"/>
                              <a:gd name="T73" fmla="*/ T72 w 856"/>
                              <a:gd name="T74" fmla="+- 0 2401 957"/>
                              <a:gd name="T75" fmla="*/ 2401 h 1595"/>
                              <a:gd name="T76" fmla="+- 0 4480 3634"/>
                              <a:gd name="T77" fmla="*/ T76 w 856"/>
                              <a:gd name="T78" fmla="+- 0 2402 957"/>
                              <a:gd name="T79" fmla="*/ 2402 h 1595"/>
                              <a:gd name="T80" fmla="+- 0 4476 3634"/>
                              <a:gd name="T81" fmla="*/ T80 w 856"/>
                              <a:gd name="T82" fmla="+- 0 2404 957"/>
                              <a:gd name="T83" fmla="*/ 2404 h 1595"/>
                              <a:gd name="T84" fmla="+- 0 4471 3634"/>
                              <a:gd name="T85" fmla="*/ T84 w 856"/>
                              <a:gd name="T86" fmla="+- 0 2406 957"/>
                              <a:gd name="T87" fmla="*/ 2406 h 1595"/>
                              <a:gd name="T88" fmla="+- 0 4468 3634"/>
                              <a:gd name="T89" fmla="*/ T88 w 856"/>
                              <a:gd name="T90" fmla="+- 0 2408 957"/>
                              <a:gd name="T91" fmla="*/ 2408 h 1595"/>
                              <a:gd name="T92" fmla="+- 0 4458 3634"/>
                              <a:gd name="T93" fmla="*/ T92 w 856"/>
                              <a:gd name="T94" fmla="+- 0 2409 957"/>
                              <a:gd name="T95" fmla="*/ 2409 h 1595"/>
                              <a:gd name="T96" fmla="+- 0 4453 3634"/>
                              <a:gd name="T97" fmla="*/ T96 w 856"/>
                              <a:gd name="T98" fmla="+- 0 2412 957"/>
                              <a:gd name="T99" fmla="*/ 2412 h 1595"/>
                              <a:gd name="T100" fmla="+- 0 4441 3634"/>
                              <a:gd name="T101" fmla="*/ T100 w 856"/>
                              <a:gd name="T102" fmla="+- 0 2413 957"/>
                              <a:gd name="T103" fmla="*/ 2413 h 1595"/>
                              <a:gd name="T104" fmla="+- 0 4435 3634"/>
                              <a:gd name="T105" fmla="*/ T104 w 856"/>
                              <a:gd name="T106" fmla="+- 0 2475 957"/>
                              <a:gd name="T107" fmla="*/ 2475 h 1595"/>
                              <a:gd name="T108" fmla="+- 0 3710 3634"/>
                              <a:gd name="T109" fmla="*/ T108 w 856"/>
                              <a:gd name="T110" fmla="+- 0 957 957"/>
                              <a:gd name="T111" fmla="*/ 957 h 1595"/>
                              <a:gd name="T112" fmla="+- 0 3668 3634"/>
                              <a:gd name="T113" fmla="*/ T112 w 856"/>
                              <a:gd name="T114" fmla="+- 0 971 957"/>
                              <a:gd name="T115" fmla="*/ 971 h 1595"/>
                              <a:gd name="T116" fmla="+- 0 3652 3634"/>
                              <a:gd name="T117" fmla="*/ T116 w 856"/>
                              <a:gd name="T118" fmla="+- 0 986 957"/>
                              <a:gd name="T119" fmla="*/ 986 h 1595"/>
                              <a:gd name="T120" fmla="+- 0 3646 3634"/>
                              <a:gd name="T121" fmla="*/ T120 w 856"/>
                              <a:gd name="T122" fmla="+- 0 996 957"/>
                              <a:gd name="T123" fmla="*/ 996 h 1595"/>
                              <a:gd name="T124" fmla="+- 0 3637 3634"/>
                              <a:gd name="T125" fmla="*/ T124 w 856"/>
                              <a:gd name="T126" fmla="+- 0 1015 957"/>
                              <a:gd name="T127" fmla="*/ 1015 h 1595"/>
                              <a:gd name="T128" fmla="+- 0 3635 3634"/>
                              <a:gd name="T129" fmla="*/ T128 w 856"/>
                              <a:gd name="T130" fmla="+- 0 1035 957"/>
                              <a:gd name="T131" fmla="*/ 1035 h 1595"/>
                              <a:gd name="T132" fmla="+- 0 3656 3634"/>
                              <a:gd name="T133" fmla="*/ T132 w 856"/>
                              <a:gd name="T134" fmla="+- 0 1035 957"/>
                              <a:gd name="T135" fmla="*/ 1035 h 1595"/>
                              <a:gd name="T136" fmla="+- 0 3664 3634"/>
                              <a:gd name="T137" fmla="*/ T136 w 856"/>
                              <a:gd name="T138" fmla="+- 0 1009 957"/>
                              <a:gd name="T139" fmla="*/ 1009 h 1595"/>
                              <a:gd name="T140" fmla="+- 0 3678 3634"/>
                              <a:gd name="T141" fmla="*/ T140 w 856"/>
                              <a:gd name="T142" fmla="+- 0 990 957"/>
                              <a:gd name="T143" fmla="*/ 990 h 1595"/>
                              <a:gd name="T144" fmla="+- 0 3695 3634"/>
                              <a:gd name="T145" fmla="*/ T144 w 856"/>
                              <a:gd name="T146" fmla="+- 0 981 957"/>
                              <a:gd name="T147" fmla="*/ 981 h 1595"/>
                              <a:gd name="T148" fmla="+- 0 3710 3634"/>
                              <a:gd name="T149" fmla="*/ T148 w 856"/>
                              <a:gd name="T150" fmla="+- 0 979 957"/>
                              <a:gd name="T151" fmla="*/ 979 h 1595"/>
                              <a:gd name="T152" fmla="+- 0 3695 3634"/>
                              <a:gd name="T153" fmla="*/ T152 w 856"/>
                              <a:gd name="T154" fmla="+- 0 981 957"/>
                              <a:gd name="T155" fmla="*/ 981 h 1595"/>
                              <a:gd name="T156" fmla="+- 0 3710 3634"/>
                              <a:gd name="T157" fmla="*/ T156 w 856"/>
                              <a:gd name="T158" fmla="+- 0 979 957"/>
                              <a:gd name="T159" fmla="*/ 979 h 1595"/>
                              <a:gd name="T160" fmla="+- 0 3710 3634"/>
                              <a:gd name="T161" fmla="*/ T160 w 856"/>
                              <a:gd name="T162" fmla="+- 0 979 957"/>
                              <a:gd name="T163" fmla="*/ 979 h 1595"/>
                              <a:gd name="T164" fmla="+- 0 3710 3634"/>
                              <a:gd name="T165" fmla="*/ T164 w 856"/>
                              <a:gd name="T166" fmla="+- 0 980 957"/>
                              <a:gd name="T167" fmla="*/ 980 h 1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56" h="1595">
                                <a:moveTo>
                                  <a:pt x="724" y="1441"/>
                                </a:moveTo>
                                <a:lnTo>
                                  <a:pt x="723" y="1441"/>
                                </a:lnTo>
                                <a:lnTo>
                                  <a:pt x="789" y="1595"/>
                                </a:lnTo>
                                <a:lnTo>
                                  <a:pt x="823" y="1518"/>
                                </a:lnTo>
                                <a:lnTo>
                                  <a:pt x="778" y="1518"/>
                                </a:lnTo>
                                <a:lnTo>
                                  <a:pt x="778" y="1457"/>
                                </a:lnTo>
                                <a:lnTo>
                                  <a:pt x="774" y="1457"/>
                                </a:lnTo>
                                <a:lnTo>
                                  <a:pt x="772" y="1456"/>
                                </a:lnTo>
                                <a:lnTo>
                                  <a:pt x="766" y="1456"/>
                                </a:lnTo>
                                <a:lnTo>
                                  <a:pt x="765" y="1455"/>
                                </a:lnTo>
                                <a:lnTo>
                                  <a:pt x="760" y="1455"/>
                                </a:lnTo>
                                <a:lnTo>
                                  <a:pt x="759" y="1453"/>
                                </a:lnTo>
                                <a:lnTo>
                                  <a:pt x="756" y="1453"/>
                                </a:lnTo>
                                <a:lnTo>
                                  <a:pt x="756" y="1452"/>
                                </a:lnTo>
                                <a:lnTo>
                                  <a:pt x="751" y="1452"/>
                                </a:lnTo>
                                <a:lnTo>
                                  <a:pt x="751" y="1451"/>
                                </a:lnTo>
                                <a:lnTo>
                                  <a:pt x="746" y="1451"/>
                                </a:lnTo>
                                <a:lnTo>
                                  <a:pt x="746" y="1450"/>
                                </a:lnTo>
                                <a:lnTo>
                                  <a:pt x="742" y="1450"/>
                                </a:lnTo>
                                <a:lnTo>
                                  <a:pt x="742" y="1449"/>
                                </a:lnTo>
                                <a:lnTo>
                                  <a:pt x="740" y="1449"/>
                                </a:lnTo>
                                <a:lnTo>
                                  <a:pt x="740" y="1447"/>
                                </a:lnTo>
                                <a:lnTo>
                                  <a:pt x="736" y="1447"/>
                                </a:lnTo>
                                <a:lnTo>
                                  <a:pt x="736" y="1446"/>
                                </a:lnTo>
                                <a:lnTo>
                                  <a:pt x="734" y="1446"/>
                                </a:lnTo>
                                <a:lnTo>
                                  <a:pt x="734" y="1445"/>
                                </a:lnTo>
                                <a:lnTo>
                                  <a:pt x="732" y="1445"/>
                                </a:lnTo>
                                <a:lnTo>
                                  <a:pt x="732" y="1444"/>
                                </a:lnTo>
                                <a:lnTo>
                                  <a:pt x="729" y="1444"/>
                                </a:lnTo>
                                <a:lnTo>
                                  <a:pt x="729" y="1443"/>
                                </a:lnTo>
                                <a:lnTo>
                                  <a:pt x="726" y="1443"/>
                                </a:lnTo>
                                <a:lnTo>
                                  <a:pt x="724" y="1441"/>
                                </a:lnTo>
                                <a:close/>
                                <a:moveTo>
                                  <a:pt x="724" y="0"/>
                                </a:moveTo>
                                <a:lnTo>
                                  <a:pt x="724" y="23"/>
                                </a:lnTo>
                                <a:lnTo>
                                  <a:pt x="733" y="23"/>
                                </a:lnTo>
                                <a:lnTo>
                                  <a:pt x="735" y="24"/>
                                </a:lnTo>
                                <a:lnTo>
                                  <a:pt x="741" y="24"/>
                                </a:lnTo>
                                <a:lnTo>
                                  <a:pt x="746" y="27"/>
                                </a:lnTo>
                                <a:lnTo>
                                  <a:pt x="752" y="31"/>
                                </a:lnTo>
                                <a:lnTo>
                                  <a:pt x="758" y="33"/>
                                </a:lnTo>
                                <a:lnTo>
                                  <a:pt x="763" y="39"/>
                                </a:lnTo>
                                <a:lnTo>
                                  <a:pt x="770" y="47"/>
                                </a:lnTo>
                                <a:lnTo>
                                  <a:pt x="775" y="57"/>
                                </a:lnTo>
                                <a:lnTo>
                                  <a:pt x="778" y="67"/>
                                </a:lnTo>
                                <a:lnTo>
                                  <a:pt x="778" y="78"/>
                                </a:lnTo>
                                <a:lnTo>
                                  <a:pt x="778" y="1518"/>
                                </a:lnTo>
                                <a:lnTo>
                                  <a:pt x="801" y="1518"/>
                                </a:lnTo>
                                <a:lnTo>
                                  <a:pt x="801" y="78"/>
                                </a:lnTo>
                                <a:lnTo>
                                  <a:pt x="794" y="48"/>
                                </a:lnTo>
                                <a:lnTo>
                                  <a:pt x="778" y="24"/>
                                </a:lnTo>
                                <a:lnTo>
                                  <a:pt x="755" y="7"/>
                                </a:lnTo>
                                <a:lnTo>
                                  <a:pt x="724" y="0"/>
                                </a:lnTo>
                                <a:close/>
                                <a:moveTo>
                                  <a:pt x="856" y="1441"/>
                                </a:moveTo>
                                <a:lnTo>
                                  <a:pt x="854" y="1441"/>
                                </a:lnTo>
                                <a:lnTo>
                                  <a:pt x="854" y="1443"/>
                                </a:lnTo>
                                <a:lnTo>
                                  <a:pt x="850" y="1443"/>
                                </a:lnTo>
                                <a:lnTo>
                                  <a:pt x="850" y="1444"/>
                                </a:lnTo>
                                <a:lnTo>
                                  <a:pt x="848" y="1444"/>
                                </a:lnTo>
                                <a:lnTo>
                                  <a:pt x="848" y="1445"/>
                                </a:lnTo>
                                <a:lnTo>
                                  <a:pt x="846" y="1445"/>
                                </a:lnTo>
                                <a:lnTo>
                                  <a:pt x="846" y="1446"/>
                                </a:lnTo>
                                <a:lnTo>
                                  <a:pt x="843" y="1446"/>
                                </a:lnTo>
                                <a:lnTo>
                                  <a:pt x="842" y="1447"/>
                                </a:lnTo>
                                <a:lnTo>
                                  <a:pt x="840" y="1447"/>
                                </a:lnTo>
                                <a:lnTo>
                                  <a:pt x="840" y="1449"/>
                                </a:lnTo>
                                <a:lnTo>
                                  <a:pt x="837" y="1449"/>
                                </a:lnTo>
                                <a:lnTo>
                                  <a:pt x="836" y="1450"/>
                                </a:lnTo>
                                <a:lnTo>
                                  <a:pt x="834" y="1450"/>
                                </a:lnTo>
                                <a:lnTo>
                                  <a:pt x="834" y="1451"/>
                                </a:lnTo>
                                <a:lnTo>
                                  <a:pt x="829" y="1451"/>
                                </a:lnTo>
                                <a:lnTo>
                                  <a:pt x="828" y="1452"/>
                                </a:lnTo>
                                <a:lnTo>
                                  <a:pt x="824" y="1452"/>
                                </a:lnTo>
                                <a:lnTo>
                                  <a:pt x="824" y="1453"/>
                                </a:lnTo>
                                <a:lnTo>
                                  <a:pt x="820" y="1453"/>
                                </a:lnTo>
                                <a:lnTo>
                                  <a:pt x="819" y="1455"/>
                                </a:lnTo>
                                <a:lnTo>
                                  <a:pt x="814" y="1455"/>
                                </a:lnTo>
                                <a:lnTo>
                                  <a:pt x="813" y="1456"/>
                                </a:lnTo>
                                <a:lnTo>
                                  <a:pt x="807" y="1456"/>
                                </a:lnTo>
                                <a:lnTo>
                                  <a:pt x="806" y="1457"/>
                                </a:lnTo>
                                <a:lnTo>
                                  <a:pt x="801" y="1457"/>
                                </a:lnTo>
                                <a:lnTo>
                                  <a:pt x="801" y="1518"/>
                                </a:lnTo>
                                <a:lnTo>
                                  <a:pt x="823" y="1518"/>
                                </a:lnTo>
                                <a:lnTo>
                                  <a:pt x="856" y="1441"/>
                                </a:lnTo>
                                <a:close/>
                                <a:moveTo>
                                  <a:pt x="76" y="0"/>
                                </a:moveTo>
                                <a:lnTo>
                                  <a:pt x="62" y="2"/>
                                </a:lnTo>
                                <a:lnTo>
                                  <a:pt x="47" y="6"/>
                                </a:lnTo>
                                <a:lnTo>
                                  <a:pt x="34" y="14"/>
                                </a:lnTo>
                                <a:lnTo>
                                  <a:pt x="24" y="24"/>
                                </a:lnTo>
                                <a:lnTo>
                                  <a:pt x="20" y="27"/>
                                </a:lnTo>
                                <a:lnTo>
                                  <a:pt x="18" y="29"/>
                                </a:lnTo>
                                <a:lnTo>
                                  <a:pt x="16" y="33"/>
                                </a:lnTo>
                                <a:lnTo>
                                  <a:pt x="14" y="35"/>
                                </a:lnTo>
                                <a:lnTo>
                                  <a:pt x="12" y="39"/>
                                </a:lnTo>
                                <a:lnTo>
                                  <a:pt x="9" y="41"/>
                                </a:lnTo>
                                <a:lnTo>
                                  <a:pt x="7" y="48"/>
                                </a:lnTo>
                                <a:lnTo>
                                  <a:pt x="3" y="58"/>
                                </a:lnTo>
                                <a:lnTo>
                                  <a:pt x="1" y="67"/>
                                </a:lnTo>
                                <a:lnTo>
                                  <a:pt x="0" y="69"/>
                                </a:lnTo>
                                <a:lnTo>
                                  <a:pt x="1" y="78"/>
                                </a:lnTo>
                                <a:lnTo>
                                  <a:pt x="1" y="381"/>
                                </a:lnTo>
                                <a:lnTo>
                                  <a:pt x="22" y="381"/>
                                </a:lnTo>
                                <a:lnTo>
                                  <a:pt x="22" y="78"/>
                                </a:lnTo>
                                <a:lnTo>
                                  <a:pt x="23" y="69"/>
                                </a:lnTo>
                                <a:lnTo>
                                  <a:pt x="25" y="60"/>
                                </a:lnTo>
                                <a:lnTo>
                                  <a:pt x="30" y="52"/>
                                </a:lnTo>
                                <a:lnTo>
                                  <a:pt x="32" y="44"/>
                                </a:lnTo>
                                <a:lnTo>
                                  <a:pt x="40" y="39"/>
                                </a:lnTo>
                                <a:lnTo>
                                  <a:pt x="44" y="33"/>
                                </a:lnTo>
                                <a:lnTo>
                                  <a:pt x="46" y="33"/>
                                </a:lnTo>
                                <a:lnTo>
                                  <a:pt x="49" y="30"/>
                                </a:lnTo>
                                <a:lnTo>
                                  <a:pt x="61" y="24"/>
                                </a:lnTo>
                                <a:lnTo>
                                  <a:pt x="68" y="24"/>
                                </a:lnTo>
                                <a:lnTo>
                                  <a:pt x="64" y="22"/>
                                </a:lnTo>
                                <a:lnTo>
                                  <a:pt x="76" y="22"/>
                                </a:lnTo>
                                <a:lnTo>
                                  <a:pt x="76" y="0"/>
                                </a:lnTo>
                                <a:close/>
                                <a:moveTo>
                                  <a:pt x="68" y="24"/>
                                </a:moveTo>
                                <a:lnTo>
                                  <a:pt x="61" y="24"/>
                                </a:lnTo>
                                <a:lnTo>
                                  <a:pt x="69" y="25"/>
                                </a:lnTo>
                                <a:lnTo>
                                  <a:pt x="68" y="24"/>
                                </a:lnTo>
                                <a:close/>
                                <a:moveTo>
                                  <a:pt x="76" y="22"/>
                                </a:moveTo>
                                <a:lnTo>
                                  <a:pt x="64" y="22"/>
                                </a:lnTo>
                                <a:lnTo>
                                  <a:pt x="76" y="23"/>
                                </a:lnTo>
                                <a:lnTo>
                                  <a:pt x="76" y="22"/>
                                </a:lnTo>
                                <a:close/>
                                <a:moveTo>
                                  <a:pt x="724" y="0"/>
                                </a:moveTo>
                                <a:lnTo>
                                  <a:pt x="76" y="0"/>
                                </a:lnTo>
                                <a:lnTo>
                                  <a:pt x="76" y="23"/>
                                </a:lnTo>
                                <a:lnTo>
                                  <a:pt x="724" y="23"/>
                                </a:lnTo>
                                <a:lnTo>
                                  <a:pt x="7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2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6" y="1530"/>
                            <a:ext cx="13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3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0" y="1144"/>
                            <a:ext cx="13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4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3" y="1132"/>
                            <a:ext cx="134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5" name="Line 590"/>
                        <wps:cNvCnPr/>
                        <wps:spPr bwMode="auto">
                          <a:xfrm>
                            <a:off x="2098" y="1332"/>
                            <a:ext cx="231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AutoShape 591"/>
                        <wps:cNvSpPr>
                          <a:spLocks/>
                        </wps:cNvSpPr>
                        <wps:spPr bwMode="auto">
                          <a:xfrm>
                            <a:off x="2140" y="961"/>
                            <a:ext cx="532" cy="381"/>
                          </a:xfrm>
                          <a:custGeom>
                            <a:avLst/>
                            <a:gdLst>
                              <a:gd name="T0" fmla="+- 0 2541 2141"/>
                              <a:gd name="T1" fmla="*/ T0 w 532"/>
                              <a:gd name="T2" fmla="+- 0 1189 962"/>
                              <a:gd name="T3" fmla="*/ 1189 h 381"/>
                              <a:gd name="T4" fmla="+- 0 2640 2141"/>
                              <a:gd name="T5" fmla="*/ T4 w 532"/>
                              <a:gd name="T6" fmla="+- 0 1264 962"/>
                              <a:gd name="T7" fmla="*/ 1264 h 381"/>
                              <a:gd name="T8" fmla="+- 0 2596 2141"/>
                              <a:gd name="T9" fmla="*/ T8 w 532"/>
                              <a:gd name="T10" fmla="+- 0 1204 962"/>
                              <a:gd name="T11" fmla="*/ 1204 h 381"/>
                              <a:gd name="T12" fmla="+- 0 2594 2141"/>
                              <a:gd name="T13" fmla="*/ T12 w 532"/>
                              <a:gd name="T14" fmla="+- 0 1203 962"/>
                              <a:gd name="T15" fmla="*/ 1203 h 381"/>
                              <a:gd name="T16" fmla="+- 0 2585 2141"/>
                              <a:gd name="T17" fmla="*/ T16 w 532"/>
                              <a:gd name="T18" fmla="+- 0 1202 962"/>
                              <a:gd name="T19" fmla="*/ 1202 h 381"/>
                              <a:gd name="T20" fmla="+- 0 2579 2141"/>
                              <a:gd name="T21" fmla="*/ T20 w 532"/>
                              <a:gd name="T22" fmla="+- 0 1201 962"/>
                              <a:gd name="T23" fmla="*/ 1201 h 381"/>
                              <a:gd name="T24" fmla="+- 0 2574 2141"/>
                              <a:gd name="T25" fmla="*/ T24 w 532"/>
                              <a:gd name="T26" fmla="+- 0 1200 962"/>
                              <a:gd name="T27" fmla="*/ 1200 h 381"/>
                              <a:gd name="T28" fmla="+- 0 2570 2141"/>
                              <a:gd name="T29" fmla="*/ T28 w 532"/>
                              <a:gd name="T30" fmla="+- 0 1198 962"/>
                              <a:gd name="T31" fmla="*/ 1198 h 381"/>
                              <a:gd name="T32" fmla="+- 0 2563 2141"/>
                              <a:gd name="T33" fmla="*/ T32 w 532"/>
                              <a:gd name="T34" fmla="+- 0 1197 962"/>
                              <a:gd name="T35" fmla="*/ 1197 h 381"/>
                              <a:gd name="T36" fmla="+- 0 2561 2141"/>
                              <a:gd name="T37" fmla="*/ T36 w 532"/>
                              <a:gd name="T38" fmla="+- 0 1196 962"/>
                              <a:gd name="T39" fmla="*/ 1196 h 381"/>
                              <a:gd name="T40" fmla="+- 0 2557 2141"/>
                              <a:gd name="T41" fmla="*/ T40 w 532"/>
                              <a:gd name="T42" fmla="+- 0 1195 962"/>
                              <a:gd name="T43" fmla="*/ 1195 h 381"/>
                              <a:gd name="T44" fmla="+- 0 2554 2141"/>
                              <a:gd name="T45" fmla="*/ T44 w 532"/>
                              <a:gd name="T46" fmla="+- 0 1194 962"/>
                              <a:gd name="T47" fmla="*/ 1194 h 381"/>
                              <a:gd name="T48" fmla="+- 0 2551 2141"/>
                              <a:gd name="T49" fmla="*/ T48 w 532"/>
                              <a:gd name="T50" fmla="+- 0 1192 962"/>
                              <a:gd name="T51" fmla="*/ 1192 h 381"/>
                              <a:gd name="T52" fmla="+- 0 2549 2141"/>
                              <a:gd name="T53" fmla="*/ T52 w 532"/>
                              <a:gd name="T54" fmla="+- 0 1191 962"/>
                              <a:gd name="T55" fmla="*/ 1191 h 381"/>
                              <a:gd name="T56" fmla="+- 0 2546 2141"/>
                              <a:gd name="T57" fmla="*/ T56 w 532"/>
                              <a:gd name="T58" fmla="+- 0 1190 962"/>
                              <a:gd name="T59" fmla="*/ 1190 h 381"/>
                              <a:gd name="T60" fmla="+- 0 2543 2141"/>
                              <a:gd name="T61" fmla="*/ T60 w 532"/>
                              <a:gd name="T62" fmla="+- 0 1189 962"/>
                              <a:gd name="T63" fmla="*/ 1189 h 381"/>
                              <a:gd name="T64" fmla="+- 0 2539 2141"/>
                              <a:gd name="T65" fmla="*/ T64 w 532"/>
                              <a:gd name="T66" fmla="+- 0 984 962"/>
                              <a:gd name="T67" fmla="*/ 984 h 381"/>
                              <a:gd name="T68" fmla="+- 0 2579 2141"/>
                              <a:gd name="T69" fmla="*/ T68 w 532"/>
                              <a:gd name="T70" fmla="+- 0 1000 962"/>
                              <a:gd name="T71" fmla="*/ 1000 h 381"/>
                              <a:gd name="T72" fmla="+- 0 2596 2141"/>
                              <a:gd name="T73" fmla="*/ T72 w 532"/>
                              <a:gd name="T74" fmla="+- 0 1040 962"/>
                              <a:gd name="T75" fmla="*/ 1040 h 381"/>
                              <a:gd name="T76" fmla="+- 0 2617 2141"/>
                              <a:gd name="T77" fmla="*/ T76 w 532"/>
                              <a:gd name="T78" fmla="+- 0 1264 962"/>
                              <a:gd name="T79" fmla="*/ 1264 h 381"/>
                              <a:gd name="T80" fmla="+- 0 2612 2141"/>
                              <a:gd name="T81" fmla="*/ T80 w 532"/>
                              <a:gd name="T82" fmla="+- 0 1010 962"/>
                              <a:gd name="T83" fmla="*/ 1010 h 381"/>
                              <a:gd name="T84" fmla="+- 0 2569 2141"/>
                              <a:gd name="T85" fmla="*/ T84 w 532"/>
                              <a:gd name="T86" fmla="+- 0 968 962"/>
                              <a:gd name="T87" fmla="*/ 968 h 381"/>
                              <a:gd name="T88" fmla="+- 0 2672 2141"/>
                              <a:gd name="T89" fmla="*/ T88 w 532"/>
                              <a:gd name="T90" fmla="+- 0 1189 962"/>
                              <a:gd name="T91" fmla="*/ 1189 h 381"/>
                              <a:gd name="T92" fmla="+- 0 2670 2141"/>
                              <a:gd name="T93" fmla="*/ T92 w 532"/>
                              <a:gd name="T94" fmla="+- 0 1190 962"/>
                              <a:gd name="T95" fmla="*/ 1190 h 381"/>
                              <a:gd name="T96" fmla="+- 0 2666 2141"/>
                              <a:gd name="T97" fmla="*/ T96 w 532"/>
                              <a:gd name="T98" fmla="+- 0 1191 962"/>
                              <a:gd name="T99" fmla="*/ 1191 h 381"/>
                              <a:gd name="T100" fmla="+- 0 2663 2141"/>
                              <a:gd name="T101" fmla="*/ T100 w 532"/>
                              <a:gd name="T102" fmla="+- 0 1192 962"/>
                              <a:gd name="T103" fmla="*/ 1192 h 381"/>
                              <a:gd name="T104" fmla="+- 0 2660 2141"/>
                              <a:gd name="T105" fmla="*/ T104 w 532"/>
                              <a:gd name="T106" fmla="+- 0 1194 962"/>
                              <a:gd name="T107" fmla="*/ 1194 h 381"/>
                              <a:gd name="T108" fmla="+- 0 2658 2141"/>
                              <a:gd name="T109" fmla="*/ T108 w 532"/>
                              <a:gd name="T110" fmla="+- 0 1195 962"/>
                              <a:gd name="T111" fmla="*/ 1195 h 381"/>
                              <a:gd name="T112" fmla="+- 0 2654 2141"/>
                              <a:gd name="T113" fmla="*/ T112 w 532"/>
                              <a:gd name="T114" fmla="+- 0 1196 962"/>
                              <a:gd name="T115" fmla="*/ 1196 h 381"/>
                              <a:gd name="T116" fmla="+- 0 2652 2141"/>
                              <a:gd name="T117" fmla="*/ T116 w 532"/>
                              <a:gd name="T118" fmla="+- 0 1197 962"/>
                              <a:gd name="T119" fmla="*/ 1197 h 381"/>
                              <a:gd name="T120" fmla="+- 0 2648 2141"/>
                              <a:gd name="T121" fmla="*/ T120 w 532"/>
                              <a:gd name="T122" fmla="+- 0 1198 962"/>
                              <a:gd name="T123" fmla="*/ 1198 h 381"/>
                              <a:gd name="T124" fmla="+- 0 2642 2141"/>
                              <a:gd name="T125" fmla="*/ T124 w 532"/>
                              <a:gd name="T126" fmla="+- 0 1200 962"/>
                              <a:gd name="T127" fmla="*/ 1200 h 381"/>
                              <a:gd name="T128" fmla="+- 0 2639 2141"/>
                              <a:gd name="T129" fmla="*/ T128 w 532"/>
                              <a:gd name="T130" fmla="+- 0 1201 962"/>
                              <a:gd name="T131" fmla="*/ 1201 h 381"/>
                              <a:gd name="T132" fmla="+- 0 2634 2141"/>
                              <a:gd name="T133" fmla="*/ T132 w 532"/>
                              <a:gd name="T134" fmla="+- 0 1202 962"/>
                              <a:gd name="T135" fmla="*/ 1202 h 381"/>
                              <a:gd name="T136" fmla="+- 0 2628 2141"/>
                              <a:gd name="T137" fmla="*/ T136 w 532"/>
                              <a:gd name="T138" fmla="+- 0 1203 962"/>
                              <a:gd name="T139" fmla="*/ 1203 h 381"/>
                              <a:gd name="T140" fmla="+- 0 2618 2141"/>
                              <a:gd name="T141" fmla="*/ T140 w 532"/>
                              <a:gd name="T142" fmla="+- 0 1204 962"/>
                              <a:gd name="T143" fmla="*/ 1204 h 381"/>
                              <a:gd name="T144" fmla="+- 0 2617 2141"/>
                              <a:gd name="T145" fmla="*/ T144 w 532"/>
                              <a:gd name="T146" fmla="+- 0 1264 962"/>
                              <a:gd name="T147" fmla="*/ 1264 h 381"/>
                              <a:gd name="T148" fmla="+- 0 2672 2141"/>
                              <a:gd name="T149" fmla="*/ T148 w 532"/>
                              <a:gd name="T150" fmla="+- 0 1189 962"/>
                              <a:gd name="T151" fmla="*/ 1189 h 381"/>
                              <a:gd name="T152" fmla="+- 0 2540 2141"/>
                              <a:gd name="T153" fmla="*/ T152 w 532"/>
                              <a:gd name="T154" fmla="+- 0 1189 962"/>
                              <a:gd name="T155" fmla="*/ 1189 h 381"/>
                              <a:gd name="T156" fmla="+- 0 2540 2141"/>
                              <a:gd name="T157" fmla="*/ T156 w 532"/>
                              <a:gd name="T158" fmla="+- 0 1188 962"/>
                              <a:gd name="T159" fmla="*/ 1188 h 381"/>
                              <a:gd name="T160" fmla="+- 0 2672 2141"/>
                              <a:gd name="T161" fmla="*/ T160 w 532"/>
                              <a:gd name="T162" fmla="+- 0 1189 962"/>
                              <a:gd name="T163" fmla="*/ 1189 h 381"/>
                              <a:gd name="T164" fmla="+- 0 2672 2141"/>
                              <a:gd name="T165" fmla="*/ T164 w 532"/>
                              <a:gd name="T166" fmla="+- 0 1188 962"/>
                              <a:gd name="T167" fmla="*/ 1188 h 381"/>
                              <a:gd name="T168" fmla="+- 0 2141 2141"/>
                              <a:gd name="T169" fmla="*/ T168 w 532"/>
                              <a:gd name="T170" fmla="+- 0 962 962"/>
                              <a:gd name="T171" fmla="*/ 962 h 381"/>
                              <a:gd name="T172" fmla="+- 0 2539 2141"/>
                              <a:gd name="T173" fmla="*/ T172 w 532"/>
                              <a:gd name="T174" fmla="+- 0 984 962"/>
                              <a:gd name="T175" fmla="*/ 984 h 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32" h="381">
                                <a:moveTo>
                                  <a:pt x="402" y="227"/>
                                </a:moveTo>
                                <a:lnTo>
                                  <a:pt x="400" y="227"/>
                                </a:lnTo>
                                <a:lnTo>
                                  <a:pt x="465" y="380"/>
                                </a:lnTo>
                                <a:lnTo>
                                  <a:pt x="499" y="302"/>
                                </a:lnTo>
                                <a:lnTo>
                                  <a:pt x="455" y="302"/>
                                </a:lnTo>
                                <a:lnTo>
                                  <a:pt x="455" y="242"/>
                                </a:lnTo>
                                <a:lnTo>
                                  <a:pt x="453" y="242"/>
                                </a:lnTo>
                                <a:lnTo>
                                  <a:pt x="453" y="241"/>
                                </a:lnTo>
                                <a:lnTo>
                                  <a:pt x="444" y="241"/>
                                </a:lnTo>
                                <a:lnTo>
                                  <a:pt x="444" y="240"/>
                                </a:lnTo>
                                <a:lnTo>
                                  <a:pt x="439" y="240"/>
                                </a:lnTo>
                                <a:lnTo>
                                  <a:pt x="438" y="239"/>
                                </a:lnTo>
                                <a:lnTo>
                                  <a:pt x="433" y="239"/>
                                </a:lnTo>
                                <a:lnTo>
                                  <a:pt x="433" y="238"/>
                                </a:lnTo>
                                <a:lnTo>
                                  <a:pt x="429" y="238"/>
                                </a:lnTo>
                                <a:lnTo>
                                  <a:pt x="429" y="236"/>
                                </a:lnTo>
                                <a:lnTo>
                                  <a:pt x="423" y="236"/>
                                </a:lnTo>
                                <a:lnTo>
                                  <a:pt x="422" y="235"/>
                                </a:lnTo>
                                <a:lnTo>
                                  <a:pt x="420" y="235"/>
                                </a:lnTo>
                                <a:lnTo>
                                  <a:pt x="420" y="234"/>
                                </a:lnTo>
                                <a:lnTo>
                                  <a:pt x="416" y="234"/>
                                </a:lnTo>
                                <a:lnTo>
                                  <a:pt x="416" y="233"/>
                                </a:lnTo>
                                <a:lnTo>
                                  <a:pt x="414" y="233"/>
                                </a:lnTo>
                                <a:lnTo>
                                  <a:pt x="413" y="232"/>
                                </a:lnTo>
                                <a:lnTo>
                                  <a:pt x="411" y="232"/>
                                </a:lnTo>
                                <a:lnTo>
                                  <a:pt x="410" y="230"/>
                                </a:lnTo>
                                <a:lnTo>
                                  <a:pt x="409" y="230"/>
                                </a:lnTo>
                                <a:lnTo>
                                  <a:pt x="408" y="229"/>
                                </a:lnTo>
                                <a:lnTo>
                                  <a:pt x="405" y="229"/>
                                </a:lnTo>
                                <a:lnTo>
                                  <a:pt x="405" y="228"/>
                                </a:lnTo>
                                <a:lnTo>
                                  <a:pt x="403" y="228"/>
                                </a:lnTo>
                                <a:lnTo>
                                  <a:pt x="402" y="227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398" y="22"/>
                                </a:lnTo>
                                <a:lnTo>
                                  <a:pt x="420" y="26"/>
                                </a:lnTo>
                                <a:lnTo>
                                  <a:pt x="438" y="38"/>
                                </a:lnTo>
                                <a:lnTo>
                                  <a:pt x="450" y="56"/>
                                </a:lnTo>
                                <a:lnTo>
                                  <a:pt x="455" y="78"/>
                                </a:lnTo>
                                <a:lnTo>
                                  <a:pt x="455" y="302"/>
                                </a:lnTo>
                                <a:lnTo>
                                  <a:pt x="476" y="302"/>
                                </a:lnTo>
                                <a:lnTo>
                                  <a:pt x="476" y="78"/>
                                </a:lnTo>
                                <a:lnTo>
                                  <a:pt x="471" y="48"/>
                                </a:lnTo>
                                <a:lnTo>
                                  <a:pt x="453" y="23"/>
                                </a:lnTo>
                                <a:lnTo>
                                  <a:pt x="428" y="6"/>
                                </a:lnTo>
                                <a:lnTo>
                                  <a:pt x="398" y="0"/>
                                </a:lnTo>
                                <a:close/>
                                <a:moveTo>
                                  <a:pt x="531" y="227"/>
                                </a:moveTo>
                                <a:lnTo>
                                  <a:pt x="529" y="227"/>
                                </a:lnTo>
                                <a:lnTo>
                                  <a:pt x="529" y="228"/>
                                </a:lnTo>
                                <a:lnTo>
                                  <a:pt x="525" y="228"/>
                                </a:lnTo>
                                <a:lnTo>
                                  <a:pt x="525" y="229"/>
                                </a:lnTo>
                                <a:lnTo>
                                  <a:pt x="523" y="229"/>
                                </a:lnTo>
                                <a:lnTo>
                                  <a:pt x="522" y="230"/>
                                </a:lnTo>
                                <a:lnTo>
                                  <a:pt x="521" y="230"/>
                                </a:lnTo>
                                <a:lnTo>
                                  <a:pt x="519" y="232"/>
                                </a:lnTo>
                                <a:lnTo>
                                  <a:pt x="518" y="232"/>
                                </a:lnTo>
                                <a:lnTo>
                                  <a:pt x="517" y="233"/>
                                </a:lnTo>
                                <a:lnTo>
                                  <a:pt x="515" y="233"/>
                                </a:lnTo>
                                <a:lnTo>
                                  <a:pt x="513" y="234"/>
                                </a:lnTo>
                                <a:lnTo>
                                  <a:pt x="511" y="234"/>
                                </a:lnTo>
                                <a:lnTo>
                                  <a:pt x="511" y="235"/>
                                </a:lnTo>
                                <a:lnTo>
                                  <a:pt x="507" y="235"/>
                                </a:lnTo>
                                <a:lnTo>
                                  <a:pt x="507" y="236"/>
                                </a:lnTo>
                                <a:lnTo>
                                  <a:pt x="503" y="236"/>
                                </a:lnTo>
                                <a:lnTo>
                                  <a:pt x="501" y="238"/>
                                </a:lnTo>
                                <a:lnTo>
                                  <a:pt x="498" y="238"/>
                                </a:lnTo>
                                <a:lnTo>
                                  <a:pt x="498" y="239"/>
                                </a:lnTo>
                                <a:lnTo>
                                  <a:pt x="493" y="239"/>
                                </a:lnTo>
                                <a:lnTo>
                                  <a:pt x="493" y="240"/>
                                </a:lnTo>
                                <a:lnTo>
                                  <a:pt x="487" y="240"/>
                                </a:lnTo>
                                <a:lnTo>
                                  <a:pt x="487" y="241"/>
                                </a:lnTo>
                                <a:lnTo>
                                  <a:pt x="477" y="241"/>
                                </a:lnTo>
                                <a:lnTo>
                                  <a:pt x="477" y="242"/>
                                </a:lnTo>
                                <a:lnTo>
                                  <a:pt x="476" y="242"/>
                                </a:lnTo>
                                <a:lnTo>
                                  <a:pt x="476" y="302"/>
                                </a:lnTo>
                                <a:lnTo>
                                  <a:pt x="499" y="302"/>
                                </a:lnTo>
                                <a:lnTo>
                                  <a:pt x="531" y="227"/>
                                </a:lnTo>
                                <a:close/>
                                <a:moveTo>
                                  <a:pt x="399" y="226"/>
                                </a:moveTo>
                                <a:lnTo>
                                  <a:pt x="399" y="227"/>
                                </a:lnTo>
                                <a:lnTo>
                                  <a:pt x="400" y="227"/>
                                </a:lnTo>
                                <a:lnTo>
                                  <a:pt x="399" y="226"/>
                                </a:lnTo>
                                <a:close/>
                                <a:moveTo>
                                  <a:pt x="531" y="226"/>
                                </a:moveTo>
                                <a:lnTo>
                                  <a:pt x="531" y="227"/>
                                </a:lnTo>
                                <a:lnTo>
                                  <a:pt x="531" y="226"/>
                                </a:lnTo>
                                <a:close/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lnTo>
                                  <a:pt x="398" y="22"/>
                                </a:lnTo>
                                <a:lnTo>
                                  <a:pt x="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7" name="Picture 5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6" y="919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8" name="Line 593"/>
                        <wps:cNvCnPr/>
                        <wps:spPr bwMode="auto">
                          <a:xfrm>
                            <a:off x="5270" y="1332"/>
                            <a:ext cx="149" cy="0"/>
                          </a:xfrm>
                          <a:prstGeom prst="line">
                            <a:avLst/>
                          </a:prstGeom>
                          <a:noFill/>
                          <a:ln w="1447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79" name="Picture 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4" y="1229"/>
                            <a:ext cx="14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0" name="Picture 5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4" y="1226"/>
                            <a:ext cx="13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1" name="Picture 5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1686"/>
                            <a:ext cx="293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2" name="Picture 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2179"/>
                            <a:ext cx="27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3" name="Picture 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3" y="3348"/>
                            <a:ext cx="466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4" name="Picture 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3347"/>
                            <a:ext cx="26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5" name="Picture 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8" y="3318"/>
                            <a:ext cx="12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17" o:spid="_x0000_s1026" style="position:absolute;margin-left:71.1pt;margin-top:20.75pt;width:219.2pt;height:156.25pt;z-index:251688960;mso-wrap-distance-left:0;mso-wrap-distance-right:0;mso-position-horizontal-relative:page" coordorigin="1422,415" coordsize="4384,3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">
                <v:line id="Line 433" o:spid="_x0000_s1027" style="position:absolute;visibility:visible;mso-wrap-style:square" from="1531,3194" to="153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Gpqb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S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6Rqam9AAAA3AAAAA8AAAAAAAAAAAAAAAAAoQIA&#10;AGRycy9kb3ducmV2LnhtbFBLBQYAAAAABAAEAPkAAACLAwAAAAA=&#10;" strokeweight=".33478mm"/>
                <v:line id="Line 434" o:spid="_x0000_s1028" style="position:absolute;visibility:visible;mso-wrap-style:square" from="1642,3194" to="164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0MMsEAAADcAAAADwAAAGRycy9kb3ducmV2LnhtbESPwarCMBRE94L/EK7gzqaKSNtnFFEE&#10;F2+j9gMuzX1ttbkpTdTq178IgsthZs4wy3VvGnGnztWWFUyjGARxYXXNpYL8vJ8kIJxH1thYJgVP&#10;crBeDQdLzLR98JHuJ1+KAGGXoYLK+zaT0hUVGXSRbYmD92c7gz7IrpS6w0eAm0bO4nghDdYcFips&#10;aVtRcT3djIKd7Pe1+Z1fdb71TZrSxeXJS6nxqN/8gPDU+2/40z5oBck0hfeZc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3QwywQAAANwAAAAPAAAAAAAAAAAAAAAA&#10;AKECAABkcnMvZG93bnJldi54bWxQSwUGAAAAAAQABAD5AAAAjwMAAAAA&#10;" strokeweight=".33478mm"/>
                <v:line id="Line 435" o:spid="_x0000_s1029" style="position:absolute;visibility:visible;mso-wrap-style:square" from="1753,3194" to="175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tvEr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a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6LbxK9AAAA3AAAAA8AAAAAAAAAAAAAAAAAoQIA&#10;AGRycy9kb3ducmV2LnhtbFBLBQYAAAAABAAEAPkAAACLAwAAAAA=&#10;" strokeweight=".33478mm"/>
                <v:line id="Line 436" o:spid="_x0000_s1030" style="position:absolute;visibility:visible;mso-wrap-style:square" from="1865,3194" to="186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fKi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PIL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cfKib8AAADcAAAADwAAAAAAAAAAAAAAAACh&#10;AgAAZHJzL2Rvd25yZXYueG1sUEsFBgAAAAAEAAQA+QAAAI0DAAAAAA==&#10;" strokeweight=".33478mm"/>
                <v:line id="Line 437" o:spid="_x0000_s1031" style="position:absolute;visibility:visible;mso-wrap-style:square" from="1975,3194" to="197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VU/sEAAADcAAAADwAAAGRycy9kb3ducmV2LnhtbESPwarCMBRE94L/EK7gTlOLSNtnFFEE&#10;F2+j9gMuzX1ttbkpTdTq178IgsthZs4wy3VvGnGnztWWFcymEQjiwuqaSwX5eT9JQDiPrLGxTAqe&#10;5GC9Gg6WmGn74CPdT74UAcIuQwWV920mpSsqMuimtiUO3p/tDPogu1LqDh8BbhoZR9FCGqw5LFTY&#10;0rai4nq6GQU72e9r8zu/6nzrmzSli8uTl1LjUb/5AeGp99/wp33QCpI4hveZc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FVT+wQAAANwAAAAPAAAAAAAAAAAAAAAA&#10;AKECAABkcnMvZG93bnJldi54bWxQSwUGAAAAAAQABAD5AAAAjwMAAAAA&#10;" strokeweight=".33478mm"/>
                <v:line id="Line 438" o:spid="_x0000_s1032" style="position:absolute;visibility:visible;mso-wrap-style:square" from="2087,3194" to="208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xZcIAAADcAAAADwAAAGRycy9kb3ducmV2LnhtbESPzarCMBSE9xd8h3AEd7epP1xqNYoo&#10;ggs3ah/g0BzbanNSmqjVpzeCcJfDzHzDzJedqcWdWldZVjCMYhDEudUVFwqy0/Y3AeE8ssbaMil4&#10;koPlovczx1TbBx/ofvSFCBB2KSoovW9SKV1ekkEX2YY4eGfbGvRBtoXULT4C3NRyFMd/0mDFYaHE&#10;htYl5dfjzSjYyG5bmf3kqrO1r6dTurgseSk16HerGQhPnf8Pf9s7rSAZjeFz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lnxZcIAAADcAAAADwAAAAAAAAAAAAAA&#10;AAChAgAAZHJzL2Rvd25yZXYueG1sUEsFBgAAAAAEAAQA+QAAAJADAAAAAA==&#10;" strokeweight=".33478mm"/>
                <v:line id="Line 439" o:spid="_x0000_s1033" style="position:absolute;visibility:visible;mso-wrap-style:square" from="2198,3194" to="219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BpE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PIH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bBpEb8AAADcAAAADwAAAAAAAAAAAAAAAACh&#10;AgAAZHJzL2Rvd25yZXYueG1sUEsFBgAAAAAEAAQA+QAAAI0DAAAAAA==&#10;" strokeweight=".33478mm"/>
                <v:line id="Line 440" o:spid="_x0000_s1034" style="position:absolute;visibility:visible;mso-wrap-style:square" from="2311,3194" to="231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zMisIAAADcAAAADwAAAGRycy9kb3ducmV2LnhtbESPwarCMBRE9w/8h3AFd6+poo9ajSKK&#10;4MKN2g+4NNe22tyUJmr1640gvOUwM2eY+bIztbhT6yrLCoZRDII4t7riQkF22v4mIJxH1lhbJgVP&#10;crBc9H7mmGr74APdj74QAcIuRQWl900qpctLMugi2xAH72xbgz7ItpC6xUeAm1qO4vhPGqw4LJTY&#10;0Lqk/Hq8GQUb2W0rsx9fdbb29XRKF5clL6UG/W41A+Gp8//hb3unFSSjC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vzMisIAAADcAAAADwAAAAAAAAAAAAAA&#10;AAChAgAAZHJzL2Rvd25yZXYueG1sUEsFBgAAAAAEAAQA+QAAAJADAAAAAA==&#10;" strokeweight=".33478mm"/>
                <v:line id="Line 441" o:spid="_x0000_s1035" style="position:absolute;visibility:visible;mso-wrap-style:square" from="2422,3194" to="242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5S/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PI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i5S/b8AAADcAAAADwAAAAAAAAAAAAAAAACh&#10;AgAAZHJzL2Rvd25yZXYueG1sUEsFBgAAAAAEAAQA+QAAAI0DAAAAAA==&#10;" strokeweight=".33478mm"/>
                <v:line id="Line 442" o:spid="_x0000_s1036" style="position:absolute;visibility:visible;mso-wrap-style:square" from="2533,3194" to="253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L3ZsIAAADcAAAADwAAAGRycy9kb3ducmV2LnhtbESPwarCMBRE9w/8h3AFd6+pIr5ajSKK&#10;4MKN2g+4NNe22tyUJmr1640gvOUwM2eY+bIztbhT6yrLCoZRDII4t7riQkF22v4mIJxH1lhbJgVP&#10;crBc9H7mmGr74APdj74QAcIuRQWl900qpctLMugi2xAH72xbgz7ItpC6xUeAm1qO4ngiDVYcFkps&#10;aF1Sfj3ejIKN7LaV2Y+vOlv7ejqli8uSl1KDfreagfDU+f/wt73TCpLRH3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L3ZsIAAADcAAAADwAAAAAAAAAAAAAA&#10;AAChAgAAZHJzL2Rvd25yZXYueG1sUEsFBgAAAAAEAAQA+QAAAJADAAAAAA==&#10;" strokeweight=".33478mm"/>
                <v:line id="Line 443" o:spid="_x0000_s1037" style="position:absolute;visibility:visible;mso-wrap-style:square" from="2645,3194" to="264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1jFL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a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D9YxS9AAAA3AAAAA8AAAAAAAAAAAAAAAAAoQIA&#10;AGRycy9kb3ducmV2LnhtbFBLBQYAAAAABAAEAPkAAACLAwAAAAA=&#10;" strokeweight=".33478mm"/>
                <v:line id="Line 444" o:spid="_x0000_s1038" style="position:absolute;visibility:visible;mso-wrap-style:square" from="2756,3194" to="275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HGj8MAAADcAAAADwAAAGRycy9kb3ducmV2LnhtbESPQWvCQBSE7wX/w/IEb3WjiCSpq4gl&#10;4KGXxvyAR/Y1iWbfhuyapP76bkHwOMzMN8zuMJlWDNS7xrKC1TICQVxa3XCloLhk7zEI55E1tpZJ&#10;wS85OOxnbztMtR35m4bcVyJA2KWooPa+S6V0ZU0G3dJ2xMH7sb1BH2RfSd3jGOCmleso2kqDDYeF&#10;Gjs61VTe8rtR8CmnrDFfm5suTr5NErq6In4otZhPxw8Qnib/Cj/bZ60gXifwfyYcAb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+xxo/DAAAA3AAAAA8AAAAAAAAAAAAA&#10;AAAAoQIAAGRycy9kb3ducmV2LnhtbFBLBQYAAAAABAAEAPkAAACRAwAAAAA=&#10;" strokeweight=".33478mm"/>
                <v:line id="Line 445" o:spid="_x0000_s1039" style="position:absolute;visibility:visible;mso-wrap-style:square" from="2867,3194" to="286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L5z70AAADcAAAADwAAAGRycy9kb3ducmV2LnhtbERPSwrCMBDdC94hjOBOUz9IrUYRRXDh&#10;Ru0BhmZsq82kNFGrpzcLweXj/Zfr1lTiSY0rLSsYDSMQxJnVJecK0st+EINwHlljZZkUvMnBetXt&#10;LDHR9sUnep59LkIIuwQVFN7XiZQuK8igG9qaOHBX2xj0ATa51A2+Qrip5DiKZtJgyaGhwJq2BWX3&#10;88Mo2Ml2X5rj9K7Tra/mc7q5NP4o1e+1mwUIT63/i3/ug1YQT8L8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tS+c+9AAAA3AAAAA8AAAAAAAAAAAAAAAAAoQIA&#10;AGRycy9kb3ducmV2LnhtbFBLBQYAAAAABAAEAPkAAACLAwAAAAA=&#10;" strokeweight=".33478mm"/>
                <v:line id="Line 446" o:spid="_x0000_s1040" style="position:absolute;visibility:visible;mso-wrap-style:square" from="2980,3194" to="298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5cVMIAAADcAAAADwAAAGRycy9kb3ducmV2LnhtbESPQYvCMBSE74L/ITxhb5q6LlKrqYgi&#10;ePCi9gc8mmdb27yUJqtdf71ZEDwOM/MNs1r3phF36lxlWcF0EoEgzq2uuFCQXfbjGITzyBoby6Tg&#10;jxys0+FghYm2Dz7R/ewLESDsElRQet8mUrq8JINuYlvi4F1tZ9AH2RVSd/gIcNPI7yiaS4MVh4US&#10;W9qWlNfnX6NgJ/t9ZY4/tc62vlks6Oay+KnU16jfLEF46v0n/G4ftIJ4NoX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B5cVMIAAADcAAAADwAAAAAAAAAAAAAA&#10;AAChAgAAZHJzL2Rvd25yZXYueG1sUEsFBgAAAAAEAAQA+QAAAJADAAAAAA==&#10;" strokeweight=".33478mm"/>
                <v:line id="Line 447" o:spid="_x0000_s1041" style="position:absolute;visibility:visible;mso-wrap-style:square" from="3090,3194" to="309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zCI8IAAADcAAAADwAAAGRycy9kb3ducmV2LnhtbESPzarCMBSE9xd8h3AEd7epP1xqNYoo&#10;ggs3ah/g0BzbanNSmqjVpzeCcJfDzHzDzJedqcWdWldZVjCMYhDEudUVFwqy0/Y3AeE8ssbaMil4&#10;koPlovczx1TbBx/ofvSFCBB2KSoovW9SKV1ekkEX2YY4eGfbGvRBtoXULT4C3NRyFMd/0mDFYaHE&#10;htYl5dfjzSjYyG5bmf3kqrO1r6dTurgseSk16HerGQhPnf8Pf9s7rSAZj+BzJhwBuX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MzCI8IAAADcAAAADwAAAAAAAAAAAAAA&#10;AAChAgAAZHJzL2Rvd25yZXYueG1sUEsFBgAAAAAEAAQA+QAAAJADAAAAAA==&#10;" strokeweight=".33478mm"/>
                <v:line id="Line 448" o:spid="_x0000_s1042" style="position:absolute;visibility:visible;mso-wrap-style:square" from="3202,3194" to="320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BnuMIAAADcAAAADwAAAGRycy9kb3ducmV2LnhtbESPzarCMBSE9xd8h3AEd7epP0itRhFF&#10;cHE3ah/g0BzbanNSmqjVp78RBJfDzHzDLFadqcWdWldZVjCMYhDEudUVFwqy0+43AeE8ssbaMil4&#10;koPVsvezwFTbBx/ofvSFCBB2KSoovW9SKV1ekkEX2YY4eGfbGvRBtoXULT4C3NRyFMdTabDisFBi&#10;Q5uS8uvxZhRsZberzN/kqrONr2czurgseSk16HfrOQhPnf+GP+29VpCMx/A+E46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4BnuMIAAADcAAAADwAAAAAAAAAAAAAA&#10;AAChAgAAZHJzL2Rvd25yZXYueG1sUEsFBgAAAAAEAAQA+QAAAJADAAAAAA==&#10;" strokeweight=".33478mm"/>
                <v:line id="Line 449" o:spid="_x0000_s1043" style="position:absolute;visibility:visible;mso-wrap-style:square" from="3313,3194" to="331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n/zMEAAADcAAAADwAAAGRycy9kb3ducmV2LnhtbESPzarCMBSE94LvEI7gTlN/kFqNIopw&#10;F27UPsChObbV5qQ0UatPfyMILoeZ+YZZrltTiQc1rrSsYDSMQBBnVpecK0jP+0EMwnlkjZVlUvAi&#10;B+tVt7PERNsnH+lx8rkIEHYJKii8rxMpXVaQQTe0NXHwLrYx6INscqkbfAa4qeQ4imbSYMlhocCa&#10;tgVlt9PdKNjJdl+aw/Sm062v5nO6ujR+K9XvtZsFCE+t/4W/7T+tIJ5M4XM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f/MwQAAANwAAAAPAAAAAAAAAAAAAAAA&#10;AKECAABkcnMvZG93bnJldi54bWxQSwUGAAAAAAQABAD5AAAAjwMAAAAA&#10;" strokeweight=".33478mm"/>
                <v:line id="Line 450" o:spid="_x0000_s1044" style="position:absolute;visibility:visible;mso-wrap-style:square" from="3426,3194" to="342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VaV8IAAADcAAAADwAAAGRycy9kb3ducmV2LnhtbESPzarCMBSE9xd8h3AEd9fU6w+1GkUU&#10;wYUbtQ9waI5ttTkpTa5Wn94IgsthZr5h5svWVOJGjSstKxj0IxDEmdUl5wrS0/Y3BuE8ssbKMil4&#10;kIPlovMzx0TbOx/odvS5CBB2CSoovK8TKV1WkEHXtzVx8M62MeiDbHKpG7wHuKnkXxRNpMGSw0KB&#10;Na0Lyq7Hf6NgI9ttafajq07XvppO6eLS+KlUr9uuZiA8tf4b/rR3WkE8HMP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VaV8IAAADcAAAADwAAAAAAAAAAAAAA&#10;AAChAgAAZHJzL2Rvd25yZXYueG1sUEsFBgAAAAAEAAQA+QAAAJADAAAAAA==&#10;" strokeweight=".33478mm"/>
                <v:line id="Line 451" o:spid="_x0000_s1045" style="position:absolute;visibility:visible;mso-wrap-style:square" from="3536,3194" to="353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fEIMEAAADcAAAADwAAAGRycy9kb3ducmV2LnhtbESPzarCMBSE94LvEI7gTlN/kFqNIopw&#10;F27UPsChObbV5qQ0UatPfyMILoeZ+YZZrltTiQc1rrSsYDSMQBBnVpecK0jP+0EMwnlkjZVlUvAi&#10;B+tVt7PERNsnH+lx8rkIEHYJKii8rxMpXVaQQTe0NXHwLrYx6INscqkbfAa4qeQ4imbSYMlhocCa&#10;tgVlt9PdKNjJdl+aw/Sm062v5nO6ujR+K9XvtZsFCE+t/4W/7T+tIJ7M4HM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98QgwQAAANwAAAAPAAAAAAAAAAAAAAAA&#10;AKECAABkcnMvZG93bnJldi54bWxQSwUGAAAAAAQABAD5AAAAjwMAAAAA&#10;" strokeweight=".33478mm"/>
                <v:line id="Line 452" o:spid="_x0000_s1046" style="position:absolute;visibility:visible;mso-wrap-style:square" from="3648,3194" to="364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hu8IAAADcAAAADwAAAGRycy9kb3ducmV2LnhtbESPwarCMBRE9w/8h3AFd8/Up2itRhFF&#10;cOFG7QdcmmtbbW5Kk6fVrzeC4HKYmTPMfNmaStyocaVlBYN+BII4s7rkXEF62v7GIJxH1lhZJgUP&#10;crBcdH7mmGh75wPdjj4XAcIuQQWF93UipcsKMuj6tiYO3tk2Bn2QTS51g/cAN5X8i6KxNFhyWCiw&#10;pnVB2fX4bxRsZLstzX501enaV9MpXVwaP5XqddvVDISn1n/Dn/ZOK4iHE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thu8IAAADcAAAADwAAAAAAAAAAAAAA&#10;AAChAgAAZHJzL2Rvd25yZXYueG1sUEsFBgAAAAAEAAQA+QAAAJADAAAAAA==&#10;" strokeweight=".33478mm"/>
                <v:line id="Line 453" o:spid="_x0000_s1047" style="position:absolute;visibility:visible;mso-wrap-style:square" from="3760,3194" to="376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T1yb0AAADcAAAADwAAAGRycy9kb3ducmV2LnhtbERPSwrCMBDdC94hjOBOUz9IrUYRRXDh&#10;Ru0BhmZsq82kNFGrpzcLweXj/Zfr1lTiSY0rLSsYDSMQxJnVJecK0st+EINwHlljZZkUvMnBetXt&#10;LDHR9sUnep59LkIIuwQVFN7XiZQuK8igG9qaOHBX2xj0ATa51A2+Qrip5DiKZtJgyaGhwJq2BWX3&#10;88Mo2Ml2X5rj9K7Tra/mc7q5NP4o1e+1mwUIT63/i3/ug1YQT8La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Uk9cm9AAAA3AAAAA8AAAAAAAAAAAAAAAAAoQIA&#10;AGRycy9kb3ducmV2LnhtbFBLBQYAAAAABAAEAPkAAACLAwAAAAA=&#10;" strokeweight=".33478mm"/>
                <v:line id="Line 454" o:spid="_x0000_s1048" style="position:absolute;visibility:visible;mso-wrap-style:square" from="3871,3194" to="387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hQUsQAAADcAAAADwAAAGRycy9kb3ducmV2LnhtbESPQWvCQBSE74X+h+UVvNVNtUgSXUOJ&#10;BDz00pgf8Mg+k2j2bciuGv313ULB4zAz3zCbbDK9uNLoOssKPuYRCOLa6o4bBdWheI9BOI+ssbdM&#10;Cu7kINu+vmww1fbGP3QtfSMChF2KClrvh1RKV7dk0M3tQBy8ox0N+iDHRuoRbwFuermIopU02HFY&#10;aHGgvKX6XF6Mgp2cis58f551lfs+Sejkqvih1Oxt+lqD8DT5Z/i/vdcK4mUC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aFBSxAAAANwAAAAPAAAAAAAAAAAA&#10;AAAAAKECAABkcnMvZG93bnJldi54bWxQSwUGAAAAAAQABAD5AAAAkgMAAAAA&#10;" strokeweight=".33478mm"/>
                <v:line id="Line 455" o:spid="_x0000_s1049" style="position:absolute;visibility:visible;mso-wrap-style:square" from="3982,3194" to="398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SKsr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W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NUirK9AAAA3AAAAA8AAAAAAAAAAAAAAAAAoQIA&#10;AGRycy9kb3ducmV2LnhtbFBLBQYAAAAABAAEAPkAAACLAwAAAAA=&#10;" strokeweight=".33478mm"/>
                <v:line id="Line 456" o:spid="_x0000_s1050" style="position:absolute;visibility:visible;mso-wrap-style:square" from="4094,3194" to="409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gvK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MoL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BgvKb8AAADcAAAADwAAAAAAAAAAAAAAAACh&#10;AgAAZHJzL2Rvd25yZXYueG1sUEsFBgAAAAAEAAQA+QAAAI0DAAAAAA==&#10;" strokeweight=".33478mm"/>
                <v:line id="Line 457" o:spid="_x0000_s1051" style="position:absolute;visibility:visible;mso-wrap-style:square" from="4206,3194" to="420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qxXr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Mob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MqxXr8AAADcAAAADwAAAAAAAAAAAAAAAACh&#10;AgAAZHJzL2Rvd25yZXYueG1sUEsFBgAAAAAEAAQA+QAAAI0DAAAAAA==&#10;" strokeweight=".33478mm"/>
                <v:line id="Line 458" o:spid="_x0000_s1052" style="position:absolute;visibility:visible;mso-wrap-style:square" from="4316,3194" to="431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YUxcEAAADcAAAADwAAAGRycy9kb3ducmV2LnhtbESPzarCMBSE94LvEI7gTlN/kFqNIopw&#10;F27UPsChObbV5qQ0UatPfyMILoeZ+YZZrltTiQc1rrSsYDSMQBBnVpecK0jP+0EMwnlkjZVlUvAi&#10;B+tVt7PERNsnH+lx8rkIEHYJKii8rxMpXVaQQTe0NXHwLrYx6INscqkbfAa4qeQ4imbSYMlhocCa&#10;tgVlt9PdKNjJdl+aw/Sm062v5nO6ujR+K9XvtZsFCE+t/4W/7T+tIJ5O4HM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hhTFwQAAANwAAAAPAAAAAAAAAAAAAAAA&#10;AKECAABkcnMvZG93bnJldi54bWxQSwUGAAAAAAQABAD5AAAAjwMAAAAA&#10;" strokeweight=".33478mm"/>
                <v:line id="Line 459" o:spid="_x0000_s1053" style="position:absolute;visibility:visible;mso-wrap-style:square" from="4428,3194" to="442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G+MscIAAADcAAAADwAAAGRycy9kb3ducmV2LnhtbESPQYvCMBSE74L/ITzBm6YuRWrXVMRF&#10;8LAXtT/g0bxta5uX0kSt/vqNIHgcZuYbZr0ZTCtu1LvasoLFPAJBXFhdc6kgP+9nCQjnkTW2lknB&#10;gxxssvFojam2dz7S7eRLESDsUlRQed+lUrqiIoNubjvi4P3Z3qAPsi+l7vEe4KaVX1G0lAZrDgsV&#10;drSrqGhOV6PgRw772vzGjc53vl2t6OLy5KnUdDJsv0F4Gvwn/G4ftIIkjuF1JhwBm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G+MscIAAADcAAAADwAAAAAAAAAAAAAA&#10;AAChAgAAZHJzL2Rvd25yZXYueG1sUEsFBgAAAAAEAAQA+QAAAJADAAAAAA==&#10;" strokeweight=".33478mm"/>
                <v:line id="Line 460" o:spid="_x0000_s1054" style="position:absolute;visibility:visible;mso-wrap-style:square" from="4540,3194" to="454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MpKsIAAADcAAAADwAAAGRycy9kb3ducmV2LnhtbESPwarCMBRE9w/8h3AFd6+polKrUUQR&#10;XLyN2g+4NNe22tyUJmr1618EweUwM2eYxaoztbhT6yrLCoZRDII4t7riQkF22v0mIJxH1lhbJgVP&#10;crBa9n4WmGr74APdj74QAcIuRQWl900qpctLMugi2xAH72xbgz7ItpC6xUeAm1qO4ngqDVYcFkps&#10;aFNSfj3ejIKt7HaV+Rtfdbbx9WxGF5clL6UG/W49B+Gp89/wp73XCpLxBN5nw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yMpKsIAAADcAAAADwAAAAAAAAAAAAAA&#10;AAChAgAAZHJzL2Rvd25yZXYueG1sUEsFBgAAAAAEAAQA+QAAAJADAAAAAA==&#10;" strokeweight=".33478mm"/>
                <v:line id="Line 461" o:spid="_x0000_s1055" style="position:absolute;visibility:visible;mso-wrap-style:square" from="4651,3194" to="465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G3X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Mo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/G3Xb8AAADcAAAADwAAAAAAAAAAAAAAAACh&#10;AgAAZHJzL2Rvd25yZXYueG1sUEsFBgAAAAAEAAQA+QAAAI0DAAAAAA==&#10;" strokeweight=".33478mm"/>
                <v:line id="Line 462" o:spid="_x0000_s1056" style="position:absolute;visibility:visible;mso-wrap-style:square" from="4763,3194" to="476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0SxsIAAADcAAAADwAAAGRycy9kb3ducmV2LnhtbESPwarCMBRE9w/8h3AFd6+pIlqrUUQR&#10;XLyN2g+4NNe22tyUJmr1618EweUwM2eYxaoztbhT6yrLCoZRDII4t7riQkF22v0mIJxH1lhbJgVP&#10;crBa9n4WmGr74APdj74QAcIuRQWl900qpctLMugi2xAH72xbgz7ItpC6xUeAm1qO4ngiDVYcFkps&#10;aFNSfj3ejIKt7HaV+Rtfdbbx9WxGF5clL6UG/W49B+Gp89/wp73XCpLxFN5nw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L0SxsIAAADcAAAADwAAAAAAAAAAAAAA&#10;AAChAgAAZHJzL2Rvd25yZXYueG1sUEsFBgAAAAAEAAQA+QAAAJADAAAAAA==&#10;" strokeweight=".33478mm"/>
                <v:line id="Line 463" o:spid="_x0000_s1057" style="position:absolute;visibility:visible;mso-wrap-style:square" from="4874,3194" to="487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GtL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W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0ihrS9AAAA3AAAAA8AAAAAAAAAAAAAAAAAoQIA&#10;AGRycy9kb3ducmV2LnhtbFBLBQYAAAAABAAEAPkAAACLAwAAAAA=&#10;" strokeweight=".33478mm"/>
                <v:line id="Line 464" o:spid="_x0000_s1058" style="position:absolute;visibility:visible;mso-wrap-style:square" from="4986,3194" to="498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jL8IAAADcAAAADwAAAGRycy9kb3ducmV2LnhtbESPQYvCMBSE74L/ITzBm6YuIm3XVMRF&#10;8LAXtT/g0bxtq81LaWKt/vqNIHgcZuYbZr0ZTCN66lxtWcFiHoEgLqyuuVSQn/ezGITzyBoby6Tg&#10;QQ422Xi0xlTbOx+pP/lSBAi7FBVU3replK6oyKCb25Y4eH+2M+iD7EqpO7wHuGnkVxStpMGaw0KF&#10;Le0qKq6nm1HwI4d9bX6XV53vfJMkdHF5/FRqOhm23yA8Df4TfrcPWkG8TOB1JhwBm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m4jL8IAAADcAAAADwAAAAAAAAAAAAAA&#10;AAChAgAAZHJzL2Rvd25yZXYueG1sUEsFBgAAAAAEAAQA+QAAAJADAAAAAA==&#10;" strokeweight=".33478mm"/>
                <v:line id="Line 465" o:spid="_x0000_s1059" style="position:absolute;visibility:visible;mso-wrap-style:square" from="5098,3194" to="509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0cb7wAAADcAAAADwAAAGRycy9kb3ducmV2LnhtbERPzQ7BQBC+S7zDZiRubAlSZYkQiYML&#10;+gCT7mhLd7bpLsrT24PE8cv3v1y3phJPalxpWcFoGIEgzqwuOVeQXvaDGITzyBory6TgTQ7Wq25n&#10;iYm2Lz7R8+xzEULYJaig8L5OpHRZQQbd0NbEgbvaxqAPsMmlbvAVwk0lx1E0kwZLDg0F1rQtKLuf&#10;H0bBTrb70hwnd51ufTWf082l8Uepfq/dLEB4av1f/HMftIJ4GuaH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Zo0cb7wAAADcAAAADwAAAAAAAAAAAAAAAAChAgAA&#10;ZHJzL2Rvd25yZXYueG1sUEsFBgAAAAAEAAQA+QAAAIoDAAAAAA==&#10;" strokeweight=".33478mm"/>
                <v:line id="Line 466" o:spid="_x0000_s1060" style="position:absolute;visibility:visible;mso-wrap-style:square" from="5208,3194" to="520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59MIAAADcAAAADwAAAGRycy9kb3ducmV2LnhtbESPQYvCMBSE74L/ITxhb5q6uFKrqYgi&#10;ePCi9gc8mmdb27yUJqtdf71ZEDwOM/MNs1r3phF36lxlWcF0EoEgzq2uuFCQXfbjGITzyBoby6Tg&#10;jxys0+FghYm2Dz7R/ewLESDsElRQet8mUrq8JINuYlvi4F1tZ9AH2RVSd/gIcNPI7yiaS4MVh4US&#10;W9qWlNfnX6NgJ/t9ZY6zWmdb3ywWdHNZ/FTqa9RvliA89f4TfrcPWkH8M4X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cG59MIAAADcAAAADwAAAAAAAAAAAAAA&#10;AAChAgAAZHJzL2Rvd25yZXYueG1sUEsFBgAAAAAEAAQA+QAAAJADAAAAAA==&#10;" strokeweight=".33478mm"/>
                <v:line id="Line 467" o:spid="_x0000_s1061" style="position:absolute;visibility:visible;mso-wrap-style:square" from="5321,3194" to="532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Mng8IAAADcAAAADwAAAGRycy9kb3ducmV2LnhtbESPwarCMBRE9w/8h3AFd6+poo9ajSKK&#10;4MKN2g+4NNe22tyUJmr1640gvOUwM2eY+bIztbhT6yrLCoZRDII4t7riQkF22v4mIJxH1lhbJgVP&#10;crBc9H7mmGr74APdj74QAcIuRQWl900qpctLMugi2xAH72xbgz7ItpC6xUeAm1qO4vhPGqw4LJTY&#10;0Lqk/Hq8GQUb2W0rsx9fdbb29XRKF5clL6UG/W41A+Gp8//hb3unFSSTE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RMng8IAAADcAAAADwAAAAAAAAAAAAAA&#10;AAChAgAAZHJzL2Rvd25yZXYueG1sUEsFBgAAAAAEAAQA+QAAAJADAAAAAA==&#10;" strokeweight=".33478mm"/>
                <v:line id="Line 468" o:spid="_x0000_s1062" style="position:absolute;visibility:visible;mso-wrap-style:square" from="5410,3171" to="5410,31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+CGMIAAADcAAAADwAAAGRycy9kb3ducmV2LnhtbESPzarCMBSE9xd8h3AEd9fU6w+1GkUU&#10;wYUbtQ9waI5ttTkpTa5Wn94IgsthZr5h5svWVOJGjSstKxj0IxDEmdUl5wrS0/Y3BuE8ssbKMil4&#10;kIPlovMzx0TbOx/odvS5CBB2CSoovK8TKV1WkEHXtzVx8M62MeiDbHKpG7wHuKnkXxRNpMGSw0KB&#10;Na0Lyq7Hf6NgI9ttafajq07XvppO6eLS+KlUr9uuZiA8tf4b/rR3WkE8HsL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+CGMIAAADcAAAADwAAAAAAAAAAAAAA&#10;AAChAgAAZHJzL2Rvd25yZXYueG1sUEsFBgAAAAAEAAQA+QAAAJADAAAAAA==&#10;" strokeweight=".33478mm"/>
                <v:line id="Line 469" o:spid="_x0000_s1063" style="position:absolute;visibility:visible;mso-wrap-style:square" from="5410,3061" to="5410,3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YabMIAAADcAAAADwAAAGRycy9kb3ducmV2LnhtbESPwarCMBRE9w/8h3AFd6+polKrUUQR&#10;XLyN2g+4NNe22tyUJmr1618EweUwM2eYxaoztbhT6yrLCoZRDII4t7riQkF22v0mIJxH1lhbJgVP&#10;crBa9n4WmGr74APdj74QAcIuRQWl900qpctLMugi2xAH72xbgz7ItpC6xUeAm1qO4ngqDVYcFkps&#10;aFNSfj3ejIKt7HaV+Rtfdbbx9WxGF5clL6UG/W49B+Gp89/wp73XCpLJGN5nw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bYabMIAAADcAAAADwAAAAAAAAAAAAAA&#10;AAChAgAAZHJzL2Rvd25yZXYueG1sUEsFBgAAAAAEAAQA+QAAAJADAAAAAA==&#10;" strokeweight=".33478mm"/>
                <v:line id="Line 470" o:spid="_x0000_s1064" style="position:absolute;visibility:visible;mso-wrap-style:square" from="5410,2949" to="5410,2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q/98EAAADcAAAADwAAAGRycy9kb3ducmV2LnhtbESPwcrCMBCE74LvEFbwpqmiUqtRRBH+&#10;gxe1D7A0a1ttNqWJWn36P4LgcZiZb5jlujWVeFDjSssKRsMIBHFmdcm5gvS8H8QgnEfWWFkmBS9y&#10;sF51O0tMtH3ykR4nn4sAYZeggsL7OpHSZQUZdENbEwfvYhuDPsgml7rBZ4CbSo6jaCYNlhwWCqxp&#10;W1B2O92Ngp1s96U5TG463fpqPqerS+O3Uv1eu1mA8NT6X/jb/tMK4ukU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+r/3wQAAANwAAAAPAAAAAAAAAAAAAAAA&#10;AKECAABkcnMvZG93bnJldi54bWxQSwUGAAAAAAQABAD5AAAAjwMAAAAA&#10;" strokeweight=".33478mm"/>
                <v:line id="Line 471" o:spid="_x0000_s1065" style="position:absolute;visibility:visible;mso-wrap-style:square" from="5410,2838" to="5410,28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ghgMEAAADcAAAADwAAAGRycy9kb3ducmV2LnhtbESPwcrCMBCE74LvEFbwpqmiUqtRRBH+&#10;gxe1D7A0a1ttNqWJWn36P4LgcZiZb5jlujWVeFDjSssKRsMIBHFmdcm5gvS8H8QgnEfWWFkmBS9y&#10;sF51O0tMtH3ykR4nn4sAYZeggsL7OpHSZQUZdENbEwfvYhuDPsgml7rBZ4CbSo6jaCYNlhwWCqxp&#10;W1B2O92Ngp1s96U5TG463fpqPqerS+O3Uv1eu1mA8NT6X/jb/tMK4ukM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KCGAwQAAANwAAAAPAAAAAAAAAAAAAAAA&#10;AKECAABkcnMvZG93bnJldi54bWxQSwUGAAAAAAQABAD5AAAAjwMAAAAA&#10;" strokeweight=".33478mm"/>
                <v:line id="Line 472" o:spid="_x0000_s1066" style="position:absolute;visibility:visible;mso-wrap-style:square" from="5410,2727" to="5410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SEG8IAAADcAAAADwAAAGRycy9kb3ducmV2LnhtbESPzarCMBSE9xd8h3AEd9fUiz+1GkUU&#10;wYUbtQ9waI5ttTkpTa5Wn94IgsthZr5h5svWVOJGjSstKxj0IxDEmdUl5wrS0/Y3BuE8ssbKMil4&#10;kIPlovMzx0TbOx/odvS5CBB2CSoovK8TKV1WkEHXtzVx8M62MeiDbHKpG7wHuKnkXxSNpcGSw0KB&#10;Na0Lyq7Hf6NgI9ttafbDq07XvppO6eLS+KlUr9uuZiA8tf4b/rR3WkE8msD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SEG8IAAADcAAAADwAAAAAAAAAAAAAA&#10;AAChAgAAZHJzL2Rvd25yZXYueG1sUEsFBgAAAAAEAAQA+QAAAJADAAAAAA==&#10;" strokeweight=".33478mm"/>
                <v:line id="Line 473" o:spid="_x0000_s1067" style="position:absolute;visibility:visible;mso-wrap-style:square" from="5410,2616" to="5410,2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sQabwAAADcAAAADwAAAGRycy9kb3ducmV2LnhtbERPzQ7BQBC+S7zDZiRubAlSZYkQiYML&#10;+gCT7mhLd7bpLsrT24PE8cv3v1y3phJPalxpWcFoGIEgzqwuOVeQXvaDGITzyBory6TgTQ7Wq25n&#10;iYm2Lz7R8+xzEULYJaig8L5OpHRZQQbd0NbEgbvaxqAPsMmlbvAVwk0lx1E0kwZLDg0F1rQtKLuf&#10;H0bBTrb70hwnd51ufTWf082l8Uepfq/dLEB4av1f/HMftIJ4Gt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mPsQabwAAADcAAAADwAAAAAAAAAAAAAAAAChAgAA&#10;ZHJzL2Rvd25yZXYueG1sUEsFBgAAAAAEAAQA+QAAAIoDAAAAAA==&#10;" strokeweight=".33478mm"/>
                <v:line id="Line 474" o:spid="_x0000_s1068" style="position:absolute;visibility:visible;mso-wrap-style:square" from="1456,2653" to="1556,26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e18sQAAADcAAAADwAAAGRycy9kb3ducmV2LnhtbESPQWvCQBSE74X+h+UVvNVNxUoSXUOJ&#10;BDz00pgf8Mg+k2j2bciuGv313ULB4zAz3zCbbDK9uNLoOssKPuYRCOLa6o4bBdWheI9BOI+ssbdM&#10;Cu7kINu+vmww1fbGP3QtfSMChF2KClrvh1RKV7dk0M3tQBy8ox0N+iDHRuoRbwFuermIopU02HFY&#10;aHGgvKX6XF6Mgp2cis58L8+6yn2fJHRyVfxQavY2fa1BeJr8M/zf3msF8WcC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t7XyxAAAANwAAAAPAAAAAAAAAAAA&#10;AAAAAKECAABkcnMvZG93bnJldi54bWxQSwUGAAAAAAQABAD5AAAAkgMAAAAA&#10;" strokeweight=".33478mm"/>
                <v:line id="Line 475" o:spid="_x0000_s1069" style="position:absolute;visibility:visible;mso-wrap-style:square" from="1456,2763" to="1667,27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HW0r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e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jh1tK9AAAA3AAAAA8AAAAAAAAAAAAAAAAAoQIA&#10;AGRycy9kb3ducmV2LnhtbFBLBQYAAAAABAAEAPkAAACLAwAAAAA=&#10;" strokeweight=".33478mm"/>
                <v:line id="Line 476" o:spid="_x0000_s1070" style="position:absolute;visibility:visible;mso-wrap-style:square" from="1456,2875" to="1778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1zS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OoL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61zSb8AAADcAAAADwAAAAAAAAAAAAAAAACh&#10;AgAAZHJzL2Rvd25yZXYueG1sUEsFBgAAAAAEAAQA+QAAAI0DAAAAAA==&#10;" strokeweight=".33478mm"/>
                <v:line id="Line 477" o:spid="_x0000_s1071" style="position:absolute;visibility:visible;mso-wrap-style:square" from="1456,2986" to="1891,2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/tPr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Oob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/tPr8AAADcAAAADwAAAAAAAAAAAAAAAACh&#10;AgAAZHJzL2Rvd25yZXYueG1sUEsFBgAAAAAEAAQA+QAAAI0DAAAAAA==&#10;" strokeweight=".33478mm"/>
                <v:line id="Line 478" o:spid="_x0000_s1072" style="position:absolute;visibility:visible;mso-wrap-style:square" from="1456,3097" to="2002,30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NIpcEAAADcAAAADwAAAGRycy9kb3ducmV2LnhtbESPzarCMBSE94LvEI7gTlN/kFqNIopw&#10;F27UPsChObbV5qQ0UatPfyMILoeZ+YZZrltTiQc1rrSsYDSMQBBnVpecK0jP+0EMwnlkjZVlUvAi&#10;B+tVt7PERNsnH+lx8rkIEHYJKii8rxMpXVaQQTe0NXHwLrYx6INscqkbfAa4qeQ4imbSYMlhocCa&#10;tgVlt9PdKNjJdl+aw/Sm062v5nO6ujR+K9XvtZsFCE+t/4W/7T+tIJ5N4HMmHA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M0ilwQAAANwAAAAPAAAAAAAAAAAAAAAA&#10;AKECAABkcnMvZG93bnJldi54bWxQSwUGAAAAAAQABAD5AAAAjwMAAAAA&#10;" strokeweight=".33478mm"/>
                <v:line id="Line 479" o:spid="_x0000_s1073" style="position:absolute;visibility:visible;mso-wrap-style:square" from="1470,3194" to="211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9rQ0b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J4OoH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9rQ0b8AAADcAAAADwAAAAAAAAAAAAAAAACh&#10;AgAAZHJzL2Rvd25yZXYueG1sUEsFBgAAAAAEAAQA+QAAAI0DAAAAAA==&#10;" strokeweight=".33478mm"/>
                <v:line id="Line 480" o:spid="_x0000_s1074" style="position:absolute;visibility:visible;mso-wrap-style:square" from="1582,3194" to="222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Z1SsEAAADcAAAADwAAAGRycy9kb3ducmV2LnhtbESPwcrCMBCE74LvEFbwpqmiUqtRRBH+&#10;gxe1D7A0a1ttNqWJWn36P4LgcZiZb5jlujWVeFDjSssKRsMIBHFmdcm5gvS8H8QgnEfWWFkmBS9y&#10;sF51O0tMtH3ykR4nn4sAYZeggsL7OpHSZQUZdENbEwfvYhuDPsgml7rBZ4CbSo6jaCYNlhwWCqxp&#10;W1B2O92Ngp1s96U5TG463fpqPqerS+O3Uv1eu1mA8NT6X/jb/tMK4tkU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lnVKwQAAANwAAAAPAAAAAAAAAAAAAAAA&#10;AKECAABkcnMvZG93bnJldi54bWxQSwUGAAAAAAQABAD5AAAAjwMAAAAA&#10;" strokeweight=".33478mm"/>
                <v:line id="Line 481" o:spid="_x0000_s1075" style="position:absolute;visibility:visible;mso-wrap-style:square" from="1693,3194" to="233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TrPcQAAADcAAAADwAAAGRycy9kb3ducmV2LnhtbESPQWuDQBSE74X8h+UFeqtrQhE1biQY&#10;Aj300tQf8HBf1MR9K+4msfn12UKhx2FmvmGKcjaDuNHkessKVlEMgrixuudWQf19eEtBOI+scbBM&#10;Cn7IQbldvBSYa3vnL7odfSsChF2OCjrvx1xK13Rk0EV2JA7eyU4GfZBTK/WE9wA3g1zHcSIN9hwW&#10;Ohyp6qi5HK9GwV7Oh958vl90Xfkhy+js6vSh1Oty3m1AeJr9f/iv/aEVpEkCv2fCEZDb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Os9xAAAANwAAAAPAAAAAAAAAAAA&#10;AAAAAKECAABkcnMvZG93bnJldi54bWxQSwUGAAAAAAQABAD5AAAAkgMAAAAA&#10;" strokeweight=".33478mm"/>
                <v:line id="Line 482" o:spid="_x0000_s1076" style="position:absolute;visibility:visible;mso-wrap-style:square" from="1805,3194" to="2447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hOpsEAAADcAAAADwAAAGRycy9kb3ducmV2LnhtbESPwcrCMBCE74LvEFbwpqkiWqtRRBH+&#10;gxe1D7A0a1ttNqWJWn36P4LgcZiZb5jlujWVeFDjSssKRsMIBHFmdcm5gvS8H8QgnEfWWFkmBS9y&#10;sF51O0tMtH3ykR4nn4sAYZeggsL7OpHSZQUZdENbEwfvYhuDPsgml7rBZ4CbSo6jaCoNlhwWCqxp&#10;W1B2O92Ngp1s96U5TG463fpqPqerS+O3Uv1eu1mA8NT6X/jb/tMK4ukM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CE6mwQAAANwAAAAPAAAAAAAAAAAAAAAA&#10;AKECAABkcnMvZG93bnJldi54bWxQSwUGAAAAAAQABAD5AAAAjwMAAAAA&#10;" strokeweight=".33478mm"/>
                <v:line id="Line 483" o:spid="_x0000_s1077" style="position:absolute;visibility:visible;mso-wrap-style:square" from="1916,3194" to="256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fa1L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e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aX2tS9AAAA3AAAAA8AAAAAAAAAAAAAAAAAoQIA&#10;AGRycy9kb3ducmV2LnhtbFBLBQYAAAAABAAEAPkAAACLAwAAAAA=&#10;" strokeweight=".33478mm"/>
                <v:line id="Line 484" o:spid="_x0000_s1078" style="position:absolute;visibility:visible;mso-wrap-style:square" from="2028,3194" to="267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t/T8EAAADcAAAADwAAAGRycy9kb3ducmV2LnhtbESPwarCMBRE94L/EK7gzqaKSFuNIorg&#10;wo2+fsClubbV5qY0Uev7+hdBeMthZs4wq01vGvGkztWWFUyjGARxYXXNpYL85zBJQDiPrLGxTAre&#10;5GCzHg5WmGn74jM9L74UAcIuQwWV920mpSsqMugi2xIH72o7gz7IrpS6w1eAm0bO4nghDdYcFips&#10;aVdRcb88jIK97A+1Oc3vOt/5Jk3p5vLkV6nxqN8uQXjq/X/42z5qBckihc+Zc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5239PwQAAANwAAAAPAAAAAAAAAAAAAAAA&#10;AKECAABkcnMvZG93bnJldi54bWxQSwUGAAAAAAQABAD5AAAAjwMAAAAA&#10;" strokeweight=".33478mm"/>
                <v:line id="Line 485" o:spid="_x0000_s1079" style="position:absolute;visibility:visible;mso-wrap-style:square" from="2140,3194" to="278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AD7wAAADcAAAADwAAAGRycy9kb3ducmV2LnhtbERPzQ7BQBC+S7zDZiRubIlQZYkQiYML&#10;+gCT7mhLd7bpLsrT24PE8cv3v1y3phJPalxpWcFoGIEgzqwuOVeQXvaDGITzyBory6TgTQ7Wq25n&#10;iYm2Lz7R8+xzEULYJaig8L5OpHRZQQbd0NbEgbvaxqAPsMmlbvAVwk0lx1E0lQZLDg0F1rQtKLuf&#10;H0bBTrb70hwnd51ufTWf082l8Uepfq/dLEB4av1f/HMftIJ4FuaH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ThAD7wAAADcAAAADwAAAAAAAAAAAAAAAAChAgAA&#10;ZHJzL2Rvd25yZXYueG1sUEsFBgAAAAAEAAQA+QAAAIoDAAAAAA==&#10;" strokeweight=".33478mm"/>
                <v:line id="Line 486" o:spid="_x0000_s1080" style="position:absolute;visibility:visible;mso-wrap-style:square" from="2250,3194" to="289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TllMIAAADcAAAADwAAAGRycy9kb3ducmV2LnhtbESPQYvCMBSE74L/ITxhb5q6yFqrqYgi&#10;ePCi9gc8mmdb27yUJqtdf71ZEDwOM/MNs1r3phF36lxlWcF0EoEgzq2uuFCQXfbjGITzyBoby6Tg&#10;jxys0+FghYm2Dz7R/ewLESDsElRQet8mUrq8JINuYlvi4F1tZ9AH2RVSd/gIcNPI7yj6kQYrDgsl&#10;trQtKa/Pv0bBTvb7yhxntc62vlks6Oay+KnU16jfLEF46v0n/G4ftIJ4PoX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nTllMIAAADcAAAADwAAAAAAAAAAAAAA&#10;AAChAgAAZHJzL2Rvd25yZXYueG1sUEsFBgAAAAAEAAQA+QAAAJADAAAAAA==&#10;" strokeweight=".33478mm"/>
                <v:line id="Line 487" o:spid="_x0000_s1081" style="position:absolute;visibility:visible;mso-wrap-style:square" from="2362,3194" to="3005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748IAAADcAAAADwAAAGRycy9kb3ducmV2LnhtbESPwarCMBRE9w/8h3AFd6+pIr5ajSKK&#10;4MKN2g+4NNe22tyUJmr1640gvOUwM2eY+bIztbhT6yrLCoZRDII4t7riQkF22v4mIJxH1lhbJgVP&#10;crBc9H7mmGr74APdj74QAcIuRQWl900qpctLMugi2xAH72xbgz7ItpC6xUeAm1qO4ngiDVYcFkps&#10;aF1Sfj3ejIKN7LaV2Y+vOlv7ejqli8uSl1KDfreagfDU+f/wt73TCpK/E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qZ748IAAADcAAAADwAAAAAAAAAAAAAA&#10;AAChAgAAZHJzL2Rvd25yZXYueG1sUEsFBgAAAAAEAAQA+QAAAJADAAAAAA==&#10;" strokeweight=".33478mm"/>
                <v:line id="Line 488" o:spid="_x0000_s1082" style="position:absolute;visibility:visible;mso-wrap-style:square" from="2474,3194" to="311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reeMIAAADcAAAADwAAAGRycy9kb3ducmV2LnhtbESPwarCMBRE9w/8h3AFd8/Up2itRhFF&#10;cOFG7QdcmmtbbW5Kk6fVrzeC4HKYmTPMfNmaStyocaVlBYN+BII4s7rkXEF62v7GIJxH1lhZJgUP&#10;crBcdH7mmGh75wPdjj4XAcIuQQWF93UipcsKMuj6tiYO3tk2Bn2QTS51g/cAN5X8i6KxNFhyWCiw&#10;pnVB2fX4bxRsZLstzX501enaV9MpXVwaP5XqddvVDISn1n/Dn/ZOK4gnQ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ereeMIAAADcAAAADwAAAAAAAAAAAAAA&#10;AAChAgAAZHJzL2Rvd25yZXYueG1sUEsFBgAAAAAEAAQA+QAAAJADAAAAAA==&#10;" strokeweight=".33478mm"/>
                <v:line id="Line 489" o:spid="_x0000_s1083" style="position:absolute;visibility:visible;mso-wrap-style:square" from="2585,3194" to="322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NGDMIAAADcAAAADwAAAGRycy9kb3ducmV2LnhtbESPwarCMBRE9w/8h3AFd6+pIlqrUUQR&#10;XLyN2g+4NNe22tyUJmr1618EweUwM2eYxaoztbhT6yrLCoZRDII4t7riQkF22v0mIJxH1lhbJgVP&#10;crBa9n4WmGr74APdj74QAcIuRQWl900qpctLMugi2xAH72xbgz7ItpC6xUeAm1qO4ngiDVYcFkps&#10;aFNSfj3ejIKt7HaV+Rtfdbbx9WxGF5clL6UG/W49B+Gp89/wp73XCpLpGN5nwhGQy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gNGDMIAAADcAAAADwAAAAAAAAAAAAAA&#10;AAChAgAAZHJzL2Rvd25yZXYueG1sUEsFBgAAAAAEAAQA+QAAAJADAAAAAA==&#10;" strokeweight=".33478mm"/>
                <v:line id="Line 490" o:spid="_x0000_s1084" style="position:absolute;visibility:visible;mso-wrap-style:square" from="2696,3194" to="334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/jl8IAAADcAAAADwAAAGRycy9kb3ducmV2LnhtbESPzarCMBSE9xd8h3AEd9fUiz+1GkUU&#10;wYUbtQ9waI5ttTkpTa5Wn94IgsthZr5h5svWVOJGjSstKxj0IxDEmdUl5wrS0/Y3BuE8ssbKMil4&#10;kIPlovMzx0TbOx/odvS5CBB2CSoovK8TKV1WkEHXtzVx8M62MeiDbHKpG7wHuKnkXxSNpcGSw0KB&#10;Na0Lyq7Hf6NgI9ttafbDq07XvppO6eLS+KlUr9uuZiA8tf4b/rR3WkE8GcH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U/jl8IAAADcAAAADwAAAAAAAAAAAAAA&#10;AAChAgAAZHJzL2Rvd25yZXYueG1sUEsFBgAAAAAEAAQA+QAAAJADAAAAAA==&#10;" strokeweight=".33478mm"/>
                <v:line id="Line 491" o:spid="_x0000_s1085" style="position:absolute;visibility:visible;mso-wrap-style:square" from="2808,3194" to="345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194MEAAADcAAAADwAAAGRycy9kb3ducmV2LnhtbESPwcrCMBCE74LvEFbwpqkiWqtRRBH+&#10;gxe1D7A0a1ttNqWJWn36P4LgcZiZb5jlujWVeFDjSssKRsMIBHFmdcm5gvS8H8QgnEfWWFkmBS9y&#10;sF51O0tMtH3ykR4nn4sAYZeggsL7OpHSZQUZdENbEwfvYhuDPsgml7rBZ4CbSo6jaCoNlhwWCqxp&#10;W1B2O92Ngp1s96U5TG463fpqPqerS+O3Uv1eu1mA8NT6X/jb/tMK4tkU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nX3gwQAAANwAAAAPAAAAAAAAAAAAAAAA&#10;AKECAABkcnMvZG93bnJldi54bWxQSwUGAAAAAAQABAD5AAAAjwMAAAAA&#10;" strokeweight=".33478mm"/>
                <v:line id="Line 492" o:spid="_x0000_s1086" style="position:absolute;visibility:visible;mso-wrap-style:square" from="2920,3194" to="356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Ye8EAAADcAAAADwAAAGRycy9kb3ducmV2LnhtbESPwcrCMBCE74LvEFbwpqkiWqtRRBH+&#10;gxe1D7A0a1ttNqWJWn36P4LgcZiZb5jlujWVeFDjSssKRsMIBHFmdcm5gvS8H8QgnEfWWFkmBS9y&#10;sF51O0tMtH3ykR4nn4sAYZeggsL7OpHSZQUZdENbEwfvYhuDPsgml7rBZ4CbSo6jaCoNlhwWCqxp&#10;W1B2O92Ngp1s96U5TG463fpqPqerS+O3Uv1eu1mA8NT6X/jb/tMK4tkMPmfC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0dh7wQAAANwAAAAPAAAAAAAAAAAAAAAA&#10;AKECAABkcnMvZG93bnJldi54bWxQSwUGAAAAAAQABAD5AAAAjwMAAAAA&#10;" strokeweight=".33478mm"/>
                <v:line id="Line 493" o:spid="_x0000_s1087" style="position:absolute;visibility:visible;mso-wrap-style:square" from="3030,3194" to="367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5MCbwAAADcAAAADwAAAGRycy9kb3ducmV2LnhtbERPzQ7BQBC+S7zDZiRubIlQZYkQiYML&#10;+gCT7mhLd7bpLsrT24PE8cv3v1y3phJPalxpWcFoGIEgzqwuOVeQXvaDGITzyBory6TgTQ7Wq25n&#10;iYm2Lz7R8+xzEULYJaig8L5OpHRZQQbd0NbEgbvaxqAPsMmlbvAVwk0lx1E0lQZLDg0F1rQtKLuf&#10;H0bBTrb70hwnd51ufTWf082l8Uepfq/dLEB4av1f/HMftIJ4Ft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005MCbwAAADcAAAADwAAAAAAAAAAAAAAAAChAgAA&#10;ZHJzL2Rvd25yZXYueG1sUEsFBgAAAAAEAAQA+QAAAIoDAAAAAA==&#10;" strokeweight=".33478mm"/>
                <v:line id="Line 494" o:spid="_x0000_s1088" style="position:absolute;visibility:visible;mso-wrap-style:square" from="3143,3194" to="378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LpksQAAADcAAAADwAAAGRycy9kb3ducmV2LnhtbESPQWvCQBSE74X+h+UVvNVNRWoSXUOJ&#10;BDz00pgf8Mg+k2j2bciuGv313ULB4zAz3zCbbDK9uNLoOssKPuYRCOLa6o4bBdWheI9BOI+ssbdM&#10;Cu7kINu+vmww1fbGP3QtfSMChF2KClrvh1RKV7dk0M3tQBy8ox0N+iDHRuoRbwFuermIok9psOOw&#10;0OJAeUv1ubwYBTs5FZ35Xp51lfs+Sejkqvih1Oxt+lqD8DT5Z/i/vdcK4lUC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AumSxAAAANwAAAAPAAAAAAAAAAAA&#10;AAAAAKECAABkcnMvZG93bnJldi54bWxQSwUGAAAAAAQABAD5AAAAkgMAAAAA&#10;" strokeweight=".33478mm"/>
                <v:line id="Line 495" o:spid="_x0000_s1089" style="position:absolute;visibility:visible;mso-wrap-style:square" from="3253,3194" to="389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0wKL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O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jtMCi9AAAA3AAAAA8AAAAAAAAAAAAAAAAAoQIA&#10;AGRycy9kb3ducmV2LnhtbFBLBQYAAAAABAAEAPkAAACLAwAAAAA=&#10;" strokeweight=".33478mm"/>
                <v:line id="Line 496" o:spid="_x0000_s1090" style="position:absolute;visibility:visible;mso-wrap-style:square" from="3365,3194" to="400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Vs7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I4HsH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6GVs78AAADcAAAADwAAAAAAAAAAAAAAAACh&#10;AgAAZHJzL2Rvd25yZXYueG1sUEsFBgAAAAAEAAQA+QAAAI0DAAAAAA==&#10;" strokeweight=".33478mm"/>
                <v:line id="Line 497" o:spid="_x0000_s1091" style="position:absolute;visibility:visible;mso-wrap-style:square" from="3476,3194" to="412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LxL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I4HsP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3MLxL8AAADcAAAADwAAAAAAAAAAAAAAAACh&#10;AgAAZHJzL2Rvd25yZXYueG1sUEsFBgAAAAAEAAQA+QAAAI0DAAAAAA==&#10;" strokeweight=".33478mm"/>
                <v:line id="Line 498" o:spid="_x0000_s1092" style="position:absolute;visibility:visible;mso-wrap-style:square" from="3589,3194" to="423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+uX8EAAADcAAAADwAAAGRycy9kb3ducmV2LnhtbESPwcrCMBCE74LvEFbwpqm/IrUaRRTB&#10;gxe1D7A0a1ttNqXJr9WnN4LgcZiZb5jFqjWVuFPjSssKRsMIBHFmdcm5gvS8G8QgnEfWWFkmBU9y&#10;sFp2OwtMtH3wke4nn4sAYZeggsL7OpHSZQUZdENbEwfvYhuDPsgml7rBR4CbSv5F0VQaLDksFFjT&#10;pqDsdvo3Cray3ZXmMLnpdOOr2YyuLo1fSvV77XoOwlPrf+Fve68VxPEYPmfCEZ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P65fwQAAANwAAAAPAAAAAAAAAAAAAAAA&#10;AKECAABkcnMvZG93bnJldi54bWxQSwUGAAAAAAQABAD5AAAAjwMAAAAA&#10;" strokeweight=".33478mm"/>
                <v:line id="Line 499" o:spid="_x0000_s1093" style="position:absolute;visibility:visible;mso-wrap-style:square" from="3700,3194" to="4343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Y2K7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I4nsD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9Y2K78AAADcAAAADwAAAAAAAAAAAAAAAACh&#10;AgAAZHJzL2Rvd25yZXYueG1sUEsFBgAAAAAEAAQA+QAAAI0DAAAAAA==&#10;" strokeweight=".33478mm"/>
                <v:line id="Line 500" o:spid="_x0000_s1094" style="position:absolute;visibility:visible;mso-wrap-style:square" from="3811,3194" to="445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qTsMEAAADcAAAADwAAAGRycy9kb3ducmV2LnhtbESPwcrCMBCE74LvEFbwpqk/KrUaRRTB&#10;gxe1D7A0a1ttNqXJr9WnN4LgcZiZb5jFqjWVuFPjSssKRsMIBHFmdcm5gvS8G8QgnEfWWFkmBU9y&#10;sFp2OwtMtH3wke4nn4sAYZeggsL7OpHSZQUZdENbEwfvYhuDPsgml7rBR4CbSv5F0VQaLDksFFjT&#10;pqDsdvo3Cray3ZXmML7pdOOr2YyuLo1fSvV77XoOwlPrf+Fve68VxPEEPmfCEZ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mpOwwQAAANwAAAAPAAAAAAAAAAAAAAAA&#10;AKECAABkcnMvZG93bnJldi54bWxQSwUGAAAAAAQABAD5AAAAjwMAAAAA&#10;" strokeweight=".33478mm"/>
                <v:line id="Line 501" o:spid="_x0000_s1095" style="position:absolute;visibility:visible;mso-wrap-style:square" from="3923,3194" to="456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gNx78AAADcAAAADwAAAGRycy9kb3ducmV2LnhtbESPwQrCMBBE74L/EFbwpqkiUqtRRBE8&#10;eFH7AUuzttVmU5qo1a83guBxmJk3zGLVmko8qHGlZQWjYQSCOLO65FxBet4NYhDOI2usLJOCFzlY&#10;LbudBSbaPvlIj5PPRYCwS1BB4X2dSOmyggy6oa2Jg3exjUEfZJNL3eAzwE0lx1E0lQZLDgsF1rQp&#10;KLud7kbBVra70hwmN51ufDWb0dWl8Vupfq9dz0F4av0//GvvtYI4nsL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EgNx78AAADcAAAADwAAAAAAAAAAAAAAAACh&#10;AgAAZHJzL2Rvd25yZXYueG1sUEsFBgAAAAAEAAQA+QAAAI0DAAAAAA==&#10;" strokeweight=".33478mm"/>
                <v:line id="Line 502" o:spid="_x0000_s1096" style="position:absolute;visibility:visible;mso-wrap-style:square" from="4034,3194" to="467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SoXMEAAADcAAAADwAAAGRycy9kb3ducmV2LnhtbESPwcrCMBCE74LvEFbwpqk/orUaRRTB&#10;gxe1D7A0a1ttNqXJr9WnN4LgcZiZb5jFqjWVuFPjSssKRsMIBHFmdcm5gvS8G8QgnEfWWFkmBU9y&#10;sFp2OwtMtH3wke4nn4sAYZeggsL7OpHSZQUZdENbEwfvYhuDPsgml7rBR4CbSv5F0UQaLDksFFjT&#10;pqDsdvo3Cray3ZXmML7pdOOr2YyuLo1fSvV77XoOwlPrf+Fve68VxPEUPmfCEZ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XBKhcwQAAANwAAAAPAAAAAAAAAAAAAAAA&#10;AKECAABkcnMvZG93bnJldi54bWxQSwUGAAAAAAQABAD5AAAAjwMAAAAA&#10;" strokeweight=".33478mm"/>
                <v:line id="Line 503" o:spid="_x0000_s1097" style="position:absolute;visibility:visible;mso-wrap-style:square" from="4145,3194" to="4788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s8Lr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O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abPC69AAAA3AAAAA8AAAAAAAAAAAAAAAAAoQIA&#10;AGRycy9kb3ducmV2LnhtbFBLBQYAAAAABAAEAPkAAACLAwAAAAA=&#10;" strokeweight=".33478mm"/>
                <v:line id="Line 504" o:spid="_x0000_s1098" style="position:absolute;visibility:visible;mso-wrap-style:square" from="4258,3194" to="4901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eZtcEAAADcAAAADwAAAGRycy9kb3ducmV2LnhtbESPwarCMBRE9w/8h3AFd6+pItJWo4gi&#10;uHDztB9waa5ttbkpTdTq15sHgsthZs4wi1VvGnGnztWWFYyjGARxYXXNpYL8tPtNQDiPrLGxTAqe&#10;5GC1HPwsMNP2wX90P/pSBAi7DBVU3reZlK6oyKCLbEscvLPtDPogu1LqDh8Bbho5ieOZNFhzWKiw&#10;pU1FxfV4Mwq2st/V5jC96nzjmzSli8uTl1KjYb+eg/DU+2/4095rBUmSwv+ZcATk8g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15m1wQAAANwAAAAPAAAAAAAAAAAAAAAA&#10;AKECAABkcnMvZG93bnJldi54bWxQSwUGAAAAAAQABAD5AAAAjwMAAAAA&#10;" strokeweight=".33478mm"/>
                <v:line id="Line 505" o:spid="_x0000_s1099" style="position:absolute;visibility:visible;mso-wrap-style:square" from="4369,3194" to="5012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Sm9b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J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00pvW9AAAA3AAAAA8AAAAAAAAAAAAAAAAAoQIA&#10;AGRycy9kb3ducmV2LnhtbFBLBQYAAAAABAAEAPkAAACLAwAAAAA=&#10;" strokeweight=".33478mm"/>
                <v:line id="Line 506" o:spid="_x0000_s1100" style="position:absolute;visibility:visible;mso-wrap-style:square" from="4481,3194" to="512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gDbsEAAADcAAAADwAAAGRycy9kb3ducmV2LnhtbESPwarCMBRE94L/EK7gzqaKSNtnFFEE&#10;F2+j9gMuzX1ttbkpTdTq178IgsthZs4wy3VvGnGnztWWFUyjGARxYXXNpYL8vJ8kIJxH1thYJgVP&#10;crBeDQdLzLR98JHuJ1+KAGGXoYLK+zaT0hUVGXSRbYmD92c7gz7IrpS6w0eAm0bO4nghDdYcFips&#10;aVtRcT3djIKd7Pe1+Z1fdb71TZrSxeXJS6nxqN/8gPDU+2/40z5oBUk6hfeZc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eANuwQAAANwAAAAPAAAAAAAAAAAAAAAA&#10;AKECAABkcnMvZG93bnJldi54bWxQSwUGAAAAAAQABAD5AAAAjwMAAAAA&#10;" strokeweight=".33478mm"/>
                <v:line id="Line 507" o:spid="_x0000_s1101" style="position:absolute;visibility:visible;mso-wrap-style:square" from="4591,3194" to="523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qdGcMAAADcAAAADwAAAGRycy9kb3ducmV2LnhtbESPQWvCQBSE7wX/w/IEb3WjiCSpq4gl&#10;4KGXxvyAR/Y1iWbfhuyapP76bkHwOMzMN8zuMJlWDNS7xrKC1TICQVxa3XCloLhk7zEI55E1tpZJ&#10;wS85OOxnbztMtR35m4bcVyJA2KWooPa+S6V0ZU0G3dJ2xMH7sb1BH2RfSd3jGOCmleso2kqDDYeF&#10;Gjs61VTe8rtR8CmnrDFfm5suTr5NErq6In4otZhPxw8Qnib/Cj/bZ60gTtbwfyYcAbn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qnRnDAAAA3AAAAA8AAAAAAAAAAAAA&#10;AAAAoQIAAGRycy9kb3ducmV2LnhtbFBLBQYAAAAABAAEAPkAAACRAwAAAAA=&#10;" strokeweight=".33478mm"/>
                <v:line id="Line 508" o:spid="_x0000_s1102" style="position:absolute;visibility:visible;mso-wrap-style:square" from="4703,3194" to="5346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Y4gsQAAADcAAAADwAAAGRycy9kb3ducmV2LnhtbESPQWvCQBSE74X+h+UVvNVNtUgSXUOJ&#10;BDz00pgf8Mg+k2j2bciuGv313ULB4zAz3zCbbDK9uNLoOssKPuYRCOLa6o4bBdWheI9BOI+ssbdM&#10;Cu7kINu+vmww1fbGP3QtfSMChF2KClrvh1RKV7dk0M3tQBy8ox0N+iDHRuoRbwFuermIopU02HFY&#10;aHGgvKX6XF6Mgp2cis58f551lfs+Sejkqvih1Oxt+lqD8DT5Z/i/vdcK4mQJ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5jiCxAAAANwAAAAPAAAAAAAAAAAA&#10;AAAAAKECAABkcnMvZG93bnJldi54bWxQSwUGAAAAAAQABAD5AAAAkgMAAAAA&#10;" strokeweight=".33478mm"/>
                <v:line id="Line 509" o:spid="_x0000_s1103" style="position:absolute;visibility:visible;mso-wrap-style:square" from="4814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+g9sIAAADcAAAADwAAAGRycy9kb3ducmV2LnhtbESPQYvCMBSE74L/ITzBm6YuIm3XVMRF&#10;8LAXtT/g0bxtq81LaWKt/vqNIHgcZuYbZr0ZTCN66lxtWcFiHoEgLqyuuVSQn/ezGITzyBoby6Tg&#10;QQ422Xi0xlTbOx+pP/lSBAi7FBVU3replK6oyKCb25Y4eH+2M+iD7EqpO7wHuGnkVxStpMGaw0KF&#10;Le0qKq6nm1HwI4d9bX6XV53vfJMkdHF5/FRqOhm23yA8Df4TfrcPWkGcLOF1JhwBm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g+g9sIAAADcAAAADwAAAAAAAAAAAAAA&#10;AAChAgAAZHJzL2Rvd25yZXYueG1sUEsFBgAAAAAEAAQA+QAAAJADAAAAAA==&#10;" strokeweight=".33478mm"/>
                <v:line id="Line 510" o:spid="_x0000_s1104" style="position:absolute;visibility:visible;mso-wrap-style:square" from="4926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MFbcQAAADcAAAADwAAAGRycy9kb3ducmV2LnhtbESPQWvCQBSE74X+h+UVvNVNxUoSXUOJ&#10;BDz00pgf8Mg+k2j2bciuGv313ULB4zAz3zCbbDK9uNLoOssKPuYRCOLa6o4bBdWheI9BOI+ssbdM&#10;Cu7kINu+vmww1fbGP3QtfSMChF2KClrvh1RKV7dk0M3tQBy8ox0N+iDHRuoRbwFuermIopU02HFY&#10;aHGgvKX6XF6Mgp2cis58L8+6yn2fJHRyVfxQavY2fa1BeJr8M/zf3msFcfIJ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wVtxAAAANwAAAAPAAAAAAAAAAAA&#10;AAAAAKECAABkcnMvZG93bnJldi54bWxQSwUGAAAAAAQABAD5AAAAkgMAAAAA&#10;" strokeweight=".33478mm"/>
                <v:line id="Line 511" o:spid="_x0000_s1105" style="position:absolute;visibility:visible;mso-wrap-style:square" from="5038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GbGsEAAADcAAAADwAAAGRycy9kb3ducmV2LnhtbESPwarCMBRE94L/EK7gzqaKSFuNIorg&#10;wo2+fsClubbV5qY0Uev7+hdBeMthZs4wq01vGvGkztWWFUyjGARxYXXNpYL85zBJQDiPrLGxTAre&#10;5GCzHg5WmGn74jM9L74UAcIuQwWV920mpSsqMugi2xIH72o7gz7IrpS6w1eAm0bO4nghDdYcFips&#10;aVdRcb88jIK97A+1Oc3vOt/5Jk3p5vLkV6nxqN8uQXjq/X/42z5qBUm6gM+ZcATk+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9kZsawQAAANwAAAAPAAAAAAAAAAAAAAAA&#10;AKECAABkcnMvZG93bnJldi54bWxQSwUGAAAAAAQABAD5AAAAjwMAAAAA&#10;" strokeweight=".33478mm"/>
                <v:line id="Line 512" o:spid="_x0000_s1106" style="position:absolute;visibility:visible;mso-wrap-style:square" from="5149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0+gcQAAADcAAAADwAAAGRycy9kb3ducmV2LnhtbESPQWvCQBSE74X+h+UVvNVNRWoSXUOJ&#10;BDz00pgf8Mg+k2j2bciuGv313ULB4zAz3zCbbDK9uNLoOssKPuYRCOLa6o4bBdWheI9BOI+ssbdM&#10;Cu7kINu+vmww1fbGP3QtfSMChF2KClrvh1RKV7dk0M3tQBy8ox0N+iDHRuoRbwFuermIok9psOOw&#10;0OJAeUv1ubwYBTs5FZ35Xp51lfs+Sejkqvih1Oxt+lqD8DT5Z/i/vdcK4mQFf2fCEZD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3T6BxAAAANwAAAAPAAAAAAAAAAAA&#10;AAAAAKECAABkcnMvZG93bnJldi54bWxQSwUGAAAAAAQABAD5AAAAkgMAAAAA&#10;" strokeweight=".33478mm"/>
                <v:line id="Line 513" o:spid="_x0000_s1107" style="position:absolute;visibility:visible;mso-wrap-style:square" from="5260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Kq870AAADcAAAADwAAAGRycy9kb3ducmV2LnhtbERPzQ7BQBC+S7zDZiRubIlIW5YIkTi4&#10;oA8w6Y62dGeb7qI8vT1IHL98/8t1Z2rxpNZVlhVMxhEI4tzqigsF2WU/ikE4j6yxtkwK3uRgver3&#10;lphq++ITPc++ECGEXYoKSu+bVEqXl2TQjW1DHLirbQ36ANtC6hZfIdzUchpFc2mw4tBQYkPbkvL7&#10;+WEU7GS3r8xxdtfZ1tdJQjeXxR+lhoNuswDhqfN/8c990AriJ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NCqvO9AAAA3AAAAA8AAAAAAAAAAAAAAAAAoQIA&#10;AGRycy9kb3ducmV2LnhtbFBLBQYAAAAABAAEAPkAAACLAwAAAAA=&#10;" strokeweight=".33478mm"/>
                <v:line id="Line 514" o:spid="_x0000_s1108" style="position:absolute;visibility:visible;mso-wrap-style:square" from="5371,3194" to="5410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4PaMMAAADcAAAADwAAAGRycy9kb3ducmV2LnhtbESPQYvCMBSE74L/ITzBm01dFmmraREX&#10;YQ97UfsDHs2zrTYvpclq11+/EQSPw8x8w2yK0XTiRoNrLStYRjEI4srqlmsF5Wm/SEA4j6yxs0wK&#10;/shBkU8nG8y0vfOBbkdfiwBhl6GCxvs+k9JVDRl0ke2Jg3e2g0Ef5FBLPeA9wE0nP+J4JQ22HBYa&#10;7GnXUHU9/hoFX3Lct+bn86rLne/SlC6uTB5KzWfjdg3C0+jf4Vf7WytI0hSeZ8IRk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OD2jDAAAA3AAAAA8AAAAAAAAAAAAA&#10;AAAAoQIAAGRycy9kb3ducmV2LnhtbFBLBQYAAAAABAAEAPkAAACRAwAAAAA=&#10;" strokeweight=".33478mm"/>
                <v:rect id="Rectangle 515" o:spid="_x0000_s1109" style="position:absolute;left:1455;top:2551;width:3954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w02sAA&#10;AADcAAAADwAAAGRycy9kb3ducmV2LnhtbERPy4rCMBTdC/5DuII7TS06ascoogiuFB+LWV6aa9uZ&#10;5qY0sa1/bxbCLA/nvdp0phQN1a6wrGAyjkAQp1YXnCm43w6jBQjnkTWWlknBixxs1v3eChNtW75Q&#10;c/WZCCHsElSQe18lUro0J4NubCviwD1sbdAHWGdS19iGcFPKOIq+pMGCQ0OOFe1ySv+uT6PAzNr4&#10;vDhPf5F+lvtYPh+T+alRajjott8gPHX+X/xxH7WCZRTmhzPh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w02sAAAADcAAAADwAAAAAAAAAAAAAAAACYAgAAZHJzL2Rvd25y&#10;ZXYueG1sUEsFBgAAAAAEAAQA9QAAAIUDAAAAAA==&#10;" filled="f" strokecolor="white" strokeweight=".07867mm"/>
                <v:shape id="Picture 516" o:spid="_x0000_s1110" type="#_x0000_t75" style="position:absolute;left:1478;top:2617;width:3958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3QpLGAAAA3AAAAA8AAABkcnMvZG93bnJldi54bWxEj09rAjEUxO9Cv0N4gpeiiVKkXY3SP1iL&#10;ILTaQ4+PzXOzdPOybKKu++lNoeBxmJnfMPNl6ypxoiaUnjWMRwoEce5NyYWG7/1q+AgiRGSDlWfS&#10;cKEAy8Vdb46Z8Wf+otMuFiJBOGSowcZYZ1KG3JLDMPI1cfIOvnEYk2wKaRo8J7ir5ESpqXRYclqw&#10;WNOrpfx3d3QauvX7lj9t94Jqs+bD/fThzXY/Wg/67fMMRKQ23sL/7Q+j4UmN4e9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/dCksYAAADcAAAADwAAAAAAAAAAAAAA&#10;AACfAgAAZHJzL2Rvd25yZXYueG1sUEsFBgAAAAAEAAQA9wAAAJIDAAAAAA==&#10;">
                  <v:imagedata r:id="rId149" o:title=""/>
                </v:shape>
                <v:line id="Line 517" o:spid="_x0000_s1111" style="position:absolute;visibility:visible;mso-wrap-style:square" from="1457,2554" to="5410,25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QdeDsMAAADcAAAADwAAAGRycy9kb3ducmV2LnhtbESPQYvCMBSE78L+h/AW9qZpXRCtxrIs&#10;FLwIqxbx+GyebbF5KU2s3X9vBMHjMDPfMKt0MI3oqXO1ZQXxJAJBXFhdc6kgP2TjOQjnkTU2lknB&#10;PzlI1x+jFSba3nlH/d6XIkDYJaig8r5NpHRFRQbdxLbEwbvYzqAPsiul7vAe4KaR0yiaSYM1h4UK&#10;W/qtqLjub0bBkVoZZ3/5OVt89329OelB6q1SX5/DzxKEp8G/w6/2RitYRFN4nglH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HXg7DAAAA3AAAAA8AAAAAAAAAAAAA&#10;AAAAoQIAAGRycy9kb3ducmV2LnhtbFBLBQYAAAAABAAEAPkAAACRAwAAAAA=&#10;" strokecolor="#1f1a17" strokeweight="1.68pt"/>
                <v:shape id="AutoShape 518" o:spid="_x0000_s1112" style="position:absolute;left:1906;top:3096;width:3497;height:196;visibility:visible;mso-wrap-style:square;v-text-anchor:top" coordsize="349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b2lMMA&#10;AADcAAAADwAAAGRycy9kb3ducmV2LnhtbESPT4vCMBTE74LfITzBm6Z1cdFqFF0UvC3+uXh7Ns+2&#10;2LyUJtXst98IC3scZuY3zHIdTC2e1LrKsoJ0nIAgzq2uuFBwOe9HMxDOI2usLZOCH3KwXvV7S8y0&#10;ffGRnidfiAhhl6GC0vsmk9LlJRl0Y9sQR+9uW4M+yraQusVXhJtaTpLkUxqsOC6U2NBXSfnj1BkF&#10;tONjmu9CSL+nHd0606TX7VSp4SBsFiA8Bf8f/msftIJ58gHvM/E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b2lMMAAADcAAAADwAAAAAAAAAAAAAAAACYAgAAZHJzL2Rv&#10;d25yZXYueG1sUEsFBgAAAAAEAAQA9QAAAIgDAAAAAA==&#10;" path="m3267,r2,1l3269,2r1,1l3270,6r1,l3271,8r1,1l3272,12r1,1l3273,14r2,1l3275,17r1,1l3276,20r1,l3277,23r1,1l3278,25r1,1l3279,31r2,l3281,35r1,l3282,37r1,1l3283,42r1,l3284,45r1,2l3285,50r2,1l3287,55r1,1l3288,61r1,1l3289,72r1,1l3290,83r1,1l3291,111r-1,2l3290,122r-1,l3289,133r-1,l3288,139r-1,l3287,144r-2,l3285,147r-1,2l3284,152r-1,1l3283,156r-1,1l3282,159r-1,2l3281,164r-2,l3279,168r-1,1l3278,171r-1,2l3277,174r-1,1l3276,176r-1,1l3275,180r-2,1l3273,182r-1,l3272,185r-1,1l3271,189r-1,l3270,191r-1,1l3269,193r-2,1l3267,195r190,-81l3381,114r,-33l3460,81,3267,xm3290,81l,81r,33l3290,114r,-1l3291,111r,-27l3290,83r,-2xm3460,81r-79,l3381,114r76,l3497,97,3460,81xe" fillcolor="#1f1a17" stroked="f">
                  <v:path arrowok="t" o:connecttype="custom" o:connectlocs="3269,3098;3270,3100;3271,3103;3272,3106;3273,3110;3275,3112;3276,3115;3277,3117;3278,3121;3279,3123;3281,3128;3282,3132;3283,3135;3284,3139;3285,3144;3287,3148;3288,3153;3289,3159;3290,3170;3291,3181;3290,3210;3289,3219;3288,3230;3287,3236;3285,3241;3284,3246;3283,3250;3282,3254;3281,3258;3279,3261;3278,3266;3277,3270;3276,3272;3275,3274;3273,3278;3272,3279;3271,3283;3270,3286;3269,3289;3267,3291;3457,3211;3381,3178;3267,3097;0,3178;3290,3211;3291,3208;3290,3180;3460,3178;3381,3211;3497,3194" o:connectangles="0,0,0,0,0,0,0,0,0,0,0,0,0,0,0,0,0,0,0,0,0,0,0,0,0,0,0,0,0,0,0,0,0,0,0,0,0,0,0,0,0,0,0,0,0,0,0,0,0,0"/>
                </v:shape>
                <v:line id="Line 519" o:spid="_x0000_s1113" style="position:absolute;visibility:visible;mso-wrap-style:square" from="5386,1002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Q67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I4msD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Q67L8AAADcAAAADwAAAAAAAAAAAAAAAACh&#10;AgAAZHJzL2Rvd25yZXYueG1sUEsFBgAAAAAEAAQA+QAAAI0DAAAAAA==&#10;" strokeweight=".33478mm"/>
                <v:line id="Line 520" o:spid="_x0000_s1114" style="position:absolute;visibility:visible;mso-wrap-style:square" from="5386,912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ifd8QAAADcAAAADwAAAGRycy9kb3ducmV2LnhtbESPQWuDQBSE74X8h+UVeqtrQ1rUuoaQ&#10;IOTQS40/4OG+qNV9K+4msfn13UKhx2FmvmHy7WJGcaXZ9ZYVvEQxCOLG6p5bBfWpfE5AOI+scbRM&#10;Cr7JwbZYPeSYaXvjT7pWvhUBwi5DBZ33Uyalazoy6CI7EQfvbGeDPsi5lXrGW4CbUa7j+E0a7Dks&#10;dDjRvqNmqC5GwUEuZW8+NoOu935MU/pydXJX6ulx2b2D8LT4//Bf+6gVpPEr/J4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qJ93xAAAANwAAAAPAAAAAAAAAAAA&#10;AAAAAKECAABkcnMvZG93bnJldi54bWxQSwUGAAAAAAQABAD5AAAAkgMAAAAA&#10;" strokeweight=".33478mm"/>
                <v:line id="Line 521" o:spid="_x0000_s1115" style="position:absolute;visibility:visible;mso-wrap-style:square" from="5386,824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3oBA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I4msL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3oBAL8AAADcAAAADwAAAAAAAAAAAAAAAACh&#10;AgAAZHJzL2Rvd25yZXYueG1sUEsFBgAAAAAEAAQA+QAAAI0DAAAAAA==&#10;" strokeweight=".33478mm"/>
                <v:line id="Line 522" o:spid="_x0000_s1116" style="position:absolute;visibility:visible;mso-wrap-style:square" from="5386,735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akm8QAAADcAAAADwAAAGRycy9kb3ducmV2LnhtbESPQWuDQBSE74X8h+UVeqtrQ2jVuoaQ&#10;IOTQS40/4OG+qNV9K+4msfn13UKhx2FmvmHy7WJGcaXZ9ZYVvEQxCOLG6p5bBfWpfE5AOI+scbRM&#10;Cr7JwbZYPeSYaXvjT7pWvhUBwi5DBZ33Uyalazoy6CI7EQfvbGeDPsi5lXrGW4CbUa7j+FUa7Dks&#10;dDjRvqNmqC5GwUEuZW8+NoOu935MU/pydXJX6ulx2b2D8LT4//Bf+6gVpPEb/J4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NqSbxAAAANwAAAAPAAAAAAAAAAAA&#10;AAAAAKECAABkcnMvZG93bnJldi54bWxQSwUGAAAAAAQABAD5AAAAkgMAAAAA&#10;" strokeweight=".33478mm"/>
                <v:line id="Line 523" o:spid="_x0000_s1117" style="position:absolute;visibility:visible;mso-wrap-style:square" from="5386,645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kw6b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O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2pMOm9AAAA3AAAAA8AAAAAAAAAAAAAAAAAoQIA&#10;AGRycy9kb3ducmV2LnhtbFBLBQYAAAAABAAEAPkAAACLAwAAAAA=&#10;" strokeweight=".33478mm"/>
                <v:line id="Line 524" o:spid="_x0000_s1118" style="position:absolute;visibility:visible;mso-wrap-style:square" from="5386,556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uWVcr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I4iuF7JhwBuf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uWVcr8AAADcAAAADwAAAAAAAAAAAAAAAACh&#10;AgAAZHJzL2Rvd25yZXYueG1sUEsFBgAAAAAEAAQA+QAAAI0DAAAAAA==&#10;" strokeweight=".33478mm"/>
                <v:line id="Line 525" o:spid="_x0000_s1119" style="position:absolute;visibility:visible;mso-wrap-style:square" from="5386,469" to="538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aqMr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c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IYGqjK9AAAA3AAAAA8AAAAAAAAAAAAAAAAAoQIA&#10;AGRycy9kb3ducmV2LnhtbFBLBQYAAAAABAAEAPkAAACLAwAAAAA=&#10;" strokeweight=".33478mm"/>
                <v:line id="Line 526" o:spid="_x0000_s1120" style="position:absolute;visibility:visible;mso-wrap-style:square" from="5339,424" to="5339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UoPqcEAAADcAAAADwAAAGRycy9kb3ducmV2LnhtbESPwarCMBRE94L/EK7gzqYVedhqFFEE&#10;F2+j9gMuzbWtNjeliVr9+hfhgcthZs4wy3VvGvGgztWWFSRRDIK4sLrmUkF+3k/mIJxH1thYJgUv&#10;crBeDQdLzLR98pEeJ1+KAGGXoYLK+zaT0hUVGXSRbYmDd7GdQR9kV0rd4TPATSOncfwjDdYcFips&#10;aVtRcTvdjYKd7Pe1+Z3ddL71TZrS1eXzt1LjUb9ZgPDU+2/4v33QCtIkgc+Zc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Sg+pwQAAANwAAAAPAAAAAAAAAAAAAAAA&#10;AKECAABkcnMvZG93bnJldi54bWxQSwUGAAAAAAQABAD5AAAAjwMAAAAA&#10;" strokeweight=".33478mm"/>
                <v:line id="Line 527" o:spid="_x0000_s1121" style="position:absolute;visibility:visible;mso-wrap-style:square" from="5249,424" to="5249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R3r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NIb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ZiR3r8AAADcAAAADwAAAAAAAAAAAAAAAACh&#10;AgAAZHJzL2Rvd25yZXYueG1sUEsFBgAAAAAEAAQA+QAAAI0DAAAAAA==&#10;" strokeweight=".33478mm"/>
                <v:line id="Line 528" o:spid="_x0000_s1122" style="position:absolute;visibility:visible;mso-wrap-style:square" from="5160,424" to="5160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Q0RcIAAADcAAAADwAAAGRycy9kb3ducmV2LnhtbESPQYvCMBSE74L/ITxhb5q6LmKrqYgi&#10;ePCi9gc8mmdb27yUJqtdf71ZEDwOM/MNs1r3phF36lxlWcF0EoEgzq2uuFCQXfbjBQjnkTU2lknB&#10;HzlYp8PBChNtH3yi+9kXIkDYJaig9L5NpHR5SQbdxLbEwbvazqAPsiuk7vAR4KaR31E0lwYrDgsl&#10;trQtKa/Pv0bBTvb7yhx/ap1tfRPHdHPZ4qnU16jfLEF46v0n/G4ftIJ4OoP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Q0RcIAAADcAAAADwAAAAAAAAAAAAAA&#10;AAChAgAAZHJzL2Rvd25yZXYueG1sUEsFBgAAAAAEAAQA+QAAAJADAAAAAA==&#10;" strokeweight=".33478mm"/>
                <v:line id="Line 529" o:spid="_x0000_s1123" style="position:absolute;visibility:visible;mso-wrap-style:square" from="5071,424" to="5071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T2sMb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NIH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T2sMb8AAADcAAAADwAAAAAAAAAAAAAAAACh&#10;AgAAZHJzL2Rvd25yZXYueG1sUEsFBgAAAAAEAAQA+QAAAI0DAAAAAA==&#10;" strokeweight=".33478mm"/>
                <v:line id="Line 530" o:spid="_x0000_s1124" style="position:absolute;visibility:visible;mso-wrap-style:square" from="4981,424" to="4981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EJqsIAAADcAAAADwAAAGRycy9kb3ducmV2LnhtbESPQYvCMBSE74L/ITxhb5q6uGKrqYgi&#10;ePCi9gc8mmdb27yUJqtdf71ZEDwOM/MNs1r3phF36lxlWcF0EoEgzq2uuFCQXfbjBQjnkTU2lknB&#10;HzlYp8PBChNtH3yi+9kXIkDYJaig9L5NpHR5SQbdxLbEwbvazqAPsiuk7vAR4KaR31E0lwYrDgsl&#10;trQtKa/Pv0bBTvb7yhxntc62voljurls8VTqa9RvliA89f4TfrcPWkE8/YH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nEJqsIAAADcAAAADwAAAAAAAAAAAAAA&#10;AAChAgAAZHJzL2Rvd25yZXYueG1sUEsFBgAAAAAEAAQA+QAAAJADAAAAAA==&#10;" strokeweight=".33478mm"/>
                <v:line id="Line 531" o:spid="_x0000_s1125" style="position:absolute;visibility:visible;mso-wrap-style:square" from="4892,424" to="489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OX3b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NI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qOX3b8AAADcAAAADwAAAAAAAAAAAAAAAACh&#10;AgAAZHJzL2Rvd25yZXYueG1sUEsFBgAAAAAEAAQA+QAAAI0DAAAAAA==&#10;" strokeweight=".33478mm"/>
                <v:line id="Line 532" o:spid="_x0000_s1126" style="position:absolute;visibility:visible;mso-wrap-style:square" from="4805,424" to="4805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yRsIAAADcAAAADwAAAGRycy9kb3ducmV2LnhtbESPQYvCMBSE74L/ITxhb5q6yGqrqYgi&#10;ePCi9gc8mmdb27yUJqtdf71ZEDwOM/MNs1r3phF36lxlWcF0EoEgzq2uuFCQXfbjBQjnkTU2lknB&#10;HzlYp8PBChNtH3yi+9kXIkDYJaig9L5NpHR5SQbdxLbEwbvazqAPsiuk7vAR4KaR31H0Iw1WHBZK&#10;bGlbUl6ff42Cnez3lTnOap1tfRPHdHPZ4qnU16jfLEF46v0n/G4ftIJ4Oof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e8yRsIAAADcAAAADwAAAAAAAAAAAAAA&#10;AAChAgAAZHJzL2Rvd25yZXYueG1sUEsFBgAAAAAEAAQA+QAAAJADAAAAAA==&#10;" strokeweight=".33478mm"/>
                <v:line id="Line 533" o:spid="_x0000_s1127" style="position:absolute;visibility:visible;mso-wrap-style:square" from="4715,424" to="4715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CmNL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c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hwpjS9AAAA3AAAAA8AAAAAAAAAAAAAAAAAoQIA&#10;AGRycy9kb3ducmV2LnhtbFBLBQYAAAAABAAEAPkAAACLAwAAAAA=&#10;" strokeweight=".33478mm"/>
                <v:line id="Line 534" o:spid="_x0000_s1128" style="position:absolute;visibility:visible;mso-wrap-style:square" from="4625,424" to="4625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wDr7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FMP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zwDr78AAADcAAAADwAAAAAAAAAAAAAAAACh&#10;AgAAZHJzL2Rvd25yZXYueG1sUEsFBgAAAAAEAAQA+QAAAI0DAAAAAA==&#10;" strokeweight=".33478mm"/>
                <v:line id="Line 535" o:spid="_x0000_s1129" style="position:absolute;visibility:visible;mso-wrap-style:square" from="4536,424" to="453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pgj7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S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hqYI+9AAAA3AAAAA8AAAAAAAAAAAAAAAAAoQIA&#10;AGRycy9kb3ducmV2LnhtbFBLBQYAAAAABAAEAPkAAACLAwAAAAA=&#10;" strokeweight=".33478mm"/>
                <v:line id="Line 536" o:spid="_x0000_s1130" style="position:absolute;visibility:visible;mso-wrap-style:square" from="4446,424" to="444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bFF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PIL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ybFFL8AAADcAAAADwAAAAAAAAAAAAAAAACh&#10;AgAAZHJzL2Rvd25yZXYueG1sUEsFBgAAAAAEAAQA+QAAAI0DAAAAAA==&#10;" strokeweight=".33478mm"/>
                <v:line id="Line 537" o:spid="_x0000_s1131" style="position:absolute;visibility:visible;mso-wrap-style:square" from="4357,424" to="4357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RbY8EAAADcAAAADwAAAGRycy9kb3ducmV2LnhtbESPwarCMBRE94L/EK7gzqYWedhqFFEE&#10;F2+j9gMuzbWtNjeliVr9+hfhgcthZs4wy3VvGvGgztWWFUyjGARxYXXNpYL8vJ/MQTiPrLGxTApe&#10;5GC9Gg6WmGn75CM9Tr4UAcIuQwWV920mpSsqMugi2xIH72I7gz7IrpS6w2eAm0YmcfwjDdYcFips&#10;aVtRcTvdjYKd7Pe1+Z3ddL71TZrS1eXzt1LjUb9ZgPDU+2/4v33QCtIkgc+ZcATk6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9FtjwQAAANwAAAAPAAAAAAAAAAAAAAAA&#10;AKECAABkcnMvZG93bnJldi54bWxQSwUGAAAAAAQABAD5AAAAjwMAAAAA&#10;" strokeweight=".33478mm"/>
                <v:line id="Line 538" o:spid="_x0000_s1132" style="position:absolute;visibility:visible;mso-wrap-style:square" from="4268,424" to="426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j++MQAAADcAAAADwAAAGRycy9kb3ducmV2LnhtbESPQWuDQBSE74H+h+UVekvW2BKiySoh&#10;Reihlyb+gIf7okb3rbibaPvru4VCjsPMfMPs89n04k6jay0rWK8iEMSV1S3XCspzsdyCcB5ZY2+Z&#10;FHyTgzx7Wuwx1XbiL7qffC0ChF2KChrvh1RKVzVk0K3sQBy8ix0N+iDHWuoRpwA3vYyjaCMNthwW&#10;Ghzo2FDVnW5Gwbuci9Z8vnW6PPo+Sejqyu2PUi/P82EHwtPsH+H/9odWkMSv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uP74xAAAANwAAAAPAAAAAAAAAAAA&#10;AAAAAKECAABkcnMvZG93bnJldi54bWxQSwUGAAAAAAQABAD5AAAAkgMAAAAA&#10;" strokeweight=".33478mm"/>
                <v:line id="Line 539" o:spid="_x0000_s1133" style="position:absolute;visibility:visible;mso-wrap-style:square" from="4180,424" to="4180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1Fmj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PIH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1FmjL8AAADcAAAADwAAAAAAAAAAAAAAAACh&#10;AgAAZHJzL2Rvd25yZXYueG1sUEsFBgAAAAAEAAQA+QAAAI0DAAAAAA==&#10;" strokeweight=".33478mm"/>
                <v:line id="Line 540" o:spid="_x0000_s1134" style="position:absolute;visibility:visible;mso-wrap-style:square" from="4090,424" to="4090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3DF8QAAADcAAAADwAAAGRycy9kb3ducmV2LnhtbESPQWuDQBSE74H+h+UVekvWSBuiySoh&#10;Reihlyb+gIf7okb3rbibaPvru4VCjsPMfMPs89n04k6jay0rWK8iEMSV1S3XCspzsdyCcB5ZY2+Z&#10;FHyTgzx7Wuwx1XbiL7qffC0ChF2KChrvh1RKVzVk0K3sQBy8ix0N+iDHWuoRpwA3vYyjaCMNthwW&#10;Ghzo2FDVnW5Gwbuci9Z8vna6PPo+Sejqyu2PUi/P82EHwtPsH+H/9odWkMRv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cMXxAAAANwAAAAPAAAAAAAAAAAA&#10;AAAAAKECAABkcnMvZG93bnJldi54bWxQSwUGAAAAAAQABAD5AAAAkgMAAAAA&#10;" strokeweight=".33478mm"/>
                <v:line id="Line 541" o:spid="_x0000_s1135" style="position:absolute;visibility:visible;mso-wrap-style:square" from="4001,424" to="4001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9dY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PI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qM9dYL8AAADcAAAADwAAAAAAAAAAAAAAAACh&#10;AgAAZHJzL2Rvd25yZXYueG1sUEsFBgAAAAAEAAQA+QAAAI0DAAAAAA==&#10;" strokeweight=".33478mm"/>
                <v:line id="Line 542" o:spid="_x0000_s1136" style="position:absolute;visibility:visible;mso-wrap-style:square" from="3912,424" to="391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P4+8QAAADcAAAADwAAAGRycy9kb3ducmV2LnhtbESPQWuDQBSE74H+h+UVekvWSGmiySoh&#10;Reihlyb+gIf7okb3rbibaPvru4VCjsPMfMPs89n04k6jay0rWK8iEMSV1S3XCspzsdyCcB5ZY2+Z&#10;FHyTgzx7Wuwx1XbiL7qffC0ChF2KChrvh1RKVzVk0K3sQBy8ix0N+iDHWuoRpwA3vYyj6E0abDks&#10;NDjQsaGqO92Mgnc5F635fO10efR9ktDVldsfpV6e58MOhKfZP8L/7Q+tIIk3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/j7xAAAANwAAAAPAAAAAAAAAAAA&#10;AAAAAKECAABkcnMvZG93bnJldi54bWxQSwUGAAAAAAQABAD5AAAAkgMAAAAA&#10;" strokeweight=".33478mm"/>
                <v:line id="Line 543" o:spid="_x0000_s1137" style="position:absolute;visibility:visible;mso-wrap-style:square" from="3822,424" to="382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xsib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S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YcbIm9AAAA3AAAAA8AAAAAAAAAAAAAAAAAoQIA&#10;AGRycy9kb3ducmV2LnhtbFBLBQYAAAAABAAEAPkAAACLAwAAAAA=&#10;" strokeweight=".33478mm"/>
                <v:line id="Line 544" o:spid="_x0000_s1138" style="position:absolute;visibility:visible;mso-wrap-style:square" from="3732,424" to="373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DJEr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HMP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VDJEr8AAADcAAAADwAAAAAAAAAAAAAAAACh&#10;AgAAZHJzL2Rvd25yZXYueG1sUEsFBgAAAAAEAAQA+QAAAI0DAAAAAA==&#10;" strokeweight=".33478mm"/>
                <v:line id="Line 545" o:spid="_x0000_s1139" style="position:absolute;visibility:visible;mso-wrap-style:square" from="3644,424" to="364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P2Ur0AAADcAAAADwAAAGRycy9kb3ducmV2LnhtbERPSwrCMBDdC94hjOBOUz+IrUYRRXDh&#10;Ru0BhmZsq82kNFGrpzcLweXj/Zfr1lTiSY0rLSsYDSMQxJnVJecK0st+MAfhPLLGyjIpeJOD9arb&#10;WWKi7YtP9Dz7XIQQdgkqKLyvEyldVpBBN7Q1ceCutjHoA2xyqRt8hXBTyXEUzaTBkkNDgTVtC8ru&#10;54dRsJPtvjTH6V2nW1/FMd1cOv8o1e+1mwUIT63/i3/ug1YQT8L8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2z9lK9AAAA3AAAAA8AAAAAAAAAAAAAAAAAoQIA&#10;AGRycy9kb3ducmV2LnhtbFBLBQYAAAAABAAEAPkAAACLAwAAAAA=&#10;" strokeweight=".33478mm"/>
                <v:line id="Line 546" o:spid="_x0000_s1140" style="position:absolute;visibility:visible;mso-wrap-style:square" from="3556,424" to="355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9TycIAAADcAAAADwAAAGRycy9kb3ducmV2LnhtbESPQYvCMBSE74L/ITxhb5q6LmKrqYgi&#10;ePCi9gc8mmdb27yUJqtdf71ZEDwOM/MNs1r3phF36lxlWcF0EoEgzq2uuFCQXfbjBQjnkTU2lknB&#10;HzlYp8PBChNtH3yi+9kXIkDYJaig9L5NpHR5SQbdxLbEwbvazqAPsiuk7vAR4KaR31E0lwYrDgsl&#10;trQtKa/Pv0bBTvb7yhx/ap1tfRPHdHPZ4qnU16jfLEF46v0n/G4ftIJ4NoX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9TycIAAADcAAAADwAAAAAAAAAAAAAA&#10;AAChAgAAZHJzL2Rvd25yZXYueG1sUEsFBgAAAAAEAAQA+QAAAJADAAAAAA==&#10;" strokeweight=".33478mm"/>
                <v:line id="Line 547" o:spid="_x0000_s1141" style="position:absolute;visibility:visible;mso-wrap-style:square" from="3466,424" to="346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3NvsQAAADcAAAADwAAAGRycy9kb3ducmV2LnhtbESPQWuDQBSE74H+h+UVekvW2BKiySoh&#10;Reihlyb+gIf7okb3rbibaPvru4VCjsPMfMPs89n04k6jay0rWK8iEMSV1S3XCspzsdyCcB5ZY2+Z&#10;FHyTgzx7Wuwx1XbiL7qffC0ChF2KChrvh1RKVzVk0K3sQBy8ix0N+iDHWuoRpwA3vYyjaCMNthwW&#10;Ghzo2FDVnW5Gwbuci9Z8vnW6PPo+Sejqyu2PUi/P82EHwtPsH+H/9odWkLzG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Lc2+xAAAANwAAAAPAAAAAAAAAAAA&#10;AAAAAKECAABkcnMvZG93bnJldi54bWxQSwUGAAAAAAQABAD5AAAAkgMAAAAA&#10;" strokeweight=".33478mm"/>
                <v:line id="Line 548" o:spid="_x0000_s1142" style="position:absolute;visibility:visible;mso-wrap-style:square" from="3376,424" to="3376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FoJcQAAADcAAAADwAAAGRycy9kb3ducmV2LnhtbESPQWuDQBSE74H+h+UVekvWJKVE4yoh&#10;Reghlyb+gIf7okb3rbjbaPvrs4VCj8PMfMOk+Wx6cafRtZYVrFcRCOLK6pZrBeWlWO5AOI+ssbdM&#10;Cr7JQZ49LVJMtJ34k+5nX4sAYZeggsb7IZHSVQ0ZdCs7EAfvakeDPsixlnrEKcBNLzdR9CYNthwW&#10;Ghzo2FDVnb+Mgnc5F605vXa6PPo+junmyt2PUi/P82EPwtPs/8N/7Q+tIN5u4fdMO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WglxAAAANwAAAAPAAAAAAAAAAAA&#10;AAAAAKECAABkcnMvZG93bnJldi54bWxQSwUGAAAAAAQABAD5AAAAkgMAAAAA&#10;" strokeweight=".33478mm"/>
                <v:line id="Line 549" o:spid="_x0000_s1143" style="position:absolute;visibility:visible;mso-wrap-style:square" from="3288,424" to="328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jwUcQAAADcAAAADwAAAGRycy9kb3ducmV2LnhtbESPQWuDQBSE74X8h+UFemvWpFLUZg0h&#10;Rcihlyb+gIf7qkb3rbhbtf312UKhx2FmvmH2h8X0YqLRtZYVbDcRCOLK6pZrBeW1eEpAOI+ssbdM&#10;Cr7JwSFfPewx03bmD5ouvhYBwi5DBY33Qyalqxoy6DZ2IA7epx0N+iDHWuoR5wA3vdxF0Ys02HJY&#10;aHCgU0NVd/kyCt7kUrTmPe50efJ9mtLNlcmPUo/r5fgKwtPi/8N/7bNWkD7H8HsmH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iPBRxAAAANwAAAAPAAAAAAAAAAAA&#10;AAAAAKECAABkcnMvZG93bnJldi54bWxQSwUGAAAAAAQABAD5AAAAkgMAAAAA&#10;" strokeweight=".33478mm"/>
                <v:line id="Line 550" o:spid="_x0000_s1144" style="position:absolute;visibility:visible;mso-wrap-style:square" from="3198,424" to="319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RVysIAAADcAAAADwAAAGRycy9kb3ducmV2LnhtbESPzarCMBSE9xd8h3AEd9fU6w+2GkUU&#10;wYUbtQ9waI5ttTkpTa5Wn94IgsthZr5h5svWVOJGjSstKxj0IxDEmdUl5wrS0/Z3CsJ5ZI2VZVLw&#10;IAfLRednjom2dz7Q7ehzESDsElRQeF8nUrqsIIOub2vi4J1tY9AH2eRSN3gPcFPJvyiaSIMlh4UC&#10;a1oXlF2P/0bBRrbb0uxHV52ufRXHdHHp9KlUr9uuZiA8tf4b/rR3WkE8HMP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cRVysIAAADcAAAADwAAAAAAAAAAAAAA&#10;AAChAgAAZHJzL2Rvd25yZXYueG1sUEsFBgAAAAAEAAQA+QAAAJADAAAAAA==&#10;" strokeweight=".33478mm"/>
                <v:line id="Line 551" o:spid="_x0000_s1145" style="position:absolute;visibility:visible;mso-wrap-style:square" from="3108,424" to="310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LvcQAAADcAAAADwAAAGRycy9kb3ducmV2LnhtbESPQWuDQBSE74X8h+UFeqtr0hLUuoaQ&#10;IuTQS40/4OG+qtF9K+42sf312UKhx2FmvmHy/WJGcaXZ9ZYVbKIYBHFjdc+tgvpcPiUgnEfWOFom&#10;Bd/kYF+sHnLMtL3xB10r34oAYZehgs77KZPSNR0ZdJGdiIP3aWeDPsi5lXrGW4CbUW7jeCcN9hwW&#10;Opzo2FEzVF9GwZtcyt68vwy6PvoxTeni6uRHqcf1cngF4Wnx/+G/9kkrSJ938HsmHAFZ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Fsu9xAAAANwAAAAPAAAAAAAAAAAA&#10;AAAAAKECAABkcnMvZG93bnJldi54bWxQSwUGAAAAAAQABAD5AAAAkgMAAAAA&#10;" strokeweight=".33478mm"/>
                <v:line id="Line 552" o:spid="_x0000_s1146" style="position:absolute;visibility:visible;mso-wrap-style:square" from="3019,424" to="3019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puJsIAAADcAAAADwAAAGRycy9kb3ducmV2LnhtbESPwarCMBRE9w/8h3AFd8/Up6itRhFF&#10;cOFG7QdcmmtbbW5Kk6fVrzeC4HKYmTPMfNmaStyocaVlBYN+BII4s7rkXEF62v5OQTiPrLGyTAoe&#10;5GC56PzMMdH2zge6HX0uAoRdggoK7+tESpcVZND1bU0cvLNtDPogm1zqBu8Bbir5F0VjabDksFBg&#10;TeuCsuvx3yjYyHZbmv3oqtO1r+KYLi6dPpXqddvVDISn1n/Dn/ZOK4iHE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lpuJsIAAADcAAAADwAAAAAAAAAAAAAA&#10;AAChAgAAZHJzL2Rvd25yZXYueG1sUEsFBgAAAAAEAAQA+QAAAJADAAAAAA==&#10;" strokeweight=".33478mm"/>
                <v:line id="Line 553" o:spid="_x0000_s1147" style="position:absolute;visibility:visible;mso-wrap-style:square" from="2932,424" to="293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6VL0AAADcAAAADwAAAGRycy9kb3ducmV2LnhtbERPSwrCMBDdC94hjOBOUz+IrUYRRXDh&#10;Ru0BhmZsq82kNFGrpzcLweXj/Zfr1lTiSY0rLSsYDSMQxJnVJecK0st+MAfhPLLGyjIpeJOD9arb&#10;WWKi7YtP9Dz7XIQQdgkqKLyvEyldVpBBN7Q1ceCutjHoA2xyqRt8hXBTyXEUzaTBkkNDgTVtC8ru&#10;54dRsJPtvjTH6V2nW1/FMd1cOv8o1e+1mwUIT63/i3/ug1YQT8LacCYcAbn6Ag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PF+lS9AAAA3AAAAA8AAAAAAAAAAAAAAAAAoQIA&#10;AGRycy9kb3ducmV2LnhtbFBLBQYAAAAABAAEAPkAAACLAwAAAAA=&#10;" strokeweight=".33478mm"/>
                <v:line id="Line 554" o:spid="_x0000_s1148" style="position:absolute;visibility:visible;mso-wrap-style:square" from="2842,424" to="284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lfz8EAAADcAAAADwAAAGRycy9kb3ducmV2LnhtbESPwcrCMBCE74LvEFbwpqm/IrYaRRTB&#10;gxe1D7A0a1ttNqXJr9WnN4LgcZiZb5jFqjWVuFPjSssKRsMIBHFmdcm5gvS8G8xAOI+ssbJMCp7k&#10;YLXsdhaYaPvgI91PPhcBwi5BBYX3dSKlywoy6Ia2Jg7exTYGfZBNLnWDjwA3lfyLoqk0WHJYKLCm&#10;TUHZ7fRvFGxluyvNYXLT6cZXcUxXl85eSvV77XoOwlPrf+Fve68VxOMYPmfCEZDL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iV/PwQAAANwAAAAPAAAAAAAAAAAAAAAA&#10;AKECAABkcnMvZG93bnJldi54bWxQSwUGAAAAAAQABAD5AAAAjwMAAAAA&#10;" strokeweight=".33478mm"/>
                <v:line id="Line 555" o:spid="_x0000_s1149" style="position:absolute;visibility:visible;mso-wrap-style:square" from="2752,424" to="2752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WFL7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a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W1hS+9AAAA3AAAAA8AAAAAAAAAAAAAAAAAoQIA&#10;AGRycy9kb3ducmV2LnhtbFBLBQYAAAAABAAEAPkAAACLAwAAAAA=&#10;" strokeweight=".33478mm"/>
                <v:line id="Line 556" o:spid="_x0000_s1150" style="position:absolute;visibility:visible;mso-wrap-style:square" from="2664,424" to="266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kgt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MoL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+vkgtL8AAADcAAAADwAAAAAAAAAAAAAAAACh&#10;AgAAZHJzL2Rvd25yZXYueG1sUEsFBgAAAAAEAAQA+QAAAI0DAAAAAA==&#10;" strokeweight=".33478mm"/>
                <v:line id="Line 557" o:spid="_x0000_s1151" style="position:absolute;visibility:visible;mso-wrap-style:square" from="2574,424" to="257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+w7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Mob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iu+w78AAADcAAAADwAAAAAAAAAAAAAAAACh&#10;AgAAZHJzL2Rvd25yZXYueG1sUEsFBgAAAAAEAAQA+QAAAI0DAAAAAA==&#10;" strokeweight=".33478mm"/>
                <v:line id="Line 558" o:spid="_x0000_s1152" style="position:absolute;visibility:visible;mso-wrap-style:square" from="2484,424" to="248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cbWMQAAADcAAAADwAAAGRycy9kb3ducmV2LnhtbESPQWuDQBSE74X8h+UFemvWpFLUZg0h&#10;Rcihlyb+gIf7qkb3rbhbtf312UKhx2FmvmH2h8X0YqLRtZYVbDcRCOLK6pZrBeW1eEpAOI+ssbdM&#10;Cr7JwSFfPewx03bmD5ouvhYBwi5DBY33Qyalqxoy6DZ2IA7epx0N+iDHWuoR5wA3vdxF0Ys02HJY&#10;aHCgU0NVd/kyCt7kUrTmPe50efJ9mtLNlcmPUo/r5fgKwtPi/8N/7bNWkMbP8HsmH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ZxtYxAAAANwAAAAPAAAAAAAAAAAA&#10;AAAAAKECAABkcnMvZG93bnJldi54bWxQSwUGAAAAAAQABAD5AAAAkgMAAAAA&#10;" strokeweight=".33478mm"/>
                <v:line id="Line 559" o:spid="_x0000_s1153" style="position:absolute;visibility:visible;mso-wrap-style:square" from="2395,424" to="2395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6DLMIAAADcAAAADwAAAGRycy9kb3ducmV2LnhtbESPQYvCMBSE74L/ITzBm6ZKWWzXtIgi&#10;eNiL2h/waN621ealNFGrv34jLHgcZuYbZp0PphV36l1jWcFiHoEgLq1uuFJQnPezFQjnkTW2lknB&#10;kxzk2Xi0xlTbBx/pfvKVCBB2KSqove9SKV1Zk0E3tx1x8H5tb9AH2VdS9/gIcNPKZRR9SYMNh4Ua&#10;O9rWVF5PN6NgJ4d9Y37iqy62vk0Surhi9VJqOhk23yA8Df4T/m8ftIIkjuF9Jhw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o6DLMIAAADcAAAADwAAAAAAAAAAAAAA&#10;AAChAgAAZHJzL2Rvd25yZXYueG1sUEsFBgAAAAAEAAQA+QAAAJADAAAAAA==&#10;" strokeweight=".33478mm"/>
                <v:line id="Line 560" o:spid="_x0000_s1154" style="position:absolute;visibility:visible;mso-wrap-style:square" from="2308,424" to="230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Imt8QAAADcAAAADwAAAGRycy9kb3ducmV2LnhtbESPQWuDQBSE74H+h+UVekvWhLRE4yoh&#10;Reghlyb+gIf7okb3rbjbaPvrs4VCj8PMfMOk+Wx6cafRtZYVrFcRCOLK6pZrBeWlWO5AOI+ssbdM&#10;Cr7JQZ49LVJMtJ34k+5nX4sAYZeggsb7IZHSVQ0ZdCs7EAfvakeDPsixlnrEKcBNLzdR9CYNthwW&#10;Ghzo2FDVnb+Mgnc5F605bTtdHn0fx3Rz5e5HqZfn+bAH4Wn2/+G/9odWEG9f4fdMO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ia3xAAAANwAAAAPAAAAAAAAAAAA&#10;AAAAAKECAABkcnMvZG93bnJldi54bWxQSwUGAAAAAAQABAD5AAAAkgMAAAAA&#10;" strokeweight=".33478mm"/>
                <v:line id="Line 561" o:spid="_x0000_s1155" style="position:absolute;visibility:visible;mso-wrap-style:square" from="2218,424" to="221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C4wL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MoXvmXAE5PI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RC4wL8AAADcAAAADwAAAAAAAAAAAAAAAACh&#10;AgAAZHJzL2Rvd25yZXYueG1sUEsFBgAAAAAEAAQA+QAAAI0DAAAAAA==&#10;" strokeweight=".33478mm"/>
                <v:line id="Line 562" o:spid="_x0000_s1156" style="position:absolute;visibility:visible;mso-wrap-style:square" from="2128,424" to="2128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wdW8QAAADcAAAADwAAAGRycy9kb3ducmV2LnhtbESPQWuDQBSE74H+h+UVekvWhNBG4yoh&#10;Reghlyb+gIf7okb3rbjbaPvrs4VCj8PMfMOk+Wx6cafRtZYVrFcRCOLK6pZrBeWlWO5AOI+ssbdM&#10;Cr7JQZ49LVJMtJ34k+5nX4sAYZeggsb7IZHSVQ0ZdCs7EAfvakeDPsixlnrEKcBNLzdR9CoNthwW&#10;Ghzo2FDVnb+Mgnc5F605bTtdHn0fx3Rz5e5HqZfn+bAH4Wn2/+G/9odWEG/f4PdMO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B1bxAAAANwAAAAPAAAAAAAAAAAA&#10;AAAAAKECAABkcnMvZG93bnJldi54bWxQSwUGAAAAAAQABAD5AAAAkgMAAAAA&#10;" strokeweight=".33478mm"/>
                <v:line id="Line 563" o:spid="_x0000_s1157" style="position:absolute;visibility:visible;mso-wrap-style:square" from="2039,424" to="2039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8OJKb0AAADcAAAADwAAAGRycy9kb3ducmV2LnhtbERPzQ7BQBC+S7zDZiRuuiUiWpYIkTi4&#10;oA8w6Y62dGeb7qI8vT1IHL98/8t1Z2rxpNZVlhWMoxgEcW51xYWC7LIfzUE4j6yxtkwK3uRgver3&#10;lphq++ITPc++ECGEXYoKSu+bVEqXl2TQRbYhDtzVtgZ9gG0hdYuvEG5qOYnjmTRYcWgosaFtSfn9&#10;/DAKdrLbV+Y4vets6+skoZvL5h+lhoNuswDhqfN/8c990AqSa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vDiSm9AAAA3AAAAA8AAAAAAAAAAAAAAAAAoQIA&#10;AGRycy9kb3ducmV2LnhtbFBLBQYAAAAABAAEAPkAAACLAwAAAAA=&#10;" strokeweight=".33478mm"/>
                <v:line id="Line 564" o:spid="_x0000_s1158" style="position:absolute;visibility:visible;mso-wrap-style:square" from="1950,424" to="1950,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8ssr8AAADcAAAADwAAAGRycy9kb3ducmV2LnhtbESPwQrCMBBE74L/EFbwpqkiYqtRRBE8&#10;eFH7AUuzttVmU5qo1a83guBxmJk3zGLVmko8qHGlZQWjYQSCOLO65FxBet4NZiCcR9ZYWSYFL3Kw&#10;WnY7C0y0ffKRHiefiwBhl6CCwvs6kdJlBRl0Q1sTB+9iG4M+yCaXusFngJtKjqNoKg2WHBYKrGlT&#10;UHY73Y2CrWx3pTlMbjrd+CqO6erS2Vupfq9dz0F4av0//GvvtYJ4EsP3TDgCcvk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I8ssr8AAADcAAAADwAAAAAAAAAAAAAAAACh&#10;AgAAZHJzL2Rvd25yZXYueG1sUEsFBgAAAAAEAAQA+QAAAI0DAAAAAA==&#10;" strokeweight=".33478mm"/>
                <v:line id="Line 565" o:spid="_x0000_s1159" style="position:absolute;visibility:visible;mso-wrap-style:square" from="1860,424" to="1860,8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wT8rwAAADcAAAADwAAAGRycy9kb3ducmV2LnhtbERPzQ7BQBC+S7zDZiRubAmiZYkQiYML&#10;+gCT7mhLd7bpLsrT24PE8cv3v1y3phJPalxpWcFoGIEgzqwuOVeQXvaDOQjnkTVWlknBmxysV93O&#10;EhNtX3yi59nnIoSwS1BB4X2dSOmyggy6oa2JA3e1jUEfYJNL3eArhJtKjqNoJg2WHBoKrGlbUHY/&#10;P4yCnWz3pTlO7jrd+iqO6ebS+Uepfq/dLEB4av1f/HMftIJ4GuaH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EGwT8rwAAADcAAAADwAAAAAAAAAAAAAAAAChAgAA&#10;ZHJzL2Rvd25yZXYueG1sUEsFBgAAAAAEAAQA+QAAAIoDAAAAAA==&#10;" strokeweight=".33478mm"/>
                <v:line id="Line 566" o:spid="_x0000_s1160" style="position:absolute;visibility:visible;mso-wrap-style:square" from="1771,424" to="1771,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C2acIAAADcAAAADwAAAGRycy9kb3ducmV2LnhtbESPQYvCMBSE74L/ITxhb5q6uGKrqYgi&#10;ePCi9gc8mmdb27yUJqtdf71ZEDwOM/MNs1r3phF36lxlWcF0EoEgzq2uuFCQXfbjBQjnkTU2lknB&#10;HzlYp8PBChNtH3yi+9kXIkDYJaig9L5NpHR5SQbdxLbEwbvazqAPsiuk7vAR4KaR31E0lwYrDgsl&#10;trQtKa/Pv0bBTvb7yhxntc62voljurls8VTqa9RvliA89f4TfrcPWkH8M4X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yC2acIAAADcAAAADwAAAAAAAAAAAAAA&#10;AAChAgAAZHJzL2Rvd25yZXYueG1sUEsFBgAAAAAEAAQA+QAAAJADAAAAAA==&#10;" strokeweight=".33478mm"/>
                <v:line id="Line 567" o:spid="_x0000_s1161" style="position:absolute;visibility:visible;mso-wrap-style:square" from="1684,424" to="1684,6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IoHsQAAADcAAAADwAAAGRycy9kb3ducmV2LnhtbESPQWuDQBSE74H+h+UVekvWSBuiySoh&#10;Reihlyb+gIf7okb3rbibaPvru4VCjsPMfMPs89n04k6jay0rWK8iEMSV1S3XCspzsdyCcB5ZY2+Z&#10;FHyTgzx7Wuwx1XbiL7qffC0ChF2KChrvh1RKVzVk0K3sQBy8ix0N+iDHWuoRpwA3vYyjaCMNthwW&#10;Ghzo2FDVnW5Gwbuci9Z8vna6PPo+Sejqyu2PUi/P82EHwtPsH+H/9odWkLzF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8igexAAAANwAAAAPAAAAAAAAAAAA&#10;AAAAAKECAABkcnMvZG93bnJldi54bWxQSwUGAAAAAAQABAD5AAAAkgMAAAAA&#10;" strokeweight=".33478mm"/>
                <v:line id="Line 568" o:spid="_x0000_s1162" style="position:absolute;visibility:visible;mso-wrap-style:square" from="1594,424" to="1594,5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6NhcIAAADcAAAADwAAAGRycy9kb3ducmV2LnhtbESPzarCMBSE9xd8h3AEd9fU6w+2GkUU&#10;wYUbtQ9waI5ttTkpTa5Wn94IgsthZr5h5svWVOJGjSstKxj0IxDEmdUl5wrS0/Z3CsJ5ZI2VZVLw&#10;IAfLRednjom2dz7Q7ehzESDsElRQeF8nUrqsIIOub2vi4J1tY9AH2eRSN3gPcFPJvyiaSIMlh4UC&#10;a1oXlF2P/0bBRrbb0uxHV52ufRXHdHHp9KlUr9uuZiA8tf4b/rR3WkE8HsL7TDgCcvE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L6NhcIAAADcAAAADwAAAAAAAAAAAAAA&#10;AAChAgAAZHJzL2Rvd25yZXYueG1sUEsFBgAAAAAEAAQA+QAAAJADAAAAAA==&#10;" strokeweight=".33478mm"/>
                <v:line id="Line 569" o:spid="_x0000_s1163" style="position:absolute;visibility:visible;mso-wrap-style:square" from="1504,424" to="1504,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cV8cQAAADcAAAADwAAAGRycy9kb3ducmV2LnhtbESPQWuDQBSE74H+h+UVekvWhLRE4yoh&#10;Reghlyb+gIf7okb3rbjbaPvrs4VCj8PMfMOk+Wx6cafRtZYVrFcRCOLK6pZrBeWlWO5AOI+ssbdM&#10;Cr7JQZ49LVJMtJ34k+5nX4sAYZeggsb7IZHSVQ0ZdCs7EAfvakeDPsixlnrEKcBNLzdR9CYNthwW&#10;Ghzo2FDVnb+Mgnc5F605bTtdHn0fx3Rz5e5HqZfn+bAH4Wn2/+G/9odWEL9u4fdMO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VxXxxAAAANwAAAAPAAAAAAAAAAAA&#10;AAAAAKECAABkcnMvZG93bnJldi54bWxQSwUGAAAAAAQABAD5AAAAkgMAAAAA&#10;" strokeweight=".33478mm"/>
                <v:rect id="Rectangle 570" o:spid="_x0000_s1164" style="position:absolute;left:1431;top:424;width:3954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4X8UA&#10;AADcAAAADwAAAGRycy9kb3ducmV2LnhtbESPQWvCQBSE74L/YXlCb3VjaFqN2UhpKfRUafTg8ZF9&#10;JtHs25Bdk/TfdwsFj8PMfMNku8m0YqDeNZYVrJYRCOLS6oYrBcfDx+MahPPIGlvLpOCHHOzy+SzD&#10;VNuRv2kofCUChF2KCmrvu1RKV9Zk0C1tRxy8s+0N+iD7SuoexwA3rYyj6FkabDgs1NjRW03ltbgZ&#10;BSYZ4/16/3RBOm3eY3k7r16+BqUeFtPrFoSnyd/D/+1PrWCTJPB3Jhw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LhfxQAAANwAAAAPAAAAAAAAAAAAAAAAAJgCAABkcnMv&#10;ZG93bnJldi54bWxQSwUGAAAAAAQABAD1AAAAigMAAAAA&#10;" filled="f" strokecolor="white" strokeweight=".07867mm"/>
                <v:line id="Line 571" o:spid="_x0000_s1165" style="position:absolute;visibility:visible;mso-wrap-style:square" from="1432,1068" to="5384,1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93EMQAAADcAAAADwAAAGRycy9kb3ducmV2LnhtbESPQWuDQBSE74X8h+UVequrKQ2JyRpC&#10;QMil0BoJPb66Lyp134q7Vfvvu4VAjsPMfMPs9rPpxEiDay0rSKIYBHFldcu1gvKcP69BOI+ssbNM&#10;Cn7JwT5bPOww1XbiDxoLX4sAYZeigsb7PpXSVQ0ZdJHtiYN3tYNBH+RQSz3gFOCmk8s4XkmDLYeF&#10;Bns6NlR9Fz9GwYV6meTv5Ve+eRnH9vSpZ6nflHp6nA9bEJ5mfw/f2ietYPO6gv8z4QjI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j3cQxAAAANwAAAAPAAAAAAAAAAAA&#10;AAAAAKECAABkcnMvZG93bnJldi54bWxQSwUGAAAAAAQABAD5AAAAkgMAAAAA&#10;" strokecolor="#1f1a17" strokeweight="1.68pt"/>
                <v:line id="Line 572" o:spid="_x0000_s1166" style="position:absolute;visibility:visible;mso-wrap-style:square" from="2566,1332" to="2797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1InsYAAADcAAAADwAAAGRycy9kb3ducmV2LnhtbESPQWvCQBSE7wX/w/KEXkrdKGhN6kZE&#10;aPHioUYsvT2yz2xI9m3MbjX9912h0OMwM98wq/VgW3Gl3teOFUwnCQji0umaKwXH4u15CcIHZI2t&#10;Y1LwQx7W+ehhhZl2N/6g6yFUIkLYZ6jAhNBlUvrSkEU/cR1x9M6utxii7Cupe7xFuG3lLEkW0mLN&#10;ccFgR1tDZXP4tgqG/VeaLi4NFnQ6vs93M/N0+TRKPY6HzSuIQEP4D/+1d1pBOn+B+5l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dSJ7GAAAA3AAAAA8AAAAAAAAA&#10;AAAAAAAAoQIAAGRycy9kb3ducmV2LnhtbFBLBQYAAAAABAAEAPkAAACUAwAAAAA=&#10;" strokecolor="#1f1a17" strokeweight="1.14pt"/>
                <v:line id="Line 573" o:spid="_x0000_s1167" style="position:absolute;visibility:visible;mso-wrap-style:square" from="3000,1332" to="3232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Lc7MMAAADcAAAADwAAAGRycy9kb3ducmV2LnhtbERPz2vCMBS+D/wfwhN2GTadoKzVWGTg&#10;8LLDtEy8PZpnU2xe2iZq998vh8GOH9/vdTHaVtxp8I1jBa9JCoK4crrhWkF53M3eQPiArLF1TAp+&#10;yEOxmTytMdfuwV90P4RaxBD2OSowIXS5lL4yZNEnriOO3MUNFkOEQy31gI8Ybls5T9OltNhwbDDY&#10;0buh6nq4WQXj5znLlv0Vj/Rdfiz2c/PSn4xSz9NxuwIRaAz/4j/3XivIFnFtPBOP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C3OzDAAAA3AAAAA8AAAAAAAAAAAAA&#10;AAAAoQIAAGRycy9kb3ducmV2LnhtbFBLBQYAAAAABAAEAPkAAACRAwAAAAA=&#10;" strokecolor="#1f1a17" strokeweight="1.14pt"/>
                <v:line id="Line 574" o:spid="_x0000_s1168" style="position:absolute;visibility:visible;mso-wrap-style:square" from="3485,1332" to="3718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55d8QAAADcAAAADwAAAGRycy9kb3ducmV2LnhtbESPQYvCMBSE74L/ITzBi6zpCortGkUW&#10;FC8eVsVlb4/m2RSbl9pErf9+Iwgeh5n5hpktWluJGzW+dKzgc5iAIM6dLrlQcNivPqYgfEDWWDkm&#10;BQ/ysJh3OzPMtLvzD912oRARwj5DBSaEOpPS54Ys+qGriaN3co3FEGVTSN3gPcJtJUdJMpEWS44L&#10;Bmv6NpSfd1eroN3+penkcsY9HQ/r8WZkBpdfo1S/1y6/QARqwzv8am+0gnScwvNMPAJy/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jnl3xAAAANwAAAAPAAAAAAAAAAAA&#10;AAAAAKECAABkcnMvZG93bnJldi54bWxQSwUGAAAAAAQABAD5AAAAkgMAAAAA&#10;" strokecolor="#1f1a17" strokeweight="1.14pt"/>
                <v:shape id="AutoShape 575" o:spid="_x0000_s1169" style="position:absolute;left:2708;top:962;width:884;height:382;visibility:visible;mso-wrap-style:square;v-text-anchor:top" coordsize="884,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cPsEA&#10;AADcAAAADwAAAGRycy9kb3ducmV2LnhtbERPz2vCMBS+D/wfwhN2m6k7lNkZRXSDgadW2fnRPJNi&#10;81KarO361y8HYceP7/d2P7lWDNSHxrOC9SoDQVx73bBRcL18vryBCBFZY+uZFPxSgP1u8bTFQvuR&#10;SxqqaEQK4VCgAhtjV0gZaksOw8p3xIm7+d5hTLA3Uvc4pnDXytcsy6XDhlODxY6Olup79eMUfJt5&#10;Ol/mj9Mxs3ZoyoO5lhuj1PNyOryDiDTFf/HD/aUVbPI0P51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WnD7BAAAA3AAAAA8AAAAAAAAAAAAAAAAAmAIAAGRycy9kb3du&#10;cmV2LnhtbFBLBQYAAAAABAAEAPUAAACGAwAAAAA=&#10;" path="m68,l58,4,48,7,35,14,23,24,14,36,6,49,2,63,,79,,382r22,l22,79,24,68,27,58r4,-9l39,40r5,-6l50,31r7,-3l65,24,78,23,78,1,68,xm754,228r-4,l818,382r33,-78l806,304r,-60l802,244r-1,-2l794,242r,-1l789,241r-1,-1l783,240r,-1l779,239r,-1l776,238r-2,-2l771,236r-1,-1l767,235r-1,-1l765,234r,-1l761,233r,-1l759,232r,-2l756,230r,-1l754,229r,-1xm750,1r,22l753,23r3,1l761,24r5,2l770,26r12,6l783,35r5,2l790,40r1,2l795,46r1,2l798,50r3,5l801,58r4,6l806,72r,7l806,304r22,l828,79,822,49,805,24,781,7,750,1xm832,242r,2l828,244r,60l851,304r26,-61l844,243r-12,-1xm836,241r8,2l877,243r1,-2l845,241r-9,xm884,228r-4,l880,229r-2,l878,230r-3,l875,232r-2,l873,233r-3,l869,234r-2,l867,235r-4,l863,236r-5,l858,238r-3,l855,239r-4,l851,240r-6,l845,241r33,l884,228xm750,1l78,1r,22l750,23r,-22xm36,13r-2,1l35,14r1,-1xe" fillcolor="#1f1a17" stroked="f">
                  <v:path arrowok="t" o:connecttype="custom" o:connectlocs="48,969;14,998;0,1041;22,1041;31,1011;50,993;78,985;754,1190;851,1266;802,1206;794,1203;783,1202;779,1200;771,1198;766,1196;761,1195;759,1192;754,1191;750,985;761,986;782,994;790,1002;796,1010;801,1020;806,1041;828,1041;781,969;832,1206;851,1266;832,1204;877,1205;836,1203;880,1191;875,1192;873,1195;867,1196;863,1198;855,1200;851,1202;878,1203;78,963;750,963;35,976" o:connectangles="0,0,0,0,0,0,0,0,0,0,0,0,0,0,0,0,0,0,0,0,0,0,0,0,0,0,0,0,0,0,0,0,0,0,0,0,0,0,0,0,0,0,0"/>
                </v:shape>
                <v:line id="Line 576" o:spid="_x0000_s1170" style="position:absolute;visibility:visible;mso-wrap-style:square" from="3467,1776" to="3686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S/zMUAAADcAAAADwAAAGRycy9kb3ducmV2LnhtbESPT4vCMBTE7wt+h/CEvSyaKlhsNYos&#10;7OLFg39QvD2aZ1NsXmqT1e63NwsLHoeZ+Q0zX3a2FndqfeVYwWiYgCAunK64VHDYfw2mIHxA1lg7&#10;JgW/5GG56L3NMdfuwVu670IpIoR9jgpMCE0upS8MWfRD1xBH7+JaiyHKtpS6xUeE21qOkySVFiuO&#10;CwYb+jRUXHc/VkG3OWdZervino6H78l6bD5uJ6PUe79bzUAE6sIr/N9eawVZOoK/M/EIyMU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ZS/zMUAAADcAAAADwAAAAAAAAAA&#10;AAAAAAChAgAAZHJzL2Rvd25yZXYueG1sUEsFBgAAAAAEAAQA+QAAAJMDAAAAAA==&#10;" strokecolor="#1f1a17" strokeweight="1.14pt"/>
                <v:line id="Line 577" o:spid="_x0000_s1171" style="position:absolute;visibility:visible;mso-wrap-style:square" from="3796,1776" to="4015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hu8UAAADcAAAADwAAAGRycy9kb3ducmV2LnhtbESPQWvCQBSE74X+h+UVvBTdNGAwqauI&#10;0OLFQ1UUb4/sazaYfRuzW43/visIHoeZ+YaZznvbiAt1vnas4GOUgCAuna65UrDbfg0nIHxA1tg4&#10;JgU38jCfvb5MsdDuyj902YRKRAj7AhWYENpCSl8asuhHriWO3q/rLIYou0rqDq8RbhuZJkkmLdYc&#10;Fwy2tDRUnjZ/VkG/PuZ5dj7hlva77/EqNe/ng1Fq8NYvPkEE6sMz/GivtII8S+F+Jh4BOf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Yhu8UAAADcAAAADwAAAAAAAAAA&#10;AAAAAAChAgAAZHJzL2Rvd25yZXYueG1sUEsFBgAAAAAEAAQA+QAAAJMDAAAAAA==&#10;" strokecolor="#1f1a17" strokeweight="1.14pt"/>
                <v:line id="Line 578" o:spid="_x0000_s1172" style="position:absolute;visibility:visible;mso-wrap-style:square" from="4124,1776" to="4343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qEIMUAAADcAAAADwAAAGRycy9kb3ducmV2LnhtbESPQWvCQBSE74X+h+UVeim6UWkw0VWk&#10;UPHioSoVb4/sMxvMvo3ZrcZ/7wpCj8PMfMNM552txYVaXzlWMOgnIIgLpysuFey2370xCB+QNdaO&#10;ScGNPMxnry9TzLW78g9dNqEUEcI+RwUmhCaX0heGLPq+a4ijd3StxRBlW0rd4jXCbS2HSZJKixXH&#10;BYMNfRkqTps/q6BbH7IsPZ9wS7+75edqaD7Oe6PU+1u3mIAI1IX/8LO90gqydA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qEIMUAAADcAAAADwAAAAAAAAAA&#10;AAAAAAChAgAAZHJzL2Rvd25yZXYueG1sUEsFBgAAAAAEAAQA+QAAAJMDAAAAAA==&#10;" strokecolor="#1f1a17" strokeweight="1.14pt"/>
                <v:line id="Line 579" o:spid="_x0000_s1173" style="position:absolute;visibility:visible;mso-wrap-style:square" from="4453,1776" to="4672,1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McVMUAAADcAAAADwAAAGRycy9kb3ducmV2LnhtbESPQWvCQBSE74X+h+UVeim6UWww0VWk&#10;UPHioSoVb4/sMxvMvo3ZrcZ/7wpCj8PMfMNM552txYVaXzlWMOgnIIgLpysuFey2370xCB+QNdaO&#10;ScGNPMxnry9TzLW78g9dNqEUEcI+RwUmhCaX0heGLPq+a4ijd3StxRBlW0rd4jXCbS2HSZJKixXH&#10;BYMNfRkqTps/q6BbH7IsPZ9wS7+75edqaD7Oe6PU+1u3mIAI1IX/8LO90gqydASPM/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eMcVMUAAADcAAAADwAAAAAAAAAA&#10;AAAAAAChAgAAZHJzL2Rvd25yZXYueG1sUEsFBgAAAAAEAAQA+QAAAJMDAAAAAA==&#10;" strokecolor="#1f1a17" strokeweight="1.14pt"/>
                <v:line id="Line 580" o:spid="_x0000_s1174" style="position:absolute;visibility:visible;mso-wrap-style:square" from="3971,1332" to="4202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+5z8UAAADcAAAADwAAAGRycy9kb3ducmV2LnhtbESPQWvCQBSE7wX/w/KEXopuKhhMdBUp&#10;WLx4qIri7ZF9ZoPZtzG7avz33ULB4zAz3zCzRWdrcafWV44VfA4TEMSF0xWXCva71WACwgdkjbVj&#10;UvAkD4t5722GuXYP/qH7NpQiQtjnqMCE0ORS+sKQRT90DXH0zq61GKJsS6lbfES4reUoSVJpseK4&#10;YLChL0PFZXuzCrrNKcvS6wV3dNh/j9cj83E9GqXe+91yCiJQF17h//ZaK8jSMfydiUdAz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+5z8UAAADcAAAADwAAAAAAAAAA&#10;AAAAAAChAgAAZHJzL2Rvd25yZXYueG1sUEsFBgAAAAAEAAQA+QAAAJMDAAAAAA==&#10;" strokecolor="#1f1a17" strokeweight="1.14pt"/>
                <v:line id="Line 581" o:spid="_x0000_s1175" style="position:absolute;visibility:visible;mso-wrap-style:square" from="4472,1332" to="4705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0nuMYAAADcAAAADwAAAGRycy9kb3ducmV2LnhtbESPQWvCQBSE74X+h+UVvBTdKBhM6kZK&#10;QfHioSot3h7Z12xI9m3Mrhr/fbdQ8DjMzDfMcjXYVlyp97VjBdNJAoK4dLrmSsHxsB4vQPiArLF1&#10;TAru5GFVPD8tMdfuxp903YdKRAj7HBWYELpcSl8asugnriOO3o/rLYYo+0rqHm8Rbls5S5JUWqw5&#10;Lhjs6MNQ2ewvVsGwO2VZem7wQF/HzXw7M6/nb6PU6GV4fwMRaAiP8H97qxVkaQp/Z+IRk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Z9J7jGAAAA3AAAAA8AAAAAAAAA&#10;AAAAAAAAoQIAAGRycy9kb3ducmV2LnhtbFBLBQYAAAAABAAEAPkAAACUAwAAAAA=&#10;" strokecolor="#1f1a17" strokeweight="1.14pt"/>
                <v:line id="Line 582" o:spid="_x0000_s1176" style="position:absolute;visibility:visible;mso-wrap-style:square" from="3589,2312" to="3875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HLXMcAAADcAAAADwAAAGRycy9kb3ducmV2LnhtbESP3WoCMRSE7wXfIRyhN6LZtmB1axRb&#10;aCsWEX8QLw+b0+zSzcmySdf17RtB8HKYmW+Y6by1pWio9oVjBY/DBARx5nTBRsFh/zEYg/ABWWPp&#10;mBRcyMN81u1MMdXuzFtqdsGICGGfooI8hCqV0mc5WfRDVxFH78fVFkOUtZG6xnOE21I+JclIWiw4&#10;LuRY0XtO2e/uzyp4Plzs6WvRf2NjVt+NM8f9evOp1EOvXbyCCNSGe/jWXmoFk9ELXM/EI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TIctcxwAAANwAAAAPAAAAAAAA&#10;AAAAAAAAAKECAABkcnMvZG93bnJldi54bWxQSwUGAAAAAAQABAD5AAAAlQMAAAAA&#10;" strokecolor="#1f1a17" strokeweight="1.08pt"/>
                <v:rect id="Rectangle 583" o:spid="_x0000_s1177" style="position:absolute;left:3984;top:2301;width:2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mSfcIA&#10;AADcAAAADwAAAGRycy9kb3ducmV2LnhtbERPy4rCMBTdC/5DuII7Ta2gTscoKogDg+BjEJd3mmtb&#10;bG5KE2vn7ycLweXhvOfL1pSiodoVlhWMhhEI4tTqgjMFP+ftYAbCeWSNpWVS8EcOlotuZ46Jtk8+&#10;UnPymQgh7BJUkHtfJVK6NCeDbmgr4sDdbG3QB1hnUtf4DOGmlHEUTaTBgkNDjhVtckrvp4dREF1u&#10;zWb6e1lfrwe3H6UUj793sVL9Xrv6BOGp9W/xy/2lFXxMwtpwJhw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WZJ9wgAAANwAAAAPAAAAAAAAAAAAAAAAAJgCAABkcnMvZG93&#10;bnJldi54bWxQSwUGAAAAAAQABAD1AAAAhwMAAAAA&#10;" fillcolor="#1f1a17" stroked="f"/>
                <v:line id="Line 584" o:spid="_x0000_s1178" style="position:absolute;visibility:visible;mso-wrap-style:square" from="4116,2312" to="4400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L6tcYAAADcAAAADwAAAGRycy9kb3ducmV2LnhtbESPQWsCMRSE74X+h/AKvYhmbUF0NYoK&#10;tqJIqYp4fGxes0s3L8smXdd/bwShx2FmvmEms9aWoqHaF44V9HsJCOLM6YKNguNh1R2C8AFZY+mY&#10;FFzJw2z6/DTBVLsLf1OzD0ZECPsUFeQhVKmUPsvJou+5ijh6P662GKKsjdQ1XiLclvItSQbSYsFx&#10;IceKljllv/s/q+D9eLXnz3lnwcZsto0zp8Pu60Op15d2PgYRqA3/4Ud7rRWMBiO4n4lHQE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3y+rXGAAAA3AAAAA8AAAAAAAAA&#10;AAAAAAAAoQIAAGRycy9kb3ducmV2LnhtbFBLBQYAAAAABAAEAPkAAACUAwAAAAA=&#10;" strokecolor="#1f1a17" strokeweight="1.08pt"/>
                <v:rect id="Rectangle 585" o:spid="_x0000_s1179" style="position:absolute;left:4509;top:2301;width:2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IpsQA&#10;AADcAAAADwAAAGRycy9kb3ducmV2LnhtbERPTWvCQBC9F/oflin0VjdJQWt0E2ygVCiCWhGPY3ZM&#10;gtnZkN3G9N+7h0KPj/e9zEfTioF611hWEE8iEMSl1Q1XCg7fHy9vIJxH1thaJgW/5CDPHh+WmGp7&#10;4x0Ne1+JEMIuRQW1910qpStrMugmtiMO3MX2Bn2AfSV1j7cQblqZRNFUGmw4NNTYUVFTed3/GAXR&#10;8TIUs/Px/XTauk1cUvL69Zko9fw0rhYgPI3+X/znXmsF81mYH86EI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2CKbEAAAA3AAAAA8AAAAAAAAAAAAAAAAAmAIAAGRycy9k&#10;b3ducmV2LnhtbFBLBQYAAAAABAAEAPUAAACJAwAAAAA=&#10;" fillcolor="#1f1a17" stroked="f"/>
                <v:shape id="AutoShape 586" o:spid="_x0000_s1180" style="position:absolute;left:3634;top:957;width:856;height:1595;visibility:visible;mso-wrap-style:square;v-text-anchor:top" coordsize="856,1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4oTsUA&#10;AADcAAAADwAAAGRycy9kb3ducmV2LnhtbESPQWvCQBSE70L/w/IKvekmtqQa3YgIgSK9mJaeH9ln&#10;Epp9m2Y3MfXXdwuCx2FmvmG2u8m0YqTeNZYVxIsIBHFpdcOVgs+PfL4C4TyyxtYyKfglB7vsYbbF&#10;VNsLn2gsfCUChF2KCmrvu1RKV9Zk0C1sRxy8s+0N+iD7SuoeLwFuWrmMokQabDgs1NjRoabyuxiM&#10;gq9D9PP8XuRD48zL+Zq4ZJTro1JPj9N+A8LT5O/hW/tNK1i/xv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fihOxQAAANwAAAAPAAAAAAAAAAAAAAAAAJgCAABkcnMv&#10;ZG93bnJldi54bWxQSwUGAAAAAAQABAD1AAAAigMAAAAA&#10;" path="m724,1441r-1,l789,1595r34,-77l778,1518r,-61l774,1457r-2,-1l766,1456r-1,-1l760,1455r-1,-2l756,1453r,-1l751,1452r,-1l746,1451r,-1l742,1450r,-1l740,1449r,-2l736,1447r,-1l734,1446r,-1l732,1445r,-1l729,1444r,-1l726,1443r-2,-2xm724,r,23l733,23r2,1l741,24r5,3l752,31r6,2l763,39r7,8l775,57r3,10l778,78r,1440l801,1518,801,78,794,48,778,24,755,7,724,xm856,1441r-2,l854,1443r-4,l850,1444r-2,l848,1445r-2,l846,1446r-3,l842,1447r-2,l840,1449r-3,l836,1450r-2,l834,1451r-5,l828,1452r-4,l824,1453r-4,l819,1455r-5,l813,1456r-6,l806,1457r-5,l801,1518r22,l856,1441xm76,l62,2,47,6,34,14,24,24r-4,3l18,29r-2,4l14,35r-2,4l9,41,7,48,3,58,1,67,,69r1,9l1,381r21,l22,78r1,-9l25,60r5,-8l32,44r8,-5l44,33r2,l49,30,61,24r7,l64,22r12,l76,xm68,24r-7,l69,25,68,24xm76,22r-12,l76,23r,-1xm724,l76,r,23l724,23,724,xe" fillcolor="#1f1a17" stroked="f">
                  <v:path arrowok="t" o:connecttype="custom" o:connectlocs="789,2552;778,2414;766,2413;759,2410;751,2409;746,2407;740,2406;736,2403;732,2402;729,2400;724,957;735,981;752,988;770,1004;778,1035;801,1035;755,964;854,2398;850,2401;846,2402;842,2404;837,2406;834,2408;824,2409;819,2412;807,2413;801,2475;76,957;34,971;18,986;12,996;3,1015;1,1035;22,1035;30,1009;44,990;61,981;76,979;61,981;76,979;76,979;76,980" o:connectangles="0,0,0,0,0,0,0,0,0,0,0,0,0,0,0,0,0,0,0,0,0,0,0,0,0,0,0,0,0,0,0,0,0,0,0,0,0,0,0,0,0,0"/>
                </v:shape>
                <v:shape id="Picture 587" o:spid="_x0000_s1181" type="#_x0000_t75" style="position:absolute;left:4356;top:1530;width:132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ChrEAAAA3AAAAA8AAABkcnMvZG93bnJldi54bWxEj09rAjEUxO+C3yE8oTdNFKl1a1ZEqRQP&#10;hdqC19fk7R/cvCybqOu3bwoFj8PM/IZZrXvXiCt1ofasYTpRIIiNtzWXGr6/3sYvIEJEtth4Jg13&#10;CrDOh4MVZtbf+JOux1iKBOGQoYYqxjaTMpiKHIaJb4mTV/jOYUyyK6Xt8JbgrpEzpZ6lw5rTQoUt&#10;bSsy5+PFaTBSydP8YHeHsN/O7U/xoYy/aP006jevICL18RH+b79bDcvFDP7OpCM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jChrEAAAA3AAAAA8AAAAAAAAAAAAAAAAA&#10;nwIAAGRycy9kb3ducmV2LnhtbFBLBQYAAAAABAAEAPcAAACQAwAAAAA=&#10;">
                  <v:imagedata r:id="rId150" o:title=""/>
                </v:shape>
                <v:shape id="Picture 588" o:spid="_x0000_s1182" type="#_x0000_t75" style="position:absolute;left:3580;top:1144;width:132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CEZnFAAAA3AAAAA8AAABkcnMvZG93bnJldi54bWxEj09rAjEUxO8Fv0N4Qm81a0Wt60apFaG9&#10;tbagx8fm7R/cvKxJ1LWf3giFHoeZ3wyTLTvTiDM5X1tWMBwkIIhzq2suFfx8b55eQPiArLGxTAqu&#10;5GG56D1kmGp74S86b0MpYgn7FBVUIbSplD6vyKAf2JY4eoV1BkOUrpTa4SWWm0Y+J8lEGqw5LlTY&#10;0ltF+WF7Mgpm49Hvp1wfV7q4uo+T3+F+Op4o9djvXucgAnXhP/xHv+vITUdwPxOPgF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AhGZxQAAANwAAAAPAAAAAAAAAAAAAAAA&#10;AJ8CAABkcnMvZG93bnJldi54bWxQSwUGAAAAAAQABAD3AAAAkQMAAAAA&#10;">
                  <v:imagedata r:id="rId151" o:title=""/>
                </v:shape>
                <v:shape id="Picture 589" o:spid="_x0000_s1183" type="#_x0000_t75" style="position:absolute;left:2653;top:1132;width:134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SqIPGAAAA3AAAAA8AAABkcnMvZG93bnJldi54bWxEj0FrwkAUhO9C/8PyCl5C3SilrdFViiJV&#10;aEHTQK6P7GsSzL4N2VXjv3eFgsdhZr5h5sveNOJMnastKxiPYhDEhdU1lwqy383LBwjnkTU2lknB&#10;lRwsF0+DOSbaXvhA59SXIkDYJaig8r5NpHRFRQbdyLbEwfuznUEfZFdK3eElwE0jJ3H8Jg3WHBYq&#10;bGlVUXFMT0ZBTl/rSKa7OMp+ov16f7DH73yr1PC5/5yB8NT7R/i/vdUKpu+vcD8TjoBc3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tKog8YAAADcAAAADwAAAAAAAAAAAAAA&#10;AACfAgAAZHJzL2Rvd25yZXYueG1sUEsFBgAAAAAEAAQA9wAAAJIDAAAAAA==&#10;">
                  <v:imagedata r:id="rId152" o:title=""/>
                </v:shape>
                <v:line id="Line 590" o:spid="_x0000_s1184" style="position:absolute;visibility:visible;mso-wrap-style:square" from="2098,1332" to="2329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YvEsYAAADcAAAADwAAAGRycy9kb3ducmV2LnhtbESPQWvCQBSE7wX/w/KEXkrdKGhN6kZE&#10;aPHioUYsvT2yz2xI9m3MbjX9912h0OMwM98wq/VgW3Gl3teOFUwnCQji0umaKwXH4u15CcIHZI2t&#10;Y1LwQx7W+ehhhZl2N/6g6yFUIkLYZ6jAhNBlUvrSkEU/cR1x9M6utxii7Cupe7xFuG3lLEkW0mLN&#10;ccFgR1tDZXP4tgqG/VeaLi4NFnQ6vs93M/N0+TRKPY6HzSuIQEP4D/+1d1pB+jKH+5l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N2LxLGAAAA3AAAAA8AAAAAAAAA&#10;AAAAAAAAoQIAAGRycy9kb3ducmV2LnhtbFBLBQYAAAAABAAEAPkAAACUAwAAAAA=&#10;" strokecolor="#1f1a17" strokeweight="1.14pt"/>
                <v:shape id="AutoShape 591" o:spid="_x0000_s1185" style="position:absolute;left:2140;top:961;width:532;height:381;visibility:visible;mso-wrap-style:square;v-text-anchor:top" coordsize="532,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AI8UA&#10;AADcAAAADwAAAGRycy9kb3ducmV2LnhtbESPT2vCQBTE7wW/w/IEb3WjhVRTVxEl4MEW1B48PrKv&#10;SWj2bchu88dP3xUEj8PM/IZZbXpTiZYaV1pWMJtGIIgzq0vOFXxf0tcFCOeRNVaWScFADjbr0csK&#10;E207PlF79rkIEHYJKii8rxMpXVaQQTe1NXHwfmxj0AfZ5FI32AW4qeQ8imJpsOSwUGBNu4Ky3/Of&#10;URDPl+nuy1z3i+t+uH1S5I5v2ik1GffbDxCeev8MP9oHrWD5HsP9TDgCc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MAjxQAAANwAAAAPAAAAAAAAAAAAAAAAAJgCAABkcnMv&#10;ZG93bnJldi54bWxQSwUGAAAAAAQABAD1AAAAigMAAAAA&#10;" path="m402,227r-2,l465,380r34,-78l455,302r,-60l453,242r,-1l444,241r,-1l439,240r-1,-1l433,239r,-1l429,238r,-2l423,236r-1,-1l420,235r,-1l416,234r,-1l414,233r-1,-1l411,232r-1,-2l409,230r-1,-1l405,229r,-1l403,228r-1,-1xm398,r,22l420,26r18,12l450,56r5,22l455,302r21,l476,78,471,48,453,23,428,6,398,xm531,227r-2,l529,228r-4,l525,229r-2,l522,230r-1,l519,232r-1,l517,233r-2,l513,234r-2,l511,235r-4,l507,236r-4,l501,238r-3,l498,239r-5,l493,240r-6,l487,241r-10,l477,242r-1,l476,302r23,l531,227xm399,226r,1l400,227r-1,-1xm531,226r,1l531,226xm398,l,,,22r398,l398,xe" fillcolor="#1f1a17" stroked="f">
                  <v:path arrowok="t" o:connecttype="custom" o:connectlocs="400,1189;499,1264;455,1204;453,1203;444,1202;438,1201;433,1200;429,1198;422,1197;420,1196;416,1195;413,1194;410,1192;408,1191;405,1190;402,1189;398,984;438,1000;455,1040;476,1264;471,1010;428,968;531,1189;529,1190;525,1191;522,1192;519,1194;517,1195;513,1196;511,1197;507,1198;501,1200;498,1201;493,1202;487,1203;477,1204;476,1264;531,1189;399,1189;399,1188;531,1189;531,1188;0,962;398,984" o:connectangles="0,0,0,0,0,0,0,0,0,0,0,0,0,0,0,0,0,0,0,0,0,0,0,0,0,0,0,0,0,0,0,0,0,0,0,0,0,0,0,0,0,0,0,0"/>
                </v:shape>
                <v:shape id="Picture 592" o:spid="_x0000_s1186" type="#_x0000_t75" style="position:absolute;left:2086;top:919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V5BrAAAAA3AAAAA8AAABkcnMvZG93bnJldi54bWxET1trwjAUfh/4H8IRfJGZKs5unVFEEHz0&#10;su35rDlrypqT0sS2/nsjCD5+fPflureVaKnxpWMF00kCgjh3uuRCwdd59/oOwgdkjZVjUnAlD+vV&#10;4GWJmXYdH6k9hULEEPYZKjAh1JmUPjdk0U9cTRy5P9dYDBE2hdQNdjHcVnKWJAtpseTYYLCmraH8&#10;/3SxCsZa/xy6+Vvebsz3JUl/D2OOe9Ro2G8+QQTqw1P8cO+1go80hfuZeATk6g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BXkGsAAAADcAAAADwAAAAAAAAAAAAAAAACfAgAA&#10;ZHJzL2Rvd25yZXYueG1sUEsFBgAAAAAEAAQA9wAAAIwDAAAAAA==&#10;">
                  <v:imagedata r:id="rId153" o:title=""/>
                </v:shape>
                <v:line id="Line 593" o:spid="_x0000_s1187" style="position:absolute;visibility:visible;mso-wrap-style:square" from="5270,1332" to="5419,13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eAjMIAAADcAAAADwAAAGRycy9kb3ducmV2LnhtbERPy4rCMBTdC/MP4QqzEU0V1Gk1yiCM&#10;uJmFD0bcXZprU2xuahO1/v1kIbg8nPd82dpK3KnxpWMFw0ECgjh3uuRCwWH/0/8C4QOyxsoxKXiS&#10;h+XiozPHTLsHb+m+C4WIIewzVGBCqDMpfW7Ioh+4mjhyZ9dYDBE2hdQNPmK4reQoSSbSYsmxwWBN&#10;K0P5ZXezCtrfU5pOrhfc099hPd6MTO96NEp9dtvvGYhAbXiLX+6NVpBO49p4Jh4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eAjMIAAADcAAAADwAAAAAAAAAAAAAA&#10;AAChAgAAZHJzL2Rvd25yZXYueG1sUEsFBgAAAAAEAAQA+QAAAJADAAAAAA==&#10;" strokecolor="#1f1a17" strokeweight="1.14pt"/>
                <v:shape id="Picture 594" o:spid="_x0000_s1188" type="#_x0000_t75" style="position:absolute;left:5474;top:1229;width:14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thijGAAAA3AAAAA8AAABkcnMvZG93bnJldi54bWxEj09LAzEUxO9Cv0N4ghdpsy1F27VpsVWh&#10;N7H/1uMjee5u3bwsSWxXP70pCB6HmfkNM1t0thEn8qF2rGA4yEAQa2dqLhXsti/9CYgQkQ02jknB&#10;NwVYzHtXM8yNO/MbnTaxFAnCIUcFVYxtLmXQFVkMA9cSJ+/DeYsxSV9K4/Gc4LaRoyy7kxZrTgsV&#10;trSqSH9uvqyC58MYCx9v35daF/tinD3R8fVHqZvr7vEBRKQu/of/2mujYHo/hcuZdATk/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u2GKMYAAADcAAAADwAAAAAAAAAAAAAA&#10;AACfAgAAZHJzL2Rvd25yZXYueG1sUEsFBgAAAAAEAAQA9wAAAJIDAAAAAA==&#10;">
                  <v:imagedata r:id="rId154" o:title=""/>
                </v:shape>
                <v:shape id="Picture 595" o:spid="_x0000_s1189" type="#_x0000_t75" style="position:absolute;left:5654;top:1226;width:137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zE9i/AAAA3AAAAA8AAABkcnMvZG93bnJldi54bWxET02LwjAQvS/4H8II3tZUD+JWo4iiKF7c&#10;6sHj0IxNtZmUJmr99+YgeHy87+m8tZV4UONLxwoG/QQEce50yYWC03H9OwbhA7LGyjEpeJGH+azz&#10;M8VUuyf/0yMLhYgh7FNUYEKoUyl9bsii77uaOHIX11gMETaF1A0+Y7it5DBJRtJiybHBYE1LQ/kt&#10;u1sFu/IebFYfRjREMpe9X5395qpUr9suJiACteEr/ri3WsHfOM6PZ+IRkL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uMxPYvwAAANwAAAAPAAAAAAAAAAAAAAAAAJ8CAABk&#10;cnMvZG93bnJldi54bWxQSwUGAAAAAAQABAD3AAAAiwMAAAAA&#10;">
                  <v:imagedata r:id="rId155" o:title=""/>
                </v:shape>
                <v:shape id="Picture 596" o:spid="_x0000_s1190" type="#_x0000_t75" style="position:absolute;left:5512;top:1686;width:293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mwrEAAAA3AAAAA8AAABkcnMvZG93bnJldi54bWxEj0FrAjEUhO8F/0N4Qm81awtVV6NoQSn0&#10;IK5evD02z93FzcuSRDf+e1Mo9DjMzDfMYhVNK+7kfGNZwXiUgSAurW64UnA6bt+mIHxA1thaJgUP&#10;8rBaDl4WmGvb84HuRahEgrDPUUEdQpdL6cuaDPqR7YiTd7HOYEjSVVI77BPctPI9yz6lwYbTQo0d&#10;fdVUXoubUUA/IT4KV3ST9b7pz7tJ3G8+olKvw7iegwgUw3/4r/2tFcymY/g9k46AX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gmwrEAAAA3AAAAA8AAAAAAAAAAAAAAAAA&#10;nwIAAGRycy9kb3ducmV2LnhtbFBLBQYAAAAABAAEAPcAAACQAwAAAAA=&#10;">
                  <v:imagedata r:id="rId156" o:title=""/>
                </v:shape>
                <v:shape id="Picture 597" o:spid="_x0000_s1191" type="#_x0000_t75" style="position:absolute;left:5503;top:2179;width:27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TtBXFAAAA3AAAAA8AAABkcnMvZG93bnJldi54bWxEj0FrwkAUhO9C/8PyCr3ppjnYGF1DsJR6&#10;sIdqoR4f2Wc2mH0bstsk/nu3UOhxmJlvmE0x2VYM1PvGsYLnRQKCuHK64VrB1+ltnoHwAVlj65gU&#10;3MhDsX2YbTDXbuRPGo6hFhHCPkcFJoQul9JXhiz6heuIo3dxvcUQZV9L3eMY4baVaZIspcWG44LB&#10;jnaGquvxxyp4PdDl6s7pS1Z+f7i6Crw0u3elnh6ncg0i0BT+w3/tvVawylL4PROPgNz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E7QVxQAAANwAAAAPAAAAAAAAAAAAAAAA&#10;AJ8CAABkcnMvZG93bnJldi54bWxQSwUGAAAAAAQABAD3AAAAkQMAAAAA&#10;">
                  <v:imagedata r:id="rId157" o:title=""/>
                </v:shape>
                <v:shape id="Picture 598" o:spid="_x0000_s1192" type="#_x0000_t75" style="position:absolute;left:2983;top:3348;width:466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sZzHIAAAA3AAAAA8AAABkcnMvZG93bnJldi54bWxEj1FLAkEUhd+D/sNwhV5CZzVI2xylBKME&#10;k0x6vu1cd5Z27qwz47r565sg6PFwzvkOZzrvbC1a8qFyrGA4yEAQF05XXCrYvS/7ExAhImusHZOC&#10;bwown11eTDHX7sRv1G5jKRKEQ44KTIxNLmUoDFkMA9cQJ2/vvMWYpC+l9nhKcFvLUZbdSosVpwWD&#10;DS0MFV/bo1VQnuNufTYvq017HB5e/fXH5+P4SamrXvdwDyJSF//Df+1nreBucgO/Z9IRkLM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PLGcxyAAAANwAAAAPAAAAAAAAAAAA&#10;AAAAAJ8CAABkcnMvZG93bnJldi54bWxQSwUGAAAAAAQABAD3AAAAlAMAAAAA&#10;">
                  <v:imagedata r:id="rId158" o:title=""/>
                </v:shape>
                <v:shape id="Picture 599" o:spid="_x0000_s1193" type="#_x0000_t75" style="position:absolute;left:3484;top:3347;width:260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zXHvEAAAA3AAAAA8AAABkcnMvZG93bnJldi54bWxEj0trwzAQhO+F/AexgdxquQ+C7VoOoVDo&#10;IRc7Sc+LtX5Qa+VYquP8+6hQ6HGYmW+YfLeYQcw0ud6ygqcoBkFcW91zq+B0/HhMQDiPrHGwTApu&#10;5GBXrB5yzLS9cklz5VsRIOwyVNB5P2ZSurojgy6yI3HwGjsZ9EFOrdQTXgPcDPI5jrfSYM9hocOR&#10;3juqv6sfo6Aiac4uPsyNO758bcvZp+UlVWqzXvZvIDwt/j/81/7UCtLkFX7PhCM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zXHvEAAAA3AAAAA8AAAAAAAAAAAAAAAAA&#10;nwIAAGRycy9kb3ducmV2LnhtbFBLBQYAAAAABAAEAPcAAACQAwAAAAA=&#10;">
                  <v:imagedata r:id="rId159" o:title=""/>
                </v:shape>
                <v:shape id="Picture 600" o:spid="_x0000_s1194" type="#_x0000_t75" style="position:absolute;left:5208;top:3318;width:129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XnzEAAAA3AAAAA8AAABkcnMvZG93bnJldi54bWxEj91qwkAUhO8F32E5Qu/qRmn9ia4igtCi&#10;4F8e4JA9JovZsyG7xvTtu4WCl8PMfMMs152tREuNN44VjIYJCOLcacOFguy6e5+B8AFZY+WYFPyQ&#10;h/Wq31tiqt2Tz9ReQiEihH2KCsoQ6lRKn5dk0Q9dTRy9m2sshiibQuoGnxFuKzlOkom0aDgulFjT&#10;tqT8fnlYBd+ZceP2aCbTvTnc9h8mO8xPd6XeBt1mASJQF17h//aXVjCffcLfmXg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8XnzEAAAA3AAAAA8AAAAAAAAAAAAAAAAA&#10;nwIAAGRycy9kb3ducmV2LnhtbFBLBQYAAAAABAAEAPcAAACQAwAAAAA=&#10;">
                  <v:imagedata r:id="rId1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page">
                  <wp:posOffset>4188460</wp:posOffset>
                </wp:positionH>
                <wp:positionV relativeFrom="paragraph">
                  <wp:posOffset>241935</wp:posOffset>
                </wp:positionV>
                <wp:extent cx="2430780" cy="1943100"/>
                <wp:effectExtent l="6985" t="5715" r="635" b="3810"/>
                <wp:wrapTopAndBottom/>
                <wp:docPr id="706" name="Группа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1943100"/>
                          <a:chOff x="6596" y="381"/>
                          <a:chExt cx="3828" cy="3060"/>
                        </a:xfrm>
                      </wpg:grpSpPr>
                      <wps:wsp>
                        <wps:cNvPr id="707" name="Line 602"/>
                        <wps:cNvCnPr/>
                        <wps:spPr bwMode="auto">
                          <a:xfrm>
                            <a:off x="6714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603"/>
                        <wps:cNvCnPr/>
                        <wps:spPr bwMode="auto">
                          <a:xfrm>
                            <a:off x="682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Line 604"/>
                        <wps:cNvCnPr/>
                        <wps:spPr bwMode="auto">
                          <a:xfrm>
                            <a:off x="693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Line 605"/>
                        <wps:cNvCnPr/>
                        <wps:spPr bwMode="auto">
                          <a:xfrm>
                            <a:off x="7049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606"/>
                        <wps:cNvCnPr/>
                        <wps:spPr bwMode="auto">
                          <a:xfrm>
                            <a:off x="716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Line 607"/>
                        <wps:cNvCnPr/>
                        <wps:spPr bwMode="auto">
                          <a:xfrm>
                            <a:off x="727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Line 608"/>
                        <wps:cNvCnPr/>
                        <wps:spPr bwMode="auto">
                          <a:xfrm>
                            <a:off x="7384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09"/>
                        <wps:cNvCnPr/>
                        <wps:spPr bwMode="auto">
                          <a:xfrm>
                            <a:off x="749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10"/>
                        <wps:cNvCnPr/>
                        <wps:spPr bwMode="auto">
                          <a:xfrm>
                            <a:off x="760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11"/>
                        <wps:cNvCnPr/>
                        <wps:spPr bwMode="auto">
                          <a:xfrm>
                            <a:off x="771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Line 612"/>
                        <wps:cNvCnPr/>
                        <wps:spPr bwMode="auto">
                          <a:xfrm>
                            <a:off x="7829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Line 613"/>
                        <wps:cNvCnPr/>
                        <wps:spPr bwMode="auto">
                          <a:xfrm>
                            <a:off x="794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Line 614"/>
                        <wps:cNvCnPr/>
                        <wps:spPr bwMode="auto">
                          <a:xfrm>
                            <a:off x="805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" name="Line 615"/>
                        <wps:cNvCnPr/>
                        <wps:spPr bwMode="auto">
                          <a:xfrm>
                            <a:off x="816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1" name="Line 616"/>
                        <wps:cNvCnPr/>
                        <wps:spPr bwMode="auto">
                          <a:xfrm>
                            <a:off x="827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" name="Line 617"/>
                        <wps:cNvCnPr/>
                        <wps:spPr bwMode="auto">
                          <a:xfrm>
                            <a:off x="838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Line 618"/>
                        <wps:cNvCnPr/>
                        <wps:spPr bwMode="auto">
                          <a:xfrm>
                            <a:off x="849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Line 619"/>
                        <wps:cNvCnPr/>
                        <wps:spPr bwMode="auto">
                          <a:xfrm>
                            <a:off x="861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Line 620"/>
                        <wps:cNvCnPr/>
                        <wps:spPr bwMode="auto">
                          <a:xfrm>
                            <a:off x="8722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Line 621"/>
                        <wps:cNvCnPr/>
                        <wps:spPr bwMode="auto">
                          <a:xfrm>
                            <a:off x="8834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7" name="Line 622"/>
                        <wps:cNvCnPr/>
                        <wps:spPr bwMode="auto">
                          <a:xfrm>
                            <a:off x="894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8" name="Line 623"/>
                        <wps:cNvCnPr/>
                        <wps:spPr bwMode="auto">
                          <a:xfrm>
                            <a:off x="905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" name="Line 624"/>
                        <wps:cNvCnPr/>
                        <wps:spPr bwMode="auto">
                          <a:xfrm>
                            <a:off x="916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Line 625"/>
                        <wps:cNvCnPr/>
                        <wps:spPr bwMode="auto">
                          <a:xfrm>
                            <a:off x="9278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" name="Line 626"/>
                        <wps:cNvCnPr/>
                        <wps:spPr bwMode="auto">
                          <a:xfrm>
                            <a:off x="9390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Line 627"/>
                        <wps:cNvCnPr/>
                        <wps:spPr bwMode="auto">
                          <a:xfrm>
                            <a:off x="950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3" name="Line 628"/>
                        <wps:cNvCnPr/>
                        <wps:spPr bwMode="auto">
                          <a:xfrm>
                            <a:off x="9613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4" name="Line 629"/>
                        <wps:cNvCnPr/>
                        <wps:spPr bwMode="auto">
                          <a:xfrm>
                            <a:off x="9725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5" name="Line 630"/>
                        <wps:cNvCnPr/>
                        <wps:spPr bwMode="auto">
                          <a:xfrm>
                            <a:off x="9836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631"/>
                        <wps:cNvCnPr/>
                        <wps:spPr bwMode="auto">
                          <a:xfrm>
                            <a:off x="9947" y="31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632"/>
                        <wps:cNvCnPr/>
                        <wps:spPr bwMode="auto">
                          <a:xfrm>
                            <a:off x="10054" y="3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633"/>
                        <wps:cNvCnPr/>
                        <wps:spPr bwMode="auto">
                          <a:xfrm>
                            <a:off x="10054" y="304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634"/>
                        <wps:cNvCnPr/>
                        <wps:spPr bwMode="auto">
                          <a:xfrm>
                            <a:off x="10054" y="29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635"/>
                        <wps:cNvCnPr/>
                        <wps:spPr bwMode="auto">
                          <a:xfrm>
                            <a:off x="10054" y="28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Line 636"/>
                        <wps:cNvCnPr/>
                        <wps:spPr bwMode="auto">
                          <a:xfrm>
                            <a:off x="10054" y="27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" name="Line 637"/>
                        <wps:cNvCnPr/>
                        <wps:spPr bwMode="auto">
                          <a:xfrm>
                            <a:off x="10054" y="26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638"/>
                        <wps:cNvCnPr/>
                        <wps:spPr bwMode="auto">
                          <a:xfrm>
                            <a:off x="6650" y="2604"/>
                            <a:ext cx="81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Line 639"/>
                        <wps:cNvCnPr/>
                        <wps:spPr bwMode="auto">
                          <a:xfrm>
                            <a:off x="6650" y="2716"/>
                            <a:ext cx="19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5" name="Line 640"/>
                        <wps:cNvCnPr/>
                        <wps:spPr bwMode="auto">
                          <a:xfrm>
                            <a:off x="6650" y="2827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Line 641"/>
                        <wps:cNvCnPr/>
                        <wps:spPr bwMode="auto">
                          <a:xfrm>
                            <a:off x="6650" y="2937"/>
                            <a:ext cx="41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7" name="Line 642"/>
                        <wps:cNvCnPr/>
                        <wps:spPr bwMode="auto">
                          <a:xfrm>
                            <a:off x="6650" y="3051"/>
                            <a:ext cx="527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Line 643"/>
                        <wps:cNvCnPr/>
                        <wps:spPr bwMode="auto">
                          <a:xfrm>
                            <a:off x="6650" y="3162"/>
                            <a:ext cx="639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9" name="Line 644"/>
                        <wps:cNvCnPr/>
                        <wps:spPr bwMode="auto">
                          <a:xfrm>
                            <a:off x="6757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0" name="Line 645"/>
                        <wps:cNvCnPr/>
                        <wps:spPr bwMode="auto">
                          <a:xfrm>
                            <a:off x="6869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1" name="Line 646"/>
                        <wps:cNvCnPr/>
                        <wps:spPr bwMode="auto">
                          <a:xfrm>
                            <a:off x="6980" y="3166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2" name="Line 647"/>
                        <wps:cNvCnPr/>
                        <wps:spPr bwMode="auto">
                          <a:xfrm>
                            <a:off x="7091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3" name="Line 648"/>
                        <wps:cNvCnPr/>
                        <wps:spPr bwMode="auto">
                          <a:xfrm>
                            <a:off x="7204" y="3166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4" name="Line 649"/>
                        <wps:cNvCnPr/>
                        <wps:spPr bwMode="auto">
                          <a:xfrm>
                            <a:off x="7314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5" name="Line 650"/>
                        <wps:cNvCnPr/>
                        <wps:spPr bwMode="auto">
                          <a:xfrm>
                            <a:off x="7427" y="3166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6" name="Line 651"/>
                        <wps:cNvCnPr/>
                        <wps:spPr bwMode="auto">
                          <a:xfrm>
                            <a:off x="7537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7" name="Line 652"/>
                        <wps:cNvCnPr/>
                        <wps:spPr bwMode="auto">
                          <a:xfrm>
                            <a:off x="7649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653"/>
                        <wps:cNvCnPr/>
                        <wps:spPr bwMode="auto">
                          <a:xfrm>
                            <a:off x="7760" y="316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654"/>
                        <wps:cNvCnPr/>
                        <wps:spPr bwMode="auto">
                          <a:xfrm>
                            <a:off x="7872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" name="Line 655"/>
                        <wps:cNvCnPr/>
                        <wps:spPr bwMode="auto">
                          <a:xfrm>
                            <a:off x="7982" y="316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1" name="Line 656"/>
                        <wps:cNvCnPr/>
                        <wps:spPr bwMode="auto">
                          <a:xfrm>
                            <a:off x="8095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" name="Line 657"/>
                        <wps:cNvCnPr/>
                        <wps:spPr bwMode="auto">
                          <a:xfrm>
                            <a:off x="8207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" name="Line 658"/>
                        <wps:cNvCnPr/>
                        <wps:spPr bwMode="auto">
                          <a:xfrm>
                            <a:off x="8318" y="316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" name="Line 659"/>
                        <wps:cNvCnPr/>
                        <wps:spPr bwMode="auto">
                          <a:xfrm>
                            <a:off x="8429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5" name="Line 660"/>
                        <wps:cNvCnPr/>
                        <wps:spPr bwMode="auto">
                          <a:xfrm>
                            <a:off x="8540" y="3166"/>
                            <a:ext cx="645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6" name="Line 661"/>
                        <wps:cNvCnPr/>
                        <wps:spPr bwMode="auto">
                          <a:xfrm>
                            <a:off x="8652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662"/>
                        <wps:cNvCnPr/>
                        <wps:spPr bwMode="auto">
                          <a:xfrm>
                            <a:off x="8764" y="3166"/>
                            <a:ext cx="64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Line 663"/>
                        <wps:cNvCnPr/>
                        <wps:spPr bwMode="auto">
                          <a:xfrm>
                            <a:off x="8875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9" name="Line 664"/>
                        <wps:cNvCnPr/>
                        <wps:spPr bwMode="auto">
                          <a:xfrm>
                            <a:off x="8987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Line 665"/>
                        <wps:cNvCnPr/>
                        <wps:spPr bwMode="auto">
                          <a:xfrm>
                            <a:off x="9098" y="316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1" name="Line 666"/>
                        <wps:cNvCnPr/>
                        <wps:spPr bwMode="auto">
                          <a:xfrm>
                            <a:off x="9210" y="3166"/>
                            <a:ext cx="643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Line 667"/>
                        <wps:cNvCnPr/>
                        <wps:spPr bwMode="auto">
                          <a:xfrm>
                            <a:off x="9320" y="3166"/>
                            <a:ext cx="644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3" name="Line 668"/>
                        <wps:cNvCnPr/>
                        <wps:spPr bwMode="auto">
                          <a:xfrm>
                            <a:off x="9432" y="3166"/>
                            <a:ext cx="622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4" name="Line 669"/>
                        <wps:cNvCnPr/>
                        <wps:spPr bwMode="auto">
                          <a:xfrm>
                            <a:off x="9544" y="3166"/>
                            <a:ext cx="510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Line 670"/>
                        <wps:cNvCnPr/>
                        <wps:spPr bwMode="auto">
                          <a:xfrm>
                            <a:off x="9655" y="3166"/>
                            <a:ext cx="399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6" name="Line 671"/>
                        <wps:cNvCnPr/>
                        <wps:spPr bwMode="auto">
                          <a:xfrm>
                            <a:off x="9768" y="3166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7" name="Line 672"/>
                        <wps:cNvCnPr/>
                        <wps:spPr bwMode="auto">
                          <a:xfrm>
                            <a:off x="9878" y="3166"/>
                            <a:ext cx="176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Line 673"/>
                        <wps:cNvCnPr/>
                        <wps:spPr bwMode="auto">
                          <a:xfrm>
                            <a:off x="9989" y="3166"/>
                            <a:ext cx="65" cy="0"/>
                          </a:xfrm>
                          <a:prstGeom prst="line">
                            <a:avLst/>
                          </a:prstGeom>
                          <a:noFill/>
                          <a:ln w="120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9" name="Rectangle 674"/>
                        <wps:cNvSpPr>
                          <a:spLocks noChangeArrowheads="1"/>
                        </wps:cNvSpPr>
                        <wps:spPr bwMode="auto">
                          <a:xfrm>
                            <a:off x="6650" y="2523"/>
                            <a:ext cx="3404" cy="644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4" y="535"/>
                            <a:ext cx="3271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1" name="Picture 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2196"/>
                            <a:ext cx="112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2" name="Picture 6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0" y="2178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" name="Picture 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4" y="1712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1721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1702"/>
                            <a:ext cx="11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6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2189"/>
                            <a:ext cx="11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7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1" y="2185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4" y="1702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" name="Picture 6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8" y="1694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" name="Picture 6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691"/>
                            <a:ext cx="110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9" y="1687"/>
                            <a:ext cx="11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52" y="1691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5" y="2178"/>
                            <a:ext cx="110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4" name="Picture 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7" y="2160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5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4" y="2171"/>
                            <a:ext cx="11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88" y="1676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6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4" y="1684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2" y="1684"/>
                            <a:ext cx="111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9" name="Picture 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0" y="381"/>
                            <a:ext cx="377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0" name="Line 695"/>
                        <wps:cNvCnPr/>
                        <wps:spPr bwMode="auto">
                          <a:xfrm>
                            <a:off x="6691" y="2251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1" name="Line 696"/>
                        <wps:cNvCnPr/>
                        <wps:spPr bwMode="auto">
                          <a:xfrm>
                            <a:off x="9798" y="2214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2" name="Line 697"/>
                        <wps:cNvCnPr/>
                        <wps:spPr bwMode="auto">
                          <a:xfrm>
                            <a:off x="6596" y="1272"/>
                            <a:ext cx="286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3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9619" y="1260"/>
                            <a:ext cx="21" cy="2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699"/>
                        <wps:cNvCnPr/>
                        <wps:spPr bwMode="auto">
                          <a:xfrm>
                            <a:off x="6605" y="1774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00"/>
                        <wps:cNvCnPr/>
                        <wps:spPr bwMode="auto">
                          <a:xfrm>
                            <a:off x="9664" y="1737"/>
                            <a:ext cx="232" cy="0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0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6" y="2130"/>
                            <a:ext cx="149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7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6" y="2127"/>
                            <a:ext cx="138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8" name="Picture 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8" y="1636"/>
                            <a:ext cx="29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9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6630" y="390"/>
                            <a:ext cx="3412" cy="642"/>
                          </a:xfrm>
                          <a:prstGeom prst="rect">
                            <a:avLst/>
                          </a:prstGeom>
                          <a:noFill/>
                          <a:ln w="2832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Line 705"/>
                        <wps:cNvCnPr/>
                        <wps:spPr bwMode="auto">
                          <a:xfrm>
                            <a:off x="6630" y="1033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2133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Line 706"/>
                        <wps:cNvCnPr/>
                        <wps:spPr bwMode="auto">
                          <a:xfrm>
                            <a:off x="6652" y="2526"/>
                            <a:ext cx="3402" cy="0"/>
                          </a:xfrm>
                          <a:prstGeom prst="line">
                            <a:avLst/>
                          </a:prstGeom>
                          <a:noFill/>
                          <a:ln w="2057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" name="AutoShape 707"/>
                        <wps:cNvSpPr>
                          <a:spLocks/>
                        </wps:cNvSpPr>
                        <wps:spPr bwMode="auto">
                          <a:xfrm>
                            <a:off x="7034" y="3067"/>
                            <a:ext cx="3011" cy="197"/>
                          </a:xfrm>
                          <a:custGeom>
                            <a:avLst/>
                            <a:gdLst>
                              <a:gd name="T0" fmla="+- 0 9816 7034"/>
                              <a:gd name="T1" fmla="*/ T0 w 3011"/>
                              <a:gd name="T2" fmla="+- 0 3069 3068"/>
                              <a:gd name="T3" fmla="*/ 3069 h 197"/>
                              <a:gd name="T4" fmla="+- 0 9817 7034"/>
                              <a:gd name="T5" fmla="*/ T4 w 3011"/>
                              <a:gd name="T6" fmla="+- 0 3072 3068"/>
                              <a:gd name="T7" fmla="*/ 3072 h 197"/>
                              <a:gd name="T8" fmla="+- 0 9818 7034"/>
                              <a:gd name="T9" fmla="*/ T8 w 3011"/>
                              <a:gd name="T10" fmla="+- 0 3074 3068"/>
                              <a:gd name="T11" fmla="*/ 3074 h 197"/>
                              <a:gd name="T12" fmla="+- 0 9820 7034"/>
                              <a:gd name="T13" fmla="*/ T12 w 3011"/>
                              <a:gd name="T14" fmla="+- 0 3076 3068"/>
                              <a:gd name="T15" fmla="*/ 3076 h 197"/>
                              <a:gd name="T16" fmla="+- 0 9821 7034"/>
                              <a:gd name="T17" fmla="*/ T16 w 3011"/>
                              <a:gd name="T18" fmla="+- 0 3080 3068"/>
                              <a:gd name="T19" fmla="*/ 3080 h 197"/>
                              <a:gd name="T20" fmla="+- 0 9822 7034"/>
                              <a:gd name="T21" fmla="*/ T20 w 3011"/>
                              <a:gd name="T22" fmla="+- 0 3082 3068"/>
                              <a:gd name="T23" fmla="*/ 3082 h 197"/>
                              <a:gd name="T24" fmla="+- 0 9823 7034"/>
                              <a:gd name="T25" fmla="*/ T24 w 3011"/>
                              <a:gd name="T26" fmla="+- 0 3086 3068"/>
                              <a:gd name="T27" fmla="*/ 3086 h 197"/>
                              <a:gd name="T28" fmla="+- 0 9824 7034"/>
                              <a:gd name="T29" fmla="*/ T28 w 3011"/>
                              <a:gd name="T30" fmla="+- 0 3087 3068"/>
                              <a:gd name="T31" fmla="*/ 3087 h 197"/>
                              <a:gd name="T32" fmla="+- 0 9826 7034"/>
                              <a:gd name="T33" fmla="*/ T32 w 3011"/>
                              <a:gd name="T34" fmla="+- 0 3091 3068"/>
                              <a:gd name="T35" fmla="*/ 3091 h 197"/>
                              <a:gd name="T36" fmla="+- 0 9827 7034"/>
                              <a:gd name="T37" fmla="*/ T36 w 3011"/>
                              <a:gd name="T38" fmla="+- 0 3094 3068"/>
                              <a:gd name="T39" fmla="*/ 3094 h 197"/>
                              <a:gd name="T40" fmla="+- 0 9828 7034"/>
                              <a:gd name="T41" fmla="*/ T40 w 3011"/>
                              <a:gd name="T42" fmla="+- 0 3098 3068"/>
                              <a:gd name="T43" fmla="*/ 3098 h 197"/>
                              <a:gd name="T44" fmla="+- 0 9829 7034"/>
                              <a:gd name="T45" fmla="*/ T44 w 3011"/>
                              <a:gd name="T46" fmla="+- 0 3102 3068"/>
                              <a:gd name="T47" fmla="*/ 3102 h 197"/>
                              <a:gd name="T48" fmla="+- 0 9830 7034"/>
                              <a:gd name="T49" fmla="*/ T48 w 3011"/>
                              <a:gd name="T50" fmla="+- 0 3105 3068"/>
                              <a:gd name="T51" fmla="*/ 3105 h 197"/>
                              <a:gd name="T52" fmla="+- 0 9832 7034"/>
                              <a:gd name="T53" fmla="*/ T52 w 3011"/>
                              <a:gd name="T54" fmla="+- 0 3109 3068"/>
                              <a:gd name="T55" fmla="*/ 3109 h 197"/>
                              <a:gd name="T56" fmla="+- 0 9833 7034"/>
                              <a:gd name="T57" fmla="*/ T56 w 3011"/>
                              <a:gd name="T58" fmla="+- 0 3114 3068"/>
                              <a:gd name="T59" fmla="*/ 3114 h 197"/>
                              <a:gd name="T60" fmla="+- 0 9834 7034"/>
                              <a:gd name="T61" fmla="*/ T60 w 3011"/>
                              <a:gd name="T62" fmla="+- 0 3117 3068"/>
                              <a:gd name="T63" fmla="*/ 3117 h 197"/>
                              <a:gd name="T64" fmla="+- 0 9835 7034"/>
                              <a:gd name="T65" fmla="*/ T64 w 3011"/>
                              <a:gd name="T66" fmla="+- 0 3122 3068"/>
                              <a:gd name="T67" fmla="*/ 3122 h 197"/>
                              <a:gd name="T68" fmla="+- 0 9836 7034"/>
                              <a:gd name="T69" fmla="*/ T68 w 3011"/>
                              <a:gd name="T70" fmla="+- 0 3127 3068"/>
                              <a:gd name="T71" fmla="*/ 3127 h 197"/>
                              <a:gd name="T72" fmla="+- 0 9838 7034"/>
                              <a:gd name="T73" fmla="*/ T72 w 3011"/>
                              <a:gd name="T74" fmla="+- 0 3136 3068"/>
                              <a:gd name="T75" fmla="*/ 3136 h 197"/>
                              <a:gd name="T76" fmla="+- 0 9839 7034"/>
                              <a:gd name="T77" fmla="*/ T76 w 3011"/>
                              <a:gd name="T78" fmla="+- 0 3145 3068"/>
                              <a:gd name="T79" fmla="*/ 3145 h 197"/>
                              <a:gd name="T80" fmla="+- 0 9840 7034"/>
                              <a:gd name="T81" fmla="*/ T80 w 3011"/>
                              <a:gd name="T82" fmla="+- 0 3165 3068"/>
                              <a:gd name="T83" fmla="*/ 3165 h 197"/>
                              <a:gd name="T84" fmla="+- 0 9839 7034"/>
                              <a:gd name="T85" fmla="*/ T84 w 3011"/>
                              <a:gd name="T86" fmla="+- 0 3168 3068"/>
                              <a:gd name="T87" fmla="*/ 3168 h 197"/>
                              <a:gd name="T88" fmla="+- 0 9838 7034"/>
                              <a:gd name="T89" fmla="*/ T88 w 3011"/>
                              <a:gd name="T90" fmla="+- 0 3188 3068"/>
                              <a:gd name="T91" fmla="*/ 3188 h 197"/>
                              <a:gd name="T92" fmla="+- 0 9836 7034"/>
                              <a:gd name="T93" fmla="*/ T92 w 3011"/>
                              <a:gd name="T94" fmla="+- 0 3196 3068"/>
                              <a:gd name="T95" fmla="*/ 3196 h 197"/>
                              <a:gd name="T96" fmla="+- 0 9835 7034"/>
                              <a:gd name="T97" fmla="*/ T96 w 3011"/>
                              <a:gd name="T98" fmla="+- 0 3206 3068"/>
                              <a:gd name="T99" fmla="*/ 3206 h 197"/>
                              <a:gd name="T100" fmla="+- 0 9834 7034"/>
                              <a:gd name="T101" fmla="*/ T100 w 3011"/>
                              <a:gd name="T102" fmla="+- 0 3211 3068"/>
                              <a:gd name="T103" fmla="*/ 3211 h 197"/>
                              <a:gd name="T104" fmla="+- 0 9833 7034"/>
                              <a:gd name="T105" fmla="*/ T104 w 3011"/>
                              <a:gd name="T106" fmla="+- 0 3216 3068"/>
                              <a:gd name="T107" fmla="*/ 3216 h 197"/>
                              <a:gd name="T108" fmla="+- 0 9832 7034"/>
                              <a:gd name="T109" fmla="*/ T108 w 3011"/>
                              <a:gd name="T110" fmla="+- 0 3219 3068"/>
                              <a:gd name="T111" fmla="*/ 3219 h 197"/>
                              <a:gd name="T112" fmla="+- 0 9830 7034"/>
                              <a:gd name="T113" fmla="*/ T112 w 3011"/>
                              <a:gd name="T114" fmla="+- 0 3224 3068"/>
                              <a:gd name="T115" fmla="*/ 3224 h 197"/>
                              <a:gd name="T116" fmla="+- 0 9829 7034"/>
                              <a:gd name="T117" fmla="*/ T116 w 3011"/>
                              <a:gd name="T118" fmla="+- 0 3228 3068"/>
                              <a:gd name="T119" fmla="*/ 3228 h 197"/>
                              <a:gd name="T120" fmla="+- 0 9828 7034"/>
                              <a:gd name="T121" fmla="*/ T120 w 3011"/>
                              <a:gd name="T122" fmla="+- 0 3231 3068"/>
                              <a:gd name="T123" fmla="*/ 3231 h 197"/>
                              <a:gd name="T124" fmla="+- 0 9827 7034"/>
                              <a:gd name="T125" fmla="*/ T124 w 3011"/>
                              <a:gd name="T126" fmla="+- 0 3235 3068"/>
                              <a:gd name="T127" fmla="*/ 3235 h 197"/>
                              <a:gd name="T128" fmla="+- 0 9826 7034"/>
                              <a:gd name="T129" fmla="*/ T128 w 3011"/>
                              <a:gd name="T130" fmla="+- 0 3238 3068"/>
                              <a:gd name="T131" fmla="*/ 3238 h 197"/>
                              <a:gd name="T132" fmla="+- 0 9824 7034"/>
                              <a:gd name="T133" fmla="*/ T132 w 3011"/>
                              <a:gd name="T134" fmla="+- 0 3242 3068"/>
                              <a:gd name="T135" fmla="*/ 3242 h 197"/>
                              <a:gd name="T136" fmla="+- 0 9823 7034"/>
                              <a:gd name="T137" fmla="*/ T136 w 3011"/>
                              <a:gd name="T138" fmla="+- 0 3244 3068"/>
                              <a:gd name="T139" fmla="*/ 3244 h 197"/>
                              <a:gd name="T140" fmla="+- 0 9822 7034"/>
                              <a:gd name="T141" fmla="*/ T140 w 3011"/>
                              <a:gd name="T142" fmla="+- 0 3247 3068"/>
                              <a:gd name="T143" fmla="*/ 3247 h 197"/>
                              <a:gd name="T144" fmla="+- 0 9821 7034"/>
                              <a:gd name="T145" fmla="*/ T144 w 3011"/>
                              <a:gd name="T146" fmla="+- 0 3250 3068"/>
                              <a:gd name="T147" fmla="*/ 3250 h 197"/>
                              <a:gd name="T148" fmla="+- 0 9820 7034"/>
                              <a:gd name="T149" fmla="*/ T148 w 3011"/>
                              <a:gd name="T150" fmla="+- 0 3253 3068"/>
                              <a:gd name="T151" fmla="*/ 3253 h 197"/>
                              <a:gd name="T152" fmla="+- 0 9818 7034"/>
                              <a:gd name="T153" fmla="*/ T152 w 3011"/>
                              <a:gd name="T154" fmla="+- 0 3256 3068"/>
                              <a:gd name="T155" fmla="*/ 3256 h 197"/>
                              <a:gd name="T156" fmla="+- 0 9817 7034"/>
                              <a:gd name="T157" fmla="*/ T156 w 3011"/>
                              <a:gd name="T158" fmla="+- 0 3259 3068"/>
                              <a:gd name="T159" fmla="*/ 3259 h 197"/>
                              <a:gd name="T160" fmla="+- 0 9816 7034"/>
                              <a:gd name="T161" fmla="*/ T160 w 3011"/>
                              <a:gd name="T162" fmla="+- 0 3261 3068"/>
                              <a:gd name="T163" fmla="*/ 3261 h 197"/>
                              <a:gd name="T164" fmla="+- 0 9815 7034"/>
                              <a:gd name="T165" fmla="*/ T164 w 3011"/>
                              <a:gd name="T166" fmla="+- 0 3264 3068"/>
                              <a:gd name="T167" fmla="*/ 3264 h 197"/>
                              <a:gd name="T168" fmla="+- 0 10006 7034"/>
                              <a:gd name="T169" fmla="*/ T168 w 3011"/>
                              <a:gd name="T170" fmla="+- 0 3183 3068"/>
                              <a:gd name="T171" fmla="*/ 3183 h 197"/>
                              <a:gd name="T172" fmla="+- 0 9929 7034"/>
                              <a:gd name="T173" fmla="*/ T172 w 3011"/>
                              <a:gd name="T174" fmla="+- 0 3150 3068"/>
                              <a:gd name="T175" fmla="*/ 3150 h 197"/>
                              <a:gd name="T176" fmla="+- 0 9815 7034"/>
                              <a:gd name="T177" fmla="*/ T176 w 3011"/>
                              <a:gd name="T178" fmla="+- 0 3068 3068"/>
                              <a:gd name="T179" fmla="*/ 3068 h 197"/>
                              <a:gd name="T180" fmla="+- 0 7034 7034"/>
                              <a:gd name="T181" fmla="*/ T180 w 3011"/>
                              <a:gd name="T182" fmla="+- 0 3150 3068"/>
                              <a:gd name="T183" fmla="*/ 3150 h 197"/>
                              <a:gd name="T184" fmla="+- 0 9839 7034"/>
                              <a:gd name="T185" fmla="*/ T184 w 3011"/>
                              <a:gd name="T186" fmla="+- 0 3183 3068"/>
                              <a:gd name="T187" fmla="*/ 3183 h 197"/>
                              <a:gd name="T188" fmla="+- 0 9840 7034"/>
                              <a:gd name="T189" fmla="*/ T188 w 3011"/>
                              <a:gd name="T190" fmla="+- 0 3168 3068"/>
                              <a:gd name="T191" fmla="*/ 3168 h 197"/>
                              <a:gd name="T192" fmla="+- 0 9839 7034"/>
                              <a:gd name="T193" fmla="*/ T192 w 3011"/>
                              <a:gd name="T194" fmla="+- 0 3164 3068"/>
                              <a:gd name="T195" fmla="*/ 3164 h 197"/>
                              <a:gd name="T196" fmla="+- 0 10006 7034"/>
                              <a:gd name="T197" fmla="*/ T196 w 3011"/>
                              <a:gd name="T198" fmla="+- 0 3150 3068"/>
                              <a:gd name="T199" fmla="*/ 3150 h 197"/>
                              <a:gd name="T200" fmla="+- 0 9929 7034"/>
                              <a:gd name="T201" fmla="*/ T200 w 3011"/>
                              <a:gd name="T202" fmla="+- 0 3183 3068"/>
                              <a:gd name="T203" fmla="*/ 3183 h 197"/>
                              <a:gd name="T204" fmla="+- 0 10045 7034"/>
                              <a:gd name="T205" fmla="*/ T204 w 3011"/>
                              <a:gd name="T206" fmla="+- 0 3166 3068"/>
                              <a:gd name="T207" fmla="*/ 316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11" h="197">
                                <a:moveTo>
                                  <a:pt x="2781" y="0"/>
                                </a:moveTo>
                                <a:lnTo>
                                  <a:pt x="2782" y="1"/>
                                </a:lnTo>
                                <a:lnTo>
                                  <a:pt x="2782" y="2"/>
                                </a:lnTo>
                                <a:lnTo>
                                  <a:pt x="2783" y="4"/>
                                </a:lnTo>
                                <a:lnTo>
                                  <a:pt x="2783" y="5"/>
                                </a:lnTo>
                                <a:lnTo>
                                  <a:pt x="2784" y="6"/>
                                </a:lnTo>
                                <a:lnTo>
                                  <a:pt x="2784" y="8"/>
                                </a:lnTo>
                                <a:lnTo>
                                  <a:pt x="2786" y="8"/>
                                </a:lnTo>
                                <a:lnTo>
                                  <a:pt x="2786" y="11"/>
                                </a:lnTo>
                                <a:lnTo>
                                  <a:pt x="2787" y="12"/>
                                </a:lnTo>
                                <a:lnTo>
                                  <a:pt x="2787" y="13"/>
                                </a:lnTo>
                                <a:lnTo>
                                  <a:pt x="2788" y="14"/>
                                </a:lnTo>
                                <a:lnTo>
                                  <a:pt x="2788" y="17"/>
                                </a:lnTo>
                                <a:lnTo>
                                  <a:pt x="2789" y="18"/>
                                </a:lnTo>
                                <a:lnTo>
                                  <a:pt x="2789" y="19"/>
                                </a:lnTo>
                                <a:lnTo>
                                  <a:pt x="2790" y="19"/>
                                </a:lnTo>
                                <a:lnTo>
                                  <a:pt x="2790" y="22"/>
                                </a:lnTo>
                                <a:lnTo>
                                  <a:pt x="2792" y="23"/>
                                </a:lnTo>
                                <a:lnTo>
                                  <a:pt x="2792" y="25"/>
                                </a:lnTo>
                                <a:lnTo>
                                  <a:pt x="2793" y="26"/>
                                </a:lnTo>
                                <a:lnTo>
                                  <a:pt x="2793" y="29"/>
                                </a:lnTo>
                                <a:lnTo>
                                  <a:pt x="2794" y="30"/>
                                </a:lnTo>
                                <a:lnTo>
                                  <a:pt x="2794" y="32"/>
                                </a:lnTo>
                                <a:lnTo>
                                  <a:pt x="2795" y="34"/>
                                </a:lnTo>
                                <a:lnTo>
                                  <a:pt x="2795" y="37"/>
                                </a:lnTo>
                                <a:lnTo>
                                  <a:pt x="2796" y="37"/>
                                </a:lnTo>
                                <a:lnTo>
                                  <a:pt x="2796" y="41"/>
                                </a:lnTo>
                                <a:lnTo>
                                  <a:pt x="2798" y="41"/>
                                </a:lnTo>
                                <a:lnTo>
                                  <a:pt x="2798" y="44"/>
                                </a:lnTo>
                                <a:lnTo>
                                  <a:pt x="2799" y="46"/>
                                </a:lnTo>
                                <a:lnTo>
                                  <a:pt x="2799" y="48"/>
                                </a:lnTo>
                                <a:lnTo>
                                  <a:pt x="2800" y="49"/>
                                </a:lnTo>
                                <a:lnTo>
                                  <a:pt x="2800" y="53"/>
                                </a:lnTo>
                                <a:lnTo>
                                  <a:pt x="2801" y="54"/>
                                </a:lnTo>
                                <a:lnTo>
                                  <a:pt x="2801" y="58"/>
                                </a:lnTo>
                                <a:lnTo>
                                  <a:pt x="2802" y="59"/>
                                </a:lnTo>
                                <a:lnTo>
                                  <a:pt x="2802" y="68"/>
                                </a:lnTo>
                                <a:lnTo>
                                  <a:pt x="2804" y="68"/>
                                </a:lnTo>
                                <a:lnTo>
                                  <a:pt x="2804" y="77"/>
                                </a:lnTo>
                                <a:lnTo>
                                  <a:pt x="2805" y="77"/>
                                </a:lnTo>
                                <a:lnTo>
                                  <a:pt x="2805" y="96"/>
                                </a:lnTo>
                                <a:lnTo>
                                  <a:pt x="2806" y="97"/>
                                </a:lnTo>
                                <a:lnTo>
                                  <a:pt x="2806" y="100"/>
                                </a:lnTo>
                                <a:lnTo>
                                  <a:pt x="2805" y="100"/>
                                </a:lnTo>
                                <a:lnTo>
                                  <a:pt x="2805" y="119"/>
                                </a:lnTo>
                                <a:lnTo>
                                  <a:pt x="2804" y="120"/>
                                </a:lnTo>
                                <a:lnTo>
                                  <a:pt x="2804" y="127"/>
                                </a:lnTo>
                                <a:lnTo>
                                  <a:pt x="2802" y="128"/>
                                </a:lnTo>
                                <a:lnTo>
                                  <a:pt x="2802" y="137"/>
                                </a:lnTo>
                                <a:lnTo>
                                  <a:pt x="2801" y="138"/>
                                </a:lnTo>
                                <a:lnTo>
                                  <a:pt x="2801" y="143"/>
                                </a:lnTo>
                                <a:lnTo>
                                  <a:pt x="2800" y="143"/>
                                </a:lnTo>
                                <a:lnTo>
                                  <a:pt x="2800" y="148"/>
                                </a:lnTo>
                                <a:lnTo>
                                  <a:pt x="2799" y="148"/>
                                </a:lnTo>
                                <a:lnTo>
                                  <a:pt x="2799" y="151"/>
                                </a:lnTo>
                                <a:lnTo>
                                  <a:pt x="2798" y="151"/>
                                </a:lnTo>
                                <a:lnTo>
                                  <a:pt x="2798" y="155"/>
                                </a:lnTo>
                                <a:lnTo>
                                  <a:pt x="2796" y="156"/>
                                </a:lnTo>
                                <a:lnTo>
                                  <a:pt x="2796" y="158"/>
                                </a:lnTo>
                                <a:lnTo>
                                  <a:pt x="2795" y="160"/>
                                </a:lnTo>
                                <a:lnTo>
                                  <a:pt x="2795" y="162"/>
                                </a:lnTo>
                                <a:lnTo>
                                  <a:pt x="2794" y="163"/>
                                </a:lnTo>
                                <a:lnTo>
                                  <a:pt x="2794" y="166"/>
                                </a:lnTo>
                                <a:lnTo>
                                  <a:pt x="2793" y="167"/>
                                </a:lnTo>
                                <a:lnTo>
                                  <a:pt x="2793" y="170"/>
                                </a:lnTo>
                                <a:lnTo>
                                  <a:pt x="2792" y="170"/>
                                </a:lnTo>
                                <a:lnTo>
                                  <a:pt x="2792" y="174"/>
                                </a:lnTo>
                                <a:lnTo>
                                  <a:pt x="2790" y="174"/>
                                </a:lnTo>
                                <a:lnTo>
                                  <a:pt x="2790" y="176"/>
                                </a:lnTo>
                                <a:lnTo>
                                  <a:pt x="2789" y="176"/>
                                </a:lnTo>
                                <a:lnTo>
                                  <a:pt x="2789" y="179"/>
                                </a:lnTo>
                                <a:lnTo>
                                  <a:pt x="2788" y="179"/>
                                </a:lnTo>
                                <a:lnTo>
                                  <a:pt x="2788" y="182"/>
                                </a:lnTo>
                                <a:lnTo>
                                  <a:pt x="2787" y="182"/>
                                </a:lnTo>
                                <a:lnTo>
                                  <a:pt x="2787" y="185"/>
                                </a:lnTo>
                                <a:lnTo>
                                  <a:pt x="2786" y="185"/>
                                </a:lnTo>
                                <a:lnTo>
                                  <a:pt x="2786" y="187"/>
                                </a:lnTo>
                                <a:lnTo>
                                  <a:pt x="2784" y="188"/>
                                </a:lnTo>
                                <a:lnTo>
                                  <a:pt x="2784" y="191"/>
                                </a:lnTo>
                                <a:lnTo>
                                  <a:pt x="2783" y="191"/>
                                </a:lnTo>
                                <a:lnTo>
                                  <a:pt x="2783" y="193"/>
                                </a:lnTo>
                                <a:lnTo>
                                  <a:pt x="2782" y="193"/>
                                </a:lnTo>
                                <a:lnTo>
                                  <a:pt x="2782" y="194"/>
                                </a:lnTo>
                                <a:lnTo>
                                  <a:pt x="2781" y="196"/>
                                </a:lnTo>
                                <a:lnTo>
                                  <a:pt x="2781" y="197"/>
                                </a:lnTo>
                                <a:lnTo>
                                  <a:pt x="2972" y="115"/>
                                </a:lnTo>
                                <a:lnTo>
                                  <a:pt x="2895" y="115"/>
                                </a:lnTo>
                                <a:lnTo>
                                  <a:pt x="2895" y="82"/>
                                </a:lnTo>
                                <a:lnTo>
                                  <a:pt x="2972" y="82"/>
                                </a:lnTo>
                                <a:lnTo>
                                  <a:pt x="2781" y="0"/>
                                </a:lnTo>
                                <a:close/>
                                <a:moveTo>
                                  <a:pt x="2805" y="82"/>
                                </a:moveTo>
                                <a:lnTo>
                                  <a:pt x="0" y="82"/>
                                </a:lnTo>
                                <a:lnTo>
                                  <a:pt x="0" y="115"/>
                                </a:lnTo>
                                <a:lnTo>
                                  <a:pt x="2805" y="115"/>
                                </a:lnTo>
                                <a:lnTo>
                                  <a:pt x="2805" y="100"/>
                                </a:lnTo>
                                <a:lnTo>
                                  <a:pt x="2806" y="100"/>
                                </a:lnTo>
                                <a:lnTo>
                                  <a:pt x="2806" y="97"/>
                                </a:lnTo>
                                <a:lnTo>
                                  <a:pt x="2805" y="96"/>
                                </a:lnTo>
                                <a:lnTo>
                                  <a:pt x="2805" y="82"/>
                                </a:lnTo>
                                <a:close/>
                                <a:moveTo>
                                  <a:pt x="2972" y="82"/>
                                </a:moveTo>
                                <a:lnTo>
                                  <a:pt x="2895" y="82"/>
                                </a:lnTo>
                                <a:lnTo>
                                  <a:pt x="2895" y="115"/>
                                </a:lnTo>
                                <a:lnTo>
                                  <a:pt x="2972" y="115"/>
                                </a:lnTo>
                                <a:lnTo>
                                  <a:pt x="3011" y="98"/>
                                </a:lnTo>
                                <a:lnTo>
                                  <a:pt x="297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Picture 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3286"/>
                            <a:ext cx="46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4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3287"/>
                            <a:ext cx="26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7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8" y="3304"/>
                            <a:ext cx="128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6" name="Picture 7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1" y="2543"/>
                            <a:ext cx="11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6" o:spid="_x0000_s1026" style="position:absolute;margin-left:329.8pt;margin-top:19.05pt;width:191.4pt;height:153pt;z-index:251689984;mso-wrap-distance-left:0;mso-wrap-distance-right:0;mso-position-horizontal-relative:page" coordorigin="6596,381" coordsize="3828,3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">
                <v:line id="Line 602" o:spid="_x0000_s1027" style="position:absolute;visibility:visible;mso-wrap-style:square" from="6714,3166" to="671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M/U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RBP4nglHQC4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jP1DAAAAA3AAAAA8AAAAAAAAAAAAAAAAA&#10;oQIAAGRycy9kb3ducmV2LnhtbFBLBQYAAAAABAAEAPkAAACOAwAAAAA=&#10;" strokeweight=".33478mm"/>
                <v:line id="Line 603" o:spid="_x0000_s1028" style="position:absolute;visibility:visible;mso-wrap-style:square" from="6827,3166" to="682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yrIrwAAADcAAAADwAAAGRycy9kb3ducmV2LnhtbERPzQ7BQBC+S7zDZiRubIlQZYkQiYML&#10;+gCT7mhLd7bpLsrT24PE8cv3v1y3phJPalxpWcFoGIEgzqwuOVeQXvaDGITzyBory6TgTQ7Wq25n&#10;iYm2Lz7R8+xzEULYJaig8L5OpHRZQQbd0NbEgbvaxqAPsMmlbvAVwk0lx1E0lQZLDg0F1rQtKLuf&#10;H0bBTrb70hwnd51ufTWf082l8Uepfq/dLEB4av1f/HMftIJZFNaGM+EI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fyrIrwAAADcAAAADwAAAAAAAAAAAAAAAAChAgAA&#10;ZHJzL2Rvd25yZXYueG1sUEsFBgAAAAAEAAQA+QAAAIoDAAAAAA==&#10;" strokeweight=".33478mm"/>
                <v:line id="Line 604" o:spid="_x0000_s1029" style="position:absolute;visibility:visible;mso-wrap-style:square" from="6937,3166" to="693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OucQAAADcAAAADwAAAGRycy9kb3ducmV2LnhtbESPQWuDQBSE74X8h+UVeqtrQ2jVuoaQ&#10;IOTQS40/4OG+qNV9K+4msfn13UKhx2FmvmHy7WJGcaXZ9ZYVvEQxCOLG6p5bBfWpfE5AOI+scbRM&#10;Cr7JwbZYPeSYaXvjT7pWvhUBwi5DBZ33Uyalazoy6CI7EQfvbGeDPsi5lXrGW4CbUa7j+FUa7Dks&#10;dDjRvqNmqC5GwUEuZW8+NoOu935MU/pydXJX6ulx2b2D8LT4//Bf+6gVvMUp/J4JR0A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sA65xAAAANwAAAAPAAAAAAAAAAAA&#10;AAAAAKECAABkcnMvZG93bnJldi54bWxQSwUGAAAAAAQABAD5AAAAkgMAAAAA&#10;" strokeweight=".33478mm"/>
                <v:line id="Line 605" o:spid="_x0000_s1030" style="position:absolute;visibility:visible;mso-wrap-style:square" from="7049,3166" to="7049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Mx+b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K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ZTMfm9AAAA3AAAAA8AAAAAAAAAAAAAAAAAoQIA&#10;AGRycy9kb3ducmV2LnhtbFBLBQYAAAAABAAEAPkAAACLAwAAAAA=&#10;" strokeweight=".33478mm"/>
                <v:line id="Line 606" o:spid="_x0000_s1031" style="position:absolute;visibility:visible;mso-wrap-style:square" from="7162,3166" to="716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+UYsIAAADcAAAADwAAAGRycy9kb3ducmV2LnhtbESPwarCMBRE9w/8h3AFd8+0Ir5ajSKK&#10;4MKN2g+4NNe22tyUJmr1640gvOUwM2eY+bIztbhT6yrLCuJhBII4t7riQkF22v4mIJxH1lhbJgVP&#10;crBc9H7mmGr74APdj74QAcIuRQWl900qpctLMuiGtiEO3tm2Bn2QbSF1i48AN7UcRdFEGqw4LJTY&#10;0Lqk/Hq8GQUb2W0rsx9fdbb29XRKF5clL6UG/W41A+Gp8//hb3unFfzFM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+UYsIAAADcAAAADwAAAAAAAAAAAAAA&#10;AAChAgAAZHJzL2Rvd25yZXYueG1sUEsFBgAAAAAEAAQA+QAAAJADAAAAAA==&#10;" strokeweight=".33478mm"/>
                <v:line id="Line 607" o:spid="_x0000_s1032" style="position:absolute;visibility:visible;mso-wrap-style:square" from="7273,3166" to="727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0KFc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I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NChXAAAAA3AAAAA8AAAAAAAAAAAAAAAAA&#10;oQIAAGRycy9kb3ducmV2LnhtbFBLBQYAAAAABAAEAPkAAACOAwAAAAA=&#10;" strokeweight=".33478mm"/>
                <v:line id="Line 608" o:spid="_x0000_s1033" style="position:absolute;visibility:visible;mso-wrap-style:square" from="7384,3166" to="738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GvjsQAAADcAAAADwAAAGRycy9kb3ducmV2LnhtbESPQWvCQBSE7wX/w/IEb3WTKq1G1yBK&#10;wIOX2vyAR/aZRLNvQ3ZrYn99VxA8DjPzDbNOB9OIG3WutqwgnkYgiAuray4V5D/Z+wKE88gaG8uk&#10;4E4O0s3obY2Jtj1/0+3kSxEg7BJUUHnfJlK6oiKDbmpb4uCdbWfQB9mVUnfYB7hp5EcUfUqDNYeF&#10;ClvaVVRcT79GwV4OWW2O86vOd75ZLuni8sWfUpPxsF2B8DT4V/jZPmgFX/EMHm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ga+OxAAAANwAAAAPAAAAAAAAAAAA&#10;AAAAAKECAABkcnMvZG93bnJldi54bWxQSwUGAAAAAAQABAD5AAAAkgMAAAAA&#10;" strokeweight=".33478mm"/>
                <v:line id="Line 609" o:spid="_x0000_s1034" style="position:absolute;visibility:visible;mso-wrap-style:square" from="7495,3166" to="749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3+s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E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loN/rAAAAA3AAAAA8AAAAAAAAAAAAAAAAA&#10;oQIAAGRycy9kb3ducmV2LnhtbFBLBQYAAAAABAAEAPkAAACOAwAAAAA=&#10;" strokeweight=".33478mm"/>
                <v:line id="Line 610" o:spid="_x0000_s1035" style="position:absolute;visibility:visible;mso-wrap-style:square" from="7607,3166" to="760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SSYcQAAADcAAAADwAAAGRycy9kb3ducmV2LnhtbESPQWvCQBSE7wX/w/IEb3WToq1G1yBK&#10;wIOX2vyAR/aZRLNvQ3ZrYn99VxA8DjPzDbNOB9OIG3WutqwgnkYgiAuray4V5D/Z+wKE88gaG8uk&#10;4E4O0s3obY2Jtj1/0+3kSxEg7BJUUHnfJlK6oiKDbmpb4uCdbWfQB9mVUnfYB7hp5EcUfUqDNYeF&#10;ClvaVVRcT79GwV4OWW2Os6vOd75ZLuni8sWfUpPxsF2B8DT4V/jZPmgFX/EcHm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JJJhxAAAANwAAAAPAAAAAAAAAAAA&#10;AAAAAKECAABkcnMvZG93bnJldi54bWxQSwUGAAAAAAQABAD5AAAAkgMAAAAA&#10;" strokeweight=".33478mm"/>
                <v:line id="Line 611" o:spid="_x0000_s1036" style="position:absolute;visibility:visible;mso-wrap-style:square" from="7718,3166" to="771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YMFs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M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b2DBbAAAAA3AAAAA8AAAAAAAAAAAAAAAAA&#10;oQIAAGRycy9kb3ducmV2LnhtbFBLBQYAAAAABAAEAPkAAACOAwAAAAA=&#10;" strokeweight=".33478mm"/>
                <v:line id="Line 612" o:spid="_x0000_s1037" style="position:absolute;visibility:visible;mso-wrap-style:square" from="7829,3166" to="7829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qpjc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C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m6qY3AAAAA3AAAAA8AAAAAAAAAAAAAAAAA&#10;oQIAAGRycy9kb3ducmV2LnhtbFBLBQYAAAAABAAEAPkAAACOAwAAAAA=&#10;" strokeweight=".33478mm"/>
                <v:line id="Line 613" o:spid="_x0000_s1038" style="position:absolute;visibility:visible;mso-wrap-style:square" from="7942,3166" to="794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U9/7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K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PglPf+9AAAA3AAAAA8AAAAAAAAAAAAAAAAAoQIA&#10;AGRycy9kb3ducmV2LnhtbFBLBQYAAAAABAAEAPkAAACLAwAAAAA=&#10;" strokeweight=".33478mm"/>
                <v:line id="Line 614" o:spid="_x0000_s1039" style="position:absolute;visibility:visible;mso-wrap-style:square" from="8053,3166" to="805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mYZMIAAADcAAAADwAAAGRycy9kb3ducmV2LnhtbESPQYvCMBSE74L/ITxhb5q6yGqrqYgi&#10;ePCi9gc8mmdb27yUJqtdf71ZEDwOM/MNs1r3phF36lxlWcF0EoEgzq2uuFCQXfbjBQjnkTU2lknB&#10;HzlYp8PBChNtH3yi+9kXIkDYJaig9L5NpHR5SQbdxLbEwbvazqAPsiuk7vAR4KaR31H0Iw1WHBZK&#10;bGlbUl6ff42Cnez3lTnOap1tfRPHdHPZ4qnU16jfLEF46v0n/G4ftIL5NIb/M+EIyPQ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2mYZMIAAADcAAAADwAAAAAAAAAAAAAA&#10;AAChAgAAZHJzL2Rvd25yZXYueG1sUEsFBgAAAAAEAAQA+QAAAJADAAAAAA==&#10;" strokeweight=".33478mm"/>
                <v:line id="Line 615" o:spid="_x0000_s1040" style="position:absolute;visibility:visible;mso-wrap-style:square" from="8165,3166" to="816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/7RL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O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g/+0S9AAAA3AAAAA8AAAAAAAAAAAAAAAAAoQIA&#10;AGRycy9kb3ducmV2LnhtbFBLBQYAAAAABAAEAPkAAACLAwAAAAA=&#10;" strokeweight=".33478mm"/>
                <v:line id="Line 616" o:spid="_x0000_s1041" style="position:absolute;visibility:visible;mso-wrap-style:square" from="8275,3166" to="827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Ne3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A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dzXt/AAAAA3AAAAA8AAAAAAAAAAAAAAAAA&#10;oQIAAGRycy9kb3ducmV2LnhtbFBLBQYAAAAABAAEAPkAAACOAwAAAAA=&#10;" strokeweight=".33478mm"/>
                <v:line id="Line 617" o:spid="_x0000_s1042" style="position:absolute;visibility:visible;mso-wrap-style:square" from="8387,3166" to="838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HAqMIAAADcAAAADwAAAGRycy9kb3ducmV2LnhtbESPwarCMBRE9w/8h3AFd8/UIr5ajSKK&#10;4MKN2g+4NNe22tyUJmr1640gvOUwM2eY+bIztbhT6yrLCkbDCARxbnXFhYLstP1NQDiPrLG2TAqe&#10;5GC56P3MMdX2wQe6H30hAoRdigpK75tUSpeXZNANbUMcvLNtDfog20LqFh8BbmoZR9FEGqw4LJTY&#10;0Lqk/Hq8GQUb2W0rsx9fdbb29XRKF5clL6UG/W41A+Gp8//hb3unFfzFM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6HAqMIAAADcAAAADwAAAAAAAAAAAAAA&#10;AAChAgAAZHJzL2Rvd25yZXYueG1sUEsFBgAAAAAEAAQA+QAAAJADAAAAAA==&#10;" strokeweight=".33478mm"/>
                <v:line id="Line 618" o:spid="_x0000_s1043" style="position:absolute;visibility:visible;mso-wrap-style:square" from="8498,3166" to="849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1lM8QAAADcAAAADwAAAGRycy9kb3ducmV2LnhtbESPzYrCQBCE78K+w9ALe9OJP/gTncii&#10;CB68GPMATaZNYjI9ITOrWZ/eERb2WFTVV9Rm25tG3KlzlWUF41EEgji3uuJCQXY5DJcgnEfW2Fgm&#10;Bb/kYJt8DDYYa/vgM91TX4gAYRejgtL7NpbS5SUZdCPbEgfvajuDPsiukLrDR4CbRk6iaC4NVhwW&#10;SmxpV1Jepz9GwV72h8qcZrXOdr5ZrejmsuVTqa/P/nsNwlPv/8N/7aNWsJhM4X0mHAGZ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7WUzxAAAANwAAAAPAAAAAAAAAAAA&#10;AAAAAKECAABkcnMvZG93bnJldi54bWxQSwUGAAAAAAQABAD5AAAAkgMAAAAA&#10;" strokeweight=".33478mm"/>
                <v:line id="Line 619" o:spid="_x0000_s1044" style="position:absolute;visibility:visible;mso-wrap-style:square" from="8610,3166" to="861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T9R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E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cE/UfAAAAA3AAAAA8AAAAAAAAAAAAAAAAA&#10;oQIAAGRycy9kb3ducmV2LnhtbFBLBQYAAAAABAAEAPkAAACOAwAAAAA=&#10;" strokeweight=".33478mm"/>
                <v:line id="Line 620" o:spid="_x0000_s1045" style="position:absolute;visibility:visible;mso-wrap-style:square" from="8722,3166" to="872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hY3MMAAADcAAAADwAAAGRycy9kb3ducmV2LnhtbESPzYrCQBCE78K+w9ALe9OJ4m90Iosi&#10;ePBizAM0mTaJyfSEzKxmfXpHWNhjUVVfUZttbxpxp85VlhWMRxEI4tzqigsF2eUwXIJwHlljY5kU&#10;/JKDbfIx2GCs7YPPdE99IQKEXYwKSu/bWEqXl2TQjWxLHLyr7Qz6ILtC6g4fAW4aOYmiuTRYcVgo&#10;saVdSXmd/hgFe9kfKnOa1jrb+Wa1opvLlk+lvj777zUIT73/D/+1j1rBYjKD95lwBG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IWNzDAAAA3AAAAA8AAAAAAAAAAAAA&#10;AAAAoQIAAGRycy9kb3ducmV2LnhtbFBLBQYAAAAABAAEAPkAAACRAwAAAAA=&#10;" strokeweight=".33478mm"/>
                <v:line id="Line 621" o:spid="_x0000_s1046" style="position:absolute;visibility:visible;mso-wrap-style:square" from="8834,3166" to="883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rGq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M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iaxqvAAAAA3AAAAA8AAAAAAAAAAAAAAAAA&#10;oQIAAGRycy9kb3ducmV2LnhtbFBLBQYAAAAABAAEAPkAAACOAwAAAAA=&#10;" strokeweight=".33478mm"/>
                <v:line id="Line 622" o:spid="_x0000_s1047" style="position:absolute;visibility:visible;mso-wrap-style:square" from="8945,3166" to="894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ZjM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DC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WYzDAAAAA3AAAAA8AAAAAAAAAAAAAAAAA&#10;oQIAAGRycy9kb3ducmV2LnhtbFBLBQYAAAAABAAEAPkAAACOAwAAAAA=&#10;" strokeweight=".33478mm"/>
                <v:line id="Line 623" o:spid="_x0000_s1048" style="position:absolute;visibility:visible;mso-wrap-style:square" from="9055,3166" to="905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n3Qr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O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DZJ90K9AAAA3AAAAA8AAAAAAAAAAAAAAAAAoQIA&#10;AGRycy9kb3ducmV2LnhtbFBLBQYAAAAABAAEAPkAAACLAwAAAAA=&#10;" strokeweight=".33478mm"/>
                <v:line id="Line 624" o:spid="_x0000_s1049" style="position:absolute;visibility:visible;mso-wrap-style:square" from="9168,3166" to="916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VS2cQAAADcAAAADwAAAGRycy9kb3ducmV2LnhtbESPQWuDQBSE74H+h+UVekvWSGmiySoh&#10;Reihlyb+gIf7okb3rbibaPvru4VCjsPMfMPs89n04k6jay0rWK8iEMSV1S3XCspzsdyCcB5ZY2+Z&#10;FHyTgzx7Wuwx1XbiL7qffC0ChF2KChrvh1RKVzVk0K3sQBy8ix0N+iDHWuoRpwA3vYyj6E0abDks&#10;NDjQsaGqO92Mgnc5F635fO10efR9ktDVldsfpV6e58MOhKfZP8L/7Q+tYBMn8HcmHAGZ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BVLZxAAAANwAAAAPAAAAAAAAAAAA&#10;AAAAAKECAABkcnMvZG93bnJldi54bWxQSwUGAAAAAAQABAD5AAAAkgMAAAAA&#10;" strokeweight=".33478mm"/>
                <v:line id="Line 625" o:spid="_x0000_s1050" style="position:absolute;visibility:visible;mso-wrap-style:square" from="9278,3166" to="927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Ztmb0AAADcAAAADwAAAGRycy9kb3ducmV2LnhtbERPSwrCMBDdC94hjOBOUz/4qUYRRXDh&#10;Ru0BhmZsq82kNFGrpzcLweXj/ZfrxpTiSbUrLCsY9CMQxKnVBWcKksu+NwPhPLLG0jIpeJOD9ard&#10;WmKs7YtP9Dz7TIQQdjEqyL2vYildmpNB17cVceCutjboA6wzqWt8hXBTymEUTaTBgkNDjhVtc0rv&#10;54dRsJPNvjDH8V0nW1/O53RzyeyjVLfTbBYgPDX+L/65D1rBdBTmhzPhCM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3mbZm9AAAA3AAAAA8AAAAAAAAAAAAAAAAAoQIA&#10;AGRycy9kb3ducmV2LnhtbFBLBQYAAAAABAAEAPkAAACLAwAAAAA=&#10;" strokeweight=".33478mm"/>
                <v:line id="Line 626" o:spid="_x0000_s1051" style="position:absolute;visibility:visible;mso-wrap-style:square" from="9390,3166" to="939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rIAsQAAADcAAAADwAAAGRycy9kb3ducmV2LnhtbESPQWvCQBSE7wX/w/IEb3WTKq1G1yBK&#10;wIOX2vyAR/aZRLNvQ3ZrYn99VxA8DjPzDbNOB9OIG3WutqwgnkYgiAuray4V5D/Z+wKE88gaG8uk&#10;4E4O0s3obY2Jtj1/0+3kSxEg7BJUUHnfJlK6oiKDbmpb4uCdbWfQB9mVUnfYB7hp5EcUfUqDNYeF&#10;ClvaVVRcT79GwV4OWW2O86vOd75ZLuni8sWfUpPxsF2B8DT4V/jZPmgFX7MYHm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qsgCxAAAANwAAAAPAAAAAAAAAAAA&#10;AAAAAKECAABkcnMvZG93bnJldi54bWxQSwUGAAAAAAQABAD5AAAAkgMAAAAA&#10;" strokeweight=".33478mm"/>
                <v:line id="Line 627" o:spid="_x0000_s1052" style="position:absolute;visibility:visible;mso-wrap-style:square" from="9503,3166" to="950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hWdcQAAADcAAAADwAAAGRycy9kb3ducmV2LnhtbESPzYrCQBCE78K+w9ALe9OJP/gTncii&#10;CB68GPMATaZNYjI9ITOrWZ/eERb2WFTVV9Rm25tG3KlzlWUF41EEgji3uuJCQXY5DJcgnEfW2Fgm&#10;Bb/kYJt8DDYYa/vgM91TX4gAYRejgtL7NpbS5SUZdCPbEgfvajuDPsiukLrDR4CbRk6iaC4NVhwW&#10;SmxpV1Jepz9GwV72h8qcZrXOdr5ZrejmsuVTqa/P/nsNwlPv/8N/7aNWsJhO4H0mHAGZ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eFZ1xAAAANwAAAAPAAAAAAAAAAAA&#10;AAAAAKECAABkcnMvZG93bnJldi54bWxQSwUGAAAAAAQABAD5AAAAkgMAAAAA&#10;" strokeweight=".33478mm"/>
                <v:line id="Line 628" o:spid="_x0000_s1053" style="position:absolute;visibility:visible;mso-wrap-style:square" from="9613,3166" to="961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Tz7sQAAADcAAAADwAAAGRycy9kb3ducmV2LnhtbESPzYrCQBCE78K+w9AL3nTiKv5EJ7K4&#10;CB68GPMATaZNYjI9ITOrcZ9+RxA8FlX1FbXZ9qYRN+pcZVnBZByBIM6trrhQkJ33oyUI55E1NpZJ&#10;wYMcbJOPwQZjbe98olvqCxEg7GJUUHrfxlK6vCSDbmxb4uBdbGfQB9kVUnd4D3DTyK8omkuDFYeF&#10;ElvalZTX6a9R8CP7fWWOs1pnO9+sVnR12fJPqeFn/70G4an37/CrfdAKFtMpPM+EIyC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NPPuxAAAANwAAAAPAAAAAAAAAAAA&#10;AAAAAKECAABkcnMvZG93bnJldi54bWxQSwUGAAAAAAQABAD5AAAAkgMAAAAA&#10;" strokeweight=".33478mm"/>
                <v:line id="Line 629" o:spid="_x0000_s1054" style="position:absolute;visibility:visible;mso-wrap-style:square" from="9725,3166" to="972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1rmsQAAADcAAAADwAAAGRycy9kb3ducmV2LnhtbESPzYrCQBCE78K+w9AL3nTiKv5EJ7Io&#10;goe9GPMATaZNYjI9ITNqdp/eWRA8FlX1FbXZ9qYRd+pcZVnBZByBIM6trrhQkJ0PoyUI55E1NpZJ&#10;wS852CYfgw3G2j74RPfUFyJA2MWooPS+jaV0eUkG3di2xMG72M6gD7IrpO7wEeCmkV9RNJcGKw4L&#10;Jba0Kymv05tRsJf9oTI/s1pnO9+sVnR12fJPqeFn/70G4an37/CrfdQKFtMZ/J8JR0A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3WuaxAAAANwAAAAPAAAAAAAAAAAA&#10;AAAAAKECAABkcnMvZG93bnJldi54bWxQSwUGAAAAAAQABAD5AAAAkgMAAAAA&#10;" strokeweight=".33478mm"/>
                <v:line id="Line 630" o:spid="_x0000_s1055" style="position:absolute;visibility:visible;mso-wrap-style:square" from="9836,3166" to="983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HOAcQAAADcAAAADwAAAGRycy9kb3ducmV2LnhtbESPzYrCQBCE7wu+w9CCt3Xiz64aM4oo&#10;goe9rOYBmkybxGR6QmbU6NM7wsIei6r6ikrWnanFjVpXWlYwGkYgiDOrS84VpKf95xyE88gaa8uk&#10;4EEO1qveR4Kxtnf+pdvR5yJA2MWooPC+iaV0WUEG3dA2xME729agD7LNpW7xHuCmluMo+pYGSw4L&#10;BTa0LSirjlejYCe7fWl+ppVOt75eLOji0vlTqUG/2yxBeOr8f/ivfdAKZpMveJ8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kc4BxAAAANwAAAAPAAAAAAAAAAAA&#10;AAAAAKECAABkcnMvZG93bnJldi54bWxQSwUGAAAAAAQABAD5AAAAkgMAAAAA&#10;" strokeweight=".33478mm"/>
                <v:line id="Line 631" o:spid="_x0000_s1056" style="position:absolute;visibility:visible;mso-wrap-style:square" from="9947,3166" to="994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NQdsQAAADcAAAADwAAAGRycy9kb3ducmV2LnhtbESPzYrCQBCE74LvMLTgTSer4k/WiYgi&#10;7MHLxjxAk+lNssn0hMyo0affEYQ9FlX1FbXd9aYRN+pcZVnBxzQCQZxbXXGhILucJmsQziNrbCyT&#10;ggc52CXDwRZjbe/8TbfUFyJA2MWooPS+jaV0eUkG3dS2xMH7sZ1BH2RXSN3hPcBNI2dRtJQGKw4L&#10;JbZ0KCmv06tRcJT9qTLnRa2zg282G/p12fqp1HjU7z9BeOr9f/jd/tIKVvMlvM6EIy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Q1B2xAAAANwAAAAPAAAAAAAAAAAA&#10;AAAAAKECAABkcnMvZG93bnJldi54bWxQSwUGAAAAAAQABAD5AAAAkgMAAAAA&#10;" strokeweight=".33478mm"/>
                <v:line id="Line 632" o:spid="_x0000_s1057" style="position:absolute;visibility:visible;mso-wrap-style:square" from="10054,3160" to="10054,31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/17cQAAADcAAAADwAAAGRycy9kb3ducmV2LnhtbESPzYrCQBCE74LvMPTC3nSyrvgTM4q4&#10;CB68GPMATaZNYjI9ITNq1qd3hIU9FlX1FZVsetOIO3WusqzgaxyBIM6trrhQkJ33owUI55E1NpZJ&#10;wS852KyHgwRjbR98onvqCxEg7GJUUHrfxlK6vCSDbmxb4uBdbGfQB9kVUnf4CHDTyEkUzaTBisNC&#10;iS3tSsrr9GYU/Mh+X5njtNbZzjfLJV1dtngq9fnRb1cgPPX+P/zXPmgF8+85vM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D/XtxAAAANwAAAAPAAAAAAAAAAAA&#10;AAAAAKECAABkcnMvZG93bnJldi54bWxQSwUGAAAAAAQABAD5AAAAkgMAAAAA&#10;" strokeweight=".33478mm"/>
                <v:line id="Line 633" o:spid="_x0000_s1058" style="position:absolute;visibility:visible;mso-wrap-style:square" from="10054,3049" to="10054,30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5Bhn70AAADcAAAADwAAAGRycy9kb3ducmV2LnhtbERPSwrCMBDdC94hjOBOUz/4qUYRRXDh&#10;Ru0BhmZsq82kNFGrpzcLweXj/ZfrxpTiSbUrLCsY9CMQxKnVBWcKksu+NwPhPLLG0jIpeJOD9ard&#10;WmKs7YtP9Dz7TIQQdjEqyL2vYildmpNB17cVceCutjboA6wzqWt8hXBTymEUTaTBgkNDjhVtc0rv&#10;54dRsJPNvjDH8V0nW1/O53RzyeyjVLfTbBYgPDX+L/65D1rBdBTWhjPhCMjVF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OQYZ+9AAAA3AAAAA8AAAAAAAAAAAAAAAAAoQIA&#10;AGRycy9kb3ducmV2LnhtbFBLBQYAAAAABAAEAPkAAACLAwAAAAA=&#10;" strokeweight=".33478mm"/>
                <v:line id="Line 634" o:spid="_x0000_s1059" style="position:absolute;visibility:visible;mso-wrap-style:square" from="10054,2938" to="10054,2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zEBMIAAADcAAAADwAAAGRycy9kb3ducmV2LnhtbESPwarCMBRE9w/8h3AFd8/Up6itRhFF&#10;cOFG7QdcmmtbbW5Kk6fVrzeC4HKYmTPMfNmaStyocaVlBYN+BII4s7rkXEF62v5OQTiPrLGyTAoe&#10;5GC56PzMMdH2zge6HX0uAoRdggoK7+tESpcVZND1bU0cvLNtDPogm1zqBu8Bbir5F0VjabDksFBg&#10;TeuCsuvx3yjYyHZbmv3oqtO1r+KYLi6dPpXqddvVDISn1n/Dn/ZOK5gMY3ifCUdAL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NzEBMIAAADcAAAADwAAAAAAAAAAAAAA&#10;AAChAgAAZHJzL2Rvd25yZXYueG1sUEsFBgAAAAAEAAQA+QAAAJADAAAAAA==&#10;" strokeweight=".33478mm"/>
                <v:line id="Line 635" o:spid="_x0000_s1060" style="position:absolute;visibility:visible;mso-wrap-style:square" from="10054,2826" to="10054,28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Ae5L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J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XgHuS9AAAA3AAAAA8AAAAAAAAAAAAAAAAAoQIA&#10;AGRycy9kb3ducmV2LnhtbFBLBQYAAAAABAAEAPkAAACLAwAAAAA=&#10;" strokeweight=".33478mm"/>
                <v:line id="Line 636" o:spid="_x0000_s1061" style="position:absolute;visibility:visible;mso-wrap-style:square" from="10054,2715" to="10054,2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y7f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A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qsu3/AAAAA3AAAAA8AAAAAAAAAAAAAAAAA&#10;oQIAAGRycy9kb3ducmV2LnhtbFBLBQYAAAAABAAEAPkAAACOAwAAAAA=&#10;" strokeweight=".33478mm"/>
                <v:line id="Line 637" o:spid="_x0000_s1062" style="position:absolute;visibility:visible;mso-wrap-style:square" from="10054,2605" to="10054,2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4lC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I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p+JQjAAAAA3AAAAA8AAAAAAAAAAAAAAAAA&#10;oQIAAGRycy9kb3ducmV2LnhtbFBLBQYAAAAABAAEAPkAAACOAwAAAAA=&#10;" strokeweight=".33478mm"/>
                <v:line id="Line 638" o:spid="_x0000_s1063" style="position:absolute;visibility:visible;mso-wrap-style:square" from="6650,2604" to="6731,2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KAk8QAAADcAAAADwAAAGRycy9kb3ducmV2LnhtbESPzYrCQBCE78K+w9AL3nTiKv5EJ7Io&#10;goe9GPMATaZNYjI9ITNqdp/eWRA8FlX1FbXZ9qYRd+pcZVnBZByBIM6trrhQkJ0PoyUI55E1NpZJ&#10;wS852CYfgw3G2j74RPfUFyJA2MWooPS+jaV0eUkG3di2xMG72M6gD7IrpO7wEeCmkV9RNJcGKw4L&#10;Jba0Kymv05tRsJf9oTI/s1pnO9+sVnR12fJPqeFn/70G4an37/CrfdQKFrMp/J8JR0Am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MoCTxAAAANwAAAAPAAAAAAAAAAAA&#10;AAAAAKECAABkcnMvZG93bnJldi54bWxQSwUGAAAAAAQABAD5AAAAkgMAAAAA&#10;" strokeweight=".33478mm"/>
                <v:line id="Line 639" o:spid="_x0000_s1064" style="position:absolute;visibility:visible;mso-wrap-style:square" from="6650,2716" to="6844,2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sY58QAAADcAAAADwAAAGRycy9kb3ducmV2LnhtbESPQWvCQBSE74X+h+UVeqsbJWiMboJY&#10;Aj30ouYHPLLPJJp9G7Jbk/bXdwXB4zAz3zDbfDKduNHgWssK5rMIBHFldcu1gvJUfCQgnEfW2Fkm&#10;Bb/kIM9eX7aYajvygW5HX4sAYZeigsb7PpXSVQ0ZdDPbEwfvbAeDPsihlnrAMcBNJxdRtJQGWw4L&#10;Dfa0b6i6Hn+Mgk85Fa35jq+63PtuvaaLK5M/pd7fpt0GhKfJP8OP9pdWsIpjuJ8JR0B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2xjnxAAAANwAAAAPAAAAAAAAAAAA&#10;AAAAAKECAABkcnMvZG93bnJldi54bWxQSwUGAAAAAAQABAD5AAAAkgMAAAAA&#10;" strokeweight=".33478mm"/>
                <v:line id="Line 640" o:spid="_x0000_s1065" style="position:absolute;visibility:visible;mso-wrap-style:square" from="6650,2827" to="6954,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e9fMMAAADcAAAADwAAAGRycy9kb3ducmV2LnhtbESPzYrCQBCE78K+w9AL3nTi4m90IouL&#10;4MGLMQ/QZNokJtMTMrMa9+l3BMFjUVVfUZttbxpxo85VlhVMxhEI4tzqigsF2Xk/WoJwHlljY5kU&#10;PMjBNvkYbDDW9s4nuqW+EAHCLkYFpfdtLKXLSzLoxrYlDt7FdgZ9kF0hdYf3ADeN/IqiuTRYcVgo&#10;saVdSXmd/hoFP7LfV+Y4rXW2881qRVeXLf+UGn7232sQnnr/Dr/aB61gMZ3B80w4Aj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vXzDAAAA3AAAAA8AAAAAAAAAAAAA&#10;AAAAoQIAAGRycy9kb3ducmV2LnhtbFBLBQYAAAAABAAEAPkAAACRAwAAAAA=&#10;" strokeweight=".33478mm"/>
                <v:line id="Line 641" o:spid="_x0000_s1066" style="position:absolute;visibility:visible;mso-wrap-style:square" from="6650,2937" to="7064,29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UjC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M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VFIwvAAAAA3AAAAA8AAAAAAAAAAAAAAAAA&#10;oQIAAGRycy9kb3ducmV2LnhtbFBLBQYAAAAABAAEAPkAAACOAwAAAAA=&#10;" strokeweight=".33478mm"/>
                <v:line id="Line 642" o:spid="_x0000_s1067" style="position:absolute;visibility:visible;mso-wrap-style:square" from="6650,3051" to="7177,3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mGk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C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oJhpDAAAAA3AAAAA8AAAAAAAAAAAAAAAAA&#10;oQIAAGRycy9kb3ducmV2LnhtbFBLBQYAAAAABAAEAPkAAACOAwAAAAA=&#10;" strokeweight=".33478mm"/>
                <v:line id="Line 643" o:spid="_x0000_s1068" style="position:absolute;visibility:visible;mso-wrap-style:square" from="6650,3162" to="7289,3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5YS4r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J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uWEuK9AAAA3AAAAA8AAAAAAAAAAAAAAAAAoQIA&#10;AGRycy9kb3ducmV2LnhtbFBLBQYAAAAABAAEAPkAAACLAwAAAAA=&#10;" strokeweight=".33478mm"/>
                <v:line id="Line 644" o:spid="_x0000_s1069" style="position:absolute;visibility:visible;mso-wrap-style:square" from="6757,3166" to="740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q3ecQAAADcAAAADwAAAGRycy9kb3ducmV2LnhtbESPQWuDQBSE74H+h+UVekvWhNBG4yoh&#10;Reghlyb+gIf7okb3rbjbaPvrs4VCj8PMfMOk+Wx6cafRtZYVrFcRCOLK6pZrBeWlWO5AOI+ssbdM&#10;Cr7JQZ49LVJMtJ34k+5nX4sAYZeggsb7IZHSVQ0ZdCs7EAfvakeDPsixlnrEKcBNLzdR9CoNthwW&#10;Ghzo2FDVnb+Mgnc5F605bTtdHn0fx3Rz5e5HqZfn+bAH4Wn2/+G/9odW8LaN4fdMOAIy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2rd5xAAAANwAAAAPAAAAAAAAAAAA&#10;AAAAAKECAABkcnMvZG93bnJldi54bWxQSwUGAAAAAAQABAD5AAAAkgMAAAAA&#10;" strokeweight=".33478mm"/>
                <v:line id="Line 645" o:spid="_x0000_s1070" style="position:absolute;visibility:visible;mso-wrap-style:square" from="6869,3166" to="751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mIOb0AAADcAAAADwAAAGRycy9kb3ducmV2LnhtbERPyw7BQBTdS/zD5ErsmBLPMkSIxMIG&#10;/YCbztWWzp2mMyhfbxYSy5PzXq4bU4on1a6wrGDQj0AQp1YXnClILvveDITzyBpLy6TgTQ7Wq3Zr&#10;ibG2Lz7R8+wzEULYxagg976KpXRpTgZd31bEgbva2qAPsM6krvEVwk0ph1E0kQYLDg05VrTNKb2f&#10;H0bBTjb7whxHd51sfTmf080ls49S3U6zWYDw1Pi/+Oc+aAXTcZgf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A5iDm9AAAA3AAAAA8AAAAAAAAAAAAAAAAAoQIA&#10;AGRycy9kb3ducmV2LnhtbFBLBQYAAAAABAAEAPkAAACLAwAAAAA=&#10;" strokeweight=".33478mm"/>
                <v:line id="Line 646" o:spid="_x0000_s1071" style="position:absolute;visibility:visible;mso-wrap-style:square" from="6980,3166" to="762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UtosQAAADcAAAADwAAAGRycy9kb3ducmV2LnhtbESPQWvCQBSE7wX/w/IEb3WToq1G1yBK&#10;wIOX2vyAR/aZRLNvQ3ZrYn99VxA8DjPzDbNOB9OIG3WutqwgnkYgiAuray4V5D/Z+wKE88gaG8uk&#10;4E4O0s3obY2Jtj1/0+3kSxEg7BJUUHnfJlK6oiKDbmpb4uCdbWfQB9mVUnfYB7hp5EcUfUqDNYeF&#10;ClvaVVRcT79GwV4OWW2Os6vOd75ZLuni8sWfUpPxsF2B8DT4V/jZPmgFX/MYHmfCEZ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dS2ixAAAANwAAAAPAAAAAAAAAAAA&#10;AAAAAKECAABkcnMvZG93bnJldi54bWxQSwUGAAAAAAQABAD5AAAAkgMAAAAA&#10;" strokeweight=".33478mm"/>
                <v:line id="Line 647" o:spid="_x0000_s1072" style="position:absolute;visibility:visible;mso-wrap-style:square" from="7091,3166" to="773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ez1cMAAADcAAAADwAAAGRycy9kb3ducmV2LnhtbESPzYrCQBCE78K+w9ALe9OJ4m90Iosi&#10;ePBizAM0mTaJyfSEzKxmfXpHWNhjUVVfUZttbxpxp85VlhWMRxEI4tzqigsF2eUwXIJwHlljY5kU&#10;/JKDbfIx2GCs7YPPdE99IQKEXYwKSu/bWEqXl2TQjWxLHLyr7Qz6ILtC6g4fAW4aOYmiuTRYcVgo&#10;saVdSXmd/hgFe9kfKnOa1jrb+Wa1opvLlk+lvj777zUIT73/D/+1j1rBYjaB95lwBGTy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ns9XDAAAA3AAAAA8AAAAAAAAAAAAA&#10;AAAAoQIAAGRycy9kb3ducmV2LnhtbFBLBQYAAAAABAAEAPkAAACRAwAAAAA=&#10;" strokeweight=".33478mm"/>
                <v:line id="Line 648" o:spid="_x0000_s1073" style="position:absolute;visibility:visible;mso-wrap-style:square" from="7204,3166" to="784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sWTsQAAADcAAAADwAAAGRycy9kb3ducmV2LnhtbESPzYrCQBCE7wu+w9CCt3Xiz64aM4oo&#10;goe9rOYBmkybxGR6QmbU6NM7wsIei6r6ikrWnanFjVpXWlYwGkYgiDOrS84VpKf95xyE88gaa8uk&#10;4EEO1qveR4Kxtnf+pdvR5yJA2MWooPC+iaV0WUEG3dA2xME729agD7LNpW7xHuCmluMo+pYGSw4L&#10;BTa0LSirjlejYCe7fWl+ppVOt75eLOji0vlTqUG/2yxBeOr8f/ivfdAKZl8TeJ8JR0CuX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6xZOxAAAANwAAAAPAAAAAAAAAAAA&#10;AAAAAKECAABkcnMvZG93bnJldi54bWxQSwUGAAAAAAQABAD5AAAAkgMAAAAA&#10;" strokeweight=".33478mm"/>
                <v:line id="Line 649" o:spid="_x0000_s1074" style="position:absolute;visibility:visible;mso-wrap-style:square" from="7314,3166" to="7957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KOOsMAAADcAAAADwAAAGRycy9kb3ducmV2LnhtbESPzYrCQBCE78K+w9AL3nTi4m90IouL&#10;4MGLMQ/QZNokJtMTMrMa9+l3BMFjUVVfUZttbxpxo85VlhVMxhEI4tzqigsF2Xk/WoJwHlljY5kU&#10;PMjBNvkYbDDW9s4nuqW+EAHCLkYFpfdtLKXLSzLoxrYlDt7FdgZ9kF0hdYf3ADeN/IqiuTRYcVgo&#10;saVdSXmd/hoFP7LfV+Y4rXW2881qRVeXLf+UGn7232sQnnr/Dr/aB61gMZvC80w4Aj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8CjjrDAAAA3AAAAA8AAAAAAAAAAAAA&#10;AAAAoQIAAGRycy9kb3ducmV2LnhtbFBLBQYAAAAABAAEAPkAAACRAwAAAAA=&#10;" strokeweight=".33478mm"/>
                <v:line id="Line 650" o:spid="_x0000_s1075" style="position:absolute;visibility:visible;mso-wrap-style:square" from="7427,3166" to="8069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4rocMAAADcAAAADwAAAGRycy9kb3ducmV2LnhtbESPzYrCQBCE78K+w9AL3nTi4m90Iosi&#10;eNiLMQ/QZNokJtMTMqNm9+mdBcFjUVVfUZttbxpxp85VlhVMxhEI4tzqigsF2fkwWoJwHlljY5kU&#10;/JKDbfIx2GCs7YNPdE99IQKEXYwKSu/bWEqXl2TQjW1LHLyL7Qz6ILtC6g4fAW4a+RVFc2mw4rBQ&#10;Yku7kvI6vRkFe9kfKvMzrXW2881qRVeXLf+UGn7232sQnnr/Dr/aR61gMZvB/5lwBGTy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OK6HDAAAA3AAAAA8AAAAAAAAAAAAA&#10;AAAAoQIAAGRycy9kb3ducmV2LnhtbFBLBQYAAAAABAAEAPkAAACRAwAAAAA=&#10;" strokeweight=".33478mm"/>
                <v:line id="Line 651" o:spid="_x0000_s1076" style="position:absolute;visibility:visible;mso-wrap-style:square" from="7537,3166" to="818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11sMAAADcAAAADwAAAGRycy9kb3ducmV2LnhtbESPzYrCQBCE74LvMLTgTScr/madiCjC&#10;HrxszAM0md4km0xPyIwaffodQdhjUVVfUdtdbxpxo85VlhV8TCMQxLnVFRcKsstpsgbhPLLGxjIp&#10;eJCDXTIcbDHW9s7fdEt9IQKEXYwKSu/bWEqXl2TQTW1LHLwf2xn0QXaF1B3eA9w0chZFS2mw4rBQ&#10;YkuHkvI6vRoFR9mfKnOe1zo7+GazoV+XrZ9KjUf9/hOEp97/h9/tL61gtVjC60w4Aj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ctdbDAAAA3AAAAA8AAAAAAAAAAAAA&#10;AAAAoQIAAGRycy9kb3ducmV2LnhtbFBLBQYAAAAABAAEAPkAAACRAwAAAAA=&#10;" strokeweight=".33478mm"/>
                <v:line id="Line 652" o:spid="_x0000_s1077" style="position:absolute;visibility:visible;mso-wrap-style:square" from="7649,3166" to="829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AQTcMAAADcAAAADwAAAGRycy9kb3ducmV2LnhtbESPzYrCQBCE74LvMPTC3nSysv7FjCIu&#10;ggcvxjxAk2mTmExPyIya9ekdYWGPRVV9RSWb3jTiTp2rLCv4GkcgiHOrKy4UZOf9aAHCeWSNjWVS&#10;8EsONuvhIMFY2wef6J76QgQIuxgVlN63sZQuL8mgG9uWOHgX2xn0QXaF1B0+Atw0chJFM2mw4rBQ&#10;Yku7kvI6vRkFP7LfV+b4Xets55vlkq4uWzyV+vzotysQnnr/H/5rH7SC+XQO7zPh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/QEE3DAAAA3AAAAA8AAAAAAAAAAAAA&#10;AAAAoQIAAGRycy9kb3ducmV2LnhtbFBLBQYAAAAABAAEAPkAAACRAwAAAAA=&#10;" strokeweight=".33478mm"/>
                <v:line id="Line 653" o:spid="_x0000_s1078" style="position:absolute;visibility:visible;mso-wrap-style:square" from="7760,3166" to="840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+EP70AAADcAAAADwAAAGRycy9kb3ducmV2LnhtbERPyw7BQBTdS/zD5ErsmBLPMkSIxMIG&#10;/YCbztWWzp2mMyhfbxYSy5PzXq4bU4on1a6wrGDQj0AQp1YXnClILvveDITzyBpLy6TgTQ7Wq3Zr&#10;ibG2Lz7R8+wzEULYxagg976KpXRpTgZd31bEgbva2qAPsM6krvEVwk0ph1E0kQYLDg05VrTNKb2f&#10;H0bBTjb7whxHd51sfTmf080ls49S3U6zWYDw1Pi/+Oc+aAXTcVgbzoQjIFdf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5PhD+9AAAA3AAAAA8AAAAAAAAAAAAAAAAAoQIA&#10;AGRycy9kb3ducmV2LnhtbFBLBQYAAAAABAAEAPkAAACLAwAAAAA=&#10;" strokeweight=".33478mm"/>
                <v:line id="Line 654" o:spid="_x0000_s1079" style="position:absolute;visibility:visible;mso-wrap-style:square" from="7872,3166" to="851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MhpMIAAADcAAAADwAAAGRycy9kb3ducmV2LnhtbESPzarCMBSE9xd8h3AEd9fUi3+tRhFF&#10;cOFG7QMcmmNbbU5Kk6vVpzeC4HKYmW+Y+bI1lbhR40rLCgb9CARxZnXJuYL0tP2dgnAeWWNlmRQ8&#10;yMFy0fmZY6LtnQ90O/pcBAi7BBUU3teJlC4ryKDr25o4eGfbGPRBNrnUDd4D3FTyL4rG0mDJYaHA&#10;mtYFZdfjv1Gwke22NPvhVadrX8UxXVw6fSrV67arGQhPrf+GP+2dVjAZxfA+E46AXL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MhpMIAAADcAAAADwAAAAAAAAAAAAAA&#10;AAChAgAAZHJzL2Rvd25yZXYueG1sUEsFBgAAAAAEAAQA+QAAAJADAAAAAA==&#10;" strokeweight=".33478mm"/>
                <v:line id="Line 655" o:spid="_x0000_s1080" style="position:absolute;visibility:visible;mso-wrap-style:square" from="7982,3166" to="862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VChL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N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5VQoS9AAAA3AAAAA8AAAAAAAAAAAAAAAAAoQIA&#10;AGRycy9kb3ducmV2LnhtbFBLBQYAAAAABAAEAPkAAACLAwAAAAA=&#10;" strokeweight=".33478mm"/>
                <v:line id="Line 656" o:spid="_x0000_s1081" style="position:absolute;visibility:visible;mso-wrap-style:square" from="8095,3166" to="873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nnH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A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EZ5x/AAAAA3AAAAA8AAAAAAAAAAAAAAAAA&#10;oQIAAGRycy9kb3ducmV2LnhtbFBLBQYAAAAABAAEAPkAAACOAwAAAAA=&#10;" strokeweight=".33478mm"/>
                <v:line id="Line 657" o:spid="_x0000_s1082" style="position:absolute;visibility:visible;mso-wrap-style:square" from="8207,3166" to="885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5a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I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LeWjAAAAA3AAAAA8AAAAAAAAAAAAAAAAA&#10;oQIAAGRycy9kb3ducmV2LnhtbFBLBQYAAAAABAAEAPkAAACOAwAAAAA=&#10;" strokeweight=".33478mm"/>
                <v:line id="Line 658" o:spid="_x0000_s1083" style="position:absolute;visibility:visible;mso-wrap-style:square" from="8318,3166" to="896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fc88QAAADcAAAADwAAAGRycy9kb3ducmV2LnhtbESPzYrCQBCE74LvMLTgTSer4k/WiYgi&#10;7MHLxjxAk+lNssn0hMyo0affEYQ9FlX1FbXd9aYRN+pcZVnBxzQCQZxbXXGhILucJmsQziNrbCyT&#10;ggc52CXDwRZjbe/8TbfUFyJA2MWooPS+jaV0eUkG3dS2xMH7sZ1BH2RXSN3hPcBNI2dRtJQGKw4L&#10;JbZ0KCmv06tRcJT9qTLnRa2zg282G/p12fqp1HjU7z9BeOr9f/jd/tIKVss5vM6EIyCT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9zzxAAAANwAAAAPAAAAAAAAAAAA&#10;AAAAAKECAABkcnMvZG93bnJldi54bWxQSwUGAAAAAAQABAD5AAAAkgMAAAAA&#10;" strokeweight=".33478mm"/>
                <v:line id="Line 659" o:spid="_x0000_s1084" style="position:absolute;visibility:visible;mso-wrap-style:square" from="8429,3166" to="907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Eh8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E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FuRIfAAAAA3AAAAA8AAAAAAAAAAAAAAAAA&#10;oQIAAGRycy9kb3ducmV2LnhtbFBLBQYAAAAABAAEAPkAAACOAwAAAAA=&#10;" strokeweight=".33478mm"/>
                <v:line id="Line 660" o:spid="_x0000_s1085" style="position:absolute;visibility:visible;mso-wrap-style:square" from="8540,3166" to="918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LhHMMAAADcAAAADwAAAGRycy9kb3ducmV2LnhtbESPzYrCQBCE74LvMLTgTScr/madiCjC&#10;HrxszAM0md4km0xPyIwaffodQdhjUVVfUdtdbxpxo85VlhV8TCMQxLnVFRcKsstpsgbhPLLGxjIp&#10;eJCDXTIcbDHW9s7fdEt9IQKEXYwKSu/bWEqXl2TQTW1LHLwf2xn0QXaF1B3eA9w0chZFS2mw4rBQ&#10;YkuHkvI6vRoFR9mfKnOe1zo7+GazoV+XrZ9KjUf9/hOEp97/h9/tL61gtVzA60w4AjL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i4RzDAAAA3AAAAA8AAAAAAAAAAAAA&#10;AAAAoQIAAGRycy9kb3ducmV2LnhtbFBLBQYAAAAABAAEAPkAAACRAwAAAAA=&#10;" strokeweight=".33478mm"/>
                <v:line id="Line 661" o:spid="_x0000_s1086" style="position:absolute;visibility:visible;mso-wrap-style:square" from="8652,3166" to="9295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B/a8IAAADcAAAADwAAAGRycy9kb3ducmV2LnhtbESPwarCMBRE9w/8h3AFd89Ukb5ajSKK&#10;4MKN2g+4NNe22tyUJmr1640gvOUwM2eY+bIztbhT6yrLCkbDCARxbnXFhYLstP1NQDiPrLG2TAqe&#10;5GC56P3MMdX2wQe6H30hAoRdigpK75tUSpeXZNANbUMcvLNtDfog20LqFh8Bbmo5jqJYGqw4LJTY&#10;0Lqk/Hq8GQUb2W0rs59cdbb29XRKF5clL6UG/W41A+Gp8//hb3unFfzFMXzOhCMgF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vB/a8IAAADcAAAADwAAAAAAAAAAAAAA&#10;AAChAgAAZHJzL2Rvd25yZXYueG1sUEsFBgAAAAAEAAQA+QAAAJADAAAAAA==&#10;" strokeweight=".33478mm"/>
                <v:line id="Line 662" o:spid="_x0000_s1087" style="position:absolute;visibility:visible;mso-wrap-style:square" from="8764,3166" to="9406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a8M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jCf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G82vDAAAAA3AAAAA8AAAAAAAAAAAAAAAAA&#10;oQIAAGRycy9kb3ducmV2LnhtbFBLBQYAAAAABAAEAPkAAACOAwAAAAA=&#10;" strokeweight=".33478mm"/>
                <v:line id="Line 663" o:spid="_x0000_s1088" style="position:absolute;visibility:visible;mso-wrap-style:square" from="8875,3166" to="9518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NOgr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N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AjToK9AAAA3AAAAA8AAAAAAAAAAAAAAAAAoQIA&#10;AGRycy9kb3ducmV2LnhtbFBLBQYAAAAABAAEAPkAAACLAwAAAAA=&#10;" strokeweight=".33478mm"/>
                <v:line id="Line 664" o:spid="_x0000_s1089" style="position:absolute;visibility:visible;mso-wrap-style:square" from="8987,3166" to="9630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/rGcQAAADcAAAADwAAAGRycy9kb3ducmV2LnhtbESPQWuDQBSE74X8h+UFemvWhGLVZg0h&#10;Rcihlyb+gIf7qkb3rbhbtf312UKhx2FmvmH2h8X0YqLRtZYVbDcRCOLK6pZrBeW1eEpAOI+ssbdM&#10;Cr7JwSFfPewx03bmD5ouvhYBwi5DBY33Qyalqxoy6DZ2IA7epx0N+iDHWuoR5wA3vdxFUSwNthwW&#10;Ghzo1FDVXb6Mgje5FK15f+50efJ9mtLNlcmPUo/r5fgKwtPi/8N/7bNW8BKn8HsmH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b+sZxAAAANwAAAAPAAAAAAAAAAAA&#10;AAAAAKECAABkcnMvZG93bnJldi54bWxQSwUGAAAAAAQABAD5AAAAkgMAAAAA&#10;" strokeweight=".33478mm"/>
                <v:line id="Line 665" o:spid="_x0000_s1090" style="position:absolute;visibility:visible;mso-wrap-style:square" from="9098,3166" to="9742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zUWb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LMwP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uM1Fm9AAAA3AAAAA8AAAAAAAAAAAAAAAAAoQIA&#10;AGRycy9kb3ducmV2LnhtbFBLBQYAAAAABAAEAPkAAACLAwAAAAA=&#10;" strokeweight=".33478mm"/>
                <v:line id="Line 666" o:spid="_x0000_s1091" style="position:absolute;visibility:visible;mso-wrap-style:square" from="9210,3166" to="9853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Bxws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TA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AccLAAAAA3AAAAA8AAAAAAAAAAAAAAAAA&#10;oQIAAGRycy9kb3ducmV2LnhtbFBLBQYAAAAABAAEAPkAAACOAwAAAAA=&#10;" strokeweight=".33478mm"/>
                <v:line id="Line 667" o:spid="_x0000_s1092" style="position:absolute;visibility:visible;mso-wrap-style:square" from="9320,3166" to="996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Lvtc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TI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77XAAAAA3AAAAA8AAAAAAAAAAAAAAAAA&#10;oQIAAGRycy9kb3ducmV2LnhtbFBLBQYAAAAABAAEAPkAAACOAwAAAAA=&#10;" strokeweight=".33478mm"/>
                <v:line id="Line 668" o:spid="_x0000_s1093" style="position:absolute;visibility:visible;mso-wrap-style:square" from="9432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5KLsQAAADcAAAADwAAAGRycy9kb3ducmV2LnhtbESPzYrCQBCE74LvMPTC3nSyrvgTM4q4&#10;CB68GPMATaZNYjI9ITNq1qd3hIU9FlX1FZVsetOIO3WusqzgaxyBIM6trrhQkJ33owUI55E1NpZJ&#10;wS852KyHgwRjbR98onvqCxEg7GJUUHrfxlK6vCSDbmxb4uBdbGfQB9kVUnf4CHDTyEkUzaTBisNC&#10;iS3tSsrr9GYU/Mh+X5njtNbZzjfLJV1dtngq9fnRb1cgPPX+P/zXPmgF8/k3vM+EIyD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kouxAAAANwAAAAPAAAAAAAAAAAA&#10;AAAAAKECAABkcnMvZG93bnJldi54bWxQSwUGAAAAAAQABAD5AAAAkgMAAAAA&#10;" strokeweight=".33478mm"/>
                <v:line id="Line 669" o:spid="_x0000_s1094" style="position:absolute;visibility:visible;mso-wrap-style:square" from="9544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fSWs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TE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S30lrAAAAA3AAAAA8AAAAAAAAAAAAAAAAA&#10;oQIAAGRycy9kb3ducmV2LnhtbFBLBQYAAAAABAAEAPkAAACOAwAAAAA=&#10;" strokeweight=".33478mm"/>
                <v:line id="Line 670" o:spid="_x0000_s1095" style="position:absolute;visibility:visible;mso-wrap-style:square" from="9655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t3wcMAAADcAAAADwAAAGRycy9kb3ducmV2LnhtbESPzYrCQBCE74LvMPTC3nSysv7FjCIu&#10;ggcvxjxAk2mTmExPyIya9ekdYWGPRVV9RSWb3jTiTp2rLCv4GkcgiHOrKy4UZOf9aAHCeWSNjWVS&#10;8EsONuvhIMFY2wef6J76QgQIuxgVlN63sZQuL8mgG9uWOHgX2xn0QXaF1B0+Atw0chJFM2mw4rBQ&#10;Yku7kvI6vRkFP7LfV+b4Xets55vlkq4uWzyV+vzotysQnnr/H/5rH7SC+XwK7zPhCMj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7d8HDAAAA3AAAAA8AAAAAAAAAAAAA&#10;AAAAoQIAAGRycy9kb3ducmV2LnhtbFBLBQYAAAAABAAEAPkAAACRAwAAAAA=&#10;" strokeweight=".33478mm"/>
                <v:line id="Line 671" o:spid="_x0000_s1096" style="position:absolute;visibility:visible;mso-wrap-style:square" from="9768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nptsAAAADcAAAADwAAAGRycy9kb3ducmV2LnhtbESPzQrCMBCE74LvEFbwpqki/lSjiCJ4&#10;8KL2AZZmbavNpjRRq09vBMHjMDPfMItVY0rxoNoVlhUM+hEI4tTqgjMFyXnXm4JwHlljaZkUvMjB&#10;atluLTDW9slHepx8JgKEXYwKcu+rWEqX5mTQ9W1FHLyLrQ36IOtM6hqfAW5KOYyisTRYcFjIsaJN&#10;TuntdDcKtrLZFeYwuulk48vZjK4umb6V6naa9RyEp8b/w7/2XiuYTMbwPROO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sp6bbAAAAA3AAAAA8AAAAAAAAAAAAAAAAA&#10;oQIAAGRycy9kb3ducmV2LnhtbFBLBQYAAAAABAAEAPkAAACOAwAAAAA=&#10;" strokeweight=".33478mm"/>
                <v:line id="Line 672" o:spid="_x0000_s1097" style="position:absolute;visibility:visible;mso-wrap-style:square" from="9878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VMLcIAAADcAAAADwAAAGRycy9kb3ducmV2LnhtbESPwarCMBRE94L/EK7gTlNFXms1ivgQ&#10;XLyN2g+4NNe22tyUJk+rX28EweUwM2eY5boztbhR6yrLCibjCARxbnXFhYLstBslIJxH1lhbJgUP&#10;crBe9XtLTLW984FuR1+IAGGXooLS+yaV0uUlGXRj2xAH72xbgz7ItpC6xXuAm1pOo+hHGqw4LJTY&#10;0Lak/Hr8Nwp+ZberzN/sqrOtr+dzurgseSo1HHSbBQhPnf+GP+29VhDHMbzPhCMgV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GVMLcIAAADcAAAADwAAAAAAAAAAAAAA&#10;AAChAgAAZHJzL2Rvd25yZXYueG1sUEsFBgAAAAAEAAQA+QAAAJADAAAAAA==&#10;" strokeweight=".33478mm"/>
                <v:line id="Line 673" o:spid="_x0000_s1098" style="position:absolute;visibility:visible;mso-wrap-style:square" from="9989,3166" to="10054,31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rYX70AAADcAAAADwAAAGRycy9kb3ducmV2LnhtbERPzQ7BQBC+S7zDZiRubIlQZYkQiYML&#10;+gCT7mhLd7bpLsrT24PE8cv3v1y3phJPalxpWcFoGIEgzqwuOVeQXvaDGITzyBory6TgTQ7Wq25n&#10;iYm2Lz7R8+xzEULYJaig8L5OpHRZQQbd0NbEgbvaxqAPsMmlbvAVwk0lx1E0lQZLDg0F1rQtKLuf&#10;H0bBTrb70hwnd51ufTWf082l8Uepfq/dLEB4av1f/HMftILZLKwNZ8IR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X62F+9AAAA3AAAAA8AAAAAAAAAAAAAAAAAoQIA&#10;AGRycy9kb3ducmV2LnhtbFBLBQYAAAAABAAEAPkAAACLAwAAAAA=&#10;" strokeweight=".33478mm"/>
                <v:rect id="Rectangle 674" o:spid="_x0000_s1099" style="position:absolute;left:6650;top:2523;width:3404;height: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18cUA&#10;AADcAAAADwAAAGRycy9kb3ducmV2LnhtbESPQWvCQBSE74X+h+UVvNWNwTYas5FSEXpStD14fGSf&#10;STT7NmTXJP33XaHgcZiZb5hsPZpG9NS52rKC2TQCQVxYXXOp4Od7+7oA4TyyxsYyKfglB+v8+SnD&#10;VNuBD9QffSkChF2KCirv21RKV1Rk0E1tSxy8s+0M+iC7UuoOhwA3jYyj6F0arDksVNjSZ0XF9Xgz&#10;CszbEO8X+/kF6bTcxPJ2niW7XqnJy/ixAuFp9I/wf/tLK0iSJdzPh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XXxxQAAANwAAAAPAAAAAAAAAAAAAAAAAJgCAABkcnMv&#10;ZG93bnJldi54bWxQSwUGAAAAAAQABAD1AAAAigMAAAAA&#10;" filled="f" strokecolor="white" strokeweight=".07867mm"/>
                <v:shape id="Picture 675" o:spid="_x0000_s1100" type="#_x0000_t75" style="position:absolute;left:6694;top:535;width:3271;height:4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GcqnBAAAA3AAAAA8AAABkcnMvZG93bnJldi54bWxET01rwkAQvRf6H5YpeKsbK5iQuooUirml&#10;Rg89DtkxiWZnQ3abRH999yB4fLzv9XYyrRiod41lBYt5BIK4tLrhSsHp+P2egHAeWWNrmRTcyMF2&#10;8/qyxlTbkQ80FL4SIYRdigpq77tUSlfWZNDNbUccuLPtDfoA+0rqHscQblr5EUUrabDh0FBjR181&#10;ldfizyi4y27PP9GioDyPf01+2UvMlkrN3qbdJwhPk3+KH+5MK4iTMD+cCUd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GcqnBAAAA3AAAAA8AAAAAAAAAAAAAAAAAnwIA&#10;AGRycy9kb3ducmV2LnhtbFBLBQYAAAAABAAEAPcAAACNAwAAAAA=&#10;">
                  <v:imagedata r:id="rId188" o:title=""/>
                </v:shape>
                <v:shape id="Picture 676" o:spid="_x0000_s1101" type="#_x0000_t75" style="position:absolute;left:6750;top:2196;width:112;height: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zhbfFAAAA3AAAAA8AAABkcnMvZG93bnJldi54bWxEj0FrwkAUhO8F/8PyBG/NJh5sSF1FxIgg&#10;PTSGen3NPpPQ7NuQXU3677uFQo/DzHzDrLeT6cSDBtdaVpBEMQjiyuqWawXlJX9OQTiPrLGzTAq+&#10;ycF2M3taY6btyO/0KHwtAoRdhgoa7/tMSlc1ZNBFticO3s0OBn2QQy31gGOAm04u43glDbYcFhrs&#10;ad9Q9VXcjQJzPebnePw0h4/zha8l5W/HW6LUYj7tXkF4mvx/+K990gpe0gR+z4Qj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84W3xQAAANwAAAAPAAAAAAAAAAAAAAAA&#10;AJ8CAABkcnMvZG93bnJldi54bWxQSwUGAAAAAAQABAD3AAAAkQMAAAAA&#10;">
                  <v:imagedata r:id="rId189" o:title=""/>
                </v:shape>
                <v:shape id="Picture 677" o:spid="_x0000_s1102" type="#_x0000_t75" style="position:absolute;left:8230;top:2178;width:111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LA0bCAAAA3AAAAA8AAABkcnMvZG93bnJldi54bWxEj0+LwjAUxO8LfofwBC+i6fZgSzWKCIJ4&#10;WxXPz+b1jzYvJclq99tvFoQ9DjPzG2a1GUwnnuR8a1nB5zwBQVxa3XKt4HLez3IQPiBr7CyTgh/y&#10;sFmPPlZYaPviL3qeQi0ihH2BCpoQ+kJKXzZk0M9tTxy9yjqDIUpXS+3wFeGmk2mSLKTBluNCgz3t&#10;Giofp2+jYIfT7KzxWF2mt3uWHpLq6nKp1GQ8bJcgAg3hP/xuH7SCLE/h70w8AnL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CwNGwgAAANwAAAAPAAAAAAAAAAAAAAAAAJ8C&#10;AABkcnMvZG93bnJldi54bWxQSwUGAAAAAAQABAD3AAAAjgMAAAAA&#10;">
                  <v:imagedata r:id="rId190" o:title=""/>
                </v:shape>
                <v:shape id="Picture 678" o:spid="_x0000_s1103" type="#_x0000_t75" style="position:absolute;left:6954;top:1712;width:111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nIT3HAAAA3AAAAA8AAABkcnMvZG93bnJldi54bWxEj09rAjEUxO9Cv0N4hV5Es1apsjWKWIo9&#10;FKl/0Otj87rZdvOyJHHdfvumUPA4zMxvmPmys7VoyYfKsYLRMANBXDhdcangeHgdzECEiKyxdkwK&#10;fijAcnHXm2Ou3ZV31O5jKRKEQ44KTIxNLmUoDFkMQ9cQJ+/TeYsxSV9K7fGa4LaWj1n2JC1WnBYM&#10;NrQ2VHzvL1bBCT/ex+eXL3OpNzu/nvS3k3bTV+rhvls9g4jUxVv4v/2mFUxnY/g7k46AXP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knIT3HAAAA3AAAAA8AAAAAAAAAAAAA&#10;AAAAnwIAAGRycy9kb3ducmV2LnhtbFBLBQYAAAAABAAEAPcAAACTAwAAAAA=&#10;">
                  <v:imagedata r:id="rId191" o:title=""/>
                </v:shape>
                <v:shape id="Picture 679" o:spid="_x0000_s1104" type="#_x0000_t75" style="position:absolute;left:6665;top:1721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7I8fCAAAA3AAAAA8AAABkcnMvZG93bnJldi54bWxEj82KwjAUhfcDvkO4wmwGTWcYtFSjiCC4&#10;mM1Uwe21ubbB5qYkmVrf3gwILg/n5+Ms14NtRU8+GMcKPqcZCOLKacO1guNhN8lBhIissXVMCu4U&#10;YL0avS2x0O7Gv9SXsRZphEOBCpoYu0LKUDVkMUxdR5y8i/MWY5K+ltrjLY3bVn5l2UxaNJwIDXa0&#10;bai6ln82QdxH2dlYzy6ng/7pz7mxxpdKvY+HzQJEpCG+ws/2XiuY59/wfyYdAb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OyPHwgAAANwAAAAPAAAAAAAAAAAAAAAAAJ8C&#10;AABkcnMvZG93bnJldi54bWxQSwUGAAAAAAQABAD3AAAAjgMAAAAA&#10;">
                  <v:imagedata r:id="rId192" o:title=""/>
                </v:shape>
                <v:shape id="Picture 680" o:spid="_x0000_s1105" type="#_x0000_t75" style="position:absolute;left:7216;top:1702;width:11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KjfDAAAA3AAAAA8AAABkcnMvZG93bnJldi54bWxEj0FrwkAUhO9C/8PyCr3pxoAaoqtIS7Hq&#10;yZjcH9lnEsy+DdltTP99Vyj0OMzMN8xmN5pWDNS7xrKC+SwCQVxa3XClIL9+ThMQziNrbC2Tgh9y&#10;sNu+TDaYavvgCw2Zr0SAsEtRQe19l0rpypoMupntiIN3s71BH2RfSd3jI8BNK+MoWkqDDYeFGjt6&#10;r6m8Z99GQRXLw0d+lqdrcdRZnOhiyIu5Um+v434NwtPo/8N/7S+tYJUs4HkmHAG5/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kqN8MAAADcAAAADwAAAAAAAAAAAAAAAACf&#10;AgAAZHJzL2Rvd25yZXYueG1sUEsFBgAAAAAEAAQA9wAAAI8DAAAAAA==&#10;">
                  <v:imagedata r:id="rId193" o:title=""/>
                </v:shape>
                <v:shape id="Picture 681" o:spid="_x0000_s1106" type="#_x0000_t75" style="position:absolute;left:7201;top:2189;width:11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iIJPEAAAA3AAAAA8AAABkcnMvZG93bnJldi54bWxEj8FqwzAQRO+B/oPYQi4hlttDYpwophTc&#10;ht6apIfeFmsrG1srY6m28/dRoZDjMDNvmH0x206MNPjGsYKnJAVBXDndsFFwOZfrDIQPyBo7x6Tg&#10;Sh6Kw8Nij7l2E3/SeApGRAj7HBXUIfS5lL6qyaJPXE8cvR83WAxRDkbqAacIt518TtONtNhwXKix&#10;p9eaqvb0axWUE42G393X6jsY/phabN8yVGr5OL/sQASawz383z5qBdtsA39n4hGQh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iIJPEAAAA3AAAAA8AAAAAAAAAAAAAAAAA&#10;nwIAAGRycy9kb3ducmV2LnhtbFBLBQYAAAAABAAEAPcAAACQAwAAAAA=&#10;">
                  <v:imagedata r:id="rId194" o:title=""/>
                </v:shape>
                <v:shape id="Picture 682" o:spid="_x0000_s1107" type="#_x0000_t75" style="position:absolute;left:7701;top:2185;width:111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AwgjDAAAA3AAAAA8AAABkcnMvZG93bnJldi54bWxEj0GLwjAUhO+C/yE8wZumerBSjbIKwsKC&#10;YNeDx0fztu1u81Ka2MZ/bwRhj8PMfMNs98E0oqfO1ZYVLOYJCOLC6ppLBdfv02wNwnlkjY1lUvAg&#10;B/vdeLTFTNuBL9TnvhQRwi5DBZX3bSalKyoy6Oa2JY7ej+0M+ii7UuoOhwg3jVwmyUoarDkuVNjS&#10;saLiL78bBcU97XMeQlgtB/fLt0t6ODdfSk0n4WMDwlPw/+F3+1MrSNcpvM7EIyB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DCCMMAAADcAAAADwAAAAAAAAAAAAAAAACf&#10;AgAAZHJzL2Rvd25yZXYueG1sUEsFBgAAAAAEAAQA9wAAAI8DAAAAAA==&#10;">
                  <v:imagedata r:id="rId195" o:title=""/>
                </v:shape>
                <v:shape id="Picture 683" o:spid="_x0000_s1108" type="#_x0000_t75" style="position:absolute;left:7534;top:1702;width:111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mMy/BAAAA3AAAAA8AAABkcnMvZG93bnJldi54bWxET7tuwjAU3SvxD9ZFYqnAKUOLAgYhCmrp&#10;xmNgvIovdkR8HWwD4e/roVLHo/OeLTrXiDuFWHtW8DYqQBBXXtdsFBwPm+EEREzIGhvPpOBJERbz&#10;3ssMS+0fvKP7PhmRQziWqMCm1JZSxsqSwzjyLXHmzj44TBkGI3XARw53jRwXxbt0WHNusNjSylJ1&#10;2d+cgnF3uprTz6s18mu9DdtnWn0WWqlBv1tOQSTq0r/4z/2tFXxM8tp8Jh8BOf8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mMy/BAAAA3AAAAA8AAAAAAAAAAAAAAAAAnwIA&#10;AGRycy9kb3ducmV2LnhtbFBLBQYAAAAABAAEAPcAAACNAwAAAAA=&#10;">
                  <v:imagedata r:id="rId196" o:title=""/>
                </v:shape>
                <v:shape id="Picture 684" o:spid="_x0000_s1109" type="#_x0000_t75" style="position:absolute;left:7838;top:1694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8ZX/FAAAA3AAAAA8AAABkcnMvZG93bnJldi54bWxEj0FrwkAQhe9C/8MyghepGz1oTF1FhIJQ&#10;pGiFXofsmIRkZ0N2oum/dwuFHh9v3vfmbXaDa9SdulB5NjCfJaCIc28rLgxcv95fU1BBkC02nsnA&#10;DwXYbV9GG8ysf/CZ7hcpVIRwyNBAKdJmWoe8JIdh5lvi6N1851Ci7AptO3xEuGv0IkmW2mHFsaHE&#10;lg4l5fWld/GND1nOP/v02mvZf9frQ39a1FNjJuNh/wZKaJD/47/00RpYpWv4HRMJoL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/GV/xQAAANwAAAAPAAAAAAAAAAAAAAAA&#10;AJ8CAABkcnMvZG93bnJldi54bWxQSwUGAAAAAAQABAD3AAAAkQMAAAAA&#10;">
                  <v:imagedata r:id="rId197" o:title=""/>
                </v:shape>
                <v:shape id="Picture 685" o:spid="_x0000_s1110" type="#_x0000_t75" style="position:absolute;left:8131;top:1691;width:110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ZgMLAAAAA3AAAAA8AAABkcnMvZG93bnJldi54bWxET02LwjAQvS/4H8IIe1tTe1i1GkVclB68&#10;WAWvQzO2xWZSkqzt7q83B8Hj432vNoNpxYOcbywrmE4SEMSl1Q1XCi7n/dcchA/IGlvLpOCPPGzW&#10;o48VZtr2fKJHESoRQ9hnqKAOocuk9GVNBv3EdsSRu1lnMEToKqkd9jHctDJNkm9psOHYUGNHu5rK&#10;e/FrFNyO+TXNXb6YHUzfdoZ/dFr8K/U5HrZLEIGG8Ba/3LlWMFvE+fFMPAJy/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1mAwsAAAADcAAAADwAAAAAAAAAAAAAAAACfAgAA&#10;ZHJzL2Rvd25yZXYueG1sUEsFBgAAAAAEAAQA9wAAAIwDAAAAAA==&#10;">
                  <v:imagedata r:id="rId198" o:title=""/>
                </v:shape>
                <v:shape id="Picture 686" o:spid="_x0000_s1111" type="#_x0000_t75" style="position:absolute;left:8759;top:1687;width:11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qEfEAAAA3AAAAA8AAABkcnMvZG93bnJldi54bWxEj09rwkAUxO8Fv8PyCl6K2ZiDNamrqCBI&#10;b/5B7O2RfU2C2bchuybx23cFocdhZn7DLFaDqUVHrassK5hGMQji3OqKCwXn024yB+E8ssbaMil4&#10;kIPVcvS2wEzbng/UHX0hAoRdhgpK75tMSpeXZNBFtiEO3q9tDfog20LqFvsAN7VM4ngmDVYcFkps&#10;aFtSfjvejQJ/I7Oe19e4cz8bTi4p2ubjW6nx+7D+AuFp8P/hV3uvFXymU3ieC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OqEfEAAAA3AAAAA8AAAAAAAAAAAAAAAAA&#10;nwIAAGRycy9kb3ducmV2LnhtbFBLBQYAAAAABAAEAPcAAACQAwAAAAA=&#10;">
                  <v:imagedata r:id="rId199" o:title=""/>
                </v:shape>
                <v:shape id="Picture 687" o:spid="_x0000_s1112" type="#_x0000_t75" style="position:absolute;left:8452;top:1691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rN8nHAAAA3AAAAA8AAABkcnMvZG93bnJldi54bWxEj09rAjEUxO8Fv0N4greaVWFrt0ZRwT8U&#10;FGo9tLfH5nV3cfMSN6mu/fRNQehxmJnfMJNZa2pxocZXlhUM+gkI4tzqigsFx/fV4xiED8gaa8uk&#10;4EYeZtPOwwQzba/8RpdDKESEsM9QQRmCy6T0eUkGfd864uh92cZgiLIppG7wGuGmlsMkSaXBiuNC&#10;iY6WJeWnw7dRsN6yO+7l68+I0490vync7rz4VKrXbecvIAK14T98b2+1gqfnIfydiUdATn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6rN8nHAAAA3AAAAA8AAAAAAAAAAAAA&#10;AAAAnwIAAGRycy9kb3ducmV2LnhtbFBLBQYAAAAABAAEAPcAAACTAwAAAAA=&#10;">
                  <v:imagedata r:id="rId200" o:title=""/>
                </v:shape>
                <v:shape id="Picture 688" o:spid="_x0000_s1113" type="#_x0000_t75" style="position:absolute;left:8755;top:2178;width:110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01UVXFAAAA3AAAAA8AAABkcnMvZG93bnJldi54bWxEj0FrwkAUhO+F/oflCb3VjQaaGl0lVCwB&#10;Eax68fbMPpNg9m3IbjX+e1co9DjMzDfMbNGbRlypc7VlBaNhBIK4sLrmUsFhv3r/BOE8ssbGMim4&#10;k4PF/PVlhqm2N/6h686XIkDYpaig8r5NpXRFRQbd0LbEwTvbzqAPsiul7vAW4KaR4yj6kAZrDgsV&#10;tvRVUXHZ/RoF9XK/HS2zbJMn6/sp/5bxUSaxUm+DPpuC8NT7//BfO9cKkkkMzzPhCMj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NVFVxQAAANwAAAAPAAAAAAAAAAAAAAAA&#10;AJ8CAABkcnMvZG93bnJldi54bWxQSwUGAAAAAAQABAD3AAAAkQMAAAAA&#10;">
                  <v:imagedata r:id="rId201" o:title=""/>
                </v:shape>
                <v:shape id="Picture 689" o:spid="_x0000_s1114" type="#_x0000_t75" style="position:absolute;left:9847;top:2160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QUFnFAAAA3AAAAA8AAABkcnMvZG93bnJldi54bWxEj0FrwkAQhe8F/8MyQm+6WQlao6uIpdiD&#10;KFXxPGTHJJidDdmtSf+9Wyj0+Hjzvjdvue5tLR7U+sqxBjVOQBDnzlRcaLicP0ZvIHxANlg7Jg0/&#10;5GG9GrwsMTOu4y96nEIhIoR9hhrKEJpMSp+XZNGPXUMcvZtrLYYo20KaFrsIt7WcJMlUWqw4NpTY&#10;0Lak/H76tvENtVdpvju49/S6P852nVLnba3167DfLEAE6sP/8V/602iYzVP4HRMJIF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kFBZxQAAANwAAAAPAAAAAAAAAAAAAAAA&#10;AJ8CAABkcnMvZG93bnJldi54bWxQSwUGAAAAAAQABAD3AAAAkQMAAAAA&#10;">
                  <v:imagedata r:id="rId202" o:title=""/>
                </v:shape>
                <v:shape id="Picture 690" o:spid="_x0000_s1115" type="#_x0000_t75" style="position:absolute;left:9294;top:2171;width:11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KHdPFAAAA3AAAAA8AAABkcnMvZG93bnJldi54bWxEj0FrwkAUhO8F/8PyBG/NbiutNbqGEhBs&#10;oYIaqMdH9pmEZt+G7Krx33cLBY/DzHzDLLPBtuJCvW8ca3hKFAji0pmGKw3FYf34BsIHZIOtY9Jw&#10;Iw/ZavSwxNS4K+/osg+ViBD2KWqoQ+hSKX1Zk0WfuI44eifXWwxR9pU0PV4j3LbyWalXabHhuFBj&#10;R3lN5c/+bDVMqSqO84/ddMYn9ZVv5eftW6HWk/HwvgARaAj38H97YzTM5i/wdyYe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Ch3TxQAAANwAAAAPAAAAAAAAAAAAAAAA&#10;AJ8CAABkcnMvZG93bnJldi54bWxQSwUGAAAAAAQABAD3AAAAkQMAAAAA&#10;">
                  <v:imagedata r:id="rId203" o:title=""/>
                </v:shape>
                <v:shape id="Picture 691" o:spid="_x0000_s1116" type="#_x0000_t75" style="position:absolute;left:9088;top:1676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t/evCAAAA3AAAAA8AAABkcnMvZG93bnJldi54bWxEj92KwjAUhO+FfYdwFvZOU12sWo2yCMJe&#10;+vcAh+b0x21OShJr16c3guDlMDPfMKtNbxrRkfO1ZQXjUQKCOLe65lLB+bQbzkH4gKyxsUwK/snD&#10;Zv0xWGGm7Y0P1B1DKSKEfYYKqhDaTEqfV2TQj2xLHL3COoMhSldK7fAW4aaRkyRJpcGa40KFLW0r&#10;yv+OV6Pgeze2060rmsU+ufddeijyy10q9fXZ/yxBBOrDO/xq/2oFs0UKzzPxCM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bf3rwgAAANwAAAAPAAAAAAAAAAAAAAAAAJ8C&#10;AABkcnMvZG93bnJldi54bWxQSwUGAAAAAAQABAD3AAAAjgMAAAAA&#10;">
                  <v:imagedata r:id="rId204" o:title=""/>
                </v:shape>
                <v:shape id="Picture 692" o:spid="_x0000_s1117" type="#_x0000_t75" style="position:absolute;left:9724;top:1684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vgWjGAAAA3AAAAA8AAABkcnMvZG93bnJldi54bWxEj0FrAjEUhO8F/0N4gpdSsxasuhpFhILg&#10;oe22IN4em9fdpZuXuIlu/PdNoeBxmJlvmNUmmlZcqfONZQWTcQaCuLS64UrB1+fr0xyED8gaW8uk&#10;4EYeNuvBwwpzbXv+oGsRKpEg7HNUUIfgcil9WZNBP7aOOHnftjMYkuwqqTvsE9y08jnLXqTBhtNC&#10;jY52NZU/xcUoeDye3s+X6f4w18bF+HYogutvSo2GcbsEESiGe/i/vdcKZosZ/J1JR0C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y+BaMYAAADcAAAADwAAAAAAAAAAAAAA&#10;AACfAgAAZHJzL2Rvd25yZXYueG1sUEsFBgAAAAAEAAQA9wAAAJIDAAAAAA==&#10;">
                  <v:imagedata r:id="rId205" o:title=""/>
                </v:shape>
                <v:shape id="Picture 693" o:spid="_x0000_s1118" type="#_x0000_t75" style="position:absolute;left:9392;top:1684;width:111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e0snBAAAA3AAAAA8AAABkcnMvZG93bnJldi54bWxET89rwjAUvg/8H8ITvM1UkanVKG5QEHYY&#10;VdHro3k2xealNFHjf78cBjt+fL/X22hb8aDeN44VTMYZCOLK6YZrBadj8b4A4QOyxtYxKXiRh+1m&#10;8LbGXLsnl/Q4hFqkEPY5KjAhdLmUvjJk0Y9dR5y4q+sthgT7WuoenynctnKaZR/SYsOpwWBHX4aq&#10;2+FuFRSX77kvmy5ep7Nzey5KE39mn0qNhnG3AhEohn/xn3uvFcyXaW06k46A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e0snBAAAA3AAAAA8AAAAAAAAAAAAAAAAAnwIA&#10;AGRycy9kb3ducmV2LnhtbFBLBQYAAAAABAAEAPcAAACNAwAAAAA=&#10;">
                  <v:imagedata r:id="rId206" o:title=""/>
                </v:shape>
                <v:shape id="Picture 694" o:spid="_x0000_s1119" type="#_x0000_t75" style="position:absolute;left:6620;top:381;width:3773;height: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w/KbEAAAA3AAAAA8AAABkcnMvZG93bnJldi54bWxEj0FrwkAUhO9C/8PyCr3pxkJTja5SFEF6&#10;EIz2/pp9ZkOyb0N21eTfuwWhx2FmvmGW69424kadrxwrmE4SEMSF0xWXCs6n3XgGwgdkjY1jUjCQ&#10;h/XqZbTETLs7H+mWh1JECPsMFZgQ2kxKXxiy6CeuJY7exXUWQ5RdKXWH9wi3jXxPklRarDguGGxp&#10;Y6io86tV8GFOhyHdptPZZvtd/x5DXv7Ug1Jvr/3XAkSgPvyHn+29VvA5n8Pf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w/KbEAAAA3AAAAA8AAAAAAAAAAAAAAAAA&#10;nwIAAGRycy9kb3ducmV2LnhtbFBLBQYAAAAABAAEAPcAAACQAwAAAAA=&#10;">
                  <v:imagedata r:id="rId207" o:title=""/>
                </v:shape>
                <v:line id="Line 695" o:spid="_x0000_s1120" style="position:absolute;visibility:visible;mso-wrap-style:square" from="6691,2251" to="6924,22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a5FcIAAADcAAAADwAAAGRycy9kb3ducmV2LnhtbERPW2vCMBR+F/Yfwhn4IjOdgkg1ig68&#10;MBljKuLjoTmmxeakNLHWf788CD5+fPfpvLWlaKj2hWMFn/0EBHHmdMFGwfGw+hiD8AFZY+mYFDzI&#10;w3z21pliqt2d/6jZByNiCPsUFeQhVKmUPsvJou+7ijhyF1dbDBHWRuoa7zHclnKQJCNpseDYkGNF&#10;Xzll1/3NKhgeH/a8WfSWbMz3rnHmdPj5XSvVfW8XExCB2vASP91brWCcxPnxTDwC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/a5FcIAAADcAAAADwAAAAAAAAAAAAAA&#10;AAChAgAAZHJzL2Rvd25yZXYueG1sUEsFBgAAAAAEAAQA+QAAAJADAAAAAA==&#10;" strokecolor="#1f1a17" strokeweight="1.08pt"/>
                <v:line id="Line 696" o:spid="_x0000_s1121" style="position:absolute;visibility:visible;mso-wrap-style:square" from="9798,2214" to="10030,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ocjsYAAADcAAAADwAAAGRycy9kb3ducmV2LnhtbESPQWvCQBSE74X+h+UVvJS6UUEkdQ1R&#10;0EqLlKqIx0f2dROafRuy2xj/fbcgeBxm5htmnvW2Fh21vnKsYDRMQBAXTldsFBwP65cZCB+QNdaO&#10;ScGVPGSLx4c5ptpd+Iu6fTAiQtinqKAMoUml9EVJFv3QNcTR+3atxRBla6Ru8RLhtpbjJJlKixXH&#10;hRIbWpVU/Ox/rYLJ8WrPb/nzko15/+icOR12nxulBk99/goiUB/u4Vt7qxXMkhH8n4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6HI7GAAAA3AAAAA8AAAAAAAAA&#10;AAAAAAAAoQIAAGRycy9kb3ducmV2LnhtbFBLBQYAAAAABAAEAPkAAACUAwAAAAA=&#10;" strokecolor="#1f1a17" strokeweight="1.08pt"/>
                <v:line id="Line 697" o:spid="_x0000_s1122" style="position:absolute;visibility:visible;mso-wrap-style:square" from="6596,1272" to="6882,1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iC+cYAAADcAAAADwAAAGRycy9kb3ducmV2LnhtbESPQWvCQBSE74X+h+UVvJS6UUEkdQ1R&#10;0EqLlKqIx0f2dROafRuy2xj/fbcgeBxm5htmnvW2Fh21vnKsYDRMQBAXTldsFBwP65cZCB+QNdaO&#10;ScGVPGSLx4c5ptpd+Iu6fTAiQtinqKAMoUml9EVJFv3QNcTR+3atxRBla6Ru8RLhtpbjJJlKixXH&#10;hRIbWpVU/Ox/rYLJ8WrPb/nzko15/+icOR12nxulBk99/goiUB/u4Vt7qxXMkjH8n4lHQC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ogvnGAAAA3AAAAA8AAAAAAAAA&#10;AAAAAAAAoQIAAGRycy9kb3ducmV2LnhtbFBLBQYAAAAABAAEAPkAAACUAwAAAAA=&#10;" strokecolor="#1f1a17" strokeweight="1.08pt"/>
                <v:rect id="Rectangle 698" o:spid="_x0000_s1123" style="position:absolute;left:9619;top:1260;width:21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PqMcUA&#10;AADcAAAADwAAAGRycy9kb3ducmV2LnhtbESP3WrCQBSE7wu+w3IE7+quEVqJrqJCqSCF+oN4ecwe&#10;k2D2bMiuMX37bqHg5TAz3zCzRWcr0VLjS8caRkMFgjhzpuRcw/Hw8ToB4QOywcoxafghD4t572WG&#10;qXEP3lG7D7mIEPYpaihCqFMpfVaQRT90NXH0rq6xGKJscmkafES4rWSi1Ju0WHJcKLCmdUHZbX+3&#10;GtTp2q7fL6fV+fztv0YZJePtZ6L1oN8tpyACdeEZ/m9vjIaJG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+oxxQAAANwAAAAPAAAAAAAAAAAAAAAAAJgCAABkcnMv&#10;ZG93bnJldi54bWxQSwUGAAAAAAQABAD1AAAAigMAAAAA&#10;" fillcolor="#1f1a17" stroked="f"/>
                <v:line id="Line 699" o:spid="_x0000_s1124" style="position:absolute;visibility:visible;mso-wrap-style:square" from="6605,1774" to="6838,1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2/FsYAAADcAAAADwAAAGRycy9kb3ducmV2LnhtbESPQWvCQBSE74X+h+UVvEjdWEsJ0VWs&#10;UBVFSlWkx0f2dROafRuya4z/3i0IPQ4z8w0zmXW2Ei01vnSsYDhIQBDnTpdsFBwPH88pCB+QNVaO&#10;ScGVPMymjw8TzLS78Be1+2BEhLDPUEERQp1J6fOCLPqBq4mj9+MaiyHKxkjd4CXCbSVfkuRNWiw5&#10;LhRY06Kg/Hd/tgpGx6v9Xs3772zMZts6czrsPpdK9Z66+RhEoC78h+/ttVaQJq/wdy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jNvxbGAAAA3AAAAA8AAAAAAAAA&#10;AAAAAAAAoQIAAGRycy9kb3ducmV2LnhtbFBLBQYAAAAABAAEAPkAAACUAwAAAAA=&#10;" strokecolor="#1f1a17" strokeweight="1.08pt"/>
                <v:line id="Line 700" o:spid="_x0000_s1125" style="position:absolute;visibility:visible;mso-wrap-style:square" from="9664,1737" to="9896,1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4EajcYAAADcAAAADwAAAGRycy9kb3ducmV2LnhtbESPQWvCQBSE74X+h+UVvEjdWGkJ0VWs&#10;UBVFSlWkx0f2dROafRuya4z/3i0IPQ4z8w0zmXW2Ei01vnSsYDhIQBDnTpdsFBwPH88pCB+QNVaO&#10;ScGVPMymjw8TzLS78Be1+2BEhLDPUEERQp1J6fOCLPqBq4mj9+MaiyHKxkjd4CXCbSVfkuRNWiw5&#10;LhRY06Kg/Hd/tgpGx6v9Xs3772zMZts6czrsPpdK9Z66+RhEoC78h+/ttVaQJq/wdyYeAT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BGo3GAAAA3AAAAA8AAAAAAAAA&#10;AAAAAAAAoQIAAGRycy9kb3ducmV2LnhtbFBLBQYAAAAABAAEAPkAAACUAwAAAAA=&#10;" strokecolor="#1f1a17" strokeweight="1.08pt"/>
                <v:shape id="Picture 701" o:spid="_x0000_s1126" type="#_x0000_t75" style="position:absolute;left:10106;top:2130;width:149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Dv2rGAAAA3AAAAA8AAABkcnMvZG93bnJldi54bWxEj0FLw0AUhO9C/8PyCl6K3VW0pGm3RQXR&#10;gz20FZrjI/tMgtm3Ifts4r93BaHHYWa+Ydbb0bfqTH1sAlu4nRtQxGVwDVcWPo4vNxmoKMgO28Bk&#10;4YcibDeTqzXmLgy8p/NBKpUgHHO0UIt0udaxrMljnIeOOHmfofcoSfaVdj0OCe5bfWfMQntsOC3U&#10;2NFzTeXX4dtbWN4X7Wth9k/uNJsND+/F7pSJWHs9HR9XoIRGuYT/22/OQmYW8HcmHQG9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sO/asYAAADcAAAADwAAAAAAAAAAAAAA&#10;AACfAgAAZHJzL2Rvd25yZXYueG1sUEsFBgAAAAAEAAQA9wAAAJIDAAAAAA==&#10;">
                  <v:imagedata r:id="rId208" o:title=""/>
                </v:shape>
                <v:shape id="Picture 702" o:spid="_x0000_s1127" type="#_x0000_t75" style="position:absolute;left:10286;top:2127;width:138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IT6DFAAAA3AAAAA8AAABkcnMvZG93bnJldi54bWxEj81qwzAQhO+FvoPYQG+N7Bxc40QJScCt&#10;ofTQ/J0Xa2ObWCvXUm337atCIcdhZr5hVpvJtGKg3jWWFcTzCARxaXXDlYLTMX9OQTiPrLG1TAp+&#10;yMFm/fiwwkzbkT9pOPhKBAi7DBXU3neZlK6syaCb2444eFfbG/RB9pXUPY4Bblq5iKJEGmw4LNTY&#10;0b6m8nb4NgryDuNyXOTv++Q8fZmP3eUtLl6VeppN2yUIT5O/h//bhVaQRi/wdy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E+gxQAAANwAAAAPAAAAAAAAAAAAAAAA&#10;AJ8CAABkcnMvZG93bnJldi54bWxQSwUGAAAAAAQABAD3AAAAkQMAAAAA&#10;">
                  <v:imagedata r:id="rId209" o:title=""/>
                </v:shape>
                <v:shape id="Picture 703" o:spid="_x0000_s1128" type="#_x0000_t75" style="position:absolute;left:10068;top:1636;width:293;height: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6iGvAAAAA3AAAAA8AAABkcnMvZG93bnJldi54bWxET8uKwjAU3QvzD+EKs9NUxQfVKDIoMzux&#10;DrO+Nte22NyUJrbx7ycLweXhvDe7YGrRUesqywom4wQEcW51xYWC38txtALhPLLG2jIpeJKD3fZj&#10;sMFU257P1GW+EDGEXYoKSu+bVEqXl2TQjW1DHLmbbQ36CNtC6hb7GG5qOU2ShTRYcWwosaGvkvJ7&#10;9jAKmutkaftwuf3Nn2HW7R+zw+H0rdTnMOzXIDwF/xa/3D9awSqJa+OZeATk9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PqIa8AAAADcAAAADwAAAAAAAAAAAAAAAACfAgAA&#10;ZHJzL2Rvd25yZXYueG1sUEsFBgAAAAAEAAQA9wAAAIwDAAAAAA==&#10;">
                  <v:imagedata r:id="rId210" o:title=""/>
                </v:shape>
                <v:rect id="Rectangle 704" o:spid="_x0000_s1129" style="position:absolute;left:6630;top:390;width:3412;height:6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eS2sUA&#10;AADcAAAADwAAAGRycy9kb3ducmV2LnhtbESPzWvCQBTE7wX/h+UJvdWNoR8xZhVpEXpStB48PrIv&#10;H5p9G7JrEv97t1DocZiZ3zDZejSN6KlztWUF81kEgji3uuZSweln+5KAcB5ZY2OZFNzJwXo1ecow&#10;1XbgA/VHX4oAYZeigsr7NpXS5RUZdDPbEgevsJ1BH2RXSt3hEOCmkXEUvUuDNYeFClv6rCi/Hm9G&#10;gXkb4n2yf70gnRdfsbwV849dr9TzdNwsQXga/X/4r/2tFSTRAn7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h5LaxQAAANwAAAAPAAAAAAAAAAAAAAAAAJgCAABkcnMv&#10;ZG93bnJldi54bWxQSwUGAAAAAAQABAD1AAAAigMAAAAA&#10;" filled="f" strokecolor="white" strokeweight=".07867mm"/>
                <v:line id="Line 705" o:spid="_x0000_s1130" style="position:absolute;visibility:visible;mso-wrap-style:square" from="6630,1033" to="10040,10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H8osAAAADcAAAADwAAAGRycy9kb3ducmV2LnhtbERPy4rCMBTdC/5DuII7TasgTse0DELB&#10;jeCLweW1udOWaW5KE2v9e7MQXB7Oe5MNphE9da62rCCeRyCIC6trLhVczvlsDcJ5ZI2NZVLwJAdZ&#10;Oh5tMNH2wUfqT74UIYRdggoq79tESldUZNDNbUscuD/bGfQBdqXUHT5CuGnkIopW0mDNoaHClrYV&#10;Ff+nu1HwS62M88Plln8t+77eXfUg9V6p6WT4+QbhafAf8du90wrWcZgfzoQjIN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h/KLAAAAA3AAAAA8AAAAAAAAAAAAAAAAA&#10;oQIAAGRycy9kb3ducmV2LnhtbFBLBQYAAAAABAAEAPkAAACOAwAAAAA=&#10;" strokecolor="#1f1a17" strokeweight="1.68pt"/>
                <v:line id="Line 706" o:spid="_x0000_s1131" style="position:absolute;visibility:visible;mso-wrap-style:square" from="6652,2526" to="10054,2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5iQsUAAADcAAAADwAAAGRycy9kb3ducmV2LnhtbESPT2sCMRTE7wW/Q3iCt5rdHmS7NYoI&#10;4h96qXrQ22vyulm6eVk2qbt+e1Mo9DjMzG+Y+XJwjbhRF2rPCvJpBoJYe1NzpeB82jwXIEJENth4&#10;JgV3CrBcjJ7mWBrf8wfdjrESCcKhRAU2xraUMmhLDsPUt8TJ+/Kdw5hkV0nTYZ/grpEvWTaTDmtO&#10;CxZbWlvS38cfp2B72fTvVh+KcN3x+bNZ69dsr5WajIfVG4hIQ/wP/7V3RkGR5/B7Jh0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R5iQsUAAADcAAAADwAAAAAAAAAA&#10;AAAAAAChAgAAZHJzL2Rvd25yZXYueG1sUEsFBgAAAAAEAAQA+QAAAJMDAAAAAA==&#10;" strokecolor="#1f1a17" strokeweight="1.62pt"/>
                <v:shape id="AutoShape 707" o:spid="_x0000_s1132" style="position:absolute;left:7034;top:3067;width:3011;height:197;visibility:visible;mso-wrap-style:square;v-text-anchor:top" coordsize="3011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QMicUA&#10;AADcAAAADwAAAGRycy9kb3ducmV2LnhtbESPQWvCQBSE70L/w/IKvUjdxENJo6toIKUFkdYWvD6y&#10;z2ww+zZkV03/vSsIHoeZ+YaZLwfbijP1vnGsIJ0kIIgrpxuuFfz9lq8ZCB+QNbaOScE/eVgunkZz&#10;zLW78A+dd6EWEcI+RwUmhC6X0leGLPqJ64ijd3C9xRBlX0vd4yXCbSunSfImLTYcFwx2VBiqjruT&#10;jZQifR+X6+9N+VFsTSY7uXdfB6VenofVDESgITzC9/anVpClU7id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AyJxQAAANwAAAAPAAAAAAAAAAAAAAAAAJgCAABkcnMv&#10;ZG93bnJldi54bWxQSwUGAAAAAAQABAD1AAAAigMAAAAA&#10;" path="m2781,r1,1l2782,2r1,2l2783,5r1,1l2784,8r2,l2786,11r1,1l2787,13r1,1l2788,17r1,1l2789,19r1,l2790,22r2,1l2792,25r1,1l2793,29r1,1l2794,32r1,2l2795,37r1,l2796,41r2,l2798,44r1,2l2799,48r1,1l2800,53r1,1l2801,58r1,1l2802,68r2,l2804,77r1,l2805,96r1,1l2806,100r-1,l2805,119r-1,1l2804,127r-2,1l2802,137r-1,1l2801,143r-1,l2800,148r-1,l2799,151r-1,l2798,155r-2,1l2796,158r-1,2l2795,162r-1,1l2794,166r-1,1l2793,170r-1,l2792,174r-2,l2790,176r-1,l2789,179r-1,l2788,182r-1,l2787,185r-1,l2786,187r-2,1l2784,191r-1,l2783,193r-1,l2782,194r-1,2l2781,197r191,-82l2895,115r,-33l2972,82,2781,xm2805,82l,82r,33l2805,115r,-15l2806,100r,-3l2805,96r,-14xm2972,82r-77,l2895,115r77,l3011,98,2972,82xe" fillcolor="#1f1a17" stroked="f">
                  <v:path arrowok="t" o:connecttype="custom" o:connectlocs="2782,3069;2783,3072;2784,3074;2786,3076;2787,3080;2788,3082;2789,3086;2790,3087;2792,3091;2793,3094;2794,3098;2795,3102;2796,3105;2798,3109;2799,3114;2800,3117;2801,3122;2802,3127;2804,3136;2805,3145;2806,3165;2805,3168;2804,3188;2802,3196;2801,3206;2800,3211;2799,3216;2798,3219;2796,3224;2795,3228;2794,3231;2793,3235;2792,3238;2790,3242;2789,3244;2788,3247;2787,3250;2786,3253;2784,3256;2783,3259;2782,3261;2781,3264;2972,3183;2895,3150;2781,3068;0,3150;2805,3183;2806,3168;2805,3164;2972,3150;2895,3183;3011,3166" o:connectangles="0,0,0,0,0,0,0,0,0,0,0,0,0,0,0,0,0,0,0,0,0,0,0,0,0,0,0,0,0,0,0,0,0,0,0,0,0,0,0,0,0,0,0,0,0,0,0,0,0,0,0,0"/>
                </v:shape>
                <v:shape id="Picture 708" o:spid="_x0000_s1133" type="#_x0000_t75" style="position:absolute;left:7980;top:3286;width:466;height: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qBLEAAAA3AAAAA8AAABkcnMvZG93bnJldi54bWxEj91qAjEUhO8LvkM4Qu9q1goiq1FEKVRq&#10;af15gMPmuBvdnCybU13f3hQKvRxm5htmtuh8ra7URhfYwHCQgSIugnVcGjge3l4moKIgW6wDk4E7&#10;RVjMe08zzG248Y6ueylVgnDM0UAl0uRax6Iij3EQGuLknULrUZJsS21bvCW4r/Vrlo21R8dpocKG&#10;VhUVl/2PN3C+lPJZs2yKr85tv3enc/Ph1sY897vlFJRQJ//hv/a7NTAZjuD3TDoCe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qBLEAAAA3AAAAA8AAAAAAAAAAAAAAAAA&#10;nwIAAGRycy9kb3ducmV2LnhtbFBLBQYAAAAABAAEAPcAAACQAwAAAAA=&#10;">
                  <v:imagedata r:id="rId211" o:title=""/>
                </v:shape>
                <v:shape id="Picture 709" o:spid="_x0000_s1134" type="#_x0000_t75" style="position:absolute;left:8480;top:3287;width:261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OaazDAAAA3AAAAA8AAABkcnMvZG93bnJldi54bWxEj0+LwjAUxO+C3yE8wZumFV1K1yirIIgH&#10;wb/s8dG8bYrNS2mi1m9vFhb2OMzMb5j5srO1eFDrK8cK0nECgrhwuuJSwfm0GWUgfEDWWDsmBS/y&#10;sFz0e3PMtXvygR7HUIoIYZ+jAhNCk0vpC0MW/dg1xNH7ca3FEGVbSt3iM8JtLSdJ8iEtVhwXDDa0&#10;NlTcjnerYFZ9Z+fVISkv5ro3Op3uZ7cdKTUcdF+fIAJ14T/8195qBVk6hd8z8QjIxR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5prMMAAADcAAAADwAAAAAAAAAAAAAAAACf&#10;AgAAZHJzL2Rvd25yZXYueG1sUEsFBgAAAAAEAAQA9wAAAI8DAAAAAA==&#10;">
                  <v:imagedata r:id="rId212" o:title=""/>
                </v:shape>
                <v:shape id="Picture 710" o:spid="_x0000_s1135" type="#_x0000_t75" style="position:absolute;left:9908;top:3304;width:128;height:1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/tBvEAAAA3AAAAA8AAABkcnMvZG93bnJldi54bWxEj81qwzAQhO+BvIPYQC8hkV1oMa7lkB8C&#10;vRSanwfYWltLjbUylpK4b18VCj0OM/MNU61G14kbDcF6VpAvMxDEjdeWWwXn035RgAgRWWPnmRR8&#10;U4BVPZ1UWGp/5wPdjrEVCcKhRAUmxr6UMjSGHIal74mT9+kHhzHJoZV6wHuCu04+ZtmzdGg5LRjs&#10;aWuouRyvToHVG9MX80Nc593bzudf7/ZDtko9zMb1C4hIY/wP/7VftYIif4LfM+kIy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/tBvEAAAA3AAAAA8AAAAAAAAAAAAAAAAA&#10;nwIAAGRycy9kb3ducmV2LnhtbFBLBQYAAAAABAAEAPcAAACQAwAAAAA=&#10;">
                  <v:imagedata r:id="rId213" o:title=""/>
                </v:shape>
                <v:shape id="Picture 711" o:spid="_x0000_s1136" type="#_x0000_t75" style="position:absolute;left:9321;top:2543;width:111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shWfDAAAA3AAAAA8AAABkcnMvZG93bnJldi54bWxEj0GLwjAUhO8L/ofwBG9rqgdxq7GoKCiI&#10;sOrF27N5tqXNS22i1n9vFhY8DjPzDTNNWlOJBzWusKxg0I9AEKdWF5wpOB3X32MQziNrrCyTghc5&#10;SGadrynG2j75lx4Hn4kAYRejgtz7OpbSpTkZdH1bEwfvahuDPsgmk7rBZ4CbSg6jaCQNFhwWcqxp&#10;mVNaHu5GgT5u9/dLdNttU6137Barc/VTKtXrtvMJCE+t/4T/2xutYDwYwd+ZcATk7A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yFZ8MAAADcAAAADwAAAAAAAAAAAAAAAACf&#10;AgAAZHJzL2Rvd25yZXYueG1sUEsFBgAAAAAEAAQA9wAAAI8DAAAAAA==&#10;">
                  <v:imagedata r:id="rId214" o:title="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375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page">
                  <wp:posOffset>944880</wp:posOffset>
                </wp:positionH>
                <wp:positionV relativeFrom="paragraph">
                  <wp:posOffset>-869315</wp:posOffset>
                </wp:positionV>
                <wp:extent cx="180340" cy="0"/>
                <wp:effectExtent l="11430" t="11430" r="8255" b="7620"/>
                <wp:wrapNone/>
                <wp:docPr id="705" name="Прямая соединительная линия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4pt,-68.45pt" to="88.6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posOffset>1195070</wp:posOffset>
                </wp:positionH>
                <wp:positionV relativeFrom="paragraph">
                  <wp:posOffset>-876300</wp:posOffset>
                </wp:positionV>
                <wp:extent cx="13970" cy="13970"/>
                <wp:effectExtent l="4445" t="4445" r="635" b="635"/>
                <wp:wrapNone/>
                <wp:docPr id="704" name="Прямоугольник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397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4" o:spid="_x0000_s1026" style="position:absolute;margin-left:94.1pt;margin-top:-69pt;width:1.1pt;height:1.1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" fillcolor="#1f1a17" stroked="f"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1278890</wp:posOffset>
                </wp:positionH>
                <wp:positionV relativeFrom="paragraph">
                  <wp:posOffset>-869315</wp:posOffset>
                </wp:positionV>
                <wp:extent cx="180340" cy="0"/>
                <wp:effectExtent l="12065" t="11430" r="7620" b="7620"/>
                <wp:wrapNone/>
                <wp:docPr id="703" name="Прямая соединительная линия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0.7pt,-68.45pt" to="114.9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page">
                  <wp:posOffset>1528445</wp:posOffset>
                </wp:positionH>
                <wp:positionV relativeFrom="paragraph">
                  <wp:posOffset>-876300</wp:posOffset>
                </wp:positionV>
                <wp:extent cx="13970" cy="13970"/>
                <wp:effectExtent l="4445" t="4445" r="635" b="635"/>
                <wp:wrapNone/>
                <wp:docPr id="702" name="Прямоугольник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397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2" o:spid="_x0000_s1026" style="position:absolute;margin-left:120.35pt;margin-top:-69pt;width:1.1pt;height:1.1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" fillcolor="#1f1a17" stroked="f"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page">
                  <wp:posOffset>1612265</wp:posOffset>
                </wp:positionH>
                <wp:positionV relativeFrom="paragraph">
                  <wp:posOffset>-869315</wp:posOffset>
                </wp:positionV>
                <wp:extent cx="180975" cy="0"/>
                <wp:effectExtent l="12065" t="11430" r="6985" b="7620"/>
                <wp:wrapNone/>
                <wp:docPr id="701" name="Прямая соединительная линия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01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95pt,-68.45pt" to="141.2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1862455</wp:posOffset>
                </wp:positionH>
                <wp:positionV relativeFrom="paragraph">
                  <wp:posOffset>-876300</wp:posOffset>
                </wp:positionV>
                <wp:extent cx="14605" cy="13970"/>
                <wp:effectExtent l="0" t="4445" r="0" b="635"/>
                <wp:wrapNone/>
                <wp:docPr id="700" name="Прямоугольник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05" cy="1397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00" o:spid="_x0000_s1026" style="position:absolute;margin-left:146.65pt;margin-top:-69pt;width:1.15pt;height:1.1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" fillcolor="#1f1a17" stroked="f"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page">
                  <wp:posOffset>1945640</wp:posOffset>
                </wp:positionH>
                <wp:positionV relativeFrom="paragraph">
                  <wp:posOffset>-869315</wp:posOffset>
                </wp:positionV>
                <wp:extent cx="180975" cy="0"/>
                <wp:effectExtent l="12065" t="11430" r="6985" b="7620"/>
                <wp:wrapNone/>
                <wp:docPr id="699" name="Прямая соединительная линия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97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9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3.2pt,-68.45pt" to="167.45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page">
                  <wp:posOffset>2195830</wp:posOffset>
                </wp:positionH>
                <wp:positionV relativeFrom="paragraph">
                  <wp:posOffset>-876300</wp:posOffset>
                </wp:positionV>
                <wp:extent cx="13970" cy="13970"/>
                <wp:effectExtent l="0" t="4445" r="0" b="635"/>
                <wp:wrapNone/>
                <wp:docPr id="698" name="Прямоугольник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397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8" o:spid="_x0000_s1026" style="position:absolute;margin-left:172.9pt;margin-top:-69pt;width:1.1pt;height:1.1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" fillcolor="#1f1a17" stroked="f"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page">
                  <wp:posOffset>2947670</wp:posOffset>
                </wp:positionH>
                <wp:positionV relativeFrom="paragraph">
                  <wp:posOffset>-869315</wp:posOffset>
                </wp:positionV>
                <wp:extent cx="180340" cy="0"/>
                <wp:effectExtent l="13970" t="11430" r="15240" b="7620"/>
                <wp:wrapNone/>
                <wp:docPr id="697" name="Прямая соединительная линия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32.1pt,-68.45pt" to="246.3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" strokecolor="#1f1a17" strokeweight="1.08pt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-876300</wp:posOffset>
                </wp:positionV>
                <wp:extent cx="13970" cy="13970"/>
                <wp:effectExtent l="0" t="4445" r="0" b="635"/>
                <wp:wrapNone/>
                <wp:docPr id="696" name="Прямоугольник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70" cy="1397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96" o:spid="_x0000_s1026" style="position:absolute;margin-left:251.75pt;margin-top:-69pt;width:1.1pt;height:1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" fillcolor="#1f1a17" stroked="f">
                <w10:wrap anchorx="page"/>
              </v:rect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page">
                  <wp:posOffset>3280410</wp:posOffset>
                </wp:positionH>
                <wp:positionV relativeFrom="paragraph">
                  <wp:posOffset>-869315</wp:posOffset>
                </wp:positionV>
                <wp:extent cx="141605" cy="0"/>
                <wp:effectExtent l="13335" t="11430" r="6985" b="7620"/>
                <wp:wrapNone/>
                <wp:docPr id="695" name="Прямая соединительная линия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605" cy="0"/>
                        </a:xfrm>
                        <a:prstGeom prst="line">
                          <a:avLst/>
                        </a:prstGeom>
                        <a:noFill/>
                        <a:ln w="13716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9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58.3pt,-68.45pt" to="269.45pt,-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" strokecolor="#1f1a17" strokeweight="1.08pt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Рис. 36. Схема расположения рекомбинационных ловушек (РЛ) и ловушек з</w:t>
      </w:r>
      <w:proofErr w:type="gramStart"/>
      <w:r w:rsidRPr="00C25CD8">
        <w:rPr>
          <w:rFonts w:ascii="Arial" w:eastAsia="Arial" w:hAnsi="Arial" w:cs="Arial"/>
          <w:sz w:val="24"/>
        </w:rPr>
        <w:t>а-</w:t>
      </w:r>
      <w:proofErr w:type="gramEnd"/>
      <w:r w:rsidRPr="00C25CD8">
        <w:rPr>
          <w:rFonts w:ascii="Arial" w:eastAsia="Arial" w:hAnsi="Arial" w:cs="Arial"/>
          <w:sz w:val="24"/>
        </w:rPr>
        <w:t xml:space="preserve"> хвата (ЛЗ) в запрещенной зоне полупроводника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Роль одних и тех же ловушек может изменяться в зависимости от температуры. С ростом температуры возрастает роль теплового освобождения захваченных носителей заряда, и часть рекомбин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ционных ловушек может превратиться в ловушки захвата. Наоборот, при возрастании избыточной концентрации носителей заряда часть ловушек захвата превращается в рекомбинационные ловушки.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21" w:lineRule="exact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Основные характеристики процесса рекомбинации: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64" w:after="0" w:line="240" w:lineRule="auto"/>
        <w:ind w:left="766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время жизни неравновесных носителей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заряда,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63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диффузионная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длина.</w:t>
      </w:r>
    </w:p>
    <w:p w:rsidR="00C25CD8" w:rsidRPr="00C25CD8" w:rsidRDefault="00C25CD8" w:rsidP="00C25CD8">
      <w:pPr>
        <w:widowControl w:val="0"/>
        <w:autoSpaceDE w:val="0"/>
        <w:autoSpaceDN w:val="0"/>
        <w:spacing w:before="62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page">
                  <wp:posOffset>4190365</wp:posOffset>
                </wp:positionH>
                <wp:positionV relativeFrom="paragraph">
                  <wp:posOffset>936625</wp:posOffset>
                </wp:positionV>
                <wp:extent cx="756920" cy="509905"/>
                <wp:effectExtent l="8890" t="0" r="5715" b="6985"/>
                <wp:wrapNone/>
                <wp:docPr id="690" name="Группа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920" cy="509905"/>
                          <a:chOff x="6599" y="1475"/>
                          <a:chExt cx="1192" cy="803"/>
                        </a:xfrm>
                      </wpg:grpSpPr>
                      <wps:wsp>
                        <wps:cNvPr id="691" name="AutoShape 845"/>
                        <wps:cNvSpPr>
                          <a:spLocks/>
                        </wps:cNvSpPr>
                        <wps:spPr bwMode="auto">
                          <a:xfrm>
                            <a:off x="7000" y="1518"/>
                            <a:ext cx="384" cy="335"/>
                          </a:xfrm>
                          <a:custGeom>
                            <a:avLst/>
                            <a:gdLst>
                              <a:gd name="T0" fmla="+- 0 7001 7001"/>
                              <a:gd name="T1" fmla="*/ T0 w 384"/>
                              <a:gd name="T2" fmla="+- 0 1519 1519"/>
                              <a:gd name="T3" fmla="*/ 1519 h 335"/>
                              <a:gd name="T4" fmla="+- 0 7001 7001"/>
                              <a:gd name="T5" fmla="*/ T4 w 384"/>
                              <a:gd name="T6" fmla="+- 0 1853 1519"/>
                              <a:gd name="T7" fmla="*/ 1853 h 335"/>
                              <a:gd name="T8" fmla="+- 0 7385 7001"/>
                              <a:gd name="T9" fmla="*/ T8 w 384"/>
                              <a:gd name="T10" fmla="+- 0 1519 1519"/>
                              <a:gd name="T11" fmla="*/ 1519 h 335"/>
                              <a:gd name="T12" fmla="+- 0 7385 7001"/>
                              <a:gd name="T13" fmla="*/ T12 w 384"/>
                              <a:gd name="T14" fmla="+- 0 1853 1519"/>
                              <a:gd name="T15" fmla="*/ 1853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4" h="335">
                                <a:moveTo>
                                  <a:pt x="0" y="0"/>
                                </a:moveTo>
                                <a:lnTo>
                                  <a:pt x="0" y="334"/>
                                </a:lnTo>
                                <a:moveTo>
                                  <a:pt x="384" y="0"/>
                                </a:moveTo>
                                <a:lnTo>
                                  <a:pt x="384" y="334"/>
                                </a:lnTo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Line 846"/>
                        <wps:cNvCnPr/>
                        <wps:spPr bwMode="auto">
                          <a:xfrm>
                            <a:off x="7460" y="1964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63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AutoShape 847"/>
                        <wps:cNvSpPr>
                          <a:spLocks/>
                        </wps:cNvSpPr>
                        <wps:spPr bwMode="auto">
                          <a:xfrm>
                            <a:off x="6598" y="1890"/>
                            <a:ext cx="1192" cy="388"/>
                          </a:xfrm>
                          <a:custGeom>
                            <a:avLst/>
                            <a:gdLst>
                              <a:gd name="T0" fmla="+- 0 6629 6599"/>
                              <a:gd name="T1" fmla="*/ T0 w 1192"/>
                              <a:gd name="T2" fmla="+- 0 1943 1891"/>
                              <a:gd name="T3" fmla="*/ 1943 h 388"/>
                              <a:gd name="T4" fmla="+- 0 6629 6599"/>
                              <a:gd name="T5" fmla="*/ T4 w 1192"/>
                              <a:gd name="T6" fmla="+- 0 2278 1891"/>
                              <a:gd name="T7" fmla="*/ 2278 h 388"/>
                              <a:gd name="T8" fmla="+- 0 7756 6599"/>
                              <a:gd name="T9" fmla="*/ T8 w 1192"/>
                              <a:gd name="T10" fmla="+- 0 1943 1891"/>
                              <a:gd name="T11" fmla="*/ 1943 h 388"/>
                              <a:gd name="T12" fmla="+- 0 7756 6599"/>
                              <a:gd name="T13" fmla="*/ T12 w 1192"/>
                              <a:gd name="T14" fmla="+- 0 2278 1891"/>
                              <a:gd name="T15" fmla="*/ 2278 h 388"/>
                              <a:gd name="T16" fmla="+- 0 6599 6599"/>
                              <a:gd name="T17" fmla="*/ T16 w 1192"/>
                              <a:gd name="T18" fmla="+- 0 1891 1891"/>
                              <a:gd name="T19" fmla="*/ 1891 h 388"/>
                              <a:gd name="T20" fmla="+- 0 7790 6599"/>
                              <a:gd name="T21" fmla="*/ T20 w 1192"/>
                              <a:gd name="T22" fmla="+- 0 1891 1891"/>
                              <a:gd name="T23" fmla="*/ 1891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2" h="388">
                                <a:moveTo>
                                  <a:pt x="30" y="52"/>
                                </a:moveTo>
                                <a:lnTo>
                                  <a:pt x="30" y="387"/>
                                </a:lnTo>
                                <a:moveTo>
                                  <a:pt x="1157" y="52"/>
                                </a:moveTo>
                                <a:lnTo>
                                  <a:pt x="1157" y="387"/>
                                </a:lnTo>
                                <a:moveTo>
                                  <a:pt x="0" y="0"/>
                                </a:moveTo>
                                <a:lnTo>
                                  <a:pt x="1191" y="0"/>
                                </a:lnTo>
                              </a:path>
                            </a:pathLst>
                          </a:cu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6598" y="1475"/>
                            <a:ext cx="1192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8"/>
                                <w:ind w:right="8"/>
                                <w:jc w:val="center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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p</w:t>
                              </w:r>
                            </w:p>
                            <w:p w:rsidR="00C25CD8" w:rsidRDefault="00C25CD8" w:rsidP="00C25CD8">
                              <w:pPr>
                                <w:spacing w:before="95"/>
                                <w:ind w:right="39"/>
                                <w:jc w:val="center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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p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) 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dt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0" o:spid="_x0000_s1042" style="position:absolute;left:0;text-align:left;margin-left:329.95pt;margin-top:73.75pt;width:59.6pt;height:40.15pt;z-index:251729920;mso-position-horizontal-relative:page" coordorigin="6599,1475" coordsize="1192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">
                <v:shape id="AutoShape 845" o:spid="_x0000_s1043" style="position:absolute;left:7000;top:1518;width:384;height:335;visibility:visible;mso-wrap-style:square;v-text-anchor:top" coordsize="384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V98cA&#10;AADcAAAADwAAAGRycy9kb3ducmV2LnhtbESPQWvCQBSE7wX/w/KEXopuLNRq6ipSaClqD0YRvD2y&#10;r0kw+zbubmP8965Q6HGYmW+Y2aIztWjJ+cqygtEwAUGcW11xoWC/+xhMQPiArLG2TAqu5GEx7z3M&#10;MNX2wltqs1CICGGfooIyhCaV0uclGfRD2xBH78c6gyFKV0jt8BLhppbPSTKWBiuOCyU29F5Sfsp+&#10;jYKX4DZ2fTxW59Vmd24z//n69H1Q6rHfLd9ABOrCf/iv/aUVjKcj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clffHAAAA3AAAAA8AAAAAAAAAAAAAAAAAmAIAAGRy&#10;cy9kb3ducmV2LnhtbFBLBQYAAAAABAAEAPUAAACMAwAAAAA=&#10;" path="m,l,334m384,r,334e" filled="f" strokeweight=".351mm">
                  <v:path arrowok="t" o:connecttype="custom" o:connectlocs="0,1519;0,1853;384,1519;384,1853" o:connectangles="0,0,0,0"/>
                </v:shape>
                <v:line id="Line 846" o:spid="_x0000_s1044" style="position:absolute;visibility:visible;mso-wrap-style:square" from="7460,1964" to="7460,2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+9CccAAADcAAAADwAAAGRycy9kb3ducmV2LnhtbESPQWvCQBSE74X+h+UVvIhuElBs6iql&#10;0OClUmNz8PbIvibB7NuQ3ZrUX+8WhB6HmfmGWW9H04oL9a6xrCCeRyCIS6sbrhR8Hd9nKxDOI2ts&#10;LZOCX3Kw3Tw+rDHVduADXXJfiQBhl6KC2vsuldKVNRl0c9sRB+/b9gZ9kH0ldY9DgJtWJlG0lAYb&#10;Dgs1dvRWU3nOf4yCcxLbrCg/Tna4ZoviM57mcbZXavI0vr6A8DT6//C9vdMKls8J/J0JR0B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770JxwAAANwAAAAPAAAAAAAA&#10;AAAAAAAAAKECAABkcnMvZG93bnJldi54bWxQSwUGAAAAAAQABAD5AAAAlQMAAAAA&#10;" strokeweight=".17533mm"/>
                <v:shape id="AutoShape 847" o:spid="_x0000_s1045" style="position:absolute;left:6598;top:1890;width:1192;height:388;visibility:visible;mso-wrap-style:square;v-text-anchor:top" coordsize="1192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YF68YA&#10;AADcAAAADwAAAGRycy9kb3ducmV2LnhtbESPQU/CQBSE7yb+h80z8SZbMSFaWIjFmHjwAqjnl+6j&#10;W+i+Ld1Hqf56lsSE42RmvsnMFoNvVE9drAMbeBxloIjLYGuuDHxt3h+eQUVBttgEJgO/FGExv72Z&#10;YW7DiVfUr6VSCcIxRwNOpM21jqUjj3EUWuLkbUPnUZLsKm07PCW4b/Q4yybaY81pwWFLS0flfn30&#10;Bvabv/H3UMlnse2lOBQ7d/x5Wxlzfze8TkEJDXIN/7c/rIHJyxNczqQjo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9YF68YAAADcAAAADwAAAAAAAAAAAAAAAACYAgAAZHJz&#10;L2Rvd25yZXYueG1sUEsFBgAAAAAEAAQA9QAAAIsDAAAAAA==&#10;" path="m30,52r,335m1157,52r,335m,l1191,e" filled="f" strokeweight=".351mm">
                  <v:path arrowok="t" o:connecttype="custom" o:connectlocs="30,1943;30,2278;1157,1943;1157,2278;0,1891;1191,1891" o:connectangles="0,0,0,0,0,0"/>
                </v:shape>
                <v:shape id="Text Box 848" o:spid="_x0000_s1046" type="#_x0000_t202" style="position:absolute;left:6598;top:1475;width:1192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PDsUA&#10;AADcAAAADwAAAGRycy9kb3ducmV2LnhtbESPQWvCQBSE70L/w/KE3nSjlFBTV5GiIBSKMR48vmaf&#10;yWL2bcyumv77rlDwOMzMN8x82dtG3KjzxrGCyTgBQVw6bbhScCg2o3cQPiBrbByTgl/ysFy8DOaY&#10;aXfnnG77UIkIYZ+hgjqENpPSlzVZ9GPXEkfv5DqLIcqukrrDe4TbRk6TJJUWDceFGlv6rKk8769W&#10;werI+dpcvn92+Sk3RTFL+Cs9K/U67FcfIAL14Rn+b2+1gnT2B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Q8OxQAAANwAAAAPAAAAAAAAAAAAAAAAAJgCAABkcnMv&#10;ZG93bnJldi54bWxQSwUGAAAAAAQABAD1AAAAigMAAAAA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8"/>
                          <w:ind w:right="8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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p</w:t>
                        </w:r>
                      </w:p>
                      <w:p w:rsidR="00C25CD8" w:rsidRDefault="00C25CD8" w:rsidP="00C25CD8">
                        <w:pPr>
                          <w:spacing w:before="95"/>
                          <w:ind w:right="39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w w:val="105"/>
                            <w:sz w:val="27"/>
                          </w:rPr>
                          <w:t>d</w:t>
                        </w:r>
                        <w:r>
                          <w:rPr>
                            <w:w w:val="105"/>
                            <w:sz w:val="27"/>
                          </w:rPr>
                          <w:t>(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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p</w:t>
                        </w:r>
                        <w:r>
                          <w:rPr>
                            <w:w w:val="105"/>
                            <w:sz w:val="27"/>
                          </w:rPr>
                          <w:t xml:space="preserve">) 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dt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Время жизни </w:t>
      </w:r>
      <w:r w:rsidRPr="00C25CD8">
        <w:rPr>
          <w:rFonts w:ascii="Arial" w:eastAsia="Arial" w:hAnsi="Arial" w:cs="Arial"/>
          <w:sz w:val="28"/>
          <w:szCs w:val="28"/>
        </w:rPr>
        <w:t>неравновесных носителей заряда - это отнош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ние избыточной концентрации неравновесных носителей заряда (∆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, ∆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) к скорости изменения этой концентрации при</w:t>
      </w:r>
      <w:r w:rsidRPr="00C25CD8">
        <w:rPr>
          <w:rFonts w:ascii="Arial" w:eastAsia="Arial" w:hAnsi="Arial" w:cs="Arial"/>
          <w:spacing w:val="-3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рекомбинации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40" w:lineRule="auto"/>
        <w:jc w:val="right"/>
        <w:rPr>
          <w:rFonts w:ascii="Symbol" w:eastAsia="Arial" w:hAnsi="Symbol" w:cs="Arial"/>
          <w:sz w:val="27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page">
                  <wp:posOffset>2921635</wp:posOffset>
                </wp:positionH>
                <wp:positionV relativeFrom="paragraph">
                  <wp:posOffset>15875</wp:posOffset>
                </wp:positionV>
                <wp:extent cx="755650" cy="509905"/>
                <wp:effectExtent l="6985" t="0" r="8890" b="6350"/>
                <wp:wrapNone/>
                <wp:docPr id="685" name="Группа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509905"/>
                          <a:chOff x="4601" y="25"/>
                          <a:chExt cx="1190" cy="803"/>
                        </a:xfrm>
                      </wpg:grpSpPr>
                      <wps:wsp>
                        <wps:cNvPr id="686" name="AutoShape 840"/>
                        <wps:cNvSpPr>
                          <a:spLocks/>
                        </wps:cNvSpPr>
                        <wps:spPr bwMode="auto">
                          <a:xfrm>
                            <a:off x="5000" y="68"/>
                            <a:ext cx="386" cy="335"/>
                          </a:xfrm>
                          <a:custGeom>
                            <a:avLst/>
                            <a:gdLst>
                              <a:gd name="T0" fmla="+- 0 5000 5000"/>
                              <a:gd name="T1" fmla="*/ T0 w 386"/>
                              <a:gd name="T2" fmla="+- 0 68 68"/>
                              <a:gd name="T3" fmla="*/ 68 h 335"/>
                              <a:gd name="T4" fmla="+- 0 5000 5000"/>
                              <a:gd name="T5" fmla="*/ T4 w 386"/>
                              <a:gd name="T6" fmla="+- 0 403 68"/>
                              <a:gd name="T7" fmla="*/ 403 h 335"/>
                              <a:gd name="T8" fmla="+- 0 5386 5000"/>
                              <a:gd name="T9" fmla="*/ T8 w 386"/>
                              <a:gd name="T10" fmla="+- 0 68 68"/>
                              <a:gd name="T11" fmla="*/ 68 h 335"/>
                              <a:gd name="T12" fmla="+- 0 5386 5000"/>
                              <a:gd name="T13" fmla="*/ T12 w 386"/>
                              <a:gd name="T14" fmla="+- 0 403 68"/>
                              <a:gd name="T15" fmla="*/ 403 h 3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6" h="335">
                                <a:moveTo>
                                  <a:pt x="0" y="0"/>
                                </a:moveTo>
                                <a:lnTo>
                                  <a:pt x="0" y="335"/>
                                </a:lnTo>
                                <a:moveTo>
                                  <a:pt x="386" y="0"/>
                                </a:moveTo>
                                <a:lnTo>
                                  <a:pt x="386" y="335"/>
                                </a:lnTo>
                              </a:path>
                            </a:pathLst>
                          </a:custGeom>
                          <a:noFill/>
                          <a:ln w="12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Line 841"/>
                        <wps:cNvCnPr/>
                        <wps:spPr bwMode="auto">
                          <a:xfrm>
                            <a:off x="5461" y="513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62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AutoShape 842"/>
                        <wps:cNvSpPr>
                          <a:spLocks/>
                        </wps:cNvSpPr>
                        <wps:spPr bwMode="auto">
                          <a:xfrm>
                            <a:off x="4600" y="440"/>
                            <a:ext cx="1190" cy="388"/>
                          </a:xfrm>
                          <a:custGeom>
                            <a:avLst/>
                            <a:gdLst>
                              <a:gd name="T0" fmla="+- 0 4631 4601"/>
                              <a:gd name="T1" fmla="*/ T0 w 1190"/>
                              <a:gd name="T2" fmla="+- 0 493 440"/>
                              <a:gd name="T3" fmla="*/ 493 h 388"/>
                              <a:gd name="T4" fmla="+- 0 4631 4601"/>
                              <a:gd name="T5" fmla="*/ T4 w 1190"/>
                              <a:gd name="T6" fmla="+- 0 828 440"/>
                              <a:gd name="T7" fmla="*/ 828 h 388"/>
                              <a:gd name="T8" fmla="+- 0 5755 4601"/>
                              <a:gd name="T9" fmla="*/ T8 w 1190"/>
                              <a:gd name="T10" fmla="+- 0 493 440"/>
                              <a:gd name="T11" fmla="*/ 493 h 388"/>
                              <a:gd name="T12" fmla="+- 0 5755 4601"/>
                              <a:gd name="T13" fmla="*/ T12 w 1190"/>
                              <a:gd name="T14" fmla="+- 0 828 440"/>
                              <a:gd name="T15" fmla="*/ 828 h 388"/>
                              <a:gd name="T16" fmla="+- 0 4601 4601"/>
                              <a:gd name="T17" fmla="*/ T16 w 1190"/>
                              <a:gd name="T18" fmla="+- 0 440 440"/>
                              <a:gd name="T19" fmla="*/ 440 h 388"/>
                              <a:gd name="T20" fmla="+- 0 5790 4601"/>
                              <a:gd name="T21" fmla="*/ T20 w 1190"/>
                              <a:gd name="T22" fmla="+- 0 440 440"/>
                              <a:gd name="T23" fmla="*/ 440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190" h="388">
                                <a:moveTo>
                                  <a:pt x="30" y="53"/>
                                </a:moveTo>
                                <a:lnTo>
                                  <a:pt x="30" y="388"/>
                                </a:lnTo>
                                <a:moveTo>
                                  <a:pt x="1154" y="53"/>
                                </a:moveTo>
                                <a:lnTo>
                                  <a:pt x="1154" y="388"/>
                                </a:lnTo>
                                <a:moveTo>
                                  <a:pt x="0" y="0"/>
                                </a:moveTo>
                                <a:lnTo>
                                  <a:pt x="1189" y="0"/>
                                </a:lnTo>
                              </a:path>
                            </a:pathLst>
                          </a:custGeom>
                          <a:noFill/>
                          <a:ln w="12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4600" y="24"/>
                            <a:ext cx="1190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8"/>
                                <w:ind w:right="10"/>
                                <w:jc w:val="center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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n</w:t>
                              </w:r>
                            </w:p>
                            <w:p w:rsidR="00C25CD8" w:rsidRDefault="00C25CD8" w:rsidP="00C25CD8">
                              <w:pPr>
                                <w:spacing w:before="95"/>
                                <w:ind w:right="37"/>
                                <w:jc w:val="center"/>
                                <w:rPr>
                                  <w:i/>
                                  <w:sz w:val="27"/>
                                </w:rPr>
                              </w:pP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>(</w:t>
                              </w:r>
                              <w:r>
                                <w:rPr>
                                  <w:rFonts w:ascii="Symbol" w:hAnsi="Symbol"/>
                                  <w:w w:val="105"/>
                                  <w:sz w:val="27"/>
                                </w:rPr>
                                <w:t>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n</w:t>
                              </w:r>
                              <w:r>
                                <w:rPr>
                                  <w:w w:val="105"/>
                                  <w:sz w:val="27"/>
                                </w:rPr>
                                <w:t xml:space="preserve">) </w:t>
                              </w:r>
                              <w:r>
                                <w:rPr>
                                  <w:i/>
                                  <w:w w:val="105"/>
                                  <w:sz w:val="27"/>
                                </w:rPr>
                                <w:t>dt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5" o:spid="_x0000_s1047" style="position:absolute;left:0;text-align:left;margin-left:230.05pt;margin-top:1.25pt;width:59.5pt;height:40.15pt;z-index:251728896;mso-position-horizontal-relative:page" coordorigin="4601,25" coordsize="1190,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">
                <v:shape id="AutoShape 840" o:spid="_x0000_s1048" style="position:absolute;left:5000;top:68;width:386;height:335;visibility:visible;mso-wrap-style:square;v-text-anchor:top" coordsize="386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5LG8UA&#10;AADcAAAADwAAAGRycy9kb3ducmV2LnhtbESPzWqDQBSF94W+w3AD3dUxhYrYTEKINLSLLkyk64tz&#10;oxLnjnWmavP0mUIgy8P5+TirzWw6MdLgWssKllEMgriyuuVaQXl8f05BOI+ssbNMCv7IwWb9+LDC&#10;TNuJCxoPvhZhhF2GChrv+0xKVzVk0EW2Jw7eyQ4GfZBDLfWAUxg3nXyJ40QabDkQGuxp11B1Pvya&#10;ALlwUdbb/et3/rXbxz9znn5OuVJPi3n7BsLT7O/hW/tDK0jSBP7Ph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HksbxQAAANwAAAAPAAAAAAAAAAAAAAAAAJgCAABkcnMv&#10;ZG93bnJldi54bWxQSwUGAAAAAAQABAD1AAAAigMAAAAA&#10;" path="m,l,335m386,r,335e" filled="f" strokeweight=".34961mm">
                  <v:path arrowok="t" o:connecttype="custom" o:connectlocs="0,68;0,403;386,68;386,403" o:connectangles="0,0,0,0"/>
                </v:shape>
                <v:line id="Line 841" o:spid="_x0000_s1049" style="position:absolute;visibility:visible;mso-wrap-style:square" from="5461,513" to="5461,7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fuy3sMAAADcAAAADwAAAGRycy9kb3ducmV2LnhtbESPT2vCQBTE7wW/w/IEb3UTbTVEVwkp&#10;Qq/13/mRfSbR7NuQ3Zrop+8WCj0OM/MbZr0dTCPu1LnasoJ4GoEgLqyuuVRwPOxeExDOI2tsLJOC&#10;BznYbkYva0y17fmL7ntfigBhl6KCyvs2ldIVFRl0U9sSB+9iO4M+yK6UusM+wE0jZ1G0kAZrDgsV&#10;tpRXVNz230aB5yzO87dzPM+u5op98jE/vT+VmoyHbAXC0+D/w3/tT61gkSzh90w4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7st7DAAAA3AAAAA8AAAAAAAAAAAAA&#10;AAAAoQIAAGRycy9kb3ducmV2LnhtbFBLBQYAAAAABAAEAPkAAACRAwAAAAA=&#10;" strokeweight=".17461mm"/>
                <v:shape id="AutoShape 842" o:spid="_x0000_s1050" style="position:absolute;left:4600;top:440;width:1190;height:388;visibility:visible;mso-wrap-style:square;v-text-anchor:top" coordsize="1190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z6cEA&#10;AADcAAAADwAAAGRycy9kb3ducmV2LnhtbERP3WrCMBS+H+wdwhl4N9NN1pVqlDEoelft9gBnzbEt&#10;a05Kktn49suF4OXH97/ZRTOKCzk/WFbwssxAELdWD9wp+P6qngsQPiBrHC2Tgit52G0fHzZYajvz&#10;iS5N6EQKYV+igj6EqZTStz0Z9Es7ESfubJ3BkKDrpHY4p3Azytcsy6XBgVNDjxN99tT+Nn9GwVzH&#10;5u0ai+pY7/Vqzmv37qsfpRZP8WMNIlAMd/HNfdAK8iKtTWfSEZD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z8+nBAAAA3AAAAA8AAAAAAAAAAAAAAAAAmAIAAGRycy9kb3du&#10;cmV2LnhtbFBLBQYAAAAABAAEAPUAAACGAwAAAAA=&#10;" path="m30,53r,335m1154,53r,335m,l1189,e" filled="f" strokeweight=".34961mm">
                  <v:path arrowok="t" o:connecttype="custom" o:connectlocs="30,493;30,828;1154,493;1154,828;0,440;1189,440" o:connectangles="0,0,0,0,0,0"/>
                </v:shape>
                <v:shape id="Text Box 843" o:spid="_x0000_s1051" type="#_x0000_t202" style="position:absolute;left:4600;top:24;width:1190;height: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2TcUA&#10;AADcAAAADwAAAGRycy9kb3ducmV2LnhtbESPQWvCQBSE70L/w/KE3szGHoJGN0FKCwWhNMaDx9fs&#10;M1nMvk2zq6b/vlso9DjMzDfMtpxsL240euNYwTJJQRA3ThtuFRzr18UKhA/IGnvHpOCbPJTFw2yL&#10;uXZ3ruh2CK2IEPY5KuhCGHIpfdORRZ+4gTh6ZzdaDFGOrdQj3iPc9vIpTTNp0XBc6HCg546ay+Fq&#10;FexOXL2Yr/fPj+pcmbpep7zPLko9zqfdBkSgKfyH/9pvWkG2WsP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nTZNxQAAANwAAAAPAAAAAAAAAAAAAAAAAJgCAABkcnMv&#10;ZG93bnJldi54bWxQSwUGAAAAAAQABAD1AAAAigMAAAAA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8"/>
                          <w:ind w:right="10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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n</w:t>
                        </w:r>
                      </w:p>
                      <w:p w:rsidR="00C25CD8" w:rsidRDefault="00C25CD8" w:rsidP="00C25CD8">
                        <w:pPr>
                          <w:spacing w:before="95"/>
                          <w:ind w:right="37"/>
                          <w:jc w:val="center"/>
                          <w:rPr>
                            <w:i/>
                            <w:sz w:val="27"/>
                          </w:rPr>
                        </w:pPr>
                        <w:r>
                          <w:rPr>
                            <w:i/>
                            <w:w w:val="105"/>
                            <w:sz w:val="27"/>
                          </w:rPr>
                          <w:t>d</w:t>
                        </w:r>
                        <w:r>
                          <w:rPr>
                            <w:w w:val="105"/>
                            <w:sz w:val="27"/>
                          </w:rPr>
                          <w:t>(</w:t>
                        </w:r>
                        <w:r>
                          <w:rPr>
                            <w:rFonts w:ascii="Symbol" w:hAnsi="Symbol"/>
                            <w:w w:val="105"/>
                            <w:sz w:val="27"/>
                          </w:rPr>
                          <w:t>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n</w:t>
                        </w:r>
                        <w:r>
                          <w:rPr>
                            <w:w w:val="105"/>
                            <w:sz w:val="27"/>
                          </w:rPr>
                          <w:t xml:space="preserve">) </w:t>
                        </w:r>
                        <w:r>
                          <w:rPr>
                            <w:i/>
                            <w:w w:val="105"/>
                            <w:sz w:val="27"/>
                          </w:rPr>
                          <w:t>dt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C25CD8">
        <w:rPr>
          <w:rFonts w:ascii="Symbol" w:eastAsia="Arial" w:hAnsi="Symbol" w:cs="Arial"/>
          <w:sz w:val="27"/>
          <w:lang w:val="en-US"/>
        </w:rPr>
        <w:t>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n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7"/>
          <w:lang w:val="en-US"/>
        </w:rPr>
        <w:t>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40" w:lineRule="auto"/>
        <w:rPr>
          <w:rFonts w:ascii="Symbol" w:eastAsia="Arial" w:hAnsi="Symbol" w:cs="Arial"/>
          <w:sz w:val="27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sz w:val="28"/>
        </w:rPr>
        <w:t xml:space="preserve">; </w:t>
      </w:r>
      <w:r w:rsidRPr="00C25CD8">
        <w:rPr>
          <w:rFonts w:ascii="Times New Roman" w:eastAsia="Arial" w:hAnsi="Times New Roman" w:cs="Arial"/>
          <w:sz w:val="27"/>
          <w:lang w:val="en-US"/>
        </w:rPr>
        <w:t>τ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p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7"/>
          <w:lang w:val="en-US"/>
        </w:rPr>
        <w:t></w:t>
      </w:r>
    </w:p>
    <w:p w:rsidR="00C25CD8" w:rsidRPr="00C25CD8" w:rsidRDefault="00C25CD8" w:rsidP="00C25CD8">
      <w:pPr>
        <w:widowControl w:val="0"/>
        <w:tabs>
          <w:tab w:val="left" w:pos="3195"/>
        </w:tabs>
        <w:autoSpaceDE w:val="0"/>
        <w:autoSpaceDN w:val="0"/>
        <w:spacing w:before="243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  <w:t>.</w:t>
      </w:r>
      <w:r w:rsidRPr="00C25CD8">
        <w:rPr>
          <w:rFonts w:ascii="Arial" w:eastAsia="Arial" w:hAnsi="Arial" w:cs="Arial"/>
          <w:sz w:val="28"/>
          <w:szCs w:val="28"/>
        </w:rPr>
        <w:tab/>
        <w:t>(4.15)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3302" w:space="40"/>
            <w:col w:w="1959" w:space="39"/>
            <w:col w:w="4170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Для полупроводника с примесной проводимостью появление неравновесных носителей заряда не вызывает существенного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менения концентрации основных носителей. Время жизни неравн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весных носителей остается постоянным, не зависящим от измене-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ний избыточной концентрации. Такую рекомбинацию называют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л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нейной</w:t>
      </w:r>
      <w:r w:rsidRPr="00C25CD8">
        <w:rPr>
          <w:rFonts w:ascii="Arial" w:eastAsia="Arial" w:hAnsi="Arial" w:cs="Arial"/>
          <w:sz w:val="28"/>
          <w:szCs w:val="28"/>
        </w:rPr>
        <w:t>: избыточная концентрация носителей заряда после отклю- чения источника возбуждения уменьшается по экспоненте.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tabs>
          <w:tab w:val="left" w:pos="8534"/>
        </w:tabs>
        <w:autoSpaceDE w:val="0"/>
        <w:autoSpaceDN w:val="0"/>
        <w:spacing w:before="107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>
                <wp:simplePos x="0" y="0"/>
                <wp:positionH relativeFrom="page">
                  <wp:posOffset>4347210</wp:posOffset>
                </wp:positionH>
                <wp:positionV relativeFrom="paragraph">
                  <wp:posOffset>105410</wp:posOffset>
                </wp:positionV>
                <wp:extent cx="0" cy="191135"/>
                <wp:effectExtent l="70485" t="6350" r="66675" b="12065"/>
                <wp:wrapNone/>
                <wp:docPr id="684" name="Прямая соединительная линия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1135"/>
                        </a:xfrm>
                        <a:prstGeom prst="line">
                          <a:avLst/>
                        </a:prstGeom>
                        <a:noFill/>
                        <a:ln w="655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84" o:spid="_x0000_s1026" style="position:absolute;z-index:-25152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2.3pt,8.3pt" to="342.3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" strokeweight=".18203mm">
                <w10:wrap anchorx="page"/>
              </v:line>
            </w:pict>
          </mc:Fallback>
        </mc:AlternateContent>
      </w:r>
      <w:r w:rsidRPr="00C25CD8">
        <w:rPr>
          <w:rFonts w:ascii="Times New Roman" w:eastAsia="Arial" w:hAnsi="Times New Roman" w:cs="Arial"/>
          <w:sz w:val="29"/>
          <w:lang w:val="en-US"/>
        </w:rPr>
        <w:t>Δ</w:t>
      </w:r>
      <w:r w:rsidRPr="00C25CD8">
        <w:rPr>
          <w:rFonts w:ascii="Arial" w:eastAsia="Arial" w:hAnsi="Arial" w:cs="Arial"/>
          <w:i/>
          <w:sz w:val="29"/>
          <w:lang w:val="en-US"/>
        </w:rPr>
        <w:t>n</w:t>
      </w:r>
      <w:r w:rsidRPr="00C25CD8">
        <w:rPr>
          <w:rFonts w:ascii="Arial" w:eastAsia="Arial" w:hAnsi="Arial" w:cs="Arial"/>
          <w:i/>
          <w:sz w:val="29"/>
        </w:rPr>
        <w:t xml:space="preserve"> </w:t>
      </w:r>
      <w:r w:rsidRPr="00C25CD8">
        <w:rPr>
          <w:rFonts w:ascii="Symbol" w:eastAsia="Arial" w:hAnsi="Symbol" w:cs="Arial"/>
          <w:sz w:val="29"/>
          <w:lang w:val="en-US"/>
        </w:rPr>
        <w:t></w:t>
      </w:r>
      <w:r w:rsidRPr="00C25CD8">
        <w:rPr>
          <w:rFonts w:ascii="Times New Roman" w:eastAsia="Arial" w:hAnsi="Times New Roman" w:cs="Arial"/>
          <w:sz w:val="29"/>
        </w:rPr>
        <w:t xml:space="preserve"> </w:t>
      </w:r>
      <w:r w:rsidRPr="00C25CD8">
        <w:rPr>
          <w:rFonts w:ascii="Times New Roman" w:eastAsia="Arial" w:hAnsi="Times New Roman" w:cs="Arial"/>
          <w:spacing w:val="-4"/>
          <w:sz w:val="29"/>
          <w:lang w:val="en-US"/>
        </w:rPr>
        <w:t>Δ</w:t>
      </w:r>
      <w:r w:rsidRPr="00C25CD8">
        <w:rPr>
          <w:rFonts w:ascii="Arial" w:eastAsia="Arial" w:hAnsi="Arial" w:cs="Arial"/>
          <w:i/>
          <w:spacing w:val="-4"/>
          <w:sz w:val="29"/>
          <w:lang w:val="en-US"/>
        </w:rPr>
        <w:t>n</w:t>
      </w:r>
      <w:r w:rsidRPr="00C25CD8">
        <w:rPr>
          <w:rFonts w:ascii="Arial" w:eastAsia="Arial" w:hAnsi="Arial" w:cs="Arial"/>
          <w:spacing w:val="-4"/>
          <w:position w:val="-6"/>
          <w:sz w:val="23"/>
        </w:rPr>
        <w:t xml:space="preserve">0 </w:t>
      </w:r>
      <w:r w:rsidRPr="00C25CD8">
        <w:rPr>
          <w:rFonts w:ascii="Symbol" w:eastAsia="Arial" w:hAnsi="Symbol" w:cs="Arial"/>
          <w:w w:val="95"/>
          <w:sz w:val="29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9"/>
        </w:rPr>
        <w:t xml:space="preserve"> </w:t>
      </w:r>
      <w:proofErr w:type="gramStart"/>
      <w:r w:rsidRPr="00C25CD8">
        <w:rPr>
          <w:rFonts w:ascii="Arial" w:eastAsia="Arial" w:hAnsi="Arial" w:cs="Arial"/>
          <w:sz w:val="29"/>
          <w:lang w:val="en-US"/>
        </w:rPr>
        <w:t>exp</w:t>
      </w:r>
      <w:r w:rsidRPr="00C25CD8">
        <w:rPr>
          <w:rFonts w:ascii="Times New Roman" w:eastAsia="Arial" w:hAnsi="Times New Roman" w:cs="Arial"/>
          <w:sz w:val="29"/>
        </w:rPr>
        <w:t>(</w:t>
      </w:r>
      <w:proofErr w:type="gramEnd"/>
      <w:r w:rsidRPr="00C25CD8">
        <w:rPr>
          <w:rFonts w:ascii="Symbol" w:eastAsia="Arial" w:hAnsi="Symbol" w:cs="Arial"/>
          <w:sz w:val="29"/>
          <w:lang w:val="en-US"/>
        </w:rPr>
        <w:t></w:t>
      </w:r>
      <w:r w:rsidRPr="00C25CD8">
        <w:rPr>
          <w:rFonts w:ascii="Times New Roman" w:eastAsia="Arial" w:hAnsi="Times New Roman" w:cs="Arial"/>
          <w:sz w:val="29"/>
        </w:rPr>
        <w:t xml:space="preserve"> </w:t>
      </w:r>
      <w:r w:rsidRPr="00C25CD8">
        <w:rPr>
          <w:rFonts w:ascii="Arial" w:eastAsia="Arial" w:hAnsi="Arial" w:cs="Arial"/>
          <w:i/>
          <w:sz w:val="29"/>
          <w:lang w:val="en-US"/>
        </w:rPr>
        <w:t>t</w:t>
      </w:r>
      <w:r w:rsidRPr="00C25CD8">
        <w:rPr>
          <w:rFonts w:ascii="Arial" w:eastAsia="Arial" w:hAnsi="Arial" w:cs="Arial"/>
          <w:i/>
          <w:sz w:val="29"/>
        </w:rPr>
        <w:t xml:space="preserve"> </w:t>
      </w:r>
      <w:r w:rsidRPr="00C25CD8">
        <w:rPr>
          <w:rFonts w:ascii="Symbol" w:eastAsia="Arial" w:hAnsi="Symbol" w:cs="Arial"/>
          <w:sz w:val="29"/>
          <w:lang w:val="en-US"/>
        </w:rPr>
        <w:t></w:t>
      </w:r>
      <w:r w:rsidRPr="00C25CD8">
        <w:rPr>
          <w:rFonts w:ascii="Arial" w:eastAsia="Arial" w:hAnsi="Arial" w:cs="Arial"/>
          <w:i/>
          <w:sz w:val="29"/>
          <w:vertAlign w:val="subscript"/>
          <w:lang w:val="en-US"/>
        </w:rPr>
        <w:t>n</w:t>
      </w:r>
      <w:r w:rsidRPr="00C25CD8">
        <w:rPr>
          <w:rFonts w:ascii="Arial" w:eastAsia="Arial" w:hAnsi="Arial" w:cs="Arial"/>
          <w:i/>
          <w:spacing w:val="-58"/>
          <w:sz w:val="29"/>
        </w:rPr>
        <w:t xml:space="preserve"> </w:t>
      </w:r>
      <w:r w:rsidRPr="00C25CD8">
        <w:rPr>
          <w:rFonts w:ascii="Times New Roman" w:eastAsia="Arial" w:hAnsi="Times New Roman" w:cs="Arial"/>
          <w:sz w:val="29"/>
        </w:rPr>
        <w:t>)</w:t>
      </w:r>
      <w:r w:rsidRPr="00C25CD8">
        <w:rPr>
          <w:rFonts w:ascii="Times New Roman" w:eastAsia="Arial" w:hAnsi="Times New Roman" w:cs="Arial"/>
          <w:spacing w:val="-26"/>
          <w:sz w:val="29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(4.16)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где ∆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 xml:space="preserve"> - начальная избыточная концентрация носителей заряда (в момент времени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0).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этом случае за время жизни принимают характеристическое время, по истечения которого избыточная концентрация неравн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весных носителей заряда уменьшается в «</w:t>
      </w:r>
      <w:r w:rsidRPr="00C25CD8">
        <w:rPr>
          <w:rFonts w:ascii="Arial" w:eastAsia="Arial" w:hAnsi="Arial" w:cs="Arial"/>
          <w:i/>
          <w:sz w:val="28"/>
          <w:szCs w:val="28"/>
        </w:rPr>
        <w:t>е</w:t>
      </w:r>
      <w:r w:rsidRPr="00C25CD8">
        <w:rPr>
          <w:rFonts w:ascii="Arial" w:eastAsia="Arial" w:hAnsi="Arial" w:cs="Arial"/>
          <w:sz w:val="28"/>
          <w:szCs w:val="28"/>
        </w:rPr>
        <w:t>» раз.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 время жизни носителей заряда сильно влияет химическая чистота полупроводника и дефекты структуры. Несовершенства кристаллического строения и примеси являются дополнительными рекомбинационными ловушками, которые сокращают время жизни носителей заряда. Время жизни неравновесных носителей заряда максимально в собственном полупроводнике высокой чистоты и 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вершенной структуры.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 повышением температуры время жизни неравновесных нос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телей растет, так как затрудняется захват носителей заряда на уровни ловушек. В реальных полупроводниках время жизни нера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новесных носителей заряда составляет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-10</w:t>
      </w:r>
      <w:r w:rsidRPr="00C25CD8">
        <w:rPr>
          <w:rFonts w:ascii="Arial" w:eastAsia="Arial" w:hAnsi="Arial" w:cs="Arial"/>
          <w:sz w:val="28"/>
          <w:szCs w:val="28"/>
        </w:rPr>
        <w:t>…10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-2</w:t>
      </w:r>
      <w:r w:rsidRPr="00C25CD8">
        <w:rPr>
          <w:rFonts w:ascii="Arial" w:eastAsia="Arial" w:hAnsi="Arial" w:cs="Arial"/>
          <w:sz w:val="28"/>
          <w:szCs w:val="28"/>
        </w:rPr>
        <w:t xml:space="preserve"> с.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Диффузионная длина </w:t>
      </w:r>
      <w:r w:rsidRPr="00C25CD8">
        <w:rPr>
          <w:rFonts w:ascii="Arial" w:eastAsia="Arial" w:hAnsi="Arial" w:cs="Arial"/>
          <w:sz w:val="28"/>
          <w:szCs w:val="28"/>
        </w:rPr>
        <w:t>- это расстояние, на которое неравн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весный носитель заряда диффундирует за время жизни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5"/>
          <w:szCs w:val="28"/>
        </w:rPr>
      </w:pPr>
    </w:p>
    <w:p w:rsidR="00C25CD8" w:rsidRPr="00C25CD8" w:rsidRDefault="00C25CD8" w:rsidP="00C25CD8">
      <w:pPr>
        <w:widowControl w:val="0"/>
        <w:tabs>
          <w:tab w:val="left" w:pos="4604"/>
          <w:tab w:val="left" w:pos="6386"/>
          <w:tab w:val="left" w:pos="8534"/>
        </w:tabs>
        <w:autoSpaceDE w:val="0"/>
        <w:autoSpaceDN w:val="0"/>
        <w:spacing w:before="107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>
                <wp:simplePos x="0" y="0"/>
                <wp:positionH relativeFrom="page">
                  <wp:posOffset>3071495</wp:posOffset>
                </wp:positionH>
                <wp:positionV relativeFrom="paragraph">
                  <wp:posOffset>63500</wp:posOffset>
                </wp:positionV>
                <wp:extent cx="596900" cy="250825"/>
                <wp:effectExtent l="4445" t="5080" r="8255" b="1270"/>
                <wp:wrapNone/>
                <wp:docPr id="679" name="Группа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" cy="250825"/>
                          <a:chOff x="4837" y="100"/>
                          <a:chExt cx="940" cy="395"/>
                        </a:xfrm>
                      </wpg:grpSpPr>
                      <wps:wsp>
                        <wps:cNvPr id="680" name="Line 1126"/>
                        <wps:cNvCnPr/>
                        <wps:spPr bwMode="auto">
                          <a:xfrm>
                            <a:off x="4847" y="360"/>
                            <a:ext cx="31" cy="0"/>
                          </a:xfrm>
                          <a:prstGeom prst="line">
                            <a:avLst/>
                          </a:prstGeom>
                          <a:noFill/>
                          <a:ln w="12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1127"/>
                        <wps:cNvCnPr/>
                        <wps:spPr bwMode="auto">
                          <a:xfrm>
                            <a:off x="4878" y="349"/>
                            <a:ext cx="43" cy="107"/>
                          </a:xfrm>
                          <a:prstGeom prst="line">
                            <a:avLst/>
                          </a:prstGeom>
                          <a:noFill/>
                          <a:ln w="254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1128"/>
                        <wps:cNvSpPr>
                          <a:spLocks/>
                        </wps:cNvSpPr>
                        <wps:spPr bwMode="auto">
                          <a:xfrm>
                            <a:off x="4930" y="112"/>
                            <a:ext cx="846" cy="344"/>
                          </a:xfrm>
                          <a:custGeom>
                            <a:avLst/>
                            <a:gdLst>
                              <a:gd name="T0" fmla="+- 0 4931 4931"/>
                              <a:gd name="T1" fmla="*/ T0 w 846"/>
                              <a:gd name="T2" fmla="+- 0 456 113"/>
                              <a:gd name="T3" fmla="*/ 456 h 344"/>
                              <a:gd name="T4" fmla="+- 0 5004 4931"/>
                              <a:gd name="T5" fmla="*/ T4 w 846"/>
                              <a:gd name="T6" fmla="+- 0 113 113"/>
                              <a:gd name="T7" fmla="*/ 113 h 344"/>
                              <a:gd name="T8" fmla="+- 0 5004 4931"/>
                              <a:gd name="T9" fmla="*/ T8 w 846"/>
                              <a:gd name="T10" fmla="+- 0 113 113"/>
                              <a:gd name="T11" fmla="*/ 113 h 344"/>
                              <a:gd name="T12" fmla="+- 0 5777 4931"/>
                              <a:gd name="T13" fmla="*/ T12 w 846"/>
                              <a:gd name="T14" fmla="+- 0 113 113"/>
                              <a:gd name="T15" fmla="*/ 113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46" h="344">
                                <a:moveTo>
                                  <a:pt x="0" y="343"/>
                                </a:moveTo>
                                <a:lnTo>
                                  <a:pt x="73" y="0"/>
                                </a:lnTo>
                                <a:moveTo>
                                  <a:pt x="73" y="0"/>
                                </a:moveTo>
                                <a:lnTo>
                                  <a:pt x="846" y="0"/>
                                </a:lnTo>
                              </a:path>
                            </a:pathLst>
                          </a:custGeom>
                          <a:noFill/>
                          <a:ln w="1271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Text Box 1129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99"/>
                            <a:ext cx="940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3"/>
                                <w:rPr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 xml:space="preserve">n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8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8"/>
                                </w:rPr>
                                <w:t></w:t>
                              </w:r>
                              <w:r>
                                <w:rPr>
                                  <w:i/>
                                  <w:position w:val="-6"/>
                                  <w:sz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9" o:spid="_x0000_s1052" style="position:absolute;margin-left:241.85pt;margin-top:5pt;width:47pt;height:19.75pt;z-index:-251520000;mso-position-horizontal-relative:page" coordorigin="4837,100" coordsize="940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">
                <v:line id="Line 1126" o:spid="_x0000_s1053" style="position:absolute;visibility:visible;mso-wrap-style:square" from="4847,360" to="4878,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NquMIAAADcAAAADwAAAGRycy9kb3ducmV2LnhtbESPwWrDMAyG74W+g1Fht9bpDm2X1S1h&#10;MMhxywa9ilhNQmM5tb0ke/vpMOhR/Po/6TueZ9erkULsPBvYbjJQxLW3HTcGvr/e1wdQMSFb7D2T&#10;gV+KcD4tF0fMrZ/4k8YqNUogHHM00KY05FrHuiWHceMHYsmuPjhMMoZG24CTwF2vn7Nspx12LBda&#10;HOitpfpW/Tih7KkuPi7BXjqXNS/XEu9DdTfmaTUXr6ASzemx/N8urYHdQd4XGREBffo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GNquMIAAADcAAAADwAAAAAAAAAAAAAA&#10;AAChAgAAZHJzL2Rvd25yZXYueG1sUEsFBgAAAAAEAAQA+QAAAJADAAAAAA==&#10;" strokeweight=".35314mm"/>
                <v:line id="Line 1127" o:spid="_x0000_s1054" style="position:absolute;visibility:visible;mso-wrap-style:square" from="4878,349" to="4921,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S1zMMAAADcAAAADwAAAGRycy9kb3ducmV2LnhtbESPT4vCMBTE74LfITzBm6auUKQaRQQX&#10;8bCg24u3R/P6B5uXmkSt++nNwsIeh5n5DbPa9KYVD3K+saxgNk1AEBdWN1wpyL/3kwUIH5A1tpZJ&#10;wYs8bNbDwQozbZ98osc5VCJC2GeooA6hy6T0RU0G/dR2xNErrTMYonSV1A6fEW5a+ZEkqTTYcFyo&#10;saNdTcX1fDcKAsu0pHmZfOXXH5e7Y9fePi9KjUf9dgkiUB/+w3/tg1aQLmbweyYeAbl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ktczDAAAA3AAAAA8AAAAAAAAAAAAA&#10;AAAAoQIAAGRycy9kb3ducmV2LnhtbFBLBQYAAAAABAAEAPkAAACRAwAAAAA=&#10;" strokeweight=".70661mm"/>
                <v:shape id="AutoShape 1128" o:spid="_x0000_s1055" style="position:absolute;left:4930;top:112;width:846;height:344;visibility:visible;mso-wrap-style:square;v-text-anchor:top" coordsize="846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MOcQA&#10;AADcAAAADwAAAGRycy9kb3ducmV2LnhtbESPQYvCMBSE7wv+h/AEb2uqoJRqFFkQdA/KWi/eHs2z&#10;rdu8dJOo9d+bBcHjMDPfMPNlZxpxI+drywpGwwQEcWF1zaWCY77+TEH4gKyxsUwKHuRhueh9zDHT&#10;9s4/dDuEUkQI+wwVVCG0mZS+qMigH9qWOHpn6wyGKF0ptcN7hJtGjpNkKg3WHBcqbOmrouL3cDUK&#10;Juku+Ttt8Lpd5ef90T3y7+3kotSg361mIAJ14R1+tTdawTQdw/+Ze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UjDnEAAAA3AAAAA8AAAAAAAAAAAAAAAAAmAIAAGRycy9k&#10;b3ducmV2LnhtbFBLBQYAAAAABAAEAPUAAACJAwAAAAA=&#10;" path="m,343l73,t,l846,e" filled="f" strokeweight=".35314mm">
                  <v:path arrowok="t" o:connecttype="custom" o:connectlocs="0,456;73,113;73,113;846,113" o:connectangles="0,0,0,0"/>
                </v:shape>
                <v:shape id="Text Box 1129" o:spid="_x0000_s1056" type="#_x0000_t202" style="position:absolute;left:4836;top:99;width:940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UBp8UA&#10;AADcAAAADwAAAGRycy9kb3ducmV2LnhtbESPQWvCQBSE7wX/w/KE3urGCkGjq4hUEAqlMR48PrPP&#10;ZDH7NmZXTf99t1DwOMzMN8xi1dtG3KnzxrGC8SgBQVw6bbhScCi2b1MQPiBrbByTgh/ysFoOXhaY&#10;affgnO77UIkIYZ+hgjqENpPSlzVZ9CPXEkfv7DqLIcqukrrDR4TbRr4nSSotGo4LNba0qam87G9W&#10;wfrI+Ye5fp2+83NuimKW8Gd6Uep12K/nIAL14Rn+b++0gnQ6g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QGnxQAAANwAAAAPAAAAAAAAAAAAAAAAAJgCAABkcnMv&#10;ZG93bnJldi54bWxQSwUGAAAAAAQABAD1AAAAigMAAAAA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3"/>
                          <w:rPr>
                            <w:i/>
                            <w:sz w:val="18"/>
                          </w:rPr>
                        </w:pPr>
                        <w:r>
                          <w:rPr>
                            <w:i/>
                            <w:sz w:val="28"/>
                          </w:rPr>
                          <w:t>D</w:t>
                        </w:r>
                        <w:r>
                          <w:rPr>
                            <w:i/>
                            <w:position w:val="-6"/>
                            <w:sz w:val="18"/>
                          </w:rPr>
                          <w:t xml:space="preserve">n </w:t>
                        </w:r>
                        <w:r>
                          <w:rPr>
                            <w:rFonts w:ascii="Symbol" w:hAnsi="Symbol"/>
                            <w:w w:val="95"/>
                            <w:sz w:val="28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8"/>
                          </w:rPr>
                          <w:t></w:t>
                        </w:r>
                        <w:r>
                          <w:rPr>
                            <w:i/>
                            <w:position w:val="-6"/>
                            <w:sz w:val="18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>
                <wp:simplePos x="0" y="0"/>
                <wp:positionH relativeFrom="page">
                  <wp:posOffset>4189730</wp:posOffset>
                </wp:positionH>
                <wp:positionV relativeFrom="paragraph">
                  <wp:posOffset>69850</wp:posOffset>
                </wp:positionV>
                <wp:extent cx="607060" cy="255905"/>
                <wp:effectExtent l="8255" t="1905" r="13335" b="8890"/>
                <wp:wrapNone/>
                <wp:docPr id="674" name="Группа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060" cy="255905"/>
                          <a:chOff x="6598" y="110"/>
                          <a:chExt cx="956" cy="403"/>
                        </a:xfrm>
                      </wpg:grpSpPr>
                      <wps:wsp>
                        <wps:cNvPr id="675" name="Line 1131"/>
                        <wps:cNvCnPr/>
                        <wps:spPr bwMode="auto">
                          <a:xfrm>
                            <a:off x="6608" y="386"/>
                            <a:ext cx="32" cy="0"/>
                          </a:xfrm>
                          <a:prstGeom prst="line">
                            <a:avLst/>
                          </a:prstGeom>
                          <a:noFill/>
                          <a:ln w="12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Line 1132"/>
                        <wps:cNvCnPr/>
                        <wps:spPr bwMode="auto">
                          <a:xfrm>
                            <a:off x="6640" y="375"/>
                            <a:ext cx="44" cy="118"/>
                          </a:xfrm>
                          <a:prstGeom prst="line">
                            <a:avLst/>
                          </a:prstGeom>
                          <a:noFill/>
                          <a:ln w="251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AutoShape 1133"/>
                        <wps:cNvSpPr>
                          <a:spLocks/>
                        </wps:cNvSpPr>
                        <wps:spPr bwMode="auto">
                          <a:xfrm>
                            <a:off x="6693" y="122"/>
                            <a:ext cx="861" cy="371"/>
                          </a:xfrm>
                          <a:custGeom>
                            <a:avLst/>
                            <a:gdLst>
                              <a:gd name="T0" fmla="+- 0 6694 6694"/>
                              <a:gd name="T1" fmla="*/ T0 w 861"/>
                              <a:gd name="T2" fmla="+- 0 493 122"/>
                              <a:gd name="T3" fmla="*/ 493 h 371"/>
                              <a:gd name="T4" fmla="+- 0 6767 6694"/>
                              <a:gd name="T5" fmla="*/ T4 w 861"/>
                              <a:gd name="T6" fmla="+- 0 122 122"/>
                              <a:gd name="T7" fmla="*/ 122 h 371"/>
                              <a:gd name="T8" fmla="+- 0 6767 6694"/>
                              <a:gd name="T9" fmla="*/ T8 w 861"/>
                              <a:gd name="T10" fmla="+- 0 122 122"/>
                              <a:gd name="T11" fmla="*/ 122 h 371"/>
                              <a:gd name="T12" fmla="+- 0 7554 6694"/>
                              <a:gd name="T13" fmla="*/ T12 w 861"/>
                              <a:gd name="T14" fmla="+- 0 122 122"/>
                              <a:gd name="T15" fmla="*/ 122 h 3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61" h="371">
                                <a:moveTo>
                                  <a:pt x="0" y="371"/>
                                </a:moveTo>
                                <a:lnTo>
                                  <a:pt x="73" y="0"/>
                                </a:lnTo>
                                <a:moveTo>
                                  <a:pt x="73" y="0"/>
                                </a:moveTo>
                                <a:lnTo>
                                  <a:pt x="860" y="0"/>
                                </a:lnTo>
                              </a:path>
                            </a:pathLst>
                          </a:custGeom>
                          <a:noFill/>
                          <a:ln w="125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Text Box 1134"/>
                        <wps:cNvSpPr txBox="1">
                          <a:spLocks noChangeArrowheads="1"/>
                        </wps:cNvSpPr>
                        <wps:spPr bwMode="auto">
                          <a:xfrm>
                            <a:off x="6598" y="110"/>
                            <a:ext cx="956" cy="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5CD8" w:rsidRDefault="00C25CD8" w:rsidP="00C25CD8">
                              <w:pPr>
                                <w:spacing w:before="7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z w:val="27"/>
                                </w:rPr>
                                <w:t>D</w:t>
                              </w:r>
                              <w:r>
                                <w:rPr>
                                  <w:i/>
                                  <w:position w:val="-6"/>
                                  <w:sz w:val="17"/>
                                </w:rPr>
                                <w:t xml:space="preserve">р </w:t>
                              </w:r>
                              <w:r>
                                <w:rPr>
                                  <w:rFonts w:ascii="Symbol" w:hAnsi="Symbol"/>
                                  <w:w w:val="95"/>
                                  <w:sz w:val="27"/>
                                </w:rPr>
                                <w:t></w:t>
                              </w:r>
                              <w:r>
                                <w:rPr>
                                  <w:rFonts w:ascii="Times New Roman" w:hAnsi="Times New Roman"/>
                                  <w:w w:val="95"/>
                                  <w:sz w:val="27"/>
                                </w:rPr>
                                <w:t xml:space="preserve"> </w:t>
                              </w:r>
                              <w:r>
                                <w:rPr>
                                  <w:rFonts w:ascii="Symbol" w:hAnsi="Symbol"/>
                                  <w:sz w:val="27"/>
                                </w:rPr>
                                <w:t></w:t>
                              </w:r>
                              <w:proofErr w:type="gramStart"/>
                              <w:r>
                                <w:rPr>
                                  <w:i/>
                                  <w:position w:val="-6"/>
                                  <w:sz w:val="17"/>
                                </w:rPr>
                                <w:t>р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4" o:spid="_x0000_s1057" style="position:absolute;margin-left:329.9pt;margin-top:5.5pt;width:47.8pt;height:20.15pt;z-index:-251518976;mso-position-horizontal-relative:page" coordorigin="6598,110" coordsize="956,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">
                <v:line id="Line 1131" o:spid="_x0000_s1058" style="position:absolute;visibility:visible;mso-wrap-style:square" from="6608,386" to="6640,3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2TNsUAAADcAAAADwAAAGRycy9kb3ducmV2LnhtbESPQWvCQBSE74L/YXmCN920Wluiq5RS&#10;QRBBU8Hra/aZTZt9m2ZXk/77rlDwOMzMN8xi1dlKXKnxpWMFD+MEBHHudMmFguPHevQCwgdkjZVj&#10;UvBLHlbLfm+BqXYtH+iahUJECPsUFZgQ6lRKnxuy6MeuJo7e2TUWQ5RNIXWDbYTbSj4myUxaLDku&#10;GKzpzVD+nV2sgs3kqz39JDvrtJlu9+8ys59VqdRw0L3OQQTqwj38395oBbPnJ7idi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i2TNsUAAADcAAAADwAAAAAAAAAA&#10;AAAAAAChAgAAZHJzL2Rvd25yZXYueG1sUEsFBgAAAAAEAAQA+QAAAJMDAAAAAA==&#10;" strokeweight=".34961mm"/>
                <v:line id="Line 1132" o:spid="_x0000_s1059" style="position:absolute;visibility:visible;mso-wrap-style:square" from="6640,375" to="6684,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cZ0scAAADcAAAADwAAAGRycy9kb3ducmV2LnhtbESPQWvCQBSE74X+h+UVehHdWEws0VVs&#10;RRAUQm1Lr6/ZZ5I2+zZmV43/3i0IPQ4z8w0znXemFidqXWVZwXAQgSDOra64UPDxvuo/g3AeWWNt&#10;mRRcyMF8dn83xVTbM7/RaecLESDsUlRQet+kUrq8JINuYBvi4O1ta9AH2RZSt3gOcFPLpyhKpMGK&#10;w0KJDb2WlP/ujkbBZ7bu2W/ffY1esjg+bKtlFm9+lHp86BYTEJ46/x++tddaQTJO4O9MOAJyd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5xnSxwAAANwAAAAPAAAAAAAA&#10;AAAAAAAAAKECAABkcnMvZG93bnJldi54bWxQSwUGAAAAAAQABAD5AAAAlQMAAAAA&#10;" strokeweight=".69886mm"/>
                <v:shape id="AutoShape 1133" o:spid="_x0000_s1060" style="position:absolute;left:6693;top:122;width:861;height:371;visibility:visible;mso-wrap-style:square;v-text-anchor:top" coordsize="861,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Fx58QA&#10;AADcAAAADwAAAGRycy9kb3ducmV2LnhtbESPT0sDMRTE70K/Q3iCN5tdKa1smy5SEIs3VwWPj+R1&#10;N+3mZd1k/+inN4LgcZiZ3zC7cnatGKkP1rOCfJmBINbeWK4VvL0+3t6DCBHZYOuZFHxRgHK/uNph&#10;YfzELzRWsRYJwqFABU2MXSFl0A05DEvfESfv5HuHMcm+lqbHKcFdK++ybC0dWk4LDXZ0aEhfqsEp&#10;GJ+yEM+Dpem5slp/fuer4eNdqZvr+WELItIc/8N/7aNRsN5s4PdMO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cefEAAAA3AAAAA8AAAAAAAAAAAAAAAAAmAIAAGRycy9k&#10;b3ducmV2LnhtbFBLBQYAAAAABAAEAPUAAACJAwAAAAA=&#10;" path="m,371l73,t,l860,e" filled="f" strokeweight=".34961mm">
                  <v:path arrowok="t" o:connecttype="custom" o:connectlocs="0,493;73,122;73,122;860,122" o:connectangles="0,0,0,0"/>
                </v:shape>
                <v:shape id="Text Box 1134" o:spid="_x0000_s1061" type="#_x0000_t202" style="position:absolute;left:6598;top:110;width:956;height: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Tj8cIA&#10;AADcAAAADwAAAGRycy9kb3ducmV2LnhtbERPz2vCMBS+C/4P4Q1203QeutmZioiCMBir9eDxrXlt&#10;g81LbaJ2//1yGOz48f1erUfbiTsN3jhW8DJPQBBXThtuFJzK/ewNhA/IGjvHpOCHPKzz6WSFmXYP&#10;Luh+DI2IIewzVNCG0GdS+qoli37ueuLI1W6wGCIcGqkHfMRw28lFkqTSouHY0GJP25aqy/FmFWzO&#10;XOzM9fP7q6gLU5bLhD/Si1LPT+PmHUSgMfyL/9wHrSB9jWvjmXgE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OPxwgAAANwAAAAPAAAAAAAAAAAAAAAAAJgCAABkcnMvZG93&#10;bnJldi54bWxQSwUGAAAAAAQABAD1AAAAhwMAAAAA&#10;" filled="f" stroked="f">
                  <v:textbox inset="0,0,0,0">
                    <w:txbxContent>
                      <w:p w:rsidR="00C25CD8" w:rsidRDefault="00C25CD8" w:rsidP="00C25CD8">
                        <w:pPr>
                          <w:spacing w:before="7"/>
                          <w:rPr>
                            <w:i/>
                            <w:sz w:val="17"/>
                          </w:rPr>
                        </w:pPr>
                        <w:r>
                          <w:rPr>
                            <w:i/>
                            <w:sz w:val="27"/>
                          </w:rPr>
                          <w:t>D</w:t>
                        </w:r>
                        <w:r>
                          <w:rPr>
                            <w:i/>
                            <w:position w:val="-6"/>
                            <w:sz w:val="17"/>
                          </w:rPr>
                          <w:t xml:space="preserve">р </w:t>
                        </w:r>
                        <w:r>
                          <w:rPr>
                            <w:rFonts w:ascii="Symbol" w:hAnsi="Symbol"/>
                            <w:w w:val="95"/>
                            <w:sz w:val="27"/>
                          </w:rPr>
                          <w:t></w:t>
                        </w:r>
                        <w:r>
                          <w:rPr>
                            <w:rFonts w:ascii="Times New Roman" w:hAnsi="Times New Roman"/>
                            <w:w w:val="95"/>
                            <w:sz w:val="27"/>
                          </w:rPr>
                          <w:t xml:space="preserve"> </w:t>
                        </w:r>
                        <w:r>
                          <w:rPr>
                            <w:rFonts w:ascii="Symbol" w:hAnsi="Symbol"/>
                            <w:sz w:val="27"/>
                          </w:rPr>
                          <w:t></w:t>
                        </w:r>
                        <w:proofErr w:type="gramStart"/>
                        <w:r>
                          <w:rPr>
                            <w:i/>
                            <w:position w:val="-6"/>
                            <w:sz w:val="17"/>
                          </w:rPr>
                          <w:t>р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Pr="00C25CD8">
        <w:rPr>
          <w:rFonts w:ascii="Arial" w:eastAsia="Arial" w:hAnsi="Arial" w:cs="Arial"/>
          <w:i/>
          <w:spacing w:val="-6"/>
          <w:sz w:val="28"/>
          <w:lang w:val="en-US"/>
        </w:rPr>
        <w:t>L</w:t>
      </w:r>
      <w:r w:rsidRPr="00C25CD8">
        <w:rPr>
          <w:rFonts w:ascii="Arial" w:eastAsia="Arial" w:hAnsi="Arial" w:cs="Arial"/>
          <w:i/>
          <w:spacing w:val="-6"/>
          <w:position w:val="-6"/>
          <w:sz w:val="18"/>
          <w:lang w:val="en-US"/>
        </w:rPr>
        <w:t>n</w:t>
      </w:r>
      <w:r w:rsidRPr="00C25CD8">
        <w:rPr>
          <w:rFonts w:ascii="Arial" w:eastAsia="Arial" w:hAnsi="Arial" w:cs="Arial"/>
          <w:i/>
          <w:spacing w:val="-6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i/>
          <w:spacing w:val="11"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proofErr w:type="gramEnd"/>
      <w:r w:rsidRPr="00C25CD8">
        <w:rPr>
          <w:rFonts w:ascii="Times New Roman" w:eastAsia="Arial" w:hAnsi="Times New Roman" w:cs="Arial"/>
          <w:sz w:val="28"/>
        </w:rPr>
        <w:tab/>
      </w:r>
      <w:r w:rsidRPr="00C25CD8">
        <w:rPr>
          <w:rFonts w:ascii="Arial" w:eastAsia="Arial" w:hAnsi="Arial" w:cs="Arial"/>
          <w:sz w:val="28"/>
        </w:rPr>
        <w:t>;</w:t>
      </w:r>
      <w:r w:rsidRPr="00C25CD8">
        <w:rPr>
          <w:rFonts w:ascii="Arial" w:eastAsia="Arial" w:hAnsi="Arial" w:cs="Arial"/>
          <w:spacing w:val="30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7"/>
          <w:lang w:val="en-US"/>
        </w:rPr>
        <w:t>L</w:t>
      </w:r>
      <w:r w:rsidRPr="00C25CD8">
        <w:rPr>
          <w:rFonts w:ascii="Arial" w:eastAsia="Arial" w:hAnsi="Arial" w:cs="Arial"/>
          <w:i/>
          <w:position w:val="-6"/>
          <w:sz w:val="17"/>
        </w:rPr>
        <w:t xml:space="preserve">р </w:t>
      </w:r>
      <w:r w:rsidRPr="00C25CD8">
        <w:rPr>
          <w:rFonts w:ascii="Arial" w:eastAsia="Arial" w:hAnsi="Arial" w:cs="Arial"/>
          <w:i/>
          <w:spacing w:val="13"/>
          <w:position w:val="-6"/>
          <w:sz w:val="17"/>
        </w:rPr>
        <w:t xml:space="preserve"> </w:t>
      </w:r>
      <w:r w:rsidRPr="00C25CD8">
        <w:rPr>
          <w:rFonts w:ascii="Symbol" w:eastAsia="Arial" w:hAnsi="Symbol" w:cs="Arial"/>
          <w:sz w:val="27"/>
          <w:lang w:val="en-US"/>
        </w:rPr>
        <w:t></w:t>
      </w:r>
      <w:r w:rsidRPr="00C25CD8">
        <w:rPr>
          <w:rFonts w:ascii="Times New Roman" w:eastAsia="Arial" w:hAnsi="Times New Roman" w:cs="Arial"/>
          <w:sz w:val="27"/>
        </w:rPr>
        <w:tab/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(4.17)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8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коэффициенты диффузии носителей заряда.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Например, для германия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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10…500 мкс,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0,2…3,0 мм.</w:t>
      </w:r>
    </w:p>
    <w:p w:rsidR="00C25CD8" w:rsidRPr="00C25CD8" w:rsidRDefault="00C25CD8" w:rsidP="00C25CD8">
      <w:pPr>
        <w:widowControl w:val="0"/>
        <w:autoSpaceDE w:val="0"/>
        <w:autoSpaceDN w:val="0"/>
        <w:spacing w:before="67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Избыточная энергия электронов и дырок, освобождаемая при рекомбинации, излучается в виде фотонов (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излучательная р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комбинация</w:t>
      </w:r>
      <w:r w:rsidRPr="00C25CD8">
        <w:rPr>
          <w:rFonts w:ascii="Arial" w:eastAsia="Arial" w:hAnsi="Arial" w:cs="Arial"/>
          <w:sz w:val="28"/>
          <w:szCs w:val="28"/>
        </w:rPr>
        <w:t>), либо передается кристаллической решетке в виде теплоты (тепловая, безизлучательная рекомбинация).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1"/>
          <w:numId w:val="25"/>
        </w:numPr>
        <w:tabs>
          <w:tab w:val="left" w:pos="745"/>
        </w:tabs>
        <w:autoSpaceDE w:val="0"/>
        <w:autoSpaceDN w:val="0"/>
        <w:spacing w:before="73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15" w:name="4.3._Фотопроводимость_полупроводников._Л"/>
      <w:bookmarkStart w:id="16" w:name="_bookmark52"/>
      <w:bookmarkEnd w:id="15"/>
      <w:bookmarkEnd w:id="16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Фотопроводимость полупроводников.</w:t>
      </w:r>
      <w:r w:rsidRPr="00C25CD8">
        <w:rPr>
          <w:rFonts w:ascii="Arial" w:eastAsia="Arial" w:hAnsi="Arial" w:cs="Arial"/>
          <w:b/>
          <w:bCs/>
          <w:spacing w:val="-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Люминесценция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Фотопроводимость </w:t>
      </w:r>
      <w:r w:rsidRPr="00C25CD8">
        <w:rPr>
          <w:rFonts w:ascii="Arial" w:eastAsia="Arial" w:hAnsi="Arial" w:cs="Arial"/>
          <w:sz w:val="28"/>
          <w:szCs w:val="28"/>
        </w:rPr>
        <w:t>(фоторезистивный эффект) - это изм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нение электрической проводимости под действием электромагнит- ного излучения.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Фотопроводимость может проявляться только при поглощении полупроводником фотонов. Удельная проводимость под действием фотоэффекта определяется как разность проводимостей полупр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водника на свету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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 xml:space="preserve"> и в темноте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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т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1" w:after="0" w:line="240" w:lineRule="auto"/>
        <w:jc w:val="right"/>
        <w:rPr>
          <w:rFonts w:ascii="Arial" w:eastAsia="Arial" w:hAnsi="Arial" w:cs="Arial"/>
          <w:i/>
          <w:sz w:val="20"/>
          <w:lang w:val="en-US"/>
        </w:rPr>
      </w:pPr>
      <w:r w:rsidRPr="00C25CD8">
        <w:rPr>
          <w:rFonts w:ascii="Times New Roman" w:eastAsia="Arial" w:hAnsi="Times New Roman" w:cs="Arial"/>
          <w:sz w:val="31"/>
          <w:lang w:val="en-US"/>
        </w:rPr>
        <w:t xml:space="preserve">Δγ </w:t>
      </w:r>
      <w:r w:rsidRPr="00C25CD8">
        <w:rPr>
          <w:rFonts w:ascii="Symbol" w:eastAsia="Arial" w:hAnsi="Symbol" w:cs="Arial"/>
          <w:sz w:val="31"/>
          <w:lang w:val="en-US"/>
        </w:rPr>
        <w:t></w:t>
      </w:r>
      <w:r w:rsidRPr="00C25CD8">
        <w:rPr>
          <w:rFonts w:ascii="Times New Roman" w:eastAsia="Arial" w:hAnsi="Times New Roman" w:cs="Arial"/>
          <w:sz w:val="31"/>
          <w:lang w:val="en-US"/>
        </w:rPr>
        <w:t xml:space="preserve"> γ</w:t>
      </w:r>
      <w:r w:rsidRPr="00C25CD8">
        <w:rPr>
          <w:rFonts w:ascii="Arial" w:eastAsia="Arial" w:hAnsi="Arial" w:cs="Arial"/>
          <w:i/>
          <w:position w:val="-7"/>
          <w:sz w:val="20"/>
          <w:lang w:val="en-US"/>
        </w:rPr>
        <w:t>с</w:t>
      </w:r>
    </w:p>
    <w:p w:rsidR="00C25CD8" w:rsidRPr="00C25CD8" w:rsidRDefault="00C25CD8" w:rsidP="00C25CD8">
      <w:pPr>
        <w:widowControl w:val="0"/>
        <w:numPr>
          <w:ilvl w:val="0"/>
          <w:numId w:val="24"/>
        </w:numPr>
        <w:tabs>
          <w:tab w:val="left" w:pos="312"/>
        </w:tabs>
        <w:autoSpaceDE w:val="0"/>
        <w:autoSpaceDN w:val="0"/>
        <w:spacing w:before="101" w:after="0" w:line="240" w:lineRule="auto"/>
        <w:ind w:left="311" w:hanging="239"/>
        <w:rPr>
          <w:rFonts w:ascii="Symbol" w:eastAsia="Arial" w:hAnsi="Symbol" w:cs="Arial"/>
          <w:sz w:val="31"/>
          <w:lang w:val="en-US"/>
        </w:rPr>
      </w:pPr>
      <w:r w:rsidRPr="00C25CD8">
        <w:rPr>
          <w:rFonts w:ascii="Times New Roman" w:eastAsia="Arial" w:hAnsi="Times New Roman" w:cs="Arial"/>
          <w:spacing w:val="13"/>
          <w:sz w:val="31"/>
          <w:lang w:val="en-US"/>
        </w:rPr>
        <w:br w:type="column"/>
      </w:r>
      <w:r w:rsidRPr="00C25CD8">
        <w:rPr>
          <w:rFonts w:ascii="Times New Roman" w:eastAsia="Arial" w:hAnsi="Times New Roman" w:cs="Arial"/>
          <w:spacing w:val="-3"/>
          <w:sz w:val="31"/>
          <w:lang w:val="en-US"/>
        </w:rPr>
        <w:t>γ</w:t>
      </w:r>
      <w:r w:rsidRPr="00C25CD8">
        <w:rPr>
          <w:rFonts w:ascii="Arial" w:eastAsia="Arial" w:hAnsi="Arial" w:cs="Arial"/>
          <w:spacing w:val="-3"/>
          <w:position w:val="-7"/>
          <w:sz w:val="20"/>
          <w:lang w:val="en-US"/>
        </w:rPr>
        <w:t>т</w:t>
      </w:r>
    </w:p>
    <w:p w:rsidR="00C25CD8" w:rsidRPr="00C25CD8" w:rsidRDefault="00C25CD8" w:rsidP="00C25CD8">
      <w:pPr>
        <w:widowControl w:val="0"/>
        <w:autoSpaceDE w:val="0"/>
        <w:autoSpaceDN w:val="0"/>
        <w:spacing w:before="101" w:after="0" w:line="240" w:lineRule="auto"/>
        <w:rPr>
          <w:rFonts w:ascii="Arial" w:eastAsia="Arial" w:hAnsi="Arial" w:cs="Arial"/>
          <w:i/>
          <w:sz w:val="20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sz w:val="31"/>
          <w:lang w:val="en-US"/>
        </w:rPr>
        <w:t></w:t>
      </w:r>
      <w:r w:rsidRPr="00C25CD8">
        <w:rPr>
          <w:rFonts w:ascii="Times New Roman" w:eastAsia="Arial" w:hAnsi="Times New Roman" w:cs="Arial"/>
          <w:spacing w:val="-24"/>
          <w:sz w:val="31"/>
          <w:lang w:val="en-US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sz w:val="31"/>
          <w:lang w:val="en-US"/>
        </w:rPr>
        <w:t>е</w:t>
      </w:r>
      <w:proofErr w:type="gramEnd"/>
      <w:r w:rsidRPr="00C25CD8">
        <w:rPr>
          <w:rFonts w:ascii="Arial" w:eastAsia="Arial" w:hAnsi="Arial" w:cs="Arial"/>
          <w:i/>
          <w:spacing w:val="-43"/>
          <w:sz w:val="31"/>
          <w:lang w:val="en-US"/>
        </w:rPr>
        <w:t xml:space="preserve"> </w:t>
      </w:r>
      <w:r w:rsidRPr="00C25CD8">
        <w:rPr>
          <w:rFonts w:ascii="Symbol" w:eastAsia="Arial" w:hAnsi="Symbol" w:cs="Arial"/>
          <w:w w:val="90"/>
          <w:sz w:val="31"/>
          <w:lang w:val="en-US"/>
        </w:rPr>
        <w:t></w:t>
      </w:r>
      <w:r w:rsidRPr="00C25CD8">
        <w:rPr>
          <w:rFonts w:ascii="Times New Roman" w:eastAsia="Arial" w:hAnsi="Times New Roman" w:cs="Arial"/>
          <w:spacing w:val="-31"/>
          <w:w w:val="90"/>
          <w:sz w:val="31"/>
          <w:lang w:val="en-US"/>
        </w:rPr>
        <w:t xml:space="preserve"> </w:t>
      </w:r>
      <w:r w:rsidRPr="00C25CD8">
        <w:rPr>
          <w:rFonts w:ascii="Times New Roman" w:eastAsia="Arial" w:hAnsi="Times New Roman" w:cs="Arial"/>
          <w:spacing w:val="-3"/>
          <w:sz w:val="31"/>
          <w:lang w:val="en-US"/>
        </w:rPr>
        <w:t>Δ</w:t>
      </w:r>
      <w:r w:rsidRPr="00C25CD8">
        <w:rPr>
          <w:rFonts w:ascii="Arial" w:eastAsia="Arial" w:hAnsi="Arial" w:cs="Arial"/>
          <w:i/>
          <w:spacing w:val="-3"/>
          <w:sz w:val="31"/>
          <w:lang w:val="en-US"/>
        </w:rPr>
        <w:t>n</w:t>
      </w:r>
      <w:r w:rsidRPr="00C25CD8">
        <w:rPr>
          <w:rFonts w:ascii="Arial" w:eastAsia="Arial" w:hAnsi="Arial" w:cs="Arial"/>
          <w:i/>
          <w:spacing w:val="-39"/>
          <w:sz w:val="31"/>
          <w:lang w:val="en-US"/>
        </w:rPr>
        <w:t xml:space="preserve"> </w:t>
      </w:r>
      <w:r w:rsidRPr="00C25CD8">
        <w:rPr>
          <w:rFonts w:ascii="Symbol" w:eastAsia="Arial" w:hAnsi="Symbol" w:cs="Arial"/>
          <w:w w:val="90"/>
          <w:sz w:val="31"/>
          <w:lang w:val="en-US"/>
        </w:rPr>
        <w:t></w:t>
      </w:r>
      <w:r w:rsidRPr="00C25CD8">
        <w:rPr>
          <w:rFonts w:ascii="Times New Roman" w:eastAsia="Arial" w:hAnsi="Times New Roman" w:cs="Arial"/>
          <w:spacing w:val="-35"/>
          <w:w w:val="90"/>
          <w:sz w:val="31"/>
          <w:lang w:val="en-US"/>
        </w:rPr>
        <w:t xml:space="preserve"> </w:t>
      </w:r>
      <w:r w:rsidRPr="00C25CD8">
        <w:rPr>
          <w:rFonts w:ascii="Times New Roman" w:eastAsia="Arial" w:hAnsi="Times New Roman" w:cs="Arial"/>
          <w:spacing w:val="12"/>
          <w:sz w:val="31"/>
          <w:lang w:val="en-US"/>
        </w:rPr>
        <w:t>μ</w:t>
      </w:r>
      <w:r w:rsidRPr="00C25CD8">
        <w:rPr>
          <w:rFonts w:ascii="Arial" w:eastAsia="Arial" w:hAnsi="Arial" w:cs="Arial"/>
          <w:i/>
          <w:spacing w:val="12"/>
          <w:position w:val="-7"/>
          <w:sz w:val="20"/>
          <w:lang w:val="en-US"/>
        </w:rPr>
        <w:t>n</w:t>
      </w:r>
    </w:p>
    <w:p w:rsidR="00C25CD8" w:rsidRPr="00C25CD8" w:rsidRDefault="00C25CD8" w:rsidP="00C25CD8">
      <w:pPr>
        <w:widowControl w:val="0"/>
        <w:tabs>
          <w:tab w:val="left" w:pos="3039"/>
        </w:tabs>
        <w:autoSpaceDE w:val="0"/>
        <w:autoSpaceDN w:val="0"/>
        <w:spacing w:before="99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Symbol" w:eastAsia="Arial" w:hAnsi="Symbol" w:cs="Arial"/>
          <w:position w:val="2"/>
          <w:sz w:val="31"/>
          <w:lang w:val="en-US"/>
        </w:rPr>
        <w:t></w:t>
      </w:r>
      <w:r w:rsidRPr="00C25CD8">
        <w:rPr>
          <w:rFonts w:ascii="Times New Roman" w:eastAsia="Arial" w:hAnsi="Times New Roman" w:cs="Arial"/>
          <w:spacing w:val="-26"/>
          <w:position w:val="2"/>
          <w:sz w:val="31"/>
          <w:lang w:val="en-US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position w:val="2"/>
          <w:sz w:val="31"/>
          <w:lang w:val="en-US"/>
        </w:rPr>
        <w:t>e</w:t>
      </w:r>
      <w:proofErr w:type="gramEnd"/>
      <w:r w:rsidRPr="00C25CD8">
        <w:rPr>
          <w:rFonts w:ascii="Arial" w:eastAsia="Arial" w:hAnsi="Arial" w:cs="Arial"/>
          <w:i/>
          <w:spacing w:val="-40"/>
          <w:position w:val="2"/>
          <w:sz w:val="31"/>
          <w:lang w:val="en-US"/>
        </w:rPr>
        <w:t xml:space="preserve"> </w:t>
      </w:r>
      <w:r w:rsidRPr="00C25CD8">
        <w:rPr>
          <w:rFonts w:ascii="Symbol" w:eastAsia="Arial" w:hAnsi="Symbol" w:cs="Arial"/>
          <w:w w:val="95"/>
          <w:position w:val="2"/>
          <w:sz w:val="31"/>
          <w:lang w:val="en-US"/>
        </w:rPr>
        <w:t></w:t>
      </w:r>
      <w:r w:rsidRPr="00C25CD8">
        <w:rPr>
          <w:rFonts w:ascii="Times New Roman" w:eastAsia="Arial" w:hAnsi="Times New Roman" w:cs="Arial"/>
          <w:spacing w:val="-33"/>
          <w:w w:val="95"/>
          <w:position w:val="2"/>
          <w:sz w:val="31"/>
          <w:lang w:val="en-US"/>
        </w:rPr>
        <w:t xml:space="preserve"> </w:t>
      </w:r>
      <w:r w:rsidRPr="00C25CD8">
        <w:rPr>
          <w:rFonts w:ascii="Times New Roman" w:eastAsia="Arial" w:hAnsi="Times New Roman" w:cs="Arial"/>
          <w:spacing w:val="-3"/>
          <w:position w:val="2"/>
          <w:sz w:val="31"/>
          <w:lang w:val="en-US"/>
        </w:rPr>
        <w:t>Δ</w:t>
      </w:r>
      <w:r w:rsidRPr="00C25CD8">
        <w:rPr>
          <w:rFonts w:ascii="Arial" w:eastAsia="Arial" w:hAnsi="Arial" w:cs="Arial"/>
          <w:i/>
          <w:spacing w:val="-3"/>
          <w:position w:val="2"/>
          <w:sz w:val="31"/>
          <w:lang w:val="en-US"/>
        </w:rPr>
        <w:t>p</w:t>
      </w:r>
      <w:r w:rsidRPr="00C25CD8">
        <w:rPr>
          <w:rFonts w:ascii="Arial" w:eastAsia="Arial" w:hAnsi="Arial" w:cs="Arial"/>
          <w:i/>
          <w:spacing w:val="-41"/>
          <w:position w:val="2"/>
          <w:sz w:val="31"/>
          <w:lang w:val="en-US"/>
        </w:rPr>
        <w:t xml:space="preserve"> </w:t>
      </w:r>
      <w:r w:rsidRPr="00C25CD8">
        <w:rPr>
          <w:rFonts w:ascii="Symbol" w:eastAsia="Arial" w:hAnsi="Symbol" w:cs="Arial"/>
          <w:w w:val="95"/>
          <w:position w:val="2"/>
          <w:sz w:val="31"/>
          <w:lang w:val="en-US"/>
        </w:rPr>
        <w:t></w:t>
      </w:r>
      <w:r w:rsidRPr="00C25CD8">
        <w:rPr>
          <w:rFonts w:ascii="Times New Roman" w:eastAsia="Arial" w:hAnsi="Times New Roman" w:cs="Arial"/>
          <w:spacing w:val="-37"/>
          <w:w w:val="95"/>
          <w:position w:val="2"/>
          <w:sz w:val="31"/>
          <w:lang w:val="en-US"/>
        </w:rPr>
        <w:t xml:space="preserve"> </w:t>
      </w:r>
      <w:r w:rsidRPr="00C25CD8">
        <w:rPr>
          <w:rFonts w:ascii="Times New Roman" w:eastAsia="Arial" w:hAnsi="Times New Roman" w:cs="Arial"/>
          <w:position w:val="2"/>
          <w:sz w:val="31"/>
          <w:lang w:val="en-US"/>
        </w:rPr>
        <w:t>μ</w:t>
      </w:r>
      <w:r w:rsidRPr="00C25CD8">
        <w:rPr>
          <w:rFonts w:ascii="Times New Roman" w:eastAsia="Arial" w:hAnsi="Times New Roman" w:cs="Arial"/>
          <w:spacing w:val="-48"/>
          <w:position w:val="2"/>
          <w:sz w:val="31"/>
          <w:lang w:val="en-US"/>
        </w:rPr>
        <w:t xml:space="preserve"> </w:t>
      </w:r>
      <w:r w:rsidRPr="00C25CD8">
        <w:rPr>
          <w:rFonts w:ascii="Arial" w:eastAsia="Arial" w:hAnsi="Arial" w:cs="Arial"/>
          <w:i/>
          <w:position w:val="2"/>
          <w:sz w:val="31"/>
          <w:vertAlign w:val="subscript"/>
          <w:lang w:val="en-US"/>
        </w:rPr>
        <w:t>p</w:t>
      </w:r>
      <w:r w:rsidRPr="00C25CD8">
        <w:rPr>
          <w:rFonts w:ascii="Arial" w:eastAsia="Arial" w:hAnsi="Arial" w:cs="Arial"/>
          <w:i/>
          <w:spacing w:val="-42"/>
          <w:position w:val="2"/>
          <w:sz w:val="31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,</w:t>
      </w:r>
      <w:r w:rsidRPr="00C25CD8">
        <w:rPr>
          <w:rFonts w:ascii="Arial" w:eastAsia="Arial" w:hAnsi="Arial" w:cs="Arial"/>
          <w:sz w:val="28"/>
          <w:lang w:val="en-US"/>
        </w:rPr>
        <w:tab/>
        <w:t>(4.18)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4" w:space="720" w:equalWidth="0">
            <w:col w:w="3303" w:space="40"/>
            <w:col w:w="564" w:space="39"/>
            <w:col w:w="1510" w:space="40"/>
            <w:col w:w="4014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7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9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концентрации неравновесных носителей заряда, 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никших вследствие оптической генерации.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page">
                  <wp:posOffset>4460240</wp:posOffset>
                </wp:positionH>
                <wp:positionV relativeFrom="paragraph">
                  <wp:posOffset>2633980</wp:posOffset>
                </wp:positionV>
                <wp:extent cx="0" cy="178435"/>
                <wp:effectExtent l="69215" t="9525" r="63500" b="12065"/>
                <wp:wrapNone/>
                <wp:docPr id="673" name="Прямая соединительная линия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2pt,207.4pt" to="351.2pt,2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" strokeweight=".17603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После прекращения светового воздействия концентрация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равновесных носителей заряда и проводимость уменьшаются до своего исходного значения. Для полупроводников характерна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лаксация фотопроводимости, т.е. процесс нарастания и уменьше- ния фотопроводимости во времени. При возбуждении полупрово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ника прямоугольным импульсом света интенсивностью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J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время на- растания и спада фотопроводимости связано с временем жизни не- равновесных носителей заряда (рис. 37). Накопление или убыль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равновесных носителей заряда определяются разностью скоростей генерации и рекомбинации носителей: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0" w:after="0" w:line="240" w:lineRule="auto"/>
        <w:jc w:val="right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page">
                  <wp:posOffset>3473450</wp:posOffset>
                </wp:positionH>
                <wp:positionV relativeFrom="paragraph">
                  <wp:posOffset>102870</wp:posOffset>
                </wp:positionV>
                <wp:extent cx="0" cy="185420"/>
                <wp:effectExtent l="73025" t="9525" r="72390" b="14605"/>
                <wp:wrapNone/>
                <wp:docPr id="672" name="Прямая соединительная линия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73.5pt,8.1pt" to="273.5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" strokeweight=".35208mm">
                <w10:wrap anchorx="page"/>
              </v:line>
            </w:pict>
          </mc:Fallback>
        </mc:AlternateConten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d</w:t>
      </w:r>
      <w:r w:rsidRPr="00C25CD8">
        <w:rPr>
          <w:rFonts w:ascii="Arial" w:eastAsia="Arial" w:hAnsi="Arial" w:cs="Arial"/>
          <w:sz w:val="28"/>
        </w:rPr>
        <w:t>(</w:t>
      </w:r>
      <w:proofErr w:type="gramEnd"/>
      <w:r w:rsidRPr="00C25CD8">
        <w:rPr>
          <w:rFonts w:ascii="Symbol" w:eastAsia="Arial" w:hAnsi="Symbol" w:cs="Arial"/>
          <w:sz w:val="28"/>
          <w:lang w:val="en-US"/>
        </w:rPr>
        <w:t>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</w:rPr>
        <w:t>)</w:t>
      </w:r>
    </w:p>
    <w:p w:rsidR="00C25CD8" w:rsidRPr="00C25CD8" w:rsidRDefault="00C25CD8" w:rsidP="00C25CD8">
      <w:pPr>
        <w:widowControl w:val="0"/>
        <w:autoSpaceDE w:val="0"/>
        <w:autoSpaceDN w:val="0"/>
        <w:spacing w:before="100" w:after="0" w:line="240" w:lineRule="auto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dt</w:t>
      </w:r>
      <w:proofErr w:type="gramEnd"/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q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о 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spacing w:val="-98"/>
          <w:sz w:val="28"/>
          <w:lang w:val="en-US"/>
        </w:rPr>
        <w:t></w:t>
      </w:r>
      <w:r w:rsidRPr="00C25CD8">
        <w:rPr>
          <w:rFonts w:ascii="Arial" w:eastAsia="Arial" w:hAnsi="Arial" w:cs="Arial"/>
          <w:i/>
          <w:spacing w:val="-98"/>
          <w:sz w:val="28"/>
          <w:lang w:val="en-US"/>
        </w:rPr>
        <w:t>n</w:t>
      </w:r>
    </w:p>
    <w:p w:rsidR="00C25CD8" w:rsidRPr="00C25CD8" w:rsidRDefault="00C25CD8" w:rsidP="00C25CD8">
      <w:pPr>
        <w:widowControl w:val="0"/>
        <w:tabs>
          <w:tab w:val="left" w:pos="2784"/>
        </w:tabs>
        <w:autoSpaceDE w:val="0"/>
        <w:autoSpaceDN w:val="0"/>
        <w:spacing w:before="100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proofErr w:type="gramStart"/>
      <w:r w:rsidRPr="00C25CD8">
        <w:rPr>
          <w:rFonts w:ascii="Symbol" w:eastAsia="Arial" w:hAnsi="Symbol" w:cs="Arial"/>
          <w:sz w:val="28"/>
          <w:szCs w:val="28"/>
          <w:lang w:val="en-US"/>
        </w:rPr>
        <w:t></w:t>
      </w:r>
      <w:r w:rsidRPr="00C25CD8">
        <w:rPr>
          <w:rFonts w:ascii="Times New Roman" w:eastAsia="Arial" w:hAnsi="Times New Roman" w:cs="Arial"/>
          <w:spacing w:val="-3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,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ab/>
        <w:t>(4.19)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4148" w:space="40"/>
            <w:col w:w="1524" w:space="39"/>
            <w:col w:w="3759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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время жизни неравновесных носителей</w:t>
      </w:r>
      <w:r w:rsidRPr="00C25CD8"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заряда;</w:t>
      </w: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q</w:t>
      </w:r>
      <w:r w:rsidRPr="00C25CD8">
        <w:rPr>
          <w:rFonts w:ascii="Arial" w:eastAsia="Arial" w:hAnsi="Arial" w:cs="Arial"/>
          <w:i/>
          <w:position w:val="-6"/>
          <w:sz w:val="18"/>
        </w:rPr>
        <w:t>о</w:t>
      </w:r>
      <w:proofErr w:type="gramEnd"/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lang w:val="en-US"/>
        </w:rPr>
        <w:t>η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о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lang w:val="en-US"/>
        </w:rPr>
        <w:t>α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J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7424" w:space="40"/>
            <w:col w:w="2046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9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скорость оптической генерации носителей заряда, которая опред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ляется интенсивностью падающего света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J</w:t>
      </w:r>
      <w:r w:rsidRPr="00C25CD8">
        <w:rPr>
          <w:rFonts w:ascii="Arial" w:eastAsia="Arial" w:hAnsi="Arial" w:cs="Arial"/>
          <w:sz w:val="28"/>
          <w:szCs w:val="28"/>
        </w:rPr>
        <w:t xml:space="preserve">, показателем поглоще- ния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α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квантовым выходом внутреннего фотоэффекта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η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Квантовый выход </w:t>
      </w:r>
      <w:r w:rsidRPr="00C25CD8">
        <w:rPr>
          <w:rFonts w:ascii="Arial" w:eastAsia="Arial" w:hAnsi="Arial" w:cs="Arial"/>
          <w:sz w:val="28"/>
          <w:szCs w:val="28"/>
        </w:rPr>
        <w:t>внутреннего фотоэффекта - это количество пар носителей заряда, приходящихся на один поглощенный квант. Чаще всего он равен единице, т.е. каждый фотон создает при 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буждении решетки одну пару носителей заряда. Интегрируя выра-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9" w:after="0" w:line="29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page">
                  <wp:posOffset>4464050</wp:posOffset>
                </wp:positionH>
                <wp:positionV relativeFrom="paragraph">
                  <wp:posOffset>718185</wp:posOffset>
                </wp:positionV>
                <wp:extent cx="0" cy="178435"/>
                <wp:effectExtent l="63500" t="10160" r="69850" b="11430"/>
                <wp:wrapNone/>
                <wp:docPr id="671" name="Прямая соединительная 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1.5pt,56.55pt" to="351.5pt,7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" strokeweight=".17603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жение (4.19) с начальными условиями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0,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 получим закон нарастания избыточной концентрации носителей заряда.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footerReference w:type="default" r:id="rId215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34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1"/>
          <w:sz w:val="28"/>
          <w:szCs w:val="28"/>
        </w:rPr>
        <w:t>где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6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28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8"/>
        </w:rPr>
      </w:pPr>
      <w:r w:rsidRPr="00C25CD8">
        <w:rPr>
          <w:rFonts w:ascii="Times New Roman" w:eastAsia="Arial" w:hAnsi="Times New Roman" w:cs="Arial"/>
          <w:spacing w:val="-1"/>
          <w:sz w:val="28"/>
          <w:lang w:val="en-US"/>
        </w:rPr>
        <w:t>Δ</w:t>
      </w:r>
      <w:r w:rsidRPr="00C25CD8">
        <w:rPr>
          <w:rFonts w:ascii="Arial" w:eastAsia="Arial" w:hAnsi="Arial" w:cs="Arial"/>
          <w:i/>
          <w:spacing w:val="-1"/>
          <w:sz w:val="28"/>
          <w:lang w:val="en-US"/>
        </w:rPr>
        <w:t>n</w:t>
      </w:r>
      <w:r w:rsidRPr="00C25CD8">
        <w:rPr>
          <w:rFonts w:ascii="Arial" w:eastAsia="Arial" w:hAnsi="Arial" w:cs="Arial"/>
          <w:spacing w:val="-1"/>
          <w:position w:val="-6"/>
          <w:sz w:val="18"/>
        </w:rPr>
        <w:t>ст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autoSpaceDE w:val="0"/>
        <w:autoSpaceDN w:val="0"/>
        <w:spacing w:before="286" w:after="0" w:line="240" w:lineRule="auto"/>
        <w:rPr>
          <w:rFonts w:ascii="Arial" w:eastAsia="Arial" w:hAnsi="Arial" w:cs="Arial"/>
          <w:i/>
          <w:sz w:val="28"/>
        </w:rPr>
      </w:pP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τ</w:t>
      </w:r>
      <w:proofErr w:type="gramEnd"/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spacing w:val="-55"/>
          <w:w w:val="95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5"/>
          <w:sz w:val="28"/>
          <w:lang w:val="en-US"/>
        </w:rPr>
        <w:t>g</w:t>
      </w:r>
      <w:r w:rsidRPr="00C25CD8">
        <w:rPr>
          <w:rFonts w:ascii="Arial" w:eastAsia="Arial" w:hAnsi="Arial" w:cs="Arial"/>
          <w:i/>
          <w:spacing w:val="5"/>
          <w:position w:val="-6"/>
          <w:sz w:val="18"/>
          <w:lang w:val="en-US"/>
        </w:rPr>
        <w:t>o</w:t>
      </w:r>
      <w:r w:rsidRPr="00C25CD8">
        <w:rPr>
          <w:rFonts w:ascii="Arial" w:eastAsia="Arial" w:hAnsi="Arial" w:cs="Arial"/>
          <w:i/>
          <w:spacing w:val="5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Times New Roman" w:eastAsia="Arial" w:hAnsi="Times New Roman" w:cs="Arial"/>
          <w:sz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position w:val="-6"/>
          <w:sz w:val="18"/>
        </w:rPr>
        <w:t>ст</w:t>
      </w:r>
      <w:r w:rsidRPr="00C25CD8">
        <w:rPr>
          <w:rFonts w:ascii="Times New Roman" w:eastAsia="Arial" w:hAnsi="Times New Roman" w:cs="Arial"/>
          <w:sz w:val="28"/>
        </w:rPr>
        <w:t>[</w:t>
      </w:r>
      <w:proofErr w:type="gramEnd"/>
      <w:r w:rsidRPr="00C25CD8">
        <w:rPr>
          <w:rFonts w:ascii="Arial" w:eastAsia="Arial" w:hAnsi="Arial" w:cs="Arial"/>
          <w:sz w:val="28"/>
        </w:rPr>
        <w:t>1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exp</w:t>
      </w:r>
      <w:r w:rsidRPr="00C25CD8">
        <w:rPr>
          <w:rFonts w:ascii="Times New Roman" w:eastAsia="Arial" w:hAnsi="Times New Roman" w:cs="Arial"/>
          <w:sz w:val="28"/>
        </w:rPr>
        <w:t>(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pacing w:val="-35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-11"/>
          <w:sz w:val="28"/>
          <w:lang w:val="en-US"/>
        </w:rPr>
        <w:t>t</w:t>
      </w:r>
    </w:p>
    <w:p w:rsidR="00C25CD8" w:rsidRPr="00C25CD8" w:rsidRDefault="00C25CD8" w:rsidP="00C25CD8">
      <w:pPr>
        <w:widowControl w:val="0"/>
        <w:tabs>
          <w:tab w:val="left" w:pos="2797"/>
        </w:tabs>
        <w:autoSpaceDE w:val="0"/>
        <w:autoSpaceDN w:val="0"/>
        <w:spacing w:before="10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Symbol" w:eastAsia="Arial" w:hAnsi="Symbol" w:cs="Arial"/>
          <w:sz w:val="28"/>
          <w:szCs w:val="28"/>
          <w:lang w:val="en-US"/>
        </w:rPr>
        <w:t></w:t>
      </w:r>
      <w:r w:rsidRPr="00C25CD8">
        <w:rPr>
          <w:rFonts w:ascii="Times New Roman" w:eastAsia="Arial" w:hAnsi="Times New Roman" w:cs="Arial"/>
          <w:sz w:val="28"/>
          <w:szCs w:val="28"/>
        </w:rPr>
        <w:t>)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]</w:t>
      </w:r>
      <w:r w:rsidRPr="00C25CD8">
        <w:rPr>
          <w:rFonts w:ascii="Times New Roman" w:eastAsia="Arial" w:hAnsi="Times New Roman" w:cs="Arial"/>
          <w:spacing w:val="-4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,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ab/>
        <w:t>(4.20)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5" w:space="720" w:equalWidth="0">
            <w:col w:w="619" w:space="40"/>
            <w:col w:w="578" w:space="39"/>
            <w:col w:w="968" w:space="815"/>
            <w:col w:w="2638" w:space="40"/>
            <w:col w:w="3773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23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 такому же закону будет нарастать и фотопроводимость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6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page">
                  <wp:posOffset>4447540</wp:posOffset>
                </wp:positionH>
                <wp:positionV relativeFrom="paragraph">
                  <wp:posOffset>104140</wp:posOffset>
                </wp:positionV>
                <wp:extent cx="0" cy="178435"/>
                <wp:effectExtent l="66040" t="10795" r="67310" b="10795"/>
                <wp:wrapNone/>
                <wp:docPr id="670" name="Прямая соединительная 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50.2pt,8.2pt" to="350.2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" strokeweight=".17603mm">
                <w10:wrap anchorx="page"/>
              </v:line>
            </w:pict>
          </mc:Fallback>
        </mc:AlternateConten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Δγ</w:t>
      </w:r>
      <w:r w:rsidRPr="00C25CD8">
        <w:rPr>
          <w:rFonts w:ascii="Times New Roman" w:eastAsia="Arial" w:hAnsi="Times New Roman" w:cs="Arial"/>
          <w:spacing w:val="10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pacing w:val="3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Δγ</w:t>
      </w:r>
      <w:r w:rsidRPr="00C25CD8">
        <w:rPr>
          <w:rFonts w:ascii="Arial" w:eastAsia="Arial" w:hAnsi="Arial" w:cs="Arial"/>
          <w:position w:val="-6"/>
          <w:sz w:val="18"/>
          <w:szCs w:val="28"/>
        </w:rPr>
        <w:t>ст</w:t>
      </w:r>
      <w:r w:rsidRPr="00C25CD8">
        <w:rPr>
          <w:rFonts w:ascii="Arial" w:eastAsia="Arial" w:hAnsi="Arial" w:cs="Arial"/>
          <w:spacing w:val="-31"/>
          <w:position w:val="-6"/>
          <w:sz w:val="1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</w:rPr>
        <w:t>[</w:t>
      </w:r>
      <w:r w:rsidRPr="00C25CD8">
        <w:rPr>
          <w:rFonts w:ascii="Arial" w:eastAsia="Arial" w:hAnsi="Arial" w:cs="Arial"/>
          <w:sz w:val="28"/>
          <w:szCs w:val="28"/>
        </w:rPr>
        <w:t>1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</w:t>
      </w:r>
      <w:r w:rsidRPr="00C25CD8">
        <w:rPr>
          <w:rFonts w:ascii="Times New Roman" w:eastAsia="Arial" w:hAnsi="Times New Roman" w:cs="Arial"/>
          <w:spacing w:val="-12"/>
          <w:sz w:val="28"/>
          <w:szCs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exp</w:t>
      </w:r>
      <w:r w:rsidRPr="00C25CD8">
        <w:rPr>
          <w:rFonts w:ascii="Times New Roman" w:eastAsia="Arial" w:hAnsi="Times New Roman" w:cs="Arial"/>
          <w:sz w:val="28"/>
          <w:szCs w:val="28"/>
        </w:rPr>
        <w:t>(</w:t>
      </w:r>
      <w:proofErr w:type="gramEnd"/>
      <w:r w:rsidRPr="00C25CD8">
        <w:rPr>
          <w:rFonts w:ascii="Symbol" w:eastAsia="Arial" w:hAnsi="Symbol" w:cs="Arial"/>
          <w:sz w:val="28"/>
          <w:szCs w:val="28"/>
          <w:lang w:val="en-US"/>
        </w:rPr>
        <w:t></w:t>
      </w:r>
      <w:r w:rsidRPr="00C25CD8">
        <w:rPr>
          <w:rFonts w:ascii="Times New Roman" w:eastAsia="Arial" w:hAnsi="Times New Roman" w:cs="Arial"/>
          <w:spacing w:val="-3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</w:p>
    <w:p w:rsidR="00C25CD8" w:rsidRPr="00C25CD8" w:rsidRDefault="00C25CD8" w:rsidP="00C25CD8">
      <w:pPr>
        <w:widowControl w:val="0"/>
        <w:tabs>
          <w:tab w:val="left" w:pos="2823"/>
        </w:tabs>
        <w:autoSpaceDE w:val="0"/>
        <w:autoSpaceDN w:val="0"/>
        <w:spacing w:before="12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Times New Roman" w:eastAsia="Arial" w:hAnsi="Times New Roman" w:cs="Arial"/>
          <w:spacing w:val="6"/>
          <w:sz w:val="28"/>
          <w:szCs w:val="28"/>
          <w:lang w:val="en-US"/>
        </w:rPr>
        <w:t>τ</w:t>
      </w:r>
      <w:r w:rsidRPr="00C25CD8">
        <w:rPr>
          <w:rFonts w:ascii="Times New Roman" w:eastAsia="Arial" w:hAnsi="Times New Roman" w:cs="Arial"/>
          <w:spacing w:val="6"/>
          <w:sz w:val="28"/>
          <w:szCs w:val="28"/>
        </w:rPr>
        <w:t>)]</w:t>
      </w:r>
      <w:r w:rsidRPr="00C25CD8">
        <w:rPr>
          <w:rFonts w:ascii="Arial" w:eastAsia="Arial" w:hAnsi="Arial" w:cs="Arial"/>
          <w:spacing w:val="6"/>
          <w:sz w:val="28"/>
          <w:szCs w:val="28"/>
        </w:rPr>
        <w:t>.</w:t>
      </w:r>
      <w:r w:rsidRPr="00C25CD8">
        <w:rPr>
          <w:rFonts w:ascii="Arial" w:eastAsia="Arial" w:hAnsi="Arial" w:cs="Arial"/>
          <w:spacing w:val="6"/>
          <w:sz w:val="28"/>
          <w:szCs w:val="28"/>
        </w:rPr>
        <w:tab/>
      </w:r>
      <w:r w:rsidRPr="00C25CD8">
        <w:rPr>
          <w:rFonts w:ascii="Arial" w:eastAsia="Arial" w:hAnsi="Arial" w:cs="Arial"/>
          <w:sz w:val="28"/>
          <w:szCs w:val="28"/>
        </w:rPr>
        <w:t>(4.21)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672" w:space="40"/>
            <w:col w:w="3798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где ∆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ст</w:t>
      </w:r>
      <w:r w:rsidRPr="00C25CD8">
        <w:rPr>
          <w:rFonts w:ascii="Arial" w:eastAsia="Arial" w:hAnsi="Arial" w:cs="Arial"/>
          <w:sz w:val="28"/>
          <w:szCs w:val="28"/>
        </w:rPr>
        <w:t>, ∆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γ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bscript"/>
        </w:rPr>
        <w:t>ст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- максимальные избыточные концентрации и проводи- мости, достигаемые за время жизни неравновесных носителей за- ряда (рис. 37).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0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2336" behindDoc="0" locked="0" layoutInCell="1" allowOverlap="1" wp14:anchorId="0B248026" wp14:editId="1254DF70">
            <wp:simplePos x="0" y="0"/>
            <wp:positionH relativeFrom="page">
              <wp:posOffset>2269972</wp:posOffset>
            </wp:positionH>
            <wp:positionV relativeFrom="paragraph">
              <wp:posOffset>119825</wp:posOffset>
            </wp:positionV>
            <wp:extent cx="78614" cy="145732"/>
            <wp:effectExtent l="0" t="0" r="0" b="0"/>
            <wp:wrapTopAndBottom/>
            <wp:docPr id="10" name="image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83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4" cy="145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page">
                  <wp:posOffset>2423160</wp:posOffset>
                </wp:positionH>
                <wp:positionV relativeFrom="paragraph">
                  <wp:posOffset>101600</wp:posOffset>
                </wp:positionV>
                <wp:extent cx="2976880" cy="965835"/>
                <wp:effectExtent l="3810" t="1270" r="635" b="4445"/>
                <wp:wrapTopAndBottom/>
                <wp:docPr id="664" name="Группа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6880" cy="965835"/>
                          <a:chOff x="3816" y="160"/>
                          <a:chExt cx="4688" cy="1521"/>
                        </a:xfrm>
                      </wpg:grpSpPr>
                      <wps:wsp>
                        <wps:cNvPr id="665" name="AutoShape 713"/>
                        <wps:cNvSpPr>
                          <a:spLocks/>
                        </wps:cNvSpPr>
                        <wps:spPr bwMode="auto">
                          <a:xfrm>
                            <a:off x="3816" y="159"/>
                            <a:ext cx="4688" cy="1310"/>
                          </a:xfrm>
                          <a:custGeom>
                            <a:avLst/>
                            <a:gdLst>
                              <a:gd name="T0" fmla="+- 0 8411 3816"/>
                              <a:gd name="T1" fmla="*/ T0 w 4688"/>
                              <a:gd name="T2" fmla="+- 0 1403 160"/>
                              <a:gd name="T3" fmla="*/ 1403 h 1310"/>
                              <a:gd name="T4" fmla="+- 0 8336 3816"/>
                              <a:gd name="T5" fmla="*/ T4 w 4688"/>
                              <a:gd name="T6" fmla="+- 0 1414 160"/>
                              <a:gd name="T7" fmla="*/ 1414 h 1310"/>
                              <a:gd name="T8" fmla="+- 0 8335 3816"/>
                              <a:gd name="T9" fmla="*/ T8 w 4688"/>
                              <a:gd name="T10" fmla="+- 0 1426 160"/>
                              <a:gd name="T11" fmla="*/ 1426 h 1310"/>
                              <a:gd name="T12" fmla="+- 0 8333 3816"/>
                              <a:gd name="T13" fmla="*/ T12 w 4688"/>
                              <a:gd name="T14" fmla="+- 0 1431 160"/>
                              <a:gd name="T15" fmla="*/ 1431 h 1310"/>
                              <a:gd name="T16" fmla="+- 0 8332 3816"/>
                              <a:gd name="T17" fmla="*/ T16 w 4688"/>
                              <a:gd name="T18" fmla="+- 0 1439 160"/>
                              <a:gd name="T19" fmla="*/ 1439 h 1310"/>
                              <a:gd name="T20" fmla="+- 0 8329 3816"/>
                              <a:gd name="T21" fmla="*/ T20 w 4688"/>
                              <a:gd name="T22" fmla="+- 0 1443 160"/>
                              <a:gd name="T23" fmla="*/ 1443 h 1310"/>
                              <a:gd name="T24" fmla="+- 0 8328 3816"/>
                              <a:gd name="T25" fmla="*/ T24 w 4688"/>
                              <a:gd name="T26" fmla="+- 0 1449 160"/>
                              <a:gd name="T27" fmla="*/ 1449 h 1310"/>
                              <a:gd name="T28" fmla="+- 0 8326 3816"/>
                              <a:gd name="T29" fmla="*/ T28 w 4688"/>
                              <a:gd name="T30" fmla="+- 0 1452 160"/>
                              <a:gd name="T31" fmla="*/ 1452 h 1310"/>
                              <a:gd name="T32" fmla="+- 0 8324 3816"/>
                              <a:gd name="T33" fmla="*/ T32 w 4688"/>
                              <a:gd name="T34" fmla="+- 0 1458 160"/>
                              <a:gd name="T35" fmla="*/ 1458 h 1310"/>
                              <a:gd name="T36" fmla="+- 0 8322 3816"/>
                              <a:gd name="T37" fmla="*/ T36 w 4688"/>
                              <a:gd name="T38" fmla="+- 0 1461 160"/>
                              <a:gd name="T39" fmla="*/ 1461 h 1310"/>
                              <a:gd name="T40" fmla="+- 0 8321 3816"/>
                              <a:gd name="T41" fmla="*/ T40 w 4688"/>
                              <a:gd name="T42" fmla="+- 0 1466 160"/>
                              <a:gd name="T43" fmla="*/ 1466 h 1310"/>
                              <a:gd name="T44" fmla="+- 0 8503 3816"/>
                              <a:gd name="T45" fmla="*/ T44 w 4688"/>
                              <a:gd name="T46" fmla="+- 0 1390 160"/>
                              <a:gd name="T47" fmla="*/ 1390 h 1310"/>
                              <a:gd name="T48" fmla="+- 0 3882 3816"/>
                              <a:gd name="T49" fmla="*/ T48 w 4688"/>
                              <a:gd name="T50" fmla="+- 0 252 160"/>
                              <a:gd name="T51" fmla="*/ 252 h 1310"/>
                              <a:gd name="T52" fmla="+- 0 3895 3816"/>
                              <a:gd name="T53" fmla="*/ T52 w 4688"/>
                              <a:gd name="T54" fmla="+- 0 1377 160"/>
                              <a:gd name="T55" fmla="*/ 1377 h 1310"/>
                              <a:gd name="T56" fmla="+- 0 3908 3816"/>
                              <a:gd name="T57" fmla="*/ T56 w 4688"/>
                              <a:gd name="T58" fmla="+- 0 1377 160"/>
                              <a:gd name="T59" fmla="*/ 1377 h 1310"/>
                              <a:gd name="T60" fmla="+- 0 3908 3816"/>
                              <a:gd name="T61" fmla="*/ T60 w 4688"/>
                              <a:gd name="T62" fmla="+- 0 1390 160"/>
                              <a:gd name="T63" fmla="*/ 1390 h 1310"/>
                              <a:gd name="T64" fmla="+- 0 3908 3816"/>
                              <a:gd name="T65" fmla="*/ T64 w 4688"/>
                              <a:gd name="T66" fmla="+- 0 1377 160"/>
                              <a:gd name="T67" fmla="*/ 1377 h 1310"/>
                              <a:gd name="T68" fmla="+- 0 8339 3816"/>
                              <a:gd name="T69" fmla="*/ T68 w 4688"/>
                              <a:gd name="T70" fmla="+- 0 1403 160"/>
                              <a:gd name="T71" fmla="*/ 1403 h 1310"/>
                              <a:gd name="T72" fmla="+- 0 8320 3816"/>
                              <a:gd name="T73" fmla="*/ T72 w 4688"/>
                              <a:gd name="T74" fmla="+- 0 1313 160"/>
                              <a:gd name="T75" fmla="*/ 1313 h 1310"/>
                              <a:gd name="T76" fmla="+- 0 8322 3816"/>
                              <a:gd name="T77" fmla="*/ T76 w 4688"/>
                              <a:gd name="T78" fmla="+- 0 1316 160"/>
                              <a:gd name="T79" fmla="*/ 1316 h 1310"/>
                              <a:gd name="T80" fmla="+- 0 8323 3816"/>
                              <a:gd name="T81" fmla="*/ T80 w 4688"/>
                              <a:gd name="T82" fmla="+- 0 1320 160"/>
                              <a:gd name="T83" fmla="*/ 1320 h 1310"/>
                              <a:gd name="T84" fmla="+- 0 8326 3816"/>
                              <a:gd name="T85" fmla="*/ T84 w 4688"/>
                              <a:gd name="T86" fmla="+- 0 1324 160"/>
                              <a:gd name="T87" fmla="*/ 1324 h 1310"/>
                              <a:gd name="T88" fmla="+- 0 8327 3816"/>
                              <a:gd name="T89" fmla="*/ T88 w 4688"/>
                              <a:gd name="T90" fmla="+- 0 1330 160"/>
                              <a:gd name="T91" fmla="*/ 1330 h 1310"/>
                              <a:gd name="T92" fmla="+- 0 8329 3816"/>
                              <a:gd name="T93" fmla="*/ T92 w 4688"/>
                              <a:gd name="T94" fmla="+- 0 1334 160"/>
                              <a:gd name="T95" fmla="*/ 1334 h 1310"/>
                              <a:gd name="T96" fmla="+- 0 8330 3816"/>
                              <a:gd name="T97" fmla="*/ T96 w 4688"/>
                              <a:gd name="T98" fmla="+- 0 1340 160"/>
                              <a:gd name="T99" fmla="*/ 1340 h 1310"/>
                              <a:gd name="T100" fmla="+- 0 8333 3816"/>
                              <a:gd name="T101" fmla="*/ T100 w 4688"/>
                              <a:gd name="T102" fmla="+- 0 1344 160"/>
                              <a:gd name="T103" fmla="*/ 1344 h 1310"/>
                              <a:gd name="T104" fmla="+- 0 8334 3816"/>
                              <a:gd name="T105" fmla="*/ T104 w 4688"/>
                              <a:gd name="T106" fmla="+- 0 1353 160"/>
                              <a:gd name="T107" fmla="*/ 1353 h 1310"/>
                              <a:gd name="T108" fmla="+- 0 8336 3816"/>
                              <a:gd name="T109" fmla="*/ T108 w 4688"/>
                              <a:gd name="T110" fmla="+- 0 1360 160"/>
                              <a:gd name="T111" fmla="*/ 1360 h 1310"/>
                              <a:gd name="T112" fmla="+- 0 8338 3816"/>
                              <a:gd name="T113" fmla="*/ T112 w 4688"/>
                              <a:gd name="T114" fmla="+- 0 1376 160"/>
                              <a:gd name="T115" fmla="*/ 1376 h 1310"/>
                              <a:gd name="T116" fmla="+- 0 8411 3816"/>
                              <a:gd name="T117" fmla="*/ T116 w 4688"/>
                              <a:gd name="T118" fmla="+- 0 1403 160"/>
                              <a:gd name="T119" fmla="*/ 1403 h 1310"/>
                              <a:gd name="T120" fmla="+- 0 8320 3816"/>
                              <a:gd name="T121" fmla="*/ T120 w 4688"/>
                              <a:gd name="T122" fmla="+- 0 1311 160"/>
                              <a:gd name="T123" fmla="*/ 1311 h 1310"/>
                              <a:gd name="T124" fmla="+- 0 3817 3816"/>
                              <a:gd name="T125" fmla="*/ T124 w 4688"/>
                              <a:gd name="T126" fmla="+- 0 345 160"/>
                              <a:gd name="T127" fmla="*/ 345 h 1310"/>
                              <a:gd name="T128" fmla="+- 0 3820 3816"/>
                              <a:gd name="T129" fmla="*/ T128 w 4688"/>
                              <a:gd name="T130" fmla="+- 0 342 160"/>
                              <a:gd name="T131" fmla="*/ 342 h 1310"/>
                              <a:gd name="T132" fmla="+- 0 3824 3816"/>
                              <a:gd name="T133" fmla="*/ T132 w 4688"/>
                              <a:gd name="T134" fmla="+- 0 341 160"/>
                              <a:gd name="T135" fmla="*/ 341 h 1310"/>
                              <a:gd name="T136" fmla="+- 0 3828 3816"/>
                              <a:gd name="T137" fmla="*/ T136 w 4688"/>
                              <a:gd name="T138" fmla="+- 0 339 160"/>
                              <a:gd name="T139" fmla="*/ 339 h 1310"/>
                              <a:gd name="T140" fmla="+- 0 3833 3816"/>
                              <a:gd name="T141" fmla="*/ T140 w 4688"/>
                              <a:gd name="T142" fmla="+- 0 338 160"/>
                              <a:gd name="T143" fmla="*/ 338 h 1310"/>
                              <a:gd name="T144" fmla="+- 0 3836 3816"/>
                              <a:gd name="T145" fmla="*/ T144 w 4688"/>
                              <a:gd name="T146" fmla="+- 0 335 160"/>
                              <a:gd name="T147" fmla="*/ 335 h 1310"/>
                              <a:gd name="T148" fmla="+- 0 3844 3816"/>
                              <a:gd name="T149" fmla="*/ T148 w 4688"/>
                              <a:gd name="T150" fmla="+- 0 334 160"/>
                              <a:gd name="T151" fmla="*/ 334 h 1310"/>
                              <a:gd name="T152" fmla="+- 0 3847 3816"/>
                              <a:gd name="T153" fmla="*/ T152 w 4688"/>
                              <a:gd name="T154" fmla="+- 0 332 160"/>
                              <a:gd name="T155" fmla="*/ 332 h 1310"/>
                              <a:gd name="T156" fmla="+- 0 3857 3816"/>
                              <a:gd name="T157" fmla="*/ T156 w 4688"/>
                              <a:gd name="T158" fmla="+- 0 330 160"/>
                              <a:gd name="T159" fmla="*/ 330 h 1310"/>
                              <a:gd name="T160" fmla="+- 0 3862 3816"/>
                              <a:gd name="T161" fmla="*/ T160 w 4688"/>
                              <a:gd name="T162" fmla="+- 0 328 160"/>
                              <a:gd name="T163" fmla="*/ 328 h 1310"/>
                              <a:gd name="T164" fmla="+- 0 3876 3816"/>
                              <a:gd name="T165" fmla="*/ T164 w 4688"/>
                              <a:gd name="T166" fmla="+- 0 327 160"/>
                              <a:gd name="T167" fmla="*/ 327 h 1310"/>
                              <a:gd name="T168" fmla="+- 0 3882 3816"/>
                              <a:gd name="T169" fmla="*/ T168 w 4688"/>
                              <a:gd name="T170" fmla="+- 0 252 160"/>
                              <a:gd name="T171" fmla="*/ 252 h 1310"/>
                              <a:gd name="T172" fmla="+- 0 3935 3816"/>
                              <a:gd name="T173" fmla="*/ T172 w 4688"/>
                              <a:gd name="T174" fmla="+- 0 252 160"/>
                              <a:gd name="T175" fmla="*/ 252 h 1310"/>
                              <a:gd name="T176" fmla="+- 0 3913 3816"/>
                              <a:gd name="T177" fmla="*/ T176 w 4688"/>
                              <a:gd name="T178" fmla="+- 0 326 160"/>
                              <a:gd name="T179" fmla="*/ 326 h 1310"/>
                              <a:gd name="T180" fmla="+- 0 3923 3816"/>
                              <a:gd name="T181" fmla="*/ T180 w 4688"/>
                              <a:gd name="T182" fmla="+- 0 328 160"/>
                              <a:gd name="T183" fmla="*/ 328 h 1310"/>
                              <a:gd name="T184" fmla="+- 0 3932 3816"/>
                              <a:gd name="T185" fmla="*/ T184 w 4688"/>
                              <a:gd name="T186" fmla="+- 0 329 160"/>
                              <a:gd name="T187" fmla="*/ 329 h 1310"/>
                              <a:gd name="T188" fmla="+- 0 3938 3816"/>
                              <a:gd name="T189" fmla="*/ T188 w 4688"/>
                              <a:gd name="T190" fmla="+- 0 332 160"/>
                              <a:gd name="T191" fmla="*/ 332 h 1310"/>
                              <a:gd name="T192" fmla="+- 0 3947 3816"/>
                              <a:gd name="T193" fmla="*/ T192 w 4688"/>
                              <a:gd name="T194" fmla="+- 0 333 160"/>
                              <a:gd name="T195" fmla="*/ 333 h 1310"/>
                              <a:gd name="T196" fmla="+- 0 3950 3816"/>
                              <a:gd name="T197" fmla="*/ T196 w 4688"/>
                              <a:gd name="T198" fmla="+- 0 335 160"/>
                              <a:gd name="T199" fmla="*/ 335 h 1310"/>
                              <a:gd name="T200" fmla="+- 0 3956 3816"/>
                              <a:gd name="T201" fmla="*/ T200 w 4688"/>
                              <a:gd name="T202" fmla="+- 0 336 160"/>
                              <a:gd name="T203" fmla="*/ 336 h 1310"/>
                              <a:gd name="T204" fmla="+- 0 3960 3816"/>
                              <a:gd name="T205" fmla="*/ T204 w 4688"/>
                              <a:gd name="T206" fmla="+- 0 339 160"/>
                              <a:gd name="T207" fmla="*/ 339 h 1310"/>
                              <a:gd name="T208" fmla="+- 0 3965 3816"/>
                              <a:gd name="T209" fmla="*/ T208 w 4688"/>
                              <a:gd name="T210" fmla="+- 0 340 160"/>
                              <a:gd name="T211" fmla="*/ 340 h 1310"/>
                              <a:gd name="T212" fmla="+- 0 3967 3816"/>
                              <a:gd name="T213" fmla="*/ T212 w 4688"/>
                              <a:gd name="T214" fmla="+- 0 342 160"/>
                              <a:gd name="T215" fmla="*/ 342 h 1310"/>
                              <a:gd name="T216" fmla="+- 0 3972 3816"/>
                              <a:gd name="T217" fmla="*/ T216 w 4688"/>
                              <a:gd name="T218" fmla="+- 0 344 160"/>
                              <a:gd name="T219" fmla="*/ 344 h 1310"/>
                              <a:gd name="T220" fmla="+- 0 3935 3816"/>
                              <a:gd name="T221" fmla="*/ T220 w 4688"/>
                              <a:gd name="T222" fmla="+- 0 252 160"/>
                              <a:gd name="T223" fmla="*/ 252 h 1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688" h="1310">
                                <a:moveTo>
                                  <a:pt x="4657" y="1217"/>
                                </a:moveTo>
                                <a:lnTo>
                                  <a:pt x="4595" y="1217"/>
                                </a:lnTo>
                                <a:lnTo>
                                  <a:pt x="4595" y="1243"/>
                                </a:lnTo>
                                <a:lnTo>
                                  <a:pt x="4522" y="1243"/>
                                </a:lnTo>
                                <a:lnTo>
                                  <a:pt x="4522" y="1254"/>
                                </a:lnTo>
                                <a:lnTo>
                                  <a:pt x="4520" y="1254"/>
                                </a:lnTo>
                                <a:lnTo>
                                  <a:pt x="4520" y="1260"/>
                                </a:lnTo>
                                <a:lnTo>
                                  <a:pt x="4519" y="1260"/>
                                </a:lnTo>
                                <a:lnTo>
                                  <a:pt x="4519" y="1266"/>
                                </a:lnTo>
                                <a:lnTo>
                                  <a:pt x="4518" y="1266"/>
                                </a:lnTo>
                                <a:lnTo>
                                  <a:pt x="4518" y="1271"/>
                                </a:lnTo>
                                <a:lnTo>
                                  <a:pt x="4517" y="1271"/>
                                </a:lnTo>
                                <a:lnTo>
                                  <a:pt x="4517" y="1274"/>
                                </a:lnTo>
                                <a:lnTo>
                                  <a:pt x="4516" y="1274"/>
                                </a:lnTo>
                                <a:lnTo>
                                  <a:pt x="4516" y="1279"/>
                                </a:lnTo>
                                <a:lnTo>
                                  <a:pt x="4514" y="1279"/>
                                </a:lnTo>
                                <a:lnTo>
                                  <a:pt x="4514" y="1283"/>
                                </a:lnTo>
                                <a:lnTo>
                                  <a:pt x="4513" y="1283"/>
                                </a:lnTo>
                                <a:lnTo>
                                  <a:pt x="4513" y="1286"/>
                                </a:lnTo>
                                <a:lnTo>
                                  <a:pt x="4512" y="1286"/>
                                </a:lnTo>
                                <a:lnTo>
                                  <a:pt x="4512" y="1289"/>
                                </a:lnTo>
                                <a:lnTo>
                                  <a:pt x="4511" y="1290"/>
                                </a:lnTo>
                                <a:lnTo>
                                  <a:pt x="4511" y="1292"/>
                                </a:lnTo>
                                <a:lnTo>
                                  <a:pt x="4510" y="1292"/>
                                </a:lnTo>
                                <a:lnTo>
                                  <a:pt x="4510" y="1295"/>
                                </a:lnTo>
                                <a:lnTo>
                                  <a:pt x="4508" y="1296"/>
                                </a:lnTo>
                                <a:lnTo>
                                  <a:pt x="4508" y="1298"/>
                                </a:lnTo>
                                <a:lnTo>
                                  <a:pt x="4507" y="1298"/>
                                </a:lnTo>
                                <a:lnTo>
                                  <a:pt x="4507" y="1300"/>
                                </a:lnTo>
                                <a:lnTo>
                                  <a:pt x="4506" y="1301"/>
                                </a:lnTo>
                                <a:lnTo>
                                  <a:pt x="4506" y="1303"/>
                                </a:lnTo>
                                <a:lnTo>
                                  <a:pt x="4505" y="1304"/>
                                </a:lnTo>
                                <a:lnTo>
                                  <a:pt x="4505" y="1306"/>
                                </a:lnTo>
                                <a:lnTo>
                                  <a:pt x="4504" y="1307"/>
                                </a:lnTo>
                                <a:lnTo>
                                  <a:pt x="4504" y="1309"/>
                                </a:lnTo>
                                <a:lnTo>
                                  <a:pt x="4687" y="1230"/>
                                </a:lnTo>
                                <a:lnTo>
                                  <a:pt x="4657" y="1217"/>
                                </a:lnTo>
                                <a:close/>
                                <a:moveTo>
                                  <a:pt x="92" y="92"/>
                                </a:moveTo>
                                <a:lnTo>
                                  <a:pt x="66" y="92"/>
                                </a:lnTo>
                                <a:lnTo>
                                  <a:pt x="66" y="1230"/>
                                </a:lnTo>
                                <a:lnTo>
                                  <a:pt x="79" y="1243"/>
                                </a:lnTo>
                                <a:lnTo>
                                  <a:pt x="79" y="1217"/>
                                </a:lnTo>
                                <a:lnTo>
                                  <a:pt x="92" y="1217"/>
                                </a:lnTo>
                                <a:lnTo>
                                  <a:pt x="92" y="92"/>
                                </a:lnTo>
                                <a:close/>
                                <a:moveTo>
                                  <a:pt x="92" y="1217"/>
                                </a:moveTo>
                                <a:lnTo>
                                  <a:pt x="79" y="1217"/>
                                </a:lnTo>
                                <a:lnTo>
                                  <a:pt x="79" y="1243"/>
                                </a:lnTo>
                                <a:lnTo>
                                  <a:pt x="92" y="1230"/>
                                </a:lnTo>
                                <a:lnTo>
                                  <a:pt x="92" y="1217"/>
                                </a:lnTo>
                                <a:close/>
                                <a:moveTo>
                                  <a:pt x="4523" y="1217"/>
                                </a:moveTo>
                                <a:lnTo>
                                  <a:pt x="92" y="1217"/>
                                </a:lnTo>
                                <a:lnTo>
                                  <a:pt x="92" y="1230"/>
                                </a:lnTo>
                                <a:lnTo>
                                  <a:pt x="79" y="1243"/>
                                </a:lnTo>
                                <a:lnTo>
                                  <a:pt x="4523" y="1243"/>
                                </a:lnTo>
                                <a:lnTo>
                                  <a:pt x="4523" y="1217"/>
                                </a:lnTo>
                                <a:close/>
                                <a:moveTo>
                                  <a:pt x="4504" y="1151"/>
                                </a:moveTo>
                                <a:lnTo>
                                  <a:pt x="4504" y="1153"/>
                                </a:lnTo>
                                <a:lnTo>
                                  <a:pt x="4505" y="1153"/>
                                </a:lnTo>
                                <a:lnTo>
                                  <a:pt x="4505" y="1156"/>
                                </a:lnTo>
                                <a:lnTo>
                                  <a:pt x="4506" y="1156"/>
                                </a:lnTo>
                                <a:lnTo>
                                  <a:pt x="4506" y="1159"/>
                                </a:lnTo>
                                <a:lnTo>
                                  <a:pt x="4507" y="1159"/>
                                </a:lnTo>
                                <a:lnTo>
                                  <a:pt x="4507" y="1160"/>
                                </a:lnTo>
                                <a:lnTo>
                                  <a:pt x="4508" y="1160"/>
                                </a:lnTo>
                                <a:lnTo>
                                  <a:pt x="4508" y="1164"/>
                                </a:lnTo>
                                <a:lnTo>
                                  <a:pt x="4510" y="1164"/>
                                </a:lnTo>
                                <a:lnTo>
                                  <a:pt x="4510" y="1166"/>
                                </a:lnTo>
                                <a:lnTo>
                                  <a:pt x="4511" y="1168"/>
                                </a:lnTo>
                                <a:lnTo>
                                  <a:pt x="4511" y="1170"/>
                                </a:lnTo>
                                <a:lnTo>
                                  <a:pt x="4512" y="1170"/>
                                </a:lnTo>
                                <a:lnTo>
                                  <a:pt x="4512" y="1172"/>
                                </a:lnTo>
                                <a:lnTo>
                                  <a:pt x="4513" y="1174"/>
                                </a:lnTo>
                                <a:lnTo>
                                  <a:pt x="4513" y="1177"/>
                                </a:lnTo>
                                <a:lnTo>
                                  <a:pt x="4514" y="1177"/>
                                </a:lnTo>
                                <a:lnTo>
                                  <a:pt x="4514" y="1180"/>
                                </a:lnTo>
                                <a:lnTo>
                                  <a:pt x="4516" y="1181"/>
                                </a:lnTo>
                                <a:lnTo>
                                  <a:pt x="4516" y="1184"/>
                                </a:lnTo>
                                <a:lnTo>
                                  <a:pt x="4517" y="1184"/>
                                </a:lnTo>
                                <a:lnTo>
                                  <a:pt x="4517" y="1188"/>
                                </a:lnTo>
                                <a:lnTo>
                                  <a:pt x="4518" y="1189"/>
                                </a:lnTo>
                                <a:lnTo>
                                  <a:pt x="4518" y="1193"/>
                                </a:lnTo>
                                <a:lnTo>
                                  <a:pt x="4519" y="1194"/>
                                </a:lnTo>
                                <a:lnTo>
                                  <a:pt x="4519" y="1200"/>
                                </a:lnTo>
                                <a:lnTo>
                                  <a:pt x="4520" y="1200"/>
                                </a:lnTo>
                                <a:lnTo>
                                  <a:pt x="4520" y="1205"/>
                                </a:lnTo>
                                <a:lnTo>
                                  <a:pt x="4522" y="1206"/>
                                </a:lnTo>
                                <a:lnTo>
                                  <a:pt x="4522" y="1216"/>
                                </a:lnTo>
                                <a:lnTo>
                                  <a:pt x="4523" y="1217"/>
                                </a:lnTo>
                                <a:lnTo>
                                  <a:pt x="4523" y="1243"/>
                                </a:lnTo>
                                <a:lnTo>
                                  <a:pt x="4595" y="1243"/>
                                </a:lnTo>
                                <a:lnTo>
                                  <a:pt x="4595" y="1217"/>
                                </a:lnTo>
                                <a:lnTo>
                                  <a:pt x="4657" y="1217"/>
                                </a:lnTo>
                                <a:lnTo>
                                  <a:pt x="4504" y="1151"/>
                                </a:lnTo>
                                <a:close/>
                                <a:moveTo>
                                  <a:pt x="79" y="0"/>
                                </a:moveTo>
                                <a:lnTo>
                                  <a:pt x="0" y="185"/>
                                </a:lnTo>
                                <a:lnTo>
                                  <a:pt x="1" y="185"/>
                                </a:lnTo>
                                <a:lnTo>
                                  <a:pt x="1" y="184"/>
                                </a:lnTo>
                                <a:lnTo>
                                  <a:pt x="2" y="184"/>
                                </a:lnTo>
                                <a:lnTo>
                                  <a:pt x="4" y="182"/>
                                </a:lnTo>
                                <a:lnTo>
                                  <a:pt x="6" y="182"/>
                                </a:lnTo>
                                <a:lnTo>
                                  <a:pt x="6" y="181"/>
                                </a:lnTo>
                                <a:lnTo>
                                  <a:pt x="8" y="181"/>
                                </a:lnTo>
                                <a:lnTo>
                                  <a:pt x="10" y="180"/>
                                </a:lnTo>
                                <a:lnTo>
                                  <a:pt x="11" y="180"/>
                                </a:lnTo>
                                <a:lnTo>
                                  <a:pt x="12" y="179"/>
                                </a:lnTo>
                                <a:lnTo>
                                  <a:pt x="14" y="179"/>
                                </a:lnTo>
                                <a:lnTo>
                                  <a:pt x="14" y="178"/>
                                </a:lnTo>
                                <a:lnTo>
                                  <a:pt x="17" y="178"/>
                                </a:lnTo>
                                <a:lnTo>
                                  <a:pt x="18" y="176"/>
                                </a:lnTo>
                                <a:lnTo>
                                  <a:pt x="20" y="176"/>
                                </a:lnTo>
                                <a:lnTo>
                                  <a:pt x="20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30" y="173"/>
                                </a:lnTo>
                                <a:lnTo>
                                  <a:pt x="31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70"/>
                                </a:lnTo>
                                <a:lnTo>
                                  <a:pt x="41" y="170"/>
                                </a:lnTo>
                                <a:lnTo>
                                  <a:pt x="41" y="169"/>
                                </a:lnTo>
                                <a:lnTo>
                                  <a:pt x="44" y="169"/>
                                </a:lnTo>
                                <a:lnTo>
                                  <a:pt x="46" y="168"/>
                                </a:lnTo>
                                <a:lnTo>
                                  <a:pt x="52" y="168"/>
                                </a:lnTo>
                                <a:lnTo>
                                  <a:pt x="52" y="167"/>
                                </a:lnTo>
                                <a:lnTo>
                                  <a:pt x="60" y="167"/>
                                </a:lnTo>
                                <a:lnTo>
                                  <a:pt x="61" y="166"/>
                                </a:lnTo>
                                <a:lnTo>
                                  <a:pt x="66" y="166"/>
                                </a:lnTo>
                                <a:lnTo>
                                  <a:pt x="66" y="92"/>
                                </a:lnTo>
                                <a:lnTo>
                                  <a:pt x="119" y="92"/>
                                </a:lnTo>
                                <a:lnTo>
                                  <a:pt x="79" y="0"/>
                                </a:lnTo>
                                <a:close/>
                                <a:moveTo>
                                  <a:pt x="119" y="92"/>
                                </a:moveTo>
                                <a:lnTo>
                                  <a:pt x="92" y="92"/>
                                </a:lnTo>
                                <a:lnTo>
                                  <a:pt x="92" y="166"/>
                                </a:lnTo>
                                <a:lnTo>
                                  <a:pt x="97" y="166"/>
                                </a:lnTo>
                                <a:lnTo>
                                  <a:pt x="97" y="167"/>
                                </a:lnTo>
                                <a:lnTo>
                                  <a:pt x="106" y="167"/>
                                </a:lnTo>
                                <a:lnTo>
                                  <a:pt x="107" y="168"/>
                                </a:lnTo>
                                <a:lnTo>
                                  <a:pt x="113" y="168"/>
                                </a:lnTo>
                                <a:lnTo>
                                  <a:pt x="113" y="169"/>
                                </a:lnTo>
                                <a:lnTo>
                                  <a:pt x="116" y="169"/>
                                </a:lnTo>
                                <a:lnTo>
                                  <a:pt x="118" y="170"/>
                                </a:lnTo>
                                <a:lnTo>
                                  <a:pt x="121" y="170"/>
                                </a:lnTo>
                                <a:lnTo>
                                  <a:pt x="122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27" y="173"/>
                                </a:lnTo>
                                <a:lnTo>
                                  <a:pt x="131" y="173"/>
                                </a:lnTo>
                                <a:lnTo>
                                  <a:pt x="131" y="174"/>
                                </a:lnTo>
                                <a:lnTo>
                                  <a:pt x="133" y="174"/>
                                </a:lnTo>
                                <a:lnTo>
                                  <a:pt x="134" y="175"/>
                                </a:lnTo>
                                <a:lnTo>
                                  <a:pt x="137" y="175"/>
                                </a:lnTo>
                                <a:lnTo>
                                  <a:pt x="138" y="176"/>
                                </a:lnTo>
                                <a:lnTo>
                                  <a:pt x="140" y="176"/>
                                </a:lnTo>
                                <a:lnTo>
                                  <a:pt x="140" y="178"/>
                                </a:lnTo>
                                <a:lnTo>
                                  <a:pt x="143" y="178"/>
                                </a:lnTo>
                                <a:lnTo>
                                  <a:pt x="144" y="179"/>
                                </a:lnTo>
                                <a:lnTo>
                                  <a:pt x="145" y="179"/>
                                </a:lnTo>
                                <a:lnTo>
                                  <a:pt x="146" y="180"/>
                                </a:lnTo>
                                <a:lnTo>
                                  <a:pt x="149" y="180"/>
                                </a:lnTo>
                                <a:lnTo>
                                  <a:pt x="149" y="181"/>
                                </a:lnTo>
                                <a:lnTo>
                                  <a:pt x="151" y="181"/>
                                </a:lnTo>
                                <a:lnTo>
                                  <a:pt x="151" y="182"/>
                                </a:lnTo>
                                <a:lnTo>
                                  <a:pt x="155" y="182"/>
                                </a:lnTo>
                                <a:lnTo>
                                  <a:pt x="155" y="184"/>
                                </a:lnTo>
                                <a:lnTo>
                                  <a:pt x="156" y="184"/>
                                </a:lnTo>
                                <a:lnTo>
                                  <a:pt x="156" y="185"/>
                                </a:lnTo>
                                <a:lnTo>
                                  <a:pt x="158" y="185"/>
                                </a:lnTo>
                                <a:lnTo>
                                  <a:pt x="119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Line 714"/>
                        <wps:cNvCnPr/>
                        <wps:spPr bwMode="auto">
                          <a:xfrm>
                            <a:off x="5349" y="139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715"/>
                        <wps:cNvCnPr/>
                        <wps:spPr bwMode="auto">
                          <a:xfrm>
                            <a:off x="7268" y="139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AutoShape 716"/>
                        <wps:cNvSpPr>
                          <a:spLocks/>
                        </wps:cNvSpPr>
                        <wps:spPr bwMode="auto">
                          <a:xfrm>
                            <a:off x="5329" y="459"/>
                            <a:ext cx="1959" cy="923"/>
                          </a:xfrm>
                          <a:custGeom>
                            <a:avLst/>
                            <a:gdLst>
                              <a:gd name="T0" fmla="+- 0 5350 5329"/>
                              <a:gd name="T1" fmla="*/ T0 w 1959"/>
                              <a:gd name="T2" fmla="+- 0 460 460"/>
                              <a:gd name="T3" fmla="*/ 460 h 923"/>
                              <a:gd name="T4" fmla="+- 0 5329 5329"/>
                              <a:gd name="T5" fmla="*/ T4 w 1959"/>
                              <a:gd name="T6" fmla="+- 0 480 460"/>
                              <a:gd name="T7" fmla="*/ 480 h 923"/>
                              <a:gd name="T8" fmla="+- 0 5329 5329"/>
                              <a:gd name="T9" fmla="*/ T8 w 1959"/>
                              <a:gd name="T10" fmla="+- 0 1383 460"/>
                              <a:gd name="T11" fmla="*/ 1383 h 923"/>
                              <a:gd name="T12" fmla="+- 0 5369 5329"/>
                              <a:gd name="T13" fmla="*/ T12 w 1959"/>
                              <a:gd name="T14" fmla="+- 0 1383 460"/>
                              <a:gd name="T15" fmla="*/ 1383 h 923"/>
                              <a:gd name="T16" fmla="+- 0 5369 5329"/>
                              <a:gd name="T17" fmla="*/ T16 w 1959"/>
                              <a:gd name="T18" fmla="+- 0 500 460"/>
                              <a:gd name="T19" fmla="*/ 500 h 923"/>
                              <a:gd name="T20" fmla="+- 0 5350 5329"/>
                              <a:gd name="T21" fmla="*/ T20 w 1959"/>
                              <a:gd name="T22" fmla="+- 0 500 460"/>
                              <a:gd name="T23" fmla="*/ 500 h 923"/>
                              <a:gd name="T24" fmla="+- 0 5350 5329"/>
                              <a:gd name="T25" fmla="*/ T24 w 1959"/>
                              <a:gd name="T26" fmla="+- 0 460 460"/>
                              <a:gd name="T27" fmla="*/ 460 h 923"/>
                              <a:gd name="T28" fmla="+- 0 7288 5329"/>
                              <a:gd name="T29" fmla="*/ T28 w 1959"/>
                              <a:gd name="T30" fmla="+- 0 480 460"/>
                              <a:gd name="T31" fmla="*/ 480 h 923"/>
                              <a:gd name="T32" fmla="+- 0 7248 5329"/>
                              <a:gd name="T33" fmla="*/ T32 w 1959"/>
                              <a:gd name="T34" fmla="+- 0 480 460"/>
                              <a:gd name="T35" fmla="*/ 480 h 923"/>
                              <a:gd name="T36" fmla="+- 0 7248 5329"/>
                              <a:gd name="T37" fmla="*/ T36 w 1959"/>
                              <a:gd name="T38" fmla="+- 0 1383 460"/>
                              <a:gd name="T39" fmla="*/ 1383 h 923"/>
                              <a:gd name="T40" fmla="+- 0 7288 5329"/>
                              <a:gd name="T41" fmla="*/ T40 w 1959"/>
                              <a:gd name="T42" fmla="+- 0 1383 460"/>
                              <a:gd name="T43" fmla="*/ 1383 h 923"/>
                              <a:gd name="T44" fmla="+- 0 7288 5329"/>
                              <a:gd name="T45" fmla="*/ T44 w 1959"/>
                              <a:gd name="T46" fmla="+- 0 500 460"/>
                              <a:gd name="T47" fmla="*/ 500 h 923"/>
                              <a:gd name="T48" fmla="+- 0 7268 5329"/>
                              <a:gd name="T49" fmla="*/ T48 w 1959"/>
                              <a:gd name="T50" fmla="+- 0 500 460"/>
                              <a:gd name="T51" fmla="*/ 500 h 923"/>
                              <a:gd name="T52" fmla="+- 0 7288 5329"/>
                              <a:gd name="T53" fmla="*/ T52 w 1959"/>
                              <a:gd name="T54" fmla="+- 0 480 460"/>
                              <a:gd name="T55" fmla="*/ 480 h 923"/>
                              <a:gd name="T56" fmla="+- 0 5350 5329"/>
                              <a:gd name="T57" fmla="*/ T56 w 1959"/>
                              <a:gd name="T58" fmla="+- 0 460 460"/>
                              <a:gd name="T59" fmla="*/ 460 h 923"/>
                              <a:gd name="T60" fmla="+- 0 5350 5329"/>
                              <a:gd name="T61" fmla="*/ T60 w 1959"/>
                              <a:gd name="T62" fmla="+- 0 500 460"/>
                              <a:gd name="T63" fmla="*/ 500 h 923"/>
                              <a:gd name="T64" fmla="+- 0 5369 5329"/>
                              <a:gd name="T65" fmla="*/ T64 w 1959"/>
                              <a:gd name="T66" fmla="+- 0 500 460"/>
                              <a:gd name="T67" fmla="*/ 500 h 923"/>
                              <a:gd name="T68" fmla="+- 0 5369 5329"/>
                              <a:gd name="T69" fmla="*/ T68 w 1959"/>
                              <a:gd name="T70" fmla="+- 0 480 460"/>
                              <a:gd name="T71" fmla="*/ 480 h 923"/>
                              <a:gd name="T72" fmla="+- 0 5350 5329"/>
                              <a:gd name="T73" fmla="*/ T72 w 1959"/>
                              <a:gd name="T74" fmla="+- 0 460 460"/>
                              <a:gd name="T75" fmla="*/ 460 h 923"/>
                              <a:gd name="T76" fmla="+- 0 7268 5329"/>
                              <a:gd name="T77" fmla="*/ T76 w 1959"/>
                              <a:gd name="T78" fmla="+- 0 460 460"/>
                              <a:gd name="T79" fmla="*/ 460 h 923"/>
                              <a:gd name="T80" fmla="+- 0 5350 5329"/>
                              <a:gd name="T81" fmla="*/ T80 w 1959"/>
                              <a:gd name="T82" fmla="+- 0 460 460"/>
                              <a:gd name="T83" fmla="*/ 460 h 923"/>
                              <a:gd name="T84" fmla="+- 0 5369 5329"/>
                              <a:gd name="T85" fmla="*/ T84 w 1959"/>
                              <a:gd name="T86" fmla="+- 0 480 460"/>
                              <a:gd name="T87" fmla="*/ 480 h 923"/>
                              <a:gd name="T88" fmla="+- 0 5369 5329"/>
                              <a:gd name="T89" fmla="*/ T88 w 1959"/>
                              <a:gd name="T90" fmla="+- 0 500 460"/>
                              <a:gd name="T91" fmla="*/ 500 h 923"/>
                              <a:gd name="T92" fmla="+- 0 7248 5329"/>
                              <a:gd name="T93" fmla="*/ T92 w 1959"/>
                              <a:gd name="T94" fmla="+- 0 500 460"/>
                              <a:gd name="T95" fmla="*/ 500 h 923"/>
                              <a:gd name="T96" fmla="+- 0 7248 5329"/>
                              <a:gd name="T97" fmla="*/ T96 w 1959"/>
                              <a:gd name="T98" fmla="+- 0 480 460"/>
                              <a:gd name="T99" fmla="*/ 480 h 923"/>
                              <a:gd name="T100" fmla="+- 0 7288 5329"/>
                              <a:gd name="T101" fmla="*/ T100 w 1959"/>
                              <a:gd name="T102" fmla="+- 0 480 460"/>
                              <a:gd name="T103" fmla="*/ 480 h 923"/>
                              <a:gd name="T104" fmla="+- 0 7268 5329"/>
                              <a:gd name="T105" fmla="*/ T104 w 1959"/>
                              <a:gd name="T106" fmla="+- 0 460 460"/>
                              <a:gd name="T107" fmla="*/ 460 h 923"/>
                              <a:gd name="T108" fmla="+- 0 7288 5329"/>
                              <a:gd name="T109" fmla="*/ T108 w 1959"/>
                              <a:gd name="T110" fmla="+- 0 480 460"/>
                              <a:gd name="T111" fmla="*/ 480 h 923"/>
                              <a:gd name="T112" fmla="+- 0 7268 5329"/>
                              <a:gd name="T113" fmla="*/ T112 w 1959"/>
                              <a:gd name="T114" fmla="+- 0 500 460"/>
                              <a:gd name="T115" fmla="*/ 500 h 923"/>
                              <a:gd name="T116" fmla="+- 0 7288 5329"/>
                              <a:gd name="T117" fmla="*/ T116 w 1959"/>
                              <a:gd name="T118" fmla="+- 0 500 460"/>
                              <a:gd name="T119" fmla="*/ 500 h 923"/>
                              <a:gd name="T120" fmla="+- 0 7288 5329"/>
                              <a:gd name="T121" fmla="*/ T120 w 1959"/>
                              <a:gd name="T122" fmla="+- 0 480 460"/>
                              <a:gd name="T123" fmla="*/ 480 h 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959" h="923"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923"/>
                                </a:lnTo>
                                <a:lnTo>
                                  <a:pt x="40" y="923"/>
                                </a:lnTo>
                                <a:lnTo>
                                  <a:pt x="40" y="40"/>
                                </a:lnTo>
                                <a:lnTo>
                                  <a:pt x="21" y="4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959" y="20"/>
                                </a:moveTo>
                                <a:lnTo>
                                  <a:pt x="1919" y="20"/>
                                </a:lnTo>
                                <a:lnTo>
                                  <a:pt x="1919" y="923"/>
                                </a:lnTo>
                                <a:lnTo>
                                  <a:pt x="1959" y="923"/>
                                </a:lnTo>
                                <a:lnTo>
                                  <a:pt x="1959" y="40"/>
                                </a:lnTo>
                                <a:lnTo>
                                  <a:pt x="1939" y="40"/>
                                </a:lnTo>
                                <a:lnTo>
                                  <a:pt x="1959" y="20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2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1939" y="0"/>
                                </a:moveTo>
                                <a:lnTo>
                                  <a:pt x="21" y="0"/>
                                </a:lnTo>
                                <a:lnTo>
                                  <a:pt x="40" y="20"/>
                                </a:lnTo>
                                <a:lnTo>
                                  <a:pt x="40" y="40"/>
                                </a:lnTo>
                                <a:lnTo>
                                  <a:pt x="1919" y="40"/>
                                </a:lnTo>
                                <a:lnTo>
                                  <a:pt x="1919" y="20"/>
                                </a:lnTo>
                                <a:lnTo>
                                  <a:pt x="1959" y="20"/>
                                </a:lnTo>
                                <a:lnTo>
                                  <a:pt x="1939" y="0"/>
                                </a:lnTo>
                                <a:close/>
                                <a:moveTo>
                                  <a:pt x="1959" y="20"/>
                                </a:moveTo>
                                <a:lnTo>
                                  <a:pt x="1939" y="40"/>
                                </a:lnTo>
                                <a:lnTo>
                                  <a:pt x="1959" y="40"/>
                                </a:lnTo>
                                <a:lnTo>
                                  <a:pt x="19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AutoShape 717"/>
                        <wps:cNvSpPr>
                          <a:spLocks/>
                        </wps:cNvSpPr>
                        <wps:spPr bwMode="auto">
                          <a:xfrm>
                            <a:off x="8223" y="1458"/>
                            <a:ext cx="80" cy="223"/>
                          </a:xfrm>
                          <a:custGeom>
                            <a:avLst/>
                            <a:gdLst>
                              <a:gd name="T0" fmla="+- 0 8270 8224"/>
                              <a:gd name="T1" fmla="*/ T0 w 80"/>
                              <a:gd name="T2" fmla="+- 0 1538 1458"/>
                              <a:gd name="T3" fmla="*/ 1538 h 223"/>
                              <a:gd name="T4" fmla="+- 0 8243 8224"/>
                              <a:gd name="T5" fmla="*/ T4 w 80"/>
                              <a:gd name="T6" fmla="+- 0 1538 1458"/>
                              <a:gd name="T7" fmla="*/ 1538 h 223"/>
                              <a:gd name="T8" fmla="+- 0 8243 8224"/>
                              <a:gd name="T9" fmla="*/ T8 w 80"/>
                              <a:gd name="T10" fmla="+- 0 1631 1458"/>
                              <a:gd name="T11" fmla="*/ 1631 h 223"/>
                              <a:gd name="T12" fmla="+- 0 8244 8224"/>
                              <a:gd name="T13" fmla="*/ T12 w 80"/>
                              <a:gd name="T14" fmla="+- 0 1642 1458"/>
                              <a:gd name="T15" fmla="*/ 1642 h 223"/>
                              <a:gd name="T16" fmla="+- 0 8244 8224"/>
                              <a:gd name="T17" fmla="*/ T16 w 80"/>
                              <a:gd name="T18" fmla="+- 0 1652 1458"/>
                              <a:gd name="T19" fmla="*/ 1652 h 223"/>
                              <a:gd name="T20" fmla="+- 0 8245 8224"/>
                              <a:gd name="T21" fmla="*/ T20 w 80"/>
                              <a:gd name="T22" fmla="+- 0 1655 1458"/>
                              <a:gd name="T23" fmla="*/ 1655 h 223"/>
                              <a:gd name="T24" fmla="+- 0 8245 8224"/>
                              <a:gd name="T25" fmla="*/ T24 w 80"/>
                              <a:gd name="T26" fmla="+- 0 1659 1458"/>
                              <a:gd name="T27" fmla="*/ 1659 h 223"/>
                              <a:gd name="T28" fmla="+- 0 8246 8224"/>
                              <a:gd name="T29" fmla="*/ T28 w 80"/>
                              <a:gd name="T30" fmla="+- 0 1661 1458"/>
                              <a:gd name="T31" fmla="*/ 1661 h 223"/>
                              <a:gd name="T32" fmla="+- 0 8246 8224"/>
                              <a:gd name="T33" fmla="*/ T32 w 80"/>
                              <a:gd name="T34" fmla="+- 0 1664 1458"/>
                              <a:gd name="T35" fmla="*/ 1664 h 223"/>
                              <a:gd name="T36" fmla="+- 0 8248 8224"/>
                              <a:gd name="T37" fmla="*/ T36 w 80"/>
                              <a:gd name="T38" fmla="+- 0 1665 1458"/>
                              <a:gd name="T39" fmla="*/ 1665 h 223"/>
                              <a:gd name="T40" fmla="+- 0 8249 8224"/>
                              <a:gd name="T41" fmla="*/ T40 w 80"/>
                              <a:gd name="T42" fmla="+- 0 1667 1458"/>
                              <a:gd name="T43" fmla="*/ 1667 h 223"/>
                              <a:gd name="T44" fmla="+- 0 8250 8224"/>
                              <a:gd name="T45" fmla="*/ T44 w 80"/>
                              <a:gd name="T46" fmla="+- 0 1668 1458"/>
                              <a:gd name="T47" fmla="*/ 1668 h 223"/>
                              <a:gd name="T48" fmla="+- 0 8251 8224"/>
                              <a:gd name="T49" fmla="*/ T48 w 80"/>
                              <a:gd name="T50" fmla="+- 0 1671 1458"/>
                              <a:gd name="T51" fmla="*/ 1671 h 223"/>
                              <a:gd name="T52" fmla="+- 0 8252 8224"/>
                              <a:gd name="T53" fmla="*/ T52 w 80"/>
                              <a:gd name="T54" fmla="+- 0 1672 1458"/>
                              <a:gd name="T55" fmla="*/ 1672 h 223"/>
                              <a:gd name="T56" fmla="+- 0 8255 8224"/>
                              <a:gd name="T57" fmla="*/ T56 w 80"/>
                              <a:gd name="T58" fmla="+- 0 1673 1458"/>
                              <a:gd name="T59" fmla="*/ 1673 h 223"/>
                              <a:gd name="T60" fmla="+- 0 8256 8224"/>
                              <a:gd name="T61" fmla="*/ T60 w 80"/>
                              <a:gd name="T62" fmla="+- 0 1674 1458"/>
                              <a:gd name="T63" fmla="*/ 1674 h 223"/>
                              <a:gd name="T64" fmla="+- 0 8267 8224"/>
                              <a:gd name="T65" fmla="*/ T64 w 80"/>
                              <a:gd name="T66" fmla="+- 0 1679 1458"/>
                              <a:gd name="T67" fmla="*/ 1679 h 223"/>
                              <a:gd name="T68" fmla="+- 0 8279 8224"/>
                              <a:gd name="T69" fmla="*/ T68 w 80"/>
                              <a:gd name="T70" fmla="+- 0 1681 1458"/>
                              <a:gd name="T71" fmla="*/ 1681 h 223"/>
                              <a:gd name="T72" fmla="+- 0 8291 8224"/>
                              <a:gd name="T73" fmla="*/ T72 w 80"/>
                              <a:gd name="T74" fmla="+- 0 1680 1458"/>
                              <a:gd name="T75" fmla="*/ 1680 h 223"/>
                              <a:gd name="T76" fmla="+- 0 8303 8224"/>
                              <a:gd name="T77" fmla="*/ T76 w 80"/>
                              <a:gd name="T78" fmla="+- 0 1678 1458"/>
                              <a:gd name="T79" fmla="*/ 1678 h 223"/>
                              <a:gd name="T80" fmla="+- 0 8299 8224"/>
                              <a:gd name="T81" fmla="*/ T80 w 80"/>
                              <a:gd name="T82" fmla="+- 0 1657 1458"/>
                              <a:gd name="T83" fmla="*/ 1657 h 223"/>
                              <a:gd name="T84" fmla="+- 0 8284 8224"/>
                              <a:gd name="T85" fmla="*/ T84 w 80"/>
                              <a:gd name="T86" fmla="+- 0 1657 1458"/>
                              <a:gd name="T87" fmla="*/ 1657 h 223"/>
                              <a:gd name="T88" fmla="+- 0 8275 8224"/>
                              <a:gd name="T89" fmla="*/ T88 w 80"/>
                              <a:gd name="T90" fmla="+- 0 1652 1458"/>
                              <a:gd name="T91" fmla="*/ 1652 h 223"/>
                              <a:gd name="T92" fmla="+- 0 8273 8224"/>
                              <a:gd name="T93" fmla="*/ T92 w 80"/>
                              <a:gd name="T94" fmla="+- 0 1649 1458"/>
                              <a:gd name="T95" fmla="*/ 1649 h 223"/>
                              <a:gd name="T96" fmla="+- 0 8273 8224"/>
                              <a:gd name="T97" fmla="*/ T96 w 80"/>
                              <a:gd name="T98" fmla="+- 0 1648 1458"/>
                              <a:gd name="T99" fmla="*/ 1648 h 223"/>
                              <a:gd name="T100" fmla="+- 0 8272 8224"/>
                              <a:gd name="T101" fmla="*/ T100 w 80"/>
                              <a:gd name="T102" fmla="+- 0 1646 1458"/>
                              <a:gd name="T103" fmla="*/ 1646 h 223"/>
                              <a:gd name="T104" fmla="+- 0 8272 8224"/>
                              <a:gd name="T105" fmla="*/ T104 w 80"/>
                              <a:gd name="T106" fmla="+- 0 1642 1458"/>
                              <a:gd name="T107" fmla="*/ 1642 h 223"/>
                              <a:gd name="T108" fmla="+- 0 8270 8224"/>
                              <a:gd name="T109" fmla="*/ T108 w 80"/>
                              <a:gd name="T110" fmla="+- 0 1637 1458"/>
                              <a:gd name="T111" fmla="*/ 1637 h 223"/>
                              <a:gd name="T112" fmla="+- 0 8270 8224"/>
                              <a:gd name="T113" fmla="*/ T112 w 80"/>
                              <a:gd name="T114" fmla="+- 0 1538 1458"/>
                              <a:gd name="T115" fmla="*/ 1538 h 223"/>
                              <a:gd name="T116" fmla="+- 0 8298 8224"/>
                              <a:gd name="T117" fmla="*/ T116 w 80"/>
                              <a:gd name="T118" fmla="+- 0 1654 1458"/>
                              <a:gd name="T119" fmla="*/ 1654 h 223"/>
                              <a:gd name="T120" fmla="+- 0 8289 8224"/>
                              <a:gd name="T121" fmla="*/ T120 w 80"/>
                              <a:gd name="T122" fmla="+- 0 1655 1458"/>
                              <a:gd name="T123" fmla="*/ 1655 h 223"/>
                              <a:gd name="T124" fmla="+- 0 8284 8224"/>
                              <a:gd name="T125" fmla="*/ T124 w 80"/>
                              <a:gd name="T126" fmla="+- 0 1657 1458"/>
                              <a:gd name="T127" fmla="*/ 1657 h 223"/>
                              <a:gd name="T128" fmla="+- 0 8299 8224"/>
                              <a:gd name="T129" fmla="*/ T128 w 80"/>
                              <a:gd name="T130" fmla="+- 0 1657 1458"/>
                              <a:gd name="T131" fmla="*/ 1657 h 223"/>
                              <a:gd name="T132" fmla="+- 0 8298 8224"/>
                              <a:gd name="T133" fmla="*/ T132 w 80"/>
                              <a:gd name="T134" fmla="+- 0 1654 1458"/>
                              <a:gd name="T135" fmla="*/ 1654 h 223"/>
                              <a:gd name="T136" fmla="+- 0 8298 8224"/>
                              <a:gd name="T137" fmla="*/ T136 w 80"/>
                              <a:gd name="T138" fmla="+- 0 1516 1458"/>
                              <a:gd name="T139" fmla="*/ 1516 h 223"/>
                              <a:gd name="T140" fmla="+- 0 8224 8224"/>
                              <a:gd name="T141" fmla="*/ T140 w 80"/>
                              <a:gd name="T142" fmla="+- 0 1516 1458"/>
                              <a:gd name="T143" fmla="*/ 1516 h 223"/>
                              <a:gd name="T144" fmla="+- 0 8224 8224"/>
                              <a:gd name="T145" fmla="*/ T144 w 80"/>
                              <a:gd name="T146" fmla="+- 0 1538 1458"/>
                              <a:gd name="T147" fmla="*/ 1538 h 223"/>
                              <a:gd name="T148" fmla="+- 0 8298 8224"/>
                              <a:gd name="T149" fmla="*/ T148 w 80"/>
                              <a:gd name="T150" fmla="+- 0 1538 1458"/>
                              <a:gd name="T151" fmla="*/ 1538 h 223"/>
                              <a:gd name="T152" fmla="+- 0 8298 8224"/>
                              <a:gd name="T153" fmla="*/ T152 w 80"/>
                              <a:gd name="T154" fmla="+- 0 1516 1458"/>
                              <a:gd name="T155" fmla="*/ 1516 h 223"/>
                              <a:gd name="T156" fmla="+- 0 8270 8224"/>
                              <a:gd name="T157" fmla="*/ T156 w 80"/>
                              <a:gd name="T158" fmla="+- 0 1458 1458"/>
                              <a:gd name="T159" fmla="*/ 1458 h 223"/>
                              <a:gd name="T160" fmla="+- 0 8243 8224"/>
                              <a:gd name="T161" fmla="*/ T160 w 80"/>
                              <a:gd name="T162" fmla="+- 0 1475 1458"/>
                              <a:gd name="T163" fmla="*/ 1475 h 223"/>
                              <a:gd name="T164" fmla="+- 0 8243 8224"/>
                              <a:gd name="T165" fmla="*/ T164 w 80"/>
                              <a:gd name="T166" fmla="+- 0 1516 1458"/>
                              <a:gd name="T167" fmla="*/ 1516 h 223"/>
                              <a:gd name="T168" fmla="+- 0 8270 8224"/>
                              <a:gd name="T169" fmla="*/ T168 w 80"/>
                              <a:gd name="T170" fmla="+- 0 1516 1458"/>
                              <a:gd name="T171" fmla="*/ 1516 h 223"/>
                              <a:gd name="T172" fmla="+- 0 8270 8224"/>
                              <a:gd name="T173" fmla="*/ T172 w 80"/>
                              <a:gd name="T174" fmla="+- 0 1458 1458"/>
                              <a:gd name="T175" fmla="*/ 1458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" h="223">
                                <a:moveTo>
                                  <a:pt x="46" y="80"/>
                                </a:moveTo>
                                <a:lnTo>
                                  <a:pt x="19" y="80"/>
                                </a:lnTo>
                                <a:lnTo>
                                  <a:pt x="19" y="173"/>
                                </a:lnTo>
                                <a:lnTo>
                                  <a:pt x="20" y="184"/>
                                </a:lnTo>
                                <a:lnTo>
                                  <a:pt x="20" y="194"/>
                                </a:lnTo>
                                <a:lnTo>
                                  <a:pt x="21" y="197"/>
                                </a:lnTo>
                                <a:lnTo>
                                  <a:pt x="21" y="201"/>
                                </a:lnTo>
                                <a:lnTo>
                                  <a:pt x="22" y="203"/>
                                </a:lnTo>
                                <a:lnTo>
                                  <a:pt x="22" y="206"/>
                                </a:lnTo>
                                <a:lnTo>
                                  <a:pt x="24" y="207"/>
                                </a:lnTo>
                                <a:lnTo>
                                  <a:pt x="25" y="209"/>
                                </a:lnTo>
                                <a:lnTo>
                                  <a:pt x="26" y="210"/>
                                </a:lnTo>
                                <a:lnTo>
                                  <a:pt x="27" y="213"/>
                                </a:lnTo>
                                <a:lnTo>
                                  <a:pt x="28" y="214"/>
                                </a:lnTo>
                                <a:lnTo>
                                  <a:pt x="31" y="215"/>
                                </a:lnTo>
                                <a:lnTo>
                                  <a:pt x="32" y="216"/>
                                </a:lnTo>
                                <a:lnTo>
                                  <a:pt x="43" y="221"/>
                                </a:lnTo>
                                <a:lnTo>
                                  <a:pt x="55" y="223"/>
                                </a:lnTo>
                                <a:lnTo>
                                  <a:pt x="67" y="222"/>
                                </a:lnTo>
                                <a:lnTo>
                                  <a:pt x="79" y="220"/>
                                </a:lnTo>
                                <a:lnTo>
                                  <a:pt x="75" y="199"/>
                                </a:lnTo>
                                <a:lnTo>
                                  <a:pt x="60" y="199"/>
                                </a:lnTo>
                                <a:lnTo>
                                  <a:pt x="51" y="194"/>
                                </a:lnTo>
                                <a:lnTo>
                                  <a:pt x="49" y="191"/>
                                </a:lnTo>
                                <a:lnTo>
                                  <a:pt x="49" y="190"/>
                                </a:lnTo>
                                <a:lnTo>
                                  <a:pt x="48" y="188"/>
                                </a:lnTo>
                                <a:lnTo>
                                  <a:pt x="48" y="184"/>
                                </a:lnTo>
                                <a:lnTo>
                                  <a:pt x="46" y="179"/>
                                </a:lnTo>
                                <a:lnTo>
                                  <a:pt x="46" y="80"/>
                                </a:lnTo>
                                <a:close/>
                                <a:moveTo>
                                  <a:pt x="74" y="196"/>
                                </a:moveTo>
                                <a:lnTo>
                                  <a:pt x="65" y="197"/>
                                </a:lnTo>
                                <a:lnTo>
                                  <a:pt x="60" y="199"/>
                                </a:lnTo>
                                <a:lnTo>
                                  <a:pt x="75" y="199"/>
                                </a:lnTo>
                                <a:lnTo>
                                  <a:pt x="74" y="196"/>
                                </a:lnTo>
                                <a:close/>
                                <a:moveTo>
                                  <a:pt x="74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80"/>
                                </a:lnTo>
                                <a:lnTo>
                                  <a:pt x="74" y="80"/>
                                </a:lnTo>
                                <a:lnTo>
                                  <a:pt x="74" y="58"/>
                                </a:lnTo>
                                <a:close/>
                                <a:moveTo>
                                  <a:pt x="46" y="0"/>
                                </a:moveTo>
                                <a:lnTo>
                                  <a:pt x="19" y="17"/>
                                </a:lnTo>
                                <a:lnTo>
                                  <a:pt x="19" y="58"/>
                                </a:lnTo>
                                <a:lnTo>
                                  <a:pt x="46" y="58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64" o:spid="_x0000_s1026" style="position:absolute;margin-left:190.8pt;margin-top:8pt;width:234.4pt;height:76.05pt;z-index:251691008;mso-wrap-distance-left:0;mso-wrap-distance-right:0;mso-position-horizontal-relative:page" coordorigin="3816,160" coordsize="4688,1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">
                <v:shape id="AutoShape 713" o:spid="_x0000_s1027" style="position:absolute;left:3816;top:159;width:4688;height:1310;visibility:visible;mso-wrap-style:square;v-text-anchor:top" coordsize="4688,1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+T6sUA&#10;AADcAAAADwAAAGRycy9kb3ducmV2LnhtbESPQWvCQBSE7wX/w/IKvRTdVDBo6ipWEOLBg1E8P7Kv&#10;2dDs25Bdk/jvu4WCx2FmvmHW29E2oqfO144VfMwSEMSl0zVXCq6Xw3QJwgdkjY1jUvAgD9vN5GWN&#10;mXYDn6kvQiUihH2GCkwIbSalLw1Z9DPXEkfv23UWQ5RdJXWHQ4TbRs6TJJUWa44LBlvaGyp/irtV&#10;cOsXx3O7uj3G/Cs/GjOcivd+pdTb67j7BBFoDM/wfzvXCtJ0A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5PqxQAAANwAAAAPAAAAAAAAAAAAAAAAAJgCAABkcnMv&#10;ZG93bnJldi54bWxQSwUGAAAAAAQABAD1AAAAigMAAAAA&#10;" path="m4657,1217r-62,l4595,1243r-73,l4522,1254r-2,l4520,1260r-1,l4519,1266r-1,l4518,1271r-1,l4517,1274r-1,l4516,1279r-2,l4514,1283r-1,l4513,1286r-1,l4512,1289r-1,1l4511,1292r-1,l4510,1295r-2,1l4508,1298r-1,l4507,1300r-1,1l4506,1303r-1,1l4505,1306r-1,1l4504,1309r183,-79l4657,1217xm92,92r-26,l66,1230r13,13l79,1217r13,l92,92xm92,1217r-13,l79,1243r13,-13l92,1217xm4523,1217r-4431,l92,1230r-13,13l4523,1243r,-26xm4504,1151r,2l4505,1153r,3l4506,1156r,3l4507,1159r,1l4508,1160r,4l4510,1164r,2l4511,1168r,2l4512,1170r,2l4513,1174r,3l4514,1177r,3l4516,1181r,3l4517,1184r,4l4518,1189r,4l4519,1194r,6l4520,1200r,5l4522,1206r,10l4523,1217r,26l4595,1243r,-26l4657,1217r-153,-66xm79,l,185r1,l1,184r1,l4,182r2,l6,181r2,l10,180r1,l12,179r2,l14,178r3,l18,176r2,l20,175r4,l24,174r4,l28,173r2,l31,172r5,l36,170r5,l41,169r3,l46,168r6,l52,167r8,l61,166r5,l66,92r53,l79,xm119,92r-27,l92,166r5,l97,167r9,l107,168r6,l113,169r3,l118,170r3,l122,172r4,l127,173r4,l131,174r2,l134,175r3,l138,176r2,l140,178r3,l144,179r1,l146,180r3,l149,181r2,l151,182r4,l155,184r1,l156,185r2,l119,92xe" fillcolor="#1f1a17" stroked="f">
                  <v:path arrowok="t" o:connecttype="custom" o:connectlocs="4595,1403;4520,1414;4519,1426;4517,1431;4516,1439;4513,1443;4512,1449;4510,1452;4508,1458;4506,1461;4505,1466;4687,1390;66,252;79,1377;92,1377;92,1390;92,1377;4523,1403;4504,1313;4506,1316;4507,1320;4510,1324;4511,1330;4513,1334;4514,1340;4517,1344;4518,1353;4520,1360;4522,1376;4595,1403;4504,1311;1,345;4,342;8,341;12,339;17,338;20,335;28,334;31,332;41,330;46,328;60,327;66,252;119,252;97,326;107,328;116,329;122,332;131,333;134,335;140,336;144,339;149,340;151,342;156,344;119,252" o:connectangles="0,0,0,0,0,0,0,0,0,0,0,0,0,0,0,0,0,0,0,0,0,0,0,0,0,0,0,0,0,0,0,0,0,0,0,0,0,0,0,0,0,0,0,0,0,0,0,0,0,0,0,0,0,0,0,0"/>
                </v:shape>
                <v:line id="Line 714" o:spid="_x0000_s1028" style="position:absolute;visibility:visible;mso-wrap-style:square" from="5349,1390" to="5349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ou/MEAAADcAAAADwAAAGRycy9kb3ducmV2LnhtbESPQYvCMBSE74L/ITzBi2iqLGWtRhFB&#10;EfakLp6fzbMpNi+liVr/vREEj8PMfMPMl62txJ0aXzpWMB4lIIhzp0suFPwfN8NfED4ga6wck4In&#10;eVguup05Zto9eE/3QyhEhLDPUIEJoc6k9Lkhi37kauLoXVxjMUTZFFI3+IhwW8lJkqTSYslxwWBN&#10;a0P59XCzCsLTJKe1XtHP4HKsz+O/rZ9OrFL9XruagQjUhm/4095pBWmawvtMP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ui78wQAAANwAAAAPAAAAAAAAAAAAAAAA&#10;AKECAABkcnMvZG93bnJldi54bWxQSwUGAAAAAAQABAD5AAAAjwMAAAAA&#10;" strokecolor="#1f1a17" strokeweight=".66pt"/>
                <v:line id="Line 715" o:spid="_x0000_s1029" style="position:absolute;visibility:visible;mso-wrap-style:square" from="7268,1390" to="7268,1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aLZ8QAAADcAAAADwAAAGRycy9kb3ducmV2LnhtbESPQWvCQBSE7wX/w/IEL8VslBI1dRUR&#10;KkJPNaXnZ/aZDc2+DdltEv+9Wyj0OMzMN8x2P9pG9NT52rGCRZKCIC6drrlS8Fm8zdcgfEDW2Dgm&#10;BXfysN9NnraYazfwB/WXUIkIYZ+jAhNCm0vpS0MWfeJa4ujdXGcxRNlVUnc4RLht5DJNM2mx5rhg&#10;sKWjofL78mMVhLtJv476QC/Pt6K9Lt5PfrO0Ss2m4+EVRKAx/If/2metIMtW8HsmHgG5e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9otnxAAAANwAAAAPAAAAAAAAAAAA&#10;AAAAAKECAABkcnMvZG93bnJldi54bWxQSwUGAAAAAAQABAD5AAAAkgMAAAAA&#10;" strokecolor="#1f1a17" strokeweight=".66pt"/>
                <v:shape id="AutoShape 716" o:spid="_x0000_s1030" style="position:absolute;left:5329;top:459;width:1959;height:923;visibility:visible;mso-wrap-style:square;v-text-anchor:top" coordsize="1959,9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adC8IA&#10;AADcAAAADwAAAGRycy9kb3ducmV2LnhtbERPTUsDMRC9C/0PYQrebLYii6xNiy0UpAfFVfQ6bMbN&#10;4mayJmMb++vNQfD4eN+rTfajOlJMQ2ADy0UFirgLduDewOvL/uoWVBJki2NgMvBDCTbr2cUKGxtO&#10;/EzHVnpVQjg1aMCJTI3WqXPkMS3CRFy4jxA9SoGx1zbiqYT7UV9XVa09DlwaHE60c9R9tt/ewNf7&#10;zfL85nKWg8T60O63T4/nbMzlPN/fgRLK8i/+cz9YA3Vd1pYz5Qjo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p0LwgAAANwAAAAPAAAAAAAAAAAAAAAAAJgCAABkcnMvZG93&#10;bnJldi54bWxQSwUGAAAAAAQABAD1AAAAhwMAAAAA&#10;" path="m21,l,20,,923r40,l40,40r-19,l21,xm1959,20r-40,l1919,923r40,l1959,40r-20,l1959,20xm21,r,40l40,40r,-20l21,xm1939,l21,,40,20r,20l1919,40r,-20l1959,20,1939,xm1959,20r-20,20l1959,40r,-20xe" fillcolor="#1f1a17" stroked="f">
                  <v:path arrowok="t" o:connecttype="custom" o:connectlocs="21,460;0,480;0,1383;40,1383;40,500;21,500;21,460;1959,480;1919,480;1919,1383;1959,1383;1959,500;1939,500;1959,480;21,460;21,500;40,500;40,480;21,460;1939,460;21,460;40,480;40,500;1919,500;1919,480;1959,480;1939,460;1959,480;1939,500;1959,500;1959,480" o:connectangles="0,0,0,0,0,0,0,0,0,0,0,0,0,0,0,0,0,0,0,0,0,0,0,0,0,0,0,0,0,0,0"/>
                </v:shape>
                <v:shape id="AutoShape 717" o:spid="_x0000_s1031" style="position:absolute;left:8223;top:1458;width:80;height:223;visibility:visible;mso-wrap-style:square;v-text-anchor:top" coordsize="8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VrcQA&#10;AADcAAAADwAAAGRycy9kb3ducmV2LnhtbESPzWrDMBCE74W8g9hCbrXckprYiRLSQEihJzul5LhY&#10;6x9irYyl2O7bV4VCj8PMfMNs97PpxEiDay0reI5iEMSl1S3XCj4vp6c1COeRNXaWScE3OdjvFg9b&#10;zLSdOKex8LUIEHYZKmi87zMpXdmQQRfZnjh4lR0M+iCHWuoBpwA3nXyJ40QabDksNNjTsaHyVtyN&#10;gnORfpjXeny7WqdLneu4+lrdlFo+zocNCE+z/w//td+1giRJ4fdMO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lFa3EAAAA3AAAAA8AAAAAAAAAAAAAAAAAmAIAAGRycy9k&#10;b3ducmV2LnhtbFBLBQYAAAAABAAEAPUAAACJAwAAAAA=&#10;" path="m46,80r-27,l19,173r1,11l20,194r1,3l21,201r1,2l22,206r2,1l25,209r1,1l27,213r1,1l31,215r1,1l43,221r12,2l67,222r12,-2l75,199r-15,l51,194r-2,-3l49,190r-1,-2l48,184r-2,-5l46,80xm74,196r-9,1l60,199r15,l74,196xm74,58l,58,,80r74,l74,58xm46,l19,17r,41l46,58,46,xe" fillcolor="#1f1a17" stroked="f">
                  <v:path arrowok="t" o:connecttype="custom" o:connectlocs="46,1538;19,1538;19,1631;20,1642;20,1652;21,1655;21,1659;22,1661;22,1664;24,1665;25,1667;26,1668;27,1671;28,1672;31,1673;32,1674;43,1679;55,1681;67,1680;79,1678;75,1657;60,1657;51,1652;49,1649;49,1648;48,1646;48,1642;46,1637;46,1538;74,1654;65,1655;60,1657;75,1657;74,1654;74,1516;0,1516;0,1538;74,1538;74,1516;46,1458;19,1475;19,1516;46,1516;46,1458" o:connectangles="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4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>
        <w:rPr>
          <w:rFonts w:ascii="Arial" w:eastAsia="Arial" w:hAnsi="Arial" w:cs="Arial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56915" cy="1708150"/>
                <wp:effectExtent l="0" t="8890" r="5080" b="6985"/>
                <wp:docPr id="613" name="Группа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6915" cy="1708150"/>
                          <a:chOff x="0" y="0"/>
                          <a:chExt cx="5129" cy="2690"/>
                        </a:xfrm>
                      </wpg:grpSpPr>
                      <wps:wsp>
                        <wps:cNvPr id="614" name="AutoShape 195"/>
                        <wps:cNvSpPr>
                          <a:spLocks/>
                        </wps:cNvSpPr>
                        <wps:spPr bwMode="auto">
                          <a:xfrm>
                            <a:off x="440" y="210"/>
                            <a:ext cx="4689" cy="2019"/>
                          </a:xfrm>
                          <a:custGeom>
                            <a:avLst/>
                            <a:gdLst>
                              <a:gd name="T0" fmla="+- 0 4945 440"/>
                              <a:gd name="T1" fmla="*/ T0 w 4689"/>
                              <a:gd name="T2" fmla="+- 0 2072 210"/>
                              <a:gd name="T3" fmla="*/ 2072 h 2019"/>
                              <a:gd name="T4" fmla="+- 0 4948 440"/>
                              <a:gd name="T5" fmla="*/ T4 w 4689"/>
                              <a:gd name="T6" fmla="+- 0 2075 210"/>
                              <a:gd name="T7" fmla="*/ 2075 h 2019"/>
                              <a:gd name="T8" fmla="+- 0 4949 440"/>
                              <a:gd name="T9" fmla="*/ T8 w 4689"/>
                              <a:gd name="T10" fmla="+- 0 2081 210"/>
                              <a:gd name="T11" fmla="*/ 2081 h 2019"/>
                              <a:gd name="T12" fmla="+- 0 4951 440"/>
                              <a:gd name="T13" fmla="*/ T12 w 4689"/>
                              <a:gd name="T14" fmla="+- 0 2084 210"/>
                              <a:gd name="T15" fmla="*/ 2084 h 2019"/>
                              <a:gd name="T16" fmla="+- 0 4952 440"/>
                              <a:gd name="T17" fmla="*/ T16 w 4689"/>
                              <a:gd name="T18" fmla="+- 0 2089 210"/>
                              <a:gd name="T19" fmla="*/ 2089 h 2019"/>
                              <a:gd name="T20" fmla="+- 0 4955 440"/>
                              <a:gd name="T21" fmla="*/ T20 w 4689"/>
                              <a:gd name="T22" fmla="+- 0 2094 210"/>
                              <a:gd name="T23" fmla="*/ 2094 h 2019"/>
                              <a:gd name="T24" fmla="+- 0 4956 440"/>
                              <a:gd name="T25" fmla="*/ T24 w 4689"/>
                              <a:gd name="T26" fmla="+- 0 2100 210"/>
                              <a:gd name="T27" fmla="*/ 2100 h 2019"/>
                              <a:gd name="T28" fmla="+- 0 4958 440"/>
                              <a:gd name="T29" fmla="*/ T28 w 4689"/>
                              <a:gd name="T30" fmla="+- 0 2105 210"/>
                              <a:gd name="T31" fmla="*/ 2105 h 2019"/>
                              <a:gd name="T32" fmla="+- 0 4960 440"/>
                              <a:gd name="T33" fmla="*/ T32 w 4689"/>
                              <a:gd name="T34" fmla="+- 0 2114 210"/>
                              <a:gd name="T35" fmla="*/ 2114 h 2019"/>
                              <a:gd name="T36" fmla="+- 0 4962 440"/>
                              <a:gd name="T37" fmla="*/ T36 w 4689"/>
                              <a:gd name="T38" fmla="+- 0 2120 210"/>
                              <a:gd name="T39" fmla="*/ 2120 h 2019"/>
                              <a:gd name="T40" fmla="+- 0 4963 440"/>
                              <a:gd name="T41" fmla="*/ T40 w 4689"/>
                              <a:gd name="T42" fmla="+- 0 2143 210"/>
                              <a:gd name="T43" fmla="*/ 2143 h 2019"/>
                              <a:gd name="T44" fmla="+- 0 4963 440"/>
                              <a:gd name="T45" fmla="*/ T44 w 4689"/>
                              <a:gd name="T46" fmla="+- 0 2155 210"/>
                              <a:gd name="T47" fmla="*/ 2155 h 2019"/>
                              <a:gd name="T48" fmla="+- 0 4962 440"/>
                              <a:gd name="T49" fmla="*/ T48 w 4689"/>
                              <a:gd name="T50" fmla="+- 0 2178 210"/>
                              <a:gd name="T51" fmla="*/ 2178 h 2019"/>
                              <a:gd name="T52" fmla="+- 0 4960 440"/>
                              <a:gd name="T53" fmla="*/ T52 w 4689"/>
                              <a:gd name="T54" fmla="+- 0 2183 210"/>
                              <a:gd name="T55" fmla="*/ 2183 h 2019"/>
                              <a:gd name="T56" fmla="+- 0 4958 440"/>
                              <a:gd name="T57" fmla="*/ T56 w 4689"/>
                              <a:gd name="T58" fmla="+- 0 2192 210"/>
                              <a:gd name="T59" fmla="*/ 2192 h 2019"/>
                              <a:gd name="T60" fmla="+- 0 4956 440"/>
                              <a:gd name="T61" fmla="*/ T60 w 4689"/>
                              <a:gd name="T62" fmla="+- 0 2198 210"/>
                              <a:gd name="T63" fmla="*/ 2198 h 2019"/>
                              <a:gd name="T64" fmla="+- 0 4955 440"/>
                              <a:gd name="T65" fmla="*/ T64 w 4689"/>
                              <a:gd name="T66" fmla="+- 0 2204 210"/>
                              <a:gd name="T67" fmla="*/ 2204 h 2019"/>
                              <a:gd name="T68" fmla="+- 0 4952 440"/>
                              <a:gd name="T69" fmla="*/ T68 w 4689"/>
                              <a:gd name="T70" fmla="+- 0 2208 210"/>
                              <a:gd name="T71" fmla="*/ 2208 h 2019"/>
                              <a:gd name="T72" fmla="+- 0 4951 440"/>
                              <a:gd name="T73" fmla="*/ T72 w 4689"/>
                              <a:gd name="T74" fmla="+- 0 2213 210"/>
                              <a:gd name="T75" fmla="*/ 2213 h 2019"/>
                              <a:gd name="T76" fmla="+- 0 4949 440"/>
                              <a:gd name="T77" fmla="*/ T76 w 4689"/>
                              <a:gd name="T78" fmla="+- 0 2216 210"/>
                              <a:gd name="T79" fmla="*/ 2216 h 2019"/>
                              <a:gd name="T80" fmla="+- 0 4948 440"/>
                              <a:gd name="T81" fmla="*/ T80 w 4689"/>
                              <a:gd name="T82" fmla="+- 0 2222 210"/>
                              <a:gd name="T83" fmla="*/ 2222 h 2019"/>
                              <a:gd name="T84" fmla="+- 0 4944 440"/>
                              <a:gd name="T85" fmla="*/ T84 w 4689"/>
                              <a:gd name="T86" fmla="+- 0 2227 210"/>
                              <a:gd name="T87" fmla="*/ 2227 h 2019"/>
                              <a:gd name="T88" fmla="+- 0 5036 440"/>
                              <a:gd name="T89" fmla="*/ T88 w 4689"/>
                              <a:gd name="T90" fmla="+- 0 2162 210"/>
                              <a:gd name="T91" fmla="*/ 2162 h 2019"/>
                              <a:gd name="T92" fmla="+- 0 4944 440"/>
                              <a:gd name="T93" fmla="*/ T92 w 4689"/>
                              <a:gd name="T94" fmla="+- 0 2070 210"/>
                              <a:gd name="T95" fmla="*/ 2070 h 2019"/>
                              <a:gd name="T96" fmla="+- 0 506 440"/>
                              <a:gd name="T97" fmla="*/ T96 w 4689"/>
                              <a:gd name="T98" fmla="+- 0 2149 210"/>
                              <a:gd name="T99" fmla="*/ 2149 h 2019"/>
                              <a:gd name="T100" fmla="+- 0 533 440"/>
                              <a:gd name="T101" fmla="*/ T100 w 4689"/>
                              <a:gd name="T102" fmla="+- 0 2136 210"/>
                              <a:gd name="T103" fmla="*/ 2136 h 2019"/>
                              <a:gd name="T104" fmla="+- 0 511 440"/>
                              <a:gd name="T105" fmla="*/ T104 w 4689"/>
                              <a:gd name="T106" fmla="+- 0 374 210"/>
                              <a:gd name="T107" fmla="*/ 374 h 2019"/>
                              <a:gd name="T108" fmla="+- 0 533 440"/>
                              <a:gd name="T109" fmla="*/ T108 w 4689"/>
                              <a:gd name="T110" fmla="+- 0 2136 210"/>
                              <a:gd name="T111" fmla="*/ 2136 h 2019"/>
                              <a:gd name="T112" fmla="+- 0 533 440"/>
                              <a:gd name="T113" fmla="*/ T112 w 4689"/>
                              <a:gd name="T114" fmla="+- 0 2149 210"/>
                              <a:gd name="T115" fmla="*/ 2149 h 2019"/>
                              <a:gd name="T116" fmla="+- 0 533 440"/>
                              <a:gd name="T117" fmla="*/ T116 w 4689"/>
                              <a:gd name="T118" fmla="+- 0 2136 210"/>
                              <a:gd name="T119" fmla="*/ 2136 h 2019"/>
                              <a:gd name="T120" fmla="+- 0 4963 440"/>
                              <a:gd name="T121" fmla="*/ T120 w 4689"/>
                              <a:gd name="T122" fmla="+- 0 2162 210"/>
                              <a:gd name="T123" fmla="*/ 2162 h 2019"/>
                              <a:gd name="T124" fmla="+- 0 4964 440"/>
                              <a:gd name="T125" fmla="*/ T124 w 4689"/>
                              <a:gd name="T126" fmla="+- 0 2143 210"/>
                              <a:gd name="T127" fmla="*/ 2143 h 2019"/>
                              <a:gd name="T128" fmla="+- 0 5098 440"/>
                              <a:gd name="T129" fmla="*/ T128 w 4689"/>
                              <a:gd name="T130" fmla="+- 0 2136 210"/>
                              <a:gd name="T131" fmla="*/ 2136 h 2019"/>
                              <a:gd name="T132" fmla="+- 0 5098 440"/>
                              <a:gd name="T133" fmla="*/ T132 w 4689"/>
                              <a:gd name="T134" fmla="+- 0 2162 210"/>
                              <a:gd name="T135" fmla="*/ 2162 h 2019"/>
                              <a:gd name="T136" fmla="+- 0 520 440"/>
                              <a:gd name="T137" fmla="*/ T136 w 4689"/>
                              <a:gd name="T138" fmla="+- 0 210 210"/>
                              <a:gd name="T139" fmla="*/ 210 h 2019"/>
                              <a:gd name="T140" fmla="+- 0 444 440"/>
                              <a:gd name="T141" fmla="*/ T140 w 4689"/>
                              <a:gd name="T142" fmla="+- 0 394 210"/>
                              <a:gd name="T143" fmla="*/ 394 h 2019"/>
                              <a:gd name="T144" fmla="+- 0 448 440"/>
                              <a:gd name="T145" fmla="*/ T144 w 4689"/>
                              <a:gd name="T146" fmla="+- 0 391 210"/>
                              <a:gd name="T147" fmla="*/ 391 h 2019"/>
                              <a:gd name="T148" fmla="+- 0 451 440"/>
                              <a:gd name="T149" fmla="*/ T148 w 4689"/>
                              <a:gd name="T150" fmla="+- 0 390 210"/>
                              <a:gd name="T151" fmla="*/ 390 h 2019"/>
                              <a:gd name="T152" fmla="+- 0 455 440"/>
                              <a:gd name="T153" fmla="*/ T152 w 4689"/>
                              <a:gd name="T154" fmla="+- 0 388 210"/>
                              <a:gd name="T155" fmla="*/ 388 h 2019"/>
                              <a:gd name="T156" fmla="+- 0 461 440"/>
                              <a:gd name="T157" fmla="*/ T156 w 4689"/>
                              <a:gd name="T158" fmla="+- 0 386 210"/>
                              <a:gd name="T159" fmla="*/ 386 h 2019"/>
                              <a:gd name="T160" fmla="+- 0 464 440"/>
                              <a:gd name="T161" fmla="*/ T160 w 4689"/>
                              <a:gd name="T162" fmla="+- 0 384 210"/>
                              <a:gd name="T163" fmla="*/ 384 h 2019"/>
                              <a:gd name="T164" fmla="+- 0 472 440"/>
                              <a:gd name="T165" fmla="*/ T164 w 4689"/>
                              <a:gd name="T166" fmla="+- 0 383 210"/>
                              <a:gd name="T167" fmla="*/ 383 h 2019"/>
                              <a:gd name="T168" fmla="+- 0 476 440"/>
                              <a:gd name="T169" fmla="*/ T168 w 4689"/>
                              <a:gd name="T170" fmla="+- 0 380 210"/>
                              <a:gd name="T171" fmla="*/ 380 h 2019"/>
                              <a:gd name="T172" fmla="+- 0 486 440"/>
                              <a:gd name="T173" fmla="*/ T172 w 4689"/>
                              <a:gd name="T174" fmla="+- 0 379 210"/>
                              <a:gd name="T175" fmla="*/ 379 h 2019"/>
                              <a:gd name="T176" fmla="+- 0 492 440"/>
                              <a:gd name="T177" fmla="*/ T176 w 4689"/>
                              <a:gd name="T178" fmla="+- 0 377 210"/>
                              <a:gd name="T179" fmla="*/ 377 h 2019"/>
                              <a:gd name="T180" fmla="+- 0 506 440"/>
                              <a:gd name="T181" fmla="*/ T180 w 4689"/>
                              <a:gd name="T182" fmla="+- 0 376 210"/>
                              <a:gd name="T183" fmla="*/ 376 h 2019"/>
                              <a:gd name="T184" fmla="+- 0 520 440"/>
                              <a:gd name="T185" fmla="*/ T184 w 4689"/>
                              <a:gd name="T186" fmla="+- 0 210 210"/>
                              <a:gd name="T187" fmla="*/ 210 h 2019"/>
                              <a:gd name="T188" fmla="+- 0 599 440"/>
                              <a:gd name="T189" fmla="*/ T188 w 4689"/>
                              <a:gd name="T190" fmla="+- 0 395 210"/>
                              <a:gd name="T191" fmla="*/ 395 h 2019"/>
                              <a:gd name="T192" fmla="+- 0 533 440"/>
                              <a:gd name="T193" fmla="*/ T192 w 4689"/>
                              <a:gd name="T194" fmla="+- 0 302 210"/>
                              <a:gd name="T195" fmla="*/ 302 h 2019"/>
                              <a:gd name="T196" fmla="+- 0 542 440"/>
                              <a:gd name="T197" fmla="*/ T196 w 4689"/>
                              <a:gd name="T198" fmla="+- 0 377 210"/>
                              <a:gd name="T199" fmla="*/ 377 h 2019"/>
                              <a:gd name="T200" fmla="+- 0 554 440"/>
                              <a:gd name="T201" fmla="*/ T200 w 4689"/>
                              <a:gd name="T202" fmla="+- 0 378 210"/>
                              <a:gd name="T203" fmla="*/ 378 h 2019"/>
                              <a:gd name="T204" fmla="+- 0 560 440"/>
                              <a:gd name="T205" fmla="*/ T204 w 4689"/>
                              <a:gd name="T206" fmla="+- 0 380 210"/>
                              <a:gd name="T207" fmla="*/ 380 h 2019"/>
                              <a:gd name="T208" fmla="+- 0 568 440"/>
                              <a:gd name="T209" fmla="*/ T208 w 4689"/>
                              <a:gd name="T210" fmla="+- 0 382 210"/>
                              <a:gd name="T211" fmla="*/ 382 h 2019"/>
                              <a:gd name="T212" fmla="+- 0 572 440"/>
                              <a:gd name="T213" fmla="*/ T212 w 4689"/>
                              <a:gd name="T214" fmla="+- 0 384 210"/>
                              <a:gd name="T215" fmla="*/ 384 h 2019"/>
                              <a:gd name="T216" fmla="+- 0 578 440"/>
                              <a:gd name="T217" fmla="*/ T216 w 4689"/>
                              <a:gd name="T218" fmla="+- 0 385 210"/>
                              <a:gd name="T219" fmla="*/ 385 h 2019"/>
                              <a:gd name="T220" fmla="+- 0 582 440"/>
                              <a:gd name="T221" fmla="*/ T220 w 4689"/>
                              <a:gd name="T222" fmla="+- 0 388 210"/>
                              <a:gd name="T223" fmla="*/ 388 h 2019"/>
                              <a:gd name="T224" fmla="+- 0 588 440"/>
                              <a:gd name="T225" fmla="*/ T224 w 4689"/>
                              <a:gd name="T226" fmla="+- 0 389 210"/>
                              <a:gd name="T227" fmla="*/ 389 h 2019"/>
                              <a:gd name="T228" fmla="+- 0 590 440"/>
                              <a:gd name="T229" fmla="*/ T228 w 4689"/>
                              <a:gd name="T230" fmla="+- 0 391 210"/>
                              <a:gd name="T231" fmla="*/ 391 h 2019"/>
                              <a:gd name="T232" fmla="+- 0 595 440"/>
                              <a:gd name="T233" fmla="*/ T232 w 4689"/>
                              <a:gd name="T234" fmla="+- 0 392 210"/>
                              <a:gd name="T235" fmla="*/ 392 h 2019"/>
                              <a:gd name="T236" fmla="+- 0 559 440"/>
                              <a:gd name="T237" fmla="*/ T236 w 4689"/>
                              <a:gd name="T238" fmla="+- 0 302 210"/>
                              <a:gd name="T239" fmla="*/ 302 h 2019"/>
                              <a:gd name="T240" fmla="+- 0 511 440"/>
                              <a:gd name="T241" fmla="*/ T240 w 4689"/>
                              <a:gd name="T242" fmla="+- 0 376 210"/>
                              <a:gd name="T243" fmla="*/ 376 h 2019"/>
                              <a:gd name="T244" fmla="+- 0 533 440"/>
                              <a:gd name="T245" fmla="*/ T244 w 4689"/>
                              <a:gd name="T246" fmla="+- 0 374 210"/>
                              <a:gd name="T247" fmla="*/ 374 h 2019"/>
                              <a:gd name="T248" fmla="+- 0 533 440"/>
                              <a:gd name="T249" fmla="*/ T248 w 4689"/>
                              <a:gd name="T250" fmla="+- 0 376 210"/>
                              <a:gd name="T251" fmla="*/ 376 h 2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689" h="2019">
                                <a:moveTo>
                                  <a:pt x="4504" y="1860"/>
                                </a:moveTo>
                                <a:lnTo>
                                  <a:pt x="4505" y="1861"/>
                                </a:lnTo>
                                <a:lnTo>
                                  <a:pt x="4505" y="1862"/>
                                </a:lnTo>
                                <a:lnTo>
                                  <a:pt x="4506" y="1864"/>
                                </a:lnTo>
                                <a:lnTo>
                                  <a:pt x="4506" y="1865"/>
                                </a:lnTo>
                                <a:lnTo>
                                  <a:pt x="4508" y="1865"/>
                                </a:lnTo>
                                <a:lnTo>
                                  <a:pt x="4508" y="1868"/>
                                </a:lnTo>
                                <a:lnTo>
                                  <a:pt x="4509" y="1868"/>
                                </a:lnTo>
                                <a:lnTo>
                                  <a:pt x="4509" y="1871"/>
                                </a:lnTo>
                                <a:lnTo>
                                  <a:pt x="4510" y="1871"/>
                                </a:lnTo>
                                <a:lnTo>
                                  <a:pt x="4510" y="1874"/>
                                </a:lnTo>
                                <a:lnTo>
                                  <a:pt x="4511" y="1874"/>
                                </a:lnTo>
                                <a:lnTo>
                                  <a:pt x="4511" y="1877"/>
                                </a:lnTo>
                                <a:lnTo>
                                  <a:pt x="4512" y="1877"/>
                                </a:lnTo>
                                <a:lnTo>
                                  <a:pt x="4512" y="1879"/>
                                </a:lnTo>
                                <a:lnTo>
                                  <a:pt x="4514" y="1880"/>
                                </a:lnTo>
                                <a:lnTo>
                                  <a:pt x="4514" y="1883"/>
                                </a:lnTo>
                                <a:lnTo>
                                  <a:pt x="4515" y="1884"/>
                                </a:lnTo>
                                <a:lnTo>
                                  <a:pt x="4515" y="1886"/>
                                </a:lnTo>
                                <a:lnTo>
                                  <a:pt x="4516" y="1888"/>
                                </a:lnTo>
                                <a:lnTo>
                                  <a:pt x="4516" y="1890"/>
                                </a:lnTo>
                                <a:lnTo>
                                  <a:pt x="4517" y="1891"/>
                                </a:lnTo>
                                <a:lnTo>
                                  <a:pt x="4517" y="1894"/>
                                </a:lnTo>
                                <a:lnTo>
                                  <a:pt x="4518" y="1895"/>
                                </a:lnTo>
                                <a:lnTo>
                                  <a:pt x="4518" y="1900"/>
                                </a:lnTo>
                                <a:lnTo>
                                  <a:pt x="4520" y="1900"/>
                                </a:lnTo>
                                <a:lnTo>
                                  <a:pt x="4520" y="1904"/>
                                </a:lnTo>
                                <a:lnTo>
                                  <a:pt x="4521" y="1906"/>
                                </a:lnTo>
                                <a:lnTo>
                                  <a:pt x="4521" y="1909"/>
                                </a:lnTo>
                                <a:lnTo>
                                  <a:pt x="4522" y="1910"/>
                                </a:lnTo>
                                <a:lnTo>
                                  <a:pt x="4522" y="1918"/>
                                </a:lnTo>
                                <a:lnTo>
                                  <a:pt x="4523" y="1918"/>
                                </a:lnTo>
                                <a:lnTo>
                                  <a:pt x="4523" y="1933"/>
                                </a:lnTo>
                                <a:lnTo>
                                  <a:pt x="4524" y="1933"/>
                                </a:lnTo>
                                <a:lnTo>
                                  <a:pt x="4524" y="1944"/>
                                </a:lnTo>
                                <a:lnTo>
                                  <a:pt x="4523" y="1945"/>
                                </a:lnTo>
                                <a:lnTo>
                                  <a:pt x="4523" y="1960"/>
                                </a:lnTo>
                                <a:lnTo>
                                  <a:pt x="4522" y="1961"/>
                                </a:lnTo>
                                <a:lnTo>
                                  <a:pt x="4522" y="1968"/>
                                </a:lnTo>
                                <a:lnTo>
                                  <a:pt x="4521" y="1969"/>
                                </a:lnTo>
                                <a:lnTo>
                                  <a:pt x="4521" y="1972"/>
                                </a:lnTo>
                                <a:lnTo>
                                  <a:pt x="4520" y="1973"/>
                                </a:lnTo>
                                <a:lnTo>
                                  <a:pt x="4520" y="1978"/>
                                </a:lnTo>
                                <a:lnTo>
                                  <a:pt x="4518" y="1979"/>
                                </a:lnTo>
                                <a:lnTo>
                                  <a:pt x="4518" y="1982"/>
                                </a:lnTo>
                                <a:lnTo>
                                  <a:pt x="4517" y="1984"/>
                                </a:lnTo>
                                <a:lnTo>
                                  <a:pt x="4517" y="1987"/>
                                </a:lnTo>
                                <a:lnTo>
                                  <a:pt x="4516" y="1988"/>
                                </a:lnTo>
                                <a:lnTo>
                                  <a:pt x="4516" y="1990"/>
                                </a:lnTo>
                                <a:lnTo>
                                  <a:pt x="4515" y="1991"/>
                                </a:lnTo>
                                <a:lnTo>
                                  <a:pt x="4515" y="1994"/>
                                </a:lnTo>
                                <a:lnTo>
                                  <a:pt x="4514" y="1994"/>
                                </a:lnTo>
                                <a:lnTo>
                                  <a:pt x="4514" y="1998"/>
                                </a:lnTo>
                                <a:lnTo>
                                  <a:pt x="4512" y="1998"/>
                                </a:lnTo>
                                <a:lnTo>
                                  <a:pt x="4512" y="2000"/>
                                </a:lnTo>
                                <a:lnTo>
                                  <a:pt x="4511" y="2002"/>
                                </a:lnTo>
                                <a:lnTo>
                                  <a:pt x="4511" y="2003"/>
                                </a:lnTo>
                                <a:lnTo>
                                  <a:pt x="4510" y="2004"/>
                                </a:lnTo>
                                <a:lnTo>
                                  <a:pt x="4510" y="2006"/>
                                </a:lnTo>
                                <a:lnTo>
                                  <a:pt x="4509" y="2006"/>
                                </a:lnTo>
                                <a:lnTo>
                                  <a:pt x="4509" y="2009"/>
                                </a:lnTo>
                                <a:lnTo>
                                  <a:pt x="4508" y="2010"/>
                                </a:lnTo>
                                <a:lnTo>
                                  <a:pt x="4508" y="2012"/>
                                </a:lnTo>
                                <a:lnTo>
                                  <a:pt x="4505" y="2015"/>
                                </a:lnTo>
                                <a:lnTo>
                                  <a:pt x="4505" y="2017"/>
                                </a:lnTo>
                                <a:lnTo>
                                  <a:pt x="4504" y="2017"/>
                                </a:lnTo>
                                <a:lnTo>
                                  <a:pt x="4504" y="2018"/>
                                </a:lnTo>
                                <a:lnTo>
                                  <a:pt x="4658" y="1952"/>
                                </a:lnTo>
                                <a:lnTo>
                                  <a:pt x="4596" y="1952"/>
                                </a:lnTo>
                                <a:lnTo>
                                  <a:pt x="4596" y="1926"/>
                                </a:lnTo>
                                <a:lnTo>
                                  <a:pt x="4658" y="1926"/>
                                </a:lnTo>
                                <a:lnTo>
                                  <a:pt x="4504" y="1860"/>
                                </a:lnTo>
                                <a:close/>
                                <a:moveTo>
                                  <a:pt x="93" y="92"/>
                                </a:moveTo>
                                <a:lnTo>
                                  <a:pt x="66" y="92"/>
                                </a:lnTo>
                                <a:lnTo>
                                  <a:pt x="66" y="1939"/>
                                </a:lnTo>
                                <a:lnTo>
                                  <a:pt x="80" y="1952"/>
                                </a:lnTo>
                                <a:lnTo>
                                  <a:pt x="80" y="1926"/>
                                </a:lnTo>
                                <a:lnTo>
                                  <a:pt x="93" y="1926"/>
                                </a:lnTo>
                                <a:lnTo>
                                  <a:pt x="93" y="166"/>
                                </a:lnTo>
                                <a:lnTo>
                                  <a:pt x="71" y="166"/>
                                </a:lnTo>
                                <a:lnTo>
                                  <a:pt x="71" y="164"/>
                                </a:lnTo>
                                <a:lnTo>
                                  <a:pt x="93" y="164"/>
                                </a:lnTo>
                                <a:lnTo>
                                  <a:pt x="93" y="92"/>
                                </a:lnTo>
                                <a:close/>
                                <a:moveTo>
                                  <a:pt x="93" y="1926"/>
                                </a:moveTo>
                                <a:lnTo>
                                  <a:pt x="80" y="1926"/>
                                </a:lnTo>
                                <a:lnTo>
                                  <a:pt x="80" y="1952"/>
                                </a:lnTo>
                                <a:lnTo>
                                  <a:pt x="93" y="1939"/>
                                </a:lnTo>
                                <a:lnTo>
                                  <a:pt x="93" y="1926"/>
                                </a:lnTo>
                                <a:close/>
                                <a:moveTo>
                                  <a:pt x="4523" y="1926"/>
                                </a:moveTo>
                                <a:lnTo>
                                  <a:pt x="93" y="1926"/>
                                </a:lnTo>
                                <a:lnTo>
                                  <a:pt x="93" y="1939"/>
                                </a:lnTo>
                                <a:lnTo>
                                  <a:pt x="80" y="1952"/>
                                </a:lnTo>
                                <a:lnTo>
                                  <a:pt x="4523" y="1952"/>
                                </a:lnTo>
                                <a:lnTo>
                                  <a:pt x="4523" y="1945"/>
                                </a:lnTo>
                                <a:lnTo>
                                  <a:pt x="4524" y="1944"/>
                                </a:lnTo>
                                <a:lnTo>
                                  <a:pt x="4524" y="1933"/>
                                </a:lnTo>
                                <a:lnTo>
                                  <a:pt x="4523" y="1933"/>
                                </a:lnTo>
                                <a:lnTo>
                                  <a:pt x="4523" y="1926"/>
                                </a:lnTo>
                                <a:close/>
                                <a:moveTo>
                                  <a:pt x="4658" y="1926"/>
                                </a:moveTo>
                                <a:lnTo>
                                  <a:pt x="4596" y="1926"/>
                                </a:lnTo>
                                <a:lnTo>
                                  <a:pt x="4596" y="1952"/>
                                </a:lnTo>
                                <a:lnTo>
                                  <a:pt x="4658" y="1952"/>
                                </a:lnTo>
                                <a:lnTo>
                                  <a:pt x="4689" y="1939"/>
                                </a:lnTo>
                                <a:lnTo>
                                  <a:pt x="4658" y="1926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0" y="185"/>
                                </a:lnTo>
                                <a:lnTo>
                                  <a:pt x="2" y="184"/>
                                </a:lnTo>
                                <a:lnTo>
                                  <a:pt x="4" y="184"/>
                                </a:lnTo>
                                <a:lnTo>
                                  <a:pt x="5" y="182"/>
                                </a:lnTo>
                                <a:lnTo>
                                  <a:pt x="6" y="182"/>
                                </a:lnTo>
                                <a:lnTo>
                                  <a:pt x="8" y="181"/>
                                </a:lnTo>
                                <a:lnTo>
                                  <a:pt x="10" y="181"/>
                                </a:lnTo>
                                <a:lnTo>
                                  <a:pt x="10" y="180"/>
                                </a:lnTo>
                                <a:lnTo>
                                  <a:pt x="11" y="180"/>
                                </a:lnTo>
                                <a:lnTo>
                                  <a:pt x="12" y="179"/>
                                </a:lnTo>
                                <a:lnTo>
                                  <a:pt x="15" y="179"/>
                                </a:lnTo>
                                <a:lnTo>
                                  <a:pt x="15" y="178"/>
                                </a:lnTo>
                                <a:lnTo>
                                  <a:pt x="17" y="178"/>
                                </a:lnTo>
                                <a:lnTo>
                                  <a:pt x="18" y="176"/>
                                </a:lnTo>
                                <a:lnTo>
                                  <a:pt x="21" y="176"/>
                                </a:lnTo>
                                <a:lnTo>
                                  <a:pt x="22" y="175"/>
                                </a:lnTo>
                                <a:lnTo>
                                  <a:pt x="24" y="175"/>
                                </a:lnTo>
                                <a:lnTo>
                                  <a:pt x="24" y="174"/>
                                </a:lnTo>
                                <a:lnTo>
                                  <a:pt x="28" y="174"/>
                                </a:lnTo>
                                <a:lnTo>
                                  <a:pt x="28" y="173"/>
                                </a:lnTo>
                                <a:lnTo>
                                  <a:pt x="32" y="173"/>
                                </a:lnTo>
                                <a:lnTo>
                                  <a:pt x="33" y="172"/>
                                </a:lnTo>
                                <a:lnTo>
                                  <a:pt x="36" y="172"/>
                                </a:lnTo>
                                <a:lnTo>
                                  <a:pt x="36" y="170"/>
                                </a:lnTo>
                                <a:lnTo>
                                  <a:pt x="40" y="170"/>
                                </a:lnTo>
                                <a:lnTo>
                                  <a:pt x="41" y="169"/>
                                </a:lnTo>
                                <a:lnTo>
                                  <a:pt x="46" y="169"/>
                                </a:lnTo>
                                <a:lnTo>
                                  <a:pt x="46" y="168"/>
                                </a:lnTo>
                                <a:lnTo>
                                  <a:pt x="52" y="168"/>
                                </a:lnTo>
                                <a:lnTo>
                                  <a:pt x="52" y="167"/>
                                </a:lnTo>
                                <a:lnTo>
                                  <a:pt x="58" y="167"/>
                                </a:lnTo>
                                <a:lnTo>
                                  <a:pt x="58" y="166"/>
                                </a:lnTo>
                                <a:lnTo>
                                  <a:pt x="66" y="166"/>
                                </a:lnTo>
                                <a:lnTo>
                                  <a:pt x="66" y="92"/>
                                </a:lnTo>
                                <a:lnTo>
                                  <a:pt x="119" y="92"/>
                                </a:lnTo>
                                <a:lnTo>
                                  <a:pt x="80" y="0"/>
                                </a:lnTo>
                                <a:close/>
                                <a:moveTo>
                                  <a:pt x="159" y="184"/>
                                </a:moveTo>
                                <a:lnTo>
                                  <a:pt x="158" y="184"/>
                                </a:lnTo>
                                <a:lnTo>
                                  <a:pt x="159" y="185"/>
                                </a:lnTo>
                                <a:lnTo>
                                  <a:pt x="159" y="184"/>
                                </a:lnTo>
                                <a:close/>
                                <a:moveTo>
                                  <a:pt x="119" y="92"/>
                                </a:moveTo>
                                <a:lnTo>
                                  <a:pt x="93" y="92"/>
                                </a:lnTo>
                                <a:lnTo>
                                  <a:pt x="93" y="166"/>
                                </a:lnTo>
                                <a:lnTo>
                                  <a:pt x="102" y="166"/>
                                </a:lnTo>
                                <a:lnTo>
                                  <a:pt x="102" y="167"/>
                                </a:lnTo>
                                <a:lnTo>
                                  <a:pt x="108" y="167"/>
                                </a:lnTo>
                                <a:lnTo>
                                  <a:pt x="108" y="168"/>
                                </a:lnTo>
                                <a:lnTo>
                                  <a:pt x="114" y="168"/>
                                </a:lnTo>
                                <a:lnTo>
                                  <a:pt x="114" y="169"/>
                                </a:lnTo>
                                <a:lnTo>
                                  <a:pt x="119" y="169"/>
                                </a:lnTo>
                                <a:lnTo>
                                  <a:pt x="120" y="170"/>
                                </a:lnTo>
                                <a:lnTo>
                                  <a:pt x="123" y="170"/>
                                </a:lnTo>
                                <a:lnTo>
                                  <a:pt x="124" y="172"/>
                                </a:lnTo>
                                <a:lnTo>
                                  <a:pt x="128" y="172"/>
                                </a:lnTo>
                                <a:lnTo>
                                  <a:pt x="128" y="173"/>
                                </a:lnTo>
                                <a:lnTo>
                                  <a:pt x="132" y="173"/>
                                </a:lnTo>
                                <a:lnTo>
                                  <a:pt x="132" y="174"/>
                                </a:lnTo>
                                <a:lnTo>
                                  <a:pt x="136" y="174"/>
                                </a:lnTo>
                                <a:lnTo>
                                  <a:pt x="136" y="175"/>
                                </a:lnTo>
                                <a:lnTo>
                                  <a:pt x="138" y="175"/>
                                </a:lnTo>
                                <a:lnTo>
                                  <a:pt x="138" y="176"/>
                                </a:lnTo>
                                <a:lnTo>
                                  <a:pt x="142" y="176"/>
                                </a:lnTo>
                                <a:lnTo>
                                  <a:pt x="142" y="178"/>
                                </a:lnTo>
                                <a:lnTo>
                                  <a:pt x="146" y="178"/>
                                </a:lnTo>
                                <a:lnTo>
                                  <a:pt x="146" y="179"/>
                                </a:lnTo>
                                <a:lnTo>
                                  <a:pt x="148" y="179"/>
                                </a:lnTo>
                                <a:lnTo>
                                  <a:pt x="149" y="180"/>
                                </a:lnTo>
                                <a:lnTo>
                                  <a:pt x="150" y="180"/>
                                </a:lnTo>
                                <a:lnTo>
                                  <a:pt x="150" y="181"/>
                                </a:lnTo>
                                <a:lnTo>
                                  <a:pt x="153" y="181"/>
                                </a:lnTo>
                                <a:lnTo>
                                  <a:pt x="154" y="182"/>
                                </a:lnTo>
                                <a:lnTo>
                                  <a:pt x="155" y="182"/>
                                </a:lnTo>
                                <a:lnTo>
                                  <a:pt x="156" y="184"/>
                                </a:lnTo>
                                <a:lnTo>
                                  <a:pt x="158" y="184"/>
                                </a:lnTo>
                                <a:lnTo>
                                  <a:pt x="119" y="92"/>
                                </a:lnTo>
                                <a:close/>
                                <a:moveTo>
                                  <a:pt x="89" y="164"/>
                                </a:moveTo>
                                <a:lnTo>
                                  <a:pt x="71" y="164"/>
                                </a:lnTo>
                                <a:lnTo>
                                  <a:pt x="71" y="166"/>
                                </a:lnTo>
                                <a:lnTo>
                                  <a:pt x="89" y="166"/>
                                </a:lnTo>
                                <a:lnTo>
                                  <a:pt x="89" y="164"/>
                                </a:lnTo>
                                <a:close/>
                                <a:moveTo>
                                  <a:pt x="93" y="164"/>
                                </a:moveTo>
                                <a:lnTo>
                                  <a:pt x="89" y="164"/>
                                </a:lnTo>
                                <a:lnTo>
                                  <a:pt x="89" y="166"/>
                                </a:lnTo>
                                <a:lnTo>
                                  <a:pt x="93" y="166"/>
                                </a:lnTo>
                                <a:lnTo>
                                  <a:pt x="93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196"/>
                        <wps:cNvCnPr/>
                        <wps:spPr bwMode="auto">
                          <a:xfrm>
                            <a:off x="1959" y="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197"/>
                        <wps:cNvCnPr/>
                        <wps:spPr bwMode="auto">
                          <a:xfrm>
                            <a:off x="1959" y="38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198"/>
                        <wps:cNvCnPr/>
                        <wps:spPr bwMode="auto">
                          <a:xfrm>
                            <a:off x="1959" y="760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199"/>
                        <wps:cNvCnPr/>
                        <wps:spPr bwMode="auto">
                          <a:xfrm>
                            <a:off x="1959" y="114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200"/>
                        <wps:cNvCnPr/>
                        <wps:spPr bwMode="auto">
                          <a:xfrm>
                            <a:off x="1959" y="151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201"/>
                        <wps:cNvCnPr/>
                        <wps:spPr bwMode="auto">
                          <a:xfrm>
                            <a:off x="1959" y="1900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202"/>
                        <wps:cNvCnPr/>
                        <wps:spPr bwMode="auto">
                          <a:xfrm>
                            <a:off x="3878" y="0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203"/>
                        <wps:cNvCnPr/>
                        <wps:spPr bwMode="auto">
                          <a:xfrm>
                            <a:off x="3878" y="38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204"/>
                        <wps:cNvCnPr/>
                        <wps:spPr bwMode="auto">
                          <a:xfrm>
                            <a:off x="3878" y="760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205"/>
                        <wps:cNvCnPr/>
                        <wps:spPr bwMode="auto">
                          <a:xfrm>
                            <a:off x="3878" y="114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206"/>
                        <wps:cNvCnPr/>
                        <wps:spPr bwMode="auto">
                          <a:xfrm>
                            <a:off x="3878" y="151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207"/>
                        <wps:cNvCnPr/>
                        <wps:spPr bwMode="auto">
                          <a:xfrm>
                            <a:off x="3878" y="1900"/>
                            <a:ext cx="0" cy="232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AutoShape 208"/>
                        <wps:cNvSpPr>
                          <a:spLocks/>
                        </wps:cNvSpPr>
                        <wps:spPr bwMode="auto">
                          <a:xfrm>
                            <a:off x="1936" y="789"/>
                            <a:ext cx="2673" cy="1384"/>
                          </a:xfrm>
                          <a:custGeom>
                            <a:avLst/>
                            <a:gdLst>
                              <a:gd name="T0" fmla="+- 0 3878 1937"/>
                              <a:gd name="T1" fmla="*/ T0 w 2673"/>
                              <a:gd name="T2" fmla="+- 0 832 789"/>
                              <a:gd name="T3" fmla="*/ 832 h 1384"/>
                              <a:gd name="T4" fmla="+- 0 3878 1937"/>
                              <a:gd name="T5" fmla="*/ T4 w 2673"/>
                              <a:gd name="T6" fmla="+- 0 949 789"/>
                              <a:gd name="T7" fmla="*/ 949 h 1384"/>
                              <a:gd name="T8" fmla="+- 0 3917 1937"/>
                              <a:gd name="T9" fmla="*/ T8 w 2673"/>
                              <a:gd name="T10" fmla="+- 0 1165 789"/>
                              <a:gd name="T11" fmla="*/ 1165 h 1384"/>
                              <a:gd name="T12" fmla="+- 0 3974 1937"/>
                              <a:gd name="T13" fmla="*/ T12 w 2673"/>
                              <a:gd name="T14" fmla="+- 0 1389 789"/>
                              <a:gd name="T15" fmla="*/ 1389 h 1384"/>
                              <a:gd name="T16" fmla="+- 0 4052 1937"/>
                              <a:gd name="T17" fmla="*/ T16 w 2673"/>
                              <a:gd name="T18" fmla="+- 0 1608 789"/>
                              <a:gd name="T19" fmla="*/ 1608 h 1384"/>
                              <a:gd name="T20" fmla="+- 0 4157 1937"/>
                              <a:gd name="T21" fmla="*/ T20 w 2673"/>
                              <a:gd name="T22" fmla="+- 0 1811 789"/>
                              <a:gd name="T23" fmla="*/ 1811 h 1384"/>
                              <a:gd name="T24" fmla="+- 0 4292 1937"/>
                              <a:gd name="T25" fmla="*/ T24 w 2673"/>
                              <a:gd name="T26" fmla="+- 0 1984 789"/>
                              <a:gd name="T27" fmla="*/ 1984 h 1384"/>
                              <a:gd name="T28" fmla="+- 0 4462 1937"/>
                              <a:gd name="T29" fmla="*/ T28 w 2673"/>
                              <a:gd name="T30" fmla="+- 0 2115 789"/>
                              <a:gd name="T31" fmla="*/ 2115 h 1384"/>
                              <a:gd name="T32" fmla="+- 0 4609 1937"/>
                              <a:gd name="T33" fmla="*/ T32 w 2673"/>
                              <a:gd name="T34" fmla="+- 0 2136 789"/>
                              <a:gd name="T35" fmla="*/ 2136 h 1384"/>
                              <a:gd name="T36" fmla="+- 0 4412 1937"/>
                              <a:gd name="T37" fmla="*/ T36 w 2673"/>
                              <a:gd name="T38" fmla="+- 0 2036 789"/>
                              <a:gd name="T39" fmla="*/ 2036 h 1384"/>
                              <a:gd name="T40" fmla="+- 0 4255 1937"/>
                              <a:gd name="T41" fmla="*/ T40 w 2673"/>
                              <a:gd name="T42" fmla="+- 0 1882 789"/>
                              <a:gd name="T43" fmla="*/ 1882 h 1384"/>
                              <a:gd name="T44" fmla="+- 0 4133 1937"/>
                              <a:gd name="T45" fmla="*/ T44 w 2673"/>
                              <a:gd name="T46" fmla="+- 0 1689 789"/>
                              <a:gd name="T47" fmla="*/ 1689 h 1384"/>
                              <a:gd name="T48" fmla="+- 0 4042 1937"/>
                              <a:gd name="T49" fmla="*/ T48 w 2673"/>
                              <a:gd name="T50" fmla="+- 0 1471 789"/>
                              <a:gd name="T51" fmla="*/ 1471 h 1384"/>
                              <a:gd name="T52" fmla="+- 0 3975 1937"/>
                              <a:gd name="T53" fmla="*/ T52 w 2673"/>
                              <a:gd name="T54" fmla="+- 0 1242 789"/>
                              <a:gd name="T55" fmla="*/ 1242 h 1384"/>
                              <a:gd name="T56" fmla="+- 0 3929 1937"/>
                              <a:gd name="T57" fmla="*/ T56 w 2673"/>
                              <a:gd name="T58" fmla="+- 0 1017 789"/>
                              <a:gd name="T59" fmla="*/ 1017 h 1384"/>
                              <a:gd name="T60" fmla="+- 0 3898 1937"/>
                              <a:gd name="T61" fmla="*/ T60 w 2673"/>
                              <a:gd name="T62" fmla="+- 0 810 789"/>
                              <a:gd name="T63" fmla="*/ 810 h 1384"/>
                              <a:gd name="T64" fmla="+- 0 2869 1937"/>
                              <a:gd name="T65" fmla="*/ T64 w 2673"/>
                              <a:gd name="T66" fmla="+- 0 825 789"/>
                              <a:gd name="T67" fmla="*/ 825 h 1384"/>
                              <a:gd name="T68" fmla="+- 0 2740 1937"/>
                              <a:gd name="T69" fmla="*/ T68 w 2673"/>
                              <a:gd name="T70" fmla="+- 0 862 789"/>
                              <a:gd name="T71" fmla="*/ 862 h 1384"/>
                              <a:gd name="T72" fmla="+- 0 2620 1937"/>
                              <a:gd name="T73" fmla="*/ T72 w 2673"/>
                              <a:gd name="T74" fmla="+- 0 907 789"/>
                              <a:gd name="T75" fmla="*/ 907 h 1384"/>
                              <a:gd name="T76" fmla="+- 0 2458 1937"/>
                              <a:gd name="T77" fmla="*/ T76 w 2673"/>
                              <a:gd name="T78" fmla="+- 0 990 789"/>
                              <a:gd name="T79" fmla="*/ 990 h 1384"/>
                              <a:gd name="T80" fmla="+- 0 2256 1937"/>
                              <a:gd name="T81" fmla="*/ T80 w 2673"/>
                              <a:gd name="T82" fmla="+- 0 1148 789"/>
                              <a:gd name="T83" fmla="*/ 1148 h 1384"/>
                              <a:gd name="T84" fmla="+- 0 2106 1937"/>
                              <a:gd name="T85" fmla="*/ T84 w 2673"/>
                              <a:gd name="T86" fmla="+- 0 1344 789"/>
                              <a:gd name="T87" fmla="*/ 1344 h 1384"/>
                              <a:gd name="T88" fmla="+- 0 2012 1937"/>
                              <a:gd name="T89" fmla="*/ T88 w 2673"/>
                              <a:gd name="T90" fmla="+- 0 1552 789"/>
                              <a:gd name="T91" fmla="*/ 1552 h 1384"/>
                              <a:gd name="T92" fmla="+- 0 1959 1937"/>
                              <a:gd name="T93" fmla="*/ T92 w 2673"/>
                              <a:gd name="T94" fmla="+- 0 1775 789"/>
                              <a:gd name="T95" fmla="*/ 1775 h 1384"/>
                              <a:gd name="T96" fmla="+- 0 1938 1937"/>
                              <a:gd name="T97" fmla="*/ T96 w 2673"/>
                              <a:gd name="T98" fmla="+- 0 2004 789"/>
                              <a:gd name="T99" fmla="*/ 2004 h 1384"/>
                              <a:gd name="T100" fmla="+- 0 1976 1937"/>
                              <a:gd name="T101" fmla="*/ T100 w 2673"/>
                              <a:gd name="T102" fmla="+- 0 2154 789"/>
                              <a:gd name="T103" fmla="*/ 2154 h 1384"/>
                              <a:gd name="T104" fmla="+- 0 1982 1937"/>
                              <a:gd name="T105" fmla="*/ T104 w 2673"/>
                              <a:gd name="T106" fmla="+- 0 1903 789"/>
                              <a:gd name="T107" fmla="*/ 1903 h 1384"/>
                              <a:gd name="T108" fmla="+- 0 2018 1937"/>
                              <a:gd name="T109" fmla="*/ T108 w 2673"/>
                              <a:gd name="T110" fmla="+- 0 1676 789"/>
                              <a:gd name="T111" fmla="*/ 1676 h 1384"/>
                              <a:gd name="T112" fmla="+- 0 2084 1937"/>
                              <a:gd name="T113" fmla="*/ T112 w 2673"/>
                              <a:gd name="T114" fmla="+- 0 1473 789"/>
                              <a:gd name="T115" fmla="*/ 1473 h 1384"/>
                              <a:gd name="T116" fmla="+- 0 2184 1937"/>
                              <a:gd name="T117" fmla="*/ T116 w 2673"/>
                              <a:gd name="T118" fmla="+- 0 1295 789"/>
                              <a:gd name="T119" fmla="*/ 1295 h 1384"/>
                              <a:gd name="T120" fmla="+- 0 2317 1937"/>
                              <a:gd name="T121" fmla="*/ T120 w 2673"/>
                              <a:gd name="T122" fmla="+- 0 1143 789"/>
                              <a:gd name="T123" fmla="*/ 1143 h 1384"/>
                              <a:gd name="T124" fmla="+- 0 2487 1937"/>
                              <a:gd name="T125" fmla="*/ T124 w 2673"/>
                              <a:gd name="T126" fmla="+- 0 1018 789"/>
                              <a:gd name="T127" fmla="*/ 1018 h 1384"/>
                              <a:gd name="T128" fmla="+- 0 2694 1937"/>
                              <a:gd name="T129" fmla="*/ T128 w 2673"/>
                              <a:gd name="T130" fmla="+- 0 920 789"/>
                              <a:gd name="T131" fmla="*/ 920 h 1384"/>
                              <a:gd name="T132" fmla="+- 0 2941 1937"/>
                              <a:gd name="T133" fmla="*/ T132 w 2673"/>
                              <a:gd name="T134" fmla="+- 0 850 789"/>
                              <a:gd name="T135" fmla="*/ 850 h 1384"/>
                              <a:gd name="T136" fmla="+- 0 3343 1937"/>
                              <a:gd name="T137" fmla="*/ T136 w 2673"/>
                              <a:gd name="T138" fmla="+- 0 789 789"/>
                              <a:gd name="T139" fmla="*/ 789 h 1384"/>
                              <a:gd name="T140" fmla="+- 0 3016 1937"/>
                              <a:gd name="T141" fmla="*/ T140 w 2673"/>
                              <a:gd name="T142" fmla="+- 0 802 789"/>
                              <a:gd name="T143" fmla="*/ 802 h 1384"/>
                              <a:gd name="T144" fmla="+- 0 3017 1937"/>
                              <a:gd name="T145" fmla="*/ T144 w 2673"/>
                              <a:gd name="T146" fmla="+- 0 841 789"/>
                              <a:gd name="T147" fmla="*/ 841 h 1384"/>
                              <a:gd name="T148" fmla="+- 0 3251 1937"/>
                              <a:gd name="T149" fmla="*/ T148 w 2673"/>
                              <a:gd name="T150" fmla="+- 0 830 789"/>
                              <a:gd name="T151" fmla="*/ 830 h 1384"/>
                              <a:gd name="T152" fmla="+- 0 3898 1937"/>
                              <a:gd name="T153" fmla="*/ T152 w 2673"/>
                              <a:gd name="T154" fmla="+- 0 810 789"/>
                              <a:gd name="T155" fmla="*/ 810 h 1384"/>
                              <a:gd name="T156" fmla="+- 0 3635 1937"/>
                              <a:gd name="T157" fmla="*/ T156 w 2673"/>
                              <a:gd name="T158" fmla="+- 0 793 789"/>
                              <a:gd name="T159" fmla="*/ 793 h 1384"/>
                              <a:gd name="T160" fmla="+- 0 3343 1937"/>
                              <a:gd name="T161" fmla="*/ T160 w 2673"/>
                              <a:gd name="T162" fmla="+- 0 789 789"/>
                              <a:gd name="T163" fmla="*/ 789 h 1384"/>
                              <a:gd name="T164" fmla="+- 0 3722 1937"/>
                              <a:gd name="T165" fmla="*/ T164 w 2673"/>
                              <a:gd name="T166" fmla="+- 0 833 789"/>
                              <a:gd name="T167" fmla="*/ 833 h 1384"/>
                              <a:gd name="T168" fmla="+- 0 3861 1937"/>
                              <a:gd name="T169" fmla="*/ T168 w 2673"/>
                              <a:gd name="T170" fmla="+- 0 829 789"/>
                              <a:gd name="T171" fmla="*/ 829 h 1384"/>
                              <a:gd name="T172" fmla="+- 0 3878 1937"/>
                              <a:gd name="T173" fmla="*/ T172 w 2673"/>
                              <a:gd name="T174" fmla="+- 0 832 789"/>
                              <a:gd name="T175" fmla="*/ 832 h 1384"/>
                              <a:gd name="T176" fmla="+- 0 3677 1937"/>
                              <a:gd name="T177" fmla="*/ T176 w 2673"/>
                              <a:gd name="T178" fmla="+- 0 793 789"/>
                              <a:gd name="T179" fmla="*/ 793 h 1384"/>
                              <a:gd name="T180" fmla="+- 0 3762 1937"/>
                              <a:gd name="T181" fmla="*/ T180 w 2673"/>
                              <a:gd name="T182" fmla="+- 0 793 789"/>
                              <a:gd name="T183" fmla="*/ 793 h 1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673" h="1384">
                                <a:moveTo>
                                  <a:pt x="1961" y="21"/>
                                </a:moveTo>
                                <a:lnTo>
                                  <a:pt x="1922" y="26"/>
                                </a:lnTo>
                                <a:lnTo>
                                  <a:pt x="1941" y="43"/>
                                </a:lnTo>
                                <a:lnTo>
                                  <a:pt x="1924" y="43"/>
                                </a:lnTo>
                                <a:lnTo>
                                  <a:pt x="1931" y="91"/>
                                </a:lnTo>
                                <a:lnTo>
                                  <a:pt x="1941" y="160"/>
                                </a:lnTo>
                                <a:lnTo>
                                  <a:pt x="1953" y="230"/>
                                </a:lnTo>
                                <a:lnTo>
                                  <a:pt x="1966" y="302"/>
                                </a:lnTo>
                                <a:lnTo>
                                  <a:pt x="1980" y="376"/>
                                </a:lnTo>
                                <a:lnTo>
                                  <a:pt x="1997" y="450"/>
                                </a:lnTo>
                                <a:lnTo>
                                  <a:pt x="2016" y="525"/>
                                </a:lnTo>
                                <a:lnTo>
                                  <a:pt x="2037" y="600"/>
                                </a:lnTo>
                                <a:lnTo>
                                  <a:pt x="2061" y="674"/>
                                </a:lnTo>
                                <a:lnTo>
                                  <a:pt x="2087" y="747"/>
                                </a:lnTo>
                                <a:lnTo>
                                  <a:pt x="2115" y="819"/>
                                </a:lnTo>
                                <a:lnTo>
                                  <a:pt x="2147" y="889"/>
                                </a:lnTo>
                                <a:lnTo>
                                  <a:pt x="2182" y="957"/>
                                </a:lnTo>
                                <a:lnTo>
                                  <a:pt x="2220" y="1022"/>
                                </a:lnTo>
                                <a:lnTo>
                                  <a:pt x="2261" y="1083"/>
                                </a:lnTo>
                                <a:lnTo>
                                  <a:pt x="2306" y="1141"/>
                                </a:lnTo>
                                <a:lnTo>
                                  <a:pt x="2355" y="1195"/>
                                </a:lnTo>
                                <a:lnTo>
                                  <a:pt x="2408" y="1244"/>
                                </a:lnTo>
                                <a:lnTo>
                                  <a:pt x="2464" y="1288"/>
                                </a:lnTo>
                                <a:lnTo>
                                  <a:pt x="2525" y="1326"/>
                                </a:lnTo>
                                <a:lnTo>
                                  <a:pt x="2590" y="1358"/>
                                </a:lnTo>
                                <a:lnTo>
                                  <a:pt x="2660" y="1384"/>
                                </a:lnTo>
                                <a:lnTo>
                                  <a:pt x="2672" y="1347"/>
                                </a:lnTo>
                                <a:lnTo>
                                  <a:pt x="2602" y="1321"/>
                                </a:lnTo>
                                <a:lnTo>
                                  <a:pt x="2536" y="1287"/>
                                </a:lnTo>
                                <a:lnTo>
                                  <a:pt x="2475" y="1247"/>
                                </a:lnTo>
                                <a:lnTo>
                                  <a:pt x="2418" y="1201"/>
                                </a:lnTo>
                                <a:lnTo>
                                  <a:pt x="2366" y="1150"/>
                                </a:lnTo>
                                <a:lnTo>
                                  <a:pt x="2318" y="1093"/>
                                </a:lnTo>
                                <a:lnTo>
                                  <a:pt x="2274" y="1033"/>
                                </a:lnTo>
                                <a:lnTo>
                                  <a:pt x="2233" y="968"/>
                                </a:lnTo>
                                <a:lnTo>
                                  <a:pt x="2196" y="900"/>
                                </a:lnTo>
                                <a:lnTo>
                                  <a:pt x="2163" y="830"/>
                                </a:lnTo>
                                <a:lnTo>
                                  <a:pt x="2132" y="757"/>
                                </a:lnTo>
                                <a:lnTo>
                                  <a:pt x="2105" y="682"/>
                                </a:lnTo>
                                <a:lnTo>
                                  <a:pt x="2080" y="606"/>
                                </a:lnTo>
                                <a:lnTo>
                                  <a:pt x="2058" y="530"/>
                                </a:lnTo>
                                <a:lnTo>
                                  <a:pt x="2038" y="453"/>
                                </a:lnTo>
                                <a:lnTo>
                                  <a:pt x="2021" y="377"/>
                                </a:lnTo>
                                <a:lnTo>
                                  <a:pt x="2005" y="302"/>
                                </a:lnTo>
                                <a:lnTo>
                                  <a:pt x="1992" y="228"/>
                                </a:lnTo>
                                <a:lnTo>
                                  <a:pt x="1980" y="156"/>
                                </a:lnTo>
                                <a:lnTo>
                                  <a:pt x="1970" y="87"/>
                                </a:lnTo>
                                <a:lnTo>
                                  <a:pt x="1961" y="21"/>
                                </a:lnTo>
                                <a:close/>
                                <a:moveTo>
                                  <a:pt x="998" y="22"/>
                                </a:moveTo>
                                <a:lnTo>
                                  <a:pt x="965" y="29"/>
                                </a:lnTo>
                                <a:lnTo>
                                  <a:pt x="932" y="36"/>
                                </a:lnTo>
                                <a:lnTo>
                                  <a:pt x="907" y="43"/>
                                </a:lnTo>
                                <a:lnTo>
                                  <a:pt x="866" y="53"/>
                                </a:lnTo>
                                <a:lnTo>
                                  <a:pt x="803" y="73"/>
                                </a:lnTo>
                                <a:lnTo>
                                  <a:pt x="771" y="84"/>
                                </a:lnTo>
                                <a:lnTo>
                                  <a:pt x="740" y="95"/>
                                </a:lnTo>
                                <a:lnTo>
                                  <a:pt x="683" y="118"/>
                                </a:lnTo>
                                <a:lnTo>
                                  <a:pt x="628" y="143"/>
                                </a:lnTo>
                                <a:lnTo>
                                  <a:pt x="574" y="170"/>
                                </a:lnTo>
                                <a:lnTo>
                                  <a:pt x="521" y="201"/>
                                </a:lnTo>
                                <a:lnTo>
                                  <a:pt x="449" y="248"/>
                                </a:lnTo>
                                <a:lnTo>
                                  <a:pt x="382" y="301"/>
                                </a:lnTo>
                                <a:lnTo>
                                  <a:pt x="319" y="359"/>
                                </a:lnTo>
                                <a:lnTo>
                                  <a:pt x="261" y="423"/>
                                </a:lnTo>
                                <a:lnTo>
                                  <a:pt x="210" y="491"/>
                                </a:lnTo>
                                <a:lnTo>
                                  <a:pt x="169" y="555"/>
                                </a:lnTo>
                                <a:lnTo>
                                  <a:pt x="133" y="622"/>
                                </a:lnTo>
                                <a:lnTo>
                                  <a:pt x="102" y="691"/>
                                </a:lnTo>
                                <a:lnTo>
                                  <a:pt x="75" y="763"/>
                                </a:lnTo>
                                <a:lnTo>
                                  <a:pt x="53" y="836"/>
                                </a:lnTo>
                                <a:lnTo>
                                  <a:pt x="36" y="910"/>
                                </a:lnTo>
                                <a:lnTo>
                                  <a:pt x="22" y="986"/>
                                </a:lnTo>
                                <a:lnTo>
                                  <a:pt x="11" y="1062"/>
                                </a:lnTo>
                                <a:lnTo>
                                  <a:pt x="5" y="1139"/>
                                </a:lnTo>
                                <a:lnTo>
                                  <a:pt x="1" y="1215"/>
                                </a:lnTo>
                                <a:lnTo>
                                  <a:pt x="0" y="1291"/>
                                </a:lnTo>
                                <a:lnTo>
                                  <a:pt x="1" y="1366"/>
                                </a:lnTo>
                                <a:lnTo>
                                  <a:pt x="39" y="1365"/>
                                </a:lnTo>
                                <a:lnTo>
                                  <a:pt x="38" y="1279"/>
                                </a:lnTo>
                                <a:lnTo>
                                  <a:pt x="40" y="1195"/>
                                </a:lnTo>
                                <a:lnTo>
                                  <a:pt x="45" y="1114"/>
                                </a:lnTo>
                                <a:lnTo>
                                  <a:pt x="54" y="1036"/>
                                </a:lnTo>
                                <a:lnTo>
                                  <a:pt x="66" y="960"/>
                                </a:lnTo>
                                <a:lnTo>
                                  <a:pt x="81" y="887"/>
                                </a:lnTo>
                                <a:lnTo>
                                  <a:pt x="100" y="816"/>
                                </a:lnTo>
                                <a:lnTo>
                                  <a:pt x="122" y="749"/>
                                </a:lnTo>
                                <a:lnTo>
                                  <a:pt x="147" y="684"/>
                                </a:lnTo>
                                <a:lnTo>
                                  <a:pt x="177" y="622"/>
                                </a:lnTo>
                                <a:lnTo>
                                  <a:pt x="210" y="562"/>
                                </a:lnTo>
                                <a:lnTo>
                                  <a:pt x="247" y="506"/>
                                </a:lnTo>
                                <a:lnTo>
                                  <a:pt x="287" y="452"/>
                                </a:lnTo>
                                <a:lnTo>
                                  <a:pt x="332" y="402"/>
                                </a:lnTo>
                                <a:lnTo>
                                  <a:pt x="380" y="354"/>
                                </a:lnTo>
                                <a:lnTo>
                                  <a:pt x="433" y="309"/>
                                </a:lnTo>
                                <a:lnTo>
                                  <a:pt x="489" y="267"/>
                                </a:lnTo>
                                <a:lnTo>
                                  <a:pt x="550" y="229"/>
                                </a:lnTo>
                                <a:lnTo>
                                  <a:pt x="615" y="193"/>
                                </a:lnTo>
                                <a:lnTo>
                                  <a:pt x="684" y="160"/>
                                </a:lnTo>
                                <a:lnTo>
                                  <a:pt x="757" y="131"/>
                                </a:lnTo>
                                <a:lnTo>
                                  <a:pt x="835" y="104"/>
                                </a:lnTo>
                                <a:lnTo>
                                  <a:pt x="917" y="81"/>
                                </a:lnTo>
                                <a:lnTo>
                                  <a:pt x="1004" y="61"/>
                                </a:lnTo>
                                <a:lnTo>
                                  <a:pt x="1002" y="61"/>
                                </a:lnTo>
                                <a:lnTo>
                                  <a:pt x="998" y="22"/>
                                </a:lnTo>
                                <a:close/>
                                <a:moveTo>
                                  <a:pt x="1406" y="0"/>
                                </a:moveTo>
                                <a:lnTo>
                                  <a:pt x="1242" y="3"/>
                                </a:lnTo>
                                <a:lnTo>
                                  <a:pt x="1160" y="7"/>
                                </a:lnTo>
                                <a:lnTo>
                                  <a:pt x="1079" y="13"/>
                                </a:lnTo>
                                <a:lnTo>
                                  <a:pt x="998" y="22"/>
                                </a:lnTo>
                                <a:lnTo>
                                  <a:pt x="1002" y="61"/>
                                </a:lnTo>
                                <a:lnTo>
                                  <a:pt x="1080" y="52"/>
                                </a:lnTo>
                                <a:lnTo>
                                  <a:pt x="1158" y="47"/>
                                </a:lnTo>
                                <a:lnTo>
                                  <a:pt x="1236" y="43"/>
                                </a:lnTo>
                                <a:lnTo>
                                  <a:pt x="1314" y="41"/>
                                </a:lnTo>
                                <a:lnTo>
                                  <a:pt x="1924" y="40"/>
                                </a:lnTo>
                                <a:lnTo>
                                  <a:pt x="1922" y="26"/>
                                </a:lnTo>
                                <a:lnTo>
                                  <a:pt x="1961" y="21"/>
                                </a:lnTo>
                                <a:lnTo>
                                  <a:pt x="1942" y="4"/>
                                </a:lnTo>
                                <a:lnTo>
                                  <a:pt x="1740" y="4"/>
                                </a:lnTo>
                                <a:lnTo>
                                  <a:pt x="1698" y="4"/>
                                </a:lnTo>
                                <a:lnTo>
                                  <a:pt x="1656" y="3"/>
                                </a:lnTo>
                                <a:lnTo>
                                  <a:pt x="1573" y="3"/>
                                </a:lnTo>
                                <a:lnTo>
                                  <a:pt x="1406" y="0"/>
                                </a:lnTo>
                                <a:close/>
                                <a:moveTo>
                                  <a:pt x="1924" y="40"/>
                                </a:moveTo>
                                <a:lnTo>
                                  <a:pt x="1393" y="40"/>
                                </a:lnTo>
                                <a:lnTo>
                                  <a:pt x="1785" y="44"/>
                                </a:lnTo>
                                <a:lnTo>
                                  <a:pt x="1863" y="44"/>
                                </a:lnTo>
                                <a:lnTo>
                                  <a:pt x="1924" y="43"/>
                                </a:lnTo>
                                <a:lnTo>
                                  <a:pt x="1924" y="40"/>
                                </a:lnTo>
                                <a:close/>
                                <a:moveTo>
                                  <a:pt x="1922" y="26"/>
                                </a:moveTo>
                                <a:lnTo>
                                  <a:pt x="1924" y="43"/>
                                </a:lnTo>
                                <a:lnTo>
                                  <a:pt x="1941" y="43"/>
                                </a:lnTo>
                                <a:lnTo>
                                  <a:pt x="1922" y="26"/>
                                </a:lnTo>
                                <a:close/>
                                <a:moveTo>
                                  <a:pt x="1783" y="4"/>
                                </a:moveTo>
                                <a:lnTo>
                                  <a:pt x="1740" y="4"/>
                                </a:lnTo>
                                <a:lnTo>
                                  <a:pt x="1942" y="4"/>
                                </a:lnTo>
                                <a:lnTo>
                                  <a:pt x="1941" y="4"/>
                                </a:lnTo>
                                <a:lnTo>
                                  <a:pt x="1825" y="4"/>
                                </a:lnTo>
                                <a:lnTo>
                                  <a:pt x="178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209"/>
                        <wps:cNvCnPr/>
                        <wps:spPr bwMode="auto">
                          <a:xfrm>
                            <a:off x="3215" y="80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210"/>
                        <wps:cNvCnPr/>
                        <wps:spPr bwMode="auto">
                          <a:xfrm>
                            <a:off x="2836" y="808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211"/>
                        <wps:cNvCnPr/>
                        <wps:spPr bwMode="auto">
                          <a:xfrm>
                            <a:off x="2456" y="80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212"/>
                        <wps:cNvCnPr/>
                        <wps:spPr bwMode="auto">
                          <a:xfrm>
                            <a:off x="2076" y="80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213"/>
                        <wps:cNvCnPr/>
                        <wps:spPr bwMode="auto">
                          <a:xfrm>
                            <a:off x="1697" y="80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214"/>
                        <wps:cNvCnPr/>
                        <wps:spPr bwMode="auto">
                          <a:xfrm>
                            <a:off x="1318" y="808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215"/>
                        <wps:cNvCnPr/>
                        <wps:spPr bwMode="auto">
                          <a:xfrm>
                            <a:off x="938" y="808"/>
                            <a:ext cx="274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216"/>
                        <wps:cNvCnPr/>
                        <wps:spPr bwMode="auto">
                          <a:xfrm>
                            <a:off x="558" y="808"/>
                            <a:ext cx="275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217"/>
                        <wps:cNvCnPr/>
                        <wps:spPr bwMode="auto">
                          <a:xfrm>
                            <a:off x="2265" y="1170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218"/>
                        <wps:cNvCnPr/>
                        <wps:spPr bwMode="auto">
                          <a:xfrm>
                            <a:off x="2265" y="154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219"/>
                        <wps:cNvCnPr/>
                        <wps:spPr bwMode="auto">
                          <a:xfrm>
                            <a:off x="2265" y="1930"/>
                            <a:ext cx="0" cy="219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220"/>
                        <wps:cNvCnPr/>
                        <wps:spPr bwMode="auto">
                          <a:xfrm>
                            <a:off x="2266" y="2149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830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221"/>
                        <wps:cNvCnPr/>
                        <wps:spPr bwMode="auto">
                          <a:xfrm>
                            <a:off x="1960" y="2149"/>
                            <a:ext cx="0" cy="533"/>
                          </a:xfrm>
                          <a:prstGeom prst="line">
                            <a:avLst/>
                          </a:prstGeom>
                          <a:noFill/>
                          <a:ln w="830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222"/>
                        <wps:cNvCnPr/>
                        <wps:spPr bwMode="auto">
                          <a:xfrm>
                            <a:off x="4129" y="1726"/>
                            <a:ext cx="0" cy="274"/>
                          </a:xfrm>
                          <a:prstGeom prst="line">
                            <a:avLst/>
                          </a:prstGeom>
                          <a:noFill/>
                          <a:ln w="838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223"/>
                        <wps:cNvCnPr/>
                        <wps:spPr bwMode="auto">
                          <a:xfrm>
                            <a:off x="4128" y="2106"/>
                            <a:ext cx="0" cy="552"/>
                          </a:xfrm>
                          <a:prstGeom prst="line">
                            <a:avLst/>
                          </a:prstGeom>
                          <a:noFill/>
                          <a:ln w="872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224"/>
                        <wps:cNvCnPr/>
                        <wps:spPr bwMode="auto">
                          <a:xfrm>
                            <a:off x="1960" y="2516"/>
                            <a:ext cx="306" cy="0"/>
                          </a:xfrm>
                          <a:prstGeom prst="line">
                            <a:avLst/>
                          </a:prstGeom>
                          <a:noFill/>
                          <a:ln w="830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AutoShape 225"/>
                        <wps:cNvSpPr>
                          <a:spLocks/>
                        </wps:cNvSpPr>
                        <wps:spPr bwMode="auto">
                          <a:xfrm>
                            <a:off x="1474" y="2437"/>
                            <a:ext cx="485" cy="159"/>
                          </a:xfrm>
                          <a:custGeom>
                            <a:avLst/>
                            <a:gdLst>
                              <a:gd name="T0" fmla="+- 0 1775 1475"/>
                              <a:gd name="T1" fmla="*/ T0 w 485"/>
                              <a:gd name="T2" fmla="+- 0 2440 2437"/>
                              <a:gd name="T3" fmla="*/ 2440 h 159"/>
                              <a:gd name="T4" fmla="+- 0 1776 1475"/>
                              <a:gd name="T5" fmla="*/ T4 w 485"/>
                              <a:gd name="T6" fmla="+- 0 2443 2437"/>
                              <a:gd name="T7" fmla="*/ 2443 h 159"/>
                              <a:gd name="T8" fmla="+- 0 1777 1475"/>
                              <a:gd name="T9" fmla="*/ T8 w 485"/>
                              <a:gd name="T10" fmla="+- 0 2444 2437"/>
                              <a:gd name="T11" fmla="*/ 2444 h 159"/>
                              <a:gd name="T12" fmla="+- 0 1778 1475"/>
                              <a:gd name="T13" fmla="*/ T12 w 485"/>
                              <a:gd name="T14" fmla="+- 0 2448 2437"/>
                              <a:gd name="T15" fmla="*/ 2448 h 159"/>
                              <a:gd name="T16" fmla="+- 0 1780 1475"/>
                              <a:gd name="T17" fmla="*/ T16 w 485"/>
                              <a:gd name="T18" fmla="+- 0 2450 2437"/>
                              <a:gd name="T19" fmla="*/ 2450 h 159"/>
                              <a:gd name="T20" fmla="+- 0 1781 1475"/>
                              <a:gd name="T21" fmla="*/ T20 w 485"/>
                              <a:gd name="T22" fmla="+- 0 2454 2437"/>
                              <a:gd name="T23" fmla="*/ 2454 h 159"/>
                              <a:gd name="T24" fmla="+- 0 1782 1475"/>
                              <a:gd name="T25" fmla="*/ T24 w 485"/>
                              <a:gd name="T26" fmla="+- 0 2456 2437"/>
                              <a:gd name="T27" fmla="*/ 2456 h 159"/>
                              <a:gd name="T28" fmla="+- 0 1783 1475"/>
                              <a:gd name="T29" fmla="*/ T28 w 485"/>
                              <a:gd name="T30" fmla="+- 0 2460 2437"/>
                              <a:gd name="T31" fmla="*/ 2460 h 159"/>
                              <a:gd name="T32" fmla="+- 0 1784 1475"/>
                              <a:gd name="T33" fmla="*/ T32 w 485"/>
                              <a:gd name="T34" fmla="+- 0 2462 2437"/>
                              <a:gd name="T35" fmla="*/ 2462 h 159"/>
                              <a:gd name="T36" fmla="+- 0 1786 1475"/>
                              <a:gd name="T37" fmla="*/ T36 w 485"/>
                              <a:gd name="T38" fmla="+- 0 2467 2437"/>
                              <a:gd name="T39" fmla="*/ 2467 h 159"/>
                              <a:gd name="T40" fmla="+- 0 1787 1475"/>
                              <a:gd name="T41" fmla="*/ T40 w 485"/>
                              <a:gd name="T42" fmla="+- 0 2471 2437"/>
                              <a:gd name="T43" fmla="*/ 2471 h 159"/>
                              <a:gd name="T44" fmla="+- 0 1788 1475"/>
                              <a:gd name="T45" fmla="*/ T44 w 485"/>
                              <a:gd name="T46" fmla="+- 0 2474 2437"/>
                              <a:gd name="T47" fmla="*/ 2474 h 159"/>
                              <a:gd name="T48" fmla="+- 0 1789 1475"/>
                              <a:gd name="T49" fmla="*/ T48 w 485"/>
                              <a:gd name="T50" fmla="+- 0 2480 2437"/>
                              <a:gd name="T51" fmla="*/ 2480 h 159"/>
                              <a:gd name="T52" fmla="+- 0 1790 1475"/>
                              <a:gd name="T53" fmla="*/ T52 w 485"/>
                              <a:gd name="T54" fmla="+- 0 2486 2437"/>
                              <a:gd name="T55" fmla="*/ 2486 h 159"/>
                              <a:gd name="T56" fmla="+- 0 1792 1475"/>
                              <a:gd name="T57" fmla="*/ T56 w 485"/>
                              <a:gd name="T58" fmla="+- 0 2492 2437"/>
                              <a:gd name="T59" fmla="*/ 2492 h 159"/>
                              <a:gd name="T60" fmla="+- 0 1793 1475"/>
                              <a:gd name="T61" fmla="*/ T60 w 485"/>
                              <a:gd name="T62" fmla="+- 0 2503 2437"/>
                              <a:gd name="T63" fmla="*/ 2503 h 159"/>
                              <a:gd name="T64" fmla="+- 0 1794 1475"/>
                              <a:gd name="T65" fmla="*/ T64 w 485"/>
                              <a:gd name="T66" fmla="+- 0 2531 2437"/>
                              <a:gd name="T67" fmla="*/ 2531 h 159"/>
                              <a:gd name="T68" fmla="+- 0 1793 1475"/>
                              <a:gd name="T69" fmla="*/ T68 w 485"/>
                              <a:gd name="T70" fmla="+- 0 2540 2437"/>
                              <a:gd name="T71" fmla="*/ 2540 h 159"/>
                              <a:gd name="T72" fmla="+- 0 1792 1475"/>
                              <a:gd name="T73" fmla="*/ T72 w 485"/>
                              <a:gd name="T74" fmla="+- 0 2546 2437"/>
                              <a:gd name="T75" fmla="*/ 2546 h 159"/>
                              <a:gd name="T76" fmla="+- 0 1790 1475"/>
                              <a:gd name="T77" fmla="*/ T76 w 485"/>
                              <a:gd name="T78" fmla="+- 0 2552 2437"/>
                              <a:gd name="T79" fmla="*/ 2552 h 159"/>
                              <a:gd name="T80" fmla="+- 0 1789 1475"/>
                              <a:gd name="T81" fmla="*/ T80 w 485"/>
                              <a:gd name="T82" fmla="+- 0 2558 2437"/>
                              <a:gd name="T83" fmla="*/ 2558 h 159"/>
                              <a:gd name="T84" fmla="+- 0 1788 1475"/>
                              <a:gd name="T85" fmla="*/ T84 w 485"/>
                              <a:gd name="T86" fmla="+- 0 2563 2437"/>
                              <a:gd name="T87" fmla="*/ 2563 h 159"/>
                              <a:gd name="T88" fmla="+- 0 1787 1475"/>
                              <a:gd name="T89" fmla="*/ T88 w 485"/>
                              <a:gd name="T90" fmla="+- 0 2566 2437"/>
                              <a:gd name="T91" fmla="*/ 2566 h 159"/>
                              <a:gd name="T92" fmla="+- 0 1786 1475"/>
                              <a:gd name="T93" fmla="*/ T92 w 485"/>
                              <a:gd name="T94" fmla="+- 0 2570 2437"/>
                              <a:gd name="T95" fmla="*/ 2570 h 159"/>
                              <a:gd name="T96" fmla="+- 0 1784 1475"/>
                              <a:gd name="T97" fmla="*/ T96 w 485"/>
                              <a:gd name="T98" fmla="+- 0 2574 2437"/>
                              <a:gd name="T99" fmla="*/ 2574 h 159"/>
                              <a:gd name="T100" fmla="+- 0 1783 1475"/>
                              <a:gd name="T101" fmla="*/ T100 w 485"/>
                              <a:gd name="T102" fmla="+- 0 2576 2437"/>
                              <a:gd name="T103" fmla="*/ 2576 h 159"/>
                              <a:gd name="T104" fmla="+- 0 1782 1475"/>
                              <a:gd name="T105" fmla="*/ T104 w 485"/>
                              <a:gd name="T106" fmla="+- 0 2580 2437"/>
                              <a:gd name="T107" fmla="*/ 2580 h 159"/>
                              <a:gd name="T108" fmla="+- 0 1781 1475"/>
                              <a:gd name="T109" fmla="*/ T108 w 485"/>
                              <a:gd name="T110" fmla="+- 0 2582 2437"/>
                              <a:gd name="T111" fmla="*/ 2582 h 159"/>
                              <a:gd name="T112" fmla="+- 0 1780 1475"/>
                              <a:gd name="T113" fmla="*/ T112 w 485"/>
                              <a:gd name="T114" fmla="+- 0 2586 2437"/>
                              <a:gd name="T115" fmla="*/ 2586 h 159"/>
                              <a:gd name="T116" fmla="+- 0 1778 1475"/>
                              <a:gd name="T117" fmla="*/ T116 w 485"/>
                              <a:gd name="T118" fmla="+- 0 2588 2437"/>
                              <a:gd name="T119" fmla="*/ 2588 h 159"/>
                              <a:gd name="T120" fmla="+- 0 1777 1475"/>
                              <a:gd name="T121" fmla="*/ T120 w 485"/>
                              <a:gd name="T122" fmla="+- 0 2591 2437"/>
                              <a:gd name="T123" fmla="*/ 2591 h 159"/>
                              <a:gd name="T124" fmla="+- 0 1776 1475"/>
                              <a:gd name="T125" fmla="*/ T124 w 485"/>
                              <a:gd name="T126" fmla="+- 0 2593 2437"/>
                              <a:gd name="T127" fmla="*/ 2593 h 159"/>
                              <a:gd name="T128" fmla="+- 0 1775 1475"/>
                              <a:gd name="T129" fmla="*/ T128 w 485"/>
                              <a:gd name="T130" fmla="+- 0 2596 2437"/>
                              <a:gd name="T131" fmla="*/ 2596 h 159"/>
                              <a:gd name="T132" fmla="+- 0 1866 1475"/>
                              <a:gd name="T133" fmla="*/ T132 w 485"/>
                              <a:gd name="T134" fmla="+- 0 2524 2437"/>
                              <a:gd name="T135" fmla="*/ 2524 h 159"/>
                              <a:gd name="T136" fmla="+- 0 1946 1475"/>
                              <a:gd name="T137" fmla="*/ T136 w 485"/>
                              <a:gd name="T138" fmla="+- 0 2510 2437"/>
                              <a:gd name="T139" fmla="*/ 2510 h 159"/>
                              <a:gd name="T140" fmla="+- 0 1794 1475"/>
                              <a:gd name="T141" fmla="*/ T140 w 485"/>
                              <a:gd name="T142" fmla="+- 0 2510 2437"/>
                              <a:gd name="T143" fmla="*/ 2510 h 159"/>
                              <a:gd name="T144" fmla="+- 0 1475 1475"/>
                              <a:gd name="T145" fmla="*/ T144 w 485"/>
                              <a:gd name="T146" fmla="+- 0 2524 2437"/>
                              <a:gd name="T147" fmla="*/ 2524 h 159"/>
                              <a:gd name="T148" fmla="+- 0 1794 1475"/>
                              <a:gd name="T149" fmla="*/ T148 w 485"/>
                              <a:gd name="T150" fmla="+- 0 2510 2437"/>
                              <a:gd name="T151" fmla="*/ 2510 h 159"/>
                              <a:gd name="T152" fmla="+- 0 1866 1475"/>
                              <a:gd name="T153" fmla="*/ T152 w 485"/>
                              <a:gd name="T154" fmla="+- 0 2510 2437"/>
                              <a:gd name="T155" fmla="*/ 2510 h 159"/>
                              <a:gd name="T156" fmla="+- 0 1943 1475"/>
                              <a:gd name="T157" fmla="*/ T156 w 485"/>
                              <a:gd name="T158" fmla="+- 0 2524 2437"/>
                              <a:gd name="T159" fmla="*/ 2524 h 159"/>
                              <a:gd name="T160" fmla="+- 0 1946 1475"/>
                              <a:gd name="T161" fmla="*/ T160 w 485"/>
                              <a:gd name="T162" fmla="+- 0 2510 2437"/>
                              <a:gd name="T163" fmla="*/ 25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85" h="159">
                                <a:moveTo>
                                  <a:pt x="300" y="0"/>
                                </a:moveTo>
                                <a:lnTo>
                                  <a:pt x="300" y="3"/>
                                </a:lnTo>
                                <a:lnTo>
                                  <a:pt x="301" y="3"/>
                                </a:lnTo>
                                <a:lnTo>
                                  <a:pt x="301" y="6"/>
                                </a:lnTo>
                                <a:lnTo>
                                  <a:pt x="302" y="6"/>
                                </a:lnTo>
                                <a:lnTo>
                                  <a:pt x="302" y="7"/>
                                </a:lnTo>
                                <a:lnTo>
                                  <a:pt x="303" y="7"/>
                                </a:lnTo>
                                <a:lnTo>
                                  <a:pt x="303" y="11"/>
                                </a:lnTo>
                                <a:lnTo>
                                  <a:pt x="305" y="11"/>
                                </a:lnTo>
                                <a:lnTo>
                                  <a:pt x="305" y="13"/>
                                </a:lnTo>
                                <a:lnTo>
                                  <a:pt x="306" y="15"/>
                                </a:lnTo>
                                <a:lnTo>
                                  <a:pt x="306" y="17"/>
                                </a:lnTo>
                                <a:lnTo>
                                  <a:pt x="307" y="17"/>
                                </a:lnTo>
                                <a:lnTo>
                                  <a:pt x="307" y="19"/>
                                </a:lnTo>
                                <a:lnTo>
                                  <a:pt x="308" y="19"/>
                                </a:lnTo>
                                <a:lnTo>
                                  <a:pt x="308" y="23"/>
                                </a:lnTo>
                                <a:lnTo>
                                  <a:pt x="309" y="23"/>
                                </a:lnTo>
                                <a:lnTo>
                                  <a:pt x="309" y="25"/>
                                </a:lnTo>
                                <a:lnTo>
                                  <a:pt x="311" y="27"/>
                                </a:lnTo>
                                <a:lnTo>
                                  <a:pt x="311" y="30"/>
                                </a:lnTo>
                                <a:lnTo>
                                  <a:pt x="312" y="31"/>
                                </a:lnTo>
                                <a:lnTo>
                                  <a:pt x="312" y="34"/>
                                </a:lnTo>
                                <a:lnTo>
                                  <a:pt x="313" y="34"/>
                                </a:lnTo>
                                <a:lnTo>
                                  <a:pt x="313" y="37"/>
                                </a:lnTo>
                                <a:lnTo>
                                  <a:pt x="314" y="39"/>
                                </a:lnTo>
                                <a:lnTo>
                                  <a:pt x="314" y="43"/>
                                </a:lnTo>
                                <a:lnTo>
                                  <a:pt x="315" y="43"/>
                                </a:lnTo>
                                <a:lnTo>
                                  <a:pt x="315" y="49"/>
                                </a:lnTo>
                                <a:lnTo>
                                  <a:pt x="317" y="51"/>
                                </a:lnTo>
                                <a:lnTo>
                                  <a:pt x="317" y="55"/>
                                </a:lnTo>
                                <a:lnTo>
                                  <a:pt x="318" y="55"/>
                                </a:lnTo>
                                <a:lnTo>
                                  <a:pt x="318" y="66"/>
                                </a:lnTo>
                                <a:lnTo>
                                  <a:pt x="319" y="66"/>
                                </a:lnTo>
                                <a:lnTo>
                                  <a:pt x="319" y="94"/>
                                </a:lnTo>
                                <a:lnTo>
                                  <a:pt x="318" y="94"/>
                                </a:lnTo>
                                <a:lnTo>
                                  <a:pt x="318" y="103"/>
                                </a:lnTo>
                                <a:lnTo>
                                  <a:pt x="317" y="105"/>
                                </a:lnTo>
                                <a:lnTo>
                                  <a:pt x="317" y="109"/>
                                </a:lnTo>
                                <a:lnTo>
                                  <a:pt x="315" y="111"/>
                                </a:lnTo>
                                <a:lnTo>
                                  <a:pt x="315" y="115"/>
                                </a:lnTo>
                                <a:lnTo>
                                  <a:pt x="314" y="117"/>
                                </a:lnTo>
                                <a:lnTo>
                                  <a:pt x="314" y="121"/>
                                </a:lnTo>
                                <a:lnTo>
                                  <a:pt x="313" y="121"/>
                                </a:lnTo>
                                <a:lnTo>
                                  <a:pt x="313" y="126"/>
                                </a:lnTo>
                                <a:lnTo>
                                  <a:pt x="312" y="126"/>
                                </a:lnTo>
                                <a:lnTo>
                                  <a:pt x="312" y="129"/>
                                </a:lnTo>
                                <a:lnTo>
                                  <a:pt x="311" y="130"/>
                                </a:lnTo>
                                <a:lnTo>
                                  <a:pt x="311" y="133"/>
                                </a:lnTo>
                                <a:lnTo>
                                  <a:pt x="309" y="133"/>
                                </a:lnTo>
                                <a:lnTo>
                                  <a:pt x="309" y="137"/>
                                </a:lnTo>
                                <a:lnTo>
                                  <a:pt x="308" y="137"/>
                                </a:lnTo>
                                <a:lnTo>
                                  <a:pt x="308" y="139"/>
                                </a:lnTo>
                                <a:lnTo>
                                  <a:pt x="307" y="141"/>
                                </a:lnTo>
                                <a:lnTo>
                                  <a:pt x="307" y="143"/>
                                </a:lnTo>
                                <a:lnTo>
                                  <a:pt x="306" y="143"/>
                                </a:lnTo>
                                <a:lnTo>
                                  <a:pt x="306" y="145"/>
                                </a:lnTo>
                                <a:lnTo>
                                  <a:pt x="305" y="147"/>
                                </a:lnTo>
                                <a:lnTo>
                                  <a:pt x="305" y="149"/>
                                </a:lnTo>
                                <a:lnTo>
                                  <a:pt x="303" y="149"/>
                                </a:lnTo>
                                <a:lnTo>
                                  <a:pt x="303" y="151"/>
                                </a:lnTo>
                                <a:lnTo>
                                  <a:pt x="302" y="153"/>
                                </a:lnTo>
                                <a:lnTo>
                                  <a:pt x="302" y="154"/>
                                </a:lnTo>
                                <a:lnTo>
                                  <a:pt x="301" y="154"/>
                                </a:lnTo>
                                <a:lnTo>
                                  <a:pt x="301" y="156"/>
                                </a:lnTo>
                                <a:lnTo>
                                  <a:pt x="300" y="157"/>
                                </a:lnTo>
                                <a:lnTo>
                                  <a:pt x="300" y="159"/>
                                </a:lnTo>
                                <a:lnTo>
                                  <a:pt x="468" y="87"/>
                                </a:lnTo>
                                <a:lnTo>
                                  <a:pt x="391" y="87"/>
                                </a:lnTo>
                                <a:lnTo>
                                  <a:pt x="391" y="73"/>
                                </a:lnTo>
                                <a:lnTo>
                                  <a:pt x="471" y="73"/>
                                </a:lnTo>
                                <a:lnTo>
                                  <a:pt x="300" y="0"/>
                                </a:lnTo>
                                <a:close/>
                                <a:moveTo>
                                  <a:pt x="319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319" y="87"/>
                                </a:lnTo>
                                <a:lnTo>
                                  <a:pt x="319" y="73"/>
                                </a:lnTo>
                                <a:close/>
                                <a:moveTo>
                                  <a:pt x="471" y="73"/>
                                </a:moveTo>
                                <a:lnTo>
                                  <a:pt x="391" y="73"/>
                                </a:lnTo>
                                <a:lnTo>
                                  <a:pt x="391" y="87"/>
                                </a:lnTo>
                                <a:lnTo>
                                  <a:pt x="468" y="87"/>
                                </a:lnTo>
                                <a:lnTo>
                                  <a:pt x="485" y="79"/>
                                </a:lnTo>
                                <a:lnTo>
                                  <a:pt x="471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5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2437"/>
                            <a:ext cx="38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6" name="Line 227"/>
                        <wps:cNvCnPr/>
                        <wps:spPr bwMode="auto">
                          <a:xfrm>
                            <a:off x="3881" y="2516"/>
                            <a:ext cx="247" cy="0"/>
                          </a:xfrm>
                          <a:prstGeom prst="line">
                            <a:avLst/>
                          </a:prstGeom>
                          <a:noFill/>
                          <a:ln w="3645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228"/>
                        <wps:cNvCnPr/>
                        <wps:spPr bwMode="auto">
                          <a:xfrm>
                            <a:off x="3880" y="2162"/>
                            <a:ext cx="2" cy="485"/>
                          </a:xfrm>
                          <a:prstGeom prst="line">
                            <a:avLst/>
                          </a:prstGeom>
                          <a:noFill/>
                          <a:ln w="830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229"/>
                        <wps:cNvSpPr>
                          <a:spLocks/>
                        </wps:cNvSpPr>
                        <wps:spPr bwMode="auto">
                          <a:xfrm>
                            <a:off x="3390" y="2437"/>
                            <a:ext cx="491" cy="159"/>
                          </a:xfrm>
                          <a:custGeom>
                            <a:avLst/>
                            <a:gdLst>
                              <a:gd name="T0" fmla="+- 0 3696 3390"/>
                              <a:gd name="T1" fmla="*/ T0 w 491"/>
                              <a:gd name="T2" fmla="+- 0 2596 2437"/>
                              <a:gd name="T3" fmla="*/ 2596 h 159"/>
                              <a:gd name="T4" fmla="+- 0 3697 3390"/>
                              <a:gd name="T5" fmla="*/ T4 w 491"/>
                              <a:gd name="T6" fmla="+- 0 2595 2437"/>
                              <a:gd name="T7" fmla="*/ 2595 h 159"/>
                              <a:gd name="T8" fmla="+- 0 3714 3390"/>
                              <a:gd name="T9" fmla="*/ T8 w 491"/>
                              <a:gd name="T10" fmla="+- 0 2548 2437"/>
                              <a:gd name="T11" fmla="*/ 2548 h 159"/>
                              <a:gd name="T12" fmla="+- 0 3713 3390"/>
                              <a:gd name="T13" fmla="*/ T12 w 491"/>
                              <a:gd name="T14" fmla="+- 0 2554 2437"/>
                              <a:gd name="T15" fmla="*/ 2554 h 159"/>
                              <a:gd name="T16" fmla="+- 0 3712 3390"/>
                              <a:gd name="T17" fmla="*/ T16 w 491"/>
                              <a:gd name="T18" fmla="+- 0 2558 2437"/>
                              <a:gd name="T19" fmla="*/ 2558 h 159"/>
                              <a:gd name="T20" fmla="+- 0 3710 3390"/>
                              <a:gd name="T21" fmla="*/ T20 w 491"/>
                              <a:gd name="T22" fmla="+- 0 2562 2437"/>
                              <a:gd name="T23" fmla="*/ 2562 h 159"/>
                              <a:gd name="T24" fmla="+- 0 3709 3390"/>
                              <a:gd name="T25" fmla="*/ T24 w 491"/>
                              <a:gd name="T26" fmla="+- 0 2567 2437"/>
                              <a:gd name="T27" fmla="*/ 2567 h 159"/>
                              <a:gd name="T28" fmla="+- 0 3708 3390"/>
                              <a:gd name="T29" fmla="*/ T28 w 491"/>
                              <a:gd name="T30" fmla="+- 0 2570 2437"/>
                              <a:gd name="T31" fmla="*/ 2570 h 159"/>
                              <a:gd name="T32" fmla="+- 0 3707 3390"/>
                              <a:gd name="T33" fmla="*/ T32 w 491"/>
                              <a:gd name="T34" fmla="+- 0 2574 2437"/>
                              <a:gd name="T35" fmla="*/ 2574 h 159"/>
                              <a:gd name="T36" fmla="+- 0 3706 3390"/>
                              <a:gd name="T37" fmla="*/ T36 w 491"/>
                              <a:gd name="T38" fmla="+- 0 2576 2437"/>
                              <a:gd name="T39" fmla="*/ 2576 h 159"/>
                              <a:gd name="T40" fmla="+- 0 3704 3390"/>
                              <a:gd name="T41" fmla="*/ T40 w 491"/>
                              <a:gd name="T42" fmla="+- 0 2580 2437"/>
                              <a:gd name="T43" fmla="*/ 2580 h 159"/>
                              <a:gd name="T44" fmla="+- 0 3703 3390"/>
                              <a:gd name="T45" fmla="*/ T44 w 491"/>
                              <a:gd name="T46" fmla="+- 0 2584 2437"/>
                              <a:gd name="T47" fmla="*/ 2584 h 159"/>
                              <a:gd name="T48" fmla="+- 0 3702 3390"/>
                              <a:gd name="T49" fmla="*/ T48 w 491"/>
                              <a:gd name="T50" fmla="+- 0 2586 2437"/>
                              <a:gd name="T51" fmla="*/ 2586 h 159"/>
                              <a:gd name="T52" fmla="+- 0 3701 3390"/>
                              <a:gd name="T53" fmla="*/ T52 w 491"/>
                              <a:gd name="T54" fmla="+- 0 2588 2437"/>
                              <a:gd name="T55" fmla="*/ 2588 h 159"/>
                              <a:gd name="T56" fmla="+- 0 3700 3390"/>
                              <a:gd name="T57" fmla="*/ T56 w 491"/>
                              <a:gd name="T58" fmla="+- 0 2591 2437"/>
                              <a:gd name="T59" fmla="*/ 2591 h 159"/>
                              <a:gd name="T60" fmla="+- 0 3698 3390"/>
                              <a:gd name="T61" fmla="*/ T60 w 491"/>
                              <a:gd name="T62" fmla="+- 0 2593 2437"/>
                              <a:gd name="T63" fmla="*/ 2593 h 159"/>
                              <a:gd name="T64" fmla="+- 0 3697 3390"/>
                              <a:gd name="T65" fmla="*/ T64 w 491"/>
                              <a:gd name="T66" fmla="+- 0 2595 2437"/>
                              <a:gd name="T67" fmla="*/ 2595 h 159"/>
                              <a:gd name="T68" fmla="+- 0 3716 3390"/>
                              <a:gd name="T69" fmla="*/ T68 w 491"/>
                              <a:gd name="T70" fmla="+- 0 2543 2437"/>
                              <a:gd name="T71" fmla="*/ 2543 h 159"/>
                              <a:gd name="T72" fmla="+- 0 3696 3390"/>
                              <a:gd name="T73" fmla="*/ T72 w 491"/>
                              <a:gd name="T74" fmla="+- 0 2437 2437"/>
                              <a:gd name="T75" fmla="*/ 2437 h 159"/>
                              <a:gd name="T76" fmla="+- 0 3697 3390"/>
                              <a:gd name="T77" fmla="*/ T76 w 491"/>
                              <a:gd name="T78" fmla="+- 0 2440 2437"/>
                              <a:gd name="T79" fmla="*/ 2440 h 159"/>
                              <a:gd name="T80" fmla="+- 0 3698 3390"/>
                              <a:gd name="T81" fmla="*/ T80 w 491"/>
                              <a:gd name="T82" fmla="+- 0 2442 2437"/>
                              <a:gd name="T83" fmla="*/ 2442 h 159"/>
                              <a:gd name="T84" fmla="+- 0 3700 3390"/>
                              <a:gd name="T85" fmla="*/ T84 w 491"/>
                              <a:gd name="T86" fmla="+- 0 2444 2437"/>
                              <a:gd name="T87" fmla="*/ 2444 h 159"/>
                              <a:gd name="T88" fmla="+- 0 3701 3390"/>
                              <a:gd name="T89" fmla="*/ T88 w 491"/>
                              <a:gd name="T90" fmla="+- 0 2447 2437"/>
                              <a:gd name="T91" fmla="*/ 2447 h 159"/>
                              <a:gd name="T92" fmla="+- 0 3702 3390"/>
                              <a:gd name="T93" fmla="*/ T92 w 491"/>
                              <a:gd name="T94" fmla="+- 0 2450 2437"/>
                              <a:gd name="T95" fmla="*/ 2450 h 159"/>
                              <a:gd name="T96" fmla="+- 0 3703 3390"/>
                              <a:gd name="T97" fmla="*/ T96 w 491"/>
                              <a:gd name="T98" fmla="+- 0 2453 2437"/>
                              <a:gd name="T99" fmla="*/ 2453 h 159"/>
                              <a:gd name="T100" fmla="+- 0 3704 3390"/>
                              <a:gd name="T101" fmla="*/ T100 w 491"/>
                              <a:gd name="T102" fmla="+- 0 2456 2437"/>
                              <a:gd name="T103" fmla="*/ 2456 h 159"/>
                              <a:gd name="T104" fmla="+- 0 3706 3390"/>
                              <a:gd name="T105" fmla="*/ T104 w 491"/>
                              <a:gd name="T106" fmla="+- 0 2460 2437"/>
                              <a:gd name="T107" fmla="*/ 2460 h 159"/>
                              <a:gd name="T108" fmla="+- 0 3707 3390"/>
                              <a:gd name="T109" fmla="*/ T108 w 491"/>
                              <a:gd name="T110" fmla="+- 0 2462 2437"/>
                              <a:gd name="T111" fmla="*/ 2462 h 159"/>
                              <a:gd name="T112" fmla="+- 0 3708 3390"/>
                              <a:gd name="T113" fmla="*/ T112 w 491"/>
                              <a:gd name="T114" fmla="+- 0 2467 2437"/>
                              <a:gd name="T115" fmla="*/ 2467 h 159"/>
                              <a:gd name="T116" fmla="+- 0 3709 3390"/>
                              <a:gd name="T117" fmla="*/ T116 w 491"/>
                              <a:gd name="T118" fmla="+- 0 2471 2437"/>
                              <a:gd name="T119" fmla="*/ 2471 h 159"/>
                              <a:gd name="T120" fmla="+- 0 3710 3390"/>
                              <a:gd name="T121" fmla="*/ T120 w 491"/>
                              <a:gd name="T122" fmla="+- 0 2474 2437"/>
                              <a:gd name="T123" fmla="*/ 2474 h 159"/>
                              <a:gd name="T124" fmla="+- 0 3712 3390"/>
                              <a:gd name="T125" fmla="*/ T124 w 491"/>
                              <a:gd name="T126" fmla="+- 0 2479 2437"/>
                              <a:gd name="T127" fmla="*/ 2479 h 159"/>
                              <a:gd name="T128" fmla="+- 0 3713 3390"/>
                              <a:gd name="T129" fmla="*/ T128 w 491"/>
                              <a:gd name="T130" fmla="+- 0 2486 2437"/>
                              <a:gd name="T131" fmla="*/ 2486 h 159"/>
                              <a:gd name="T132" fmla="+- 0 3714 3390"/>
                              <a:gd name="T133" fmla="*/ T132 w 491"/>
                              <a:gd name="T134" fmla="+- 0 2494 2437"/>
                              <a:gd name="T135" fmla="*/ 2494 h 159"/>
                              <a:gd name="T136" fmla="+- 0 3715 3390"/>
                              <a:gd name="T137" fmla="*/ T136 w 491"/>
                              <a:gd name="T138" fmla="+- 0 2502 2437"/>
                              <a:gd name="T139" fmla="*/ 2502 h 159"/>
                              <a:gd name="T140" fmla="+- 0 3716 3390"/>
                              <a:gd name="T141" fmla="*/ T140 w 491"/>
                              <a:gd name="T142" fmla="+- 0 2532 2437"/>
                              <a:gd name="T143" fmla="*/ 2532 h 159"/>
                              <a:gd name="T144" fmla="+- 0 3716 3390"/>
                              <a:gd name="T145" fmla="*/ T144 w 491"/>
                              <a:gd name="T146" fmla="+- 0 2543 2437"/>
                              <a:gd name="T147" fmla="*/ 2543 h 159"/>
                              <a:gd name="T148" fmla="+- 0 3864 3390"/>
                              <a:gd name="T149" fmla="*/ T148 w 491"/>
                              <a:gd name="T150" fmla="+- 0 2524 2437"/>
                              <a:gd name="T151" fmla="*/ 2524 h 159"/>
                              <a:gd name="T152" fmla="+- 0 3788 3390"/>
                              <a:gd name="T153" fmla="*/ T152 w 491"/>
                              <a:gd name="T154" fmla="+- 0 2510 2437"/>
                              <a:gd name="T155" fmla="*/ 2510 h 159"/>
                              <a:gd name="T156" fmla="+- 0 3696 3390"/>
                              <a:gd name="T157" fmla="*/ T156 w 491"/>
                              <a:gd name="T158" fmla="+- 0 2437 2437"/>
                              <a:gd name="T159" fmla="*/ 2437 h 159"/>
                              <a:gd name="T160" fmla="+- 0 3390 3390"/>
                              <a:gd name="T161" fmla="*/ T160 w 491"/>
                              <a:gd name="T162" fmla="+- 0 2510 2437"/>
                              <a:gd name="T163" fmla="*/ 2510 h 159"/>
                              <a:gd name="T164" fmla="+- 0 3716 3390"/>
                              <a:gd name="T165" fmla="*/ T164 w 491"/>
                              <a:gd name="T166" fmla="+- 0 2524 2437"/>
                              <a:gd name="T167" fmla="*/ 2524 h 159"/>
                              <a:gd name="T168" fmla="+- 0 3867 3390"/>
                              <a:gd name="T169" fmla="*/ T168 w 491"/>
                              <a:gd name="T170" fmla="+- 0 2510 2437"/>
                              <a:gd name="T171" fmla="*/ 2510 h 159"/>
                              <a:gd name="T172" fmla="+- 0 3788 3390"/>
                              <a:gd name="T173" fmla="*/ T172 w 491"/>
                              <a:gd name="T174" fmla="+- 0 2524 2437"/>
                              <a:gd name="T175" fmla="*/ 2524 h 159"/>
                              <a:gd name="T176" fmla="+- 0 3881 3390"/>
                              <a:gd name="T177" fmla="*/ T176 w 491"/>
                              <a:gd name="T178" fmla="+- 0 2516 2437"/>
                              <a:gd name="T179" fmla="*/ 251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491" h="159">
                                <a:moveTo>
                                  <a:pt x="307" y="158"/>
                                </a:moveTo>
                                <a:lnTo>
                                  <a:pt x="306" y="159"/>
                                </a:lnTo>
                                <a:lnTo>
                                  <a:pt x="307" y="159"/>
                                </a:lnTo>
                                <a:lnTo>
                                  <a:pt x="307" y="158"/>
                                </a:lnTo>
                                <a:close/>
                                <a:moveTo>
                                  <a:pt x="323" y="99"/>
                                </a:moveTo>
                                <a:lnTo>
                                  <a:pt x="324" y="111"/>
                                </a:lnTo>
                                <a:lnTo>
                                  <a:pt x="323" y="111"/>
                                </a:lnTo>
                                <a:lnTo>
                                  <a:pt x="323" y="117"/>
                                </a:lnTo>
                                <a:lnTo>
                                  <a:pt x="322" y="117"/>
                                </a:lnTo>
                                <a:lnTo>
                                  <a:pt x="322" y="121"/>
                                </a:lnTo>
                                <a:lnTo>
                                  <a:pt x="320" y="121"/>
                                </a:lnTo>
                                <a:lnTo>
                                  <a:pt x="320" y="125"/>
                                </a:lnTo>
                                <a:lnTo>
                                  <a:pt x="319" y="126"/>
                                </a:lnTo>
                                <a:lnTo>
                                  <a:pt x="319" y="130"/>
                                </a:lnTo>
                                <a:lnTo>
                                  <a:pt x="318" y="130"/>
                                </a:lnTo>
                                <a:lnTo>
                                  <a:pt x="318" y="133"/>
                                </a:lnTo>
                                <a:lnTo>
                                  <a:pt x="317" y="133"/>
                                </a:lnTo>
                                <a:lnTo>
                                  <a:pt x="317" y="137"/>
                                </a:lnTo>
                                <a:lnTo>
                                  <a:pt x="316" y="137"/>
                                </a:lnTo>
                                <a:lnTo>
                                  <a:pt x="316" y="139"/>
                                </a:lnTo>
                                <a:lnTo>
                                  <a:pt x="314" y="139"/>
                                </a:lnTo>
                                <a:lnTo>
                                  <a:pt x="314" y="143"/>
                                </a:lnTo>
                                <a:lnTo>
                                  <a:pt x="313" y="144"/>
                                </a:lnTo>
                                <a:lnTo>
                                  <a:pt x="313" y="147"/>
                                </a:lnTo>
                                <a:lnTo>
                                  <a:pt x="312" y="147"/>
                                </a:lnTo>
                                <a:lnTo>
                                  <a:pt x="312" y="149"/>
                                </a:lnTo>
                                <a:lnTo>
                                  <a:pt x="311" y="150"/>
                                </a:lnTo>
                                <a:lnTo>
                                  <a:pt x="311" y="151"/>
                                </a:lnTo>
                                <a:lnTo>
                                  <a:pt x="310" y="151"/>
                                </a:lnTo>
                                <a:lnTo>
                                  <a:pt x="310" y="154"/>
                                </a:lnTo>
                                <a:lnTo>
                                  <a:pt x="308" y="155"/>
                                </a:lnTo>
                                <a:lnTo>
                                  <a:pt x="308" y="156"/>
                                </a:lnTo>
                                <a:lnTo>
                                  <a:pt x="307" y="157"/>
                                </a:lnTo>
                                <a:lnTo>
                                  <a:pt x="307" y="158"/>
                                </a:lnTo>
                                <a:lnTo>
                                  <a:pt x="428" y="106"/>
                                </a:lnTo>
                                <a:lnTo>
                                  <a:pt x="326" y="106"/>
                                </a:lnTo>
                                <a:lnTo>
                                  <a:pt x="323" y="99"/>
                                </a:lnTo>
                                <a:close/>
                                <a:moveTo>
                                  <a:pt x="306" y="0"/>
                                </a:moveTo>
                                <a:lnTo>
                                  <a:pt x="307" y="1"/>
                                </a:lnTo>
                                <a:lnTo>
                                  <a:pt x="307" y="3"/>
                                </a:lnTo>
                                <a:lnTo>
                                  <a:pt x="308" y="3"/>
                                </a:lnTo>
                                <a:lnTo>
                                  <a:pt x="308" y="5"/>
                                </a:lnTo>
                                <a:lnTo>
                                  <a:pt x="310" y="6"/>
                                </a:lnTo>
                                <a:lnTo>
                                  <a:pt x="310" y="7"/>
                                </a:lnTo>
                                <a:lnTo>
                                  <a:pt x="311" y="9"/>
                                </a:lnTo>
                                <a:lnTo>
                                  <a:pt x="311" y="10"/>
                                </a:lnTo>
                                <a:lnTo>
                                  <a:pt x="312" y="11"/>
                                </a:lnTo>
                                <a:lnTo>
                                  <a:pt x="312" y="13"/>
                                </a:lnTo>
                                <a:lnTo>
                                  <a:pt x="313" y="13"/>
                                </a:lnTo>
                                <a:lnTo>
                                  <a:pt x="313" y="16"/>
                                </a:lnTo>
                                <a:lnTo>
                                  <a:pt x="314" y="17"/>
                                </a:lnTo>
                                <a:lnTo>
                                  <a:pt x="314" y="19"/>
                                </a:lnTo>
                                <a:lnTo>
                                  <a:pt x="316" y="21"/>
                                </a:lnTo>
                                <a:lnTo>
                                  <a:pt x="316" y="23"/>
                                </a:lnTo>
                                <a:lnTo>
                                  <a:pt x="317" y="23"/>
                                </a:lnTo>
                                <a:lnTo>
                                  <a:pt x="317" y="25"/>
                                </a:lnTo>
                                <a:lnTo>
                                  <a:pt x="318" y="27"/>
                                </a:lnTo>
                                <a:lnTo>
                                  <a:pt x="318" y="30"/>
                                </a:lnTo>
                                <a:lnTo>
                                  <a:pt x="319" y="30"/>
                                </a:lnTo>
                                <a:lnTo>
                                  <a:pt x="319" y="34"/>
                                </a:lnTo>
                                <a:lnTo>
                                  <a:pt x="320" y="35"/>
                                </a:lnTo>
                                <a:lnTo>
                                  <a:pt x="320" y="37"/>
                                </a:lnTo>
                                <a:lnTo>
                                  <a:pt x="322" y="39"/>
                                </a:lnTo>
                                <a:lnTo>
                                  <a:pt x="322" y="42"/>
                                </a:lnTo>
                                <a:lnTo>
                                  <a:pt x="323" y="43"/>
                                </a:lnTo>
                                <a:lnTo>
                                  <a:pt x="323" y="49"/>
                                </a:lnTo>
                                <a:lnTo>
                                  <a:pt x="324" y="49"/>
                                </a:lnTo>
                                <a:lnTo>
                                  <a:pt x="324" y="57"/>
                                </a:lnTo>
                                <a:lnTo>
                                  <a:pt x="325" y="57"/>
                                </a:lnTo>
                                <a:lnTo>
                                  <a:pt x="325" y="65"/>
                                </a:lnTo>
                                <a:lnTo>
                                  <a:pt x="326" y="65"/>
                                </a:lnTo>
                                <a:lnTo>
                                  <a:pt x="326" y="95"/>
                                </a:lnTo>
                                <a:lnTo>
                                  <a:pt x="325" y="95"/>
                                </a:lnTo>
                                <a:lnTo>
                                  <a:pt x="326" y="106"/>
                                </a:lnTo>
                                <a:lnTo>
                                  <a:pt x="428" y="106"/>
                                </a:lnTo>
                                <a:lnTo>
                                  <a:pt x="474" y="87"/>
                                </a:lnTo>
                                <a:lnTo>
                                  <a:pt x="398" y="87"/>
                                </a:lnTo>
                                <a:lnTo>
                                  <a:pt x="398" y="73"/>
                                </a:lnTo>
                                <a:lnTo>
                                  <a:pt x="477" y="73"/>
                                </a:lnTo>
                                <a:lnTo>
                                  <a:pt x="306" y="0"/>
                                </a:lnTo>
                                <a:close/>
                                <a:moveTo>
                                  <a:pt x="326" y="73"/>
                                </a:moveTo>
                                <a:lnTo>
                                  <a:pt x="0" y="73"/>
                                </a:lnTo>
                                <a:lnTo>
                                  <a:pt x="0" y="87"/>
                                </a:lnTo>
                                <a:lnTo>
                                  <a:pt x="326" y="87"/>
                                </a:lnTo>
                                <a:lnTo>
                                  <a:pt x="326" y="73"/>
                                </a:lnTo>
                                <a:close/>
                                <a:moveTo>
                                  <a:pt x="477" y="73"/>
                                </a:moveTo>
                                <a:lnTo>
                                  <a:pt x="398" y="73"/>
                                </a:lnTo>
                                <a:lnTo>
                                  <a:pt x="398" y="87"/>
                                </a:lnTo>
                                <a:lnTo>
                                  <a:pt x="474" y="87"/>
                                </a:lnTo>
                                <a:lnTo>
                                  <a:pt x="491" y="79"/>
                                </a:lnTo>
                                <a:lnTo>
                                  <a:pt x="47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AutoShape 230"/>
                        <wps:cNvSpPr>
                          <a:spLocks/>
                        </wps:cNvSpPr>
                        <wps:spPr bwMode="auto">
                          <a:xfrm>
                            <a:off x="4128" y="2437"/>
                            <a:ext cx="428" cy="159"/>
                          </a:xfrm>
                          <a:custGeom>
                            <a:avLst/>
                            <a:gdLst>
                              <a:gd name="T0" fmla="+- 0 4128 4128"/>
                              <a:gd name="T1" fmla="*/ T0 w 428"/>
                              <a:gd name="T2" fmla="+- 0 2516 2437"/>
                              <a:gd name="T3" fmla="*/ 2516 h 159"/>
                              <a:gd name="T4" fmla="+- 0 4313 4128"/>
                              <a:gd name="T5" fmla="*/ T4 w 428"/>
                              <a:gd name="T6" fmla="+- 0 2594 2437"/>
                              <a:gd name="T7" fmla="*/ 2594 h 159"/>
                              <a:gd name="T8" fmla="+- 0 4312 4128"/>
                              <a:gd name="T9" fmla="*/ T8 w 428"/>
                              <a:gd name="T10" fmla="+- 0 2592 2437"/>
                              <a:gd name="T11" fmla="*/ 2592 h 159"/>
                              <a:gd name="T12" fmla="+- 0 4310 4128"/>
                              <a:gd name="T13" fmla="*/ T12 w 428"/>
                              <a:gd name="T14" fmla="+- 0 2590 2437"/>
                              <a:gd name="T15" fmla="*/ 2590 h 159"/>
                              <a:gd name="T16" fmla="+- 0 4309 4128"/>
                              <a:gd name="T17" fmla="*/ T16 w 428"/>
                              <a:gd name="T18" fmla="+- 0 2587 2437"/>
                              <a:gd name="T19" fmla="*/ 2587 h 159"/>
                              <a:gd name="T20" fmla="+- 0 4308 4128"/>
                              <a:gd name="T21" fmla="*/ T20 w 428"/>
                              <a:gd name="T22" fmla="+- 0 2585 2437"/>
                              <a:gd name="T23" fmla="*/ 2585 h 159"/>
                              <a:gd name="T24" fmla="+- 0 4307 4128"/>
                              <a:gd name="T25" fmla="*/ T24 w 428"/>
                              <a:gd name="T26" fmla="+- 0 2581 2437"/>
                              <a:gd name="T27" fmla="*/ 2581 h 159"/>
                              <a:gd name="T28" fmla="+- 0 4306 4128"/>
                              <a:gd name="T29" fmla="*/ T28 w 428"/>
                              <a:gd name="T30" fmla="+- 0 2579 2437"/>
                              <a:gd name="T31" fmla="*/ 2579 h 159"/>
                              <a:gd name="T32" fmla="+- 0 4304 4128"/>
                              <a:gd name="T33" fmla="*/ T32 w 428"/>
                              <a:gd name="T34" fmla="+- 0 2575 2437"/>
                              <a:gd name="T35" fmla="*/ 2575 h 159"/>
                              <a:gd name="T36" fmla="+- 0 4303 4128"/>
                              <a:gd name="T37" fmla="*/ T36 w 428"/>
                              <a:gd name="T38" fmla="+- 0 2572 2437"/>
                              <a:gd name="T39" fmla="*/ 2572 h 159"/>
                              <a:gd name="T40" fmla="+- 0 4302 4128"/>
                              <a:gd name="T41" fmla="*/ T40 w 428"/>
                              <a:gd name="T42" fmla="+- 0 2568 2437"/>
                              <a:gd name="T43" fmla="*/ 2568 h 159"/>
                              <a:gd name="T44" fmla="+- 0 4301 4128"/>
                              <a:gd name="T45" fmla="*/ T44 w 428"/>
                              <a:gd name="T46" fmla="+- 0 2564 2437"/>
                              <a:gd name="T47" fmla="*/ 2564 h 159"/>
                              <a:gd name="T48" fmla="+- 0 4300 4128"/>
                              <a:gd name="T49" fmla="*/ T48 w 428"/>
                              <a:gd name="T50" fmla="+- 0 2561 2437"/>
                              <a:gd name="T51" fmla="*/ 2561 h 159"/>
                              <a:gd name="T52" fmla="+- 0 4298 4128"/>
                              <a:gd name="T53" fmla="*/ T52 w 428"/>
                              <a:gd name="T54" fmla="+- 0 2556 2437"/>
                              <a:gd name="T55" fmla="*/ 2556 h 159"/>
                              <a:gd name="T56" fmla="+- 0 4297 4128"/>
                              <a:gd name="T57" fmla="*/ T56 w 428"/>
                              <a:gd name="T58" fmla="+- 0 2550 2437"/>
                              <a:gd name="T59" fmla="*/ 2550 h 159"/>
                              <a:gd name="T60" fmla="+- 0 4296 4128"/>
                              <a:gd name="T61" fmla="*/ T60 w 428"/>
                              <a:gd name="T62" fmla="+- 0 2544 2437"/>
                              <a:gd name="T63" fmla="*/ 2544 h 159"/>
                              <a:gd name="T64" fmla="+- 0 4295 4128"/>
                              <a:gd name="T65" fmla="*/ T64 w 428"/>
                              <a:gd name="T66" fmla="+- 0 2536 2437"/>
                              <a:gd name="T67" fmla="*/ 2536 h 159"/>
                              <a:gd name="T68" fmla="+- 0 4294 4128"/>
                              <a:gd name="T69" fmla="*/ T68 w 428"/>
                              <a:gd name="T70" fmla="+- 0 2524 2437"/>
                              <a:gd name="T71" fmla="*/ 2524 h 159"/>
                              <a:gd name="T72" fmla="+- 0 4222 4128"/>
                              <a:gd name="T73" fmla="*/ T72 w 428"/>
                              <a:gd name="T74" fmla="+- 0 2510 2437"/>
                              <a:gd name="T75" fmla="*/ 2510 h 159"/>
                              <a:gd name="T76" fmla="+- 0 4294 4128"/>
                              <a:gd name="T77" fmla="*/ T76 w 428"/>
                              <a:gd name="T78" fmla="+- 0 2498 2437"/>
                              <a:gd name="T79" fmla="*/ 2498 h 159"/>
                              <a:gd name="T80" fmla="+- 0 4295 4128"/>
                              <a:gd name="T81" fmla="*/ T80 w 428"/>
                              <a:gd name="T82" fmla="+- 0 2490 2437"/>
                              <a:gd name="T83" fmla="*/ 2490 h 159"/>
                              <a:gd name="T84" fmla="+- 0 4296 4128"/>
                              <a:gd name="T85" fmla="*/ T84 w 428"/>
                              <a:gd name="T86" fmla="+- 0 2485 2437"/>
                              <a:gd name="T87" fmla="*/ 2485 h 159"/>
                              <a:gd name="T88" fmla="+- 0 4297 4128"/>
                              <a:gd name="T89" fmla="*/ T88 w 428"/>
                              <a:gd name="T90" fmla="+- 0 2479 2437"/>
                              <a:gd name="T91" fmla="*/ 2479 h 159"/>
                              <a:gd name="T92" fmla="+- 0 4298 4128"/>
                              <a:gd name="T93" fmla="*/ T92 w 428"/>
                              <a:gd name="T94" fmla="+- 0 2474 2437"/>
                              <a:gd name="T95" fmla="*/ 2474 h 159"/>
                              <a:gd name="T96" fmla="+- 0 4300 4128"/>
                              <a:gd name="T97" fmla="*/ T96 w 428"/>
                              <a:gd name="T98" fmla="+- 0 2470 2437"/>
                              <a:gd name="T99" fmla="*/ 2470 h 159"/>
                              <a:gd name="T100" fmla="+- 0 4301 4128"/>
                              <a:gd name="T101" fmla="*/ T100 w 428"/>
                              <a:gd name="T102" fmla="+- 0 2467 2437"/>
                              <a:gd name="T103" fmla="*/ 2467 h 159"/>
                              <a:gd name="T104" fmla="+- 0 4302 4128"/>
                              <a:gd name="T105" fmla="*/ T104 w 428"/>
                              <a:gd name="T106" fmla="+- 0 2462 2437"/>
                              <a:gd name="T107" fmla="*/ 2462 h 159"/>
                              <a:gd name="T108" fmla="+- 0 4303 4128"/>
                              <a:gd name="T109" fmla="*/ T108 w 428"/>
                              <a:gd name="T110" fmla="+- 0 2460 2437"/>
                              <a:gd name="T111" fmla="*/ 2460 h 159"/>
                              <a:gd name="T112" fmla="+- 0 4304 4128"/>
                              <a:gd name="T113" fmla="*/ T112 w 428"/>
                              <a:gd name="T114" fmla="+- 0 2455 2437"/>
                              <a:gd name="T115" fmla="*/ 2455 h 159"/>
                              <a:gd name="T116" fmla="+- 0 4306 4128"/>
                              <a:gd name="T117" fmla="*/ T116 w 428"/>
                              <a:gd name="T118" fmla="+- 0 2453 2437"/>
                              <a:gd name="T119" fmla="*/ 2453 h 159"/>
                              <a:gd name="T120" fmla="+- 0 4307 4128"/>
                              <a:gd name="T121" fmla="*/ T120 w 428"/>
                              <a:gd name="T122" fmla="+- 0 2450 2437"/>
                              <a:gd name="T123" fmla="*/ 2450 h 159"/>
                              <a:gd name="T124" fmla="+- 0 4308 4128"/>
                              <a:gd name="T125" fmla="*/ T124 w 428"/>
                              <a:gd name="T126" fmla="+- 0 2447 2437"/>
                              <a:gd name="T127" fmla="*/ 2447 h 159"/>
                              <a:gd name="T128" fmla="+- 0 4309 4128"/>
                              <a:gd name="T129" fmla="*/ T128 w 428"/>
                              <a:gd name="T130" fmla="+- 0 2444 2437"/>
                              <a:gd name="T131" fmla="*/ 2444 h 159"/>
                              <a:gd name="T132" fmla="+- 0 4310 4128"/>
                              <a:gd name="T133" fmla="*/ T132 w 428"/>
                              <a:gd name="T134" fmla="+- 0 2442 2437"/>
                              <a:gd name="T135" fmla="*/ 2442 h 159"/>
                              <a:gd name="T136" fmla="+- 0 4312 4128"/>
                              <a:gd name="T137" fmla="*/ T136 w 428"/>
                              <a:gd name="T138" fmla="+- 0 2440 2437"/>
                              <a:gd name="T139" fmla="*/ 2440 h 159"/>
                              <a:gd name="T140" fmla="+- 0 4313 4128"/>
                              <a:gd name="T141" fmla="*/ T140 w 428"/>
                              <a:gd name="T142" fmla="+- 0 2437 2437"/>
                              <a:gd name="T143" fmla="*/ 2437 h 159"/>
                              <a:gd name="T144" fmla="+- 0 4222 4128"/>
                              <a:gd name="T145" fmla="*/ T144 w 428"/>
                              <a:gd name="T146" fmla="+- 0 2510 2437"/>
                              <a:gd name="T147" fmla="*/ 2510 h 159"/>
                              <a:gd name="T148" fmla="+- 0 4294 4128"/>
                              <a:gd name="T149" fmla="*/ T148 w 428"/>
                              <a:gd name="T150" fmla="+- 0 2524 2437"/>
                              <a:gd name="T151" fmla="*/ 2524 h 159"/>
                              <a:gd name="T152" fmla="+- 0 4555 4128"/>
                              <a:gd name="T153" fmla="*/ T152 w 428"/>
                              <a:gd name="T154" fmla="+- 0 2510 2437"/>
                              <a:gd name="T155" fmla="*/ 2510 h 159"/>
                              <a:gd name="T156" fmla="+- 0 4294 4128"/>
                              <a:gd name="T157" fmla="*/ T156 w 428"/>
                              <a:gd name="T158" fmla="+- 0 2524 2437"/>
                              <a:gd name="T159" fmla="*/ 2524 h 159"/>
                              <a:gd name="T160" fmla="+- 0 4555 4128"/>
                              <a:gd name="T161" fmla="*/ T160 w 428"/>
                              <a:gd name="T162" fmla="+- 0 2510 2437"/>
                              <a:gd name="T163" fmla="*/ 2510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428" h="159">
                                <a:moveTo>
                                  <a:pt x="185" y="0"/>
                                </a:moveTo>
                                <a:lnTo>
                                  <a:pt x="0" y="79"/>
                                </a:lnTo>
                                <a:lnTo>
                                  <a:pt x="185" y="159"/>
                                </a:lnTo>
                                <a:lnTo>
                                  <a:pt x="185" y="157"/>
                                </a:lnTo>
                                <a:lnTo>
                                  <a:pt x="184" y="157"/>
                                </a:lnTo>
                                <a:lnTo>
                                  <a:pt x="184" y="155"/>
                                </a:lnTo>
                                <a:lnTo>
                                  <a:pt x="182" y="155"/>
                                </a:lnTo>
                                <a:lnTo>
                                  <a:pt x="182" y="153"/>
                                </a:lnTo>
                                <a:lnTo>
                                  <a:pt x="181" y="153"/>
                                </a:lnTo>
                                <a:lnTo>
                                  <a:pt x="181" y="150"/>
                                </a:lnTo>
                                <a:lnTo>
                                  <a:pt x="180" y="150"/>
                                </a:lnTo>
                                <a:lnTo>
                                  <a:pt x="180" y="148"/>
                                </a:lnTo>
                                <a:lnTo>
                                  <a:pt x="179" y="147"/>
                                </a:lnTo>
                                <a:lnTo>
                                  <a:pt x="179" y="144"/>
                                </a:lnTo>
                                <a:lnTo>
                                  <a:pt x="178" y="144"/>
                                </a:lnTo>
                                <a:lnTo>
                                  <a:pt x="178" y="142"/>
                                </a:lnTo>
                                <a:lnTo>
                                  <a:pt x="176" y="141"/>
                                </a:lnTo>
                                <a:lnTo>
                                  <a:pt x="176" y="138"/>
                                </a:lnTo>
                                <a:lnTo>
                                  <a:pt x="175" y="137"/>
                                </a:lnTo>
                                <a:lnTo>
                                  <a:pt x="175" y="135"/>
                                </a:lnTo>
                                <a:lnTo>
                                  <a:pt x="174" y="135"/>
                                </a:lnTo>
                                <a:lnTo>
                                  <a:pt x="174" y="131"/>
                                </a:lnTo>
                                <a:lnTo>
                                  <a:pt x="173" y="130"/>
                                </a:lnTo>
                                <a:lnTo>
                                  <a:pt x="173" y="127"/>
                                </a:lnTo>
                                <a:lnTo>
                                  <a:pt x="172" y="127"/>
                                </a:lnTo>
                                <a:lnTo>
                                  <a:pt x="172" y="124"/>
                                </a:lnTo>
                                <a:lnTo>
                                  <a:pt x="170" y="123"/>
                                </a:lnTo>
                                <a:lnTo>
                                  <a:pt x="170" y="119"/>
                                </a:lnTo>
                                <a:lnTo>
                                  <a:pt x="169" y="118"/>
                                </a:lnTo>
                                <a:lnTo>
                                  <a:pt x="169" y="113"/>
                                </a:lnTo>
                                <a:lnTo>
                                  <a:pt x="168" y="112"/>
                                </a:lnTo>
                                <a:lnTo>
                                  <a:pt x="168" y="107"/>
                                </a:lnTo>
                                <a:lnTo>
                                  <a:pt x="167" y="107"/>
                                </a:lnTo>
                                <a:lnTo>
                                  <a:pt x="167" y="99"/>
                                </a:lnTo>
                                <a:lnTo>
                                  <a:pt x="166" y="97"/>
                                </a:lnTo>
                                <a:lnTo>
                                  <a:pt x="166" y="87"/>
                                </a:lnTo>
                                <a:lnTo>
                                  <a:pt x="94" y="87"/>
                                </a:lnTo>
                                <a:lnTo>
                                  <a:pt x="94" y="73"/>
                                </a:lnTo>
                                <a:lnTo>
                                  <a:pt x="166" y="73"/>
                                </a:lnTo>
                                <a:lnTo>
                                  <a:pt x="166" y="61"/>
                                </a:lnTo>
                                <a:lnTo>
                                  <a:pt x="167" y="61"/>
                                </a:lnTo>
                                <a:lnTo>
                                  <a:pt x="167" y="53"/>
                                </a:lnTo>
                                <a:lnTo>
                                  <a:pt x="168" y="53"/>
                                </a:lnTo>
                                <a:lnTo>
                                  <a:pt x="168" y="48"/>
                                </a:lnTo>
                                <a:lnTo>
                                  <a:pt x="169" y="47"/>
                                </a:lnTo>
                                <a:lnTo>
                                  <a:pt x="169" y="42"/>
                                </a:lnTo>
                                <a:lnTo>
                                  <a:pt x="170" y="42"/>
                                </a:lnTo>
                                <a:lnTo>
                                  <a:pt x="170" y="37"/>
                                </a:lnTo>
                                <a:lnTo>
                                  <a:pt x="172" y="36"/>
                                </a:lnTo>
                                <a:lnTo>
                                  <a:pt x="172" y="33"/>
                                </a:lnTo>
                                <a:lnTo>
                                  <a:pt x="173" y="33"/>
                                </a:lnTo>
                                <a:lnTo>
                                  <a:pt x="173" y="30"/>
                                </a:lnTo>
                                <a:lnTo>
                                  <a:pt x="174" y="29"/>
                                </a:lnTo>
                                <a:lnTo>
                                  <a:pt x="174" y="25"/>
                                </a:lnTo>
                                <a:lnTo>
                                  <a:pt x="175" y="24"/>
                                </a:lnTo>
                                <a:lnTo>
                                  <a:pt x="175" y="23"/>
                                </a:lnTo>
                                <a:lnTo>
                                  <a:pt x="176" y="22"/>
                                </a:lnTo>
                                <a:lnTo>
                                  <a:pt x="176" y="18"/>
                                </a:lnTo>
                                <a:lnTo>
                                  <a:pt x="178" y="18"/>
                                </a:lnTo>
                                <a:lnTo>
                                  <a:pt x="178" y="16"/>
                                </a:lnTo>
                                <a:lnTo>
                                  <a:pt x="179" y="16"/>
                                </a:lnTo>
                                <a:lnTo>
                                  <a:pt x="179" y="13"/>
                                </a:lnTo>
                                <a:lnTo>
                                  <a:pt x="180" y="12"/>
                                </a:lnTo>
                                <a:lnTo>
                                  <a:pt x="180" y="10"/>
                                </a:lnTo>
                                <a:lnTo>
                                  <a:pt x="181" y="10"/>
                                </a:lnTo>
                                <a:lnTo>
                                  <a:pt x="181" y="7"/>
                                </a:lnTo>
                                <a:lnTo>
                                  <a:pt x="182" y="7"/>
                                </a:lnTo>
                                <a:lnTo>
                                  <a:pt x="182" y="5"/>
                                </a:lnTo>
                                <a:lnTo>
                                  <a:pt x="184" y="5"/>
                                </a:lnTo>
                                <a:lnTo>
                                  <a:pt x="184" y="3"/>
                                </a:lnTo>
                                <a:lnTo>
                                  <a:pt x="185" y="1"/>
                                </a:lnTo>
                                <a:lnTo>
                                  <a:pt x="185" y="0"/>
                                </a:lnTo>
                                <a:close/>
                                <a:moveTo>
                                  <a:pt x="166" y="73"/>
                                </a:moveTo>
                                <a:lnTo>
                                  <a:pt x="94" y="73"/>
                                </a:lnTo>
                                <a:lnTo>
                                  <a:pt x="94" y="87"/>
                                </a:lnTo>
                                <a:lnTo>
                                  <a:pt x="166" y="87"/>
                                </a:lnTo>
                                <a:lnTo>
                                  <a:pt x="166" y="73"/>
                                </a:lnTo>
                                <a:close/>
                                <a:moveTo>
                                  <a:pt x="427" y="73"/>
                                </a:moveTo>
                                <a:lnTo>
                                  <a:pt x="166" y="73"/>
                                </a:lnTo>
                                <a:lnTo>
                                  <a:pt x="166" y="87"/>
                                </a:lnTo>
                                <a:lnTo>
                                  <a:pt x="427" y="87"/>
                                </a:lnTo>
                                <a:lnTo>
                                  <a:pt x="42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AutoShape 231"/>
                        <wps:cNvSpPr>
                          <a:spLocks/>
                        </wps:cNvSpPr>
                        <wps:spPr bwMode="auto">
                          <a:xfrm>
                            <a:off x="4858" y="2244"/>
                            <a:ext cx="80" cy="223"/>
                          </a:xfrm>
                          <a:custGeom>
                            <a:avLst/>
                            <a:gdLst>
                              <a:gd name="T0" fmla="+- 0 4937 4859"/>
                              <a:gd name="T1" fmla="*/ T0 w 80"/>
                              <a:gd name="T2" fmla="+- 0 2464 2244"/>
                              <a:gd name="T3" fmla="*/ 2464 h 223"/>
                              <a:gd name="T4" fmla="+- 0 4904 4859"/>
                              <a:gd name="T5" fmla="*/ T4 w 80"/>
                              <a:gd name="T6" fmla="+- 0 2464 2244"/>
                              <a:gd name="T7" fmla="*/ 2464 h 223"/>
                              <a:gd name="T8" fmla="+- 0 4910 4859"/>
                              <a:gd name="T9" fmla="*/ T8 w 80"/>
                              <a:gd name="T10" fmla="+- 0 2466 2244"/>
                              <a:gd name="T11" fmla="*/ 2466 h 223"/>
                              <a:gd name="T12" fmla="+- 0 4920 4859"/>
                              <a:gd name="T13" fmla="*/ T12 w 80"/>
                              <a:gd name="T14" fmla="+- 0 2466 2244"/>
                              <a:gd name="T15" fmla="*/ 2466 h 223"/>
                              <a:gd name="T16" fmla="+- 0 4929 4859"/>
                              <a:gd name="T17" fmla="*/ T16 w 80"/>
                              <a:gd name="T18" fmla="+- 0 2465 2244"/>
                              <a:gd name="T19" fmla="*/ 2465 h 223"/>
                              <a:gd name="T20" fmla="+- 0 4937 4859"/>
                              <a:gd name="T21" fmla="*/ T20 w 80"/>
                              <a:gd name="T22" fmla="+- 0 2464 2244"/>
                              <a:gd name="T23" fmla="*/ 2464 h 223"/>
                              <a:gd name="T24" fmla="+- 0 4907 4859"/>
                              <a:gd name="T25" fmla="*/ T24 w 80"/>
                              <a:gd name="T26" fmla="+- 0 2322 2244"/>
                              <a:gd name="T27" fmla="*/ 2322 h 223"/>
                              <a:gd name="T28" fmla="+- 0 4879 4859"/>
                              <a:gd name="T29" fmla="*/ T28 w 80"/>
                              <a:gd name="T30" fmla="+- 0 2322 2244"/>
                              <a:gd name="T31" fmla="*/ 2322 h 223"/>
                              <a:gd name="T32" fmla="+- 0 4879 4859"/>
                              <a:gd name="T33" fmla="*/ T32 w 80"/>
                              <a:gd name="T34" fmla="+- 0 2437 2244"/>
                              <a:gd name="T35" fmla="*/ 2437 h 223"/>
                              <a:gd name="T36" fmla="+- 0 4880 4859"/>
                              <a:gd name="T37" fmla="*/ T36 w 80"/>
                              <a:gd name="T38" fmla="+- 0 2440 2244"/>
                              <a:gd name="T39" fmla="*/ 2440 h 223"/>
                              <a:gd name="T40" fmla="+- 0 4880 4859"/>
                              <a:gd name="T41" fmla="*/ T40 w 80"/>
                              <a:gd name="T42" fmla="+- 0 2443 2244"/>
                              <a:gd name="T43" fmla="*/ 2443 h 223"/>
                              <a:gd name="T44" fmla="+- 0 4882 4859"/>
                              <a:gd name="T45" fmla="*/ T44 w 80"/>
                              <a:gd name="T46" fmla="+- 0 2447 2244"/>
                              <a:gd name="T47" fmla="*/ 2447 h 223"/>
                              <a:gd name="T48" fmla="+- 0 4883 4859"/>
                              <a:gd name="T49" fmla="*/ T48 w 80"/>
                              <a:gd name="T50" fmla="+- 0 2448 2244"/>
                              <a:gd name="T51" fmla="*/ 2448 h 223"/>
                              <a:gd name="T52" fmla="+- 0 4883 4859"/>
                              <a:gd name="T53" fmla="*/ T52 w 80"/>
                              <a:gd name="T54" fmla="+- 0 2450 2244"/>
                              <a:gd name="T55" fmla="*/ 2450 h 223"/>
                              <a:gd name="T56" fmla="+- 0 4884 4859"/>
                              <a:gd name="T57" fmla="*/ T56 w 80"/>
                              <a:gd name="T58" fmla="+- 0 2453 2244"/>
                              <a:gd name="T59" fmla="*/ 2453 h 223"/>
                              <a:gd name="T60" fmla="+- 0 4890 4859"/>
                              <a:gd name="T61" fmla="*/ T60 w 80"/>
                              <a:gd name="T62" fmla="+- 0 2459 2244"/>
                              <a:gd name="T63" fmla="*/ 2459 h 223"/>
                              <a:gd name="T64" fmla="+- 0 4892 4859"/>
                              <a:gd name="T65" fmla="*/ T64 w 80"/>
                              <a:gd name="T66" fmla="+- 0 2460 2244"/>
                              <a:gd name="T67" fmla="*/ 2460 h 223"/>
                              <a:gd name="T68" fmla="+- 0 4897 4859"/>
                              <a:gd name="T69" fmla="*/ T68 w 80"/>
                              <a:gd name="T70" fmla="+- 0 2465 2244"/>
                              <a:gd name="T71" fmla="*/ 2465 h 223"/>
                              <a:gd name="T72" fmla="+- 0 4904 4859"/>
                              <a:gd name="T73" fmla="*/ T72 w 80"/>
                              <a:gd name="T74" fmla="+- 0 2464 2244"/>
                              <a:gd name="T75" fmla="*/ 2464 h 223"/>
                              <a:gd name="T76" fmla="+- 0 4937 4859"/>
                              <a:gd name="T77" fmla="*/ T76 w 80"/>
                              <a:gd name="T78" fmla="+- 0 2464 2244"/>
                              <a:gd name="T79" fmla="*/ 2464 h 223"/>
                              <a:gd name="T80" fmla="+- 0 4938 4859"/>
                              <a:gd name="T81" fmla="*/ T80 w 80"/>
                              <a:gd name="T82" fmla="+- 0 2464 2244"/>
                              <a:gd name="T83" fmla="*/ 2464 h 223"/>
                              <a:gd name="T84" fmla="+- 0 4935 4859"/>
                              <a:gd name="T85" fmla="*/ T84 w 80"/>
                              <a:gd name="T86" fmla="+- 0 2441 2244"/>
                              <a:gd name="T87" fmla="*/ 2441 h 223"/>
                              <a:gd name="T88" fmla="+- 0 4916 4859"/>
                              <a:gd name="T89" fmla="*/ T88 w 80"/>
                              <a:gd name="T90" fmla="+- 0 2441 2244"/>
                              <a:gd name="T91" fmla="*/ 2441 h 223"/>
                              <a:gd name="T92" fmla="+- 0 4910 4859"/>
                              <a:gd name="T93" fmla="*/ T92 w 80"/>
                              <a:gd name="T94" fmla="+- 0 2437 2244"/>
                              <a:gd name="T95" fmla="*/ 2437 h 223"/>
                              <a:gd name="T96" fmla="+- 0 4908 4859"/>
                              <a:gd name="T97" fmla="*/ T96 w 80"/>
                              <a:gd name="T98" fmla="+- 0 2435 2244"/>
                              <a:gd name="T99" fmla="*/ 2435 h 223"/>
                              <a:gd name="T100" fmla="+- 0 4908 4859"/>
                              <a:gd name="T101" fmla="*/ T100 w 80"/>
                              <a:gd name="T102" fmla="+- 0 2432 2244"/>
                              <a:gd name="T103" fmla="*/ 2432 h 223"/>
                              <a:gd name="T104" fmla="+- 0 4907 4859"/>
                              <a:gd name="T105" fmla="*/ T104 w 80"/>
                              <a:gd name="T106" fmla="+- 0 2430 2244"/>
                              <a:gd name="T107" fmla="*/ 2430 h 223"/>
                              <a:gd name="T108" fmla="+- 0 4907 4859"/>
                              <a:gd name="T109" fmla="*/ T108 w 80"/>
                              <a:gd name="T110" fmla="+- 0 2322 2244"/>
                              <a:gd name="T111" fmla="*/ 2322 h 223"/>
                              <a:gd name="T112" fmla="+- 0 4934 4859"/>
                              <a:gd name="T113" fmla="*/ T112 w 80"/>
                              <a:gd name="T114" fmla="+- 0 2438 2244"/>
                              <a:gd name="T115" fmla="*/ 2438 h 223"/>
                              <a:gd name="T116" fmla="+- 0 4928 4859"/>
                              <a:gd name="T117" fmla="*/ T116 w 80"/>
                              <a:gd name="T118" fmla="+- 0 2440 2244"/>
                              <a:gd name="T119" fmla="*/ 2440 h 223"/>
                              <a:gd name="T120" fmla="+- 0 4916 4859"/>
                              <a:gd name="T121" fmla="*/ T120 w 80"/>
                              <a:gd name="T122" fmla="+- 0 2441 2244"/>
                              <a:gd name="T123" fmla="*/ 2441 h 223"/>
                              <a:gd name="T124" fmla="+- 0 4935 4859"/>
                              <a:gd name="T125" fmla="*/ T124 w 80"/>
                              <a:gd name="T126" fmla="+- 0 2441 2244"/>
                              <a:gd name="T127" fmla="*/ 2441 h 223"/>
                              <a:gd name="T128" fmla="+- 0 4934 4859"/>
                              <a:gd name="T129" fmla="*/ T128 w 80"/>
                              <a:gd name="T130" fmla="+- 0 2438 2244"/>
                              <a:gd name="T131" fmla="*/ 2438 h 223"/>
                              <a:gd name="T132" fmla="+- 0 4934 4859"/>
                              <a:gd name="T133" fmla="*/ T132 w 80"/>
                              <a:gd name="T134" fmla="+- 0 2300 2244"/>
                              <a:gd name="T135" fmla="*/ 2300 h 223"/>
                              <a:gd name="T136" fmla="+- 0 4859 4859"/>
                              <a:gd name="T137" fmla="*/ T136 w 80"/>
                              <a:gd name="T138" fmla="+- 0 2300 2244"/>
                              <a:gd name="T139" fmla="*/ 2300 h 223"/>
                              <a:gd name="T140" fmla="+- 0 4859 4859"/>
                              <a:gd name="T141" fmla="*/ T140 w 80"/>
                              <a:gd name="T142" fmla="+- 0 2322 2244"/>
                              <a:gd name="T143" fmla="*/ 2322 h 223"/>
                              <a:gd name="T144" fmla="+- 0 4934 4859"/>
                              <a:gd name="T145" fmla="*/ T144 w 80"/>
                              <a:gd name="T146" fmla="+- 0 2322 2244"/>
                              <a:gd name="T147" fmla="*/ 2322 h 223"/>
                              <a:gd name="T148" fmla="+- 0 4934 4859"/>
                              <a:gd name="T149" fmla="*/ T148 w 80"/>
                              <a:gd name="T150" fmla="+- 0 2300 2244"/>
                              <a:gd name="T151" fmla="*/ 2300 h 223"/>
                              <a:gd name="T152" fmla="+- 0 4907 4859"/>
                              <a:gd name="T153" fmla="*/ T152 w 80"/>
                              <a:gd name="T154" fmla="+- 0 2244 2244"/>
                              <a:gd name="T155" fmla="*/ 2244 h 223"/>
                              <a:gd name="T156" fmla="+- 0 4879 4859"/>
                              <a:gd name="T157" fmla="*/ T156 w 80"/>
                              <a:gd name="T158" fmla="+- 0 2261 2244"/>
                              <a:gd name="T159" fmla="*/ 2261 h 223"/>
                              <a:gd name="T160" fmla="+- 0 4879 4859"/>
                              <a:gd name="T161" fmla="*/ T160 w 80"/>
                              <a:gd name="T162" fmla="+- 0 2300 2244"/>
                              <a:gd name="T163" fmla="*/ 2300 h 223"/>
                              <a:gd name="T164" fmla="+- 0 4907 4859"/>
                              <a:gd name="T165" fmla="*/ T164 w 80"/>
                              <a:gd name="T166" fmla="+- 0 2300 2244"/>
                              <a:gd name="T167" fmla="*/ 2300 h 223"/>
                              <a:gd name="T168" fmla="+- 0 4907 4859"/>
                              <a:gd name="T169" fmla="*/ T168 w 80"/>
                              <a:gd name="T170" fmla="+- 0 2244 2244"/>
                              <a:gd name="T171" fmla="*/ 2244 h 2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80" h="223">
                                <a:moveTo>
                                  <a:pt x="78" y="220"/>
                                </a:moveTo>
                                <a:lnTo>
                                  <a:pt x="45" y="220"/>
                                </a:lnTo>
                                <a:lnTo>
                                  <a:pt x="51" y="222"/>
                                </a:lnTo>
                                <a:lnTo>
                                  <a:pt x="61" y="222"/>
                                </a:lnTo>
                                <a:lnTo>
                                  <a:pt x="70" y="221"/>
                                </a:lnTo>
                                <a:lnTo>
                                  <a:pt x="78" y="220"/>
                                </a:lnTo>
                                <a:close/>
                                <a:moveTo>
                                  <a:pt x="48" y="78"/>
                                </a:moveTo>
                                <a:lnTo>
                                  <a:pt x="20" y="78"/>
                                </a:lnTo>
                                <a:lnTo>
                                  <a:pt x="20" y="193"/>
                                </a:lnTo>
                                <a:lnTo>
                                  <a:pt x="21" y="196"/>
                                </a:lnTo>
                                <a:lnTo>
                                  <a:pt x="21" y="199"/>
                                </a:lnTo>
                                <a:lnTo>
                                  <a:pt x="23" y="203"/>
                                </a:lnTo>
                                <a:lnTo>
                                  <a:pt x="24" y="204"/>
                                </a:lnTo>
                                <a:lnTo>
                                  <a:pt x="24" y="206"/>
                                </a:lnTo>
                                <a:lnTo>
                                  <a:pt x="25" y="209"/>
                                </a:lnTo>
                                <a:lnTo>
                                  <a:pt x="31" y="215"/>
                                </a:lnTo>
                                <a:lnTo>
                                  <a:pt x="33" y="216"/>
                                </a:lnTo>
                                <a:lnTo>
                                  <a:pt x="38" y="221"/>
                                </a:lnTo>
                                <a:lnTo>
                                  <a:pt x="45" y="220"/>
                                </a:lnTo>
                                <a:lnTo>
                                  <a:pt x="78" y="220"/>
                                </a:lnTo>
                                <a:lnTo>
                                  <a:pt x="79" y="220"/>
                                </a:lnTo>
                                <a:lnTo>
                                  <a:pt x="76" y="197"/>
                                </a:lnTo>
                                <a:lnTo>
                                  <a:pt x="57" y="197"/>
                                </a:lnTo>
                                <a:lnTo>
                                  <a:pt x="51" y="193"/>
                                </a:lnTo>
                                <a:lnTo>
                                  <a:pt x="49" y="191"/>
                                </a:lnTo>
                                <a:lnTo>
                                  <a:pt x="49" y="188"/>
                                </a:lnTo>
                                <a:lnTo>
                                  <a:pt x="48" y="186"/>
                                </a:lnTo>
                                <a:lnTo>
                                  <a:pt x="48" y="78"/>
                                </a:lnTo>
                                <a:close/>
                                <a:moveTo>
                                  <a:pt x="75" y="194"/>
                                </a:moveTo>
                                <a:lnTo>
                                  <a:pt x="69" y="196"/>
                                </a:lnTo>
                                <a:lnTo>
                                  <a:pt x="57" y="197"/>
                                </a:lnTo>
                                <a:lnTo>
                                  <a:pt x="76" y="197"/>
                                </a:lnTo>
                                <a:lnTo>
                                  <a:pt x="75" y="194"/>
                                </a:lnTo>
                                <a:close/>
                                <a:moveTo>
                                  <a:pt x="75" y="56"/>
                                </a:moveTo>
                                <a:lnTo>
                                  <a:pt x="0" y="56"/>
                                </a:lnTo>
                                <a:lnTo>
                                  <a:pt x="0" y="78"/>
                                </a:lnTo>
                                <a:lnTo>
                                  <a:pt x="75" y="78"/>
                                </a:lnTo>
                                <a:lnTo>
                                  <a:pt x="75" y="56"/>
                                </a:lnTo>
                                <a:close/>
                                <a:moveTo>
                                  <a:pt x="48" y="0"/>
                                </a:moveTo>
                                <a:lnTo>
                                  <a:pt x="20" y="17"/>
                                </a:lnTo>
                                <a:lnTo>
                                  <a:pt x="20" y="56"/>
                                </a:lnTo>
                                <a:lnTo>
                                  <a:pt x="48" y="56"/>
                                </a:lnTo>
                                <a:lnTo>
                                  <a:pt x="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7" y="2294"/>
                            <a:ext cx="13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2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" y="2277"/>
                            <a:ext cx="13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" y="192"/>
                            <a:ext cx="38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4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00"/>
                            <a:ext cx="362" cy="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" name="AutoShape 236"/>
                        <wps:cNvSpPr>
                          <a:spLocks/>
                        </wps:cNvSpPr>
                        <wps:spPr bwMode="auto">
                          <a:xfrm>
                            <a:off x="2142" y="405"/>
                            <a:ext cx="202" cy="221"/>
                          </a:xfrm>
                          <a:custGeom>
                            <a:avLst/>
                            <a:gdLst>
                              <a:gd name="T0" fmla="+- 0 2252 2142"/>
                              <a:gd name="T1" fmla="*/ T0 w 202"/>
                              <a:gd name="T2" fmla="+- 0 406 406"/>
                              <a:gd name="T3" fmla="*/ 406 h 221"/>
                              <a:gd name="T4" fmla="+- 0 2240 2142"/>
                              <a:gd name="T5" fmla="*/ T4 w 202"/>
                              <a:gd name="T6" fmla="+- 0 406 406"/>
                              <a:gd name="T7" fmla="*/ 406 h 221"/>
                              <a:gd name="T8" fmla="+- 0 2142 2142"/>
                              <a:gd name="T9" fmla="*/ T8 w 202"/>
                              <a:gd name="T10" fmla="+- 0 619 406"/>
                              <a:gd name="T11" fmla="*/ 619 h 221"/>
                              <a:gd name="T12" fmla="+- 0 2142 2142"/>
                              <a:gd name="T13" fmla="*/ T12 w 202"/>
                              <a:gd name="T14" fmla="+- 0 626 406"/>
                              <a:gd name="T15" fmla="*/ 626 h 221"/>
                              <a:gd name="T16" fmla="+- 0 2344 2142"/>
                              <a:gd name="T17" fmla="*/ T16 w 202"/>
                              <a:gd name="T18" fmla="+- 0 626 406"/>
                              <a:gd name="T19" fmla="*/ 626 h 221"/>
                              <a:gd name="T20" fmla="+- 0 2344 2142"/>
                              <a:gd name="T21" fmla="*/ T20 w 202"/>
                              <a:gd name="T22" fmla="+- 0 619 406"/>
                              <a:gd name="T23" fmla="*/ 619 h 221"/>
                              <a:gd name="T24" fmla="+- 0 2335 2142"/>
                              <a:gd name="T25" fmla="*/ T24 w 202"/>
                              <a:gd name="T26" fmla="+- 0 600 406"/>
                              <a:gd name="T27" fmla="*/ 600 h 221"/>
                              <a:gd name="T28" fmla="+- 0 2166 2142"/>
                              <a:gd name="T29" fmla="*/ T28 w 202"/>
                              <a:gd name="T30" fmla="+- 0 600 406"/>
                              <a:gd name="T31" fmla="*/ 600 h 221"/>
                              <a:gd name="T32" fmla="+- 0 2236 2142"/>
                              <a:gd name="T33" fmla="*/ T32 w 202"/>
                              <a:gd name="T34" fmla="+- 0 448 406"/>
                              <a:gd name="T35" fmla="*/ 448 h 221"/>
                              <a:gd name="T36" fmla="+- 0 2270 2142"/>
                              <a:gd name="T37" fmla="*/ T36 w 202"/>
                              <a:gd name="T38" fmla="+- 0 448 406"/>
                              <a:gd name="T39" fmla="*/ 448 h 221"/>
                              <a:gd name="T40" fmla="+- 0 2252 2142"/>
                              <a:gd name="T41" fmla="*/ T40 w 202"/>
                              <a:gd name="T42" fmla="+- 0 406 406"/>
                              <a:gd name="T43" fmla="*/ 406 h 221"/>
                              <a:gd name="T44" fmla="+- 0 2270 2142"/>
                              <a:gd name="T45" fmla="*/ T44 w 202"/>
                              <a:gd name="T46" fmla="+- 0 448 406"/>
                              <a:gd name="T47" fmla="*/ 448 h 221"/>
                              <a:gd name="T48" fmla="+- 0 2236 2142"/>
                              <a:gd name="T49" fmla="*/ T48 w 202"/>
                              <a:gd name="T50" fmla="+- 0 448 406"/>
                              <a:gd name="T51" fmla="*/ 448 h 221"/>
                              <a:gd name="T52" fmla="+- 0 2300 2142"/>
                              <a:gd name="T53" fmla="*/ T52 w 202"/>
                              <a:gd name="T54" fmla="+- 0 600 406"/>
                              <a:gd name="T55" fmla="*/ 600 h 221"/>
                              <a:gd name="T56" fmla="+- 0 2335 2142"/>
                              <a:gd name="T57" fmla="*/ T56 w 202"/>
                              <a:gd name="T58" fmla="+- 0 600 406"/>
                              <a:gd name="T59" fmla="*/ 600 h 221"/>
                              <a:gd name="T60" fmla="+- 0 2270 2142"/>
                              <a:gd name="T61" fmla="*/ T60 w 202"/>
                              <a:gd name="T62" fmla="+- 0 448 406"/>
                              <a:gd name="T63" fmla="*/ 44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2" h="221">
                                <a:moveTo>
                                  <a:pt x="110" y="0"/>
                                </a:moveTo>
                                <a:lnTo>
                                  <a:pt x="98" y="0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202" y="220"/>
                                </a:lnTo>
                                <a:lnTo>
                                  <a:pt x="202" y="213"/>
                                </a:lnTo>
                                <a:lnTo>
                                  <a:pt x="193" y="194"/>
                                </a:lnTo>
                                <a:lnTo>
                                  <a:pt x="24" y="194"/>
                                </a:lnTo>
                                <a:lnTo>
                                  <a:pt x="94" y="42"/>
                                </a:lnTo>
                                <a:lnTo>
                                  <a:pt x="128" y="42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128" y="42"/>
                                </a:moveTo>
                                <a:lnTo>
                                  <a:pt x="94" y="42"/>
                                </a:lnTo>
                                <a:lnTo>
                                  <a:pt x="158" y="194"/>
                                </a:lnTo>
                                <a:lnTo>
                                  <a:pt x="193" y="194"/>
                                </a:lnTo>
                                <a:lnTo>
                                  <a:pt x="1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AutoShape 237"/>
                        <wps:cNvSpPr>
                          <a:spLocks/>
                        </wps:cNvSpPr>
                        <wps:spPr bwMode="auto">
                          <a:xfrm>
                            <a:off x="2864" y="405"/>
                            <a:ext cx="202" cy="221"/>
                          </a:xfrm>
                          <a:custGeom>
                            <a:avLst/>
                            <a:gdLst>
                              <a:gd name="T0" fmla="+- 0 2975 2864"/>
                              <a:gd name="T1" fmla="*/ T0 w 202"/>
                              <a:gd name="T2" fmla="+- 0 406 406"/>
                              <a:gd name="T3" fmla="*/ 406 h 221"/>
                              <a:gd name="T4" fmla="+- 0 2963 2864"/>
                              <a:gd name="T5" fmla="*/ T4 w 202"/>
                              <a:gd name="T6" fmla="+- 0 406 406"/>
                              <a:gd name="T7" fmla="*/ 406 h 221"/>
                              <a:gd name="T8" fmla="+- 0 2864 2864"/>
                              <a:gd name="T9" fmla="*/ T8 w 202"/>
                              <a:gd name="T10" fmla="+- 0 619 406"/>
                              <a:gd name="T11" fmla="*/ 619 h 221"/>
                              <a:gd name="T12" fmla="+- 0 2864 2864"/>
                              <a:gd name="T13" fmla="*/ T12 w 202"/>
                              <a:gd name="T14" fmla="+- 0 626 406"/>
                              <a:gd name="T15" fmla="*/ 626 h 221"/>
                              <a:gd name="T16" fmla="+- 0 3066 2864"/>
                              <a:gd name="T17" fmla="*/ T16 w 202"/>
                              <a:gd name="T18" fmla="+- 0 626 406"/>
                              <a:gd name="T19" fmla="*/ 626 h 221"/>
                              <a:gd name="T20" fmla="+- 0 3066 2864"/>
                              <a:gd name="T21" fmla="*/ T20 w 202"/>
                              <a:gd name="T22" fmla="+- 0 619 406"/>
                              <a:gd name="T23" fmla="*/ 619 h 221"/>
                              <a:gd name="T24" fmla="+- 0 3058 2864"/>
                              <a:gd name="T25" fmla="*/ T24 w 202"/>
                              <a:gd name="T26" fmla="+- 0 600 406"/>
                              <a:gd name="T27" fmla="*/ 600 h 221"/>
                              <a:gd name="T28" fmla="+- 0 2888 2864"/>
                              <a:gd name="T29" fmla="*/ T28 w 202"/>
                              <a:gd name="T30" fmla="+- 0 600 406"/>
                              <a:gd name="T31" fmla="*/ 600 h 221"/>
                              <a:gd name="T32" fmla="+- 0 2958 2864"/>
                              <a:gd name="T33" fmla="*/ T32 w 202"/>
                              <a:gd name="T34" fmla="+- 0 448 406"/>
                              <a:gd name="T35" fmla="*/ 448 h 221"/>
                              <a:gd name="T36" fmla="+- 0 2993 2864"/>
                              <a:gd name="T37" fmla="*/ T36 w 202"/>
                              <a:gd name="T38" fmla="+- 0 448 406"/>
                              <a:gd name="T39" fmla="*/ 448 h 221"/>
                              <a:gd name="T40" fmla="+- 0 2975 2864"/>
                              <a:gd name="T41" fmla="*/ T40 w 202"/>
                              <a:gd name="T42" fmla="+- 0 406 406"/>
                              <a:gd name="T43" fmla="*/ 406 h 221"/>
                              <a:gd name="T44" fmla="+- 0 2993 2864"/>
                              <a:gd name="T45" fmla="*/ T44 w 202"/>
                              <a:gd name="T46" fmla="+- 0 448 406"/>
                              <a:gd name="T47" fmla="*/ 448 h 221"/>
                              <a:gd name="T48" fmla="+- 0 2958 2864"/>
                              <a:gd name="T49" fmla="*/ T48 w 202"/>
                              <a:gd name="T50" fmla="+- 0 448 406"/>
                              <a:gd name="T51" fmla="*/ 448 h 221"/>
                              <a:gd name="T52" fmla="+- 0 3023 2864"/>
                              <a:gd name="T53" fmla="*/ T52 w 202"/>
                              <a:gd name="T54" fmla="+- 0 600 406"/>
                              <a:gd name="T55" fmla="*/ 600 h 221"/>
                              <a:gd name="T56" fmla="+- 0 3058 2864"/>
                              <a:gd name="T57" fmla="*/ T56 w 202"/>
                              <a:gd name="T58" fmla="+- 0 600 406"/>
                              <a:gd name="T59" fmla="*/ 600 h 221"/>
                              <a:gd name="T60" fmla="+- 0 2993 2864"/>
                              <a:gd name="T61" fmla="*/ T60 w 202"/>
                              <a:gd name="T62" fmla="+- 0 448 406"/>
                              <a:gd name="T63" fmla="*/ 448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02" h="221">
                                <a:moveTo>
                                  <a:pt x="111" y="0"/>
                                </a:moveTo>
                                <a:lnTo>
                                  <a:pt x="99" y="0"/>
                                </a:lnTo>
                                <a:lnTo>
                                  <a:pt x="0" y="213"/>
                                </a:lnTo>
                                <a:lnTo>
                                  <a:pt x="0" y="220"/>
                                </a:lnTo>
                                <a:lnTo>
                                  <a:pt x="202" y="220"/>
                                </a:lnTo>
                                <a:lnTo>
                                  <a:pt x="202" y="213"/>
                                </a:lnTo>
                                <a:lnTo>
                                  <a:pt x="194" y="194"/>
                                </a:lnTo>
                                <a:lnTo>
                                  <a:pt x="24" y="194"/>
                                </a:lnTo>
                                <a:lnTo>
                                  <a:pt x="94" y="42"/>
                                </a:lnTo>
                                <a:lnTo>
                                  <a:pt x="129" y="42"/>
                                </a:lnTo>
                                <a:lnTo>
                                  <a:pt x="111" y="0"/>
                                </a:lnTo>
                                <a:close/>
                                <a:moveTo>
                                  <a:pt x="129" y="42"/>
                                </a:moveTo>
                                <a:lnTo>
                                  <a:pt x="94" y="42"/>
                                </a:lnTo>
                                <a:lnTo>
                                  <a:pt x="159" y="194"/>
                                </a:lnTo>
                                <a:lnTo>
                                  <a:pt x="194" y="194"/>
                                </a:lnTo>
                                <a:lnTo>
                                  <a:pt x="12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AutoShape 238"/>
                        <wps:cNvSpPr>
                          <a:spLocks/>
                        </wps:cNvSpPr>
                        <wps:spPr bwMode="auto">
                          <a:xfrm>
                            <a:off x="3067" y="470"/>
                            <a:ext cx="154" cy="225"/>
                          </a:xfrm>
                          <a:custGeom>
                            <a:avLst/>
                            <a:gdLst>
                              <a:gd name="T0" fmla="+- 0 3076 3067"/>
                              <a:gd name="T1" fmla="*/ T0 w 154"/>
                              <a:gd name="T2" fmla="+- 0 487 470"/>
                              <a:gd name="T3" fmla="*/ 487 h 225"/>
                              <a:gd name="T4" fmla="+- 0 3089 3067"/>
                              <a:gd name="T5" fmla="*/ T4 w 154"/>
                              <a:gd name="T6" fmla="+- 0 494 470"/>
                              <a:gd name="T7" fmla="*/ 494 h 225"/>
                              <a:gd name="T8" fmla="+- 0 3102 3067"/>
                              <a:gd name="T9" fmla="*/ T8 w 154"/>
                              <a:gd name="T10" fmla="+- 0 522 470"/>
                              <a:gd name="T11" fmla="*/ 522 h 225"/>
                              <a:gd name="T12" fmla="+- 0 3114 3067"/>
                              <a:gd name="T13" fmla="*/ T12 w 154"/>
                              <a:gd name="T14" fmla="+- 0 550 470"/>
                              <a:gd name="T15" fmla="*/ 550 h 225"/>
                              <a:gd name="T16" fmla="+- 0 3126 3067"/>
                              <a:gd name="T17" fmla="*/ T16 w 154"/>
                              <a:gd name="T18" fmla="+- 0 578 470"/>
                              <a:gd name="T19" fmla="*/ 578 h 225"/>
                              <a:gd name="T20" fmla="+- 0 3137 3067"/>
                              <a:gd name="T21" fmla="*/ T20 w 154"/>
                              <a:gd name="T22" fmla="+- 0 607 470"/>
                              <a:gd name="T23" fmla="*/ 607 h 225"/>
                              <a:gd name="T24" fmla="+- 0 3141 3067"/>
                              <a:gd name="T25" fmla="*/ T24 w 154"/>
                              <a:gd name="T26" fmla="+- 0 633 470"/>
                              <a:gd name="T27" fmla="*/ 633 h 225"/>
                              <a:gd name="T28" fmla="+- 0 3137 3067"/>
                              <a:gd name="T29" fmla="*/ T28 w 154"/>
                              <a:gd name="T30" fmla="+- 0 658 470"/>
                              <a:gd name="T31" fmla="*/ 658 h 225"/>
                              <a:gd name="T32" fmla="+- 0 3136 3067"/>
                              <a:gd name="T33" fmla="*/ T32 w 154"/>
                              <a:gd name="T34" fmla="+- 0 679 470"/>
                              <a:gd name="T35" fmla="*/ 679 h 225"/>
                              <a:gd name="T36" fmla="+- 0 3137 3067"/>
                              <a:gd name="T37" fmla="*/ T36 w 154"/>
                              <a:gd name="T38" fmla="+- 0 685 470"/>
                              <a:gd name="T39" fmla="*/ 685 h 225"/>
                              <a:gd name="T40" fmla="+- 0 3138 3067"/>
                              <a:gd name="T41" fmla="*/ T40 w 154"/>
                              <a:gd name="T42" fmla="+- 0 688 470"/>
                              <a:gd name="T43" fmla="*/ 688 h 225"/>
                              <a:gd name="T44" fmla="+- 0 3140 3067"/>
                              <a:gd name="T45" fmla="*/ T44 w 154"/>
                              <a:gd name="T46" fmla="+- 0 691 470"/>
                              <a:gd name="T47" fmla="*/ 691 h 225"/>
                              <a:gd name="T48" fmla="+- 0 3143 3067"/>
                              <a:gd name="T49" fmla="*/ T48 w 154"/>
                              <a:gd name="T50" fmla="+- 0 692 470"/>
                              <a:gd name="T51" fmla="*/ 692 h 225"/>
                              <a:gd name="T52" fmla="+- 0 3146 3067"/>
                              <a:gd name="T53" fmla="*/ T52 w 154"/>
                              <a:gd name="T54" fmla="+- 0 694 470"/>
                              <a:gd name="T55" fmla="*/ 694 h 225"/>
                              <a:gd name="T56" fmla="+- 0 3155 3067"/>
                              <a:gd name="T57" fmla="*/ T56 w 154"/>
                              <a:gd name="T58" fmla="+- 0 695 470"/>
                              <a:gd name="T59" fmla="*/ 695 h 225"/>
                              <a:gd name="T60" fmla="+- 0 3160 3067"/>
                              <a:gd name="T61" fmla="*/ T60 w 154"/>
                              <a:gd name="T62" fmla="+- 0 692 470"/>
                              <a:gd name="T63" fmla="*/ 692 h 225"/>
                              <a:gd name="T64" fmla="+- 0 3163 3067"/>
                              <a:gd name="T65" fmla="*/ T64 w 154"/>
                              <a:gd name="T66" fmla="+- 0 690 470"/>
                              <a:gd name="T67" fmla="*/ 690 h 225"/>
                              <a:gd name="T68" fmla="+- 0 3168 3067"/>
                              <a:gd name="T69" fmla="*/ T68 w 154"/>
                              <a:gd name="T70" fmla="+- 0 677 470"/>
                              <a:gd name="T71" fmla="*/ 677 h 225"/>
                              <a:gd name="T72" fmla="+- 0 3168 3067"/>
                              <a:gd name="T73" fmla="*/ T72 w 154"/>
                              <a:gd name="T74" fmla="+- 0 661 470"/>
                              <a:gd name="T75" fmla="*/ 661 h 225"/>
                              <a:gd name="T76" fmla="+- 0 3164 3067"/>
                              <a:gd name="T77" fmla="*/ T76 w 154"/>
                              <a:gd name="T78" fmla="+- 0 616 470"/>
                              <a:gd name="T79" fmla="*/ 616 h 225"/>
                              <a:gd name="T80" fmla="+- 0 3160 3067"/>
                              <a:gd name="T81" fmla="*/ T80 w 154"/>
                              <a:gd name="T82" fmla="+- 0 599 470"/>
                              <a:gd name="T83" fmla="*/ 599 h 225"/>
                              <a:gd name="T84" fmla="+- 0 3140 3067"/>
                              <a:gd name="T85" fmla="*/ T84 w 154"/>
                              <a:gd name="T86" fmla="+- 0 535 470"/>
                              <a:gd name="T87" fmla="*/ 535 h 225"/>
                              <a:gd name="T88" fmla="+- 0 3119 3067"/>
                              <a:gd name="T89" fmla="*/ T88 w 154"/>
                              <a:gd name="T90" fmla="+- 0 487 470"/>
                              <a:gd name="T91" fmla="*/ 487 h 225"/>
                              <a:gd name="T92" fmla="+- 0 3197 3067"/>
                              <a:gd name="T93" fmla="*/ T92 w 154"/>
                              <a:gd name="T94" fmla="+- 0 472 470"/>
                              <a:gd name="T95" fmla="*/ 472 h 225"/>
                              <a:gd name="T96" fmla="+- 0 3188 3067"/>
                              <a:gd name="T97" fmla="*/ T96 w 154"/>
                              <a:gd name="T98" fmla="+- 0 479 470"/>
                              <a:gd name="T99" fmla="*/ 479 h 225"/>
                              <a:gd name="T100" fmla="+- 0 3186 3067"/>
                              <a:gd name="T101" fmla="*/ T100 w 154"/>
                              <a:gd name="T102" fmla="+- 0 484 470"/>
                              <a:gd name="T103" fmla="*/ 484 h 225"/>
                              <a:gd name="T104" fmla="+- 0 3185 3067"/>
                              <a:gd name="T105" fmla="*/ T104 w 154"/>
                              <a:gd name="T106" fmla="+- 0 488 470"/>
                              <a:gd name="T107" fmla="*/ 488 h 225"/>
                              <a:gd name="T108" fmla="+- 0 3184 3067"/>
                              <a:gd name="T109" fmla="*/ T108 w 154"/>
                              <a:gd name="T110" fmla="+- 0 545 470"/>
                              <a:gd name="T111" fmla="*/ 545 h 225"/>
                              <a:gd name="T112" fmla="+- 0 3160 3067"/>
                              <a:gd name="T113" fmla="*/ T112 w 154"/>
                              <a:gd name="T114" fmla="+- 0 599 470"/>
                              <a:gd name="T115" fmla="*/ 599 h 225"/>
                              <a:gd name="T116" fmla="+- 0 3191 3067"/>
                              <a:gd name="T117" fmla="*/ T116 w 154"/>
                              <a:gd name="T118" fmla="+- 0 563 470"/>
                              <a:gd name="T119" fmla="*/ 563 h 225"/>
                              <a:gd name="T120" fmla="+- 0 3210 3067"/>
                              <a:gd name="T121" fmla="*/ T120 w 154"/>
                              <a:gd name="T122" fmla="+- 0 525 470"/>
                              <a:gd name="T123" fmla="*/ 525 h 225"/>
                              <a:gd name="T124" fmla="+- 0 3221 3067"/>
                              <a:gd name="T125" fmla="*/ T124 w 154"/>
                              <a:gd name="T126" fmla="+- 0 487 470"/>
                              <a:gd name="T127" fmla="*/ 487 h 225"/>
                              <a:gd name="T128" fmla="+- 0 3218 3067"/>
                              <a:gd name="T129" fmla="*/ T128 w 154"/>
                              <a:gd name="T130" fmla="+- 0 477 470"/>
                              <a:gd name="T131" fmla="*/ 477 h 225"/>
                              <a:gd name="T132" fmla="+- 0 3214 3067"/>
                              <a:gd name="T133" fmla="*/ T132 w 154"/>
                              <a:gd name="T134" fmla="+- 0 474 470"/>
                              <a:gd name="T135" fmla="*/ 474 h 225"/>
                              <a:gd name="T136" fmla="+- 0 3113 3067"/>
                              <a:gd name="T137" fmla="*/ T136 w 154"/>
                              <a:gd name="T138" fmla="+- 0 473 470"/>
                              <a:gd name="T139" fmla="*/ 473 h 225"/>
                              <a:gd name="T140" fmla="+- 0 3067 3067"/>
                              <a:gd name="T141" fmla="*/ T140 w 154"/>
                              <a:gd name="T142" fmla="+- 0 487 470"/>
                              <a:gd name="T143" fmla="*/ 487 h 225"/>
                              <a:gd name="T144" fmla="+- 0 3119 3067"/>
                              <a:gd name="T145" fmla="*/ T144 w 154"/>
                              <a:gd name="T146" fmla="+- 0 487 470"/>
                              <a:gd name="T147" fmla="*/ 487 h 225"/>
                              <a:gd name="T148" fmla="+- 0 3204 3067"/>
                              <a:gd name="T149" fmla="*/ T148 w 154"/>
                              <a:gd name="T150" fmla="+- 0 470 470"/>
                              <a:gd name="T151" fmla="*/ 470 h 225"/>
                              <a:gd name="T152" fmla="+- 0 3200 3067"/>
                              <a:gd name="T153" fmla="*/ T152 w 154"/>
                              <a:gd name="T154" fmla="+- 0 472 470"/>
                              <a:gd name="T155" fmla="*/ 472 h 225"/>
                              <a:gd name="T156" fmla="+- 0 3204 3067"/>
                              <a:gd name="T157" fmla="*/ T156 w 154"/>
                              <a:gd name="T158" fmla="+- 0 470 470"/>
                              <a:gd name="T159" fmla="*/ 470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4" h="225">
                                <a:moveTo>
                                  <a:pt x="52" y="17"/>
                                </a:moveTo>
                                <a:lnTo>
                                  <a:pt x="9" y="17"/>
                                </a:lnTo>
                                <a:lnTo>
                                  <a:pt x="16" y="18"/>
                                </a:lnTo>
                                <a:lnTo>
                                  <a:pt x="22" y="24"/>
                                </a:lnTo>
                                <a:lnTo>
                                  <a:pt x="29" y="38"/>
                                </a:lnTo>
                                <a:lnTo>
                                  <a:pt x="35" y="52"/>
                                </a:lnTo>
                                <a:lnTo>
                                  <a:pt x="41" y="66"/>
                                </a:lnTo>
                                <a:lnTo>
                                  <a:pt x="47" y="80"/>
                                </a:lnTo>
                                <a:lnTo>
                                  <a:pt x="53" y="94"/>
                                </a:lnTo>
                                <a:lnTo>
                                  <a:pt x="59" y="108"/>
                                </a:lnTo>
                                <a:lnTo>
                                  <a:pt x="65" y="122"/>
                                </a:lnTo>
                                <a:lnTo>
                                  <a:pt x="70" y="137"/>
                                </a:lnTo>
                                <a:lnTo>
                                  <a:pt x="75" y="152"/>
                                </a:lnTo>
                                <a:lnTo>
                                  <a:pt x="74" y="163"/>
                                </a:lnTo>
                                <a:lnTo>
                                  <a:pt x="71" y="174"/>
                                </a:lnTo>
                                <a:lnTo>
                                  <a:pt x="70" y="188"/>
                                </a:lnTo>
                                <a:lnTo>
                                  <a:pt x="69" y="194"/>
                                </a:lnTo>
                                <a:lnTo>
                                  <a:pt x="69" y="209"/>
                                </a:lnTo>
                                <a:lnTo>
                                  <a:pt x="70" y="213"/>
                                </a:lnTo>
                                <a:lnTo>
                                  <a:pt x="70" y="215"/>
                                </a:lnTo>
                                <a:lnTo>
                                  <a:pt x="71" y="216"/>
                                </a:lnTo>
                                <a:lnTo>
                                  <a:pt x="71" y="218"/>
                                </a:lnTo>
                                <a:lnTo>
                                  <a:pt x="72" y="220"/>
                                </a:lnTo>
                                <a:lnTo>
                                  <a:pt x="73" y="221"/>
                                </a:lnTo>
                                <a:lnTo>
                                  <a:pt x="75" y="221"/>
                                </a:lnTo>
                                <a:lnTo>
                                  <a:pt x="76" y="222"/>
                                </a:lnTo>
                                <a:lnTo>
                                  <a:pt x="78" y="224"/>
                                </a:lnTo>
                                <a:lnTo>
                                  <a:pt x="79" y="224"/>
                                </a:lnTo>
                                <a:lnTo>
                                  <a:pt x="81" y="225"/>
                                </a:lnTo>
                                <a:lnTo>
                                  <a:pt x="88" y="225"/>
                                </a:lnTo>
                                <a:lnTo>
                                  <a:pt x="91" y="224"/>
                                </a:lnTo>
                                <a:lnTo>
                                  <a:pt x="93" y="222"/>
                                </a:lnTo>
                                <a:lnTo>
                                  <a:pt x="94" y="222"/>
                                </a:lnTo>
                                <a:lnTo>
                                  <a:pt x="96" y="220"/>
                                </a:lnTo>
                                <a:lnTo>
                                  <a:pt x="97" y="218"/>
                                </a:lnTo>
                                <a:lnTo>
                                  <a:pt x="101" y="207"/>
                                </a:lnTo>
                                <a:lnTo>
                                  <a:pt x="102" y="203"/>
                                </a:lnTo>
                                <a:lnTo>
                                  <a:pt x="101" y="191"/>
                                </a:lnTo>
                                <a:lnTo>
                                  <a:pt x="98" y="161"/>
                                </a:lnTo>
                                <a:lnTo>
                                  <a:pt x="97" y="146"/>
                                </a:lnTo>
                                <a:lnTo>
                                  <a:pt x="104" y="129"/>
                                </a:lnTo>
                                <a:lnTo>
                                  <a:pt x="93" y="129"/>
                                </a:lnTo>
                                <a:lnTo>
                                  <a:pt x="85" y="97"/>
                                </a:lnTo>
                                <a:lnTo>
                                  <a:pt x="73" y="65"/>
                                </a:lnTo>
                                <a:lnTo>
                                  <a:pt x="59" y="33"/>
                                </a:lnTo>
                                <a:lnTo>
                                  <a:pt x="52" y="17"/>
                                </a:lnTo>
                                <a:close/>
                                <a:moveTo>
                                  <a:pt x="144" y="2"/>
                                </a:moveTo>
                                <a:lnTo>
                                  <a:pt x="130" y="2"/>
                                </a:lnTo>
                                <a:lnTo>
                                  <a:pt x="127" y="3"/>
                                </a:lnTo>
                                <a:lnTo>
                                  <a:pt x="121" y="9"/>
                                </a:lnTo>
                                <a:lnTo>
                                  <a:pt x="120" y="12"/>
                                </a:lnTo>
                                <a:lnTo>
                                  <a:pt x="119" y="14"/>
                                </a:lnTo>
                                <a:lnTo>
                                  <a:pt x="119" y="17"/>
                                </a:lnTo>
                                <a:lnTo>
                                  <a:pt x="118" y="18"/>
                                </a:lnTo>
                                <a:lnTo>
                                  <a:pt x="123" y="50"/>
                                </a:lnTo>
                                <a:lnTo>
                                  <a:pt x="117" y="75"/>
                                </a:lnTo>
                                <a:lnTo>
                                  <a:pt x="106" y="99"/>
                                </a:lnTo>
                                <a:lnTo>
                                  <a:pt x="93" y="129"/>
                                </a:lnTo>
                                <a:lnTo>
                                  <a:pt x="104" y="129"/>
                                </a:lnTo>
                                <a:lnTo>
                                  <a:pt x="124" y="93"/>
                                </a:lnTo>
                                <a:lnTo>
                                  <a:pt x="132" y="75"/>
                                </a:lnTo>
                                <a:lnTo>
                                  <a:pt x="143" y="55"/>
                                </a:lnTo>
                                <a:lnTo>
                                  <a:pt x="151" y="34"/>
                                </a:lnTo>
                                <a:lnTo>
                                  <a:pt x="154" y="17"/>
                                </a:lnTo>
                                <a:lnTo>
                                  <a:pt x="154" y="11"/>
                                </a:lnTo>
                                <a:lnTo>
                                  <a:pt x="151" y="7"/>
                                </a:lnTo>
                                <a:lnTo>
                                  <a:pt x="148" y="4"/>
                                </a:lnTo>
                                <a:lnTo>
                                  <a:pt x="147" y="4"/>
                                </a:lnTo>
                                <a:lnTo>
                                  <a:pt x="144" y="2"/>
                                </a:lnTo>
                                <a:close/>
                                <a:moveTo>
                                  <a:pt x="46" y="3"/>
                                </a:moveTo>
                                <a:lnTo>
                                  <a:pt x="0" y="6"/>
                                </a:lnTo>
                                <a:lnTo>
                                  <a:pt x="0" y="17"/>
                                </a:lnTo>
                                <a:lnTo>
                                  <a:pt x="9" y="17"/>
                                </a:lnTo>
                                <a:lnTo>
                                  <a:pt x="52" y="17"/>
                                </a:lnTo>
                                <a:lnTo>
                                  <a:pt x="46" y="3"/>
                                </a:lnTo>
                                <a:close/>
                                <a:moveTo>
                                  <a:pt x="137" y="0"/>
                                </a:moveTo>
                                <a:lnTo>
                                  <a:pt x="135" y="0"/>
                                </a:lnTo>
                                <a:lnTo>
                                  <a:pt x="133" y="2"/>
                                </a:lnTo>
                                <a:lnTo>
                                  <a:pt x="141" y="2"/>
                                </a:lnTo>
                                <a:lnTo>
                                  <a:pt x="1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AutoShape 239"/>
                        <wps:cNvSpPr>
                          <a:spLocks/>
                        </wps:cNvSpPr>
                        <wps:spPr bwMode="auto">
                          <a:xfrm>
                            <a:off x="2355" y="470"/>
                            <a:ext cx="170" cy="156"/>
                          </a:xfrm>
                          <a:custGeom>
                            <a:avLst/>
                            <a:gdLst>
                              <a:gd name="T0" fmla="+- 0 2356 2356"/>
                              <a:gd name="T1" fmla="*/ T0 w 170"/>
                              <a:gd name="T2" fmla="+- 0 476 471"/>
                              <a:gd name="T3" fmla="*/ 476 h 156"/>
                              <a:gd name="T4" fmla="+- 0 2364 2356"/>
                              <a:gd name="T5" fmla="*/ T4 w 170"/>
                              <a:gd name="T6" fmla="+- 0 487 471"/>
                              <a:gd name="T7" fmla="*/ 487 h 156"/>
                              <a:gd name="T8" fmla="+- 0 2371 2356"/>
                              <a:gd name="T9" fmla="*/ T8 w 170"/>
                              <a:gd name="T10" fmla="+- 0 491 471"/>
                              <a:gd name="T11" fmla="*/ 491 h 156"/>
                              <a:gd name="T12" fmla="+- 0 2375 2356"/>
                              <a:gd name="T13" fmla="*/ T12 w 170"/>
                              <a:gd name="T14" fmla="+- 0 493 471"/>
                              <a:gd name="T15" fmla="*/ 493 h 156"/>
                              <a:gd name="T16" fmla="+- 0 2378 2356"/>
                              <a:gd name="T17" fmla="*/ T16 w 170"/>
                              <a:gd name="T18" fmla="+- 0 499 471"/>
                              <a:gd name="T19" fmla="*/ 499 h 156"/>
                              <a:gd name="T20" fmla="+- 0 2380 2356"/>
                              <a:gd name="T21" fmla="*/ T20 w 170"/>
                              <a:gd name="T22" fmla="+- 0 606 471"/>
                              <a:gd name="T23" fmla="*/ 606 h 156"/>
                              <a:gd name="T24" fmla="+- 0 2377 2356"/>
                              <a:gd name="T25" fmla="*/ T24 w 170"/>
                              <a:gd name="T26" fmla="+- 0 610 471"/>
                              <a:gd name="T27" fmla="*/ 610 h 156"/>
                              <a:gd name="T28" fmla="+- 0 2371 2356"/>
                              <a:gd name="T29" fmla="*/ T28 w 170"/>
                              <a:gd name="T30" fmla="+- 0 614 471"/>
                              <a:gd name="T31" fmla="*/ 614 h 156"/>
                              <a:gd name="T32" fmla="+- 0 2365 2356"/>
                              <a:gd name="T33" fmla="*/ T32 w 170"/>
                              <a:gd name="T34" fmla="+- 0 616 471"/>
                              <a:gd name="T35" fmla="*/ 616 h 156"/>
                              <a:gd name="T36" fmla="+- 0 2357 2356"/>
                              <a:gd name="T37" fmla="*/ T36 w 170"/>
                              <a:gd name="T38" fmla="+- 0 617 471"/>
                              <a:gd name="T39" fmla="*/ 617 h 156"/>
                              <a:gd name="T40" fmla="+- 0 2431 2356"/>
                              <a:gd name="T41" fmla="*/ T40 w 170"/>
                              <a:gd name="T42" fmla="+- 0 626 471"/>
                              <a:gd name="T43" fmla="*/ 626 h 156"/>
                              <a:gd name="T44" fmla="+- 0 2419 2356"/>
                              <a:gd name="T45" fmla="*/ T44 w 170"/>
                              <a:gd name="T46" fmla="+- 0 617 471"/>
                              <a:gd name="T47" fmla="*/ 617 h 156"/>
                              <a:gd name="T48" fmla="+- 0 2411 2356"/>
                              <a:gd name="T49" fmla="*/ T48 w 170"/>
                              <a:gd name="T50" fmla="+- 0 607 471"/>
                              <a:gd name="T51" fmla="*/ 607 h 156"/>
                              <a:gd name="T52" fmla="+- 0 2408 2356"/>
                              <a:gd name="T53" fmla="*/ T52 w 170"/>
                              <a:gd name="T54" fmla="+- 0 604 471"/>
                              <a:gd name="T55" fmla="*/ 604 h 156"/>
                              <a:gd name="T56" fmla="+- 0 2410 2356"/>
                              <a:gd name="T57" fmla="*/ T56 w 170"/>
                              <a:gd name="T58" fmla="+- 0 509 471"/>
                              <a:gd name="T59" fmla="*/ 509 h 156"/>
                              <a:gd name="T60" fmla="+- 0 2414 2356"/>
                              <a:gd name="T61" fmla="*/ T60 w 170"/>
                              <a:gd name="T62" fmla="+- 0 504 471"/>
                              <a:gd name="T63" fmla="*/ 504 h 156"/>
                              <a:gd name="T64" fmla="+- 0 2418 2356"/>
                              <a:gd name="T65" fmla="*/ T64 w 170"/>
                              <a:gd name="T66" fmla="+- 0 499 471"/>
                              <a:gd name="T67" fmla="*/ 499 h 156"/>
                              <a:gd name="T68" fmla="+- 0 2422 2356"/>
                              <a:gd name="T69" fmla="*/ T68 w 170"/>
                              <a:gd name="T70" fmla="+- 0 497 471"/>
                              <a:gd name="T71" fmla="*/ 497 h 156"/>
                              <a:gd name="T72" fmla="+- 0 2408 2356"/>
                              <a:gd name="T73" fmla="*/ T72 w 170"/>
                              <a:gd name="T74" fmla="+- 0 475 471"/>
                              <a:gd name="T75" fmla="*/ 475 h 156"/>
                              <a:gd name="T76" fmla="+- 0 2495 2356"/>
                              <a:gd name="T77" fmla="*/ T76 w 170"/>
                              <a:gd name="T78" fmla="+- 0 489 471"/>
                              <a:gd name="T79" fmla="*/ 489 h 156"/>
                              <a:gd name="T80" fmla="+- 0 2461 2356"/>
                              <a:gd name="T81" fmla="*/ T80 w 170"/>
                              <a:gd name="T82" fmla="+- 0 491 471"/>
                              <a:gd name="T83" fmla="*/ 491 h 156"/>
                              <a:gd name="T84" fmla="+- 0 2472 2356"/>
                              <a:gd name="T85" fmla="*/ T84 w 170"/>
                              <a:gd name="T86" fmla="+- 0 507 471"/>
                              <a:gd name="T87" fmla="*/ 507 h 156"/>
                              <a:gd name="T88" fmla="+- 0 2473 2356"/>
                              <a:gd name="T89" fmla="*/ T88 w 170"/>
                              <a:gd name="T90" fmla="+- 0 523 471"/>
                              <a:gd name="T91" fmla="*/ 523 h 156"/>
                              <a:gd name="T92" fmla="+- 0 2472 2356"/>
                              <a:gd name="T93" fmla="*/ T92 w 170"/>
                              <a:gd name="T94" fmla="+- 0 607 471"/>
                              <a:gd name="T95" fmla="*/ 607 h 156"/>
                              <a:gd name="T96" fmla="+- 0 2471 2356"/>
                              <a:gd name="T97" fmla="*/ T96 w 170"/>
                              <a:gd name="T98" fmla="+- 0 611 471"/>
                              <a:gd name="T99" fmla="*/ 611 h 156"/>
                              <a:gd name="T100" fmla="+- 0 2467 2356"/>
                              <a:gd name="T101" fmla="*/ T100 w 170"/>
                              <a:gd name="T102" fmla="+- 0 613 471"/>
                              <a:gd name="T103" fmla="*/ 613 h 156"/>
                              <a:gd name="T104" fmla="+- 0 2462 2356"/>
                              <a:gd name="T105" fmla="*/ T104 w 170"/>
                              <a:gd name="T106" fmla="+- 0 614 471"/>
                              <a:gd name="T107" fmla="*/ 614 h 156"/>
                              <a:gd name="T108" fmla="+- 0 2454 2356"/>
                              <a:gd name="T109" fmla="*/ T108 w 170"/>
                              <a:gd name="T110" fmla="+- 0 616 471"/>
                              <a:gd name="T111" fmla="*/ 616 h 156"/>
                              <a:gd name="T112" fmla="+- 0 2450 2356"/>
                              <a:gd name="T113" fmla="*/ T112 w 170"/>
                              <a:gd name="T114" fmla="+- 0 626 471"/>
                              <a:gd name="T115" fmla="*/ 626 h 156"/>
                              <a:gd name="T116" fmla="+- 0 2525 2356"/>
                              <a:gd name="T117" fmla="*/ T116 w 170"/>
                              <a:gd name="T118" fmla="+- 0 617 471"/>
                              <a:gd name="T119" fmla="*/ 617 h 156"/>
                              <a:gd name="T120" fmla="+- 0 2502 2356"/>
                              <a:gd name="T121" fmla="*/ T120 w 170"/>
                              <a:gd name="T122" fmla="+- 0 614 471"/>
                              <a:gd name="T123" fmla="*/ 614 h 156"/>
                              <a:gd name="T124" fmla="+- 0 2502 2356"/>
                              <a:gd name="T125" fmla="*/ T124 w 170"/>
                              <a:gd name="T126" fmla="+- 0 599 471"/>
                              <a:gd name="T127" fmla="*/ 599 h 156"/>
                              <a:gd name="T128" fmla="+- 0 2498 2356"/>
                              <a:gd name="T129" fmla="*/ T128 w 170"/>
                              <a:gd name="T130" fmla="+- 0 496 471"/>
                              <a:gd name="T131" fmla="*/ 496 h 156"/>
                              <a:gd name="T132" fmla="+- 0 2495 2356"/>
                              <a:gd name="T133" fmla="*/ T132 w 170"/>
                              <a:gd name="T134" fmla="+- 0 489 471"/>
                              <a:gd name="T135" fmla="*/ 489 h 156"/>
                              <a:gd name="T136" fmla="+- 0 2419 2356"/>
                              <a:gd name="T137" fmla="*/ T136 w 170"/>
                              <a:gd name="T138" fmla="+- 0 617 471"/>
                              <a:gd name="T139" fmla="*/ 617 h 156"/>
                              <a:gd name="T140" fmla="+- 0 2431 2356"/>
                              <a:gd name="T141" fmla="*/ T140 w 170"/>
                              <a:gd name="T142" fmla="+- 0 617 471"/>
                              <a:gd name="T143" fmla="*/ 617 h 156"/>
                              <a:gd name="T144" fmla="+- 0 2452 2356"/>
                              <a:gd name="T145" fmla="*/ T144 w 170"/>
                              <a:gd name="T146" fmla="+- 0 471 471"/>
                              <a:gd name="T147" fmla="*/ 471 h 156"/>
                              <a:gd name="T148" fmla="+- 0 2432 2356"/>
                              <a:gd name="T149" fmla="*/ T148 w 170"/>
                              <a:gd name="T150" fmla="+- 0 478 471"/>
                              <a:gd name="T151" fmla="*/ 478 h 156"/>
                              <a:gd name="T152" fmla="+- 0 2415 2356"/>
                              <a:gd name="T153" fmla="*/ T152 w 170"/>
                              <a:gd name="T154" fmla="+- 0 491 471"/>
                              <a:gd name="T155" fmla="*/ 491 h 156"/>
                              <a:gd name="T156" fmla="+- 0 2422 2356"/>
                              <a:gd name="T157" fmla="*/ T156 w 170"/>
                              <a:gd name="T158" fmla="+- 0 497 471"/>
                              <a:gd name="T159" fmla="*/ 497 h 156"/>
                              <a:gd name="T160" fmla="+- 0 2431 2356"/>
                              <a:gd name="T161" fmla="*/ T160 w 170"/>
                              <a:gd name="T162" fmla="+- 0 492 471"/>
                              <a:gd name="T163" fmla="*/ 492 h 156"/>
                              <a:gd name="T164" fmla="+- 0 2454 2356"/>
                              <a:gd name="T165" fmla="*/ T164 w 170"/>
                              <a:gd name="T166" fmla="+- 0 489 471"/>
                              <a:gd name="T167" fmla="*/ 489 h 156"/>
                              <a:gd name="T168" fmla="+- 0 2495 2356"/>
                              <a:gd name="T169" fmla="*/ T168 w 170"/>
                              <a:gd name="T170" fmla="+- 0 488 471"/>
                              <a:gd name="T171" fmla="*/ 488 h 156"/>
                              <a:gd name="T172" fmla="+- 0 2489 2356"/>
                              <a:gd name="T173" fmla="*/ T172 w 170"/>
                              <a:gd name="T174" fmla="+- 0 481 471"/>
                              <a:gd name="T175" fmla="*/ 481 h 156"/>
                              <a:gd name="T176" fmla="+- 0 2466 2356"/>
                              <a:gd name="T177" fmla="*/ T176 w 170"/>
                              <a:gd name="T178" fmla="+- 0 471 471"/>
                              <a:gd name="T179" fmla="*/ 471 h 156"/>
                              <a:gd name="T180" fmla="+- 0 2431 2356"/>
                              <a:gd name="T181" fmla="*/ T180 w 170"/>
                              <a:gd name="T182" fmla="+- 0 492 471"/>
                              <a:gd name="T183" fmla="*/ 492 h 156"/>
                              <a:gd name="T184" fmla="+- 0 2429 2356"/>
                              <a:gd name="T185" fmla="*/ T184 w 170"/>
                              <a:gd name="T186" fmla="+- 0 493 471"/>
                              <a:gd name="T187" fmla="*/ 49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70" h="156">
                                <a:moveTo>
                                  <a:pt x="50" y="2"/>
                                </a:moveTo>
                                <a:lnTo>
                                  <a:pt x="0" y="5"/>
                                </a:lnTo>
                                <a:lnTo>
                                  <a:pt x="0" y="16"/>
                                </a:lnTo>
                                <a:lnTo>
                                  <a:pt x="8" y="16"/>
                                </a:lnTo>
                                <a:lnTo>
                                  <a:pt x="12" y="17"/>
                                </a:lnTo>
                                <a:lnTo>
                                  <a:pt x="15" y="20"/>
                                </a:lnTo>
                                <a:lnTo>
                                  <a:pt x="18" y="21"/>
                                </a:lnTo>
                                <a:lnTo>
                                  <a:pt x="19" y="22"/>
                                </a:lnTo>
                                <a:lnTo>
                                  <a:pt x="21" y="27"/>
                                </a:lnTo>
                                <a:lnTo>
                                  <a:pt x="22" y="28"/>
                                </a:lnTo>
                                <a:lnTo>
                                  <a:pt x="24" y="31"/>
                                </a:lnTo>
                                <a:lnTo>
                                  <a:pt x="24" y="135"/>
                                </a:lnTo>
                                <a:lnTo>
                                  <a:pt x="22" y="136"/>
                                </a:lnTo>
                                <a:lnTo>
                                  <a:pt x="21" y="139"/>
                                </a:lnTo>
                                <a:lnTo>
                                  <a:pt x="18" y="142"/>
                                </a:lnTo>
                                <a:lnTo>
                                  <a:pt x="15" y="143"/>
                                </a:lnTo>
                                <a:lnTo>
                                  <a:pt x="13" y="143"/>
                                </a:lnTo>
                                <a:lnTo>
                                  <a:pt x="9" y="145"/>
                                </a:lnTo>
                                <a:lnTo>
                                  <a:pt x="4" y="145"/>
                                </a:lnTo>
                                <a:lnTo>
                                  <a:pt x="1" y="146"/>
                                </a:lnTo>
                                <a:lnTo>
                                  <a:pt x="1" y="155"/>
                                </a:lnTo>
                                <a:lnTo>
                                  <a:pt x="75" y="155"/>
                                </a:lnTo>
                                <a:lnTo>
                                  <a:pt x="75" y="146"/>
                                </a:lnTo>
                                <a:lnTo>
                                  <a:pt x="63" y="146"/>
                                </a:lnTo>
                                <a:lnTo>
                                  <a:pt x="56" y="139"/>
                                </a:lnTo>
                                <a:lnTo>
                                  <a:pt x="55" y="136"/>
                                </a:lnTo>
                                <a:lnTo>
                                  <a:pt x="54" y="135"/>
                                </a:lnTo>
                                <a:lnTo>
                                  <a:pt x="52" y="133"/>
                                </a:lnTo>
                                <a:lnTo>
                                  <a:pt x="52" y="41"/>
                                </a:lnTo>
                                <a:lnTo>
                                  <a:pt x="54" y="38"/>
                                </a:lnTo>
                                <a:lnTo>
                                  <a:pt x="56" y="34"/>
                                </a:lnTo>
                                <a:lnTo>
                                  <a:pt x="58" y="33"/>
                                </a:lnTo>
                                <a:lnTo>
                                  <a:pt x="60" y="31"/>
                                </a:lnTo>
                                <a:lnTo>
                                  <a:pt x="62" y="28"/>
                                </a:lnTo>
                                <a:lnTo>
                                  <a:pt x="64" y="27"/>
                                </a:lnTo>
                                <a:lnTo>
                                  <a:pt x="66" y="26"/>
                                </a:lnTo>
                                <a:lnTo>
                                  <a:pt x="52" y="26"/>
                                </a:lnTo>
                                <a:lnTo>
                                  <a:pt x="52" y="4"/>
                                </a:lnTo>
                                <a:lnTo>
                                  <a:pt x="50" y="2"/>
                                </a:lnTo>
                                <a:close/>
                                <a:moveTo>
                                  <a:pt x="139" y="18"/>
                                </a:moveTo>
                                <a:lnTo>
                                  <a:pt x="98" y="18"/>
                                </a:lnTo>
                                <a:lnTo>
                                  <a:pt x="105" y="20"/>
                                </a:lnTo>
                                <a:lnTo>
                                  <a:pt x="114" y="32"/>
                                </a:lnTo>
                                <a:lnTo>
                                  <a:pt x="116" y="36"/>
                                </a:lnTo>
                                <a:lnTo>
                                  <a:pt x="118" y="47"/>
                                </a:lnTo>
                                <a:lnTo>
                                  <a:pt x="117" y="52"/>
                                </a:lnTo>
                                <a:lnTo>
                                  <a:pt x="117" y="135"/>
                                </a:lnTo>
                                <a:lnTo>
                                  <a:pt x="116" y="136"/>
                                </a:lnTo>
                                <a:lnTo>
                                  <a:pt x="115" y="139"/>
                                </a:lnTo>
                                <a:lnTo>
                                  <a:pt x="115" y="140"/>
                                </a:lnTo>
                                <a:lnTo>
                                  <a:pt x="112" y="141"/>
                                </a:lnTo>
                                <a:lnTo>
                                  <a:pt x="111" y="142"/>
                                </a:lnTo>
                                <a:lnTo>
                                  <a:pt x="109" y="143"/>
                                </a:lnTo>
                                <a:lnTo>
                                  <a:pt x="106" y="143"/>
                                </a:lnTo>
                                <a:lnTo>
                                  <a:pt x="102" y="145"/>
                                </a:lnTo>
                                <a:lnTo>
                                  <a:pt x="98" y="145"/>
                                </a:lnTo>
                                <a:lnTo>
                                  <a:pt x="94" y="146"/>
                                </a:lnTo>
                                <a:lnTo>
                                  <a:pt x="94" y="155"/>
                                </a:lnTo>
                                <a:lnTo>
                                  <a:pt x="169" y="155"/>
                                </a:lnTo>
                                <a:lnTo>
                                  <a:pt x="169" y="146"/>
                                </a:lnTo>
                                <a:lnTo>
                                  <a:pt x="161" y="144"/>
                                </a:lnTo>
                                <a:lnTo>
                                  <a:pt x="146" y="143"/>
                                </a:lnTo>
                                <a:lnTo>
                                  <a:pt x="147" y="131"/>
                                </a:lnTo>
                                <a:lnTo>
                                  <a:pt x="146" y="128"/>
                                </a:lnTo>
                                <a:lnTo>
                                  <a:pt x="146" y="39"/>
                                </a:lnTo>
                                <a:lnTo>
                                  <a:pt x="142" y="25"/>
                                </a:lnTo>
                                <a:lnTo>
                                  <a:pt x="140" y="21"/>
                                </a:lnTo>
                                <a:lnTo>
                                  <a:pt x="139" y="18"/>
                                </a:lnTo>
                                <a:close/>
                                <a:moveTo>
                                  <a:pt x="66" y="141"/>
                                </a:moveTo>
                                <a:lnTo>
                                  <a:pt x="63" y="146"/>
                                </a:lnTo>
                                <a:lnTo>
                                  <a:pt x="75" y="146"/>
                                </a:lnTo>
                                <a:lnTo>
                                  <a:pt x="66" y="141"/>
                                </a:lnTo>
                                <a:close/>
                                <a:moveTo>
                                  <a:pt x="96" y="0"/>
                                </a:moveTo>
                                <a:lnTo>
                                  <a:pt x="86" y="3"/>
                                </a:lnTo>
                                <a:lnTo>
                                  <a:pt x="76" y="7"/>
                                </a:lnTo>
                                <a:lnTo>
                                  <a:pt x="68" y="12"/>
                                </a:lnTo>
                                <a:lnTo>
                                  <a:pt x="59" y="20"/>
                                </a:lnTo>
                                <a:lnTo>
                                  <a:pt x="52" y="26"/>
                                </a:lnTo>
                                <a:lnTo>
                                  <a:pt x="66" y="26"/>
                                </a:lnTo>
                                <a:lnTo>
                                  <a:pt x="74" y="21"/>
                                </a:lnTo>
                                <a:lnTo>
                                  <a:pt x="75" y="21"/>
                                </a:lnTo>
                                <a:lnTo>
                                  <a:pt x="84" y="19"/>
                                </a:lnTo>
                                <a:lnTo>
                                  <a:pt x="98" y="18"/>
                                </a:lnTo>
                                <a:lnTo>
                                  <a:pt x="139" y="18"/>
                                </a:lnTo>
                                <a:lnTo>
                                  <a:pt x="139" y="17"/>
                                </a:lnTo>
                                <a:lnTo>
                                  <a:pt x="136" y="14"/>
                                </a:lnTo>
                                <a:lnTo>
                                  <a:pt x="133" y="10"/>
                                </a:lnTo>
                                <a:lnTo>
                                  <a:pt x="124" y="4"/>
                                </a:lnTo>
                                <a:lnTo>
                                  <a:pt x="110" y="0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75" y="21"/>
                                </a:moveTo>
                                <a:lnTo>
                                  <a:pt x="74" y="21"/>
                                </a:lnTo>
                                <a:lnTo>
                                  <a:pt x="73" y="22"/>
                                </a:lnTo>
                                <a:lnTo>
                                  <a:pt x="75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AutoShape 240"/>
                        <wps:cNvSpPr>
                          <a:spLocks/>
                        </wps:cNvSpPr>
                        <wps:spPr bwMode="auto">
                          <a:xfrm>
                            <a:off x="2539" y="523"/>
                            <a:ext cx="88" cy="106"/>
                          </a:xfrm>
                          <a:custGeom>
                            <a:avLst/>
                            <a:gdLst>
                              <a:gd name="T0" fmla="+- 0 2594 2539"/>
                              <a:gd name="T1" fmla="*/ T0 w 88"/>
                              <a:gd name="T2" fmla="+- 0 523 523"/>
                              <a:gd name="T3" fmla="*/ 523 h 106"/>
                              <a:gd name="T4" fmla="+- 0 2557 2539"/>
                              <a:gd name="T5" fmla="*/ T4 w 88"/>
                              <a:gd name="T6" fmla="+- 0 534 523"/>
                              <a:gd name="T7" fmla="*/ 534 h 106"/>
                              <a:gd name="T8" fmla="+- 0 2539 2539"/>
                              <a:gd name="T9" fmla="*/ T8 w 88"/>
                              <a:gd name="T10" fmla="+- 0 570 523"/>
                              <a:gd name="T11" fmla="*/ 570 h 106"/>
                              <a:gd name="T12" fmla="+- 0 2549 2539"/>
                              <a:gd name="T13" fmla="*/ T12 w 88"/>
                              <a:gd name="T14" fmla="+- 0 611 523"/>
                              <a:gd name="T15" fmla="*/ 611 h 106"/>
                              <a:gd name="T16" fmla="+- 0 2586 2539"/>
                              <a:gd name="T17" fmla="*/ T16 w 88"/>
                              <a:gd name="T18" fmla="+- 0 629 523"/>
                              <a:gd name="T19" fmla="*/ 629 h 106"/>
                              <a:gd name="T20" fmla="+- 0 2610 2539"/>
                              <a:gd name="T21" fmla="*/ T20 w 88"/>
                              <a:gd name="T22" fmla="+- 0 621 523"/>
                              <a:gd name="T23" fmla="*/ 621 h 106"/>
                              <a:gd name="T24" fmla="+- 0 2594 2539"/>
                              <a:gd name="T25" fmla="*/ T24 w 88"/>
                              <a:gd name="T26" fmla="+- 0 619 523"/>
                              <a:gd name="T27" fmla="*/ 619 h 106"/>
                              <a:gd name="T28" fmla="+- 0 2587 2539"/>
                              <a:gd name="T29" fmla="*/ T28 w 88"/>
                              <a:gd name="T30" fmla="+- 0 618 523"/>
                              <a:gd name="T31" fmla="*/ 618 h 106"/>
                              <a:gd name="T32" fmla="+- 0 2576 2539"/>
                              <a:gd name="T33" fmla="*/ T32 w 88"/>
                              <a:gd name="T34" fmla="+- 0 616 523"/>
                              <a:gd name="T35" fmla="*/ 616 h 106"/>
                              <a:gd name="T36" fmla="+- 0 2566 2539"/>
                              <a:gd name="T37" fmla="*/ T36 w 88"/>
                              <a:gd name="T38" fmla="+- 0 601 523"/>
                              <a:gd name="T39" fmla="*/ 601 h 106"/>
                              <a:gd name="T40" fmla="+- 0 2561 2539"/>
                              <a:gd name="T41" fmla="*/ T40 w 88"/>
                              <a:gd name="T42" fmla="+- 0 588 523"/>
                              <a:gd name="T43" fmla="*/ 588 h 106"/>
                              <a:gd name="T44" fmla="+- 0 2561 2539"/>
                              <a:gd name="T45" fmla="*/ T44 w 88"/>
                              <a:gd name="T46" fmla="+- 0 560 523"/>
                              <a:gd name="T47" fmla="*/ 560 h 106"/>
                              <a:gd name="T48" fmla="+- 0 2573 2539"/>
                              <a:gd name="T49" fmla="*/ T48 w 88"/>
                              <a:gd name="T50" fmla="+- 0 535 523"/>
                              <a:gd name="T51" fmla="*/ 535 h 106"/>
                              <a:gd name="T52" fmla="+- 0 2580 2539"/>
                              <a:gd name="T53" fmla="*/ T52 w 88"/>
                              <a:gd name="T54" fmla="+- 0 530 523"/>
                              <a:gd name="T55" fmla="*/ 530 h 106"/>
                              <a:gd name="T56" fmla="+- 0 2611 2539"/>
                              <a:gd name="T57" fmla="*/ T56 w 88"/>
                              <a:gd name="T58" fmla="+- 0 529 523"/>
                              <a:gd name="T59" fmla="*/ 529 h 106"/>
                              <a:gd name="T60" fmla="+- 0 2600 2539"/>
                              <a:gd name="T61" fmla="*/ T60 w 88"/>
                              <a:gd name="T62" fmla="+- 0 524 523"/>
                              <a:gd name="T63" fmla="*/ 524 h 106"/>
                              <a:gd name="T64" fmla="+- 0 2620 2539"/>
                              <a:gd name="T65" fmla="*/ T64 w 88"/>
                              <a:gd name="T66" fmla="+- 0 599 523"/>
                              <a:gd name="T67" fmla="*/ 599 h 106"/>
                              <a:gd name="T68" fmla="+- 0 2608 2539"/>
                              <a:gd name="T69" fmla="*/ T68 w 88"/>
                              <a:gd name="T70" fmla="+- 0 613 523"/>
                              <a:gd name="T71" fmla="*/ 613 h 106"/>
                              <a:gd name="T72" fmla="+- 0 2604 2539"/>
                              <a:gd name="T73" fmla="*/ T72 w 88"/>
                              <a:gd name="T74" fmla="+- 0 614 523"/>
                              <a:gd name="T75" fmla="*/ 614 h 106"/>
                              <a:gd name="T76" fmla="+- 0 2594 2539"/>
                              <a:gd name="T77" fmla="*/ T76 w 88"/>
                              <a:gd name="T78" fmla="+- 0 619 523"/>
                              <a:gd name="T79" fmla="*/ 619 h 106"/>
                              <a:gd name="T80" fmla="+- 0 2619 2539"/>
                              <a:gd name="T81" fmla="*/ T80 w 88"/>
                              <a:gd name="T82" fmla="+- 0 613 523"/>
                              <a:gd name="T83" fmla="*/ 613 h 106"/>
                              <a:gd name="T84" fmla="+- 0 2620 2539"/>
                              <a:gd name="T85" fmla="*/ T84 w 88"/>
                              <a:gd name="T86" fmla="+- 0 599 523"/>
                              <a:gd name="T87" fmla="*/ 599 h 106"/>
                              <a:gd name="T88" fmla="+- 0 2587 2539"/>
                              <a:gd name="T89" fmla="*/ T88 w 88"/>
                              <a:gd name="T90" fmla="+- 0 618 523"/>
                              <a:gd name="T91" fmla="*/ 618 h 106"/>
                              <a:gd name="T92" fmla="+- 0 2596 2539"/>
                              <a:gd name="T93" fmla="*/ T92 w 88"/>
                              <a:gd name="T94" fmla="+- 0 618 523"/>
                              <a:gd name="T95" fmla="*/ 618 h 106"/>
                              <a:gd name="T96" fmla="+- 0 2576 2539"/>
                              <a:gd name="T97" fmla="*/ T96 w 88"/>
                              <a:gd name="T98" fmla="+- 0 616 523"/>
                              <a:gd name="T99" fmla="*/ 616 h 106"/>
                              <a:gd name="T100" fmla="+- 0 2579 2539"/>
                              <a:gd name="T101" fmla="*/ T100 w 88"/>
                              <a:gd name="T102" fmla="+- 0 614 523"/>
                              <a:gd name="T103" fmla="*/ 614 h 106"/>
                              <a:gd name="T104" fmla="+- 0 2565 2539"/>
                              <a:gd name="T105" fmla="*/ T104 w 88"/>
                              <a:gd name="T106" fmla="+- 0 601 523"/>
                              <a:gd name="T107" fmla="*/ 601 h 106"/>
                              <a:gd name="T108" fmla="+- 0 2564 2539"/>
                              <a:gd name="T109" fmla="*/ T108 w 88"/>
                              <a:gd name="T110" fmla="+- 0 598 523"/>
                              <a:gd name="T111" fmla="*/ 598 h 106"/>
                              <a:gd name="T112" fmla="+- 0 2580 2539"/>
                              <a:gd name="T113" fmla="*/ T112 w 88"/>
                              <a:gd name="T114" fmla="+- 0 530 523"/>
                              <a:gd name="T115" fmla="*/ 530 h 106"/>
                              <a:gd name="T116" fmla="+- 0 2591 2539"/>
                              <a:gd name="T117" fmla="*/ T116 w 88"/>
                              <a:gd name="T118" fmla="+- 0 530 523"/>
                              <a:gd name="T119" fmla="*/ 530 h 106"/>
                              <a:gd name="T120" fmla="+- 0 2597 2539"/>
                              <a:gd name="T121" fmla="*/ T120 w 88"/>
                              <a:gd name="T122" fmla="+- 0 532 523"/>
                              <a:gd name="T123" fmla="*/ 532 h 106"/>
                              <a:gd name="T124" fmla="+- 0 2598 2539"/>
                              <a:gd name="T125" fmla="*/ T124 w 88"/>
                              <a:gd name="T126" fmla="+- 0 542 523"/>
                              <a:gd name="T127" fmla="*/ 542 h 106"/>
                              <a:gd name="T128" fmla="+- 0 2597 2539"/>
                              <a:gd name="T129" fmla="*/ T128 w 88"/>
                              <a:gd name="T130" fmla="+- 0 552 523"/>
                              <a:gd name="T131" fmla="*/ 552 h 106"/>
                              <a:gd name="T132" fmla="+- 0 2598 2539"/>
                              <a:gd name="T133" fmla="*/ T132 w 88"/>
                              <a:gd name="T134" fmla="+- 0 556 523"/>
                              <a:gd name="T135" fmla="*/ 556 h 106"/>
                              <a:gd name="T136" fmla="+- 0 2600 2539"/>
                              <a:gd name="T137" fmla="*/ T136 w 88"/>
                              <a:gd name="T138" fmla="+- 0 559 523"/>
                              <a:gd name="T139" fmla="*/ 559 h 106"/>
                              <a:gd name="T140" fmla="+- 0 2615 2539"/>
                              <a:gd name="T141" fmla="*/ T140 w 88"/>
                              <a:gd name="T142" fmla="+- 0 562 523"/>
                              <a:gd name="T143" fmla="*/ 562 h 106"/>
                              <a:gd name="T144" fmla="+- 0 2620 2539"/>
                              <a:gd name="T145" fmla="*/ T144 w 88"/>
                              <a:gd name="T146" fmla="+- 0 554 523"/>
                              <a:gd name="T147" fmla="*/ 554 h 106"/>
                              <a:gd name="T148" fmla="+- 0 2621 2539"/>
                              <a:gd name="T149" fmla="*/ T148 w 88"/>
                              <a:gd name="T150" fmla="+- 0 546 523"/>
                              <a:gd name="T151" fmla="*/ 546 h 106"/>
                              <a:gd name="T152" fmla="+- 0 2620 2539"/>
                              <a:gd name="T153" fmla="*/ T152 w 88"/>
                              <a:gd name="T154" fmla="+- 0 540 523"/>
                              <a:gd name="T155" fmla="*/ 540 h 106"/>
                              <a:gd name="T156" fmla="+- 0 2617 2539"/>
                              <a:gd name="T157" fmla="*/ T156 w 88"/>
                              <a:gd name="T158" fmla="+- 0 535 523"/>
                              <a:gd name="T159" fmla="*/ 535 h 106"/>
                              <a:gd name="T160" fmla="+- 0 2614 2539"/>
                              <a:gd name="T161" fmla="*/ T160 w 88"/>
                              <a:gd name="T162" fmla="+- 0 532 523"/>
                              <a:gd name="T163" fmla="*/ 53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88" h="106">
                                <a:moveTo>
                                  <a:pt x="59" y="0"/>
                                </a:moveTo>
                                <a:lnTo>
                                  <a:pt x="55" y="0"/>
                                </a:lnTo>
                                <a:lnTo>
                                  <a:pt x="35" y="2"/>
                                </a:lnTo>
                                <a:lnTo>
                                  <a:pt x="18" y="11"/>
                                </a:lnTo>
                                <a:lnTo>
                                  <a:pt x="6" y="27"/>
                                </a:lnTo>
                                <a:lnTo>
                                  <a:pt x="0" y="47"/>
                                </a:lnTo>
                                <a:lnTo>
                                  <a:pt x="2" y="69"/>
                                </a:lnTo>
                                <a:lnTo>
                                  <a:pt x="10" y="88"/>
                                </a:lnTo>
                                <a:lnTo>
                                  <a:pt x="25" y="101"/>
                                </a:lnTo>
                                <a:lnTo>
                                  <a:pt x="47" y="106"/>
                                </a:lnTo>
                                <a:lnTo>
                                  <a:pt x="60" y="104"/>
                                </a:lnTo>
                                <a:lnTo>
                                  <a:pt x="71" y="98"/>
                                </a:lnTo>
                                <a:lnTo>
                                  <a:pt x="73" y="96"/>
                                </a:lnTo>
                                <a:lnTo>
                                  <a:pt x="55" y="96"/>
                                </a:lnTo>
                                <a:lnTo>
                                  <a:pt x="57" y="95"/>
                                </a:lnTo>
                                <a:lnTo>
                                  <a:pt x="48" y="95"/>
                                </a:lnTo>
                                <a:lnTo>
                                  <a:pt x="44" y="93"/>
                                </a:lnTo>
                                <a:lnTo>
                                  <a:pt x="37" y="93"/>
                                </a:lnTo>
                                <a:lnTo>
                                  <a:pt x="31" y="85"/>
                                </a:lnTo>
                                <a:lnTo>
                                  <a:pt x="27" y="78"/>
                                </a:lnTo>
                                <a:lnTo>
                                  <a:pt x="26" y="78"/>
                                </a:lnTo>
                                <a:lnTo>
                                  <a:pt x="22" y="65"/>
                                </a:lnTo>
                                <a:lnTo>
                                  <a:pt x="22" y="51"/>
                                </a:lnTo>
                                <a:lnTo>
                                  <a:pt x="22" y="37"/>
                                </a:lnTo>
                                <a:lnTo>
                                  <a:pt x="26" y="24"/>
                                </a:lnTo>
                                <a:lnTo>
                                  <a:pt x="34" y="12"/>
                                </a:lnTo>
                                <a:lnTo>
                                  <a:pt x="40" y="9"/>
                                </a:lnTo>
                                <a:lnTo>
                                  <a:pt x="41" y="7"/>
                                </a:lnTo>
                                <a:lnTo>
                                  <a:pt x="73" y="7"/>
                                </a:lnTo>
                                <a:lnTo>
                                  <a:pt x="72" y="6"/>
                                </a:lnTo>
                                <a:lnTo>
                                  <a:pt x="65" y="3"/>
                                </a:lnTo>
                                <a:lnTo>
                                  <a:pt x="61" y="1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81" y="76"/>
                                </a:moveTo>
                                <a:lnTo>
                                  <a:pt x="78" y="81"/>
                                </a:lnTo>
                                <a:lnTo>
                                  <a:pt x="69" y="90"/>
                                </a:lnTo>
                                <a:lnTo>
                                  <a:pt x="66" y="91"/>
                                </a:lnTo>
                                <a:lnTo>
                                  <a:pt x="65" y="91"/>
                                </a:lnTo>
                                <a:lnTo>
                                  <a:pt x="63" y="93"/>
                                </a:lnTo>
                                <a:lnTo>
                                  <a:pt x="55" y="96"/>
                                </a:lnTo>
                                <a:lnTo>
                                  <a:pt x="73" y="96"/>
                                </a:lnTo>
                                <a:lnTo>
                                  <a:pt x="80" y="90"/>
                                </a:lnTo>
                                <a:lnTo>
                                  <a:pt x="88" y="79"/>
                                </a:lnTo>
                                <a:lnTo>
                                  <a:pt x="81" y="76"/>
                                </a:lnTo>
                                <a:close/>
                                <a:moveTo>
                                  <a:pt x="57" y="95"/>
                                </a:moveTo>
                                <a:lnTo>
                                  <a:pt x="48" y="95"/>
                                </a:lnTo>
                                <a:lnTo>
                                  <a:pt x="57" y="95"/>
                                </a:lnTo>
                                <a:close/>
                                <a:moveTo>
                                  <a:pt x="40" y="91"/>
                                </a:moveTo>
                                <a:lnTo>
                                  <a:pt x="37" y="93"/>
                                </a:lnTo>
                                <a:lnTo>
                                  <a:pt x="44" y="93"/>
                                </a:lnTo>
                                <a:lnTo>
                                  <a:pt x="40" y="91"/>
                                </a:lnTo>
                                <a:close/>
                                <a:moveTo>
                                  <a:pt x="25" y="75"/>
                                </a:moveTo>
                                <a:lnTo>
                                  <a:pt x="26" y="78"/>
                                </a:lnTo>
                                <a:lnTo>
                                  <a:pt x="27" y="78"/>
                                </a:lnTo>
                                <a:lnTo>
                                  <a:pt x="25" y="75"/>
                                </a:lnTo>
                                <a:close/>
                                <a:moveTo>
                                  <a:pt x="73" y="7"/>
                                </a:moveTo>
                                <a:lnTo>
                                  <a:pt x="41" y="7"/>
                                </a:lnTo>
                                <a:lnTo>
                                  <a:pt x="48" y="7"/>
                                </a:lnTo>
                                <a:lnTo>
                                  <a:pt x="52" y="7"/>
                                </a:lnTo>
                                <a:lnTo>
                                  <a:pt x="55" y="9"/>
                                </a:lnTo>
                                <a:lnTo>
                                  <a:pt x="58" y="9"/>
                                </a:lnTo>
                                <a:lnTo>
                                  <a:pt x="61" y="12"/>
                                </a:lnTo>
                                <a:lnTo>
                                  <a:pt x="59" y="19"/>
                                </a:lnTo>
                                <a:lnTo>
                                  <a:pt x="59" y="24"/>
                                </a:lnTo>
                                <a:lnTo>
                                  <a:pt x="58" y="29"/>
                                </a:lnTo>
                                <a:lnTo>
                                  <a:pt x="59" y="31"/>
                                </a:lnTo>
                                <a:lnTo>
                                  <a:pt x="59" y="33"/>
                                </a:lnTo>
                                <a:lnTo>
                                  <a:pt x="60" y="35"/>
                                </a:lnTo>
                                <a:lnTo>
                                  <a:pt x="61" y="36"/>
                                </a:lnTo>
                                <a:lnTo>
                                  <a:pt x="66" y="39"/>
                                </a:lnTo>
                                <a:lnTo>
                                  <a:pt x="76" y="39"/>
                                </a:lnTo>
                                <a:lnTo>
                                  <a:pt x="81" y="34"/>
                                </a:lnTo>
                                <a:lnTo>
                                  <a:pt x="81" y="31"/>
                                </a:lnTo>
                                <a:lnTo>
                                  <a:pt x="82" y="29"/>
                                </a:lnTo>
                                <a:lnTo>
                                  <a:pt x="82" y="23"/>
                                </a:lnTo>
                                <a:lnTo>
                                  <a:pt x="81" y="21"/>
                                </a:lnTo>
                                <a:lnTo>
                                  <a:pt x="81" y="17"/>
                                </a:lnTo>
                                <a:lnTo>
                                  <a:pt x="79" y="16"/>
                                </a:lnTo>
                                <a:lnTo>
                                  <a:pt x="78" y="12"/>
                                </a:lnTo>
                                <a:lnTo>
                                  <a:pt x="76" y="11"/>
                                </a:lnTo>
                                <a:lnTo>
                                  <a:pt x="75" y="9"/>
                                </a:lnTo>
                                <a:lnTo>
                                  <a:pt x="7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AutoShape 241"/>
                        <wps:cNvSpPr>
                          <a:spLocks/>
                        </wps:cNvSpPr>
                        <wps:spPr bwMode="auto">
                          <a:xfrm>
                            <a:off x="2629" y="525"/>
                            <a:ext cx="94" cy="101"/>
                          </a:xfrm>
                          <a:custGeom>
                            <a:avLst/>
                            <a:gdLst>
                              <a:gd name="T0" fmla="+- 0 2702 2629"/>
                              <a:gd name="T1" fmla="*/ T0 w 94"/>
                              <a:gd name="T2" fmla="+- 0 619 526"/>
                              <a:gd name="T3" fmla="*/ 619 h 101"/>
                              <a:gd name="T4" fmla="+- 0 2651 2629"/>
                              <a:gd name="T5" fmla="*/ T4 w 94"/>
                              <a:gd name="T6" fmla="+- 0 619 526"/>
                              <a:gd name="T7" fmla="*/ 619 h 101"/>
                              <a:gd name="T8" fmla="+- 0 2651 2629"/>
                              <a:gd name="T9" fmla="*/ T8 w 94"/>
                              <a:gd name="T10" fmla="+- 0 626 526"/>
                              <a:gd name="T11" fmla="*/ 626 h 101"/>
                              <a:gd name="T12" fmla="+- 0 2702 2629"/>
                              <a:gd name="T13" fmla="*/ T12 w 94"/>
                              <a:gd name="T14" fmla="+- 0 626 526"/>
                              <a:gd name="T15" fmla="*/ 626 h 101"/>
                              <a:gd name="T16" fmla="+- 0 2702 2629"/>
                              <a:gd name="T17" fmla="*/ T16 w 94"/>
                              <a:gd name="T18" fmla="+- 0 619 526"/>
                              <a:gd name="T19" fmla="*/ 619 h 101"/>
                              <a:gd name="T20" fmla="+- 0 2688 2629"/>
                              <a:gd name="T21" fmla="*/ T20 w 94"/>
                              <a:gd name="T22" fmla="+- 0 614 526"/>
                              <a:gd name="T23" fmla="*/ 614 h 101"/>
                              <a:gd name="T24" fmla="+- 0 2665 2629"/>
                              <a:gd name="T25" fmla="*/ T24 w 94"/>
                              <a:gd name="T26" fmla="+- 0 614 526"/>
                              <a:gd name="T27" fmla="*/ 614 h 101"/>
                              <a:gd name="T28" fmla="+- 0 2664 2629"/>
                              <a:gd name="T29" fmla="*/ T28 w 94"/>
                              <a:gd name="T30" fmla="+- 0 617 526"/>
                              <a:gd name="T31" fmla="*/ 617 h 101"/>
                              <a:gd name="T32" fmla="+- 0 2663 2629"/>
                              <a:gd name="T33" fmla="*/ T32 w 94"/>
                              <a:gd name="T34" fmla="+- 0 618 526"/>
                              <a:gd name="T35" fmla="*/ 618 h 101"/>
                              <a:gd name="T36" fmla="+- 0 2662 2629"/>
                              <a:gd name="T37" fmla="*/ T36 w 94"/>
                              <a:gd name="T38" fmla="+- 0 618 526"/>
                              <a:gd name="T39" fmla="*/ 618 h 101"/>
                              <a:gd name="T40" fmla="+- 0 2659 2629"/>
                              <a:gd name="T41" fmla="*/ T40 w 94"/>
                              <a:gd name="T42" fmla="+- 0 619 526"/>
                              <a:gd name="T43" fmla="*/ 619 h 101"/>
                              <a:gd name="T44" fmla="+- 0 2696 2629"/>
                              <a:gd name="T45" fmla="*/ T44 w 94"/>
                              <a:gd name="T46" fmla="+- 0 619 526"/>
                              <a:gd name="T47" fmla="*/ 619 h 101"/>
                              <a:gd name="T48" fmla="+- 0 2692 2629"/>
                              <a:gd name="T49" fmla="*/ T48 w 94"/>
                              <a:gd name="T50" fmla="+- 0 617 526"/>
                              <a:gd name="T51" fmla="*/ 617 h 101"/>
                              <a:gd name="T52" fmla="+- 0 2690 2629"/>
                              <a:gd name="T53" fmla="*/ T52 w 94"/>
                              <a:gd name="T54" fmla="+- 0 617 526"/>
                              <a:gd name="T55" fmla="*/ 617 h 101"/>
                              <a:gd name="T56" fmla="+- 0 2688 2629"/>
                              <a:gd name="T57" fmla="*/ T56 w 94"/>
                              <a:gd name="T58" fmla="+- 0 614 526"/>
                              <a:gd name="T59" fmla="*/ 614 h 101"/>
                              <a:gd name="T60" fmla="+- 0 2686 2629"/>
                              <a:gd name="T61" fmla="*/ T60 w 94"/>
                              <a:gd name="T62" fmla="+- 0 533 526"/>
                              <a:gd name="T63" fmla="*/ 533 h 101"/>
                              <a:gd name="T64" fmla="+- 0 2666 2629"/>
                              <a:gd name="T65" fmla="*/ T64 w 94"/>
                              <a:gd name="T66" fmla="+- 0 533 526"/>
                              <a:gd name="T67" fmla="*/ 533 h 101"/>
                              <a:gd name="T68" fmla="+- 0 2666 2629"/>
                              <a:gd name="T69" fmla="*/ T68 w 94"/>
                              <a:gd name="T70" fmla="+- 0 614 526"/>
                              <a:gd name="T71" fmla="*/ 614 h 101"/>
                              <a:gd name="T72" fmla="+- 0 2687 2629"/>
                              <a:gd name="T73" fmla="*/ T72 w 94"/>
                              <a:gd name="T74" fmla="+- 0 614 526"/>
                              <a:gd name="T75" fmla="*/ 614 h 101"/>
                              <a:gd name="T76" fmla="+- 0 2687 2629"/>
                              <a:gd name="T77" fmla="*/ T76 w 94"/>
                              <a:gd name="T78" fmla="+- 0 613 526"/>
                              <a:gd name="T79" fmla="*/ 613 h 101"/>
                              <a:gd name="T80" fmla="+- 0 2686 2629"/>
                              <a:gd name="T81" fmla="*/ T80 w 94"/>
                              <a:gd name="T82" fmla="+- 0 612 526"/>
                              <a:gd name="T83" fmla="*/ 612 h 101"/>
                              <a:gd name="T84" fmla="+- 0 2686 2629"/>
                              <a:gd name="T85" fmla="*/ T84 w 94"/>
                              <a:gd name="T86" fmla="+- 0 533 526"/>
                              <a:gd name="T87" fmla="*/ 533 h 101"/>
                              <a:gd name="T88" fmla="+- 0 2723 2629"/>
                              <a:gd name="T89" fmla="*/ T88 w 94"/>
                              <a:gd name="T90" fmla="+- 0 526 526"/>
                              <a:gd name="T91" fmla="*/ 526 h 101"/>
                              <a:gd name="T92" fmla="+- 0 2629 2629"/>
                              <a:gd name="T93" fmla="*/ T92 w 94"/>
                              <a:gd name="T94" fmla="+- 0 526 526"/>
                              <a:gd name="T95" fmla="*/ 526 h 101"/>
                              <a:gd name="T96" fmla="+- 0 2629 2629"/>
                              <a:gd name="T97" fmla="*/ T96 w 94"/>
                              <a:gd name="T98" fmla="+- 0 558 526"/>
                              <a:gd name="T99" fmla="*/ 558 h 101"/>
                              <a:gd name="T100" fmla="+- 0 2635 2629"/>
                              <a:gd name="T101" fmla="*/ T100 w 94"/>
                              <a:gd name="T102" fmla="+- 0 558 526"/>
                              <a:gd name="T103" fmla="*/ 558 h 101"/>
                              <a:gd name="T104" fmla="+- 0 2637 2629"/>
                              <a:gd name="T105" fmla="*/ T104 w 94"/>
                              <a:gd name="T106" fmla="+- 0 551 526"/>
                              <a:gd name="T107" fmla="*/ 551 h 101"/>
                              <a:gd name="T108" fmla="+- 0 2644 2629"/>
                              <a:gd name="T109" fmla="*/ T108 w 94"/>
                              <a:gd name="T110" fmla="+- 0 541 526"/>
                              <a:gd name="T111" fmla="*/ 541 h 101"/>
                              <a:gd name="T112" fmla="+- 0 2648 2629"/>
                              <a:gd name="T113" fmla="*/ T112 w 94"/>
                              <a:gd name="T114" fmla="+- 0 535 526"/>
                              <a:gd name="T115" fmla="*/ 535 h 101"/>
                              <a:gd name="T116" fmla="+- 0 2650 2629"/>
                              <a:gd name="T117" fmla="*/ T116 w 94"/>
                              <a:gd name="T118" fmla="+- 0 535 526"/>
                              <a:gd name="T119" fmla="*/ 535 h 101"/>
                              <a:gd name="T120" fmla="+- 0 2652 2629"/>
                              <a:gd name="T121" fmla="*/ T120 w 94"/>
                              <a:gd name="T122" fmla="+- 0 534 526"/>
                              <a:gd name="T123" fmla="*/ 534 h 101"/>
                              <a:gd name="T124" fmla="+- 0 2656 2629"/>
                              <a:gd name="T125" fmla="*/ T124 w 94"/>
                              <a:gd name="T126" fmla="+- 0 534 526"/>
                              <a:gd name="T127" fmla="*/ 534 h 101"/>
                              <a:gd name="T128" fmla="+- 0 2659 2629"/>
                              <a:gd name="T129" fmla="*/ T128 w 94"/>
                              <a:gd name="T130" fmla="+- 0 533 526"/>
                              <a:gd name="T131" fmla="*/ 533 h 101"/>
                              <a:gd name="T132" fmla="+- 0 2723 2629"/>
                              <a:gd name="T133" fmla="*/ T132 w 94"/>
                              <a:gd name="T134" fmla="+- 0 533 526"/>
                              <a:gd name="T135" fmla="*/ 533 h 101"/>
                              <a:gd name="T136" fmla="+- 0 2723 2629"/>
                              <a:gd name="T137" fmla="*/ T136 w 94"/>
                              <a:gd name="T138" fmla="+- 0 526 526"/>
                              <a:gd name="T139" fmla="*/ 526 h 101"/>
                              <a:gd name="T140" fmla="+- 0 2723 2629"/>
                              <a:gd name="T141" fmla="*/ T140 w 94"/>
                              <a:gd name="T142" fmla="+- 0 533 526"/>
                              <a:gd name="T143" fmla="*/ 533 h 101"/>
                              <a:gd name="T144" fmla="+- 0 2693 2629"/>
                              <a:gd name="T145" fmla="*/ T144 w 94"/>
                              <a:gd name="T146" fmla="+- 0 533 526"/>
                              <a:gd name="T147" fmla="*/ 533 h 101"/>
                              <a:gd name="T148" fmla="+- 0 2696 2629"/>
                              <a:gd name="T149" fmla="*/ T148 w 94"/>
                              <a:gd name="T150" fmla="+- 0 534 526"/>
                              <a:gd name="T151" fmla="*/ 534 h 101"/>
                              <a:gd name="T152" fmla="+- 0 2701 2629"/>
                              <a:gd name="T153" fmla="*/ T152 w 94"/>
                              <a:gd name="T154" fmla="+- 0 534 526"/>
                              <a:gd name="T155" fmla="*/ 534 h 101"/>
                              <a:gd name="T156" fmla="+- 0 2702 2629"/>
                              <a:gd name="T157" fmla="*/ T156 w 94"/>
                              <a:gd name="T158" fmla="+- 0 535 526"/>
                              <a:gd name="T159" fmla="*/ 535 h 101"/>
                              <a:gd name="T160" fmla="+- 0 2704 2629"/>
                              <a:gd name="T161" fmla="*/ T160 w 94"/>
                              <a:gd name="T162" fmla="+- 0 535 526"/>
                              <a:gd name="T163" fmla="*/ 535 h 101"/>
                              <a:gd name="T164" fmla="+- 0 2710 2629"/>
                              <a:gd name="T165" fmla="*/ T164 w 94"/>
                              <a:gd name="T166" fmla="+- 0 540 526"/>
                              <a:gd name="T167" fmla="*/ 540 h 101"/>
                              <a:gd name="T168" fmla="+- 0 2715 2629"/>
                              <a:gd name="T169" fmla="*/ T168 w 94"/>
                              <a:gd name="T170" fmla="+- 0 551 526"/>
                              <a:gd name="T171" fmla="*/ 551 h 101"/>
                              <a:gd name="T172" fmla="+- 0 2717 2629"/>
                              <a:gd name="T173" fmla="*/ T172 w 94"/>
                              <a:gd name="T174" fmla="+- 0 558 526"/>
                              <a:gd name="T175" fmla="*/ 558 h 101"/>
                              <a:gd name="T176" fmla="+- 0 2723 2629"/>
                              <a:gd name="T177" fmla="*/ T176 w 94"/>
                              <a:gd name="T178" fmla="+- 0 558 526"/>
                              <a:gd name="T179" fmla="*/ 558 h 101"/>
                              <a:gd name="T180" fmla="+- 0 2723 2629"/>
                              <a:gd name="T181" fmla="*/ T180 w 94"/>
                              <a:gd name="T182" fmla="+- 0 533 526"/>
                              <a:gd name="T183" fmla="*/ 53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94" h="101">
                                <a:moveTo>
                                  <a:pt x="73" y="93"/>
                                </a:moveTo>
                                <a:lnTo>
                                  <a:pt x="22" y="93"/>
                                </a:lnTo>
                                <a:lnTo>
                                  <a:pt x="22" y="100"/>
                                </a:lnTo>
                                <a:lnTo>
                                  <a:pt x="73" y="100"/>
                                </a:lnTo>
                                <a:lnTo>
                                  <a:pt x="73" y="93"/>
                                </a:lnTo>
                                <a:close/>
                                <a:moveTo>
                                  <a:pt x="59" y="88"/>
                                </a:moveTo>
                                <a:lnTo>
                                  <a:pt x="36" y="88"/>
                                </a:lnTo>
                                <a:lnTo>
                                  <a:pt x="35" y="91"/>
                                </a:lnTo>
                                <a:lnTo>
                                  <a:pt x="34" y="92"/>
                                </a:lnTo>
                                <a:lnTo>
                                  <a:pt x="33" y="92"/>
                                </a:lnTo>
                                <a:lnTo>
                                  <a:pt x="30" y="93"/>
                                </a:lnTo>
                                <a:lnTo>
                                  <a:pt x="67" y="93"/>
                                </a:lnTo>
                                <a:lnTo>
                                  <a:pt x="63" y="91"/>
                                </a:lnTo>
                                <a:lnTo>
                                  <a:pt x="61" y="91"/>
                                </a:lnTo>
                                <a:lnTo>
                                  <a:pt x="59" y="88"/>
                                </a:lnTo>
                                <a:close/>
                                <a:moveTo>
                                  <a:pt x="57" y="7"/>
                                </a:moveTo>
                                <a:lnTo>
                                  <a:pt x="37" y="7"/>
                                </a:lnTo>
                                <a:lnTo>
                                  <a:pt x="37" y="88"/>
                                </a:lnTo>
                                <a:lnTo>
                                  <a:pt x="58" y="88"/>
                                </a:lnTo>
                                <a:lnTo>
                                  <a:pt x="58" y="87"/>
                                </a:lnTo>
                                <a:lnTo>
                                  <a:pt x="57" y="86"/>
                                </a:lnTo>
                                <a:lnTo>
                                  <a:pt x="57" y="7"/>
                                </a:lnTo>
                                <a:close/>
                                <a:moveTo>
                                  <a:pt x="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25"/>
                                </a:lnTo>
                                <a:lnTo>
                                  <a:pt x="15" y="15"/>
                                </a:lnTo>
                                <a:lnTo>
                                  <a:pt x="19" y="9"/>
                                </a:lnTo>
                                <a:lnTo>
                                  <a:pt x="21" y="9"/>
                                </a:lnTo>
                                <a:lnTo>
                                  <a:pt x="23" y="8"/>
                                </a:lnTo>
                                <a:lnTo>
                                  <a:pt x="27" y="8"/>
                                </a:lnTo>
                                <a:lnTo>
                                  <a:pt x="30" y="7"/>
                                </a:lnTo>
                                <a:lnTo>
                                  <a:pt x="94" y="7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94" y="7"/>
                                </a:moveTo>
                                <a:lnTo>
                                  <a:pt x="64" y="7"/>
                                </a:lnTo>
                                <a:lnTo>
                                  <a:pt x="67" y="8"/>
                                </a:lnTo>
                                <a:lnTo>
                                  <a:pt x="72" y="8"/>
                                </a:lnTo>
                                <a:lnTo>
                                  <a:pt x="73" y="9"/>
                                </a:lnTo>
                                <a:lnTo>
                                  <a:pt x="75" y="9"/>
                                </a:lnTo>
                                <a:lnTo>
                                  <a:pt x="81" y="14"/>
                                </a:lnTo>
                                <a:lnTo>
                                  <a:pt x="86" y="25"/>
                                </a:lnTo>
                                <a:lnTo>
                                  <a:pt x="88" y="32"/>
                                </a:lnTo>
                                <a:lnTo>
                                  <a:pt x="94" y="32"/>
                                </a:lnTo>
                                <a:lnTo>
                                  <a:pt x="9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AutoShape 242"/>
                        <wps:cNvSpPr>
                          <a:spLocks/>
                        </wps:cNvSpPr>
                        <wps:spPr bwMode="auto">
                          <a:xfrm>
                            <a:off x="3237" y="523"/>
                            <a:ext cx="88" cy="106"/>
                          </a:xfrm>
                          <a:custGeom>
                            <a:avLst/>
                            <a:gdLst>
                              <a:gd name="T0" fmla="+- 0 3293 3238"/>
                              <a:gd name="T1" fmla="*/ T0 w 88"/>
                              <a:gd name="T2" fmla="+- 0 523 523"/>
                              <a:gd name="T3" fmla="*/ 523 h 106"/>
                              <a:gd name="T4" fmla="+- 0 3255 3238"/>
                              <a:gd name="T5" fmla="*/ T4 w 88"/>
                              <a:gd name="T6" fmla="+- 0 534 523"/>
                              <a:gd name="T7" fmla="*/ 534 h 106"/>
                              <a:gd name="T8" fmla="+- 0 3238 3238"/>
                              <a:gd name="T9" fmla="*/ T8 w 88"/>
                              <a:gd name="T10" fmla="+- 0 570 523"/>
                              <a:gd name="T11" fmla="*/ 570 h 106"/>
                              <a:gd name="T12" fmla="+- 0 3247 3238"/>
                              <a:gd name="T13" fmla="*/ T12 w 88"/>
                              <a:gd name="T14" fmla="+- 0 611 523"/>
                              <a:gd name="T15" fmla="*/ 611 h 106"/>
                              <a:gd name="T16" fmla="+- 0 3284 3238"/>
                              <a:gd name="T17" fmla="*/ T16 w 88"/>
                              <a:gd name="T18" fmla="+- 0 629 523"/>
                              <a:gd name="T19" fmla="*/ 629 h 106"/>
                              <a:gd name="T20" fmla="+- 0 3308 3238"/>
                              <a:gd name="T21" fmla="*/ T20 w 88"/>
                              <a:gd name="T22" fmla="+- 0 621 523"/>
                              <a:gd name="T23" fmla="*/ 621 h 106"/>
                              <a:gd name="T24" fmla="+- 0 3296 3238"/>
                              <a:gd name="T25" fmla="*/ T24 w 88"/>
                              <a:gd name="T26" fmla="+- 0 618 523"/>
                              <a:gd name="T27" fmla="*/ 618 h 106"/>
                              <a:gd name="T28" fmla="+- 0 3286 3238"/>
                              <a:gd name="T29" fmla="*/ T28 w 88"/>
                              <a:gd name="T30" fmla="+- 0 618 523"/>
                              <a:gd name="T31" fmla="*/ 618 h 106"/>
                              <a:gd name="T32" fmla="+- 0 3264 3238"/>
                              <a:gd name="T33" fmla="*/ T32 w 88"/>
                              <a:gd name="T34" fmla="+- 0 604 523"/>
                              <a:gd name="T35" fmla="*/ 604 h 106"/>
                              <a:gd name="T36" fmla="+- 0 3260 3238"/>
                              <a:gd name="T37" fmla="*/ T36 w 88"/>
                              <a:gd name="T38" fmla="+- 0 577 523"/>
                              <a:gd name="T39" fmla="*/ 577 h 106"/>
                              <a:gd name="T40" fmla="+- 0 3262 3238"/>
                              <a:gd name="T41" fmla="*/ T40 w 88"/>
                              <a:gd name="T42" fmla="+- 0 554 523"/>
                              <a:gd name="T43" fmla="*/ 554 h 106"/>
                              <a:gd name="T44" fmla="+- 0 3265 3238"/>
                              <a:gd name="T45" fmla="*/ T44 w 88"/>
                              <a:gd name="T46" fmla="+- 0 542 523"/>
                              <a:gd name="T47" fmla="*/ 542 h 106"/>
                              <a:gd name="T48" fmla="+- 0 3271 3238"/>
                              <a:gd name="T49" fmla="*/ T48 w 88"/>
                              <a:gd name="T50" fmla="+- 0 535 523"/>
                              <a:gd name="T51" fmla="*/ 535 h 106"/>
                              <a:gd name="T52" fmla="+- 0 3279 3238"/>
                              <a:gd name="T53" fmla="*/ T52 w 88"/>
                              <a:gd name="T54" fmla="+- 0 530 523"/>
                              <a:gd name="T55" fmla="*/ 530 h 106"/>
                              <a:gd name="T56" fmla="+- 0 3310 3238"/>
                              <a:gd name="T57" fmla="*/ T56 w 88"/>
                              <a:gd name="T58" fmla="+- 0 529 523"/>
                              <a:gd name="T59" fmla="*/ 529 h 106"/>
                              <a:gd name="T60" fmla="+- 0 3299 3238"/>
                              <a:gd name="T61" fmla="*/ T60 w 88"/>
                              <a:gd name="T62" fmla="+- 0 524 523"/>
                              <a:gd name="T63" fmla="*/ 524 h 106"/>
                              <a:gd name="T64" fmla="+- 0 3318 3238"/>
                              <a:gd name="T65" fmla="*/ T64 w 88"/>
                              <a:gd name="T66" fmla="+- 0 599 523"/>
                              <a:gd name="T67" fmla="*/ 599 h 106"/>
                              <a:gd name="T68" fmla="+- 0 3306 3238"/>
                              <a:gd name="T69" fmla="*/ T68 w 88"/>
                              <a:gd name="T70" fmla="+- 0 613 523"/>
                              <a:gd name="T71" fmla="*/ 613 h 106"/>
                              <a:gd name="T72" fmla="+- 0 3302 3238"/>
                              <a:gd name="T73" fmla="*/ T72 w 88"/>
                              <a:gd name="T74" fmla="+- 0 614 523"/>
                              <a:gd name="T75" fmla="*/ 614 h 106"/>
                              <a:gd name="T76" fmla="+- 0 3296 3238"/>
                              <a:gd name="T77" fmla="*/ T76 w 88"/>
                              <a:gd name="T78" fmla="+- 0 618 523"/>
                              <a:gd name="T79" fmla="*/ 618 h 106"/>
                              <a:gd name="T80" fmla="+- 0 3318 3238"/>
                              <a:gd name="T81" fmla="*/ T80 w 88"/>
                              <a:gd name="T82" fmla="+- 0 613 523"/>
                              <a:gd name="T83" fmla="*/ 613 h 106"/>
                              <a:gd name="T84" fmla="+- 0 3318 3238"/>
                              <a:gd name="T85" fmla="*/ T84 w 88"/>
                              <a:gd name="T86" fmla="+- 0 599 523"/>
                              <a:gd name="T87" fmla="*/ 599 h 106"/>
                              <a:gd name="T88" fmla="+- 0 3279 3238"/>
                              <a:gd name="T89" fmla="*/ T88 w 88"/>
                              <a:gd name="T90" fmla="+- 0 530 523"/>
                              <a:gd name="T91" fmla="*/ 530 h 106"/>
                              <a:gd name="T92" fmla="+- 0 3289 3238"/>
                              <a:gd name="T93" fmla="*/ T92 w 88"/>
                              <a:gd name="T94" fmla="+- 0 530 523"/>
                              <a:gd name="T95" fmla="*/ 530 h 106"/>
                              <a:gd name="T96" fmla="+- 0 3295 3238"/>
                              <a:gd name="T97" fmla="*/ T96 w 88"/>
                              <a:gd name="T98" fmla="+- 0 532 523"/>
                              <a:gd name="T99" fmla="*/ 532 h 106"/>
                              <a:gd name="T100" fmla="+- 0 3296 3238"/>
                              <a:gd name="T101" fmla="*/ T100 w 88"/>
                              <a:gd name="T102" fmla="+- 0 542 523"/>
                              <a:gd name="T103" fmla="*/ 542 h 106"/>
                              <a:gd name="T104" fmla="+- 0 3295 3238"/>
                              <a:gd name="T105" fmla="*/ T104 w 88"/>
                              <a:gd name="T106" fmla="+- 0 552 523"/>
                              <a:gd name="T107" fmla="*/ 552 h 106"/>
                              <a:gd name="T108" fmla="+- 0 3296 3238"/>
                              <a:gd name="T109" fmla="*/ T108 w 88"/>
                              <a:gd name="T110" fmla="+- 0 556 523"/>
                              <a:gd name="T111" fmla="*/ 556 h 106"/>
                              <a:gd name="T112" fmla="+- 0 3299 3238"/>
                              <a:gd name="T113" fmla="*/ T112 w 88"/>
                              <a:gd name="T114" fmla="+- 0 559 523"/>
                              <a:gd name="T115" fmla="*/ 559 h 106"/>
                              <a:gd name="T116" fmla="+- 0 3313 3238"/>
                              <a:gd name="T117" fmla="*/ T116 w 88"/>
                              <a:gd name="T118" fmla="+- 0 562 523"/>
                              <a:gd name="T119" fmla="*/ 562 h 106"/>
                              <a:gd name="T120" fmla="+- 0 3318 3238"/>
                              <a:gd name="T121" fmla="*/ T120 w 88"/>
                              <a:gd name="T122" fmla="+- 0 554 523"/>
                              <a:gd name="T123" fmla="*/ 554 h 106"/>
                              <a:gd name="T124" fmla="+- 0 3319 3238"/>
                              <a:gd name="T125" fmla="*/ T124 w 88"/>
                              <a:gd name="T126" fmla="+- 0 546 523"/>
                              <a:gd name="T127" fmla="*/ 546 h 106"/>
                              <a:gd name="T128" fmla="+- 0 3318 3238"/>
                              <a:gd name="T129" fmla="*/ T128 w 88"/>
                              <a:gd name="T130" fmla="+- 0 540 523"/>
                              <a:gd name="T131" fmla="*/ 540 h 106"/>
                              <a:gd name="T132" fmla="+- 0 3316 3238"/>
                              <a:gd name="T133" fmla="*/ T132 w 88"/>
                              <a:gd name="T134" fmla="+- 0 535 523"/>
                              <a:gd name="T135" fmla="*/ 535 h 106"/>
                              <a:gd name="T136" fmla="+- 0 3312 3238"/>
                              <a:gd name="T137" fmla="*/ T136 w 88"/>
                              <a:gd name="T138" fmla="+- 0 532 523"/>
                              <a:gd name="T139" fmla="*/ 532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8" h="106">
                                <a:moveTo>
                                  <a:pt x="58" y="0"/>
                                </a:moveTo>
                                <a:lnTo>
                                  <a:pt x="55" y="0"/>
                                </a:lnTo>
                                <a:lnTo>
                                  <a:pt x="34" y="2"/>
                                </a:lnTo>
                                <a:lnTo>
                                  <a:pt x="17" y="11"/>
                                </a:lnTo>
                                <a:lnTo>
                                  <a:pt x="5" y="27"/>
                                </a:lnTo>
                                <a:lnTo>
                                  <a:pt x="0" y="47"/>
                                </a:lnTo>
                                <a:lnTo>
                                  <a:pt x="1" y="69"/>
                                </a:lnTo>
                                <a:lnTo>
                                  <a:pt x="9" y="88"/>
                                </a:lnTo>
                                <a:lnTo>
                                  <a:pt x="24" y="101"/>
                                </a:lnTo>
                                <a:lnTo>
                                  <a:pt x="46" y="106"/>
                                </a:lnTo>
                                <a:lnTo>
                                  <a:pt x="59" y="104"/>
                                </a:lnTo>
                                <a:lnTo>
                                  <a:pt x="70" y="98"/>
                                </a:lnTo>
                                <a:lnTo>
                                  <a:pt x="73" y="95"/>
                                </a:lnTo>
                                <a:lnTo>
                                  <a:pt x="58" y="95"/>
                                </a:lnTo>
                                <a:lnTo>
                                  <a:pt x="52" y="95"/>
                                </a:lnTo>
                                <a:lnTo>
                                  <a:pt x="48" y="95"/>
                                </a:lnTo>
                                <a:lnTo>
                                  <a:pt x="32" y="90"/>
                                </a:lnTo>
                                <a:lnTo>
                                  <a:pt x="26" y="81"/>
                                </a:lnTo>
                                <a:lnTo>
                                  <a:pt x="21" y="65"/>
                                </a:lnTo>
                                <a:lnTo>
                                  <a:pt x="22" y="54"/>
                                </a:lnTo>
                                <a:lnTo>
                                  <a:pt x="19" y="41"/>
                                </a:lnTo>
                                <a:lnTo>
                                  <a:pt x="24" y="31"/>
                                </a:lnTo>
                                <a:lnTo>
                                  <a:pt x="26" y="22"/>
                                </a:lnTo>
                                <a:lnTo>
                                  <a:pt x="27" y="19"/>
                                </a:lnTo>
                                <a:lnTo>
                                  <a:pt x="29" y="17"/>
                                </a:lnTo>
                                <a:lnTo>
                                  <a:pt x="33" y="12"/>
                                </a:lnTo>
                                <a:lnTo>
                                  <a:pt x="40" y="9"/>
                                </a:lnTo>
                                <a:lnTo>
                                  <a:pt x="41" y="7"/>
                                </a:lnTo>
                                <a:lnTo>
                                  <a:pt x="72" y="7"/>
                                </a:lnTo>
                                <a:lnTo>
                                  <a:pt x="72" y="6"/>
                                </a:lnTo>
                                <a:lnTo>
                                  <a:pt x="64" y="3"/>
                                </a:lnTo>
                                <a:lnTo>
                                  <a:pt x="61" y="1"/>
                                </a:lnTo>
                                <a:lnTo>
                                  <a:pt x="58" y="0"/>
                                </a:lnTo>
                                <a:close/>
                                <a:moveTo>
                                  <a:pt x="80" y="76"/>
                                </a:moveTo>
                                <a:lnTo>
                                  <a:pt x="78" y="81"/>
                                </a:lnTo>
                                <a:lnTo>
                                  <a:pt x="68" y="90"/>
                                </a:lnTo>
                                <a:lnTo>
                                  <a:pt x="66" y="91"/>
                                </a:lnTo>
                                <a:lnTo>
                                  <a:pt x="64" y="91"/>
                                </a:lnTo>
                                <a:lnTo>
                                  <a:pt x="62" y="93"/>
                                </a:lnTo>
                                <a:lnTo>
                                  <a:pt x="58" y="95"/>
                                </a:lnTo>
                                <a:lnTo>
                                  <a:pt x="73" y="95"/>
                                </a:lnTo>
                                <a:lnTo>
                                  <a:pt x="80" y="90"/>
                                </a:lnTo>
                                <a:lnTo>
                                  <a:pt x="87" y="79"/>
                                </a:lnTo>
                                <a:lnTo>
                                  <a:pt x="80" y="76"/>
                                </a:lnTo>
                                <a:close/>
                                <a:moveTo>
                                  <a:pt x="72" y="7"/>
                                </a:moveTo>
                                <a:lnTo>
                                  <a:pt x="41" y="7"/>
                                </a:lnTo>
                                <a:lnTo>
                                  <a:pt x="48" y="7"/>
                                </a:lnTo>
                                <a:lnTo>
                                  <a:pt x="51" y="7"/>
                                </a:lnTo>
                                <a:lnTo>
                                  <a:pt x="55" y="9"/>
                                </a:lnTo>
                                <a:lnTo>
                                  <a:pt x="57" y="9"/>
                                </a:lnTo>
                                <a:lnTo>
                                  <a:pt x="61" y="12"/>
                                </a:lnTo>
                                <a:lnTo>
                                  <a:pt x="58" y="19"/>
                                </a:lnTo>
                                <a:lnTo>
                                  <a:pt x="58" y="24"/>
                                </a:lnTo>
                                <a:lnTo>
                                  <a:pt x="57" y="29"/>
                                </a:lnTo>
                                <a:lnTo>
                                  <a:pt x="58" y="31"/>
                                </a:lnTo>
                                <a:lnTo>
                                  <a:pt x="58" y="33"/>
                                </a:lnTo>
                                <a:lnTo>
                                  <a:pt x="60" y="35"/>
                                </a:lnTo>
                                <a:lnTo>
                                  <a:pt x="61" y="36"/>
                                </a:lnTo>
                                <a:lnTo>
                                  <a:pt x="66" y="39"/>
                                </a:lnTo>
                                <a:lnTo>
                                  <a:pt x="75" y="39"/>
                                </a:lnTo>
                                <a:lnTo>
                                  <a:pt x="80" y="34"/>
                                </a:lnTo>
                                <a:lnTo>
                                  <a:pt x="80" y="31"/>
                                </a:lnTo>
                                <a:lnTo>
                                  <a:pt x="81" y="29"/>
                                </a:lnTo>
                                <a:lnTo>
                                  <a:pt x="81" y="23"/>
                                </a:lnTo>
                                <a:lnTo>
                                  <a:pt x="80" y="21"/>
                                </a:lnTo>
                                <a:lnTo>
                                  <a:pt x="80" y="17"/>
                                </a:lnTo>
                                <a:lnTo>
                                  <a:pt x="79" y="16"/>
                                </a:lnTo>
                                <a:lnTo>
                                  <a:pt x="78" y="12"/>
                                </a:lnTo>
                                <a:lnTo>
                                  <a:pt x="75" y="11"/>
                                </a:lnTo>
                                <a:lnTo>
                                  <a:pt x="74" y="9"/>
                                </a:lnTo>
                                <a:lnTo>
                                  <a:pt x="7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AutoShape 243"/>
                        <wps:cNvSpPr>
                          <a:spLocks/>
                        </wps:cNvSpPr>
                        <wps:spPr bwMode="auto">
                          <a:xfrm>
                            <a:off x="3327" y="525"/>
                            <a:ext cx="94" cy="101"/>
                          </a:xfrm>
                          <a:custGeom>
                            <a:avLst/>
                            <a:gdLst>
                              <a:gd name="T0" fmla="+- 0 3401 3328"/>
                              <a:gd name="T1" fmla="*/ T0 w 94"/>
                              <a:gd name="T2" fmla="+- 0 619 526"/>
                              <a:gd name="T3" fmla="*/ 619 h 101"/>
                              <a:gd name="T4" fmla="+- 0 3349 3328"/>
                              <a:gd name="T5" fmla="*/ T4 w 94"/>
                              <a:gd name="T6" fmla="+- 0 619 526"/>
                              <a:gd name="T7" fmla="*/ 619 h 101"/>
                              <a:gd name="T8" fmla="+- 0 3349 3328"/>
                              <a:gd name="T9" fmla="*/ T8 w 94"/>
                              <a:gd name="T10" fmla="+- 0 626 526"/>
                              <a:gd name="T11" fmla="*/ 626 h 101"/>
                              <a:gd name="T12" fmla="+- 0 3401 3328"/>
                              <a:gd name="T13" fmla="*/ T12 w 94"/>
                              <a:gd name="T14" fmla="+- 0 626 526"/>
                              <a:gd name="T15" fmla="*/ 626 h 101"/>
                              <a:gd name="T16" fmla="+- 0 3401 3328"/>
                              <a:gd name="T17" fmla="*/ T16 w 94"/>
                              <a:gd name="T18" fmla="+- 0 619 526"/>
                              <a:gd name="T19" fmla="*/ 619 h 101"/>
                              <a:gd name="T20" fmla="+- 0 3390 3328"/>
                              <a:gd name="T21" fmla="*/ T20 w 94"/>
                              <a:gd name="T22" fmla="+- 0 617 526"/>
                              <a:gd name="T23" fmla="*/ 617 h 101"/>
                              <a:gd name="T24" fmla="+- 0 3362 3328"/>
                              <a:gd name="T25" fmla="*/ T24 w 94"/>
                              <a:gd name="T26" fmla="+- 0 617 526"/>
                              <a:gd name="T27" fmla="*/ 617 h 101"/>
                              <a:gd name="T28" fmla="+- 0 3361 3328"/>
                              <a:gd name="T29" fmla="*/ T28 w 94"/>
                              <a:gd name="T30" fmla="+- 0 618 526"/>
                              <a:gd name="T31" fmla="*/ 618 h 101"/>
                              <a:gd name="T32" fmla="+- 0 3360 3328"/>
                              <a:gd name="T33" fmla="*/ T32 w 94"/>
                              <a:gd name="T34" fmla="+- 0 618 526"/>
                              <a:gd name="T35" fmla="*/ 618 h 101"/>
                              <a:gd name="T36" fmla="+- 0 3358 3328"/>
                              <a:gd name="T37" fmla="*/ T36 w 94"/>
                              <a:gd name="T38" fmla="+- 0 619 526"/>
                              <a:gd name="T39" fmla="*/ 619 h 101"/>
                              <a:gd name="T40" fmla="+- 0 3395 3328"/>
                              <a:gd name="T41" fmla="*/ T40 w 94"/>
                              <a:gd name="T42" fmla="+- 0 619 526"/>
                              <a:gd name="T43" fmla="*/ 619 h 101"/>
                              <a:gd name="T44" fmla="+- 0 3390 3328"/>
                              <a:gd name="T45" fmla="*/ T44 w 94"/>
                              <a:gd name="T46" fmla="+- 0 617 526"/>
                              <a:gd name="T47" fmla="*/ 617 h 101"/>
                              <a:gd name="T48" fmla="+- 0 3386 3328"/>
                              <a:gd name="T49" fmla="*/ T48 w 94"/>
                              <a:gd name="T50" fmla="+- 0 614 526"/>
                              <a:gd name="T51" fmla="*/ 614 h 101"/>
                              <a:gd name="T52" fmla="+- 0 3364 3328"/>
                              <a:gd name="T53" fmla="*/ T52 w 94"/>
                              <a:gd name="T54" fmla="+- 0 614 526"/>
                              <a:gd name="T55" fmla="*/ 614 h 101"/>
                              <a:gd name="T56" fmla="+- 0 3364 3328"/>
                              <a:gd name="T57" fmla="*/ T56 w 94"/>
                              <a:gd name="T58" fmla="+- 0 617 526"/>
                              <a:gd name="T59" fmla="*/ 617 h 101"/>
                              <a:gd name="T60" fmla="+- 0 3389 3328"/>
                              <a:gd name="T61" fmla="*/ T60 w 94"/>
                              <a:gd name="T62" fmla="+- 0 617 526"/>
                              <a:gd name="T63" fmla="*/ 617 h 101"/>
                              <a:gd name="T64" fmla="+- 0 3386 3328"/>
                              <a:gd name="T65" fmla="*/ T64 w 94"/>
                              <a:gd name="T66" fmla="+- 0 614 526"/>
                              <a:gd name="T67" fmla="*/ 614 h 101"/>
                              <a:gd name="T68" fmla="+- 0 3384 3328"/>
                              <a:gd name="T69" fmla="*/ T68 w 94"/>
                              <a:gd name="T70" fmla="+- 0 533 526"/>
                              <a:gd name="T71" fmla="*/ 533 h 101"/>
                              <a:gd name="T72" fmla="+- 0 3365 3328"/>
                              <a:gd name="T73" fmla="*/ T72 w 94"/>
                              <a:gd name="T74" fmla="+- 0 533 526"/>
                              <a:gd name="T75" fmla="*/ 533 h 101"/>
                              <a:gd name="T76" fmla="+- 0 3365 3328"/>
                              <a:gd name="T77" fmla="*/ T76 w 94"/>
                              <a:gd name="T78" fmla="+- 0 614 526"/>
                              <a:gd name="T79" fmla="*/ 614 h 101"/>
                              <a:gd name="T80" fmla="+- 0 3385 3328"/>
                              <a:gd name="T81" fmla="*/ T80 w 94"/>
                              <a:gd name="T82" fmla="+- 0 614 526"/>
                              <a:gd name="T83" fmla="*/ 614 h 101"/>
                              <a:gd name="T84" fmla="+- 0 3385 3328"/>
                              <a:gd name="T85" fmla="*/ T84 w 94"/>
                              <a:gd name="T86" fmla="+- 0 613 526"/>
                              <a:gd name="T87" fmla="*/ 613 h 101"/>
                              <a:gd name="T88" fmla="+- 0 3384 3328"/>
                              <a:gd name="T89" fmla="*/ T88 w 94"/>
                              <a:gd name="T90" fmla="+- 0 612 526"/>
                              <a:gd name="T91" fmla="*/ 612 h 101"/>
                              <a:gd name="T92" fmla="+- 0 3384 3328"/>
                              <a:gd name="T93" fmla="*/ T92 w 94"/>
                              <a:gd name="T94" fmla="+- 0 533 526"/>
                              <a:gd name="T95" fmla="*/ 533 h 101"/>
                              <a:gd name="T96" fmla="+- 0 3421 3328"/>
                              <a:gd name="T97" fmla="*/ T96 w 94"/>
                              <a:gd name="T98" fmla="+- 0 526 526"/>
                              <a:gd name="T99" fmla="*/ 526 h 101"/>
                              <a:gd name="T100" fmla="+- 0 3328 3328"/>
                              <a:gd name="T101" fmla="*/ T100 w 94"/>
                              <a:gd name="T102" fmla="+- 0 526 526"/>
                              <a:gd name="T103" fmla="*/ 526 h 101"/>
                              <a:gd name="T104" fmla="+- 0 3328 3328"/>
                              <a:gd name="T105" fmla="*/ T104 w 94"/>
                              <a:gd name="T106" fmla="+- 0 558 526"/>
                              <a:gd name="T107" fmla="*/ 558 h 101"/>
                              <a:gd name="T108" fmla="+- 0 3334 3328"/>
                              <a:gd name="T109" fmla="*/ T108 w 94"/>
                              <a:gd name="T110" fmla="+- 0 558 526"/>
                              <a:gd name="T111" fmla="*/ 558 h 101"/>
                              <a:gd name="T112" fmla="+- 0 3336 3328"/>
                              <a:gd name="T113" fmla="*/ T112 w 94"/>
                              <a:gd name="T114" fmla="+- 0 551 526"/>
                              <a:gd name="T115" fmla="*/ 551 h 101"/>
                              <a:gd name="T116" fmla="+- 0 3342 3328"/>
                              <a:gd name="T117" fmla="*/ T116 w 94"/>
                              <a:gd name="T118" fmla="+- 0 541 526"/>
                              <a:gd name="T119" fmla="*/ 541 h 101"/>
                              <a:gd name="T120" fmla="+- 0 3347 3328"/>
                              <a:gd name="T121" fmla="*/ T120 w 94"/>
                              <a:gd name="T122" fmla="+- 0 535 526"/>
                              <a:gd name="T123" fmla="*/ 535 h 101"/>
                              <a:gd name="T124" fmla="+- 0 3349 3328"/>
                              <a:gd name="T125" fmla="*/ T124 w 94"/>
                              <a:gd name="T126" fmla="+- 0 535 526"/>
                              <a:gd name="T127" fmla="*/ 535 h 101"/>
                              <a:gd name="T128" fmla="+- 0 3350 3328"/>
                              <a:gd name="T129" fmla="*/ T128 w 94"/>
                              <a:gd name="T130" fmla="+- 0 534 526"/>
                              <a:gd name="T131" fmla="*/ 534 h 101"/>
                              <a:gd name="T132" fmla="+- 0 3354 3328"/>
                              <a:gd name="T133" fmla="*/ T132 w 94"/>
                              <a:gd name="T134" fmla="+- 0 534 526"/>
                              <a:gd name="T135" fmla="*/ 534 h 101"/>
                              <a:gd name="T136" fmla="+- 0 3358 3328"/>
                              <a:gd name="T137" fmla="*/ T136 w 94"/>
                              <a:gd name="T138" fmla="+- 0 533 526"/>
                              <a:gd name="T139" fmla="*/ 533 h 101"/>
                              <a:gd name="T140" fmla="+- 0 3421 3328"/>
                              <a:gd name="T141" fmla="*/ T140 w 94"/>
                              <a:gd name="T142" fmla="+- 0 533 526"/>
                              <a:gd name="T143" fmla="*/ 533 h 101"/>
                              <a:gd name="T144" fmla="+- 0 3421 3328"/>
                              <a:gd name="T145" fmla="*/ T144 w 94"/>
                              <a:gd name="T146" fmla="+- 0 526 526"/>
                              <a:gd name="T147" fmla="*/ 526 h 101"/>
                              <a:gd name="T148" fmla="+- 0 3421 3328"/>
                              <a:gd name="T149" fmla="*/ T148 w 94"/>
                              <a:gd name="T150" fmla="+- 0 533 526"/>
                              <a:gd name="T151" fmla="*/ 533 h 101"/>
                              <a:gd name="T152" fmla="+- 0 3391 3328"/>
                              <a:gd name="T153" fmla="*/ T152 w 94"/>
                              <a:gd name="T154" fmla="+- 0 533 526"/>
                              <a:gd name="T155" fmla="*/ 533 h 101"/>
                              <a:gd name="T156" fmla="+- 0 3395 3328"/>
                              <a:gd name="T157" fmla="*/ T156 w 94"/>
                              <a:gd name="T158" fmla="+- 0 534 526"/>
                              <a:gd name="T159" fmla="*/ 534 h 101"/>
                              <a:gd name="T160" fmla="+- 0 3400 3328"/>
                              <a:gd name="T161" fmla="*/ T160 w 94"/>
                              <a:gd name="T162" fmla="+- 0 534 526"/>
                              <a:gd name="T163" fmla="*/ 534 h 101"/>
                              <a:gd name="T164" fmla="+- 0 3401 3328"/>
                              <a:gd name="T165" fmla="*/ T164 w 94"/>
                              <a:gd name="T166" fmla="+- 0 535 526"/>
                              <a:gd name="T167" fmla="*/ 535 h 101"/>
                              <a:gd name="T168" fmla="+- 0 3402 3328"/>
                              <a:gd name="T169" fmla="*/ T168 w 94"/>
                              <a:gd name="T170" fmla="+- 0 535 526"/>
                              <a:gd name="T171" fmla="*/ 535 h 101"/>
                              <a:gd name="T172" fmla="+- 0 3408 3328"/>
                              <a:gd name="T173" fmla="*/ T172 w 94"/>
                              <a:gd name="T174" fmla="+- 0 540 526"/>
                              <a:gd name="T175" fmla="*/ 540 h 101"/>
                              <a:gd name="T176" fmla="+- 0 3413 3328"/>
                              <a:gd name="T177" fmla="*/ T176 w 94"/>
                              <a:gd name="T178" fmla="+- 0 551 526"/>
                              <a:gd name="T179" fmla="*/ 551 h 101"/>
                              <a:gd name="T180" fmla="+- 0 3415 3328"/>
                              <a:gd name="T181" fmla="*/ T180 w 94"/>
                              <a:gd name="T182" fmla="+- 0 558 526"/>
                              <a:gd name="T183" fmla="*/ 558 h 101"/>
                              <a:gd name="T184" fmla="+- 0 3421 3328"/>
                              <a:gd name="T185" fmla="*/ T184 w 94"/>
                              <a:gd name="T186" fmla="+- 0 558 526"/>
                              <a:gd name="T187" fmla="*/ 558 h 101"/>
                              <a:gd name="T188" fmla="+- 0 3421 3328"/>
                              <a:gd name="T189" fmla="*/ T188 w 94"/>
                              <a:gd name="T190" fmla="+- 0 533 526"/>
                              <a:gd name="T191" fmla="*/ 533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4" h="101">
                                <a:moveTo>
                                  <a:pt x="73" y="93"/>
                                </a:moveTo>
                                <a:lnTo>
                                  <a:pt x="21" y="93"/>
                                </a:lnTo>
                                <a:lnTo>
                                  <a:pt x="21" y="100"/>
                                </a:lnTo>
                                <a:lnTo>
                                  <a:pt x="73" y="100"/>
                                </a:lnTo>
                                <a:lnTo>
                                  <a:pt x="73" y="93"/>
                                </a:lnTo>
                                <a:close/>
                                <a:moveTo>
                                  <a:pt x="62" y="91"/>
                                </a:moveTo>
                                <a:lnTo>
                                  <a:pt x="34" y="91"/>
                                </a:lnTo>
                                <a:lnTo>
                                  <a:pt x="33" y="92"/>
                                </a:lnTo>
                                <a:lnTo>
                                  <a:pt x="32" y="92"/>
                                </a:lnTo>
                                <a:lnTo>
                                  <a:pt x="30" y="93"/>
                                </a:lnTo>
                                <a:lnTo>
                                  <a:pt x="67" y="93"/>
                                </a:lnTo>
                                <a:lnTo>
                                  <a:pt x="62" y="91"/>
                                </a:lnTo>
                                <a:close/>
                                <a:moveTo>
                                  <a:pt x="58" y="88"/>
                                </a:moveTo>
                                <a:lnTo>
                                  <a:pt x="36" y="88"/>
                                </a:lnTo>
                                <a:lnTo>
                                  <a:pt x="36" y="91"/>
                                </a:lnTo>
                                <a:lnTo>
                                  <a:pt x="61" y="91"/>
                                </a:lnTo>
                                <a:lnTo>
                                  <a:pt x="58" y="88"/>
                                </a:lnTo>
                                <a:close/>
                                <a:moveTo>
                                  <a:pt x="56" y="7"/>
                                </a:moveTo>
                                <a:lnTo>
                                  <a:pt x="37" y="7"/>
                                </a:lnTo>
                                <a:lnTo>
                                  <a:pt x="37" y="88"/>
                                </a:lnTo>
                                <a:lnTo>
                                  <a:pt x="57" y="88"/>
                                </a:lnTo>
                                <a:lnTo>
                                  <a:pt x="57" y="87"/>
                                </a:lnTo>
                                <a:lnTo>
                                  <a:pt x="56" y="86"/>
                                </a:lnTo>
                                <a:lnTo>
                                  <a:pt x="56" y="7"/>
                                </a:lnTo>
                                <a:close/>
                                <a:moveTo>
                                  <a:pt x="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"/>
                                </a:lnTo>
                                <a:lnTo>
                                  <a:pt x="6" y="32"/>
                                </a:lnTo>
                                <a:lnTo>
                                  <a:pt x="8" y="25"/>
                                </a:lnTo>
                                <a:lnTo>
                                  <a:pt x="14" y="15"/>
                                </a:lnTo>
                                <a:lnTo>
                                  <a:pt x="19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6" y="8"/>
                                </a:lnTo>
                                <a:lnTo>
                                  <a:pt x="30" y="7"/>
                                </a:lnTo>
                                <a:lnTo>
                                  <a:pt x="93" y="7"/>
                                </a:lnTo>
                                <a:lnTo>
                                  <a:pt x="93" y="0"/>
                                </a:lnTo>
                                <a:close/>
                                <a:moveTo>
                                  <a:pt x="93" y="7"/>
                                </a:moveTo>
                                <a:lnTo>
                                  <a:pt x="63" y="7"/>
                                </a:lnTo>
                                <a:lnTo>
                                  <a:pt x="67" y="8"/>
                                </a:lnTo>
                                <a:lnTo>
                                  <a:pt x="72" y="8"/>
                                </a:lnTo>
                                <a:lnTo>
                                  <a:pt x="73" y="9"/>
                                </a:lnTo>
                                <a:lnTo>
                                  <a:pt x="74" y="9"/>
                                </a:lnTo>
                                <a:lnTo>
                                  <a:pt x="80" y="14"/>
                                </a:lnTo>
                                <a:lnTo>
                                  <a:pt x="85" y="25"/>
                                </a:lnTo>
                                <a:lnTo>
                                  <a:pt x="87" y="32"/>
                                </a:lnTo>
                                <a:lnTo>
                                  <a:pt x="93" y="32"/>
                                </a:lnTo>
                                <a:lnTo>
                                  <a:pt x="9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AutoShape 244"/>
                        <wps:cNvSpPr>
                          <a:spLocks/>
                        </wps:cNvSpPr>
                        <wps:spPr bwMode="auto">
                          <a:xfrm>
                            <a:off x="2746" y="474"/>
                            <a:ext cx="52" cy="207"/>
                          </a:xfrm>
                          <a:custGeom>
                            <a:avLst/>
                            <a:gdLst>
                              <a:gd name="T0" fmla="+- 0 2780 2747"/>
                              <a:gd name="T1" fmla="*/ T0 w 52"/>
                              <a:gd name="T2" fmla="+- 0 515 474"/>
                              <a:gd name="T3" fmla="*/ 515 h 207"/>
                              <a:gd name="T4" fmla="+- 0 2782 2747"/>
                              <a:gd name="T5" fmla="*/ T4 w 52"/>
                              <a:gd name="T6" fmla="+- 0 515 474"/>
                              <a:gd name="T7" fmla="*/ 515 h 207"/>
                              <a:gd name="T8" fmla="+- 0 2768 2747"/>
                              <a:gd name="T9" fmla="*/ T8 w 52"/>
                              <a:gd name="T10" fmla="+- 0 475 474"/>
                              <a:gd name="T11" fmla="*/ 475 h 207"/>
                              <a:gd name="T12" fmla="+- 0 2765 2747"/>
                              <a:gd name="T13" fmla="*/ T12 w 52"/>
                              <a:gd name="T14" fmla="+- 0 476 474"/>
                              <a:gd name="T15" fmla="*/ 476 h 207"/>
                              <a:gd name="T16" fmla="+- 0 2760 2747"/>
                              <a:gd name="T17" fmla="*/ T16 w 52"/>
                              <a:gd name="T18" fmla="+- 0 480 474"/>
                              <a:gd name="T19" fmla="*/ 480 h 207"/>
                              <a:gd name="T20" fmla="+- 0 2756 2747"/>
                              <a:gd name="T21" fmla="*/ T20 w 52"/>
                              <a:gd name="T22" fmla="+- 0 484 474"/>
                              <a:gd name="T23" fmla="*/ 484 h 207"/>
                              <a:gd name="T24" fmla="+- 0 2755 2747"/>
                              <a:gd name="T25" fmla="*/ T24 w 52"/>
                              <a:gd name="T26" fmla="+- 0 487 474"/>
                              <a:gd name="T27" fmla="*/ 487 h 207"/>
                              <a:gd name="T28" fmla="+- 0 2754 2747"/>
                              <a:gd name="T29" fmla="*/ T28 w 52"/>
                              <a:gd name="T30" fmla="+- 0 502 474"/>
                              <a:gd name="T31" fmla="*/ 502 h 207"/>
                              <a:gd name="T32" fmla="+- 0 2756 2747"/>
                              <a:gd name="T33" fmla="*/ T32 w 52"/>
                              <a:gd name="T34" fmla="+- 0 505 474"/>
                              <a:gd name="T35" fmla="*/ 505 h 207"/>
                              <a:gd name="T36" fmla="+- 0 2761 2747"/>
                              <a:gd name="T37" fmla="*/ T36 w 52"/>
                              <a:gd name="T38" fmla="+- 0 511 474"/>
                              <a:gd name="T39" fmla="*/ 511 h 207"/>
                              <a:gd name="T40" fmla="+- 0 2766 2747"/>
                              <a:gd name="T41" fmla="*/ T40 w 52"/>
                              <a:gd name="T42" fmla="+- 0 515 474"/>
                              <a:gd name="T43" fmla="*/ 515 h 207"/>
                              <a:gd name="T44" fmla="+- 0 2780 2747"/>
                              <a:gd name="T45" fmla="*/ T44 w 52"/>
                              <a:gd name="T46" fmla="+- 0 515 474"/>
                              <a:gd name="T47" fmla="*/ 515 h 207"/>
                              <a:gd name="T48" fmla="+- 0 2788 2747"/>
                              <a:gd name="T49" fmla="*/ T48 w 52"/>
                              <a:gd name="T50" fmla="+- 0 511 474"/>
                              <a:gd name="T51" fmla="*/ 511 h 207"/>
                              <a:gd name="T52" fmla="+- 0 2794 2747"/>
                              <a:gd name="T53" fmla="*/ T52 w 52"/>
                              <a:gd name="T54" fmla="+- 0 507 474"/>
                              <a:gd name="T55" fmla="*/ 507 h 207"/>
                              <a:gd name="T56" fmla="+- 0 2795 2747"/>
                              <a:gd name="T57" fmla="*/ T56 w 52"/>
                              <a:gd name="T58" fmla="+- 0 502 474"/>
                              <a:gd name="T59" fmla="*/ 502 h 207"/>
                              <a:gd name="T60" fmla="+- 0 2796 2747"/>
                              <a:gd name="T61" fmla="*/ T60 w 52"/>
                              <a:gd name="T62" fmla="+- 0 498 474"/>
                              <a:gd name="T63" fmla="*/ 498 h 207"/>
                              <a:gd name="T64" fmla="+- 0 2794 2747"/>
                              <a:gd name="T65" fmla="*/ T64 w 52"/>
                              <a:gd name="T66" fmla="+- 0 485 474"/>
                              <a:gd name="T67" fmla="*/ 485 h 207"/>
                              <a:gd name="T68" fmla="+- 0 2780 2747"/>
                              <a:gd name="T69" fmla="*/ T68 w 52"/>
                              <a:gd name="T70" fmla="+- 0 475 474"/>
                              <a:gd name="T71" fmla="*/ 475 h 207"/>
                              <a:gd name="T72" fmla="+- 0 2772 2747"/>
                              <a:gd name="T73" fmla="*/ T72 w 52"/>
                              <a:gd name="T74" fmla="+- 0 474 474"/>
                              <a:gd name="T75" fmla="*/ 474 h 207"/>
                              <a:gd name="T76" fmla="+- 0 2779 2747"/>
                              <a:gd name="T77" fmla="*/ T76 w 52"/>
                              <a:gd name="T78" fmla="+- 0 475 474"/>
                              <a:gd name="T79" fmla="*/ 475 h 207"/>
                              <a:gd name="T80" fmla="+- 0 2767 2747"/>
                              <a:gd name="T81" fmla="*/ T80 w 52"/>
                              <a:gd name="T82" fmla="+- 0 588 474"/>
                              <a:gd name="T83" fmla="*/ 588 h 207"/>
                              <a:gd name="T84" fmla="+- 0 2764 2747"/>
                              <a:gd name="T85" fmla="*/ T84 w 52"/>
                              <a:gd name="T86" fmla="+- 0 589 474"/>
                              <a:gd name="T87" fmla="*/ 589 h 207"/>
                              <a:gd name="T88" fmla="+- 0 2760 2747"/>
                              <a:gd name="T89" fmla="*/ T88 w 52"/>
                              <a:gd name="T90" fmla="+- 0 592 474"/>
                              <a:gd name="T91" fmla="*/ 592 h 207"/>
                              <a:gd name="T92" fmla="+- 0 2757 2747"/>
                              <a:gd name="T93" fmla="*/ T92 w 52"/>
                              <a:gd name="T94" fmla="+- 0 596 474"/>
                              <a:gd name="T95" fmla="*/ 596 h 207"/>
                              <a:gd name="T96" fmla="+- 0 2753 2747"/>
                              <a:gd name="T97" fmla="*/ T96 w 52"/>
                              <a:gd name="T98" fmla="+- 0 605 474"/>
                              <a:gd name="T99" fmla="*/ 605 h 207"/>
                              <a:gd name="T100" fmla="+- 0 2753 2747"/>
                              <a:gd name="T101" fmla="*/ T100 w 52"/>
                              <a:gd name="T102" fmla="+- 0 613 474"/>
                              <a:gd name="T103" fmla="*/ 613 h 207"/>
                              <a:gd name="T104" fmla="+- 0 2755 2747"/>
                              <a:gd name="T105" fmla="*/ T104 w 52"/>
                              <a:gd name="T106" fmla="+- 0 618 474"/>
                              <a:gd name="T107" fmla="*/ 618 h 207"/>
                              <a:gd name="T108" fmla="+- 0 2759 2747"/>
                              <a:gd name="T109" fmla="*/ T108 w 52"/>
                              <a:gd name="T110" fmla="+- 0 620 474"/>
                              <a:gd name="T111" fmla="*/ 620 h 207"/>
                              <a:gd name="T112" fmla="+- 0 2764 2747"/>
                              <a:gd name="T113" fmla="*/ T112 w 52"/>
                              <a:gd name="T114" fmla="+- 0 624 474"/>
                              <a:gd name="T115" fmla="*/ 624 h 207"/>
                              <a:gd name="T116" fmla="+- 0 2770 2747"/>
                              <a:gd name="T117" fmla="*/ T116 w 52"/>
                              <a:gd name="T118" fmla="+- 0 625 474"/>
                              <a:gd name="T119" fmla="*/ 625 h 207"/>
                              <a:gd name="T120" fmla="+- 0 2782 2747"/>
                              <a:gd name="T121" fmla="*/ T120 w 52"/>
                              <a:gd name="T122" fmla="+- 0 626 474"/>
                              <a:gd name="T123" fmla="*/ 626 h 207"/>
                              <a:gd name="T124" fmla="+- 0 2770 2747"/>
                              <a:gd name="T125" fmla="*/ T124 w 52"/>
                              <a:gd name="T126" fmla="+- 0 652 474"/>
                              <a:gd name="T127" fmla="*/ 652 h 207"/>
                              <a:gd name="T128" fmla="+- 0 2747 2747"/>
                              <a:gd name="T129" fmla="*/ T128 w 52"/>
                              <a:gd name="T130" fmla="+- 0 671 474"/>
                              <a:gd name="T131" fmla="*/ 671 h 207"/>
                              <a:gd name="T132" fmla="+- 0 2770 2747"/>
                              <a:gd name="T133" fmla="*/ T132 w 52"/>
                              <a:gd name="T134" fmla="+- 0 670 474"/>
                              <a:gd name="T135" fmla="*/ 670 h 207"/>
                              <a:gd name="T136" fmla="+- 0 2795 2747"/>
                              <a:gd name="T137" fmla="*/ T136 w 52"/>
                              <a:gd name="T138" fmla="+- 0 640 474"/>
                              <a:gd name="T139" fmla="*/ 640 h 207"/>
                              <a:gd name="T140" fmla="+- 0 2797 2747"/>
                              <a:gd name="T141" fmla="*/ T140 w 52"/>
                              <a:gd name="T142" fmla="+- 0 610 474"/>
                              <a:gd name="T143" fmla="*/ 610 h 207"/>
                              <a:gd name="T144" fmla="+- 0 2783 2747"/>
                              <a:gd name="T145" fmla="*/ T144 w 52"/>
                              <a:gd name="T146" fmla="+- 0 590 474"/>
                              <a:gd name="T147" fmla="*/ 590 h 207"/>
                              <a:gd name="T148" fmla="+- 0 2775 2747"/>
                              <a:gd name="T149" fmla="*/ T148 w 52"/>
                              <a:gd name="T150" fmla="+- 0 589 474"/>
                              <a:gd name="T151" fmla="*/ 589 h 207"/>
                              <a:gd name="T152" fmla="+- 0 2752 2747"/>
                              <a:gd name="T153" fmla="*/ T152 w 52"/>
                              <a:gd name="T154" fmla="+- 0 610 474"/>
                              <a:gd name="T155" fmla="*/ 610 h 207"/>
                              <a:gd name="T156" fmla="+- 0 2753 2747"/>
                              <a:gd name="T157" fmla="*/ T156 w 52"/>
                              <a:gd name="T158" fmla="+- 0 613 474"/>
                              <a:gd name="T159" fmla="*/ 613 h 207"/>
                              <a:gd name="T160" fmla="+- 0 2776 2747"/>
                              <a:gd name="T161" fmla="*/ T160 w 52"/>
                              <a:gd name="T162" fmla="+- 0 586 474"/>
                              <a:gd name="T163" fmla="*/ 586 h 207"/>
                              <a:gd name="T164" fmla="+- 0 2780 2747"/>
                              <a:gd name="T165" fmla="*/ T164 w 52"/>
                              <a:gd name="T166" fmla="+- 0 589 474"/>
                              <a:gd name="T167" fmla="*/ 589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2" h="207">
                                <a:moveTo>
                                  <a:pt x="35" y="41"/>
                                </a:moveTo>
                                <a:lnTo>
                                  <a:pt x="33" y="41"/>
                                </a:lnTo>
                                <a:lnTo>
                                  <a:pt x="31" y="44"/>
                                </a:lnTo>
                                <a:lnTo>
                                  <a:pt x="35" y="41"/>
                                </a:lnTo>
                                <a:close/>
                                <a:moveTo>
                                  <a:pt x="33" y="1"/>
                                </a:moveTo>
                                <a:lnTo>
                                  <a:pt x="21" y="1"/>
                                </a:lnTo>
                                <a:lnTo>
                                  <a:pt x="19" y="2"/>
                                </a:lnTo>
                                <a:lnTo>
                                  <a:pt x="18" y="2"/>
                                </a:lnTo>
                                <a:lnTo>
                                  <a:pt x="15" y="4"/>
                                </a:lnTo>
                                <a:lnTo>
                                  <a:pt x="13" y="6"/>
                                </a:lnTo>
                                <a:lnTo>
                                  <a:pt x="12" y="8"/>
                                </a:lnTo>
                                <a:lnTo>
                                  <a:pt x="9" y="10"/>
                                </a:lnTo>
                                <a:lnTo>
                                  <a:pt x="9" y="12"/>
                                </a:lnTo>
                                <a:lnTo>
                                  <a:pt x="8" y="13"/>
                                </a:lnTo>
                                <a:lnTo>
                                  <a:pt x="7" y="16"/>
                                </a:lnTo>
                                <a:lnTo>
                                  <a:pt x="7" y="28"/>
                                </a:lnTo>
                                <a:lnTo>
                                  <a:pt x="8" y="29"/>
                                </a:lnTo>
                                <a:lnTo>
                                  <a:pt x="9" y="31"/>
                                </a:lnTo>
                                <a:lnTo>
                                  <a:pt x="9" y="32"/>
                                </a:lnTo>
                                <a:lnTo>
                                  <a:pt x="14" y="37"/>
                                </a:lnTo>
                                <a:lnTo>
                                  <a:pt x="17" y="38"/>
                                </a:lnTo>
                                <a:lnTo>
                                  <a:pt x="19" y="41"/>
                                </a:lnTo>
                                <a:lnTo>
                                  <a:pt x="21" y="42"/>
                                </a:lnTo>
                                <a:lnTo>
                                  <a:pt x="33" y="41"/>
                                </a:lnTo>
                                <a:lnTo>
                                  <a:pt x="35" y="41"/>
                                </a:lnTo>
                                <a:lnTo>
                                  <a:pt x="41" y="37"/>
                                </a:lnTo>
                                <a:lnTo>
                                  <a:pt x="43" y="35"/>
                                </a:lnTo>
                                <a:lnTo>
                                  <a:pt x="47" y="33"/>
                                </a:lnTo>
                                <a:lnTo>
                                  <a:pt x="47" y="29"/>
                                </a:lnTo>
                                <a:lnTo>
                                  <a:pt x="48" y="28"/>
                                </a:lnTo>
                                <a:lnTo>
                                  <a:pt x="48" y="25"/>
                                </a:lnTo>
                                <a:lnTo>
                                  <a:pt x="49" y="24"/>
                                </a:lnTo>
                                <a:lnTo>
                                  <a:pt x="49" y="22"/>
                                </a:lnTo>
                                <a:lnTo>
                                  <a:pt x="47" y="11"/>
                                </a:lnTo>
                                <a:lnTo>
                                  <a:pt x="44" y="5"/>
                                </a:lnTo>
                                <a:lnTo>
                                  <a:pt x="33" y="1"/>
                                </a:lnTo>
                                <a:close/>
                                <a:moveTo>
                                  <a:pt x="30" y="0"/>
                                </a:moveTo>
                                <a:lnTo>
                                  <a:pt x="25" y="0"/>
                                </a:lnTo>
                                <a:lnTo>
                                  <a:pt x="24" y="1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20" y="114"/>
                                </a:moveTo>
                                <a:lnTo>
                                  <a:pt x="19" y="115"/>
                                </a:lnTo>
                                <a:lnTo>
                                  <a:pt x="17" y="115"/>
                                </a:lnTo>
                                <a:lnTo>
                                  <a:pt x="15" y="116"/>
                                </a:lnTo>
                                <a:lnTo>
                                  <a:pt x="13" y="118"/>
                                </a:lnTo>
                                <a:lnTo>
                                  <a:pt x="12" y="118"/>
                                </a:lnTo>
                                <a:lnTo>
                                  <a:pt x="10" y="122"/>
                                </a:lnTo>
                                <a:lnTo>
                                  <a:pt x="5" y="126"/>
                                </a:lnTo>
                                <a:lnTo>
                                  <a:pt x="6" y="131"/>
                                </a:lnTo>
                                <a:lnTo>
                                  <a:pt x="6" y="139"/>
                                </a:lnTo>
                                <a:lnTo>
                                  <a:pt x="8" y="143"/>
                                </a:lnTo>
                                <a:lnTo>
                                  <a:pt x="8" y="144"/>
                                </a:lnTo>
                                <a:lnTo>
                                  <a:pt x="9" y="145"/>
                                </a:lnTo>
                                <a:lnTo>
                                  <a:pt x="12" y="146"/>
                                </a:lnTo>
                                <a:lnTo>
                                  <a:pt x="14" y="149"/>
                                </a:lnTo>
                                <a:lnTo>
                                  <a:pt x="17" y="150"/>
                                </a:lnTo>
                                <a:lnTo>
                                  <a:pt x="18" y="151"/>
                                </a:lnTo>
                                <a:lnTo>
                                  <a:pt x="23" y="151"/>
                                </a:lnTo>
                                <a:lnTo>
                                  <a:pt x="25" y="152"/>
                                </a:lnTo>
                                <a:lnTo>
                                  <a:pt x="35" y="152"/>
                                </a:lnTo>
                                <a:lnTo>
                                  <a:pt x="31" y="166"/>
                                </a:lnTo>
                                <a:lnTo>
                                  <a:pt x="23" y="178"/>
                                </a:lnTo>
                                <a:lnTo>
                                  <a:pt x="12" y="188"/>
                                </a:lnTo>
                                <a:lnTo>
                                  <a:pt x="0" y="197"/>
                                </a:lnTo>
                                <a:lnTo>
                                  <a:pt x="7" y="206"/>
                                </a:lnTo>
                                <a:lnTo>
                                  <a:pt x="23" y="196"/>
                                </a:lnTo>
                                <a:lnTo>
                                  <a:pt x="37" y="182"/>
                                </a:lnTo>
                                <a:lnTo>
                                  <a:pt x="48" y="166"/>
                                </a:lnTo>
                                <a:lnTo>
                                  <a:pt x="51" y="148"/>
                                </a:lnTo>
                                <a:lnTo>
                                  <a:pt x="50" y="136"/>
                                </a:lnTo>
                                <a:lnTo>
                                  <a:pt x="49" y="120"/>
                                </a:lnTo>
                                <a:lnTo>
                                  <a:pt x="36" y="116"/>
                                </a:lnTo>
                                <a:lnTo>
                                  <a:pt x="33" y="115"/>
                                </a:lnTo>
                                <a:lnTo>
                                  <a:pt x="28" y="115"/>
                                </a:lnTo>
                                <a:lnTo>
                                  <a:pt x="20" y="114"/>
                                </a:lnTo>
                                <a:close/>
                                <a:moveTo>
                                  <a:pt x="5" y="136"/>
                                </a:moveTo>
                                <a:lnTo>
                                  <a:pt x="6" y="139"/>
                                </a:lnTo>
                                <a:lnTo>
                                  <a:pt x="5" y="136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28" y="115"/>
                                </a:lnTo>
                                <a:lnTo>
                                  <a:pt x="33" y="115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613" o:spid="_x0000_s1026" style="width:256.45pt;height:134.5pt;mso-position-horizontal-relative:char;mso-position-vertical-relative:line" coordsize="5129,2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">
                <v:shape id="AutoShape 195" o:spid="_x0000_s1027" style="position:absolute;left:440;top:210;width:4689;height:2019;visibility:visible;mso-wrap-style:square;v-text-anchor:top" coordsize="4689,20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Ut4sUA&#10;AADcAAAADwAAAGRycy9kb3ducmV2LnhtbESPQWvCQBSE74L/YXmFXkrdWEQ0uooIglSlNOnB4zP7&#10;mgSzb8PuVuO/d4WCx2FmvmHmy8404kLO15YVDAcJCOLC6ppLBT/55n0CwgdkjY1lUnAjD8tFvzfH&#10;VNsrf9MlC6WIEPYpKqhCaFMpfVGRQT+wLXH0fq0zGKJ0pdQOrxFuGvmRJGNpsOa4UGFL64qKc/Zn&#10;FLi34/SU56sST1/7s791h53/1Eq9vnSrGYhAXXiG/9tbrWA8HMHjTD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1S3ixQAAANwAAAAPAAAAAAAAAAAAAAAAAJgCAABkcnMv&#10;ZG93bnJldi54bWxQSwUGAAAAAAQABAD1AAAAigMAAAAA&#10;" path="m4504,1860r1,1l4505,1862r1,2l4506,1865r2,l4508,1868r1,l4509,1871r1,l4510,1874r1,l4511,1877r1,l4512,1879r2,1l4514,1883r1,1l4515,1886r1,2l4516,1890r1,1l4517,1894r1,1l4518,1900r2,l4520,1904r1,2l4521,1909r1,1l4522,1918r1,l4523,1933r1,l4524,1944r-1,1l4523,1960r-1,1l4522,1968r-1,1l4521,1972r-1,1l4520,1978r-2,1l4518,1982r-1,2l4517,1987r-1,1l4516,1990r-1,1l4515,1994r-1,l4514,1998r-2,l4512,2000r-1,2l4511,2003r-1,1l4510,2006r-1,l4509,2009r-1,1l4508,2012r-3,3l4505,2017r-1,l4504,2018r154,-66l4596,1952r,-26l4658,1926r-154,-66xm93,92r-27,l66,1939r14,13l80,1926r13,l93,166r-22,l71,164r22,l93,92xm93,1926r-13,l80,1952r13,-13l93,1926xm4523,1926r-4430,l93,1939r-13,13l4523,1952r,-7l4524,1944r,-11l4523,1933r,-7xm4658,1926r-62,l4596,1952r62,l4689,1939r-31,-13xm80,l,185r2,-1l4,184r1,-2l6,182r2,-1l10,181r,-1l11,180r1,-1l15,179r,-1l17,178r1,-2l21,176r1,-1l24,175r,-1l28,174r,-1l32,173r1,-1l36,172r,-2l40,170r1,-1l46,169r,-1l52,168r,-1l58,167r,-1l66,166r,-74l119,92,80,xm159,184r-1,l159,185r,-1xm119,92r-26,l93,166r9,l102,167r6,l108,168r6,l114,169r5,l120,170r3,l124,172r4,l128,173r4,l132,174r4,l136,175r2,l138,176r4,l142,178r4,l146,179r2,l149,180r1,l150,181r3,l154,182r1,l156,184r2,l119,92xm89,164r-18,l71,166r18,l89,164xm93,164r-4,l89,166r4,l93,164xe" fillcolor="#1f1a17" stroked="f">
                  <v:path arrowok="t" o:connecttype="custom" o:connectlocs="4505,2072;4508,2075;4509,2081;4511,2084;4512,2089;4515,2094;4516,2100;4518,2105;4520,2114;4522,2120;4523,2143;4523,2155;4522,2178;4520,2183;4518,2192;4516,2198;4515,2204;4512,2208;4511,2213;4509,2216;4508,2222;4504,2227;4596,2162;4504,2070;66,2149;93,2136;71,374;93,2136;93,2149;93,2136;4523,2162;4524,2143;4658,2136;4658,2162;80,210;4,394;8,391;11,390;15,388;21,386;24,384;32,383;36,380;46,379;52,377;66,376;80,210;159,395;93,302;102,377;114,378;120,380;128,382;132,384;138,385;142,388;148,389;150,391;155,392;119,302;71,376;93,374;93,376" o:connectangles="0,0,0,0,0,0,0,0,0,0,0,0,0,0,0,0,0,0,0,0,0,0,0,0,0,0,0,0,0,0,0,0,0,0,0,0,0,0,0,0,0,0,0,0,0,0,0,0,0,0,0,0,0,0,0,0,0,0,0,0,0,0,0"/>
                </v:shape>
                <v:line id="Line 196" o:spid="_x0000_s1028" style="position:absolute;visibility:visible;mso-wrap-style:square" from="1959,0" to="1959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7D9sMAAADcAAAADwAAAGRycy9kb3ducmV2LnhtbESPQYvCMBSE78L+h/AEL6JpRWWtRhHB&#10;RdiTVfb8bJ5NsXkpTVbrv98sCB6HmfmGWW06W4s7tb5yrCAdJyCIC6crLhWcT/vRJwgfkDXWjknB&#10;kzxs1h+9FWbaPfhI9zyUIkLYZ6jAhNBkUvrCkEU/dg1x9K6utRiibEupW3xEuK3lJEnm0mLFccFg&#10;QztDxS3/tQrC0yQ/O72l6fB6ai7p95dfTKxSg363XYII1IV3+NU+aAXzdAb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1uw/bDAAAA3AAAAA8AAAAAAAAAAAAA&#10;AAAAoQIAAGRycy9kb3ducmV2LnhtbFBLBQYAAAAABAAEAPkAAACRAwAAAAA=&#10;" strokecolor="#1f1a17" strokeweight=".66pt"/>
                <v:line id="Line 197" o:spid="_x0000_s1029" style="position:absolute;visibility:visible;mso-wrap-style:square" from="1959,380" to="1959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xdgcIAAADcAAAADwAAAGRycy9kb3ducmV2LnhtbESPQYvCMBSE74L/ITxhL6JpRcraNYoI&#10;LoIndfH8bJ5N2ealNFHrvzeC4HGYmW+Y+bKztbhR6yvHCtJxAoK4cLriUsHfcTP6BuEDssbaMSl4&#10;kIflot+bY67dnfd0O4RSRAj7HBWYEJpcSl8YsujHriGO3sW1FkOUbSl1i/cIt7WcJEkmLVYcFww2&#10;tDZU/B+uVkF4mOS01iuaDi/H5pzufv1sYpX6GnSrHxCBuvAJv9tbrSBLM3idiUd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xdgcIAAADcAAAADwAAAAAAAAAAAAAA&#10;AAChAgAAZHJzL2Rvd25yZXYueG1sUEsFBgAAAAAEAAQA+QAAAJADAAAAAA==&#10;" strokecolor="#1f1a17" strokeweight=".66pt"/>
                <v:line id="Line 198" o:spid="_x0000_s1030" style="position:absolute;visibility:visible;mso-wrap-style:square" from="1959,760" to="1959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4GsUAAADcAAAADwAAAGRycy9kb3ducmV2LnhtbESPzWrDMBCE74W8g9hALiWWbUp+3Cgh&#10;BBoCPTUuPW+sjWVqrYylOs7bR4VCj8PMfMNsdqNtxUC9bxwryJIUBHHldMO1gs/ybb4C4QOyxtYx&#10;KbiTh9128rTBQrsbf9BwDrWIEPYFKjAhdIWUvjJk0SeuI47e1fUWQ5R9LXWPtwi3rczTdCEtNhwX&#10;DHZ0MFR9n3+sgnA36ddB7+nl+Vp2l+z96Ne5VWo2HfevIAKN4T/81z5pBYtsCb9n4hGQ2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vD4GsUAAADcAAAADwAAAAAAAAAA&#10;AAAAAAChAgAAZHJzL2Rvd25yZXYueG1sUEsFBgAAAAAEAAQA+QAAAJMDAAAAAA==&#10;" strokecolor="#1f1a17" strokeweight=".66pt"/>
                <v:line id="Line 199" o:spid="_x0000_s1031" style="position:absolute;visibility:visible;mso-wrap-style:square" from="1959,1140" to="1959,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9saL8AAADcAAAADwAAAGRycy9kb3ducmV2LnhtbERPTYvCMBC9C/6HMIIXWdOKiNs1igiK&#10;4EkrnmebsSk2k9JErf/eHASPj/e9WHW2Fg9qfeVYQTpOQBAXTldcKjjn2585CB+QNdaOScGLPKyW&#10;/d4CM+2efKTHKZQihrDPUIEJocmk9IUhi37sGuLIXV1rMUTYllK3+IzhtpaTJJlJixXHBoMNbQwV&#10;t9PdKggvk1w2ek3T0TVv/tPDzv9OrFLDQbf+AxGoC1/xx73XCmZpXBvPxCMgl2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29saL8AAADcAAAADwAAAAAAAAAAAAAAAACh&#10;AgAAZHJzL2Rvd25yZXYueG1sUEsFBgAAAAAEAAQA+QAAAI0DAAAAAA==&#10;" strokecolor="#1f1a17" strokeweight=".66pt"/>
                <v:line id="Line 200" o:spid="_x0000_s1032" style="position:absolute;visibility:visible;mso-wrap-style:square" from="1959,1519" to="1959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PJ88QAAADcAAAADwAAAGRycy9kb3ducmV2LnhtbESPwWrDMBBE74X+g9hCL6WRbUpIXMsh&#10;BFIKPcUJOW+tjWVqrYylxPbfV4VCjsPMvGGKzWQ7caPBt44VpIsEBHHtdMuNgtNx/7oC4QOyxs4x&#10;KZjJw6Z8fCgw127kA92q0IgIYZ+jAhNCn0vpa0MW/cL1xNG7uMFiiHJopB5wjHDbySxJltJiy3HB&#10;YE87Q/VPdbUKwmyS805v6e3lcuy/068Pv86sUs9P0/YdRKAp3MP/7U+tYJmu4e9MPAKy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I8nzxAAAANwAAAAPAAAAAAAAAAAA&#10;AAAAAKECAABkcnMvZG93bnJldi54bWxQSwUGAAAAAAQABAD5AAAAkgMAAAAA&#10;" strokecolor="#1f1a17" strokeweight=".66pt"/>
                <v:line id="Line 201" o:spid="_x0000_s1033" style="position:absolute;visibility:visible;mso-wrap-style:square" from="1959,1900" to="1959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Wq08EAAADcAAAADwAAAGRycy9kb3ducmV2LnhtbERPz2vCMBS+D/Y/hDfwMmbSIuK6piKF&#10;DcHTVDy/Nc+mrHkpTab1vzcHYceP73e5nlwvLjSGzrOGbK5AEDfedNxqOB4+31YgQkQ22HsmDTcK&#10;sK6en0osjL/yN132sRUphEOBGmyMQyFlaCw5DHM/ECfu7EeHMcGxlWbEawp3vcyVWkqHHacGiwPV&#10;lprf/Z/TEG9WnWqzocXr+TD8ZLuv8J47rWcv0+YDRKQp/osf7q3RsMzT/HQmHQFZ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darTwQAAANwAAAAPAAAAAAAAAAAAAAAA&#10;AKECAABkcnMvZG93bnJldi54bWxQSwUGAAAAAAQABAD5AAAAjwMAAAAA&#10;" strokecolor="#1f1a17" strokeweight=".66pt"/>
                <v:line id="Line 202" o:spid="_x0000_s1034" style="position:absolute;visibility:visible;mso-wrap-style:square" from="3878,0" to="3878,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kPSMIAAADcAAAADwAAAGRycy9kb3ducmV2LnhtbESPQYvCMBSE78L+h/AWvIimLSJuNYoI&#10;KwuetLLnZ/Nsis1LabJa//1GEDwOM/MNs1z3thE36nztWEE6SUAQl07XXCk4Fd/jOQgfkDU2jknB&#10;gzysVx+DJeba3flAt2OoRISwz1GBCaHNpfSlIYt+4lri6F1cZzFE2VVSd3iPcNvILElm0mLNccFg&#10;S1tD5fX4ZxWEh0l+t3pD09GlaM/pfue/MqvU8LPfLEAE6sM7/Gr/aAWzLIXnmXg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DkPSMIAAADcAAAADwAAAAAAAAAAAAAA&#10;AAChAgAAZHJzL2Rvd25yZXYueG1sUEsFBgAAAAAEAAQA+QAAAJADAAAAAA==&#10;" strokecolor="#1f1a17" strokeweight=".66pt"/>
                <v:line id="Line 203" o:spid="_x0000_s1035" style="position:absolute;visibility:visible;mso-wrap-style:square" from="3878,380" to="3878,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uRP8QAAADcAAAADwAAAGRycy9kb3ducmV2LnhtbESPwWrDMBBE74X+g9hCLyWRbYpp3Mgm&#10;BFIKPcUpOW+sjWVqrYylOM7fV4VCjsPMvGHW1Wx7MdHoO8cK0mUCgrhxuuNWwfdht3gD4QOyxt4x&#10;KbiRh6p8fFhjod2V9zTVoRURwr5ABSaEoZDSN4Ys+qUbiKN3dqPFEOXYSj3iNcJtL7MkyaXFjuOC&#10;wYG2hpqf+mIVhJtJjlu9odeX82E4pV8ffpVZpZ6f5s07iEBzuIf/259aQZ5l8HcmHgFZ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65E/xAAAANwAAAAPAAAAAAAAAAAA&#10;AAAAAKECAABkcnMvZG93bnJldi54bWxQSwUGAAAAAAQABAD5AAAAkgMAAAAA&#10;" strokecolor="#1f1a17" strokeweight=".66pt"/>
                <v:line id="Line 204" o:spid="_x0000_s1036" style="position:absolute;visibility:visible;mso-wrap-style:square" from="3878,760" to="3878,1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c0pMMAAADcAAAADwAAAGRycy9kb3ducmV2LnhtbESPQYvCMBSE78L+h/AEL6KpVWStRhHB&#10;RdiTVfb8bJ5NsXkpTVbrv98sCB6HmfmGWW06W4s7tb5yrGAyTkAQF05XXCo4n/ajTxA+IGusHZOC&#10;J3nYrD96K8y0e/CR7nkoRYSwz1CBCaHJpPSFIYt+7Bri6F1dazFE2ZZSt/iIcFvLNEnm0mLFccFg&#10;QztDxS3/tQrC0yQ/O72l2fB6ai6T7y+/SK1Sg363XYII1IV3+NU+aAXzdAr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nNKTDAAAA3AAAAA8AAAAAAAAAAAAA&#10;AAAAoQIAAGRycy9kb3ducmV2LnhtbFBLBQYAAAAABAAEAPkAAACRAwAAAAA=&#10;" strokecolor="#1f1a17" strokeweight=".66pt"/>
                <v:line id="Line 205" o:spid="_x0000_s1037" style="position:absolute;visibility:visible;mso-wrap-style:square" from="3878,1140" to="3878,1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6s0MQAAADcAAAADwAAAGRycy9kb3ducmV2LnhtbESPT2vCQBTE7wW/w/IEL6VuEkRs6ioi&#10;tAiequL5NfvMBrNvQ3bNn2/vFgo9DjPzG2a9HWwtOmp95VhBOk9AEBdOV1wquJw/31YgfEDWWDsm&#10;BSN52G4mL2vMtev5m7pTKEWEsM9RgQmhyaX0hSGLfu4a4ujdXGsxRNmWUrfYR7itZZYkS2mx4rhg&#10;sKG9oeJ+elgFYTTJda93tHi9nZuf9Pjl3zOr1Gw67D5ABBrCf/ivfdAKltkCfs/EIyA3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qzQxAAAANwAAAAPAAAAAAAAAAAA&#10;AAAAAKECAABkcnMvZG93bnJldi54bWxQSwUGAAAAAAQABAD5AAAAkgMAAAAA&#10;" strokecolor="#1f1a17" strokeweight=".66pt"/>
                <v:line id="Line 206" o:spid="_x0000_s1038" style="position:absolute;visibility:visible;mso-wrap-style:square" from="3878,1519" to="3878,1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IJS8MAAADcAAAADwAAAGRycy9kb3ducmV2LnhtbESPQYvCMBSE78L+h/AEL6KpRWWtRhHB&#10;RdiTVfb8bJ5NsXkpTVbrv98sCB6HmfmGWW06W4s7tb5yrGAyTkAQF05XXCo4n/ajTxA+IGusHZOC&#10;J3nYrD96K8y0e/CR7nkoRYSwz1CBCaHJpPSFIYt+7Bri6F1dazFE2ZZSt/iIcFvLNEnm0mLFccFg&#10;QztDxS3/tQrC0yQ/O72l6fB6ai6T7y+/SK1Sg363XYII1IV3+NU+aAXzdAb/Z+IRkO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CCUvDAAAA3AAAAA8AAAAAAAAAAAAA&#10;AAAAoQIAAGRycy9kb3ducmV2LnhtbFBLBQYAAAAABAAEAPkAAACRAwAAAAA=&#10;" strokecolor="#1f1a17" strokeweight=".66pt"/>
                <v:line id="Line 207" o:spid="_x0000_s1039" style="position:absolute;visibility:visible;mso-wrap-style:square" from="3878,1900" to="3878,2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CXPMIAAADcAAAADwAAAGRycy9kb3ducmV2LnhtbESPQYvCMBSE74L/ITxhL6KpRYpbjSLC&#10;LguetLLnZ/Nsis1LabJa//1GEDwOM/MNs9r0thE36nztWMFsmoAgLp2uuVJwKr4mCxA+IGtsHJOC&#10;B3nYrIeDFeba3flAt2OoRISwz1GBCaHNpfSlIYt+6lri6F1cZzFE2VVSd3iPcNvINEkyabHmuGCw&#10;pZ2h8nr8swrCwyS/O72l+fhStOfZ/tt/plapj1G/XYII1Id3+NX+0QqyNIPnmXgE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CXPMIAAADcAAAADwAAAAAAAAAAAAAA&#10;AAChAgAAZHJzL2Rvd25yZXYueG1sUEsFBgAAAAAEAAQA+QAAAJADAAAAAA==&#10;" strokecolor="#1f1a17" strokeweight=".66pt"/>
                <v:shape id="AutoShape 208" o:spid="_x0000_s1040" style="position:absolute;left:1936;top:789;width:2673;height:1384;visibility:visible;mso-wrap-style:square;v-text-anchor:top" coordsize="2673,1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oBsUA&#10;AADcAAAADwAAAGRycy9kb3ducmV2LnhtbESPQWvCQBSE70L/w/IK3szGHNSmrlIKgeKlGBU8PrOv&#10;Sdrs25Bdk/Tfu4LgcZiZb5j1djSN6KlztWUF8ygGQVxYXXOp4HjIZisQziNrbCyTgn9ysN28TNaY&#10;ajvwnvrclyJA2KWooPK+TaV0RUUGXWRb4uD92M6gD7Irpe5wCHDTyCSOF9JgzWGhwpY+Kyr+8qtR&#10;8DZcmu8k/0163F2up/qcnecuU2r6On68g/A0+mf40f7SChbJEu5nwhG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ugGxQAAANwAAAAPAAAAAAAAAAAAAAAAAJgCAABkcnMv&#10;ZG93bnJldi54bWxQSwUGAAAAAAQABAD1AAAAigMAAAAA&#10;" path="m1961,21r-39,5l1941,43r-17,l1931,91r10,69l1953,230r13,72l1980,376r17,74l2016,525r21,75l2061,674r26,73l2115,819r32,70l2182,957r38,65l2261,1083r45,58l2355,1195r53,49l2464,1288r61,38l2590,1358r70,26l2672,1347r-70,-26l2536,1287r-61,-40l2418,1201r-52,-51l2318,1093r-44,-60l2233,968r-37,-68l2163,830r-31,-73l2105,682r-25,-76l2058,530r-20,-77l2021,377r-16,-75l1992,228r-12,-72l1970,87r-9,-66xm998,22r-33,7l932,36r-25,7l866,53,803,73,771,84,740,95r-57,23l628,143r-54,27l521,201r-72,47l382,301r-63,58l261,423r-51,68l169,555r-36,67l102,691,75,763,53,836,36,910,22,986r-11,76l5,1139r-4,76l,1291r1,75l39,1365r-1,-86l40,1195r5,-81l54,1036,66,960,81,887r19,-71l122,749r25,-65l177,622r33,-60l247,506r40,-54l332,402r48,-48l433,309r56,-42l550,229r65,-36l684,160r73,-29l835,104,917,81r87,-20l1002,61,998,22xm1406,l1242,3r-82,4l1079,13r-81,9l1002,61r78,-9l1158,47r78,-4l1314,41r610,-1l1922,26r39,-5l1942,4r-202,l1698,4,1656,3r-83,l1406,xm1924,40r-531,l1785,44r78,l1924,43r,-3xm1922,26r2,17l1941,43,1922,26xm1783,4r-43,l1942,4r-1,l1825,4r-42,xe" fillcolor="#1f1a17" stroked="f">
                  <v:path arrowok="t" o:connecttype="custom" o:connectlocs="1941,832;1941,949;1980,1165;2037,1389;2115,1608;2220,1811;2355,1984;2525,2115;2672,2136;2475,2036;2318,1882;2196,1689;2105,1471;2038,1242;1992,1017;1961,810;932,825;803,862;683,907;521,990;319,1148;169,1344;75,1552;22,1775;1,2004;39,2154;45,1903;81,1676;147,1473;247,1295;380,1143;550,1018;757,920;1004,850;1406,789;1079,802;1080,841;1314,830;1961,810;1698,793;1406,789;1785,833;1924,829;1941,832;1740,793;1825,793" o:connectangles="0,0,0,0,0,0,0,0,0,0,0,0,0,0,0,0,0,0,0,0,0,0,0,0,0,0,0,0,0,0,0,0,0,0,0,0,0,0,0,0,0,0,0,0,0,0"/>
                </v:shape>
                <v:line id="Line 209" o:spid="_x0000_s1041" style="position:absolute;visibility:visible;mso-wrap-style:square" from="3215,808" to="3490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0qUcIAAADcAAAADwAAAGRycy9kb3ducmV2LnhtbERPy4rCMBTdC/5DuMLsNFUGR6pRZGCY&#10;AV9YxfWlubbV5qY00Va/frIQXB7Oe7ZoTSnuVLvCsoLhIAJBnFpdcKbgePjpT0A4j6yxtEwKHuRg&#10;Me92Zhhr2/Ce7onPRAhhF6OC3PsqltKlORl0A1sRB+5sa4M+wDqTusYmhJtSjqJoLA0WHBpyrOg7&#10;p/Sa3IwCe3qsrrfd5vf5WZXr9jLcNtsvUuqj1y6nIDy1/i1+uf+0gvEorA1nwhGQ8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0qUcIAAADcAAAADwAAAAAAAAAAAAAA&#10;AAChAgAAZHJzL2Rvd25yZXYueG1sUEsFBgAAAAAEAAQA+QAAAJADAAAAAA==&#10;" strokecolor="#1f1a17" strokeweight=".6pt"/>
                <v:line id="Line 210" o:spid="_x0000_s1042" style="position:absolute;visibility:visible;mso-wrap-style:square" from="2836,808" to="3110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GPysUAAADcAAAADwAAAGRycy9kb3ducmV2LnhtbESP3WrCQBSE7wu+w3IE7+pGEavRVaRQ&#10;FNoq/uD1IXtMotmzIbua6NO7QqGXw8x8w0znjSnEjSqXW1bQ60YgiBOrc04VHPZf7yMQziNrLCyT&#10;gjs5mM9ab1OMta15S7edT0WAsItRQeZ9GUvpkowMuq4tiYN3spVBH2SVSl1hHeCmkP0oGkqDOYeF&#10;DEv6zCi57K5GgT3evy/Xze/yMSiLn+bcW9frD1Kq024WExCeGv8f/muvtIJhfwyvM+EIyN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GPysUAAADcAAAADwAAAAAAAAAA&#10;AAAAAAChAgAAZHJzL2Rvd25yZXYueG1sUEsFBgAAAAAEAAQA+QAAAJMDAAAAAA==&#10;" strokecolor="#1f1a17" strokeweight=".6pt"/>
                <v:line id="Line 211" o:spid="_x0000_s1043" style="position:absolute;visibility:visible;mso-wrap-style:square" from="2456,808" to="273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KwisIAAADcAAAADwAAAGRycy9kb3ducmV2LnhtbERPy4rCMBTdC/5DuAOz01RHVDpGEWEY&#10;wRc+cH1p7rQdm5vSRFv9erMQXB7OezJrTCFuVLncsoJeNwJBnFidc6rgdPzpjEE4j6yxsEwK7uRg&#10;Nm23JhhrW/OebgefihDCLkYFmfdlLKVLMjLourYkDtyfrQz6AKtU6grrEG4K2Y+ioTSYc2jIsKRF&#10;RsnlcDUK7Pm+ulx3m9/HoCzWzX9vW29HpNTnRzP/BuGp8W/xy73UCoZfYX44E46AnD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PKwisIAAADcAAAADwAAAAAAAAAAAAAA&#10;AAChAgAAZHJzL2Rvd25yZXYueG1sUEsFBgAAAAAEAAQA+QAAAJADAAAAAA==&#10;" strokecolor="#1f1a17" strokeweight=".6pt"/>
                <v:line id="Line 212" o:spid="_x0000_s1044" style="position:absolute;visibility:visible;mso-wrap-style:square" from="2076,808" to="2351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4VEcYAAADcAAAADwAAAGRycy9kb3ducmV2LnhtbESP3WrCQBSE74W+w3IK3tVNqqhEVymF&#10;oqBV/MHrQ/Y0Sc2eDdnVRJ++KxS8HGbmG2Y6b00prlS7wrKCuBeBIE6tLjhTcDx8vY1BOI+ssbRM&#10;Cm7kYD576Uwx0bbhHV33PhMBwi5BBbn3VSKlS3My6Hq2Ig7ej60N+iDrTOoamwA3pXyPoqE0WHBY&#10;yLGiz5zS8/5iFNjTbXW+bL8X90FVrtvfeNNsRqRU97X9mIDw1Ppn+L+91AqG/RgeZ8IRkL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++FRHGAAAA3AAAAA8AAAAAAAAA&#10;AAAAAAAAoQIAAGRycy9kb3ducmV2LnhtbFBLBQYAAAAABAAEAPkAAACUAwAAAAA=&#10;" strokecolor="#1f1a17" strokeweight=".6pt"/>
                <v:line id="Line 213" o:spid="_x0000_s1045" style="position:absolute;visibility:visible;mso-wrap-style:square" from="1697,808" to="197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2yLZsYAAADcAAAADwAAAGRycy9kb3ducmV2LnhtbESP3WrCQBSE7wu+w3IK3tWNP1iJboIU&#10;ioLWUhWvD9ljkpo9G7KriT59t1Do5TAz3zCLtDOVuFHjSssKhoMIBHFmdcm5guPh/WUGwnlkjZVl&#10;UnAnB2nSe1pgrG3LX3Tb+1wECLsYFRTe17GULivIoBvYmjh4Z9sY9EE2udQNtgFuKjmKoqk0WHJY&#10;KLCmt4Kyy/5qFNjTfXO5fn6sHpO62nbfw127eyWl+s/dcg7CU+f/w3/ttVYwHY/g90w4AjL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9si2bGAAAA3AAAAA8AAAAAAAAA&#10;AAAAAAAAoQIAAGRycy9kb3ducmV2LnhtbFBLBQYAAAAABAAEAPkAAACUAwAAAAA=&#10;" strokecolor="#1f1a17" strokeweight=".6pt"/>
                <v:line id="Line 214" o:spid="_x0000_s1046" style="position:absolute;visibility:visible;mso-wrap-style:square" from="1318,808" to="159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u/cYAAADcAAAADwAAAGRycy9kb3ducmV2LnhtbESPQWvCQBSE7wX/w/IKvZmNtViJboIU&#10;SgutSlU8P7LPJDX7NmRXE/vrXUHocZiZb5h51ptanKl1lWUFoygGQZxbXXGhYLd9H05BOI+ssbZM&#10;Ci7kIEsHD3NMtO34h84bX4gAYZeggtL7JpHS5SUZdJFtiIN3sK1BH2RbSN1iF+Cmls9xPJEGKw4L&#10;JTb0VlJ+3JyMAru/fB1P6+XH30tTf/e/o1W3eiWlnh77xQyEp97/h+/tT61gMh7D7Uw4AjK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AgLv3GAAAA3AAAAA8AAAAAAAAA&#10;AAAAAAAAoQIAAGRycy9kb3ducmV2LnhtbFBLBQYAAAAABAAEAPkAAACUAwAAAAA=&#10;" strokecolor="#1f1a17" strokeweight=".6pt"/>
                <v:line id="Line 215" o:spid="_x0000_s1047" style="position:absolute;visibility:visible;mso-wrap-style:square" from="938,808" to="1212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m2icUAAADcAAAADwAAAGRycy9kb3ducmV2LnhtbESP3WrCQBSE7wXfYTlC73SjFS3RVUQo&#10;Ffwp2tLrQ/aYRLNnQ3Y10ad3C4KXw8x8w0znjSnElSqXW1bQ70UgiBOrc04V/P58dj9AOI+ssbBM&#10;Cm7kYD5rt6YYa1vznq4Hn4oAYRejgsz7MpbSJRkZdD1bEgfvaCuDPsgqlbrCOsBNIQdRNJIGcw4L&#10;GZa0zCg5Hy5Ggf27rc+X7+3XfVgWm+bU39W7MSn11mkWExCeGv8KP9srrWD0PoT/M+EIy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m2icUAAADcAAAADwAAAAAAAAAA&#10;AAAAAAChAgAAZHJzL2Rvd25yZXYueG1sUEsFBgAAAAAEAAQA+QAAAJMDAAAAAA==&#10;" strokecolor="#1f1a17" strokeweight=".6pt"/>
                <v:line id="Line 216" o:spid="_x0000_s1048" style="position:absolute;visibility:visible;mso-wrap-style:square" from="558,808" to="833,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TEsYAAADcAAAADwAAAGRycy9kb3ducmV2LnhtbESPQWvCQBSE74L/YXlCb3WjtiqpaxBB&#10;WmirqKXnR/Y1icm+DdnVxP76bkHwOMzMN8wi6UwlLtS4wrKC0TACQZxaXXCm4Ou4eZyDcB5ZY2WZ&#10;FFzJQbLs9xYYa9vyni4Hn4kAYRejgtz7OpbSpTkZdENbEwfvxzYGfZBNJnWDbYCbSo6jaCoNFhwW&#10;cqxpnVNaHs5Ggf2+vpfn3efr71NdfXSn0bbdzkiph0G3egHhqfP38K39phVMJ8/wfyYc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CFExLGAAAA3AAAAA8AAAAAAAAA&#10;AAAAAAAAoQIAAGRycy9kb3ducmV2LnhtbFBLBQYAAAAABAAEAPkAAACUAwAAAAA=&#10;" strokecolor="#1f1a17" strokeweight=".6pt"/>
                <v:line id="Line 217" o:spid="_x0000_s1049" style="position:absolute;visibility:visible;mso-wrap-style:square" from="2265,1170" to="2265,14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kB4cQAAADcAAAADwAAAGRycy9kb3ducmV2LnhtbESPQWvCQBSE7wX/w/IKvRTdaEuwqZsg&#10;QqXgqSqen9lnNjT7NmTXJP57Vyj0OMzMN8yqGG0jeup87VjBfJaAIC6drrlScDx8TZcgfEDW2Dgm&#10;BTfyUOSTpxVm2g38Q/0+VCJC2GeowITQZlL60pBFP3MtcfQurrMYouwqqTscItw2cpEkqbRYc1ww&#10;2NLGUPm7v1oF4WaS00av6f31cmjP893WfyysUi/P4/oTRKAx/If/2t9aQfqWwuNMPAIyv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QHhxAAAANwAAAAPAAAAAAAAAAAA&#10;AAAAAKECAABkcnMvZG93bnJldi54bWxQSwUGAAAAAAQABAD5AAAAkgMAAAAA&#10;" strokecolor="#1f1a17" strokeweight=".66pt"/>
                <v:line id="Line 218" o:spid="_x0000_s1050" style="position:absolute;visibility:visible;mso-wrap-style:square" from="2265,1549" to="2265,18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WkesMAAADcAAAADwAAAGRycy9kb3ducmV2LnhtbESPT4vCMBTE78J+h/AEL6Kpf3C1GkUE&#10;RfC0dfH8bJ5NsXkpTVbrtzcLC3scZuY3zGrT2ko8qPGlYwWjYQKCOHe65ELB93k/mIPwAVlj5ZgU&#10;vMjDZv3RWWGq3ZO/6JGFQkQI+xQVmBDqVEqfG7Loh64mjt7NNRZDlE0hdYPPCLeVHCfJTFosOS4Y&#10;rGlnKL9nP1ZBeJnkstNbmvZv5/o6Oh38YmyV6nXb7RJEoDb8h//aR61gNvmE3zPxCMj1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lFpHrDAAAA3AAAAA8AAAAAAAAAAAAA&#10;AAAAoQIAAGRycy9kb3ducmV2LnhtbFBLBQYAAAAABAAEAPkAAACRAwAAAAA=&#10;" strokecolor="#1f1a17" strokeweight=".66pt"/>
                <v:line id="Line 219" o:spid="_x0000_s1051" style="position:absolute;visibility:visible;mso-wrap-style:square" from="2265,1930" to="2265,2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owCMEAAADcAAAADwAAAGRycy9kb3ducmV2LnhtbERPz2vCMBS+C/sfwhvsIjNtJ7LVpiIF&#10;h7CTOnZ+a55NsXkpTaz1vzeHwY4f3+9iM9lOjDT41rGCdJGAIK6dbrlR8H3avb6D8AFZY+eYFNzJ&#10;w6Z8mhWYa3fjA43H0IgYwj5HBSaEPpfS14Ys+oXriSN3doPFEOHQSD3gLYbbTmZJspIWW44NBnuq&#10;DNWX49UqCHeT/FR6S8v5+dT/pl+f/iOzSr08T9s1iEBT+Bf/ufdaweotro1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I2jAIwQAAANwAAAAPAAAAAAAAAAAAAAAA&#10;AKECAABkcnMvZG93bnJldi54bWxQSwUGAAAAAAQABAD5AAAAjwMAAAAA&#10;" strokecolor="#1f1a17" strokeweight=".66pt"/>
                <v:line id="Line 220" o:spid="_x0000_s1052" style="position:absolute;visibility:visible;mso-wrap-style:square" from="2266,2149" to="2266,26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92acUAAADcAAAADwAAAGRycy9kb3ducmV2LnhtbESPQWvCQBSE7wX/w/IEL6VutEVqzEZK&#10;Qe2tJpait0f2mQSzb0N2Nem/7xYKHoeZ+YZJ1oNpxI06V1tWMJtGIIgLq2suFXwdNk+vIJxH1thY&#10;JgU/5GCdjh4SjLXtOaNb7ksRIOxiVFB538ZSuqIig25qW+LgnW1n0AfZlVJ32Ae4aeQ8ihbSYM1h&#10;ocKW3isqLvnVKNhtZ6fs8bN/cdZl5fcxr6nZ50pNxsPbCoSnwd/D/+0PrWDxvIS/M+EIyPQ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c92acUAAADcAAAADwAAAAAAAAAA&#10;AAAAAAChAgAAZHJzL2Rvd25yZXYueG1sUEsFBgAAAAAEAAQA+QAAAJMDAAAAAA==&#10;" strokecolor="#1f1a17" strokeweight=".23072mm"/>
                <v:line id="Line 221" o:spid="_x0000_s1053" style="position:absolute;visibility:visible;mso-wrap-style:square" from="1960,2149" to="1960,2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OsicIAAADcAAAADwAAAGRycy9kb3ducmV2LnhtbERPTWvCQBC9F/oflil4KXWTIiJpNqEI&#10;tt40UYrehuw0Cc3OhuzWxH/vHgSPj/ed5pPpxIUG11pWEM8jEMSV1S3XCo6HzdsKhPPIGjvLpOBK&#10;DvLs+SnFRNuRC7qUvhYhhF2CChrv+0RKVzVk0M1tTxy4XzsY9AEOtdQDjiHcdPI9ipbSYMuhocGe&#10;1g1Vf+W/UfD9FZ+L1924cNYV9c+pbKnbl0rNXqbPDxCeJv8Q391brWC5CPPDmXAEZHY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OsicIAAADcAAAADwAAAAAAAAAAAAAA&#10;AAChAgAAZHJzL2Rvd25yZXYueG1sUEsFBgAAAAAEAAQA+QAAAJADAAAAAA==&#10;" strokecolor="#1f1a17" strokeweight=".23072mm"/>
                <v:line id="Line 222" o:spid="_x0000_s1054" style="position:absolute;visibility:visible;mso-wrap-style:square" from="4129,1726" to="4129,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bq6MIAAADcAAAADwAAAGRycy9kb3ducmV2LnhtbESPzarCMBSE94LvEI7gRjStiGg1igj3&#10;IrjyB9fH5tgUm5PSRK1vby5ccDnMzDfMct3aSjyp8aVjBekoAUGcO11yoeB8+hnOQPiArLFyTAre&#10;5GG96naWmGn34gM9j6EQEcI+QwUmhDqT0ueGLPqRq4mjd3ONxRBlU0jd4CvCbSXHSTKVFkuOCwZr&#10;2hrK78eHVRDeJrls9YYmg9upvqb7Xz8fW6X6vXazABGoDd/wf3unFUwnKfydiUdAr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bq6MIAAADcAAAADwAAAAAAAAAAAAAA&#10;AAChAgAAZHJzL2Rvd25yZXYueG1sUEsFBgAAAAAEAAQA+QAAAJADAAAAAA==&#10;" strokecolor="#1f1a17" strokeweight=".66pt"/>
                <v:line id="Line 223" o:spid="_x0000_s1055" style="position:absolute;visibility:visible;mso-wrap-style:square" from="4128,2106" to="4128,26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48n8QAAADcAAAADwAAAGRycy9kb3ducmV2LnhtbESP0YrCMBRE34X9h3AFX2RNFXGXrlFk&#10;YWFFX6x+wKW5NtXmpjTRVr/eCIKPw8ycYebLzlbiSo0vHSsYjxIQxLnTJRcKDvu/z28QPiBrrByT&#10;ght5WC4+enNMtWt5R9csFCJC2KeowIRQp1L63JBFP3I1cfSOrrEYomwKqRtsI9xWcpIkM2mx5Lhg&#10;sKZfQ/k5u1gFq6zV68zojcOv3eFU3ofn7XGo1KDfrX5ABOrCO/xq/2sFs+kEnmfiEZ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PjyfxAAAANwAAAAPAAAAAAAAAAAA&#10;AAAAAKECAABkcnMvZG93bnJldi54bWxQSwUGAAAAAAQABAD5AAAAkgMAAAAA&#10;" strokecolor="#1f1a17" strokeweight=".24236mm"/>
                <v:line id="Line 224" o:spid="_x0000_s1056" style="position:absolute;visibility:visible;mso-wrap-style:square" from="1960,2516" to="2266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CEy/sQAAADcAAAADwAAAGRycy9kb3ducmV2LnhtbESPQWvCQBSE7wX/w/KEXoputCISXUUK&#10;VW82UURvj+wzCWbfhuzWpP/eLQgeh5n5hlmsOlOJOzWutKxgNIxAEGdWl5wrOB6+BzMQziNrrCyT&#10;gj9ysFr23hYYa9tyQvfU5yJA2MWooPC+jqV0WUEG3dDWxMG72sagD7LJpW6wDXBTyXEUTaXBksNC&#10;gTV9FZTd0l+jYLsZXZKPfTtx1iX56ZyWVP2kSr33u/UchKfOv8LP9k4rmE4+4f9MOAJy+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ITL+xAAAANwAAAAPAAAAAAAAAAAA&#10;AAAAAKECAABkcnMvZG93bnJldi54bWxQSwUGAAAAAAQABAD5AAAAkgMAAAAA&#10;" strokecolor="#1f1a17" strokeweight=".23072mm"/>
                <v:shape id="AutoShape 225" o:spid="_x0000_s1057" style="position:absolute;left:1474;top:2437;width:485;height:159;visibility:visible;mso-wrap-style:square;v-text-anchor:top" coordsize="485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iEo8UA&#10;AADcAAAADwAAAGRycy9kb3ducmV2LnhtbESPQWsCMRSE7wX/Q3iFXqRmFV3KahS1FGo9dav35+a5&#10;Wbp5CZuo23/fCIUeh5n5hlmsetuKK3WhcaxgPMpAEFdON1wrOHy9Pb+ACBFZY+uYFPxQgNVy8LDA&#10;Qrsbf9K1jLVIEA4FKjAx+kLKUBmyGEbOEyfv7DqLMcmulrrDW4LbVk6yLJcWG04LBj1tDVXf5cUq&#10;2Fz83vhXPTsO3W42PH2MJ7k5KvX02K/nICL18T/8137XCvLpFO5n0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ISjxQAAANwAAAAPAAAAAAAAAAAAAAAAAJgCAABkcnMv&#10;ZG93bnJldi54bWxQSwUGAAAAAAQABAD1AAAAigMAAAAA&#10;" path="m300,r,3l301,3r,3l302,6r,1l303,7r,4l305,11r,2l306,15r,2l307,17r,2l308,19r,4l309,23r,2l311,27r,3l312,31r,3l313,34r,3l314,39r,4l315,43r,6l317,51r,4l318,55r,11l319,66r,28l318,94r,9l317,105r,4l315,111r,4l314,117r,4l313,121r,5l312,126r,3l311,130r,3l309,133r,4l308,137r,2l307,141r,2l306,143r,2l305,147r,2l303,149r,2l302,153r,1l301,154r,2l300,157r,2l468,87r-77,l391,73r80,l300,xm319,73l,73,,87r319,l319,73xm471,73r-80,l391,87r77,l485,79,471,73xe" fillcolor="#1f1a17" stroked="f">
                  <v:path arrowok="t" o:connecttype="custom" o:connectlocs="300,2440;301,2443;302,2444;303,2448;305,2450;306,2454;307,2456;308,2460;309,2462;311,2467;312,2471;313,2474;314,2480;315,2486;317,2492;318,2503;319,2531;318,2540;317,2546;315,2552;314,2558;313,2563;312,2566;311,2570;309,2574;308,2576;307,2580;306,2582;305,2586;303,2588;302,2591;301,2593;300,2596;391,2524;471,2510;319,2510;0,2524;319,2510;391,2510;468,2524;471,2510" o:connectangles="0,0,0,0,0,0,0,0,0,0,0,0,0,0,0,0,0,0,0,0,0,0,0,0,0,0,0,0,0,0,0,0,0,0,0,0,0,0,0,0,0"/>
                </v:shape>
                <v:shape id="Picture 226" o:spid="_x0000_s1058" type="#_x0000_t75" style="position:absolute;left:2265;top:2437;width:383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bcarGAAAA3AAAAA8AAABkcnMvZG93bnJldi54bWxEj1trAjEUhN8L/Q/hFHyr2VovZWuUKggF&#10;teDloX07bE53Qzcn2yR1139vBKGPw8x8w0znna3FiXwwjhU89TMQxIXThksFx8Pq8QVEiMgaa8ek&#10;4EwB5rP7uynm2rW8o9M+liJBOOSooIqxyaUMRUUWQ981xMn7dt5iTNKXUntsE9zWcpBlY2nRcFqo&#10;sKFlRcXP/s8qWDTrVoat/yi/nn+NWU5o82lIqd5D9/YKIlIX/8O39rtWMB6O4HomHQE5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1txqsYAAADcAAAADwAAAAAAAAAAAAAA&#10;AACfAgAAZHJzL2Rvd25yZXYueG1sUEsFBgAAAAAEAAQA9wAAAJIDAAAAAA==&#10;">
                  <v:imagedata r:id="rId222" o:title=""/>
                </v:shape>
                <v:line id="Line 227" o:spid="_x0000_s1059" style="position:absolute;visibility:visible;mso-wrap-style:square" from="3881,2516" to="4128,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+9lsYAAADcAAAADwAAAGRycy9kb3ducmV2LnhtbESP3UoDMRSE7wu+QziCN8Vmdcuia9Mi&#10;gsUKFa0+wGFz3A1uTpYk3R+fvhEKXg4z8w2z2oy2FT35YBwruFlkIIgrpw3XCr4+n6/vQISIrLF1&#10;TAomCrBZX8xWWGo38Af1h1iLBOFQooImxq6UMlQNWQwL1xEn79t5izFJX0vtcUhw28rbLCukRcNp&#10;ocGOnhqqfg5Hq8Dwvh3eit003W/9a/7e5+Z3nit1dTk+PoCINMb/8Ln9ohUUywL+zqQjINc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2fvZbGAAAA3AAAAA8AAAAAAAAA&#10;AAAAAAAAoQIAAGRycy9kb3ducmV2LnhtbFBLBQYAAAAABAAEAPkAAACUAwAAAAA=&#10;" strokecolor="#1f1a17" strokeweight=".10125mm"/>
                <v:line id="Line 228" o:spid="_x0000_s1060" style="position:absolute;visibility:visible;mso-wrap-style:square" from="3880,2162" to="3882,2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o0/cUAAADcAAAADwAAAGRycy9kb3ducmV2LnhtbESPQWvCQBSE74L/YXkFL9JsLGJLzEZE&#10;sO2tJi2lvT2yzyQ0+zZkVxP/vVsQPA4z8w2TbkbTijP1rrGsYBHFIIhLqxuuFHx97h9fQDiPrLG1&#10;TAou5GCTTScpJtoOnNO58JUIEHYJKqi97xIpXVmTQRfZjjh4R9sb9EH2ldQ9DgFuWvkUxytpsOGw&#10;UGNHu5rKv+JkFLy9Ln7z+cewdNbl1fdP0VB7KJSaPYzbNQhPo7+Hb+13rWC1fIb/M+EIy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xo0/cUAAADcAAAADwAAAAAAAAAA&#10;AAAAAAChAgAAZHJzL2Rvd25yZXYueG1sUEsFBgAAAAAEAAQA+QAAAJMDAAAAAA==&#10;" strokecolor="#1f1a17" strokeweight=".23072mm"/>
                <v:shape id="AutoShape 229" o:spid="_x0000_s1061" style="position:absolute;left:3390;top:2437;width:491;height:159;visibility:visible;mso-wrap-style:square;v-text-anchor:top" coordsize="491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gqFcIA&#10;AADcAAAADwAAAGRycy9kb3ducmV2LnhtbERPz2vCMBS+D/Y/hDfwNtOJONcZRQWZiB50gte35rUp&#10;a15KktX635vDwOPH93u26G0jOvKhdqzgbZiBIC6crrlScP7evE5BhIissXFMCm4UYDF/fpphrt2V&#10;j9SdYiVSCIccFZgY21zKUBiyGIauJU5c6bzFmKCvpPZ4TeG2kaMsm0iLNacGgy2tDRW/pz+rwB3W&#10;l6n5+XhfHZ0td6Xff/XdXqnBS7/8BBGpjw/xv3urFUzGaW06k46A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CoVwgAAANwAAAAPAAAAAAAAAAAAAAAAAJgCAABkcnMvZG93&#10;bnJldi54bWxQSwUGAAAAAAQABAD1AAAAhwMAAAAA&#10;" path="m307,158r-1,1l307,159r,-1xm323,99r1,12l323,111r,6l322,117r,4l320,121r,4l319,126r,4l318,130r,3l317,133r,4l316,137r,2l314,139r,4l313,144r,3l312,147r,2l311,150r,1l310,151r,3l308,155r,1l307,157r,1l428,106r-102,l323,99xm306,r1,1l307,3r1,l308,5r2,1l310,7r1,2l311,10r1,1l312,13r1,l313,16r1,1l314,19r2,2l316,23r1,l317,25r1,2l318,30r1,l319,34r1,1l320,37r2,2l322,42r1,1l323,49r1,l324,57r1,l325,65r1,l326,95r-1,l326,106r102,l474,87r-76,l398,73r79,l306,xm326,73l,73,,87r326,l326,73xm477,73r-79,l398,87r76,l491,79,477,73xe" fillcolor="#1f1a17" stroked="f">
                  <v:path arrowok="t" o:connecttype="custom" o:connectlocs="306,2596;307,2595;324,2548;323,2554;322,2558;320,2562;319,2567;318,2570;317,2574;316,2576;314,2580;313,2584;312,2586;311,2588;310,2591;308,2593;307,2595;326,2543;306,2437;307,2440;308,2442;310,2444;311,2447;312,2450;313,2453;314,2456;316,2460;317,2462;318,2467;319,2471;320,2474;322,2479;323,2486;324,2494;325,2502;326,2532;326,2543;474,2524;398,2510;306,2437;0,2510;326,2524;477,2510;398,2524;491,2516" o:connectangles="0,0,0,0,0,0,0,0,0,0,0,0,0,0,0,0,0,0,0,0,0,0,0,0,0,0,0,0,0,0,0,0,0,0,0,0,0,0,0,0,0,0,0,0,0"/>
                </v:shape>
                <v:shape id="AutoShape 230" o:spid="_x0000_s1062" style="position:absolute;left:4128;top:2437;width:428;height:159;visibility:visible;mso-wrap-style:square;v-text-anchor:top" coordsize="42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riC8UA&#10;AADcAAAADwAAAGRycy9kb3ducmV2LnhtbESPzW7CMBCE70i8g7WVuIHTCBANMQgVEL0WKOdVvM1P&#10;43UamxB4+rpSpR5HM/ONJl33phYdta60rOB5EoEgzqwuOVdwPu3HCxDOI2usLZOCOzlYr4aDFBNt&#10;b/xO3dHnIkDYJaig8L5JpHRZQQbdxDbEwfu0rUEfZJtL3eItwE0t4yiaS4Mlh4UCG3otKPs6Xo2C&#10;RX6Nvy8fW6N35+qwravTLO4eSo2e+s0ShKfe/4f/2m9awXz6Ar9nw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WuILxQAAANwAAAAPAAAAAAAAAAAAAAAAAJgCAABkcnMv&#10;ZG93bnJldi54bWxQSwUGAAAAAAQABAD1AAAAigMAAAAA&#10;" path="m185,l,79r185,80l185,157r-1,l184,155r-2,l182,153r-1,l181,150r-1,l180,148r-1,-1l179,144r-1,l178,142r-2,-1l176,138r-1,-1l175,135r-1,l174,131r-1,-1l173,127r-1,l172,124r-2,-1l170,119r-1,-1l169,113r-1,-1l168,107r-1,l167,99r-1,-2l166,87r-72,l94,73r72,l166,61r1,l167,53r1,l168,48r1,-1l169,42r1,l170,37r2,-1l172,33r1,l173,30r1,-1l174,25r1,-1l175,23r1,-1l176,18r2,l178,16r1,l179,13r1,-1l180,10r1,l181,7r1,l182,5r2,l184,3r1,-2l185,xm166,73r-72,l94,87r72,l166,73xm427,73r-261,l166,87r261,l427,73xe" fillcolor="#1f1a17" stroked="f">
                  <v:path arrowok="t" o:connecttype="custom" o:connectlocs="0,2516;185,2594;184,2592;182,2590;181,2587;180,2585;179,2581;178,2579;176,2575;175,2572;174,2568;173,2564;172,2561;170,2556;169,2550;168,2544;167,2536;166,2524;94,2510;166,2498;167,2490;168,2485;169,2479;170,2474;172,2470;173,2467;174,2462;175,2460;176,2455;178,2453;179,2450;180,2447;181,2444;182,2442;184,2440;185,2437;94,2510;166,2524;427,2510;166,2524;427,2510" o:connectangles="0,0,0,0,0,0,0,0,0,0,0,0,0,0,0,0,0,0,0,0,0,0,0,0,0,0,0,0,0,0,0,0,0,0,0,0,0,0,0,0,0"/>
                </v:shape>
                <v:shape id="AutoShape 231" o:spid="_x0000_s1063" style="position:absolute;left:4858;top:2244;width:80;height:223;visibility:visible;mso-wrap-style:square;v-text-anchor:top" coordsize="80,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2jcEA&#10;AADcAAAADwAAAGRycy9kb3ducmV2LnhtbERPTWvCQBC9F/wPyxS81U2LEU1dgxVEoadEkR6H7JgE&#10;s7Mhuybx37sHocfH+16no2lET52rLSv4nEUgiAuray4VnE/7jyUI55E1NpZJwYMcpJvJ2xoTbQfO&#10;qM99KUIIuwQVVN63iZSuqMigm9mWOHBX2xn0AXal1B0OIdw08iuKFtJgzaGhwpZ2FRW3/G4UHPLV&#10;r4nL/ufPOl3oTEfXy/ym1PR93H6D8DT6f/HLfdQKFnGYH86E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zdo3BAAAA3AAAAA8AAAAAAAAAAAAAAAAAmAIAAGRycy9kb3du&#10;cmV2LnhtbFBLBQYAAAAABAAEAPUAAACGAwAAAAA=&#10;" path="m78,220r-33,l51,222r10,l70,221r8,-1xm48,78r-28,l20,193r1,3l21,199r2,4l24,204r,2l25,209r6,6l33,216r5,5l45,220r33,l79,220,76,197r-19,l51,193r-2,-2l49,188r-1,-2l48,78xm75,194r-6,2l57,197r19,l75,194xm75,56l,56,,78r75,l75,56xm48,l20,17r,39l48,56,48,xe" fillcolor="#1f1a17" stroked="f">
                  <v:path arrowok="t" o:connecttype="custom" o:connectlocs="78,2464;45,2464;51,2466;61,2466;70,2465;78,2464;48,2322;20,2322;20,2437;21,2440;21,2443;23,2447;24,2448;24,2450;25,2453;31,2459;33,2460;38,2465;45,2464;78,2464;79,2464;76,2441;57,2441;51,2437;49,2435;49,2432;48,2430;48,2322;75,2438;69,2440;57,2441;76,2441;75,2438;75,2300;0,2300;0,2322;75,2322;75,2300;48,2244;20,2261;20,2300;48,2300;48,2244" o:connectangles="0,0,0,0,0,0,0,0,0,0,0,0,0,0,0,0,0,0,0,0,0,0,0,0,0,0,0,0,0,0,0,0,0,0,0,0,0,0,0,0,0,0,0"/>
                </v:shape>
                <v:shape id="Picture 232" o:spid="_x0000_s1064" type="#_x0000_t75" style="position:absolute;left:1497;top:2294;width:13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+ahTFAAAA3AAAAA8AAABkcnMvZG93bnJldi54bWxEj0+LwjAUxO+C3yE8wYtoqrKydI0iBcGT&#10;+Gd3ZW+P5tkWm5fSpFr99GZB8DjMzG+Y+bI1pbhS7QrLCsajCARxanXBmYLv43r4CcJ5ZI2lZVJw&#10;JwfLRbczx1jbG+/pevCZCBB2MSrIva9iKV2ak0E3shVx8M62NuiDrDOpa7wFuCnlJIpm0mDBYSHH&#10;ipKc0suhMQqa865qfqbbP7n6fTzSwSm5c1Io1e+1qy8Qnlr/Dr/aG61g9jGG/zPhCMjF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PmoUxQAAANwAAAAPAAAAAAAAAAAAAAAA&#10;AJ8CAABkcnMvZG93bnJldi54bWxQSwUGAAAAAAQABAD3AAAAkQMAAAAA&#10;">
                  <v:imagedata r:id="rId223" o:title=""/>
                </v:shape>
                <v:shape id="Picture 233" o:spid="_x0000_s1065" type="#_x0000_t75" style="position:absolute;left:3424;top:2277;width:13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0OXLCAAAA3AAAAA8AAABkcnMvZG93bnJldi54bWxEj1uLwjAUhN8F/0M4gm+atuCFahQRFhaE&#10;BS/g6yE5tsHmpDRZ2/33m4UFH4eZ+YbZ7gfXiBd1wXpWkM8zEMTaG8uVgtv1Y7YGESKywcYzKfih&#10;APvdeLTF0viez/S6xEokCIcSFdQxtqWUQdfkMMx9S5y8h+8cxiS7SpoO+wR3jSyybCkdWk4LNbZ0&#10;rEk/L99OQbHorfwie7WrU1HdV7nWj1wrNZ0Mhw2ISEN8h//bn0bBclHA35l0BOTu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tDlywgAAANwAAAAPAAAAAAAAAAAAAAAAAJ8C&#10;AABkcnMvZG93bnJldi54bWxQSwUGAAAAAAQABAD3AAAAjgMAAAAA&#10;">
                  <v:imagedata r:id="rId224" o:title=""/>
                </v:shape>
                <v:shape id="Picture 234" o:spid="_x0000_s1066" type="#_x0000_t75" style="position:absolute;left:6;top:192;width:38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bpzGAAAA3AAAAA8AAABkcnMvZG93bnJldi54bWxEj9FqwkAURN8F/2G5gi9BN9oqGl2lCKVC&#10;X1rNB1yz12wwezfNbk36991CwcdhZs4w231va3Gn1leOFcymKQjiwumKSwX5+XWyAuEDssbaMSn4&#10;IQ/73XCwxUy7jj/pfgqliBD2GSowITSZlL4wZNFPXUMcvatrLYYo21LqFrsIt7Wcp+lSWqw4Lhhs&#10;6GCouJ2+rYKmvry/5V/FLcnX5uPwnCfd9ZgoNR71LxsQgfrwCP+3j1rBcvEEf2fiEZC7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NunMYAAADcAAAADwAAAAAAAAAAAAAA&#10;AACfAgAAZHJzL2Rvd25yZXYueG1sUEsFBgAAAAAEAAQA9wAAAJIDAAAAAA==&#10;">
                  <v:imagedata r:id="rId225" o:title=""/>
                </v:shape>
                <v:shape id="Picture 235" o:spid="_x0000_s1067" type="#_x0000_t75" style="position:absolute;top:500;width:362;height: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hPAnFAAAA3AAAAA8AAABkcnMvZG93bnJldi54bWxEj0FrAjEUhO+C/yG8ghepWa1dZGsUKRRK&#10;b1VbPb5uXpPVzcuySXX7740geBxm5htmvuxcLU7UhsqzgvEoA0Fcel2xUbDdvD3OQISIrLH2TAr+&#10;KcBy0e/NsdD+zJ90WkcjEoRDgQpsjE0hZSgtOQwj3xAn79e3DmOSrZG6xXOCu1pOsiyXDitOCxYb&#10;erVUHtd/TsEO/fFrmH38mO+n3O7NbnhYHUipwUO3egERqYv38K39rhXkz1O4nklH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ITwJxQAAANwAAAAPAAAAAAAAAAAAAAAA&#10;AJ8CAABkcnMvZG93bnJldi54bWxQSwUGAAAAAAQABAD3AAAAkQMAAAAA&#10;">
                  <v:imagedata r:id="rId226" o:title=""/>
                </v:shape>
                <v:shape id="AutoShape 236" o:spid="_x0000_s1068" style="position:absolute;left:2142;top:405;width:202;height:221;visibility:visible;mso-wrap-style:square;v-text-anchor:top" coordsize="20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YmhcYA&#10;AADcAAAADwAAAGRycy9kb3ducmV2LnhtbESPQWvCQBSE74L/YXmCt7qxGKnRVUQq6EWoFaq3R/aZ&#10;hGTfxuyq0V/fLRQ8DjPzDTNbtKYSN2pcYVnBcBCBIE6tLjhTcPhev32AcB5ZY2WZFDzIwWLe7cww&#10;0fbOX3Tb+0wECLsEFeTe14mULs3JoBvYmjh4Z9sY9EE2mdQN3gPcVPI9isbSYMFhIceaVjml5f5q&#10;FEyyy5K268th9HyU58/dz6aMT0el+r12OQXhqfWv8H97oxWM4xj+zo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YmhcYAAADcAAAADwAAAAAAAAAAAAAAAACYAgAAZHJz&#10;L2Rvd25yZXYueG1sUEsFBgAAAAAEAAQA9QAAAIsDAAAAAA==&#10;" path="m110,l98,,,213r,7l202,220r,-7l193,194r-169,l94,42r34,l110,xm128,42r-34,l158,194r35,l128,42xe" fillcolor="#1f1a17" stroked="f">
                  <v:path arrowok="t" o:connecttype="custom" o:connectlocs="110,406;98,406;0,619;0,626;202,626;202,619;193,600;24,600;94,448;128,448;110,406;128,448;94,448;158,600;193,600;128,448" o:connectangles="0,0,0,0,0,0,0,0,0,0,0,0,0,0,0,0"/>
                </v:shape>
                <v:shape id="AutoShape 237" o:spid="_x0000_s1069" style="position:absolute;left:2864;top:405;width:202;height:221;visibility:visible;mso-wrap-style:square;v-text-anchor:top" coordsize="20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48sYA&#10;AADcAAAADwAAAGRycy9kb3ducmV2LnhtbESPQWvCQBSE74L/YXmCN91YNNToKiIV9FLQCtXbI/tM&#10;QrJvY3bV2F/fLRQ8DjPzDTNftqYSd2pcYVnBaBiBIE6tLjhTcPzaDN5BOI+ssbJMCp7kYLnoduaY&#10;aPvgPd0PPhMBwi5BBbn3dSKlS3My6Ia2Jg7exTYGfZBNJnWDjwA3lXyLolgaLDgs5FjTOqe0PNyM&#10;gml2XdFucz2Of57l5ePze1tOziel+r12NQPhqfWv8H97qxXEkxj+zo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+S48sYAAADcAAAADwAAAAAAAAAAAAAAAACYAgAAZHJz&#10;L2Rvd25yZXYueG1sUEsFBgAAAAAEAAQA9QAAAIsDAAAAAA==&#10;" path="m111,l99,,,213r,7l202,220r,-7l194,194r-170,l94,42r35,l111,xm129,42r-35,l159,194r35,l129,42xe" fillcolor="#1f1a17" stroked="f">
                  <v:path arrowok="t" o:connecttype="custom" o:connectlocs="111,406;99,406;0,619;0,626;202,626;202,619;194,600;24,600;94,448;129,448;111,406;129,448;94,448;159,600;194,600;129,448" o:connectangles="0,0,0,0,0,0,0,0,0,0,0,0,0,0,0,0"/>
                </v:shape>
                <v:shape id="AutoShape 238" o:spid="_x0000_s1070" style="position:absolute;left:3067;top:470;width:154;height:225;visibility:visible;mso-wrap-style:square;v-text-anchor:top" coordsize="154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1s8QA&#10;AADcAAAADwAAAGRycy9kb3ducmV2LnhtbESPQWvCQBSE74X+h+UVvEjdVIiW1I20BamexFh6fmRf&#10;k5Ds27C70dRf7wpCj8PMfMOs1qPpxImcbywreJklIIhLqxuuFHwfN8+vIHxA1thZJgV/5GGdPz6s&#10;MNP2zAc6FaESEcI+QwV1CH0mpS9rMuhntieO3q91BkOUrpLa4TnCTSfnSbKQBhuOCzX29FlT2RaD&#10;UTB8uN1Pyl9DhyiLtN+bSzudKzV5Gt/fQAQaw3/43t5qBYt0Cbcz8QjI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dbPEAAAA3AAAAA8AAAAAAAAAAAAAAAAAmAIAAGRycy9k&#10;b3ducmV2LnhtbFBLBQYAAAAABAAEAPUAAACJAwAAAAA=&#10;" path="m52,17l9,17r7,1l22,24r7,14l35,52r6,14l47,80r6,14l59,108r6,14l70,137r5,15l74,163r-3,11l70,188r-1,6l69,209r1,4l70,215r1,1l71,218r1,2l73,221r2,l76,222r2,2l79,224r2,1l88,225r3,-1l93,222r1,l96,220r1,-2l101,207r1,-4l101,191,98,161,97,146r7,-17l93,129,85,97,73,65,59,33,52,17xm144,2r-14,l127,3r-6,6l120,12r-1,2l119,17r-1,1l123,50r-6,25l106,99,93,129r11,l124,93r8,-18l143,55r8,-21l154,17r,-6l151,7,148,4r-1,l144,2xm46,3l,6,,17r9,l52,17,46,3xm137,r-2,l133,2r8,l137,xe" fillcolor="#1f1a17" stroked="f">
                  <v:path arrowok="t" o:connecttype="custom" o:connectlocs="9,487;22,494;35,522;47,550;59,578;70,607;74,633;70,658;69,679;70,685;71,688;73,691;76,692;79,694;88,695;93,692;96,690;101,677;101,661;97,616;93,599;73,535;52,487;130,472;121,479;119,484;118,488;117,545;93,599;124,563;143,525;154,487;151,477;147,474;46,473;0,487;52,487;137,470;133,472;137,470" o:connectangles="0,0,0,0,0,0,0,0,0,0,0,0,0,0,0,0,0,0,0,0,0,0,0,0,0,0,0,0,0,0,0,0,0,0,0,0,0,0,0,0"/>
                </v:shape>
                <v:shape id="AutoShape 239" o:spid="_x0000_s1071" style="position:absolute;left:2355;top:470;width:170;height:156;visibility:visible;mso-wrap-style:square;v-text-anchor:top" coordsize="170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78cQA&#10;AADcAAAADwAAAGRycy9kb3ducmV2LnhtbERPz2vCMBS+D/Y/hDfwIpoq6KQaZQgTBZlb9eLt0Tyb&#10;uuala6Kt//1yGOz48f1erDpbiTs1vnSsYDRMQBDnTpdcKDgd3wczED4ga6wck4IHeVgtn58WmGrX&#10;8hfds1CIGMI+RQUmhDqV0ueGLPqhq4kjd3GNxRBhU0jdYBvDbSXHSTKVFkuODQZrWhvKv7ObVfDa&#10;uo/NXp63h74cZ31z3f0cPidK9V66tzmIQF34F/+5t1rBdBLXxj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xu/HEAAAA3AAAAA8AAAAAAAAAAAAAAAAAmAIAAGRycy9k&#10;b3ducmV2LnhtbFBLBQYAAAAABAAEAPUAAACJAwAAAAA=&#10;" path="m50,2l,5,,16r8,l12,17r3,3l18,21r1,1l21,27r1,1l24,31r,104l22,136r-1,3l18,142r-3,1l13,143r-4,2l4,145r-3,1l1,155r74,l75,146r-12,l56,139r-1,-3l54,135r-2,-2l52,41r2,-3l56,34r2,-1l60,31r2,-3l64,27r2,-1l52,26,52,4,50,2xm139,18r-41,l105,20r9,12l116,36r2,11l117,52r,83l116,136r-1,3l115,140r-3,1l111,142r-2,1l106,143r-4,2l98,145r-4,1l94,155r75,l169,146r-8,-2l146,143r1,-12l146,128r,-89l142,25r-2,-4l139,18xm66,141r-3,5l75,146r-9,-5xm96,l86,3,76,7r-8,5l59,20r-7,6l66,26r8,-5l75,21r9,-2l98,18r41,l139,17r-3,-3l133,10,124,4,110,,96,xm75,21r-1,l73,22r2,-1xe" fillcolor="#1f1a17" stroked="f">
                  <v:path arrowok="t" o:connecttype="custom" o:connectlocs="0,476;8,487;15,491;19,493;22,499;24,606;21,610;15,614;9,616;1,617;75,626;63,617;55,607;52,604;54,509;58,504;62,499;66,497;52,475;139,489;105,491;116,507;117,523;116,607;115,611;111,613;106,614;98,616;94,626;169,617;146,614;146,599;142,496;139,489;63,617;75,617;96,471;76,478;59,491;66,497;75,492;98,489;139,488;133,481;110,471;75,492;73,493" o:connectangles="0,0,0,0,0,0,0,0,0,0,0,0,0,0,0,0,0,0,0,0,0,0,0,0,0,0,0,0,0,0,0,0,0,0,0,0,0,0,0,0,0,0,0,0,0,0,0"/>
                </v:shape>
                <v:shape id="AutoShape 240" o:spid="_x0000_s1072" style="position:absolute;left:2539;top:523;width:88;height:106;visibility:visible;mso-wrap-style:square;v-text-anchor:top" coordsize="8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9BCMUA&#10;AADcAAAADwAAAGRycy9kb3ducmV2LnhtbESPQWvCQBSE70L/w/IKvekm0lhNs0oRCj3Yg6l4fmSf&#10;Sdrs2yW7Nam/visIHoeZ+YYpNqPpxJl631pWkM4SEMSV1S3XCg5f79MlCB+QNXaWScEfedisHyYF&#10;5toOvKdzGWoRIexzVNCE4HIpfdWQQT+zjjh6J9sbDFH2tdQ9DhFuOjlPkoU02HJcaNDRtqHqp/w1&#10;Co6pedlpfr5kn3s3LL+pTTJXKvX0OL69ggg0hnv41v7QChbZCq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0EIxQAAANwAAAAPAAAAAAAAAAAAAAAAAJgCAABkcnMv&#10;ZG93bnJldi54bWxQSwUGAAAAAAQABAD1AAAAigMAAAAA&#10;" path="m59,l55,,35,2,18,11,6,27,,47,2,69r8,19l25,101r22,5l60,104,71,98r2,-2l55,96r2,-1l48,95,44,93r-7,l31,85,27,78r-1,l22,65r,-14l22,37,26,24,34,12,40,9,41,7r32,l72,6,65,3,61,1,59,xm81,76r-3,5l69,90r-3,1l65,91r-2,2l55,96r18,l80,90,88,79,81,76xm57,95r-9,l57,95xm40,91r-3,2l44,93,40,91xm25,75r1,3l27,78,25,75xm73,7l41,7r7,l52,7r3,2l58,9r3,3l59,19r,5l58,29r1,2l59,33r1,2l61,36r5,3l76,39r5,-5l81,31r1,-2l82,23,81,21r,-4l79,16,78,12,76,11,75,9,73,7xe" fillcolor="#1f1a17" stroked="f">
                  <v:path arrowok="t" o:connecttype="custom" o:connectlocs="55,523;18,534;0,570;10,611;47,629;71,621;55,619;48,618;37,616;27,601;22,588;22,560;34,535;41,530;72,529;61,524;81,599;69,613;65,614;55,619;80,613;81,599;48,618;57,618;37,616;40,614;26,601;25,598;41,530;52,530;58,532;59,542;58,552;59,556;61,559;76,562;81,554;82,546;81,540;78,535;75,532" o:connectangles="0,0,0,0,0,0,0,0,0,0,0,0,0,0,0,0,0,0,0,0,0,0,0,0,0,0,0,0,0,0,0,0,0,0,0,0,0,0,0,0,0"/>
                </v:shape>
                <v:shape id="AutoShape 241" o:spid="_x0000_s1073" style="position:absolute;left:2629;top:525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BSsEA&#10;AADcAAAADwAAAGRycy9kb3ducmV2LnhtbERPz2vCMBS+C/4P4Q12m+kK60Y1ig5axMtYNnZ+NM+2&#10;2LyUJrXdf28OgseP7/dmN9tOXGnwrWMFr6sEBHHlTMu1gt+f4uUDhA/IBjvHpOCfPOy2y8UGc+Mm&#10;/qarDrWIIexzVNCE0OdS+qohi37leuLInd1gMUQ41NIMOMVw28k0STJpseXY0GBPnw1VFz1aBTot&#10;yqJP/9z4Xn4l1duhPY1SK/X8NO/XIALN4SG+u49GQZbF+fFMPAJye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agUrBAAAA3AAAAA8AAAAAAAAAAAAAAAAAmAIAAGRycy9kb3du&#10;cmV2LnhtbFBLBQYAAAAABAAEAPUAAACGAwAAAAA=&#10;" path="m73,93r-51,l22,100r51,l73,93xm59,88r-23,l35,91r-1,1l33,92r-3,1l67,93,63,91r-2,l59,88xm57,7l37,7r,81l58,88r,-1l57,86,57,7xm94,l,,,32r6,l8,25,15,15,19,9r2,l23,8r4,l30,7r64,l94,xm94,7l64,7r3,1l72,8r1,1l75,9r6,5l86,25r2,7l94,32,94,7xe" fillcolor="#1f1a17" stroked="f">
                  <v:path arrowok="t" o:connecttype="custom" o:connectlocs="73,619;22,619;22,626;73,626;73,619;59,614;36,614;35,617;34,618;33,618;30,619;67,619;63,617;61,617;59,614;57,533;37,533;37,614;58,614;58,613;57,612;57,533;94,526;0,526;0,558;6,558;8,551;15,541;19,535;21,535;23,534;27,534;30,533;94,533;94,526;94,533;64,533;67,534;72,534;73,535;75,535;81,540;86,551;88,558;94,558;94,533" o:connectangles="0,0,0,0,0,0,0,0,0,0,0,0,0,0,0,0,0,0,0,0,0,0,0,0,0,0,0,0,0,0,0,0,0,0,0,0,0,0,0,0,0,0,0,0,0,0"/>
                </v:shape>
                <v:shape id="AutoShape 242" o:spid="_x0000_s1074" style="position:absolute;left:3237;top:523;width:88;height:106;visibility:visible;mso-wrap-style:square;v-text-anchor:top" coordsize="88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WHs8QA&#10;AADcAAAADwAAAGRycy9kb3ducmV2LnhtbESPQWvCQBSE74L/YXlCb7qJ1Cipq4ggeKgH0+L5kX1N&#10;0mbfLtnVpP31XUHwOMzMN8x6O5hW3KjzjWUF6SwBQVxa3XCl4PPjMF2B8AFZY2uZFPySh+1mPFpj&#10;rm3PZ7oVoRIRwj5HBXUILpfSlzUZ9DPriKP3ZTuDIcqukrrDPsJNK+dJkkmDDceFGh3tayp/iqtR&#10;cEnN8l3z69/idHb96puaZOEKpV4mw+4NRKAhPMOP9lEryLIU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lh7PEAAAA3AAAAA8AAAAAAAAAAAAAAAAAmAIAAGRycy9k&#10;b3ducmV2LnhtbFBLBQYAAAAABAAEAPUAAACJAwAAAAA=&#10;" path="m58,l55,,34,2,17,11,5,27,,47,1,69,9,88r15,13l46,106r13,-2l70,98r3,-3l58,95r-6,l48,95,32,90,26,81,21,65,22,54,19,41,24,31r2,-9l27,19r2,-2l33,12,40,9,41,7r31,l72,6,64,3,61,1,58,xm80,76r-2,5l68,90r-2,1l64,91r-2,2l58,95r15,l80,90,87,79,80,76xm72,7l41,7r7,l51,7r4,2l57,9r4,3l58,19r,5l57,29r1,2l58,33r2,2l61,36r5,3l75,39r5,-5l80,31r1,-2l81,23,80,21r,-4l79,16,78,12,75,11,74,9,72,7xe" fillcolor="#1f1a17" stroked="f">
                  <v:path arrowok="t" o:connecttype="custom" o:connectlocs="55,523;17,534;0,570;9,611;46,629;70,621;58,618;48,618;26,604;22,577;24,554;27,542;33,535;41,530;72,529;61,524;80,599;68,613;64,614;58,618;80,613;80,599;41,530;51,530;57,532;58,542;57,552;58,556;61,559;75,562;80,554;81,546;80,540;78,535;74,532" o:connectangles="0,0,0,0,0,0,0,0,0,0,0,0,0,0,0,0,0,0,0,0,0,0,0,0,0,0,0,0,0,0,0,0,0,0,0"/>
                </v:shape>
                <v:shape id="AutoShape 243" o:spid="_x0000_s1075" style="position:absolute;left:3327;top:525;width:94;height:101;visibility:visible;mso-wrap-style:square;v-text-anchor:top" coordsize="94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S6psQA&#10;AADcAAAADwAAAGRycy9kb3ducmV2LnhtbESPwWrDMBBE74X8g9hAb7VcQ93gWAlNwKH0UqqEnBdr&#10;Y5tYK2PJifv3VaHQ4zAzb5hyO9te3Gj0nWMFz0kKgrh2puNGwelYPa1A+IBssHdMCr7Jw3azeCix&#10;MO7OX3TToRERwr5ABW0IQyGlr1uy6BM3EEfv4kaLIcqxkWbEe4TbXmZpmkuLHceFFgfat1Rf9WQV&#10;6Kw6VEN2dtPr4TOtX3bdxyS1Uo/L+W0NItAc/sN/7XejIM8z+D0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EuqbEAAAA3AAAAA8AAAAAAAAAAAAAAAAAmAIAAGRycy9k&#10;b3ducmV2LnhtbFBLBQYAAAAABAAEAPUAAACJAwAAAAA=&#10;" path="m73,93r-52,l21,100r52,l73,93xm62,91r-28,l33,92r-1,l30,93r37,l62,91xm58,88r-22,l36,91r25,l58,88xm56,7l37,7r,81l57,88r,-1l56,86,56,7xm93,l,,,32r6,l8,25,14,15,19,9r2,l22,8r4,l30,7r63,l93,xm93,7l63,7r4,1l72,8r1,1l74,9r6,5l85,25r2,7l93,32,93,7xe" fillcolor="#1f1a17" stroked="f">
                  <v:path arrowok="t" o:connecttype="custom" o:connectlocs="73,619;21,619;21,626;73,626;73,619;62,617;34,617;33,618;32,618;30,619;67,619;62,617;58,614;36,614;36,617;61,617;58,614;56,533;37,533;37,614;57,614;57,613;56,612;56,533;93,526;0,526;0,558;6,558;8,551;14,541;19,535;21,535;22,534;26,534;30,533;93,533;93,526;93,533;63,533;67,534;72,534;73,535;74,535;80,540;85,551;87,558;93,558;93,533" o:connectangles="0,0,0,0,0,0,0,0,0,0,0,0,0,0,0,0,0,0,0,0,0,0,0,0,0,0,0,0,0,0,0,0,0,0,0,0,0,0,0,0,0,0,0,0,0,0,0,0"/>
                </v:shape>
                <v:shape id="AutoShape 244" o:spid="_x0000_s1076" style="position:absolute;left:2746;top:474;width:52;height:207;visibility:visible;mso-wrap-style:square;v-text-anchor:top" coordsize="52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CzMUA&#10;AADcAAAADwAAAGRycy9kb3ducmV2LnhtbESPQWsCMRSE7wX/Q3gFbzXbWpayGkUsLYJg6bYHj4/k&#10;uVncvKSbVNd/3whCj8PMfMPMl4PrxIn62HpW8DgpQBBrb1puFHx/vT28gIgJ2WDnmRRcKMJyMbqb&#10;Y2X8mT/pVKdGZAjHChXYlEIlZdSWHMaJD8TZO/jeYcqyb6Tp8ZzhrpNPRVFKhy3nBYuB1pb0sf51&#10;CsLH9tVuuxB0rfc/xbvcydXzTqnx/bCagUg0pP/wrb0xCspyCtcz+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y4LMxQAAANwAAAAPAAAAAAAAAAAAAAAAAJgCAABkcnMv&#10;ZG93bnJldi54bWxQSwUGAAAAAAQABAD1AAAAigMAAAAA&#10;" path="m35,41r-2,l31,44r4,-3xm33,1l21,1,19,2r-1,l15,4,13,6,12,8,9,10r,2l8,13,7,16r,12l8,29r1,2l9,32r5,5l17,38r2,3l21,42,33,41r2,l41,37r2,-2l47,33r,-4l48,28r,-3l49,24r,-2l47,11,44,5,33,1xm30,l25,,24,1r8,l30,xm20,114r-1,1l17,115r-2,1l13,118r-1,l10,122r-5,4l6,131r,8l8,143r,1l9,145r3,1l14,149r3,1l18,151r5,l25,152r10,l31,166r-8,12l12,188,,197r7,9l23,196,37,182,48,166r3,-18l50,136,49,120,36,116r-3,-1l28,115r-8,-1xm5,136r1,3l5,136xm29,112r-1,3l33,115r-4,-3xe" fillcolor="#1f1a17" stroked="f">
                  <v:path arrowok="t" o:connecttype="custom" o:connectlocs="33,515;35,515;21,475;18,476;13,480;9,484;8,487;7,502;9,505;14,511;19,515;33,515;41,511;47,507;48,502;49,498;47,485;33,475;25,474;32,475;20,588;17,589;13,592;10,596;6,605;6,613;8,618;12,620;17,624;23,625;35,626;23,652;0,671;23,670;48,640;50,610;36,590;28,589;5,610;6,613;29,586;33,589" o:connectangles="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42" w:after="0" w:line="240" w:lineRule="auto"/>
        <w:ind w:right="289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37. Релаксация фотопроводимости при возбуждении полупроводника пр</w:t>
      </w:r>
      <w:proofErr w:type="gramStart"/>
      <w:r w:rsidRPr="00C25CD8">
        <w:rPr>
          <w:rFonts w:ascii="Arial" w:eastAsia="Arial" w:hAnsi="Arial" w:cs="Arial"/>
          <w:sz w:val="24"/>
        </w:rPr>
        <w:t>я-</w:t>
      </w:r>
      <w:proofErr w:type="gramEnd"/>
      <w:r w:rsidRPr="00C25CD8">
        <w:rPr>
          <w:rFonts w:ascii="Arial" w:eastAsia="Arial" w:hAnsi="Arial" w:cs="Arial"/>
          <w:sz w:val="24"/>
        </w:rPr>
        <w:t xml:space="preserve"> моугольным импульсом света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отключении источника возбуждения изменение проводим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 определяется только скоростью рекомбинации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0" w:after="0" w:line="240" w:lineRule="auto"/>
        <w:rPr>
          <w:rFonts w:ascii="Arial" w:eastAsia="Arial" w:hAnsi="Arial" w:cs="Arial"/>
          <w:i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page">
                  <wp:posOffset>4382135</wp:posOffset>
                </wp:positionH>
                <wp:positionV relativeFrom="paragraph">
                  <wp:posOffset>102870</wp:posOffset>
                </wp:positionV>
                <wp:extent cx="0" cy="178435"/>
                <wp:effectExtent l="67310" t="6985" r="66040" b="5080"/>
                <wp:wrapNone/>
                <wp:docPr id="612" name="Прямая соединительная линия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8435"/>
                        </a:xfrm>
                        <a:prstGeom prst="line">
                          <a:avLst/>
                        </a:prstGeom>
                        <a:noFill/>
                        <a:ln w="633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12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05pt,8.1pt" to="345.0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" strokeweight=".17603mm">
                <w10:wrap anchorx="page"/>
              </v:line>
            </w:pict>
          </mc:Fallback>
        </mc:AlternateContent>
      </w:r>
      <w:r w:rsidRPr="00C25CD8">
        <w:rPr>
          <w:rFonts w:ascii="Times New Roman" w:eastAsia="Arial" w:hAnsi="Times New Roman" w:cs="Arial"/>
          <w:sz w:val="28"/>
          <w:lang w:val="en-US"/>
        </w:rPr>
        <w:t>Δγ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Times New Roman" w:eastAsia="Arial" w:hAnsi="Times New Roman" w:cs="Arial"/>
          <w:spacing w:val="2"/>
          <w:sz w:val="28"/>
          <w:lang w:val="en-US"/>
        </w:rPr>
        <w:t>Δγ</w:t>
      </w:r>
      <w:r w:rsidRPr="00C25CD8">
        <w:rPr>
          <w:rFonts w:ascii="Arial" w:eastAsia="Arial" w:hAnsi="Arial" w:cs="Arial"/>
          <w:spacing w:val="2"/>
          <w:position w:val="-6"/>
          <w:sz w:val="18"/>
        </w:rPr>
        <w:t xml:space="preserve">ст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lang w:val="en-US"/>
        </w:rPr>
        <w:t>exp</w:t>
      </w:r>
      <w:r w:rsidRPr="00C25CD8">
        <w:rPr>
          <w:rFonts w:ascii="Times New Roman" w:eastAsia="Arial" w:hAnsi="Times New Roman" w:cs="Arial"/>
          <w:sz w:val="28"/>
        </w:rPr>
        <w:t>(</w:t>
      </w:r>
      <w:proofErr w:type="gramEnd"/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pacing w:val="-49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t</w:t>
      </w:r>
    </w:p>
    <w:p w:rsidR="00C25CD8" w:rsidRPr="00C25CD8" w:rsidRDefault="00C25CD8" w:rsidP="00C25CD8">
      <w:pPr>
        <w:widowControl w:val="0"/>
        <w:tabs>
          <w:tab w:val="left" w:pos="2926"/>
        </w:tabs>
        <w:autoSpaceDE w:val="0"/>
        <w:autoSpaceDN w:val="0"/>
        <w:spacing w:before="119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proofErr w:type="gramStart"/>
      <w:r w:rsidRPr="00C25CD8">
        <w:rPr>
          <w:rFonts w:ascii="Times New Roman" w:eastAsia="Arial" w:hAnsi="Times New Roman" w:cs="Arial"/>
          <w:spacing w:val="3"/>
          <w:sz w:val="28"/>
          <w:szCs w:val="28"/>
          <w:lang w:val="en-US"/>
        </w:rPr>
        <w:t>τ</w:t>
      </w:r>
      <w:proofErr w:type="gramEnd"/>
      <w:r w:rsidRPr="00C25CD8">
        <w:rPr>
          <w:rFonts w:ascii="Times New Roman" w:eastAsia="Arial" w:hAnsi="Times New Roman" w:cs="Arial"/>
          <w:spacing w:val="3"/>
          <w:sz w:val="28"/>
          <w:szCs w:val="28"/>
        </w:rPr>
        <w:t>)</w:t>
      </w:r>
      <w:r w:rsidRPr="00C25CD8">
        <w:rPr>
          <w:rFonts w:ascii="Times New Roman" w:eastAsia="Arial" w:hAnsi="Times New Roman" w:cs="Arial"/>
          <w:spacing w:val="-3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.</w:t>
      </w:r>
      <w:r w:rsidRPr="00C25CD8">
        <w:rPr>
          <w:rFonts w:ascii="Arial" w:eastAsia="Arial" w:hAnsi="Arial" w:cs="Arial"/>
          <w:sz w:val="28"/>
          <w:szCs w:val="28"/>
        </w:rPr>
        <w:tab/>
        <w:t>(4.22)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569" w:space="40"/>
            <w:col w:w="390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Спектр оптического поглощения полупроводника имеет избир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тельный характер. Собственная фотопроводимость достигает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симума в узком диапазоне длин волн электромагнитного поглоще- ния (рис. 38). В области малых длин волн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Arial" w:eastAsia="Arial" w:hAnsi="Arial" w:cs="Arial"/>
          <w:sz w:val="28"/>
          <w:szCs w:val="28"/>
        </w:rPr>
        <w:t xml:space="preserve">, соответствующих большой энергии фотонов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E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=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</w:t>
      </w:r>
      <w:r w:rsidRPr="00C25CD8">
        <w:rPr>
          <w:rFonts w:ascii="Arial" w:eastAsia="Arial" w:hAnsi="Arial" w:cs="Arial"/>
          <w:sz w:val="28"/>
          <w:szCs w:val="28"/>
        </w:rPr>
        <w:t xml:space="preserve">, поглощение происходит в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тонком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поверхностном слое, где образуется основное количество неравн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весных носителей заряда. Вследствие высокой поверхностной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комбинации количество неравновесных носителей заряда, прони- кающих внутрь полупроводника, мало, и фотопроводимость падает. Чем больше скорость поверхностной рекомбинации, тем острее спектральный максимум собственной фотопроводимости. При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больших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энергии фотона становится недостаточно для создания внутреннего фотоэффекта. Положение спектрального максимума собственной фотопроводимости определяется шириной запреще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ной зоны полупроводника. Максимум примесной проводимости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ходится в более длинноволновом диапазоне.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0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page">
                  <wp:posOffset>1908810</wp:posOffset>
                </wp:positionH>
                <wp:positionV relativeFrom="paragraph">
                  <wp:posOffset>101600</wp:posOffset>
                </wp:positionV>
                <wp:extent cx="3705225" cy="2242820"/>
                <wp:effectExtent l="0" t="7620" r="5715" b="0"/>
                <wp:wrapTopAndBottom/>
                <wp:docPr id="603" name="Группа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5225" cy="2242820"/>
                          <a:chOff x="3006" y="160"/>
                          <a:chExt cx="5835" cy="3532"/>
                        </a:xfrm>
                      </wpg:grpSpPr>
                      <wps:wsp>
                        <wps:cNvPr id="604" name="AutoShape 719"/>
                        <wps:cNvSpPr>
                          <a:spLocks/>
                        </wps:cNvSpPr>
                        <wps:spPr bwMode="auto">
                          <a:xfrm>
                            <a:off x="3348" y="159"/>
                            <a:ext cx="5493" cy="3296"/>
                          </a:xfrm>
                          <a:custGeom>
                            <a:avLst/>
                            <a:gdLst>
                              <a:gd name="T0" fmla="+- 0 8678 3348"/>
                              <a:gd name="T1" fmla="*/ T0 w 5493"/>
                              <a:gd name="T2" fmla="+- 0 3358 160"/>
                              <a:gd name="T3" fmla="*/ 3358 h 3296"/>
                              <a:gd name="T4" fmla="+- 0 8680 3348"/>
                              <a:gd name="T5" fmla="*/ T4 w 5493"/>
                              <a:gd name="T6" fmla="+- 0 3391 160"/>
                              <a:gd name="T7" fmla="*/ 3391 h 3296"/>
                              <a:gd name="T8" fmla="+- 0 8677 3348"/>
                              <a:gd name="T9" fmla="*/ T8 w 5493"/>
                              <a:gd name="T10" fmla="+- 0 3401 160"/>
                              <a:gd name="T11" fmla="*/ 3401 h 3296"/>
                              <a:gd name="T12" fmla="+- 0 8676 3348"/>
                              <a:gd name="T13" fmla="*/ T12 w 5493"/>
                              <a:gd name="T14" fmla="+- 0 3414 160"/>
                              <a:gd name="T15" fmla="*/ 3414 h 3296"/>
                              <a:gd name="T16" fmla="+- 0 8674 3348"/>
                              <a:gd name="T17" fmla="*/ T16 w 5493"/>
                              <a:gd name="T18" fmla="+- 0 3419 160"/>
                              <a:gd name="T19" fmla="*/ 3419 h 3296"/>
                              <a:gd name="T20" fmla="+- 0 8672 3348"/>
                              <a:gd name="T21" fmla="*/ T20 w 5493"/>
                              <a:gd name="T22" fmla="+- 0 3426 160"/>
                              <a:gd name="T23" fmla="*/ 3426 h 3296"/>
                              <a:gd name="T24" fmla="+- 0 8670 3348"/>
                              <a:gd name="T25" fmla="*/ T24 w 5493"/>
                              <a:gd name="T26" fmla="+- 0 3431 160"/>
                              <a:gd name="T27" fmla="*/ 3431 h 3296"/>
                              <a:gd name="T28" fmla="+- 0 8669 3348"/>
                              <a:gd name="T29" fmla="*/ T28 w 5493"/>
                              <a:gd name="T30" fmla="+- 0 3438 160"/>
                              <a:gd name="T31" fmla="*/ 3438 h 3296"/>
                              <a:gd name="T32" fmla="+- 0 8666 3348"/>
                              <a:gd name="T33" fmla="*/ T32 w 5493"/>
                              <a:gd name="T34" fmla="+- 0 3441 160"/>
                              <a:gd name="T35" fmla="*/ 3441 h 3296"/>
                              <a:gd name="T36" fmla="+- 0 8665 3348"/>
                              <a:gd name="T37" fmla="*/ T36 w 5493"/>
                              <a:gd name="T38" fmla="+- 0 3447 160"/>
                              <a:gd name="T39" fmla="*/ 3447 h 3296"/>
                              <a:gd name="T40" fmla="+- 0 8663 3348"/>
                              <a:gd name="T41" fmla="*/ T40 w 5493"/>
                              <a:gd name="T42" fmla="+- 0 3449 160"/>
                              <a:gd name="T43" fmla="*/ 3449 h 3296"/>
                              <a:gd name="T44" fmla="+- 0 8662 3348"/>
                              <a:gd name="T45" fmla="*/ T44 w 5493"/>
                              <a:gd name="T46" fmla="+- 0 3454 160"/>
                              <a:gd name="T47" fmla="*/ 3454 h 3296"/>
                              <a:gd name="T48" fmla="+- 0 8812 3348"/>
                              <a:gd name="T49" fmla="*/ T48 w 5493"/>
                              <a:gd name="T50" fmla="+- 0 3390 160"/>
                              <a:gd name="T51" fmla="*/ 3390 h 3296"/>
                              <a:gd name="T52" fmla="+- 0 8809 3348"/>
                              <a:gd name="T53" fmla="*/ T52 w 5493"/>
                              <a:gd name="T54" fmla="+- 0 3365 160"/>
                              <a:gd name="T55" fmla="*/ 3365 h 3296"/>
                              <a:gd name="T56" fmla="+- 0 3413 3348"/>
                              <a:gd name="T57" fmla="*/ T56 w 5493"/>
                              <a:gd name="T58" fmla="+- 0 250 160"/>
                              <a:gd name="T59" fmla="*/ 250 h 3296"/>
                              <a:gd name="T60" fmla="+- 0 3425 3348"/>
                              <a:gd name="T61" fmla="*/ T60 w 5493"/>
                              <a:gd name="T62" fmla="+- 0 3365 160"/>
                              <a:gd name="T63" fmla="*/ 3365 h 3296"/>
                              <a:gd name="T64" fmla="+- 0 3437 3348"/>
                              <a:gd name="T65" fmla="*/ T64 w 5493"/>
                              <a:gd name="T66" fmla="+- 0 3365 160"/>
                              <a:gd name="T67" fmla="*/ 3365 h 3296"/>
                              <a:gd name="T68" fmla="+- 0 3437 3348"/>
                              <a:gd name="T69" fmla="*/ T68 w 5493"/>
                              <a:gd name="T70" fmla="+- 0 3378 160"/>
                              <a:gd name="T71" fmla="*/ 3378 h 3296"/>
                              <a:gd name="T72" fmla="+- 0 3437 3348"/>
                              <a:gd name="T73" fmla="*/ T72 w 5493"/>
                              <a:gd name="T74" fmla="+- 0 3365 160"/>
                              <a:gd name="T75" fmla="*/ 3365 h 3296"/>
                              <a:gd name="T76" fmla="+- 0 8680 3348"/>
                              <a:gd name="T77" fmla="*/ T76 w 5493"/>
                              <a:gd name="T78" fmla="+- 0 3390 160"/>
                              <a:gd name="T79" fmla="*/ 3390 h 3296"/>
                              <a:gd name="T80" fmla="+- 0 8750 3348"/>
                              <a:gd name="T81" fmla="*/ T80 w 5493"/>
                              <a:gd name="T82" fmla="+- 0 3365 160"/>
                              <a:gd name="T83" fmla="*/ 3365 h 3296"/>
                              <a:gd name="T84" fmla="+- 0 8840 3348"/>
                              <a:gd name="T85" fmla="*/ T84 w 5493"/>
                              <a:gd name="T86" fmla="+- 0 3378 160"/>
                              <a:gd name="T87" fmla="*/ 3378 h 3296"/>
                              <a:gd name="T88" fmla="+- 0 8660 3348"/>
                              <a:gd name="T89" fmla="*/ T88 w 5493"/>
                              <a:gd name="T90" fmla="+- 0 3303 160"/>
                              <a:gd name="T91" fmla="*/ 3303 h 3296"/>
                              <a:gd name="T92" fmla="+- 0 8663 3348"/>
                              <a:gd name="T93" fmla="*/ T92 w 5493"/>
                              <a:gd name="T94" fmla="+- 0 3305 160"/>
                              <a:gd name="T95" fmla="*/ 3305 h 3296"/>
                              <a:gd name="T96" fmla="+- 0 8664 3348"/>
                              <a:gd name="T97" fmla="*/ T96 w 5493"/>
                              <a:gd name="T98" fmla="+- 0 3310 160"/>
                              <a:gd name="T99" fmla="*/ 3310 h 3296"/>
                              <a:gd name="T100" fmla="+- 0 8666 3348"/>
                              <a:gd name="T101" fmla="*/ T100 w 5493"/>
                              <a:gd name="T102" fmla="+- 0 3313 160"/>
                              <a:gd name="T103" fmla="*/ 3313 h 3296"/>
                              <a:gd name="T104" fmla="+- 0 8668 3348"/>
                              <a:gd name="T105" fmla="*/ T104 w 5493"/>
                              <a:gd name="T106" fmla="+- 0 3318 160"/>
                              <a:gd name="T107" fmla="*/ 3318 h 3296"/>
                              <a:gd name="T108" fmla="+- 0 8670 3348"/>
                              <a:gd name="T109" fmla="*/ T108 w 5493"/>
                              <a:gd name="T110" fmla="+- 0 3323 160"/>
                              <a:gd name="T111" fmla="*/ 3323 h 3296"/>
                              <a:gd name="T112" fmla="+- 0 8671 3348"/>
                              <a:gd name="T113" fmla="*/ T112 w 5493"/>
                              <a:gd name="T114" fmla="+- 0 3329 160"/>
                              <a:gd name="T115" fmla="*/ 3329 h 3296"/>
                              <a:gd name="T116" fmla="+- 0 8674 3348"/>
                              <a:gd name="T117" fmla="*/ T116 w 5493"/>
                              <a:gd name="T118" fmla="+- 0 3334 160"/>
                              <a:gd name="T119" fmla="*/ 3334 h 3296"/>
                              <a:gd name="T120" fmla="+- 0 8675 3348"/>
                              <a:gd name="T121" fmla="*/ T120 w 5493"/>
                              <a:gd name="T122" fmla="+- 0 3341 160"/>
                              <a:gd name="T123" fmla="*/ 3341 h 3296"/>
                              <a:gd name="T124" fmla="+- 0 8677 3348"/>
                              <a:gd name="T125" fmla="*/ T124 w 5493"/>
                              <a:gd name="T126" fmla="+- 0 3347 160"/>
                              <a:gd name="T127" fmla="*/ 3347 h 3296"/>
                              <a:gd name="T128" fmla="+- 0 8779 3348"/>
                              <a:gd name="T129" fmla="*/ T128 w 5493"/>
                              <a:gd name="T130" fmla="+- 0 3352 160"/>
                              <a:gd name="T131" fmla="*/ 3352 h 3296"/>
                              <a:gd name="T132" fmla="+- 0 3348 3348"/>
                              <a:gd name="T133" fmla="*/ T132 w 5493"/>
                              <a:gd name="T134" fmla="+- 0 340 160"/>
                              <a:gd name="T135" fmla="*/ 340 h 3296"/>
                              <a:gd name="T136" fmla="+- 0 3352 3348"/>
                              <a:gd name="T137" fmla="*/ T136 w 5493"/>
                              <a:gd name="T138" fmla="+- 0 339 160"/>
                              <a:gd name="T139" fmla="*/ 339 h 3296"/>
                              <a:gd name="T140" fmla="+- 0 3354 3348"/>
                              <a:gd name="T141" fmla="*/ T140 w 5493"/>
                              <a:gd name="T142" fmla="+- 0 336 160"/>
                              <a:gd name="T143" fmla="*/ 336 h 3296"/>
                              <a:gd name="T144" fmla="+- 0 3359 3348"/>
                              <a:gd name="T145" fmla="*/ T144 w 5493"/>
                              <a:gd name="T146" fmla="+- 0 335 160"/>
                              <a:gd name="T147" fmla="*/ 335 h 3296"/>
                              <a:gd name="T148" fmla="+- 0 3362 3348"/>
                              <a:gd name="T149" fmla="*/ T148 w 5493"/>
                              <a:gd name="T150" fmla="+- 0 333 160"/>
                              <a:gd name="T151" fmla="*/ 333 h 3296"/>
                              <a:gd name="T152" fmla="+- 0 3368 3348"/>
                              <a:gd name="T153" fmla="*/ T152 w 5493"/>
                              <a:gd name="T154" fmla="+- 0 331 160"/>
                              <a:gd name="T155" fmla="*/ 331 h 3296"/>
                              <a:gd name="T156" fmla="+- 0 3372 3348"/>
                              <a:gd name="T157" fmla="*/ T156 w 5493"/>
                              <a:gd name="T158" fmla="+- 0 329 160"/>
                              <a:gd name="T159" fmla="*/ 329 h 3296"/>
                              <a:gd name="T160" fmla="+- 0 3378 3348"/>
                              <a:gd name="T161" fmla="*/ T160 w 5493"/>
                              <a:gd name="T162" fmla="+- 0 328 160"/>
                              <a:gd name="T163" fmla="*/ 328 h 3296"/>
                              <a:gd name="T164" fmla="+- 0 3384 3348"/>
                              <a:gd name="T165" fmla="*/ T164 w 5493"/>
                              <a:gd name="T166" fmla="+- 0 325 160"/>
                              <a:gd name="T167" fmla="*/ 325 h 3296"/>
                              <a:gd name="T168" fmla="+- 0 3394 3348"/>
                              <a:gd name="T169" fmla="*/ T168 w 5493"/>
                              <a:gd name="T170" fmla="+- 0 324 160"/>
                              <a:gd name="T171" fmla="*/ 324 h 3296"/>
                              <a:gd name="T172" fmla="+- 0 3402 3348"/>
                              <a:gd name="T173" fmla="*/ T172 w 5493"/>
                              <a:gd name="T174" fmla="+- 0 322 160"/>
                              <a:gd name="T175" fmla="*/ 322 h 3296"/>
                              <a:gd name="T176" fmla="+- 0 3413 3348"/>
                              <a:gd name="T177" fmla="*/ T176 w 5493"/>
                              <a:gd name="T178" fmla="+- 0 321 160"/>
                              <a:gd name="T179" fmla="*/ 321 h 3296"/>
                              <a:gd name="T180" fmla="+- 0 3425 3348"/>
                              <a:gd name="T181" fmla="*/ T180 w 5493"/>
                              <a:gd name="T182" fmla="+- 0 160 160"/>
                              <a:gd name="T183" fmla="*/ 160 h 3296"/>
                              <a:gd name="T184" fmla="+- 0 3437 3348"/>
                              <a:gd name="T185" fmla="*/ T184 w 5493"/>
                              <a:gd name="T186" fmla="+- 0 321 160"/>
                              <a:gd name="T187" fmla="*/ 321 h 3296"/>
                              <a:gd name="T188" fmla="+- 0 3448 3348"/>
                              <a:gd name="T189" fmla="*/ T188 w 5493"/>
                              <a:gd name="T190" fmla="+- 0 322 160"/>
                              <a:gd name="T191" fmla="*/ 322 h 3296"/>
                              <a:gd name="T192" fmla="+- 0 3456 3348"/>
                              <a:gd name="T193" fmla="*/ T192 w 5493"/>
                              <a:gd name="T194" fmla="+- 0 324 160"/>
                              <a:gd name="T195" fmla="*/ 324 h 3296"/>
                              <a:gd name="T196" fmla="+- 0 3466 3348"/>
                              <a:gd name="T197" fmla="*/ T196 w 5493"/>
                              <a:gd name="T198" fmla="+- 0 325 160"/>
                              <a:gd name="T199" fmla="*/ 325 h 3296"/>
                              <a:gd name="T200" fmla="+- 0 3472 3348"/>
                              <a:gd name="T201" fmla="*/ T200 w 5493"/>
                              <a:gd name="T202" fmla="+- 0 328 160"/>
                              <a:gd name="T203" fmla="*/ 328 h 3296"/>
                              <a:gd name="T204" fmla="+- 0 3478 3348"/>
                              <a:gd name="T205" fmla="*/ T204 w 5493"/>
                              <a:gd name="T206" fmla="+- 0 329 160"/>
                              <a:gd name="T207" fmla="*/ 329 h 3296"/>
                              <a:gd name="T208" fmla="+- 0 3481 3348"/>
                              <a:gd name="T209" fmla="*/ T208 w 5493"/>
                              <a:gd name="T210" fmla="+- 0 331 160"/>
                              <a:gd name="T211" fmla="*/ 331 h 3296"/>
                              <a:gd name="T212" fmla="+- 0 3487 3348"/>
                              <a:gd name="T213" fmla="*/ T212 w 5493"/>
                              <a:gd name="T214" fmla="+- 0 333 160"/>
                              <a:gd name="T215" fmla="*/ 333 h 3296"/>
                              <a:gd name="T216" fmla="+- 0 3491 3348"/>
                              <a:gd name="T217" fmla="*/ T216 w 5493"/>
                              <a:gd name="T218" fmla="+- 0 335 160"/>
                              <a:gd name="T219" fmla="*/ 335 h 3296"/>
                              <a:gd name="T220" fmla="+- 0 3496 3348"/>
                              <a:gd name="T221" fmla="*/ T220 w 5493"/>
                              <a:gd name="T222" fmla="+- 0 336 160"/>
                              <a:gd name="T223" fmla="*/ 336 h 3296"/>
                              <a:gd name="T224" fmla="+- 0 3498 3348"/>
                              <a:gd name="T225" fmla="*/ T224 w 5493"/>
                              <a:gd name="T226" fmla="+- 0 339 160"/>
                              <a:gd name="T227" fmla="*/ 339 h 3296"/>
                              <a:gd name="T228" fmla="+- 0 3502 3348"/>
                              <a:gd name="T229" fmla="*/ T228 w 5493"/>
                              <a:gd name="T230" fmla="+- 0 340 160"/>
                              <a:gd name="T231" fmla="*/ 340 h 3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493" h="3296">
                                <a:moveTo>
                                  <a:pt x="5431" y="3192"/>
                                </a:moveTo>
                                <a:lnTo>
                                  <a:pt x="5331" y="3192"/>
                                </a:lnTo>
                                <a:lnTo>
                                  <a:pt x="5330" y="3198"/>
                                </a:lnTo>
                                <a:lnTo>
                                  <a:pt x="5330" y="3204"/>
                                </a:lnTo>
                                <a:lnTo>
                                  <a:pt x="5332" y="3205"/>
                                </a:lnTo>
                                <a:lnTo>
                                  <a:pt x="5332" y="3231"/>
                                </a:lnTo>
                                <a:lnTo>
                                  <a:pt x="5330" y="3231"/>
                                </a:lnTo>
                                <a:lnTo>
                                  <a:pt x="5330" y="3241"/>
                                </a:lnTo>
                                <a:lnTo>
                                  <a:pt x="5329" y="3241"/>
                                </a:lnTo>
                                <a:lnTo>
                                  <a:pt x="5329" y="3249"/>
                                </a:lnTo>
                                <a:lnTo>
                                  <a:pt x="5328" y="3249"/>
                                </a:lnTo>
                                <a:lnTo>
                                  <a:pt x="5328" y="3254"/>
                                </a:lnTo>
                                <a:lnTo>
                                  <a:pt x="5327" y="3254"/>
                                </a:lnTo>
                                <a:lnTo>
                                  <a:pt x="5327" y="3258"/>
                                </a:lnTo>
                                <a:lnTo>
                                  <a:pt x="5326" y="3259"/>
                                </a:lnTo>
                                <a:lnTo>
                                  <a:pt x="5326" y="3263"/>
                                </a:lnTo>
                                <a:lnTo>
                                  <a:pt x="5324" y="3263"/>
                                </a:lnTo>
                                <a:lnTo>
                                  <a:pt x="5324" y="3266"/>
                                </a:lnTo>
                                <a:lnTo>
                                  <a:pt x="5323" y="3267"/>
                                </a:lnTo>
                                <a:lnTo>
                                  <a:pt x="5323" y="3270"/>
                                </a:lnTo>
                                <a:lnTo>
                                  <a:pt x="5322" y="3271"/>
                                </a:lnTo>
                                <a:lnTo>
                                  <a:pt x="5322" y="3273"/>
                                </a:lnTo>
                                <a:lnTo>
                                  <a:pt x="5321" y="3275"/>
                                </a:lnTo>
                                <a:lnTo>
                                  <a:pt x="5321" y="3278"/>
                                </a:lnTo>
                                <a:lnTo>
                                  <a:pt x="5320" y="3278"/>
                                </a:lnTo>
                                <a:lnTo>
                                  <a:pt x="5320" y="3281"/>
                                </a:lnTo>
                                <a:lnTo>
                                  <a:pt x="5318" y="3281"/>
                                </a:lnTo>
                                <a:lnTo>
                                  <a:pt x="5318" y="3283"/>
                                </a:lnTo>
                                <a:lnTo>
                                  <a:pt x="5317" y="3284"/>
                                </a:lnTo>
                                <a:lnTo>
                                  <a:pt x="5317" y="3287"/>
                                </a:lnTo>
                                <a:lnTo>
                                  <a:pt x="5316" y="3287"/>
                                </a:lnTo>
                                <a:lnTo>
                                  <a:pt x="5316" y="3289"/>
                                </a:lnTo>
                                <a:lnTo>
                                  <a:pt x="5315" y="3289"/>
                                </a:lnTo>
                                <a:lnTo>
                                  <a:pt x="5315" y="3290"/>
                                </a:lnTo>
                                <a:lnTo>
                                  <a:pt x="5314" y="3291"/>
                                </a:lnTo>
                                <a:lnTo>
                                  <a:pt x="5314" y="3294"/>
                                </a:lnTo>
                                <a:lnTo>
                                  <a:pt x="5312" y="3294"/>
                                </a:lnTo>
                                <a:lnTo>
                                  <a:pt x="5312" y="3295"/>
                                </a:lnTo>
                                <a:lnTo>
                                  <a:pt x="5464" y="3230"/>
                                </a:lnTo>
                                <a:lnTo>
                                  <a:pt x="5402" y="3230"/>
                                </a:lnTo>
                                <a:lnTo>
                                  <a:pt x="5402" y="3205"/>
                                </a:lnTo>
                                <a:lnTo>
                                  <a:pt x="5461" y="3205"/>
                                </a:lnTo>
                                <a:lnTo>
                                  <a:pt x="5431" y="3192"/>
                                </a:lnTo>
                                <a:close/>
                                <a:moveTo>
                                  <a:pt x="89" y="90"/>
                                </a:moveTo>
                                <a:lnTo>
                                  <a:pt x="65" y="90"/>
                                </a:lnTo>
                                <a:lnTo>
                                  <a:pt x="65" y="3218"/>
                                </a:lnTo>
                                <a:lnTo>
                                  <a:pt x="77" y="3230"/>
                                </a:lnTo>
                                <a:lnTo>
                                  <a:pt x="77" y="3205"/>
                                </a:lnTo>
                                <a:lnTo>
                                  <a:pt x="89" y="3205"/>
                                </a:lnTo>
                                <a:lnTo>
                                  <a:pt x="89" y="90"/>
                                </a:lnTo>
                                <a:close/>
                                <a:moveTo>
                                  <a:pt x="89" y="3205"/>
                                </a:moveTo>
                                <a:lnTo>
                                  <a:pt x="77" y="3205"/>
                                </a:lnTo>
                                <a:lnTo>
                                  <a:pt x="77" y="3230"/>
                                </a:lnTo>
                                <a:lnTo>
                                  <a:pt x="89" y="3218"/>
                                </a:lnTo>
                                <a:lnTo>
                                  <a:pt x="89" y="3205"/>
                                </a:lnTo>
                                <a:close/>
                                <a:moveTo>
                                  <a:pt x="5332" y="3205"/>
                                </a:moveTo>
                                <a:lnTo>
                                  <a:pt x="89" y="3205"/>
                                </a:lnTo>
                                <a:lnTo>
                                  <a:pt x="89" y="3218"/>
                                </a:lnTo>
                                <a:lnTo>
                                  <a:pt x="77" y="3230"/>
                                </a:lnTo>
                                <a:lnTo>
                                  <a:pt x="5332" y="3230"/>
                                </a:lnTo>
                                <a:lnTo>
                                  <a:pt x="5332" y="3205"/>
                                </a:lnTo>
                                <a:close/>
                                <a:moveTo>
                                  <a:pt x="5461" y="3205"/>
                                </a:moveTo>
                                <a:lnTo>
                                  <a:pt x="5402" y="3205"/>
                                </a:lnTo>
                                <a:lnTo>
                                  <a:pt x="5402" y="3230"/>
                                </a:lnTo>
                                <a:lnTo>
                                  <a:pt x="5464" y="3230"/>
                                </a:lnTo>
                                <a:lnTo>
                                  <a:pt x="5492" y="3218"/>
                                </a:lnTo>
                                <a:lnTo>
                                  <a:pt x="5461" y="3205"/>
                                </a:lnTo>
                                <a:close/>
                                <a:moveTo>
                                  <a:pt x="5312" y="3141"/>
                                </a:moveTo>
                                <a:lnTo>
                                  <a:pt x="5312" y="3143"/>
                                </a:lnTo>
                                <a:lnTo>
                                  <a:pt x="5314" y="3143"/>
                                </a:lnTo>
                                <a:lnTo>
                                  <a:pt x="5314" y="3145"/>
                                </a:lnTo>
                                <a:lnTo>
                                  <a:pt x="5315" y="3145"/>
                                </a:lnTo>
                                <a:lnTo>
                                  <a:pt x="5315" y="3146"/>
                                </a:lnTo>
                                <a:lnTo>
                                  <a:pt x="5316" y="3147"/>
                                </a:lnTo>
                                <a:lnTo>
                                  <a:pt x="5316" y="3150"/>
                                </a:lnTo>
                                <a:lnTo>
                                  <a:pt x="5317" y="3150"/>
                                </a:lnTo>
                                <a:lnTo>
                                  <a:pt x="5317" y="3152"/>
                                </a:lnTo>
                                <a:lnTo>
                                  <a:pt x="5318" y="3153"/>
                                </a:lnTo>
                                <a:lnTo>
                                  <a:pt x="5318" y="3156"/>
                                </a:lnTo>
                                <a:lnTo>
                                  <a:pt x="5320" y="3156"/>
                                </a:lnTo>
                                <a:lnTo>
                                  <a:pt x="5320" y="3158"/>
                                </a:lnTo>
                                <a:lnTo>
                                  <a:pt x="5321" y="3158"/>
                                </a:lnTo>
                                <a:lnTo>
                                  <a:pt x="5321" y="3162"/>
                                </a:lnTo>
                                <a:lnTo>
                                  <a:pt x="5322" y="3163"/>
                                </a:lnTo>
                                <a:lnTo>
                                  <a:pt x="5322" y="3165"/>
                                </a:lnTo>
                                <a:lnTo>
                                  <a:pt x="5323" y="3165"/>
                                </a:lnTo>
                                <a:lnTo>
                                  <a:pt x="5323" y="3169"/>
                                </a:lnTo>
                                <a:lnTo>
                                  <a:pt x="5324" y="3169"/>
                                </a:lnTo>
                                <a:lnTo>
                                  <a:pt x="5324" y="3173"/>
                                </a:lnTo>
                                <a:lnTo>
                                  <a:pt x="5326" y="3174"/>
                                </a:lnTo>
                                <a:lnTo>
                                  <a:pt x="5326" y="3177"/>
                                </a:lnTo>
                                <a:lnTo>
                                  <a:pt x="5327" y="3177"/>
                                </a:lnTo>
                                <a:lnTo>
                                  <a:pt x="5327" y="3181"/>
                                </a:lnTo>
                                <a:lnTo>
                                  <a:pt x="5328" y="3182"/>
                                </a:lnTo>
                                <a:lnTo>
                                  <a:pt x="5328" y="3187"/>
                                </a:lnTo>
                                <a:lnTo>
                                  <a:pt x="5329" y="3187"/>
                                </a:lnTo>
                                <a:lnTo>
                                  <a:pt x="5329" y="3198"/>
                                </a:lnTo>
                                <a:lnTo>
                                  <a:pt x="5331" y="3192"/>
                                </a:lnTo>
                                <a:lnTo>
                                  <a:pt x="5431" y="3192"/>
                                </a:lnTo>
                                <a:lnTo>
                                  <a:pt x="5312" y="3141"/>
                                </a:lnTo>
                                <a:close/>
                                <a:moveTo>
                                  <a:pt x="77" y="0"/>
                                </a:moveTo>
                                <a:lnTo>
                                  <a:pt x="0" y="180"/>
                                </a:lnTo>
                                <a:lnTo>
                                  <a:pt x="1" y="180"/>
                                </a:lnTo>
                                <a:lnTo>
                                  <a:pt x="1" y="179"/>
                                </a:lnTo>
                                <a:lnTo>
                                  <a:pt x="4" y="179"/>
                                </a:lnTo>
                                <a:lnTo>
                                  <a:pt x="4" y="177"/>
                                </a:lnTo>
                                <a:lnTo>
                                  <a:pt x="6" y="177"/>
                                </a:lnTo>
                                <a:lnTo>
                                  <a:pt x="6" y="176"/>
                                </a:lnTo>
                                <a:lnTo>
                                  <a:pt x="8" y="176"/>
                                </a:lnTo>
                                <a:lnTo>
                                  <a:pt x="8" y="175"/>
                                </a:lnTo>
                                <a:lnTo>
                                  <a:pt x="11" y="175"/>
                                </a:lnTo>
                                <a:lnTo>
                                  <a:pt x="12" y="174"/>
                                </a:lnTo>
                                <a:lnTo>
                                  <a:pt x="14" y="174"/>
                                </a:lnTo>
                                <a:lnTo>
                                  <a:pt x="14" y="173"/>
                                </a:lnTo>
                                <a:lnTo>
                                  <a:pt x="17" y="173"/>
                                </a:lnTo>
                                <a:lnTo>
                                  <a:pt x="17" y="171"/>
                                </a:lnTo>
                                <a:lnTo>
                                  <a:pt x="20" y="171"/>
                                </a:lnTo>
                                <a:lnTo>
                                  <a:pt x="22" y="170"/>
                                </a:lnTo>
                                <a:lnTo>
                                  <a:pt x="24" y="170"/>
                                </a:lnTo>
                                <a:lnTo>
                                  <a:pt x="24" y="169"/>
                                </a:lnTo>
                                <a:lnTo>
                                  <a:pt x="28" y="169"/>
                                </a:lnTo>
                                <a:lnTo>
                                  <a:pt x="28" y="168"/>
                                </a:lnTo>
                                <a:lnTo>
                                  <a:pt x="30" y="168"/>
                                </a:lnTo>
                                <a:lnTo>
                                  <a:pt x="31" y="167"/>
                                </a:lnTo>
                                <a:lnTo>
                                  <a:pt x="36" y="167"/>
                                </a:lnTo>
                                <a:lnTo>
                                  <a:pt x="36" y="165"/>
                                </a:lnTo>
                                <a:lnTo>
                                  <a:pt x="40" y="165"/>
                                </a:lnTo>
                                <a:lnTo>
                                  <a:pt x="41" y="164"/>
                                </a:lnTo>
                                <a:lnTo>
                                  <a:pt x="46" y="164"/>
                                </a:lnTo>
                                <a:lnTo>
                                  <a:pt x="46" y="163"/>
                                </a:lnTo>
                                <a:lnTo>
                                  <a:pt x="53" y="163"/>
                                </a:lnTo>
                                <a:lnTo>
                                  <a:pt x="54" y="162"/>
                                </a:lnTo>
                                <a:lnTo>
                                  <a:pt x="64" y="162"/>
                                </a:lnTo>
                                <a:lnTo>
                                  <a:pt x="64" y="161"/>
                                </a:lnTo>
                                <a:lnTo>
                                  <a:pt x="65" y="161"/>
                                </a:lnTo>
                                <a:lnTo>
                                  <a:pt x="65" y="90"/>
                                </a:lnTo>
                                <a:lnTo>
                                  <a:pt x="115" y="90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115" y="90"/>
                                </a:moveTo>
                                <a:lnTo>
                                  <a:pt x="89" y="90"/>
                                </a:lnTo>
                                <a:lnTo>
                                  <a:pt x="89" y="161"/>
                                </a:lnTo>
                                <a:lnTo>
                                  <a:pt x="90" y="161"/>
                                </a:lnTo>
                                <a:lnTo>
                                  <a:pt x="91" y="162"/>
                                </a:lnTo>
                                <a:lnTo>
                                  <a:pt x="100" y="162"/>
                                </a:lnTo>
                                <a:lnTo>
                                  <a:pt x="101" y="163"/>
                                </a:lnTo>
                                <a:lnTo>
                                  <a:pt x="108" y="163"/>
                                </a:lnTo>
                                <a:lnTo>
                                  <a:pt x="108" y="164"/>
                                </a:lnTo>
                                <a:lnTo>
                                  <a:pt x="113" y="164"/>
                                </a:lnTo>
                                <a:lnTo>
                                  <a:pt x="114" y="165"/>
                                </a:lnTo>
                                <a:lnTo>
                                  <a:pt x="118" y="165"/>
                                </a:lnTo>
                                <a:lnTo>
                                  <a:pt x="118" y="167"/>
                                </a:lnTo>
                                <a:lnTo>
                                  <a:pt x="122" y="167"/>
                                </a:lnTo>
                                <a:lnTo>
                                  <a:pt x="124" y="168"/>
                                </a:lnTo>
                                <a:lnTo>
                                  <a:pt x="126" y="168"/>
                                </a:lnTo>
                                <a:lnTo>
                                  <a:pt x="126" y="169"/>
                                </a:lnTo>
                                <a:lnTo>
                                  <a:pt x="130" y="169"/>
                                </a:lnTo>
                                <a:lnTo>
                                  <a:pt x="130" y="170"/>
                                </a:lnTo>
                                <a:lnTo>
                                  <a:pt x="132" y="170"/>
                                </a:lnTo>
                                <a:lnTo>
                                  <a:pt x="133" y="171"/>
                                </a:lnTo>
                                <a:lnTo>
                                  <a:pt x="137" y="171"/>
                                </a:lnTo>
                                <a:lnTo>
                                  <a:pt x="137" y="173"/>
                                </a:lnTo>
                                <a:lnTo>
                                  <a:pt x="139" y="173"/>
                                </a:lnTo>
                                <a:lnTo>
                                  <a:pt x="139" y="174"/>
                                </a:lnTo>
                                <a:lnTo>
                                  <a:pt x="142" y="174"/>
                                </a:lnTo>
                                <a:lnTo>
                                  <a:pt x="143" y="175"/>
                                </a:lnTo>
                                <a:lnTo>
                                  <a:pt x="145" y="175"/>
                                </a:lnTo>
                                <a:lnTo>
                                  <a:pt x="145" y="176"/>
                                </a:lnTo>
                                <a:lnTo>
                                  <a:pt x="148" y="176"/>
                                </a:lnTo>
                                <a:lnTo>
                                  <a:pt x="148" y="177"/>
                                </a:lnTo>
                                <a:lnTo>
                                  <a:pt x="150" y="177"/>
                                </a:lnTo>
                                <a:lnTo>
                                  <a:pt x="150" y="179"/>
                                </a:lnTo>
                                <a:lnTo>
                                  <a:pt x="152" y="179"/>
                                </a:lnTo>
                                <a:lnTo>
                                  <a:pt x="152" y="180"/>
                                </a:lnTo>
                                <a:lnTo>
                                  <a:pt x="154" y="180"/>
                                </a:lnTo>
                                <a:lnTo>
                                  <a:pt x="115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5" name="Picture 7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6" y="325"/>
                            <a:ext cx="348" cy="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6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3454"/>
                            <a:ext cx="162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7" name="Line 722"/>
                        <wps:cNvCnPr/>
                        <wps:spPr bwMode="auto">
                          <a:xfrm>
                            <a:off x="5041" y="754"/>
                            <a:ext cx="233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723"/>
                        <wps:cNvCnPr/>
                        <wps:spPr bwMode="auto">
                          <a:xfrm>
                            <a:off x="7795" y="2639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802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AutoShape 724"/>
                        <wps:cNvSpPr>
                          <a:spLocks/>
                        </wps:cNvSpPr>
                        <wps:spPr bwMode="auto">
                          <a:xfrm>
                            <a:off x="3886" y="594"/>
                            <a:ext cx="4541" cy="2797"/>
                          </a:xfrm>
                          <a:custGeom>
                            <a:avLst/>
                            <a:gdLst>
                              <a:gd name="T0" fmla="+- 0 5406 3887"/>
                              <a:gd name="T1" fmla="*/ T0 w 4541"/>
                              <a:gd name="T2" fmla="+- 0 2473 595"/>
                              <a:gd name="T3" fmla="*/ 2473 h 2797"/>
                              <a:gd name="T4" fmla="+- 0 5520 3887"/>
                              <a:gd name="T5" fmla="*/ T4 w 4541"/>
                              <a:gd name="T6" fmla="+- 0 2760 595"/>
                              <a:gd name="T7" fmla="*/ 2760 h 2797"/>
                              <a:gd name="T8" fmla="+- 0 5672 3887"/>
                              <a:gd name="T9" fmla="*/ T8 w 4541"/>
                              <a:gd name="T10" fmla="+- 0 3028 595"/>
                              <a:gd name="T11" fmla="*/ 3028 h 2797"/>
                              <a:gd name="T12" fmla="+- 0 5878 3887"/>
                              <a:gd name="T13" fmla="*/ T12 w 4541"/>
                              <a:gd name="T14" fmla="+- 0 3247 595"/>
                              <a:gd name="T15" fmla="*/ 3247 h 2797"/>
                              <a:gd name="T16" fmla="+- 0 6152 3887"/>
                              <a:gd name="T17" fmla="*/ T16 w 4541"/>
                              <a:gd name="T18" fmla="+- 0 3391 595"/>
                              <a:gd name="T19" fmla="*/ 3391 h 2797"/>
                              <a:gd name="T20" fmla="+- 0 6017 3887"/>
                              <a:gd name="T21" fmla="*/ T20 w 4541"/>
                              <a:gd name="T22" fmla="+- 0 3293 595"/>
                              <a:gd name="T23" fmla="*/ 3293 h 2797"/>
                              <a:gd name="T24" fmla="+- 0 5788 3887"/>
                              <a:gd name="T25" fmla="*/ T24 w 4541"/>
                              <a:gd name="T26" fmla="+- 0 3112 595"/>
                              <a:gd name="T27" fmla="*/ 3112 h 2797"/>
                              <a:gd name="T28" fmla="+- 0 5619 3887"/>
                              <a:gd name="T29" fmla="*/ T28 w 4541"/>
                              <a:gd name="T30" fmla="+- 0 2872 595"/>
                              <a:gd name="T31" fmla="*/ 2872 h 2797"/>
                              <a:gd name="T32" fmla="+- 0 5494 3887"/>
                              <a:gd name="T33" fmla="*/ T32 w 4541"/>
                              <a:gd name="T34" fmla="+- 0 2600 595"/>
                              <a:gd name="T35" fmla="*/ 2600 h 2797"/>
                              <a:gd name="T36" fmla="+- 0 6152 3887"/>
                              <a:gd name="T37" fmla="*/ T36 w 4541"/>
                              <a:gd name="T38" fmla="+- 0 3391 595"/>
                              <a:gd name="T39" fmla="*/ 3391 h 2797"/>
                              <a:gd name="T40" fmla="+- 0 6158 3887"/>
                              <a:gd name="T41" fmla="*/ T40 w 4541"/>
                              <a:gd name="T42" fmla="+- 0 3354 595"/>
                              <a:gd name="T43" fmla="*/ 3354 h 2797"/>
                              <a:gd name="T44" fmla="+- 0 7935 3887"/>
                              <a:gd name="T45" fmla="*/ T44 w 4541"/>
                              <a:gd name="T46" fmla="+- 0 2923 595"/>
                              <a:gd name="T47" fmla="*/ 2923 h 2797"/>
                              <a:gd name="T48" fmla="+- 0 8069 3887"/>
                              <a:gd name="T49" fmla="*/ T48 w 4541"/>
                              <a:gd name="T50" fmla="+- 0 3186 595"/>
                              <a:gd name="T51" fmla="*/ 3186 h 2797"/>
                              <a:gd name="T52" fmla="+- 0 8283 3887"/>
                              <a:gd name="T53" fmla="*/ T52 w 4541"/>
                              <a:gd name="T54" fmla="+- 0 3367 595"/>
                              <a:gd name="T55" fmla="*/ 3367 h 2797"/>
                              <a:gd name="T56" fmla="+- 0 8349 3887"/>
                              <a:gd name="T57" fmla="*/ T56 w 4541"/>
                              <a:gd name="T58" fmla="+- 0 3347 595"/>
                              <a:gd name="T59" fmla="*/ 3347 h 2797"/>
                              <a:gd name="T60" fmla="+- 0 8113 3887"/>
                              <a:gd name="T61" fmla="*/ T60 w 4541"/>
                              <a:gd name="T62" fmla="+- 0 3183 595"/>
                              <a:gd name="T63" fmla="*/ 3183 h 2797"/>
                              <a:gd name="T64" fmla="+- 0 7972 3887"/>
                              <a:gd name="T65" fmla="*/ T64 w 4541"/>
                              <a:gd name="T66" fmla="+- 0 2911 595"/>
                              <a:gd name="T67" fmla="*/ 2911 h 2797"/>
                              <a:gd name="T68" fmla="+- 0 7400 3887"/>
                              <a:gd name="T69" fmla="*/ T68 w 4541"/>
                              <a:gd name="T70" fmla="+- 0 2814 595"/>
                              <a:gd name="T71" fmla="*/ 2814 h 2797"/>
                              <a:gd name="T72" fmla="+- 0 7390 3887"/>
                              <a:gd name="T73" fmla="*/ T72 w 4541"/>
                              <a:gd name="T74" fmla="+- 0 2841 595"/>
                              <a:gd name="T75" fmla="*/ 2841 h 2797"/>
                              <a:gd name="T76" fmla="+- 0 7375 3887"/>
                              <a:gd name="T77" fmla="*/ T76 w 4541"/>
                              <a:gd name="T78" fmla="+- 0 2872 595"/>
                              <a:gd name="T79" fmla="*/ 2872 h 2797"/>
                              <a:gd name="T80" fmla="+- 0 7343 3887"/>
                              <a:gd name="T81" fmla="*/ T80 w 4541"/>
                              <a:gd name="T82" fmla="+- 0 2933 595"/>
                              <a:gd name="T83" fmla="*/ 2933 h 2797"/>
                              <a:gd name="T84" fmla="+- 0 7269 3887"/>
                              <a:gd name="T85" fmla="*/ T84 w 4541"/>
                              <a:gd name="T86" fmla="+- 0 3043 595"/>
                              <a:gd name="T87" fmla="*/ 3043 h 2797"/>
                              <a:gd name="T88" fmla="+- 0 7100 3887"/>
                              <a:gd name="T89" fmla="*/ T88 w 4541"/>
                              <a:gd name="T90" fmla="+- 0 3203 595"/>
                              <a:gd name="T91" fmla="*/ 3203 h 2797"/>
                              <a:gd name="T92" fmla="+- 0 6831 3887"/>
                              <a:gd name="T93" fmla="*/ T92 w 4541"/>
                              <a:gd name="T94" fmla="+- 0 3333 595"/>
                              <a:gd name="T95" fmla="*/ 3333 h 2797"/>
                              <a:gd name="T96" fmla="+- 0 6890 3887"/>
                              <a:gd name="T97" fmla="*/ T96 w 4541"/>
                              <a:gd name="T98" fmla="+- 0 3353 595"/>
                              <a:gd name="T99" fmla="*/ 3353 h 2797"/>
                              <a:gd name="T100" fmla="+- 0 7118 3887"/>
                              <a:gd name="T101" fmla="*/ T100 w 4541"/>
                              <a:gd name="T102" fmla="+- 0 3236 595"/>
                              <a:gd name="T103" fmla="*/ 3236 h 2797"/>
                              <a:gd name="T104" fmla="+- 0 7328 3887"/>
                              <a:gd name="T105" fmla="*/ T104 w 4541"/>
                              <a:gd name="T106" fmla="+- 0 3028 595"/>
                              <a:gd name="T107" fmla="*/ 3028 h 2797"/>
                              <a:gd name="T108" fmla="+- 0 7404 3887"/>
                              <a:gd name="T109" fmla="*/ T108 w 4541"/>
                              <a:gd name="T110" fmla="+- 0 2806 595"/>
                              <a:gd name="T111" fmla="*/ 2806 h 2797"/>
                              <a:gd name="T112" fmla="+- 0 6845 3887"/>
                              <a:gd name="T113" fmla="*/ T112 w 4541"/>
                              <a:gd name="T114" fmla="+- 0 3369 595"/>
                              <a:gd name="T115" fmla="*/ 3369 h 2797"/>
                              <a:gd name="T116" fmla="+- 0 6158 3887"/>
                              <a:gd name="T117" fmla="*/ T116 w 4541"/>
                              <a:gd name="T118" fmla="+- 0 3354 595"/>
                              <a:gd name="T119" fmla="*/ 3354 h 2797"/>
                              <a:gd name="T120" fmla="+- 0 6158 3887"/>
                              <a:gd name="T121" fmla="*/ T120 w 4541"/>
                              <a:gd name="T122" fmla="+- 0 3354 595"/>
                              <a:gd name="T123" fmla="*/ 3354 h 2797"/>
                              <a:gd name="T124" fmla="+- 0 7674 3887"/>
                              <a:gd name="T125" fmla="*/ T124 w 4541"/>
                              <a:gd name="T126" fmla="+- 0 2626 595"/>
                              <a:gd name="T127" fmla="*/ 2626 h 2797"/>
                              <a:gd name="T128" fmla="+- 0 7861 3887"/>
                              <a:gd name="T129" fmla="*/ T128 w 4541"/>
                              <a:gd name="T130" fmla="+- 0 2719 595"/>
                              <a:gd name="T131" fmla="*/ 2719 h 2797"/>
                              <a:gd name="T132" fmla="+- 0 7948 3887"/>
                              <a:gd name="T133" fmla="*/ T132 w 4541"/>
                              <a:gd name="T134" fmla="+- 0 2845 595"/>
                              <a:gd name="T135" fmla="*/ 2845 h 2797"/>
                              <a:gd name="T136" fmla="+- 0 7825 3887"/>
                              <a:gd name="T137" fmla="*/ T136 w 4541"/>
                              <a:gd name="T138" fmla="+- 0 2627 595"/>
                              <a:gd name="T139" fmla="*/ 2627 h 2797"/>
                              <a:gd name="T140" fmla="+- 0 7949 3887"/>
                              <a:gd name="T141" fmla="*/ T140 w 4541"/>
                              <a:gd name="T142" fmla="+- 0 2848 595"/>
                              <a:gd name="T143" fmla="*/ 2848 h 2797"/>
                              <a:gd name="T144" fmla="+- 0 7574 3887"/>
                              <a:gd name="T145" fmla="*/ T144 w 4541"/>
                              <a:gd name="T146" fmla="+- 0 2617 595"/>
                              <a:gd name="T147" fmla="*/ 2617 h 2797"/>
                              <a:gd name="T148" fmla="+- 0 7404 3887"/>
                              <a:gd name="T149" fmla="*/ T148 w 4541"/>
                              <a:gd name="T150" fmla="+- 0 2806 595"/>
                              <a:gd name="T151" fmla="*/ 2806 h 2797"/>
                              <a:gd name="T152" fmla="+- 0 7568 3887"/>
                              <a:gd name="T153" fmla="*/ T152 w 4541"/>
                              <a:gd name="T154" fmla="+- 0 2665 595"/>
                              <a:gd name="T155" fmla="*/ 2665 h 2797"/>
                              <a:gd name="T156" fmla="+- 0 7778 3887"/>
                              <a:gd name="T157" fmla="*/ T156 w 4541"/>
                              <a:gd name="T158" fmla="+- 0 2602 595"/>
                              <a:gd name="T159" fmla="*/ 2602 h 2797"/>
                              <a:gd name="T160" fmla="+- 0 5405 3887"/>
                              <a:gd name="T161" fmla="*/ T160 w 4541"/>
                              <a:gd name="T162" fmla="+- 0 2470 595"/>
                              <a:gd name="T163" fmla="*/ 2470 h 2797"/>
                              <a:gd name="T164" fmla="+- 0 5108 3887"/>
                              <a:gd name="T165" fmla="*/ T164 w 4541"/>
                              <a:gd name="T166" fmla="+- 0 898 595"/>
                              <a:gd name="T167" fmla="*/ 898 h 2797"/>
                              <a:gd name="T168" fmla="+- 0 5442 3887"/>
                              <a:gd name="T169" fmla="*/ T168 w 4541"/>
                              <a:gd name="T170" fmla="+- 0 2463 595"/>
                              <a:gd name="T171" fmla="*/ 2463 h 2797"/>
                              <a:gd name="T172" fmla="+- 0 4359 3887"/>
                              <a:gd name="T173" fmla="*/ T172 w 4541"/>
                              <a:gd name="T174" fmla="+- 0 720 595"/>
                              <a:gd name="T175" fmla="*/ 720 h 2797"/>
                              <a:gd name="T176" fmla="+- 0 4085 3887"/>
                              <a:gd name="T177" fmla="*/ T176 w 4541"/>
                              <a:gd name="T178" fmla="+- 0 874 595"/>
                              <a:gd name="T179" fmla="*/ 874 h 2797"/>
                              <a:gd name="T180" fmla="+- 0 3907 3887"/>
                              <a:gd name="T181" fmla="*/ T180 w 4541"/>
                              <a:gd name="T182" fmla="+- 0 1032 595"/>
                              <a:gd name="T183" fmla="*/ 1032 h 2797"/>
                              <a:gd name="T184" fmla="+- 0 4170 3887"/>
                              <a:gd name="T185" fmla="*/ T184 w 4541"/>
                              <a:gd name="T186" fmla="+- 0 867 595"/>
                              <a:gd name="T187" fmla="*/ 867 h 2797"/>
                              <a:gd name="T188" fmla="+- 0 4444 3887"/>
                              <a:gd name="T189" fmla="*/ T188 w 4541"/>
                              <a:gd name="T190" fmla="+- 0 720 595"/>
                              <a:gd name="T191" fmla="*/ 720 h 2797"/>
                              <a:gd name="T192" fmla="+- 0 5107 3887"/>
                              <a:gd name="T193" fmla="*/ T192 w 4541"/>
                              <a:gd name="T194" fmla="+- 0 895 595"/>
                              <a:gd name="T195" fmla="*/ 895 h 2797"/>
                              <a:gd name="T196" fmla="+- 0 4936 3887"/>
                              <a:gd name="T197" fmla="*/ T196 w 4541"/>
                              <a:gd name="T198" fmla="+- 0 633 595"/>
                              <a:gd name="T199" fmla="*/ 633 h 2797"/>
                              <a:gd name="T200" fmla="+- 0 4927 3887"/>
                              <a:gd name="T201" fmla="*/ T200 w 4541"/>
                              <a:gd name="T202" fmla="+- 0 670 595"/>
                              <a:gd name="T203" fmla="*/ 670 h 2797"/>
                              <a:gd name="T204" fmla="+- 0 5107 3887"/>
                              <a:gd name="T205" fmla="*/ T204 w 4541"/>
                              <a:gd name="T206" fmla="+- 0 895 595"/>
                              <a:gd name="T207" fmla="*/ 895 h 2797"/>
                              <a:gd name="T208" fmla="+- 0 5023 3887"/>
                              <a:gd name="T209" fmla="*/ T208 w 4541"/>
                              <a:gd name="T210" fmla="+- 0 692 595"/>
                              <a:gd name="T211" fmla="*/ 692 h 2797"/>
                              <a:gd name="T212" fmla="+- 0 4513 3887"/>
                              <a:gd name="T213" fmla="*/ T212 w 4541"/>
                              <a:gd name="T214" fmla="+- 0 685 595"/>
                              <a:gd name="T215" fmla="*/ 685 h 2797"/>
                              <a:gd name="T216" fmla="+- 0 4722 3887"/>
                              <a:gd name="T217" fmla="*/ T216 w 4541"/>
                              <a:gd name="T218" fmla="+- 0 596 595"/>
                              <a:gd name="T219" fmla="*/ 596 h 2797"/>
                              <a:gd name="T220" fmla="+- 0 4512 3887"/>
                              <a:gd name="T221" fmla="*/ T220 w 4541"/>
                              <a:gd name="T222" fmla="+- 0 686 595"/>
                              <a:gd name="T223" fmla="*/ 686 h 2797"/>
                              <a:gd name="T224" fmla="+- 0 4666 3887"/>
                              <a:gd name="T225" fmla="*/ T224 w 4541"/>
                              <a:gd name="T226" fmla="+- 0 642 595"/>
                              <a:gd name="T227" fmla="*/ 642 h 2797"/>
                              <a:gd name="T228" fmla="+- 0 4855 3887"/>
                              <a:gd name="T229" fmla="*/ T228 w 4541"/>
                              <a:gd name="T230" fmla="+- 0 603 595"/>
                              <a:gd name="T231" fmla="*/ 603 h 27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41" h="2797">
                                <a:moveTo>
                                  <a:pt x="1555" y="1865"/>
                                </a:moveTo>
                                <a:lnTo>
                                  <a:pt x="1555" y="1865"/>
                                </a:lnTo>
                                <a:lnTo>
                                  <a:pt x="1555" y="1868"/>
                                </a:lnTo>
                                <a:lnTo>
                                  <a:pt x="1519" y="1878"/>
                                </a:lnTo>
                                <a:lnTo>
                                  <a:pt x="1545" y="1950"/>
                                </a:lnTo>
                                <a:lnTo>
                                  <a:pt x="1572" y="2023"/>
                                </a:lnTo>
                                <a:lnTo>
                                  <a:pt x="1602" y="2094"/>
                                </a:lnTo>
                                <a:lnTo>
                                  <a:pt x="1633" y="2165"/>
                                </a:lnTo>
                                <a:lnTo>
                                  <a:pt x="1667" y="2235"/>
                                </a:lnTo>
                                <a:lnTo>
                                  <a:pt x="1703" y="2303"/>
                                </a:lnTo>
                                <a:lnTo>
                                  <a:pt x="1743" y="2369"/>
                                </a:lnTo>
                                <a:lnTo>
                                  <a:pt x="1785" y="2433"/>
                                </a:lnTo>
                                <a:lnTo>
                                  <a:pt x="1831" y="2493"/>
                                </a:lnTo>
                                <a:lnTo>
                                  <a:pt x="1880" y="2550"/>
                                </a:lnTo>
                                <a:lnTo>
                                  <a:pt x="1934" y="2604"/>
                                </a:lnTo>
                                <a:lnTo>
                                  <a:pt x="1991" y="2652"/>
                                </a:lnTo>
                                <a:lnTo>
                                  <a:pt x="2052" y="2697"/>
                                </a:lnTo>
                                <a:lnTo>
                                  <a:pt x="2119" y="2736"/>
                                </a:lnTo>
                                <a:lnTo>
                                  <a:pt x="2189" y="2769"/>
                                </a:lnTo>
                                <a:lnTo>
                                  <a:pt x="2265" y="2796"/>
                                </a:lnTo>
                                <a:lnTo>
                                  <a:pt x="2265" y="2758"/>
                                </a:lnTo>
                                <a:lnTo>
                                  <a:pt x="2268" y="2758"/>
                                </a:lnTo>
                                <a:lnTo>
                                  <a:pt x="2198" y="2732"/>
                                </a:lnTo>
                                <a:lnTo>
                                  <a:pt x="2130" y="2698"/>
                                </a:lnTo>
                                <a:lnTo>
                                  <a:pt x="2066" y="2660"/>
                                </a:lnTo>
                                <a:lnTo>
                                  <a:pt x="2007" y="2617"/>
                                </a:lnTo>
                                <a:lnTo>
                                  <a:pt x="1952" y="2569"/>
                                </a:lnTo>
                                <a:lnTo>
                                  <a:pt x="1901" y="2517"/>
                                </a:lnTo>
                                <a:lnTo>
                                  <a:pt x="1854" y="2461"/>
                                </a:lnTo>
                                <a:lnTo>
                                  <a:pt x="1811" y="2403"/>
                                </a:lnTo>
                                <a:lnTo>
                                  <a:pt x="1770" y="2341"/>
                                </a:lnTo>
                                <a:lnTo>
                                  <a:pt x="1732" y="2277"/>
                                </a:lnTo>
                                <a:lnTo>
                                  <a:pt x="1697" y="2211"/>
                                </a:lnTo>
                                <a:lnTo>
                                  <a:pt x="1665" y="2143"/>
                                </a:lnTo>
                                <a:lnTo>
                                  <a:pt x="1635" y="2075"/>
                                </a:lnTo>
                                <a:lnTo>
                                  <a:pt x="1607" y="2005"/>
                                </a:lnTo>
                                <a:lnTo>
                                  <a:pt x="1580" y="1935"/>
                                </a:lnTo>
                                <a:lnTo>
                                  <a:pt x="1555" y="1865"/>
                                </a:lnTo>
                                <a:close/>
                                <a:moveTo>
                                  <a:pt x="2265" y="2758"/>
                                </a:moveTo>
                                <a:lnTo>
                                  <a:pt x="2265" y="2796"/>
                                </a:lnTo>
                                <a:lnTo>
                                  <a:pt x="2876" y="2796"/>
                                </a:lnTo>
                                <a:lnTo>
                                  <a:pt x="2881" y="2795"/>
                                </a:lnTo>
                                <a:lnTo>
                                  <a:pt x="2872" y="2759"/>
                                </a:lnTo>
                                <a:lnTo>
                                  <a:pt x="2271" y="2759"/>
                                </a:lnTo>
                                <a:lnTo>
                                  <a:pt x="2265" y="2758"/>
                                </a:lnTo>
                                <a:close/>
                                <a:moveTo>
                                  <a:pt x="4061" y="2250"/>
                                </a:moveTo>
                                <a:lnTo>
                                  <a:pt x="4025" y="2262"/>
                                </a:lnTo>
                                <a:lnTo>
                                  <a:pt x="4048" y="2328"/>
                                </a:lnTo>
                                <a:lnTo>
                                  <a:pt x="4075" y="2395"/>
                                </a:lnTo>
                                <a:lnTo>
                                  <a:pt x="4106" y="2462"/>
                                </a:lnTo>
                                <a:lnTo>
                                  <a:pt x="4142" y="2528"/>
                                </a:lnTo>
                                <a:lnTo>
                                  <a:pt x="4182" y="2591"/>
                                </a:lnTo>
                                <a:lnTo>
                                  <a:pt x="4227" y="2649"/>
                                </a:lnTo>
                                <a:lnTo>
                                  <a:pt x="4277" y="2699"/>
                                </a:lnTo>
                                <a:lnTo>
                                  <a:pt x="4334" y="2741"/>
                                </a:lnTo>
                                <a:lnTo>
                                  <a:pt x="4396" y="2772"/>
                                </a:lnTo>
                                <a:lnTo>
                                  <a:pt x="4465" y="2791"/>
                                </a:lnTo>
                                <a:lnTo>
                                  <a:pt x="4541" y="2796"/>
                                </a:lnTo>
                                <a:lnTo>
                                  <a:pt x="4538" y="2758"/>
                                </a:lnTo>
                                <a:lnTo>
                                  <a:pt x="4462" y="2752"/>
                                </a:lnTo>
                                <a:lnTo>
                                  <a:pt x="4392" y="2730"/>
                                </a:lnTo>
                                <a:lnTo>
                                  <a:pt x="4330" y="2693"/>
                                </a:lnTo>
                                <a:lnTo>
                                  <a:pt x="4275" y="2645"/>
                                </a:lnTo>
                                <a:lnTo>
                                  <a:pt x="4226" y="2588"/>
                                </a:lnTo>
                                <a:lnTo>
                                  <a:pt x="4183" y="2524"/>
                                </a:lnTo>
                                <a:lnTo>
                                  <a:pt x="4145" y="2456"/>
                                </a:lnTo>
                                <a:lnTo>
                                  <a:pt x="4113" y="2386"/>
                                </a:lnTo>
                                <a:lnTo>
                                  <a:pt x="4085" y="2316"/>
                                </a:lnTo>
                                <a:lnTo>
                                  <a:pt x="4061" y="2250"/>
                                </a:lnTo>
                                <a:close/>
                                <a:moveTo>
                                  <a:pt x="3517" y="2211"/>
                                </a:moveTo>
                                <a:lnTo>
                                  <a:pt x="3517" y="2212"/>
                                </a:lnTo>
                                <a:lnTo>
                                  <a:pt x="3513" y="2219"/>
                                </a:lnTo>
                                <a:lnTo>
                                  <a:pt x="3511" y="2225"/>
                                </a:lnTo>
                                <a:lnTo>
                                  <a:pt x="3509" y="2232"/>
                                </a:lnTo>
                                <a:lnTo>
                                  <a:pt x="3505" y="2238"/>
                                </a:lnTo>
                                <a:lnTo>
                                  <a:pt x="3503" y="2246"/>
                                </a:lnTo>
                                <a:lnTo>
                                  <a:pt x="3500" y="2252"/>
                                </a:lnTo>
                                <a:lnTo>
                                  <a:pt x="3497" y="2259"/>
                                </a:lnTo>
                                <a:lnTo>
                                  <a:pt x="3494" y="2265"/>
                                </a:lnTo>
                                <a:lnTo>
                                  <a:pt x="3488" y="2277"/>
                                </a:lnTo>
                                <a:lnTo>
                                  <a:pt x="3482" y="2290"/>
                                </a:lnTo>
                                <a:lnTo>
                                  <a:pt x="3476" y="2302"/>
                                </a:lnTo>
                                <a:lnTo>
                                  <a:pt x="3469" y="2314"/>
                                </a:lnTo>
                                <a:lnTo>
                                  <a:pt x="3456" y="2338"/>
                                </a:lnTo>
                                <a:lnTo>
                                  <a:pt x="3443" y="2361"/>
                                </a:lnTo>
                                <a:lnTo>
                                  <a:pt x="3429" y="2384"/>
                                </a:lnTo>
                                <a:lnTo>
                                  <a:pt x="3414" y="2406"/>
                                </a:lnTo>
                                <a:lnTo>
                                  <a:pt x="3382" y="2448"/>
                                </a:lnTo>
                                <a:lnTo>
                                  <a:pt x="3348" y="2488"/>
                                </a:lnTo>
                                <a:lnTo>
                                  <a:pt x="3311" y="2526"/>
                                </a:lnTo>
                                <a:lnTo>
                                  <a:pt x="3272" y="2562"/>
                                </a:lnTo>
                                <a:lnTo>
                                  <a:pt x="3213" y="2608"/>
                                </a:lnTo>
                                <a:lnTo>
                                  <a:pt x="3150" y="2648"/>
                                </a:lnTo>
                                <a:lnTo>
                                  <a:pt x="3083" y="2683"/>
                                </a:lnTo>
                                <a:lnTo>
                                  <a:pt x="3014" y="2713"/>
                                </a:lnTo>
                                <a:lnTo>
                                  <a:pt x="2944" y="2738"/>
                                </a:lnTo>
                                <a:lnTo>
                                  <a:pt x="2871" y="2758"/>
                                </a:lnTo>
                                <a:lnTo>
                                  <a:pt x="2881" y="2795"/>
                                </a:lnTo>
                                <a:lnTo>
                                  <a:pt x="2876" y="2758"/>
                                </a:lnTo>
                                <a:lnTo>
                                  <a:pt x="3003" y="2758"/>
                                </a:lnTo>
                                <a:lnTo>
                                  <a:pt x="3032" y="2748"/>
                                </a:lnTo>
                                <a:lnTo>
                                  <a:pt x="3102" y="2717"/>
                                </a:lnTo>
                                <a:lnTo>
                                  <a:pt x="3168" y="2682"/>
                                </a:lnTo>
                                <a:lnTo>
                                  <a:pt x="3231" y="2641"/>
                                </a:lnTo>
                                <a:lnTo>
                                  <a:pt x="3290" y="2597"/>
                                </a:lnTo>
                                <a:lnTo>
                                  <a:pt x="3345" y="2547"/>
                                </a:lnTo>
                                <a:lnTo>
                                  <a:pt x="3395" y="2492"/>
                                </a:lnTo>
                                <a:lnTo>
                                  <a:pt x="3441" y="2433"/>
                                </a:lnTo>
                                <a:lnTo>
                                  <a:pt x="3483" y="2369"/>
                                </a:lnTo>
                                <a:lnTo>
                                  <a:pt x="3520" y="2300"/>
                                </a:lnTo>
                                <a:lnTo>
                                  <a:pt x="3552" y="2226"/>
                                </a:lnTo>
                                <a:lnTo>
                                  <a:pt x="3517" y="2211"/>
                                </a:lnTo>
                                <a:close/>
                                <a:moveTo>
                                  <a:pt x="3003" y="2758"/>
                                </a:moveTo>
                                <a:lnTo>
                                  <a:pt x="2876" y="2758"/>
                                </a:lnTo>
                                <a:lnTo>
                                  <a:pt x="2881" y="2795"/>
                                </a:lnTo>
                                <a:lnTo>
                                  <a:pt x="2958" y="2774"/>
                                </a:lnTo>
                                <a:lnTo>
                                  <a:pt x="3003" y="2758"/>
                                </a:lnTo>
                                <a:close/>
                                <a:moveTo>
                                  <a:pt x="2268" y="2758"/>
                                </a:moveTo>
                                <a:lnTo>
                                  <a:pt x="2265" y="2758"/>
                                </a:lnTo>
                                <a:lnTo>
                                  <a:pt x="2271" y="2759"/>
                                </a:lnTo>
                                <a:lnTo>
                                  <a:pt x="2268" y="2758"/>
                                </a:lnTo>
                                <a:close/>
                                <a:moveTo>
                                  <a:pt x="2871" y="2758"/>
                                </a:moveTo>
                                <a:lnTo>
                                  <a:pt x="2268" y="2758"/>
                                </a:lnTo>
                                <a:lnTo>
                                  <a:pt x="2271" y="2759"/>
                                </a:lnTo>
                                <a:lnTo>
                                  <a:pt x="2872" y="2759"/>
                                </a:lnTo>
                                <a:lnTo>
                                  <a:pt x="2871" y="2758"/>
                                </a:lnTo>
                                <a:close/>
                                <a:moveTo>
                                  <a:pt x="3935" y="2031"/>
                                </a:moveTo>
                                <a:lnTo>
                                  <a:pt x="3787" y="2031"/>
                                </a:lnTo>
                                <a:lnTo>
                                  <a:pt x="3839" y="2032"/>
                                </a:lnTo>
                                <a:lnTo>
                                  <a:pt x="3889" y="2048"/>
                                </a:lnTo>
                                <a:lnTo>
                                  <a:pt x="3935" y="2079"/>
                                </a:lnTo>
                                <a:lnTo>
                                  <a:pt x="3974" y="2124"/>
                                </a:lnTo>
                                <a:lnTo>
                                  <a:pt x="4004" y="2185"/>
                                </a:lnTo>
                                <a:lnTo>
                                  <a:pt x="4025" y="2262"/>
                                </a:lnTo>
                                <a:lnTo>
                                  <a:pt x="4061" y="2250"/>
                                </a:lnTo>
                                <a:lnTo>
                                  <a:pt x="4043" y="2179"/>
                                </a:lnTo>
                                <a:lnTo>
                                  <a:pt x="4015" y="2118"/>
                                </a:lnTo>
                                <a:lnTo>
                                  <a:pt x="3979" y="2069"/>
                                </a:lnTo>
                                <a:lnTo>
                                  <a:pt x="3938" y="2032"/>
                                </a:lnTo>
                                <a:lnTo>
                                  <a:pt x="3935" y="2031"/>
                                </a:lnTo>
                                <a:close/>
                                <a:moveTo>
                                  <a:pt x="4061" y="2250"/>
                                </a:moveTo>
                                <a:lnTo>
                                  <a:pt x="4061" y="2250"/>
                                </a:lnTo>
                                <a:lnTo>
                                  <a:pt x="4062" y="2253"/>
                                </a:lnTo>
                                <a:lnTo>
                                  <a:pt x="4061" y="2250"/>
                                </a:lnTo>
                                <a:close/>
                                <a:moveTo>
                                  <a:pt x="3790" y="1992"/>
                                </a:moveTo>
                                <a:lnTo>
                                  <a:pt x="3738" y="2002"/>
                                </a:lnTo>
                                <a:lnTo>
                                  <a:pt x="3687" y="2022"/>
                                </a:lnTo>
                                <a:lnTo>
                                  <a:pt x="3638" y="2054"/>
                                </a:lnTo>
                                <a:lnTo>
                                  <a:pt x="3592" y="2096"/>
                                </a:lnTo>
                                <a:lnTo>
                                  <a:pt x="3552" y="2148"/>
                                </a:lnTo>
                                <a:lnTo>
                                  <a:pt x="3517" y="2211"/>
                                </a:lnTo>
                                <a:lnTo>
                                  <a:pt x="3552" y="2226"/>
                                </a:lnTo>
                                <a:lnTo>
                                  <a:pt x="3589" y="2162"/>
                                </a:lnTo>
                                <a:lnTo>
                                  <a:pt x="3632" y="2109"/>
                                </a:lnTo>
                                <a:lnTo>
                                  <a:pt x="3681" y="2070"/>
                                </a:lnTo>
                                <a:lnTo>
                                  <a:pt x="3733" y="2044"/>
                                </a:lnTo>
                                <a:lnTo>
                                  <a:pt x="3787" y="2031"/>
                                </a:lnTo>
                                <a:lnTo>
                                  <a:pt x="3935" y="2031"/>
                                </a:lnTo>
                                <a:lnTo>
                                  <a:pt x="3891" y="2007"/>
                                </a:lnTo>
                                <a:lnTo>
                                  <a:pt x="3842" y="1994"/>
                                </a:lnTo>
                                <a:lnTo>
                                  <a:pt x="3790" y="1992"/>
                                </a:lnTo>
                                <a:close/>
                                <a:moveTo>
                                  <a:pt x="1220" y="300"/>
                                </a:moveTo>
                                <a:lnTo>
                                  <a:pt x="1518" y="1875"/>
                                </a:lnTo>
                                <a:lnTo>
                                  <a:pt x="1519" y="1878"/>
                                </a:lnTo>
                                <a:lnTo>
                                  <a:pt x="1555" y="1865"/>
                                </a:lnTo>
                                <a:lnTo>
                                  <a:pt x="1259" y="303"/>
                                </a:lnTo>
                                <a:lnTo>
                                  <a:pt x="1221" y="303"/>
                                </a:lnTo>
                                <a:lnTo>
                                  <a:pt x="1220" y="300"/>
                                </a:lnTo>
                                <a:close/>
                                <a:moveTo>
                                  <a:pt x="1555" y="1865"/>
                                </a:moveTo>
                                <a:lnTo>
                                  <a:pt x="1519" y="1878"/>
                                </a:lnTo>
                                <a:lnTo>
                                  <a:pt x="1555" y="1868"/>
                                </a:lnTo>
                                <a:lnTo>
                                  <a:pt x="1555" y="1865"/>
                                </a:lnTo>
                                <a:close/>
                                <a:moveTo>
                                  <a:pt x="612" y="56"/>
                                </a:moveTo>
                                <a:lnTo>
                                  <a:pt x="541" y="90"/>
                                </a:lnTo>
                                <a:lnTo>
                                  <a:pt x="472" y="125"/>
                                </a:lnTo>
                                <a:lnTo>
                                  <a:pt x="402" y="162"/>
                                </a:lnTo>
                                <a:lnTo>
                                  <a:pt x="334" y="200"/>
                                </a:lnTo>
                                <a:lnTo>
                                  <a:pt x="266" y="239"/>
                                </a:lnTo>
                                <a:lnTo>
                                  <a:pt x="198" y="279"/>
                                </a:lnTo>
                                <a:lnTo>
                                  <a:pt x="131" y="320"/>
                                </a:lnTo>
                                <a:lnTo>
                                  <a:pt x="65" y="362"/>
                                </a:lnTo>
                                <a:lnTo>
                                  <a:pt x="0" y="405"/>
                                </a:lnTo>
                                <a:lnTo>
                                  <a:pt x="20" y="437"/>
                                </a:lnTo>
                                <a:lnTo>
                                  <a:pt x="85" y="394"/>
                                </a:lnTo>
                                <a:lnTo>
                                  <a:pt x="150" y="353"/>
                                </a:lnTo>
                                <a:lnTo>
                                  <a:pt x="217" y="312"/>
                                </a:lnTo>
                                <a:lnTo>
                                  <a:pt x="283" y="272"/>
                                </a:lnTo>
                                <a:lnTo>
                                  <a:pt x="351" y="234"/>
                                </a:lnTo>
                                <a:lnTo>
                                  <a:pt x="419" y="196"/>
                                </a:lnTo>
                                <a:lnTo>
                                  <a:pt x="488" y="160"/>
                                </a:lnTo>
                                <a:lnTo>
                                  <a:pt x="557" y="125"/>
                                </a:lnTo>
                                <a:lnTo>
                                  <a:pt x="625" y="91"/>
                                </a:lnTo>
                                <a:lnTo>
                                  <a:pt x="612" y="56"/>
                                </a:lnTo>
                                <a:close/>
                                <a:moveTo>
                                  <a:pt x="1257" y="293"/>
                                </a:moveTo>
                                <a:lnTo>
                                  <a:pt x="1220" y="300"/>
                                </a:lnTo>
                                <a:lnTo>
                                  <a:pt x="1221" y="303"/>
                                </a:lnTo>
                                <a:lnTo>
                                  <a:pt x="1259" y="303"/>
                                </a:lnTo>
                                <a:lnTo>
                                  <a:pt x="1257" y="293"/>
                                </a:lnTo>
                                <a:close/>
                                <a:moveTo>
                                  <a:pt x="1049" y="38"/>
                                </a:moveTo>
                                <a:lnTo>
                                  <a:pt x="850" y="38"/>
                                </a:lnTo>
                                <a:lnTo>
                                  <a:pt x="918" y="39"/>
                                </a:lnTo>
                                <a:lnTo>
                                  <a:pt x="981" y="51"/>
                                </a:lnTo>
                                <a:lnTo>
                                  <a:pt x="1040" y="75"/>
                                </a:lnTo>
                                <a:lnTo>
                                  <a:pt x="1094" y="111"/>
                                </a:lnTo>
                                <a:lnTo>
                                  <a:pt x="1142" y="160"/>
                                </a:lnTo>
                                <a:lnTo>
                                  <a:pt x="1185" y="224"/>
                                </a:lnTo>
                                <a:lnTo>
                                  <a:pt x="1220" y="300"/>
                                </a:lnTo>
                                <a:lnTo>
                                  <a:pt x="1257" y="293"/>
                                </a:lnTo>
                                <a:lnTo>
                                  <a:pt x="1223" y="215"/>
                                </a:lnTo>
                                <a:lnTo>
                                  <a:pt x="1182" y="150"/>
                                </a:lnTo>
                                <a:lnTo>
                                  <a:pt x="1136" y="97"/>
                                </a:lnTo>
                                <a:lnTo>
                                  <a:pt x="1085" y="56"/>
                                </a:lnTo>
                                <a:lnTo>
                                  <a:pt x="1049" y="38"/>
                                </a:lnTo>
                                <a:close/>
                                <a:moveTo>
                                  <a:pt x="629" y="90"/>
                                </a:moveTo>
                                <a:lnTo>
                                  <a:pt x="626" y="90"/>
                                </a:lnTo>
                                <a:lnTo>
                                  <a:pt x="625" y="92"/>
                                </a:lnTo>
                                <a:lnTo>
                                  <a:pt x="629" y="90"/>
                                </a:lnTo>
                                <a:close/>
                                <a:moveTo>
                                  <a:pt x="904" y="0"/>
                                </a:moveTo>
                                <a:lnTo>
                                  <a:pt x="835" y="1"/>
                                </a:lnTo>
                                <a:lnTo>
                                  <a:pt x="764" y="11"/>
                                </a:lnTo>
                                <a:lnTo>
                                  <a:pt x="689" y="29"/>
                                </a:lnTo>
                                <a:lnTo>
                                  <a:pt x="612" y="56"/>
                                </a:lnTo>
                                <a:lnTo>
                                  <a:pt x="625" y="91"/>
                                </a:lnTo>
                                <a:lnTo>
                                  <a:pt x="626" y="90"/>
                                </a:lnTo>
                                <a:lnTo>
                                  <a:pt x="629" y="90"/>
                                </a:lnTo>
                                <a:lnTo>
                                  <a:pt x="704" y="65"/>
                                </a:lnTo>
                                <a:lnTo>
                                  <a:pt x="779" y="47"/>
                                </a:lnTo>
                                <a:lnTo>
                                  <a:pt x="850" y="38"/>
                                </a:lnTo>
                                <a:lnTo>
                                  <a:pt x="1049" y="38"/>
                                </a:lnTo>
                                <a:lnTo>
                                  <a:pt x="1029" y="27"/>
                                </a:lnTo>
                                <a:lnTo>
                                  <a:pt x="968" y="8"/>
                                </a:lnTo>
                                <a:lnTo>
                                  <a:pt x="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AutoShape 725"/>
                        <wps:cNvSpPr>
                          <a:spLocks/>
                        </wps:cNvSpPr>
                        <wps:spPr bwMode="auto">
                          <a:xfrm>
                            <a:off x="5383" y="380"/>
                            <a:ext cx="82" cy="221"/>
                          </a:xfrm>
                          <a:custGeom>
                            <a:avLst/>
                            <a:gdLst>
                              <a:gd name="T0" fmla="+- 0 5465 5383"/>
                              <a:gd name="T1" fmla="*/ T0 w 82"/>
                              <a:gd name="T2" fmla="+- 0 430 381"/>
                              <a:gd name="T3" fmla="*/ 430 h 221"/>
                              <a:gd name="T4" fmla="+- 0 5437 5383"/>
                              <a:gd name="T5" fmla="*/ T4 w 82"/>
                              <a:gd name="T6" fmla="+- 0 430 381"/>
                              <a:gd name="T7" fmla="*/ 430 h 221"/>
                              <a:gd name="T8" fmla="+- 0 5437 5383"/>
                              <a:gd name="T9" fmla="*/ T8 w 82"/>
                              <a:gd name="T10" fmla="+- 0 601 381"/>
                              <a:gd name="T11" fmla="*/ 601 h 221"/>
                              <a:gd name="T12" fmla="+- 0 5465 5383"/>
                              <a:gd name="T13" fmla="*/ T12 w 82"/>
                              <a:gd name="T14" fmla="+- 0 601 381"/>
                              <a:gd name="T15" fmla="*/ 601 h 221"/>
                              <a:gd name="T16" fmla="+- 0 5465 5383"/>
                              <a:gd name="T17" fmla="*/ T16 w 82"/>
                              <a:gd name="T18" fmla="+- 0 430 381"/>
                              <a:gd name="T19" fmla="*/ 430 h 221"/>
                              <a:gd name="T20" fmla="+- 0 5465 5383"/>
                              <a:gd name="T21" fmla="*/ T20 w 82"/>
                              <a:gd name="T22" fmla="+- 0 381 381"/>
                              <a:gd name="T23" fmla="*/ 381 h 221"/>
                              <a:gd name="T24" fmla="+- 0 5447 5383"/>
                              <a:gd name="T25" fmla="*/ T24 w 82"/>
                              <a:gd name="T26" fmla="+- 0 381 381"/>
                              <a:gd name="T27" fmla="*/ 381 h 221"/>
                              <a:gd name="T28" fmla="+- 0 5435 5383"/>
                              <a:gd name="T29" fmla="*/ T28 w 82"/>
                              <a:gd name="T30" fmla="+- 0 398 381"/>
                              <a:gd name="T31" fmla="*/ 398 h 221"/>
                              <a:gd name="T32" fmla="+- 0 5420 5383"/>
                              <a:gd name="T33" fmla="*/ T32 w 82"/>
                              <a:gd name="T34" fmla="+- 0 413 381"/>
                              <a:gd name="T35" fmla="*/ 413 h 221"/>
                              <a:gd name="T36" fmla="+- 0 5402 5383"/>
                              <a:gd name="T37" fmla="*/ T36 w 82"/>
                              <a:gd name="T38" fmla="+- 0 426 381"/>
                              <a:gd name="T39" fmla="*/ 426 h 221"/>
                              <a:gd name="T40" fmla="+- 0 5383 5383"/>
                              <a:gd name="T41" fmla="*/ T40 w 82"/>
                              <a:gd name="T42" fmla="+- 0 436 381"/>
                              <a:gd name="T43" fmla="*/ 436 h 221"/>
                              <a:gd name="T44" fmla="+- 0 5383 5383"/>
                              <a:gd name="T45" fmla="*/ T44 w 82"/>
                              <a:gd name="T46" fmla="+- 0 462 381"/>
                              <a:gd name="T47" fmla="*/ 462 h 221"/>
                              <a:gd name="T48" fmla="+- 0 5397 5383"/>
                              <a:gd name="T49" fmla="*/ T48 w 82"/>
                              <a:gd name="T50" fmla="+- 0 455 381"/>
                              <a:gd name="T51" fmla="*/ 455 h 221"/>
                              <a:gd name="T52" fmla="+- 0 5411 5383"/>
                              <a:gd name="T53" fmla="*/ T52 w 82"/>
                              <a:gd name="T54" fmla="+- 0 448 381"/>
                              <a:gd name="T55" fmla="*/ 448 h 221"/>
                              <a:gd name="T56" fmla="+- 0 5425 5383"/>
                              <a:gd name="T57" fmla="*/ T56 w 82"/>
                              <a:gd name="T58" fmla="+- 0 440 381"/>
                              <a:gd name="T59" fmla="*/ 440 h 221"/>
                              <a:gd name="T60" fmla="+- 0 5437 5383"/>
                              <a:gd name="T61" fmla="*/ T60 w 82"/>
                              <a:gd name="T62" fmla="+- 0 430 381"/>
                              <a:gd name="T63" fmla="*/ 430 h 221"/>
                              <a:gd name="T64" fmla="+- 0 5465 5383"/>
                              <a:gd name="T65" fmla="*/ T64 w 82"/>
                              <a:gd name="T66" fmla="+- 0 430 381"/>
                              <a:gd name="T67" fmla="*/ 430 h 221"/>
                              <a:gd name="T68" fmla="+- 0 5465 5383"/>
                              <a:gd name="T69" fmla="*/ T68 w 82"/>
                              <a:gd name="T70" fmla="+- 0 381 381"/>
                              <a:gd name="T71" fmla="*/ 381 h 2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2" h="221">
                                <a:moveTo>
                                  <a:pt x="82" y="49"/>
                                </a:moveTo>
                                <a:lnTo>
                                  <a:pt x="54" y="49"/>
                                </a:lnTo>
                                <a:lnTo>
                                  <a:pt x="54" y="220"/>
                                </a:lnTo>
                                <a:lnTo>
                                  <a:pt x="82" y="220"/>
                                </a:lnTo>
                                <a:lnTo>
                                  <a:pt x="82" y="49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64" y="0"/>
                                </a:lnTo>
                                <a:lnTo>
                                  <a:pt x="52" y="17"/>
                                </a:lnTo>
                                <a:lnTo>
                                  <a:pt x="37" y="32"/>
                                </a:lnTo>
                                <a:lnTo>
                                  <a:pt x="19" y="45"/>
                                </a:lnTo>
                                <a:lnTo>
                                  <a:pt x="0" y="55"/>
                                </a:lnTo>
                                <a:lnTo>
                                  <a:pt x="0" y="81"/>
                                </a:lnTo>
                                <a:lnTo>
                                  <a:pt x="14" y="74"/>
                                </a:lnTo>
                                <a:lnTo>
                                  <a:pt x="28" y="67"/>
                                </a:lnTo>
                                <a:lnTo>
                                  <a:pt x="42" y="59"/>
                                </a:lnTo>
                                <a:lnTo>
                                  <a:pt x="54" y="49"/>
                                </a:lnTo>
                                <a:lnTo>
                                  <a:pt x="82" y="49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Picture 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0" y="2191"/>
                            <a:ext cx="146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03" o:spid="_x0000_s1026" style="position:absolute;margin-left:150.3pt;margin-top:8pt;width:291.75pt;height:176.6pt;z-index:251692032;mso-wrap-distance-left:0;mso-wrap-distance-right:0;mso-position-horizontal-relative:page" coordorigin="3006,160" coordsize="5835,3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">
                <v:shape id="AutoShape 719" o:spid="_x0000_s1027" style="position:absolute;left:3348;top:159;width:5493;height:3296;visibility:visible;mso-wrap-style:square;v-text-anchor:top" coordsize="5493,32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UNp8UA&#10;AADcAAAADwAAAGRycy9kb3ducmV2LnhtbESPQWvCQBSE74L/YXmFXoJuWmLQ6CpSWmiP2gp6e2af&#10;SWj2bdhdNf33XUHwOMzMN8xi1ZtWXMj5xrKCl3EKgri0uuFKwc/3x2gKwgdkja1lUvBHHlbL4WCB&#10;hbZX3tBlGyoRIewLVFCH0BVS+rImg35sO+LonawzGKJ0ldQOrxFuWvmaprk02HBcqLGjt5rK3+3Z&#10;KJg1rty/Tzd8Pnwl2WR3TLLcJko9P/XrOYhAfXiE7+1PrSBPM7idiUd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NQ2nxQAAANwAAAAPAAAAAAAAAAAAAAAAAJgCAABkcnMv&#10;ZG93bnJldi54bWxQSwUGAAAAAAQABAD1AAAAigMAAAAA&#10;" path="m5431,3192r-100,l5330,3198r,6l5332,3205r,26l5330,3231r,10l5329,3241r,8l5328,3249r,5l5327,3254r,4l5326,3259r,4l5324,3263r,3l5323,3267r,3l5322,3271r,2l5321,3275r,3l5320,3278r,3l5318,3281r,2l5317,3284r,3l5316,3287r,2l5315,3289r,1l5314,3291r,3l5312,3294r,1l5464,3230r-62,l5402,3205r59,l5431,3192xm89,90r-24,l65,3218r12,12l77,3205r12,l89,90xm89,3205r-12,l77,3230r12,-12l89,3205xm5332,3205r-5243,l89,3218r-12,12l5332,3230r,-25xm5461,3205r-59,l5402,3230r62,l5492,3218r-31,-13xm5312,3141r,2l5314,3143r,2l5315,3145r,1l5316,3147r,3l5317,3150r,2l5318,3153r,3l5320,3156r,2l5321,3158r,4l5322,3163r,2l5323,3165r,4l5324,3169r,4l5326,3174r,3l5327,3177r,4l5328,3182r,5l5329,3187r,11l5331,3192r100,l5312,3141xm77,l,180r1,l1,179r3,l4,177r2,l6,176r2,l8,175r3,l12,174r2,l14,173r3,l17,171r3,l22,170r2,l24,169r4,l28,168r2,l31,167r5,l36,165r4,l41,164r5,l46,163r7,l54,162r10,l64,161r1,l65,90r50,l77,xm115,90r-26,l89,161r1,l91,162r9,l101,163r7,l108,164r5,l114,165r4,l118,167r4,l124,168r2,l126,169r4,l130,170r2,l133,171r4,l137,173r2,l139,174r3,l143,175r2,l145,176r3,l148,177r2,l150,179r2,l152,180r2,l115,90xe" fillcolor="#1f1a17" stroked="f">
                  <v:path arrowok="t" o:connecttype="custom" o:connectlocs="5330,3358;5332,3391;5329,3401;5328,3414;5326,3419;5324,3426;5322,3431;5321,3438;5318,3441;5317,3447;5315,3449;5314,3454;5464,3390;5461,3365;65,250;77,3365;89,3365;89,3378;89,3365;5332,3390;5402,3365;5492,3378;5312,3303;5315,3305;5316,3310;5318,3313;5320,3318;5322,3323;5323,3329;5326,3334;5327,3341;5329,3347;5431,3352;0,340;4,339;6,336;11,335;14,333;20,331;24,329;30,328;36,325;46,324;54,322;65,321;77,160;89,321;100,322;108,324;118,325;124,328;130,329;133,331;139,333;143,335;148,336;150,339;154,340" o:connectangles="0,0,0,0,0,0,0,0,0,0,0,0,0,0,0,0,0,0,0,0,0,0,0,0,0,0,0,0,0,0,0,0,0,0,0,0,0,0,0,0,0,0,0,0,0,0,0,0,0,0,0,0,0,0,0,0,0,0"/>
                </v:shape>
                <v:shape id="Picture 720" o:spid="_x0000_s1028" type="#_x0000_t75" style="position:absolute;left:3006;top:325;width:348;height: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A57FAAAA3AAAAA8AAABkcnMvZG93bnJldi54bWxEj0FrwkAUhO8F/8PyhN7qJqGGEl2lCIKl&#10;B622grdH9jVZzL4N2dXEf+8KhR6HmfmGmS8H24grdd44VpBOEhDEpdOGKwXfh/XLGwgfkDU2jknB&#10;jTwsF6OnORba9fxF132oRISwL1BBHUJbSOnLmiz6iWuJo/frOoshyq6SusM+wm0jsyTJpUXDcaHG&#10;llY1lef9xSroj7vT9pxnn0fz85EeTOps1rwq9Twe3mcgAg3hP/zX3mgFeTKFx5l4BO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8wOexQAAANwAAAAPAAAAAAAAAAAAAAAA&#10;AJ8CAABkcnMvZG93bnJldi54bWxQSwUGAAAAAAQABAD3AAAAkQMAAAAA&#10;">
                  <v:imagedata r:id="rId230" o:title=""/>
                </v:shape>
                <v:shape id="Picture 721" o:spid="_x0000_s1029" type="#_x0000_t75" style="position:absolute;left:8521;top:3454;width:162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3+3/DAAAA3AAAAA8AAABkcnMvZG93bnJldi54bWxEj91qAjEUhO+FvkM4Qm+KJvZiKatRiiAI&#10;7Y0/D3BMTneXbk7SJNWtT98IgpfDzHzDLFaD68WZYuo8a5hNFQhi423HjYbjYTN5A5EyssXeM2n4&#10;owSr5dNogbX1F97ReZ8bUSCcatTQ5hxqKZNpyWGa+kBcvC8fHeYiYyNtxEuBu16+KlVJhx2XhRYD&#10;rVsy3/tfp2FT2Z2J6UddrXkJ4YrmFD4+tX4eD+9zEJmG/Ajf21uroVIV3M6UI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rf7f8MAAADcAAAADwAAAAAAAAAAAAAAAACf&#10;AgAAZHJzL2Rvd25yZXYueG1sUEsFBgAAAAAEAAQA9wAAAI8DAAAAAA==&#10;">
                  <v:imagedata r:id="rId231" o:title=""/>
                </v:shape>
                <v:line id="Line 722" o:spid="_x0000_s1030" style="position:absolute;visibility:visible;mso-wrap-style:square" from="5041,754" to="5274,7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SP6M8UAAADcAAAADwAAAGRycy9kb3ducmV2LnhtbESP3WoCMRSE7wu+QzhC72q2P/izGqW0&#10;FeuFyKoPcEiOm62bk2WTutu3N4VCL4eZ+YZZrHpXiyu1ofKs4HGUgSDW3lRcKjgd1w9TECEiG6w9&#10;k4IfCrBaDu4WmBvfcUHXQyxFgnDIUYGNscmlDNqSwzDyDXHyzr51GJNsS2la7BLc1fIpy8bSYcVp&#10;wWJDb5b05fDtFKD++Npdtvtu9rzRRfEia4vva6Xuh/3rHESkPv6H/9qfRsE4m8DvmXQ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SP6M8UAAADcAAAADwAAAAAAAAAA&#10;AAAAAAChAgAAZHJzL2Rvd25yZXYueG1sUEsFBgAAAAAEAAQA+QAAAJMDAAAAAA==&#10;" strokecolor="#1f1a17" strokeweight=".22294mm"/>
                <v:line id="Line 723" o:spid="_x0000_s1031" style="position:absolute;visibility:visible;mso-wrap-style:square" from="7795,2639" to="8023,26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xuQcEAAADcAAAADwAAAGRycy9kb3ducmV2LnhtbERP3WrCMBS+H/gO4QjezdRNRDujiJvo&#10;LkTq9gCH5KypNielibZ7++VC2OXH979c964Wd2pD5VnBZJyBINbeVFwq+P7aPc9BhIhssPZMCn4p&#10;wHo1eFpibnzHBd3PsRQphEOOCmyMTS5l0JYchrFviBP341uHMcG2lKbFLoW7Wr5k2Uw6rDg1WGxo&#10;a0lfzzenAPXH5Xj9PHWL170uiqmsLb7vlBoN+80biEh9/Bc/3AejYJaltelMOgJy9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QvG5BwQAAANwAAAAPAAAAAAAAAAAAAAAA&#10;AKECAABkcnMvZG93bnJldi54bWxQSwUGAAAAAAQABAD5AAAAjwMAAAAA&#10;" strokecolor="#1f1a17" strokeweight=".22294mm"/>
                <v:shape id="AutoShape 724" o:spid="_x0000_s1032" style="position:absolute;left:3886;top:594;width:4541;height:2797;visibility:visible;mso-wrap-style:square;v-text-anchor:top" coordsize="4541,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PNaMYA&#10;AADcAAAADwAAAGRycy9kb3ducmV2LnhtbESPQWvCQBSE7wX/w/KE3upGhdRGV1HR4sEeqi29PrPP&#10;ZDH7Nma3Jv33bqHQ4zAz3zCzRWcrcaPGG8cKhoMEBHHutOFCwcdx+zQB4QOyxsoxKfghD4t572GG&#10;mXYtv9PtEAoRIewzVFCGUGdS+rwki37gauLonV1jMUTZFFI32Ea4reQoSVJp0XBcKLGmdUn55fBt&#10;FVxfQz0+Fc/t9pSazy+z2rzt9helHvvdcgoiUBf+w3/tnVaQJi/weyYe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PNaMYAAADcAAAADwAAAAAAAAAAAAAAAACYAgAAZHJz&#10;L2Rvd25yZXYueG1sUEsFBgAAAAAEAAQA9QAAAIsDAAAAAA==&#10;" path="m1555,1865r,l1555,1868r-36,10l1545,1950r27,73l1602,2094r31,71l1667,2235r36,68l1743,2369r42,64l1831,2493r49,57l1934,2604r57,48l2052,2697r67,39l2189,2769r76,27l2265,2758r3,l2198,2732r-68,-34l2066,2660r-59,-43l1952,2569r-51,-52l1854,2461r-43,-58l1770,2341r-38,-64l1697,2211r-32,-68l1635,2075r-28,-70l1580,1935r-25,-70xm2265,2758r,38l2876,2796r5,-1l2872,2759r-601,l2265,2758xm4061,2250r-36,12l4048,2328r27,67l4106,2462r36,66l4182,2591r45,58l4277,2699r57,42l4396,2772r69,19l4541,2796r-3,-38l4462,2752r-70,-22l4330,2693r-55,-48l4226,2588r-43,-64l4145,2456r-32,-70l4085,2316r-24,-66xm3517,2211r,1l3513,2219r-2,6l3509,2232r-4,6l3503,2246r-3,6l3497,2259r-3,6l3488,2277r-6,13l3476,2302r-7,12l3456,2338r-13,23l3429,2384r-15,22l3382,2448r-34,40l3311,2526r-39,36l3213,2608r-63,40l3083,2683r-69,30l2944,2738r-73,20l2881,2795r-5,-37l3003,2758r29,-10l3102,2717r66,-35l3231,2641r59,-44l3345,2547r50,-55l3441,2433r42,-64l3520,2300r32,-74l3517,2211xm3003,2758r-127,l2881,2795r77,-21l3003,2758xm2268,2758r-3,l2271,2759r-3,-1xm2871,2758r-603,l2271,2759r601,l2871,2758xm3935,2031r-148,l3839,2032r50,16l3935,2079r39,45l4004,2185r21,77l4061,2250r-18,-71l4015,2118r-36,-49l3938,2032r-3,-1xm4061,2250r,l4062,2253r-1,-3xm3790,1992r-52,10l3687,2022r-49,32l3592,2096r-40,52l3517,2211r35,15l3589,2162r43,-53l3681,2070r52,-26l3787,2031r148,l3891,2007r-49,-13l3790,1992xm1220,300r298,1575l1519,1878r36,-13l1259,303r-38,l1220,300xm1555,1865r-36,13l1555,1868r,-3xm612,56l541,90r-69,35l402,162r-68,38l266,239r-68,40l131,320,65,362,,405r20,32l85,394r65,-41l217,312r66,-40l351,234r68,-38l488,160r69,-35l625,91,612,56xm1257,293r-37,7l1221,303r38,l1257,293xm1049,38r-199,l918,39r63,12l1040,75r54,36l1142,160r43,64l1220,300r37,-7l1223,215r-41,-65l1136,97,1085,56,1049,38xm629,90r-3,l625,92r4,-2xm904,l835,1,764,11,689,29,612,56r13,35l626,90r3,l704,65,779,47r71,-9l1049,38,1029,27,968,8,904,xe" fillcolor="#1f1a17" stroked="f">
                  <v:path arrowok="t" o:connecttype="custom" o:connectlocs="1519,2473;1633,2760;1785,3028;1991,3247;2265,3391;2130,3293;1901,3112;1732,2872;1607,2600;2265,3391;2271,3354;4048,2923;4182,3186;4396,3367;4462,3347;4226,3183;4085,2911;3513,2814;3503,2841;3488,2872;3456,2933;3382,3043;3213,3203;2944,3333;3003,3353;3231,3236;3441,3028;3517,2806;2958,3369;2271,3354;2271,3354;3787,2626;3974,2719;4061,2845;3938,2627;4062,2848;3687,2617;3517,2806;3681,2665;3891,2602;1518,2470;1221,898;1555,2463;472,720;198,874;20,1032;283,867;557,720;1220,895;1049,633;1040,670;1220,895;1136,692;626,685;835,596;625,686;779,642;968,603" o:connectangles="0,0,0,0,0,0,0,0,0,0,0,0,0,0,0,0,0,0,0,0,0,0,0,0,0,0,0,0,0,0,0,0,0,0,0,0,0,0,0,0,0,0,0,0,0,0,0,0,0,0,0,0,0,0,0,0,0,0"/>
                </v:shape>
                <v:shape id="AutoShape 725" o:spid="_x0000_s1033" style="position:absolute;left:5383;top:380;width:82;height:221;visibility:visible;mso-wrap-style:square;v-text-anchor:top" coordsize="82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+Jc8EA&#10;AADcAAAADwAAAGRycy9kb3ducmV2LnhtbERPTYvCMBC9C/sfwix407RFRLrGUpYtKIiwVdjr0Ixt&#10;tZmUJmr99+Yg7PHxvtfZaDpxp8G1lhXE8wgEcWV1y7WC07GYrUA4j6yxs0wKnuQg23xM1phq++Bf&#10;upe+FiGEXYoKGu/7VEpXNWTQzW1PHLizHQz6AIda6gEfIdx0MomipTTYcmhosKfvhqpreTMKfhbF&#10;ziT533O32h9MnnB3Kc+FUtPPMf8C4Wn0/+K3e6sVLOMwP5wJR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fiXPBAAAA3AAAAA8AAAAAAAAAAAAAAAAAmAIAAGRycy9kb3du&#10;cmV2LnhtbFBLBQYAAAAABAAEAPUAAACGAwAAAAA=&#10;" path="m82,49r-28,l54,220r28,l82,49xm82,l64,,52,17,37,32,19,45,,55,,81,14,74,28,67,42,59,54,49r28,l82,xe" fillcolor="#1f1a17" stroked="f">
                  <v:path arrowok="t" o:connecttype="custom" o:connectlocs="82,430;54,430;54,601;82,601;82,430;82,381;64,381;52,398;37,413;19,426;0,436;0,462;14,455;28,448;42,440;54,430;82,430;82,381" o:connectangles="0,0,0,0,0,0,0,0,0,0,0,0,0,0,0,0,0,0"/>
                </v:shape>
                <v:shape id="Picture 726" o:spid="_x0000_s1034" type="#_x0000_t75" style="position:absolute;left:8100;top:2191;width:146;height: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+X1TDAAAA3AAAAA8AAABkcnMvZG93bnJldi54bWxEj0GLwjAUhO/C/ofwFvYimnZdilSjFEH0&#10;4EWt90fzbIvNS2li2/33G0HY4zAz3zDr7Wga0VPnassK4nkEgriwuuZSQX7dz5YgnEfW2FgmBb/k&#10;YLv5mKwx1XbgM/UXX4oAYZeigsr7NpXSFRUZdHPbEgfvbjuDPsiulLrDIcBNI7+jKJEGaw4LFba0&#10;q6h4XJ5Gwe25mB5+zvwYsiyPT8n+PtKiV+rrc8xWIDyN/j/8bh+1giSO4XUmHA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5fVMMAAADcAAAADwAAAAAAAAAAAAAAAACf&#10;AgAAZHJzL2Rvd25yZXYueG1sUEsFBgAAAAAEAAQA9wAAAI8DAAAAAA==&#10;">
                  <v:imagedata r:id="rId232" o:title="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656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38. Спектральная зависимость фотопроводимости полупроводника: 1 - собственная, 2 - примесная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Люминесценция </w:t>
      </w:r>
      <w:r w:rsidRPr="00C25CD8">
        <w:rPr>
          <w:rFonts w:ascii="Arial" w:eastAsia="Arial" w:hAnsi="Arial" w:cs="Arial"/>
          <w:sz w:val="28"/>
          <w:szCs w:val="28"/>
        </w:rPr>
        <w:t>- нетепловое электромагнитное излучение, обладающее длительностью, значительно превышающей период световых колебаний. Люминесценция - явление неравновесное, оно наблюдается при возбуждении вещества. В зависимости от исто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ч-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ника возбуждения различают:</w:t>
      </w:r>
    </w:p>
    <w:p w:rsidR="00C25CD8" w:rsidRPr="00C25CD8" w:rsidRDefault="00C25CD8" w:rsidP="00C25CD8">
      <w:pPr>
        <w:widowControl w:val="0"/>
        <w:numPr>
          <w:ilvl w:val="0"/>
          <w:numId w:val="22"/>
        </w:numPr>
        <w:tabs>
          <w:tab w:val="left" w:pos="766"/>
        </w:tabs>
        <w:autoSpaceDE w:val="0"/>
        <w:autoSpaceDN w:val="0"/>
        <w:spacing w:before="1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lang w:val="en-US"/>
        </w:rPr>
        <w:t xml:space="preserve">фотолюминесценцию </w:t>
      </w:r>
      <w:r w:rsidRPr="00C25CD8">
        <w:rPr>
          <w:rFonts w:ascii="Arial" w:eastAsia="Arial" w:hAnsi="Arial" w:cs="Arial"/>
          <w:sz w:val="28"/>
          <w:lang w:val="en-US"/>
        </w:rPr>
        <w:t>- возбуждение</w:t>
      </w:r>
      <w:r w:rsidRPr="00C25CD8">
        <w:rPr>
          <w:rFonts w:ascii="Arial" w:eastAsia="Arial" w:hAnsi="Arial" w:cs="Arial"/>
          <w:spacing w:val="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светом;</w:t>
      </w:r>
    </w:p>
    <w:p w:rsidR="00C25CD8" w:rsidRPr="00C25CD8" w:rsidRDefault="00C25CD8" w:rsidP="00C25CD8">
      <w:pPr>
        <w:widowControl w:val="0"/>
        <w:numPr>
          <w:ilvl w:val="0"/>
          <w:numId w:val="22"/>
        </w:numPr>
        <w:tabs>
          <w:tab w:val="left" w:pos="766"/>
        </w:tabs>
        <w:autoSpaceDE w:val="0"/>
        <w:autoSpaceDN w:val="0"/>
        <w:spacing w:before="61" w:after="0" w:line="283" w:lineRule="auto"/>
        <w:ind w:right="236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электролюминесценцию </w:t>
      </w:r>
      <w:r w:rsidRPr="00C25CD8">
        <w:rPr>
          <w:rFonts w:ascii="Arial" w:eastAsia="Arial" w:hAnsi="Arial" w:cs="Arial"/>
          <w:sz w:val="28"/>
        </w:rPr>
        <w:t>- возбуждение электрическим п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лем;</w:t>
      </w:r>
    </w:p>
    <w:p w:rsidR="00C25CD8" w:rsidRPr="00C25CD8" w:rsidRDefault="00C25CD8" w:rsidP="00C25CD8">
      <w:pPr>
        <w:widowControl w:val="0"/>
        <w:numPr>
          <w:ilvl w:val="0"/>
          <w:numId w:val="22"/>
        </w:numPr>
        <w:tabs>
          <w:tab w:val="left" w:pos="766"/>
        </w:tabs>
        <w:autoSpaceDE w:val="0"/>
        <w:autoSpaceDN w:val="0"/>
        <w:spacing w:before="8" w:after="0" w:line="283" w:lineRule="auto"/>
        <w:ind w:left="766" w:right="23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катодолюминесценцию </w:t>
      </w:r>
      <w:r w:rsidRPr="00C25CD8">
        <w:rPr>
          <w:rFonts w:ascii="Arial" w:eastAsia="Arial" w:hAnsi="Arial" w:cs="Arial"/>
          <w:sz w:val="28"/>
        </w:rPr>
        <w:t>- возбуждение электронным лучом. При</w:t>
      </w:r>
      <w:r w:rsidRPr="00C25CD8">
        <w:rPr>
          <w:rFonts w:ascii="Arial" w:eastAsia="Arial" w:hAnsi="Arial" w:cs="Arial"/>
          <w:spacing w:val="3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люминесценции</w:t>
      </w:r>
      <w:r w:rsidRPr="00C25CD8">
        <w:rPr>
          <w:rFonts w:ascii="Arial" w:eastAsia="Arial" w:hAnsi="Arial" w:cs="Arial"/>
          <w:spacing w:val="34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акты</w:t>
      </w:r>
      <w:r w:rsidRPr="00C25CD8">
        <w:rPr>
          <w:rFonts w:ascii="Arial" w:eastAsia="Arial" w:hAnsi="Arial" w:cs="Arial"/>
          <w:spacing w:val="3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возбуждения</w:t>
      </w:r>
      <w:r w:rsidRPr="00C25CD8">
        <w:rPr>
          <w:rFonts w:ascii="Arial" w:eastAsia="Arial" w:hAnsi="Arial" w:cs="Arial"/>
          <w:spacing w:val="3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</w:t>
      </w:r>
      <w:r w:rsidRPr="00C25CD8">
        <w:rPr>
          <w:rFonts w:ascii="Arial" w:eastAsia="Arial" w:hAnsi="Arial" w:cs="Arial"/>
          <w:spacing w:val="3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излучения</w:t>
      </w:r>
      <w:r w:rsidRPr="00C25CD8">
        <w:rPr>
          <w:rFonts w:ascii="Arial" w:eastAsia="Arial" w:hAnsi="Arial" w:cs="Arial"/>
          <w:spacing w:val="3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света</w:t>
      </w:r>
      <w:r w:rsidRPr="00C25CD8">
        <w:rPr>
          <w:rFonts w:ascii="Arial" w:eastAsia="Arial" w:hAnsi="Arial" w:cs="Arial"/>
          <w:spacing w:val="3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раз-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</w:rPr>
        <w:t>делены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 времени.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footerReference w:type="default" r:id="rId233"/>
          <w:pgSz w:w="11910" w:h="16840"/>
          <w:pgMar w:top="1060" w:right="1180" w:bottom="1500" w:left="1220" w:header="0" w:footer="1314" w:gutter="0"/>
          <w:pgNumType w:start="121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bookmarkStart w:id="17" w:name="_bookmark53"/>
      <w:bookmarkEnd w:id="17"/>
      <w:r w:rsidRPr="00C25CD8">
        <w:rPr>
          <w:rFonts w:ascii="Arial" w:eastAsia="Arial" w:hAnsi="Arial" w:cs="Arial"/>
          <w:sz w:val="28"/>
          <w:szCs w:val="28"/>
        </w:rPr>
        <w:t xml:space="preserve">Вещества, способные люминесцировать, называются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люм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нофорами</w:t>
      </w:r>
      <w:r w:rsidRPr="00C25CD8">
        <w:rPr>
          <w:rFonts w:ascii="Arial" w:eastAsia="Arial" w:hAnsi="Arial" w:cs="Arial"/>
          <w:b/>
          <w:sz w:val="28"/>
          <w:szCs w:val="28"/>
        </w:rPr>
        <w:t xml:space="preserve">. </w:t>
      </w:r>
      <w:r w:rsidRPr="00C25CD8">
        <w:rPr>
          <w:rFonts w:ascii="Arial" w:eastAsia="Arial" w:hAnsi="Arial" w:cs="Arial"/>
          <w:sz w:val="28"/>
          <w:szCs w:val="28"/>
        </w:rPr>
        <w:t>Люминесцентные свойства твердых тел во многом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ределяются концентрацией примесей и дефектами структуры.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месные атомы, образующие локальные уровни в запрещенной зоне полупроводника и вызывающие свечение материала, называют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ак- тиваторами люминесценции</w:t>
      </w:r>
      <w:r w:rsidRPr="00C25CD8">
        <w:rPr>
          <w:rFonts w:ascii="Arial" w:eastAsia="Arial" w:hAnsi="Arial" w:cs="Arial"/>
          <w:sz w:val="28"/>
          <w:szCs w:val="28"/>
        </w:rPr>
        <w:t>. Все процессы поглощения энергии и излучения фотонов происходят внутри ионов-активаторов, а 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сталлическая решетка играет роль матрицы.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большинстве случаев в полупроводниках люминесценция обусловлена рекомбинацией неравновесных носителей заряда (и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лучательной рекомбинацией). Генерация видимого излучения воз- можна в полупроводниках с шириной запрещенной зоны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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&gt;1,7 эВ.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Излучение может быть спонтанным и вынужденным. Спонта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излучения происходят независимо друг от друга в разные мо- менты времени, поэтому спонтанное излучение - некогерентное. Вынужденное излучение происходит под действием внешнего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тромагнитного поля. Излучаемые фотоны имеют ту же частоту,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ляризацию и фазу, что и фотоны возбуждающего электромагнитного поля, совпадают и направления распространения фотонов. Поэтому вынужденное излучение является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когерентным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Наибольший практический интерес вызывает электролюмине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ценция. Инжекционная электролюминесценция наблюдается при включении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-перехода в прямом направлении. На её основе раб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тают светодиоды, полупроводниковые лазеры и другие приборы оп- тоэлектроники.</w:t>
      </w: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25"/>
        </w:numPr>
        <w:tabs>
          <w:tab w:val="left" w:pos="745"/>
        </w:tabs>
        <w:autoSpaceDE w:val="0"/>
        <w:autoSpaceDN w:val="0"/>
        <w:spacing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18" w:name="4.4._Элементарные_полупроводники"/>
      <w:bookmarkEnd w:id="18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Элементарные</w:t>
      </w:r>
      <w:r w:rsidRPr="00C25CD8">
        <w:rPr>
          <w:rFonts w:ascii="Arial" w:eastAsia="Arial" w:hAnsi="Arial" w:cs="Arial"/>
          <w:b/>
          <w:bCs/>
          <w:spacing w:val="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полупроводники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Основу современной электроники составляют неорганические кристаллические полупроводники. По составу их классифицируют на элементарные полупроводники и химические соединения. Пол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проводниковые свойства проявляют 12 химических  элементов (табл. 14), из них в виде самостоятельных полупроводников приме- няются германий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Ge</w:t>
      </w:r>
      <w:r w:rsidRPr="00C25CD8">
        <w:rPr>
          <w:rFonts w:ascii="Arial" w:eastAsia="Arial" w:hAnsi="Arial" w:cs="Arial"/>
          <w:sz w:val="28"/>
          <w:szCs w:val="28"/>
        </w:rPr>
        <w:t>), кремний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>), селен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Se</w:t>
      </w:r>
      <w:r w:rsidRPr="00C25CD8">
        <w:rPr>
          <w:rFonts w:ascii="Arial" w:eastAsia="Arial" w:hAnsi="Arial" w:cs="Arial"/>
          <w:sz w:val="28"/>
          <w:szCs w:val="28"/>
        </w:rPr>
        <w:t>), а остальные ис- пользуются в виде легирующих примесей. Электрофизические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ха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40" w:lineRule="auto"/>
        <w:rPr>
          <w:rFonts w:ascii="Arial" w:eastAsia="Arial" w:hAnsi="Arial" w:cs="Arial"/>
          <w:b/>
          <w:i/>
          <w:sz w:val="28"/>
          <w:szCs w:val="28"/>
        </w:rPr>
      </w:pPr>
      <w:bookmarkStart w:id="19" w:name="_bookmark54"/>
      <w:bookmarkEnd w:id="19"/>
      <w:r w:rsidRPr="00C25CD8">
        <w:rPr>
          <w:rFonts w:ascii="Arial" w:eastAsia="Arial" w:hAnsi="Arial" w:cs="Arial"/>
          <w:sz w:val="28"/>
          <w:szCs w:val="28"/>
        </w:rPr>
        <w:t>рактеристики основных элементарных полупроводников -</w:t>
      </w:r>
      <w:r w:rsidRPr="00C25CD8">
        <w:rPr>
          <w:rFonts w:ascii="Arial" w:eastAsia="Arial" w:hAnsi="Arial" w:cs="Arial"/>
          <w:spacing w:val="5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германия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 xml:space="preserve">и </w:t>
      </w:r>
      <w:r w:rsidRPr="00C25CD8">
        <w:rPr>
          <w:rFonts w:ascii="Arial" w:eastAsia="Arial" w:hAnsi="Arial" w:cs="Arial"/>
          <w:b/>
          <w:i/>
          <w:sz w:val="28"/>
        </w:rPr>
        <w:t xml:space="preserve">кремния </w:t>
      </w:r>
      <w:r w:rsidRPr="00C25CD8">
        <w:rPr>
          <w:rFonts w:ascii="Arial" w:eastAsia="Arial" w:hAnsi="Arial" w:cs="Arial"/>
          <w:sz w:val="28"/>
        </w:rPr>
        <w:t xml:space="preserve">- </w:t>
      </w:r>
      <w:proofErr w:type="gramStart"/>
      <w:r w:rsidRPr="00C25CD8">
        <w:rPr>
          <w:rFonts w:ascii="Arial" w:eastAsia="Arial" w:hAnsi="Arial" w:cs="Arial"/>
          <w:sz w:val="28"/>
        </w:rPr>
        <w:t>представлены</w:t>
      </w:r>
      <w:proofErr w:type="gramEnd"/>
      <w:r w:rsidRPr="00C25CD8">
        <w:rPr>
          <w:rFonts w:ascii="Arial" w:eastAsia="Arial" w:hAnsi="Arial" w:cs="Arial"/>
          <w:sz w:val="28"/>
        </w:rPr>
        <w:t xml:space="preserve"> в табл. </w:t>
      </w:r>
      <w:r w:rsidRPr="00C25CD8">
        <w:rPr>
          <w:rFonts w:ascii="Arial" w:eastAsia="Arial" w:hAnsi="Arial" w:cs="Arial"/>
          <w:sz w:val="28"/>
          <w:lang w:val="en-US"/>
        </w:rPr>
        <w:t>15.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40" w:lineRule="auto"/>
        <w:ind w:right="233"/>
        <w:jc w:val="right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14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Элементарные полупроводники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1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1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8"/>
        <w:gridCol w:w="2046"/>
        <w:gridCol w:w="2125"/>
        <w:gridCol w:w="2090"/>
      </w:tblGrid>
      <w:tr w:rsidR="00C25CD8" w:rsidRPr="00C25CD8" w:rsidTr="004E4B16">
        <w:trPr>
          <w:trHeight w:val="828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9"/>
              <w:rPr>
                <w:rFonts w:ascii="Arial" w:eastAsia="Arial" w:hAnsi="Arial" w:cs="Arial"/>
                <w:i/>
                <w:sz w:val="23"/>
              </w:rPr>
            </w:pP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Элемент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ind w:right="165"/>
              <w:jc w:val="center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Ширина запр</w:t>
            </w:r>
            <w:proofErr w:type="gramStart"/>
            <w:r w:rsidRPr="00C25CD8">
              <w:rPr>
                <w:rFonts w:ascii="Arial" w:eastAsia="Arial" w:hAnsi="Arial" w:cs="Arial"/>
                <w:sz w:val="24"/>
                <w:lang w:val="ru-RU"/>
              </w:rPr>
              <w:t>е-</w:t>
            </w:r>
            <w:proofErr w:type="gramEnd"/>
            <w:r w:rsidRPr="00C25CD8">
              <w:rPr>
                <w:rFonts w:ascii="Arial" w:eastAsia="Arial" w:hAnsi="Arial" w:cs="Arial"/>
                <w:sz w:val="24"/>
                <w:lang w:val="ru-RU"/>
              </w:rPr>
              <w:t xml:space="preserve"> щенной зоны</w:t>
            </w:r>
          </w:p>
          <w:p w:rsidR="00C25CD8" w:rsidRPr="00C25CD8" w:rsidRDefault="00C25CD8" w:rsidP="00C25CD8">
            <w:pPr>
              <w:spacing w:line="259" w:lineRule="exact"/>
              <w:ind w:right="165"/>
              <w:jc w:val="center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∆</w:t>
            </w:r>
            <w:r w:rsidRPr="00C25CD8">
              <w:rPr>
                <w:rFonts w:ascii="Arial" w:eastAsia="Arial" w:hAnsi="Arial" w:cs="Arial"/>
                <w:i/>
                <w:sz w:val="24"/>
                <w:lang w:val="ru-RU"/>
              </w:rPr>
              <w:t>Э</w:t>
            </w:r>
            <w:r w:rsidRPr="00C25CD8">
              <w:rPr>
                <w:rFonts w:ascii="Arial" w:eastAsia="Arial" w:hAnsi="Arial" w:cs="Arial"/>
                <w:sz w:val="24"/>
                <w:lang w:val="ru-RU"/>
              </w:rPr>
              <w:t>, эВ*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before="9"/>
              <w:rPr>
                <w:rFonts w:ascii="Arial" w:eastAsia="Arial" w:hAnsi="Arial" w:cs="Arial"/>
                <w:i/>
                <w:sz w:val="23"/>
                <w:lang w:val="ru-RU"/>
              </w:rPr>
            </w:pP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Элемент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ind w:right="197"/>
              <w:jc w:val="center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Ширина запр</w:t>
            </w:r>
            <w:proofErr w:type="gramStart"/>
            <w:r w:rsidRPr="00C25CD8">
              <w:rPr>
                <w:rFonts w:ascii="Arial" w:eastAsia="Arial" w:hAnsi="Arial" w:cs="Arial"/>
                <w:sz w:val="24"/>
                <w:lang w:val="ru-RU"/>
              </w:rPr>
              <w:t>е-</w:t>
            </w:r>
            <w:proofErr w:type="gramEnd"/>
            <w:r w:rsidRPr="00C25CD8">
              <w:rPr>
                <w:rFonts w:ascii="Arial" w:eastAsia="Arial" w:hAnsi="Arial" w:cs="Arial"/>
                <w:sz w:val="24"/>
                <w:lang w:val="ru-RU"/>
              </w:rPr>
              <w:t xml:space="preserve"> щенной зоны</w:t>
            </w:r>
          </w:p>
          <w:p w:rsidR="00C25CD8" w:rsidRPr="00C25CD8" w:rsidRDefault="00C25CD8" w:rsidP="00C25CD8">
            <w:pPr>
              <w:spacing w:line="259" w:lineRule="exact"/>
              <w:ind w:right="197"/>
              <w:jc w:val="center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∆</w:t>
            </w:r>
            <w:r w:rsidRPr="00C25CD8">
              <w:rPr>
                <w:rFonts w:ascii="Arial" w:eastAsia="Arial" w:hAnsi="Arial" w:cs="Arial"/>
                <w:i/>
                <w:sz w:val="24"/>
                <w:lang w:val="ru-RU"/>
              </w:rPr>
              <w:t>Э</w:t>
            </w:r>
            <w:r w:rsidRPr="00C25CD8">
              <w:rPr>
                <w:rFonts w:ascii="Arial" w:eastAsia="Arial" w:hAnsi="Arial" w:cs="Arial"/>
                <w:sz w:val="24"/>
                <w:lang w:val="ru-RU"/>
              </w:rPr>
              <w:t>, эВ*</w:t>
            </w:r>
          </w:p>
        </w:tc>
      </w:tr>
      <w:tr w:rsidR="00C25CD8" w:rsidRPr="00C25CD8" w:rsidTr="004E4B16">
        <w:trPr>
          <w:trHeight w:val="322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Бор (В)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2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1,1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Мышьяк (As)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1,2</w:t>
            </w:r>
          </w:p>
        </w:tc>
      </w:tr>
      <w:tr w:rsidR="00C25CD8" w:rsidRPr="00C25CD8" w:rsidTr="004E4B16">
        <w:trPr>
          <w:trHeight w:val="322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Углерод (алмаз) (С)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2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5,6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Сурьма (Sb)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0,12</w:t>
            </w:r>
          </w:p>
        </w:tc>
      </w:tr>
      <w:tr w:rsidR="00C25CD8" w:rsidRPr="00C25CD8" w:rsidTr="004E4B16">
        <w:trPr>
          <w:trHeight w:val="321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Германий (Ge)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2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0,665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Сера (S)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2,5</w:t>
            </w:r>
          </w:p>
        </w:tc>
      </w:tr>
      <w:tr w:rsidR="00C25CD8" w:rsidRPr="00C25CD8" w:rsidTr="004E4B16">
        <w:trPr>
          <w:trHeight w:val="322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Кремний (Si)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2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1,12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Селен (Se)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1,8</w:t>
            </w:r>
          </w:p>
        </w:tc>
      </w:tr>
      <w:tr w:rsidR="00C25CD8" w:rsidRPr="00C25CD8" w:rsidTr="004E4B16">
        <w:trPr>
          <w:trHeight w:val="323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Олово (Sn</w:t>
            </w:r>
            <w:r w:rsidRPr="00C25CD8">
              <w:rPr>
                <w:rFonts w:ascii="Times New Roman" w:eastAsia="Arial" w:hAnsi="Times New Roman" w:cs="Arial"/>
                <w:sz w:val="28"/>
                <w:vertAlign w:val="subscript"/>
              </w:rPr>
              <w:t>α</w:t>
            </w:r>
            <w:r w:rsidRPr="00C25CD8">
              <w:rPr>
                <w:rFonts w:ascii="Arial" w:eastAsia="Arial" w:hAnsi="Arial" w:cs="Arial"/>
                <w:sz w:val="28"/>
              </w:rPr>
              <w:t>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3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0,08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Теллур (Te)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0,36</w:t>
            </w:r>
          </w:p>
        </w:tc>
      </w:tr>
      <w:tr w:rsidR="00C25CD8" w:rsidRPr="00C25CD8" w:rsidTr="004E4B16">
        <w:trPr>
          <w:trHeight w:val="322"/>
        </w:trPr>
        <w:tc>
          <w:tcPr>
            <w:tcW w:w="287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Фосфор (P)</w:t>
            </w:r>
          </w:p>
        </w:tc>
        <w:tc>
          <w:tcPr>
            <w:tcW w:w="2046" w:type="dxa"/>
          </w:tcPr>
          <w:p w:rsidR="00C25CD8" w:rsidRPr="00C25CD8" w:rsidRDefault="00C25CD8" w:rsidP="00C25CD8">
            <w:pPr>
              <w:spacing w:line="302" w:lineRule="exact"/>
              <w:ind w:right="16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1,5</w:t>
            </w:r>
          </w:p>
        </w:tc>
        <w:tc>
          <w:tcPr>
            <w:tcW w:w="2125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Иод (I)</w:t>
            </w:r>
          </w:p>
        </w:tc>
        <w:tc>
          <w:tcPr>
            <w:tcW w:w="209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1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1,25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after="0" w:line="302" w:lineRule="exact"/>
        <w:rPr>
          <w:rFonts w:ascii="Arial" w:eastAsia="Arial" w:hAnsi="Arial" w:cs="Arial"/>
          <w:sz w:val="28"/>
          <w:lang w:val="en-US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74" w:lineRule="exact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* ширина запрещенной зоны дана при 20</w:t>
      </w:r>
      <w:r w:rsidRPr="00C25CD8">
        <w:rPr>
          <w:rFonts w:ascii="Times New Roman" w:eastAsia="Arial" w:hAnsi="Times New Roman" w:cs="Arial"/>
          <w:sz w:val="24"/>
        </w:rPr>
        <w:t>°</w:t>
      </w:r>
      <w:r w:rsidRPr="00C25CD8">
        <w:rPr>
          <w:rFonts w:ascii="Arial" w:eastAsia="Arial" w:hAnsi="Arial" w:cs="Arial"/>
          <w:sz w:val="24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Таблица 15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184" w:space="2373"/>
            <w:col w:w="1953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i/>
          <w:sz w:val="28"/>
        </w:rPr>
        <w:t>Электрофизические характеристики германия и кремния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</w:rPr>
      </w:pPr>
    </w:p>
    <w:tbl>
      <w:tblPr>
        <w:tblStyle w:val="TableNormal"/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60"/>
        <w:gridCol w:w="1226"/>
        <w:gridCol w:w="1227"/>
      </w:tblGrid>
      <w:tr w:rsidR="00C25CD8" w:rsidRPr="00C25CD8" w:rsidTr="004E4B16">
        <w:trPr>
          <w:trHeight w:val="275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55" w:lineRule="exact"/>
              <w:ind w:right="24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Характеристика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255" w:lineRule="exact"/>
              <w:ind w:right="26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Германий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55" w:lineRule="exact"/>
              <w:ind w:right="9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Кремний</w:t>
            </w:r>
          </w:p>
        </w:tc>
      </w:tr>
      <w:tr w:rsidR="00C25CD8" w:rsidRPr="00C25CD8" w:rsidTr="004E4B16">
        <w:trPr>
          <w:trHeight w:val="322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Период решетки, нм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2" w:lineRule="exact"/>
              <w:ind w:right="2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0,566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9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0,542</w:t>
            </w:r>
          </w:p>
        </w:tc>
      </w:tr>
      <w:tr w:rsidR="00C25CD8" w:rsidRPr="00C25CD8" w:rsidTr="004E4B16">
        <w:trPr>
          <w:trHeight w:val="323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Плотность при 20</w:t>
            </w:r>
            <w:proofErr w:type="gramStart"/>
            <w:r w:rsidRPr="00C25CD8">
              <w:rPr>
                <w:rFonts w:ascii="Times New Roman" w:eastAsia="Arial" w:hAnsi="Times New Roman" w:cs="Arial"/>
                <w:sz w:val="28"/>
                <w:lang w:val="ru-RU"/>
              </w:rPr>
              <w:t>°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С</w:t>
            </w:r>
            <w:proofErr w:type="gramEnd"/>
            <w:r w:rsidRPr="00C25CD8">
              <w:rPr>
                <w:rFonts w:ascii="Arial" w:eastAsia="Arial" w:hAnsi="Arial" w:cs="Arial"/>
                <w:sz w:val="28"/>
                <w:lang w:val="ru-RU"/>
              </w:rPr>
              <w:t>, г/см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  <w:lang w:val="ru-RU"/>
              </w:rPr>
              <w:t>3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3" w:lineRule="exact"/>
              <w:ind w:right="2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5,3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9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2,3</w:t>
            </w:r>
          </w:p>
        </w:tc>
      </w:tr>
      <w:tr w:rsidR="00C25CD8" w:rsidRPr="00C25CD8" w:rsidTr="004E4B16">
        <w:trPr>
          <w:trHeight w:val="323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 xml:space="preserve">Температура плавления, </w:t>
            </w:r>
            <w:r w:rsidRPr="00C25CD8">
              <w:rPr>
                <w:rFonts w:ascii="Times New Roman" w:eastAsia="Arial" w:hAnsi="Times New Roman" w:cs="Arial"/>
                <w:sz w:val="28"/>
              </w:rPr>
              <w:t>°</w:t>
            </w:r>
            <w:r w:rsidRPr="00C25CD8">
              <w:rPr>
                <w:rFonts w:ascii="Arial" w:eastAsia="Arial" w:hAnsi="Arial" w:cs="Arial"/>
                <w:sz w:val="28"/>
              </w:rPr>
              <w:t>С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3" w:lineRule="exact"/>
              <w:ind w:right="2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936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9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1414</w:t>
            </w:r>
          </w:p>
        </w:tc>
      </w:tr>
      <w:tr w:rsidR="00C25CD8" w:rsidRPr="00C25CD8" w:rsidTr="004E4B16">
        <w:trPr>
          <w:trHeight w:val="323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Собственное удельное сопротивление </w:t>
            </w:r>
            <w:r w:rsidRPr="00C25CD8">
              <w:rPr>
                <w:rFonts w:ascii="Times New Roman" w:eastAsia="Arial" w:hAnsi="Times New Roman" w:cs="Arial"/>
                <w:sz w:val="28"/>
              </w:rPr>
              <w:t>ρ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, Ом</w:t>
            </w:r>
            <w:proofErr w:type="gramStart"/>
            <w:r w:rsidRPr="00C25CD8">
              <w:rPr>
                <w:rFonts w:ascii="Arial" w:eastAsia="Arial" w:hAnsi="Arial" w:cs="Arial"/>
                <w:b/>
                <w:sz w:val="28"/>
                <w:vertAlign w:val="superscript"/>
                <w:lang w:val="ru-RU"/>
              </w:rPr>
              <w:t>.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м</w:t>
            </w:r>
            <w:proofErr w:type="gramEnd"/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3" w:lineRule="exact"/>
              <w:ind w:right="2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0,47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9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3</w:t>
            </w:r>
          </w:p>
        </w:tc>
      </w:tr>
      <w:tr w:rsidR="00C25CD8" w:rsidRPr="00C25CD8" w:rsidTr="004E4B16">
        <w:trPr>
          <w:trHeight w:val="321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Собственная концентрация носителей </w:t>
            </w:r>
            <w:r w:rsidRPr="00C25CD8">
              <w:rPr>
                <w:rFonts w:ascii="Arial" w:eastAsia="Arial" w:hAnsi="Arial" w:cs="Arial"/>
                <w:sz w:val="28"/>
              </w:rPr>
              <w:t>N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o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, 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  <w:lang w:val="ru-RU"/>
              </w:rPr>
              <w:t>-3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2" w:lineRule="exact"/>
              <w:ind w:right="2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2,5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19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9" w:line="120" w:lineRule="auto"/>
              <w:ind w:right="99"/>
              <w:jc w:val="center"/>
              <w:rPr>
                <w:rFonts w:ascii="Arial" w:eastAsia="Arial" w:hAnsi="Arial" w:cs="Arial"/>
                <w:sz w:val="18"/>
              </w:rPr>
            </w:pPr>
            <w:r w:rsidRPr="00C25CD8">
              <w:rPr>
                <w:rFonts w:ascii="Arial" w:eastAsia="Arial" w:hAnsi="Arial" w:cs="Arial"/>
                <w:position w:val="-12"/>
                <w:sz w:val="28"/>
              </w:rPr>
              <w:t>1</w:t>
            </w:r>
            <w:r w:rsidRPr="00C25CD8">
              <w:rPr>
                <w:rFonts w:ascii="Arial" w:eastAsia="Arial" w:hAnsi="Arial" w:cs="Arial"/>
                <w:b/>
                <w:sz w:val="18"/>
              </w:rPr>
              <w:t>.</w:t>
            </w:r>
            <w:r w:rsidRPr="00C25CD8">
              <w:rPr>
                <w:rFonts w:ascii="Arial" w:eastAsia="Arial" w:hAnsi="Arial" w:cs="Arial"/>
                <w:position w:val="-12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18"/>
              </w:rPr>
              <w:t>16</w:t>
            </w:r>
          </w:p>
        </w:tc>
      </w:tr>
      <w:tr w:rsidR="00C25CD8" w:rsidRPr="00C25CD8" w:rsidTr="004E4B16">
        <w:trPr>
          <w:trHeight w:val="323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Ширина запрещенной зоны при 20</w:t>
            </w:r>
            <w:proofErr w:type="gramStart"/>
            <w:r w:rsidRPr="00C25CD8">
              <w:rPr>
                <w:rFonts w:ascii="Times New Roman" w:eastAsia="Arial" w:hAnsi="Times New Roman" w:cs="Arial"/>
                <w:sz w:val="28"/>
                <w:lang w:val="ru-RU"/>
              </w:rPr>
              <w:t>°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С</w:t>
            </w:r>
            <w:proofErr w:type="gramEnd"/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 ∆Э, эВ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3" w:lineRule="exact"/>
              <w:ind w:right="2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0,665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9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1,12</w:t>
            </w:r>
          </w:p>
        </w:tc>
      </w:tr>
      <w:tr w:rsidR="00C25CD8" w:rsidRPr="00C25CD8" w:rsidTr="004E4B16">
        <w:trPr>
          <w:trHeight w:val="1105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Подвижность носителей заряда, м</w:t>
            </w:r>
            <w:proofErr w:type="gramStart"/>
            <w:r w:rsidRPr="00C25CD8">
              <w:rPr>
                <w:rFonts w:ascii="Arial" w:eastAsia="Arial" w:hAnsi="Arial" w:cs="Arial"/>
                <w:sz w:val="28"/>
                <w:vertAlign w:val="superscript"/>
                <w:lang w:val="ru-RU"/>
              </w:rPr>
              <w:t>2</w:t>
            </w:r>
            <w:proofErr w:type="gramEnd"/>
            <w:r w:rsidRPr="00C25CD8">
              <w:rPr>
                <w:rFonts w:ascii="Arial" w:eastAsia="Arial" w:hAnsi="Arial" w:cs="Arial"/>
                <w:sz w:val="28"/>
                <w:lang w:val="ru-RU"/>
              </w:rPr>
              <w:t>/В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  <w:lang w:val="ru-RU"/>
              </w:rPr>
              <w:t>.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с:</w:t>
            </w:r>
          </w:p>
          <w:p w:rsidR="00C25CD8" w:rsidRPr="00C25CD8" w:rsidRDefault="00C25CD8" w:rsidP="00C25CD8">
            <w:pPr>
              <w:numPr>
                <w:ilvl w:val="0"/>
                <w:numId w:val="21"/>
              </w:numPr>
              <w:tabs>
                <w:tab w:val="left" w:pos="620"/>
              </w:tabs>
              <w:spacing w:line="342" w:lineRule="exact"/>
              <w:ind w:hanging="283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электронов</w:t>
            </w:r>
            <w:r w:rsidRPr="00C25CD8">
              <w:rPr>
                <w:rFonts w:ascii="Arial" w:eastAsia="Arial" w:hAnsi="Arial" w:cs="Arial"/>
                <w:spacing w:val="-1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n</w:t>
            </w:r>
          </w:p>
          <w:p w:rsidR="00C25CD8" w:rsidRPr="00C25CD8" w:rsidRDefault="00C25CD8" w:rsidP="00C25CD8">
            <w:pPr>
              <w:numPr>
                <w:ilvl w:val="0"/>
                <w:numId w:val="21"/>
              </w:numPr>
              <w:tabs>
                <w:tab w:val="left" w:pos="620"/>
              </w:tabs>
              <w:spacing w:line="342" w:lineRule="exact"/>
              <w:ind w:hanging="283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дырок</w:t>
            </w:r>
            <w:r w:rsidRPr="00C25CD8">
              <w:rPr>
                <w:rFonts w:ascii="Arial" w:eastAsia="Arial" w:hAnsi="Arial" w:cs="Arial"/>
                <w:spacing w:val="-1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p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rPr>
                <w:rFonts w:ascii="Arial" w:eastAsia="Arial" w:hAnsi="Arial" w:cs="Arial"/>
                <w:i/>
                <w:sz w:val="34"/>
              </w:rPr>
            </w:pP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0,39</w:t>
            </w:r>
          </w:p>
          <w:p w:rsidR="00C25CD8" w:rsidRPr="00C25CD8" w:rsidRDefault="00C25CD8" w:rsidP="00C25CD8">
            <w:pPr>
              <w:spacing w:before="1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0,19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Arial" w:eastAsia="Arial" w:hAnsi="Arial" w:cs="Arial"/>
                <w:i/>
                <w:sz w:val="34"/>
              </w:rPr>
            </w:pP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0,14</w:t>
            </w:r>
          </w:p>
          <w:p w:rsidR="00C25CD8" w:rsidRPr="00C25CD8" w:rsidRDefault="00C25CD8" w:rsidP="00C25CD8">
            <w:pPr>
              <w:spacing w:before="1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0,05</w:t>
            </w:r>
          </w:p>
        </w:tc>
      </w:tr>
      <w:tr w:rsidR="00C25CD8" w:rsidRPr="00C25CD8" w:rsidTr="004E4B16">
        <w:trPr>
          <w:trHeight w:val="323"/>
        </w:trPr>
        <w:tc>
          <w:tcPr>
            <w:tcW w:w="6760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rPr>
                <w:rFonts w:ascii="Times New Roman" w:eastAsia="Arial" w:hAnsi="Times New Roman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 xml:space="preserve">Относительная диэлектрическая проницаемость </w:t>
            </w:r>
            <w:r w:rsidRPr="00C25CD8">
              <w:rPr>
                <w:rFonts w:ascii="Times New Roman" w:eastAsia="Arial" w:hAnsi="Times New Roman" w:cs="Arial"/>
                <w:sz w:val="28"/>
              </w:rPr>
              <w:t>ε</w:t>
            </w:r>
          </w:p>
        </w:tc>
        <w:tc>
          <w:tcPr>
            <w:tcW w:w="1226" w:type="dxa"/>
          </w:tcPr>
          <w:p w:rsidR="00C25CD8" w:rsidRPr="00C25CD8" w:rsidRDefault="00C25CD8" w:rsidP="00C25CD8">
            <w:pPr>
              <w:spacing w:line="303" w:lineRule="exact"/>
              <w:ind w:right="2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16</w:t>
            </w:r>
          </w:p>
        </w:tc>
        <w:tc>
          <w:tcPr>
            <w:tcW w:w="122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9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i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after="0" w:line="240" w:lineRule="auto"/>
        <w:ind w:left="978"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20" w:name="4.4.1._Германий_"/>
      <w:bookmarkEnd w:id="20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Германий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Германий </w:t>
      </w:r>
      <w:r w:rsidRPr="00C25CD8">
        <w:rPr>
          <w:rFonts w:ascii="Arial" w:eastAsia="Arial" w:hAnsi="Arial" w:cs="Arial"/>
          <w:sz w:val="28"/>
          <w:szCs w:val="28"/>
        </w:rPr>
        <w:t>исторически является первым освоенным полупр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водниковым материалом, так как он относительно легко поддается очистке. Это элемент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с алмазоподобной кубической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шеткой.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Особенности свойств </w:t>
      </w:r>
      <w:r w:rsidRPr="00C25CD8">
        <w:rPr>
          <w:rFonts w:ascii="Arial" w:eastAsia="Arial" w:hAnsi="Arial" w:cs="Arial"/>
          <w:sz w:val="28"/>
          <w:szCs w:val="28"/>
        </w:rPr>
        <w:t>германия: химическая стойкость к кислотам, высокая твердость и хрупкость.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Получение полупроводникового германия. </w:t>
      </w:r>
      <w:r w:rsidRPr="00C25CD8">
        <w:rPr>
          <w:rFonts w:ascii="Arial" w:eastAsia="Arial" w:hAnsi="Arial" w:cs="Arial"/>
          <w:sz w:val="28"/>
        </w:rPr>
        <w:t>Германий слабо распространен в земной коре (&lt;0,001%), он не образует собстве</w:t>
      </w:r>
      <w:proofErr w:type="gramStart"/>
      <w:r w:rsidRPr="00C25CD8">
        <w:rPr>
          <w:rFonts w:ascii="Arial" w:eastAsia="Arial" w:hAnsi="Arial" w:cs="Arial"/>
          <w:sz w:val="28"/>
        </w:rPr>
        <w:t>н-</w:t>
      </w:r>
      <w:proofErr w:type="gramEnd"/>
      <w:r w:rsidRPr="00C25CD8">
        <w:rPr>
          <w:rFonts w:ascii="Arial" w:eastAsia="Arial" w:hAnsi="Arial" w:cs="Arial"/>
          <w:sz w:val="28"/>
        </w:rPr>
        <w:t xml:space="preserve"> ных руд. Сырьем для получения полупроводникового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являются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медно-цинковые и свинцово-цинковые руды, побочные продукты металлургического производства.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Основные этапы производства:</w:t>
      </w:r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079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Получение германиевого</w:t>
      </w:r>
      <w:r w:rsidRPr="00C25CD8">
        <w:rPr>
          <w:rFonts w:ascii="Arial" w:eastAsia="Arial" w:hAnsi="Arial" w:cs="Arial"/>
          <w:spacing w:val="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концентрата.</w:t>
      </w:r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165"/>
        </w:tabs>
        <w:autoSpaceDE w:val="0"/>
        <w:autoSpaceDN w:val="0"/>
        <w:spacing w:before="65" w:after="0" w:line="288" w:lineRule="auto"/>
        <w:ind w:left="198"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Получение жидкого тетрахлорида германия </w:t>
      </w:r>
      <w:r w:rsidRPr="00C25CD8">
        <w:rPr>
          <w:rFonts w:ascii="Arial" w:eastAsia="Arial" w:hAnsi="Arial" w:cs="Arial"/>
          <w:sz w:val="28"/>
          <w:lang w:val="en-US"/>
        </w:rPr>
        <w:t>GeCl</w:t>
      </w:r>
      <w:r w:rsidRPr="00C25CD8">
        <w:rPr>
          <w:rFonts w:ascii="Arial" w:eastAsia="Arial" w:hAnsi="Arial" w:cs="Arial"/>
          <w:sz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</w:rPr>
        <w:t xml:space="preserve"> химич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ским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путем.</w:t>
      </w:r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078"/>
        </w:tabs>
        <w:autoSpaceDE w:val="0"/>
        <w:autoSpaceDN w:val="0"/>
        <w:spacing w:after="0" w:line="240" w:lineRule="auto"/>
        <w:ind w:left="107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Получение двуокиси германия методом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гидролиза: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GeCl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4</w:t>
      </w:r>
      <w:r w:rsidRPr="00C25CD8">
        <w:rPr>
          <w:rFonts w:ascii="Arial" w:eastAsia="Arial" w:hAnsi="Arial" w:cs="Arial"/>
          <w:sz w:val="28"/>
          <w:szCs w:val="28"/>
          <w:lang w:val="en-US"/>
        </w:rPr>
        <w:t>+2H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O→GeO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+4HCl.</w:t>
      </w:r>
      <w:proofErr w:type="gramEnd"/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083"/>
        </w:tabs>
        <w:autoSpaceDE w:val="0"/>
        <w:autoSpaceDN w:val="0"/>
        <w:spacing w:before="65" w:after="0" w:line="285" w:lineRule="auto"/>
        <w:ind w:left="198"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Получение порошкового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путем его восстановления из дву- окиси водородом при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650…700</w:t>
      </w:r>
      <w:proofErr w:type="gramStart"/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>: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ind w:right="2470"/>
        <w:jc w:val="center"/>
        <w:rPr>
          <w:rFonts w:ascii="Arial" w:eastAsia="Arial" w:hAnsi="Arial" w:cs="Arial"/>
          <w:sz w:val="28"/>
          <w:szCs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GeO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+2H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→Ge+2H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O.</w:t>
      </w:r>
      <w:proofErr w:type="gramEnd"/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079"/>
        </w:tabs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Выплавка слитка поликристаллического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из</w:t>
      </w:r>
      <w:r w:rsidRPr="00C25CD8">
        <w:rPr>
          <w:rFonts w:ascii="Arial" w:eastAsia="Arial" w:hAnsi="Arial" w:cs="Arial"/>
          <w:spacing w:val="-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порошка.</w:t>
      </w:r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181"/>
        </w:tabs>
        <w:autoSpaceDE w:val="0"/>
        <w:autoSpaceDN w:val="0"/>
        <w:spacing w:before="64" w:after="0" w:line="288" w:lineRule="auto"/>
        <w:ind w:left="199" w:right="233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Очистка поликристалла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от примесей методом зонной плавки.</w:t>
      </w:r>
    </w:p>
    <w:p w:rsidR="00C25CD8" w:rsidRPr="00C25CD8" w:rsidRDefault="00C25CD8" w:rsidP="00C25CD8">
      <w:pPr>
        <w:widowControl w:val="0"/>
        <w:numPr>
          <w:ilvl w:val="0"/>
          <w:numId w:val="20"/>
        </w:numPr>
        <w:tabs>
          <w:tab w:val="left" w:pos="1122"/>
        </w:tabs>
        <w:autoSpaceDE w:val="0"/>
        <w:autoSpaceDN w:val="0"/>
        <w:spacing w:after="0" w:line="288" w:lineRule="auto"/>
        <w:ind w:left="200" w:right="231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Получение монокристалла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методом вытягивания из ра</w:t>
      </w:r>
      <w:proofErr w:type="gramStart"/>
      <w:r w:rsidRPr="00C25CD8">
        <w:rPr>
          <w:rFonts w:ascii="Arial" w:eastAsia="Arial" w:hAnsi="Arial" w:cs="Arial"/>
          <w:sz w:val="28"/>
        </w:rPr>
        <w:t>с-</w:t>
      </w:r>
      <w:proofErr w:type="gramEnd"/>
      <w:r w:rsidRPr="00C25CD8">
        <w:rPr>
          <w:rFonts w:ascii="Arial" w:eastAsia="Arial" w:hAnsi="Arial" w:cs="Arial"/>
          <w:sz w:val="28"/>
        </w:rPr>
        <w:t xml:space="preserve"> плава. При этом в расплав вводят легирующие примеси в строго д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зированном количестве для получения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- </w:t>
      </w:r>
      <w:r w:rsidRPr="00C25CD8">
        <w:rPr>
          <w:rFonts w:ascii="Arial" w:eastAsia="Arial" w:hAnsi="Arial" w:cs="Arial"/>
          <w:sz w:val="28"/>
        </w:rPr>
        <w:t>или</w:t>
      </w:r>
      <w:r w:rsidRPr="00C25CD8">
        <w:rPr>
          <w:rFonts w:ascii="Arial" w:eastAsia="Arial" w:hAnsi="Arial" w:cs="Arial"/>
          <w:spacing w:val="-10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sz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Формирование проводимости в германии. </w:t>
      </w:r>
      <w:r w:rsidRPr="00C25CD8">
        <w:rPr>
          <w:rFonts w:ascii="Arial" w:eastAsia="Arial" w:hAnsi="Arial" w:cs="Arial"/>
          <w:sz w:val="28"/>
          <w:szCs w:val="28"/>
        </w:rPr>
        <w:t>Применяют ге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маний с примесной проводимостью. В качестве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донорных </w:t>
      </w:r>
      <w:r w:rsidRPr="00C25CD8">
        <w:rPr>
          <w:rFonts w:ascii="Arial" w:eastAsia="Arial" w:hAnsi="Arial" w:cs="Arial"/>
          <w:sz w:val="28"/>
          <w:szCs w:val="28"/>
        </w:rPr>
        <w:t>прим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сей используются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группы: сурьма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Sb</w:t>
      </w:r>
      <w:r w:rsidRPr="00C25CD8">
        <w:rPr>
          <w:rFonts w:ascii="Arial" w:eastAsia="Arial" w:hAnsi="Arial" w:cs="Arial"/>
          <w:sz w:val="28"/>
          <w:szCs w:val="28"/>
        </w:rPr>
        <w:t>), мышьяк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</w:rPr>
        <w:t>), фосфор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 xml:space="preserve">), в качестве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акцепторных </w:t>
      </w:r>
      <w:r w:rsidRPr="00C25CD8">
        <w:rPr>
          <w:rFonts w:ascii="Arial" w:eastAsia="Arial" w:hAnsi="Arial" w:cs="Arial"/>
          <w:sz w:val="28"/>
          <w:szCs w:val="28"/>
        </w:rPr>
        <w:t xml:space="preserve">-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группы: бор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z w:val="28"/>
          <w:szCs w:val="28"/>
        </w:rPr>
        <w:t>), алюминий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>), галлий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</w:rPr>
        <w:t>). Эти примеси создают мелкие эне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гетические уровни в запрещенной зоне, их энергия ионизации при- мерно одинакова и составляет в среднем 0,01 эВ. Основными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месями являются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сурьма </w:t>
      </w:r>
      <w:r w:rsidRPr="00C25CD8">
        <w:rPr>
          <w:rFonts w:ascii="Arial" w:eastAsia="Arial" w:hAnsi="Arial" w:cs="Arial"/>
          <w:sz w:val="28"/>
          <w:szCs w:val="28"/>
        </w:rPr>
        <w:t xml:space="preserve">- для получения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Ge</w:t>
      </w:r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-типа и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галлий </w:t>
      </w:r>
      <w:r w:rsidRPr="00C25CD8">
        <w:rPr>
          <w:rFonts w:ascii="Arial" w:eastAsia="Arial" w:hAnsi="Arial" w:cs="Arial"/>
          <w:sz w:val="28"/>
          <w:szCs w:val="28"/>
        </w:rPr>
        <w:t xml:space="preserve">- для получения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Ge</w:t>
      </w:r>
      <w:r w:rsidRPr="00C25CD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Медь и золото (элементы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группы) образуют глубокие энерг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тические уровни в запрещенной зоне и являются эффективными ре- комбинационными ловушками, снижающими время жизни неравно- весных носителей заряда, что повышает быстродействие приборов.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Влияние концентрации примеси </w:t>
      </w:r>
      <w:proofErr w:type="gramStart"/>
      <w:r w:rsidRPr="00C25CD8">
        <w:rPr>
          <w:rFonts w:ascii="Arial" w:eastAsia="Arial" w:hAnsi="Arial" w:cs="Arial"/>
          <w:b/>
          <w:i/>
          <w:sz w:val="28"/>
          <w:lang w:val="en-US"/>
        </w:rPr>
        <w:t>N</w:t>
      </w:r>
      <w:proofErr w:type="gramEnd"/>
      <w:r w:rsidRPr="00C25CD8">
        <w:rPr>
          <w:rFonts w:ascii="Arial" w:eastAsia="Arial" w:hAnsi="Arial" w:cs="Arial"/>
          <w:b/>
          <w:i/>
          <w:sz w:val="28"/>
          <w:vertAlign w:val="subscript"/>
        </w:rPr>
        <w:t>пр</w:t>
      </w:r>
      <w:r w:rsidRPr="00C25CD8">
        <w:rPr>
          <w:rFonts w:ascii="Arial" w:eastAsia="Arial" w:hAnsi="Arial" w:cs="Arial"/>
          <w:b/>
          <w:i/>
          <w:sz w:val="28"/>
        </w:rPr>
        <w:t xml:space="preserve"> на электрические свойства германия. </w:t>
      </w:r>
      <w:r w:rsidRPr="00C25CD8">
        <w:rPr>
          <w:rFonts w:ascii="Arial" w:eastAsia="Arial" w:hAnsi="Arial" w:cs="Arial"/>
          <w:sz w:val="28"/>
        </w:rPr>
        <w:t>Легирующие примеси в германии при темп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ратурах выше 90…100 К полностью ионизированы, т.е. концентра- ция носителей заряда равна концентрации примеси,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 =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Базовая рабочая концентрация легирующей примеси в герм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нии составляет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21</w:t>
      </w:r>
      <w:r w:rsidRPr="00C25CD8">
        <w:rPr>
          <w:rFonts w:ascii="Arial" w:eastAsia="Arial" w:hAnsi="Arial" w:cs="Arial"/>
          <w:sz w:val="28"/>
          <w:szCs w:val="28"/>
        </w:rPr>
        <w:t>…10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24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>. Собственная проводимость при комнатной температуре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20…25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 xml:space="preserve">С) может возникнуть лишь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при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очень малой концентрации примеси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19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 xml:space="preserve">). С увеличением концентрации примеси температура начала собственной проводи-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мости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возрастает. При базовой концентрации примеси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100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i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9552" behindDoc="1" locked="0" layoutInCell="1" allowOverlap="1">
                <wp:simplePos x="0" y="0"/>
                <wp:positionH relativeFrom="page">
                  <wp:posOffset>4123690</wp:posOffset>
                </wp:positionH>
                <wp:positionV relativeFrom="paragraph">
                  <wp:posOffset>1863090</wp:posOffset>
                </wp:positionV>
                <wp:extent cx="340360" cy="0"/>
                <wp:effectExtent l="8890" t="12700" r="12700" b="6350"/>
                <wp:wrapNone/>
                <wp:docPr id="602" name="Прямая соединительная линия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360" cy="0"/>
                        </a:xfrm>
                        <a:prstGeom prst="line">
                          <a:avLst/>
                        </a:prstGeom>
                        <a:noFill/>
                        <a:ln w="126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2" o:spid="_x0000_s1026" style="position:absolute;z-index:-25151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4.7pt,146.7pt" to="351.5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" strokeweight=".351mm">
                <w10:wrap anchorx="page"/>
              </v:lin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>
                <wp:simplePos x="0" y="0"/>
                <wp:positionH relativeFrom="page">
                  <wp:posOffset>4251325</wp:posOffset>
                </wp:positionH>
                <wp:positionV relativeFrom="paragraph">
                  <wp:posOffset>1632585</wp:posOffset>
                </wp:positionV>
                <wp:extent cx="99060" cy="198755"/>
                <wp:effectExtent l="3175" t="1270" r="2540" b="0"/>
                <wp:wrapNone/>
                <wp:docPr id="601" name="Поле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pStyle w:val="a3"/>
                              <w:spacing w:line="313" w:lineRule="exact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01" o:spid="_x0000_s1062" type="#_x0000_t202" style="position:absolute;left:0;text-align:left;margin-left:334.75pt;margin-top:128.55pt;width:7.8pt;height:15.65pt;z-index:-25151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" filled="f" stroked="f">
                <v:textbox inset="0,0,0,0">
                  <w:txbxContent>
                    <w:p w:rsidR="00C25CD8" w:rsidRDefault="00C25CD8" w:rsidP="00C25CD8">
                      <w:pPr>
                        <w:pStyle w:val="a3"/>
                        <w:spacing w:line="313" w:lineRule="exact"/>
                      </w:pPr>
                      <w: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Таким образом, при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≤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19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 xml:space="preserve"> удельное электрическое сопр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тивление германия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определяется собственной проводимостью. В слаболегированном полупроводнике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21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 xml:space="preserve">)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возрастает за счет рассеяния на тепловых колебаниях узлов кристаллической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шетки. При базовой концентрации примеси удельное сопротивление обратно пропорционально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i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</w:rPr>
        <w:sectPr w:rsidR="00C25CD8" w:rsidRPr="00C25CD8">
          <w:pgSz w:w="11910" w:h="16840"/>
          <w:pgMar w:top="102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444" w:lineRule="exact"/>
        <w:jc w:val="right"/>
        <w:rPr>
          <w:rFonts w:ascii="Symbol" w:eastAsia="Arial" w:hAnsi="Symbo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>
                <wp:simplePos x="0" y="0"/>
                <wp:positionH relativeFrom="page">
                  <wp:posOffset>3315335</wp:posOffset>
                </wp:positionH>
                <wp:positionV relativeFrom="paragraph">
                  <wp:posOffset>294005</wp:posOffset>
                </wp:positionV>
                <wp:extent cx="97790" cy="0"/>
                <wp:effectExtent l="10160" t="12700" r="6350" b="6350"/>
                <wp:wrapNone/>
                <wp:docPr id="600" name="Прямая соединительная линия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" cy="0"/>
                        </a:xfrm>
                        <a:prstGeom prst="line">
                          <a:avLst/>
                        </a:prstGeom>
                        <a:noFill/>
                        <a:ln w="126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00" o:spid="_x0000_s1026" style="position:absolute;z-index:-25151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05pt,23.15pt" to="268.75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" strokeweight=".351mm">
                <w10:wrap anchorx="page"/>
              </v:line>
            </w:pict>
          </mc:Fallback>
        </mc:AlternateContent>
      </w:r>
      <w:proofErr w:type="gramStart"/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proofErr w:type="gramEnd"/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position w:val="18"/>
          <w:sz w:val="28"/>
          <w:szCs w:val="28"/>
        </w:rPr>
        <w:t xml:space="preserve">1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2" w:lineRule="exact"/>
        <w:ind w:right="252"/>
        <w:jc w:val="right"/>
        <w:rPr>
          <w:rFonts w:ascii="Symbol" w:eastAsia="Arial" w:hAnsi="Symbol" w:cs="Arial"/>
          <w:sz w:val="28"/>
          <w:szCs w:val="28"/>
          <w:lang w:val="en-US"/>
        </w:rPr>
      </w:pPr>
      <w:r w:rsidRPr="00C25CD8">
        <w:rPr>
          <w:rFonts w:ascii="Symbol" w:eastAsia="Arial" w:hAnsi="Symbol" w:cs="Arial"/>
          <w:sz w:val="28"/>
          <w:szCs w:val="28"/>
          <w:lang w:val="en-US"/>
        </w:rPr>
        <w:t></w:t>
      </w: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40" w:lineRule="auto"/>
        <w:jc w:val="center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lang w:val="en-US"/>
        </w:rPr>
        <w:br w:type="column"/>
      </w:r>
      <w:r w:rsidRPr="00C25CD8">
        <w:rPr>
          <w:rFonts w:ascii="Arial" w:eastAsia="Arial" w:hAnsi="Arial" w:cs="Arial"/>
          <w:sz w:val="28"/>
          <w:lang w:val="en-US"/>
        </w:rPr>
        <w:t>1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0" w:lineRule="exact"/>
        <w:ind w:right="-87"/>
        <w:rPr>
          <w:rFonts w:ascii="Arial" w:eastAsia="Arial" w:hAnsi="Arial" w:cs="Arial"/>
          <w:sz w:val="2"/>
          <w:szCs w:val="28"/>
          <w:lang w:val="en-US"/>
        </w:rPr>
      </w:pPr>
      <w:r>
        <w:rPr>
          <w:rFonts w:ascii="Arial" w:eastAsia="Arial" w:hAnsi="Arial" w:cs="Arial"/>
          <w:noProof/>
          <w:sz w:val="2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12420" cy="12700"/>
                <wp:effectExtent l="14605" t="6350" r="6350" b="0"/>
                <wp:docPr id="598" name="Группа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420" cy="12700"/>
                          <a:chOff x="0" y="0"/>
                          <a:chExt cx="492" cy="20"/>
                        </a:xfrm>
                      </wpg:grpSpPr>
                      <wps:wsp>
                        <wps:cNvPr id="599" name="Line 193"/>
                        <wps:cNvCnPr/>
                        <wps:spPr bwMode="auto">
                          <a:xfrm>
                            <a:off x="0" y="10"/>
                            <a:ext cx="492" cy="0"/>
                          </a:xfrm>
                          <a:prstGeom prst="line">
                            <a:avLst/>
                          </a:prstGeom>
                          <a:noFill/>
                          <a:ln w="1263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98" o:spid="_x0000_s1026" style="width:24.6pt;height:1pt;mso-position-horizontal-relative:char;mso-position-vertical-relative:line" coordsize="49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">
                <v:line id="Line 193" o:spid="_x0000_s1027" style="position:absolute;visibility:visible;mso-wrap-style:square" from="0,10" to="492,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BHosMAAADcAAAADwAAAGRycy9kb3ducmV2LnhtbESPQYvCMBSE78L+h/AW9qapwkqtRhFF&#10;0JNYBa/P5m1TtnkpTbT13xthYY/DzHzDLFa9rcWDWl85VjAeJSCIC6crLhVczrthCsIHZI21Y1Lw&#10;JA+r5cdggZl2HZ/okYdSRAj7DBWYEJpMSl8YsuhHriGO3o9rLYYo21LqFrsIt7WcJMlUWqw4Lhhs&#10;aGOo+M3vVkG6uWxP/n6T5lrkh+72PF6PqVTq67Nfz0EE6sN/+K+91wq+ZzN4n4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gR6LDAAAA3AAAAA8AAAAAAAAAAAAA&#10;AAAAoQIAAGRycy9kb3ducmV2LnhtbFBLBQYAAAAABAAEAPkAAACRAwAAAAA=&#10;" strokeweight=".351mm"/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jc w:val="center"/>
        <w:rPr>
          <w:rFonts w:ascii="Symbol" w:eastAsia="Arial" w:hAnsi="Symbol" w:cs="Arial"/>
          <w:sz w:val="28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en</w:t>
      </w:r>
      <w:r w:rsidRPr="00C25CD8">
        <w:rPr>
          <w:rFonts w:ascii="Symbol" w:eastAsia="Arial" w:hAnsi="Symbol" w:cs="Arial"/>
          <w:sz w:val="28"/>
          <w:lang w:val="en-US"/>
        </w:rPr>
        <w:t></w:t>
      </w:r>
    </w:p>
    <w:p w:rsidR="00C25CD8" w:rsidRPr="00C25CD8" w:rsidRDefault="00C25CD8" w:rsidP="00C25CD8">
      <w:pPr>
        <w:widowControl w:val="0"/>
        <w:autoSpaceDE w:val="0"/>
        <w:autoSpaceDN w:val="0"/>
        <w:spacing w:before="254" w:after="0" w:line="240" w:lineRule="auto"/>
        <w:rPr>
          <w:rFonts w:ascii="Symbol" w:eastAsia="Arial" w:hAnsi="Symbo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position w:val="22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position w:val="22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eN</w:t>
      </w:r>
      <w:r w:rsidRPr="00C25CD8">
        <w:rPr>
          <w:rFonts w:ascii="Symbol" w:eastAsia="Arial" w:hAnsi="Symbol" w:cs="Arial"/>
          <w:sz w:val="28"/>
          <w:lang w:val="en-US"/>
        </w:rPr>
        <w:t></w:t>
      </w:r>
    </w:p>
    <w:p w:rsidR="00C25CD8" w:rsidRPr="00C25CD8" w:rsidRDefault="00C25CD8" w:rsidP="00C25CD8">
      <w:pPr>
        <w:widowControl w:val="0"/>
        <w:tabs>
          <w:tab w:val="left" w:pos="2696"/>
        </w:tabs>
        <w:autoSpaceDE w:val="0"/>
        <w:autoSpaceDN w:val="0"/>
        <w:spacing w:before="270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  <w:t>,</w:t>
      </w:r>
      <w:r w:rsidRPr="00C25CD8">
        <w:rPr>
          <w:rFonts w:ascii="Arial" w:eastAsia="Arial" w:hAnsi="Arial" w:cs="Arial"/>
          <w:sz w:val="28"/>
          <w:szCs w:val="28"/>
        </w:rPr>
        <w:tab/>
        <w:t>(4.23)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4" w:space="720" w:equalWidth="0">
            <w:col w:w="4392" w:space="40"/>
            <w:col w:w="519" w:space="39"/>
            <w:col w:w="810" w:space="39"/>
            <w:col w:w="367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5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page">
                  <wp:posOffset>1996440</wp:posOffset>
                </wp:positionH>
                <wp:positionV relativeFrom="page">
                  <wp:posOffset>7324725</wp:posOffset>
                </wp:positionV>
                <wp:extent cx="247015" cy="155575"/>
                <wp:effectExtent l="5715" t="0" r="0" b="6350"/>
                <wp:wrapNone/>
                <wp:docPr id="595" name="Группа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155575"/>
                          <a:chOff x="3144" y="11535"/>
                          <a:chExt cx="389" cy="245"/>
                        </a:xfrm>
                      </wpg:grpSpPr>
                      <wps:wsp>
                        <wps:cNvPr id="596" name="AutoShape 892"/>
                        <wps:cNvSpPr>
                          <a:spLocks/>
                        </wps:cNvSpPr>
                        <wps:spPr bwMode="auto">
                          <a:xfrm>
                            <a:off x="3144" y="11584"/>
                            <a:ext cx="71" cy="194"/>
                          </a:xfrm>
                          <a:custGeom>
                            <a:avLst/>
                            <a:gdLst>
                              <a:gd name="T0" fmla="+- 0 3215 3144"/>
                              <a:gd name="T1" fmla="*/ T0 w 71"/>
                              <a:gd name="T2" fmla="+- 0 11628 11585"/>
                              <a:gd name="T3" fmla="*/ 11628 h 194"/>
                              <a:gd name="T4" fmla="+- 0 3191 3144"/>
                              <a:gd name="T5" fmla="*/ T4 w 71"/>
                              <a:gd name="T6" fmla="+- 0 11628 11585"/>
                              <a:gd name="T7" fmla="*/ 11628 h 194"/>
                              <a:gd name="T8" fmla="+- 0 3191 3144"/>
                              <a:gd name="T9" fmla="*/ T8 w 71"/>
                              <a:gd name="T10" fmla="+- 0 11778 11585"/>
                              <a:gd name="T11" fmla="*/ 11778 h 194"/>
                              <a:gd name="T12" fmla="+- 0 3215 3144"/>
                              <a:gd name="T13" fmla="*/ T12 w 71"/>
                              <a:gd name="T14" fmla="+- 0 11778 11585"/>
                              <a:gd name="T15" fmla="*/ 11778 h 194"/>
                              <a:gd name="T16" fmla="+- 0 3215 3144"/>
                              <a:gd name="T17" fmla="*/ T16 w 71"/>
                              <a:gd name="T18" fmla="+- 0 11628 11585"/>
                              <a:gd name="T19" fmla="*/ 11628 h 194"/>
                              <a:gd name="T20" fmla="+- 0 3215 3144"/>
                              <a:gd name="T21" fmla="*/ T20 w 71"/>
                              <a:gd name="T22" fmla="+- 0 11585 11585"/>
                              <a:gd name="T23" fmla="*/ 11585 h 194"/>
                              <a:gd name="T24" fmla="+- 0 3199 3144"/>
                              <a:gd name="T25" fmla="*/ T24 w 71"/>
                              <a:gd name="T26" fmla="+- 0 11585 11585"/>
                              <a:gd name="T27" fmla="*/ 11585 h 194"/>
                              <a:gd name="T28" fmla="+- 0 3189 3144"/>
                              <a:gd name="T29" fmla="*/ T28 w 71"/>
                              <a:gd name="T30" fmla="+- 0 11601 11585"/>
                              <a:gd name="T31" fmla="*/ 11601 h 194"/>
                              <a:gd name="T32" fmla="+- 0 3176 3144"/>
                              <a:gd name="T33" fmla="*/ T32 w 71"/>
                              <a:gd name="T34" fmla="+- 0 11614 11585"/>
                              <a:gd name="T35" fmla="*/ 11614 h 194"/>
                              <a:gd name="T36" fmla="+- 0 3160 3144"/>
                              <a:gd name="T37" fmla="*/ T36 w 71"/>
                              <a:gd name="T38" fmla="+- 0 11625 11585"/>
                              <a:gd name="T39" fmla="*/ 11625 h 194"/>
                              <a:gd name="T40" fmla="+- 0 3144 3144"/>
                              <a:gd name="T41" fmla="*/ T40 w 71"/>
                              <a:gd name="T42" fmla="+- 0 11634 11585"/>
                              <a:gd name="T43" fmla="*/ 11634 h 194"/>
                              <a:gd name="T44" fmla="+- 0 3144 3144"/>
                              <a:gd name="T45" fmla="*/ T44 w 71"/>
                              <a:gd name="T46" fmla="+- 0 11656 11585"/>
                              <a:gd name="T47" fmla="*/ 11656 h 194"/>
                              <a:gd name="T48" fmla="+- 0 3157 3144"/>
                              <a:gd name="T49" fmla="*/ T48 w 71"/>
                              <a:gd name="T50" fmla="+- 0 11651 11585"/>
                              <a:gd name="T51" fmla="*/ 11651 h 194"/>
                              <a:gd name="T52" fmla="+- 0 3169 3144"/>
                              <a:gd name="T53" fmla="*/ T52 w 71"/>
                              <a:gd name="T54" fmla="+- 0 11644 11585"/>
                              <a:gd name="T55" fmla="*/ 11644 h 194"/>
                              <a:gd name="T56" fmla="+- 0 3180 3144"/>
                              <a:gd name="T57" fmla="*/ T56 w 71"/>
                              <a:gd name="T58" fmla="+- 0 11637 11585"/>
                              <a:gd name="T59" fmla="*/ 11637 h 194"/>
                              <a:gd name="T60" fmla="+- 0 3191 3144"/>
                              <a:gd name="T61" fmla="*/ T60 w 71"/>
                              <a:gd name="T62" fmla="+- 0 11628 11585"/>
                              <a:gd name="T63" fmla="*/ 11628 h 194"/>
                              <a:gd name="T64" fmla="+- 0 3215 3144"/>
                              <a:gd name="T65" fmla="*/ T64 w 71"/>
                              <a:gd name="T66" fmla="+- 0 11628 11585"/>
                              <a:gd name="T67" fmla="*/ 11628 h 194"/>
                              <a:gd name="T68" fmla="+- 0 3215 3144"/>
                              <a:gd name="T69" fmla="*/ T68 w 71"/>
                              <a:gd name="T70" fmla="+- 0 11585 11585"/>
                              <a:gd name="T71" fmla="*/ 11585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94">
                                <a:moveTo>
                                  <a:pt x="71" y="43"/>
                                </a:moveTo>
                                <a:lnTo>
                                  <a:pt x="47" y="43"/>
                                </a:lnTo>
                                <a:lnTo>
                                  <a:pt x="47" y="193"/>
                                </a:lnTo>
                                <a:lnTo>
                                  <a:pt x="71" y="193"/>
                                </a:lnTo>
                                <a:lnTo>
                                  <a:pt x="71" y="43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5" y="0"/>
                                </a:lnTo>
                                <a:lnTo>
                                  <a:pt x="45" y="16"/>
                                </a:lnTo>
                                <a:lnTo>
                                  <a:pt x="32" y="29"/>
                                </a:lnTo>
                                <a:lnTo>
                                  <a:pt x="16" y="40"/>
                                </a:lnTo>
                                <a:lnTo>
                                  <a:pt x="0" y="49"/>
                                </a:lnTo>
                                <a:lnTo>
                                  <a:pt x="0" y="71"/>
                                </a:lnTo>
                                <a:lnTo>
                                  <a:pt x="13" y="66"/>
                                </a:lnTo>
                                <a:lnTo>
                                  <a:pt x="25" y="59"/>
                                </a:lnTo>
                                <a:lnTo>
                                  <a:pt x="36" y="52"/>
                                </a:lnTo>
                                <a:lnTo>
                                  <a:pt x="47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7" name="Picture 8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4" y="11534"/>
                            <a:ext cx="258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5" o:spid="_x0000_s1026" style="position:absolute;margin-left:157.2pt;margin-top:576.75pt;width:19.45pt;height:12.25pt;z-index:251743232;mso-position-horizontal-relative:page;mso-position-vertical-relative:page" coordorigin="3144,11535" coordsize="389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">
                <v:shape id="AutoShape 892" o:spid="_x0000_s1027" style="position:absolute;left:3144;top:11584;width:71;height:194;visibility:visible;mso-wrap-style:square;v-text-anchor:top" coordsize="7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fiMUA&#10;AADcAAAADwAAAGRycy9kb3ducmV2LnhtbESP3YrCMBSE7wXfIRzBm8WmKorbNYqIyu6FgroPcGhO&#10;f9jmpDSx1rffCIKXw8x8wyzXnalES40rLSsYRzEI4tTqknMFv9f9aAHCeWSNlWVS8CAH61W/t8RE&#10;2zufqb34XAQIuwQVFN7XiZQuLcigi2xNHLzMNgZ9kE0udYP3ADeVnMTxXBosOSwUWNO2oPTvcjMK&#10;0irbn37O41lW2un16Ka7j8Nmp9Rw0G2+QHjq/Dv8an9rBbPPOTzPh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d+IxQAAANwAAAAPAAAAAAAAAAAAAAAAAJgCAABkcnMv&#10;ZG93bnJldi54bWxQSwUGAAAAAAQABAD1AAAAigMAAAAA&#10;" path="m71,43r-24,l47,193r24,l71,43xm71,l55,,45,16,32,29,16,40,,49,,71,13,66,25,59,36,52,47,43r24,l71,xe" fillcolor="#1f1a17" stroked="f">
                  <v:path arrowok="t" o:connecttype="custom" o:connectlocs="71,11628;47,11628;47,11778;71,11778;71,11628;71,11585;55,11585;45,11601;32,11614;16,11625;0,11634;0,11656;13,11651;25,11644;36,11637;47,11628;71,11628;71,11585" o:connectangles="0,0,0,0,0,0,0,0,0,0,0,0,0,0,0,0,0,0"/>
                </v:shape>
                <v:shape id="Picture 893" o:spid="_x0000_s1028" type="#_x0000_t75" style="position:absolute;left:3274;top:11534;width:258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xKYnEAAAA3AAAAA8AAABkcnMvZG93bnJldi54bWxEj8FOwzAQRO9I/IO1SL1Rp1RpINStUCtE&#10;rxQOHJd4SdLE68h2E/P3uBJSj6OZeaNZb6PpxUjOt5YVLOYZCOLK6pZrBZ8fr/ePIHxA1thbJgW/&#10;5GG7ub1ZY6ntxO80HkMtEoR9iQqaEIZSSl81ZNDP7UCcvB/rDIYkXS21wynBTS8fsmwlDbacFhoc&#10;aNdQ1R3PRsF+jKu3Zfdto+m+zifpiinPC6Vmd/HlGUSgGK7h//ZBK8ifCricSUd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xKYnEAAAA3AAAAA8AAAAAAAAAAAAAAAAA&#10;nwIAAGRycy9kb3ducmV2LnhtbFBLBQYAAAAABAAEAPcAAACQAwAAAAA=&#10;">
                  <v:imagedata r:id="rId235" o:title=""/>
                </v:shape>
                <w10:wrap anchorx="page" anchory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page">
                  <wp:posOffset>2014220</wp:posOffset>
                </wp:positionH>
                <wp:positionV relativeFrom="paragraph">
                  <wp:posOffset>2508885</wp:posOffset>
                </wp:positionV>
                <wp:extent cx="218440" cy="155575"/>
                <wp:effectExtent l="4445" t="3175" r="0" b="3175"/>
                <wp:wrapNone/>
                <wp:docPr id="592" name="Группа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440" cy="155575"/>
                          <a:chOff x="3172" y="3951"/>
                          <a:chExt cx="344" cy="245"/>
                        </a:xfrm>
                      </wpg:grpSpPr>
                      <wps:wsp>
                        <wps:cNvPr id="593" name="AutoShape 885"/>
                        <wps:cNvSpPr>
                          <a:spLocks/>
                        </wps:cNvSpPr>
                        <wps:spPr bwMode="auto">
                          <a:xfrm>
                            <a:off x="3171" y="4001"/>
                            <a:ext cx="71" cy="192"/>
                          </a:xfrm>
                          <a:custGeom>
                            <a:avLst/>
                            <a:gdLst>
                              <a:gd name="T0" fmla="+- 0 3242 3172"/>
                              <a:gd name="T1" fmla="*/ T0 w 71"/>
                              <a:gd name="T2" fmla="+- 0 4044 4002"/>
                              <a:gd name="T3" fmla="*/ 4044 h 192"/>
                              <a:gd name="T4" fmla="+- 0 3218 3172"/>
                              <a:gd name="T5" fmla="*/ T4 w 71"/>
                              <a:gd name="T6" fmla="+- 0 4044 4002"/>
                              <a:gd name="T7" fmla="*/ 4044 h 192"/>
                              <a:gd name="T8" fmla="+- 0 3218 3172"/>
                              <a:gd name="T9" fmla="*/ T8 w 71"/>
                              <a:gd name="T10" fmla="+- 0 4194 4002"/>
                              <a:gd name="T11" fmla="*/ 4194 h 192"/>
                              <a:gd name="T12" fmla="+- 0 3242 3172"/>
                              <a:gd name="T13" fmla="*/ T12 w 71"/>
                              <a:gd name="T14" fmla="+- 0 4194 4002"/>
                              <a:gd name="T15" fmla="*/ 4194 h 192"/>
                              <a:gd name="T16" fmla="+- 0 3242 3172"/>
                              <a:gd name="T17" fmla="*/ T16 w 71"/>
                              <a:gd name="T18" fmla="+- 0 4044 4002"/>
                              <a:gd name="T19" fmla="*/ 4044 h 192"/>
                              <a:gd name="T20" fmla="+- 0 3242 3172"/>
                              <a:gd name="T21" fmla="*/ T20 w 71"/>
                              <a:gd name="T22" fmla="+- 0 4002 4002"/>
                              <a:gd name="T23" fmla="*/ 4002 h 192"/>
                              <a:gd name="T24" fmla="+- 0 3227 3172"/>
                              <a:gd name="T25" fmla="*/ T24 w 71"/>
                              <a:gd name="T26" fmla="+- 0 4002 4002"/>
                              <a:gd name="T27" fmla="*/ 4002 h 192"/>
                              <a:gd name="T28" fmla="+- 0 3216 3172"/>
                              <a:gd name="T29" fmla="*/ T28 w 71"/>
                              <a:gd name="T30" fmla="+- 0 4017 4002"/>
                              <a:gd name="T31" fmla="*/ 4017 h 192"/>
                              <a:gd name="T32" fmla="+- 0 3203 3172"/>
                              <a:gd name="T33" fmla="*/ T32 w 71"/>
                              <a:gd name="T34" fmla="+- 0 4030 4002"/>
                              <a:gd name="T35" fmla="*/ 4030 h 192"/>
                              <a:gd name="T36" fmla="+- 0 3188 3172"/>
                              <a:gd name="T37" fmla="*/ T36 w 71"/>
                              <a:gd name="T38" fmla="+- 0 4040 4002"/>
                              <a:gd name="T39" fmla="*/ 4040 h 192"/>
                              <a:gd name="T40" fmla="+- 0 3172 3172"/>
                              <a:gd name="T41" fmla="*/ T40 w 71"/>
                              <a:gd name="T42" fmla="+- 0 4050 4002"/>
                              <a:gd name="T43" fmla="*/ 4050 h 192"/>
                              <a:gd name="T44" fmla="+- 0 3172 3172"/>
                              <a:gd name="T45" fmla="*/ T44 w 71"/>
                              <a:gd name="T46" fmla="+- 0 4072 4002"/>
                              <a:gd name="T47" fmla="*/ 4072 h 192"/>
                              <a:gd name="T48" fmla="+- 0 3183 3172"/>
                              <a:gd name="T49" fmla="*/ T48 w 71"/>
                              <a:gd name="T50" fmla="+- 0 4067 4002"/>
                              <a:gd name="T51" fmla="*/ 4067 h 192"/>
                              <a:gd name="T52" fmla="+- 0 3196 3172"/>
                              <a:gd name="T53" fmla="*/ T52 w 71"/>
                              <a:gd name="T54" fmla="+- 0 4060 4002"/>
                              <a:gd name="T55" fmla="*/ 4060 h 192"/>
                              <a:gd name="T56" fmla="+- 0 3209 3172"/>
                              <a:gd name="T57" fmla="*/ T56 w 71"/>
                              <a:gd name="T58" fmla="+- 0 4052 4002"/>
                              <a:gd name="T59" fmla="*/ 4052 h 192"/>
                              <a:gd name="T60" fmla="+- 0 3218 3172"/>
                              <a:gd name="T61" fmla="*/ T60 w 71"/>
                              <a:gd name="T62" fmla="+- 0 4044 4002"/>
                              <a:gd name="T63" fmla="*/ 4044 h 192"/>
                              <a:gd name="T64" fmla="+- 0 3242 3172"/>
                              <a:gd name="T65" fmla="*/ T64 w 71"/>
                              <a:gd name="T66" fmla="+- 0 4044 4002"/>
                              <a:gd name="T67" fmla="*/ 4044 h 192"/>
                              <a:gd name="T68" fmla="+- 0 3242 3172"/>
                              <a:gd name="T69" fmla="*/ T68 w 71"/>
                              <a:gd name="T70" fmla="+- 0 4002 4002"/>
                              <a:gd name="T71" fmla="*/ 4002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92">
                                <a:moveTo>
                                  <a:pt x="70" y="42"/>
                                </a:moveTo>
                                <a:lnTo>
                                  <a:pt x="46" y="42"/>
                                </a:lnTo>
                                <a:lnTo>
                                  <a:pt x="46" y="192"/>
                                </a:lnTo>
                                <a:lnTo>
                                  <a:pt x="70" y="192"/>
                                </a:lnTo>
                                <a:lnTo>
                                  <a:pt x="70" y="4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44" y="15"/>
                                </a:lnTo>
                                <a:lnTo>
                                  <a:pt x="31" y="28"/>
                                </a:lnTo>
                                <a:lnTo>
                                  <a:pt x="16" y="38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11" y="65"/>
                                </a:lnTo>
                                <a:lnTo>
                                  <a:pt x="24" y="58"/>
                                </a:lnTo>
                                <a:lnTo>
                                  <a:pt x="37" y="50"/>
                                </a:lnTo>
                                <a:lnTo>
                                  <a:pt x="46" y="42"/>
                                </a:lnTo>
                                <a:lnTo>
                                  <a:pt x="70" y="4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4" name="Picture 8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2" y="3950"/>
                            <a:ext cx="213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92" o:spid="_x0000_s1026" style="position:absolute;margin-left:158.6pt;margin-top:197.55pt;width:17.2pt;height:12.25pt;z-index:251741184;mso-position-horizontal-relative:page" coordorigin="3172,3951" coordsize="344,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">
                <v:shape id="AutoShape 885" o:spid="_x0000_s1027" style="position:absolute;left:3171;top:4001;width:71;height:192;visibility:visible;mso-wrap-style:square;v-text-anchor:top" coordsize="7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ZdMIA&#10;AADcAAAADwAAAGRycy9kb3ducmV2LnhtbESPQWsCMRSE74X+h/AK3mpWpUVXo4hF8KoV7PGxed1d&#10;TV6WzavGf28KhR6HmfmGWaySd+pKfWwDGxgNC1DEVbAt1waOn9vXKagoyBZdYDJwpwir5fPTAksb&#10;bryn60FqlSEcSzTQiHSl1rFqyGMcho44e9+h9yhZ9rW2Pd4y3Ds9Lop37bHlvNBgR5uGqsvhxxsY&#10;y15/TOWuz19YpWOYudMuOWMGL2k9ByWU5D/8195ZA2+zCfyeyUd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pl0wgAAANwAAAAPAAAAAAAAAAAAAAAAAJgCAABkcnMvZG93&#10;bnJldi54bWxQSwUGAAAAAAQABAD1AAAAhwMAAAAA&#10;" path="m70,42r-24,l46,192r24,l70,42xm70,l55,,44,15,31,28,16,38,,48,,70,11,65,24,58,37,50r9,-8l70,42,70,xe" fillcolor="#1f1a17" stroked="f">
                  <v:path arrowok="t" o:connecttype="custom" o:connectlocs="70,4044;46,4044;46,4194;70,4194;70,4044;70,4002;55,4002;44,4017;31,4030;16,4040;0,4050;0,4072;11,4067;24,4060;37,4052;46,4044;70,4044;70,4002" o:connectangles="0,0,0,0,0,0,0,0,0,0,0,0,0,0,0,0,0,0"/>
                </v:shape>
                <v:shape id="Picture 886" o:spid="_x0000_s1028" type="#_x0000_t75" style="position:absolute;left:3302;top:3950;width:213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928TIAAAA3AAAAA8AAABkcnMvZG93bnJldi54bWxEj09rwkAUxO+C32F5hV5EN7bWP9FViiLa&#10;HoSopR4f2dckmH2bZldNv323IPQ4zMxvmNmiMaW4Uu0Kywr6vQgEcWp1wZmC42HdHYNwHlljaZkU&#10;/JCDxbzdmmGs7Y0Tuu59JgKEXYwKcu+rWEqX5mTQ9WxFHLwvWxv0QdaZ1DXeAtyU8imKhtJgwWEh&#10;x4qWOaXn/cUomGwuH7v12+rUf/YdmXyPPpP34Uapx4fmdQrCU+P/w/f2Vit4mQzg70w4AnL+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QfdvEyAAAANwAAAAPAAAAAAAAAAAA&#10;AAAAAJ8CAABkcnMvZG93bnJldi54bWxQSwUGAAAAAAQABAD3AAAAlAMAAAAA&#10;">
                  <v:imagedata r:id="rId237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 xml:space="preserve">т.е. с увеличением концентрации примеси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уменьшается, но откл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няется от прямолинейной зависимости (пунктирной линии «а» на рис. 39) из-за снижения подвижности заряда на ионизированных атомах примеси (рис. 40,а). Удельное сопротивление германия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 xml:space="preserve">- типа выше, чем германия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</w:rPr>
        <w:t>типа, так как подвижность дырок ниже подвижности электронов.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5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page">
                  <wp:posOffset>1981835</wp:posOffset>
                </wp:positionH>
                <wp:positionV relativeFrom="paragraph">
                  <wp:posOffset>136525</wp:posOffset>
                </wp:positionV>
                <wp:extent cx="3423285" cy="3114040"/>
                <wp:effectExtent l="635" t="2540" r="5080" b="7620"/>
                <wp:wrapTopAndBottom/>
                <wp:docPr id="557" name="Группа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3285" cy="3114040"/>
                          <a:chOff x="3121" y="215"/>
                          <a:chExt cx="5391" cy="4904"/>
                        </a:xfrm>
                      </wpg:grpSpPr>
                      <wps:wsp>
                        <wps:cNvPr id="558" name="AutoShape 728"/>
                        <wps:cNvSpPr>
                          <a:spLocks/>
                        </wps:cNvSpPr>
                        <wps:spPr bwMode="auto">
                          <a:xfrm>
                            <a:off x="3615" y="489"/>
                            <a:ext cx="4893" cy="4626"/>
                          </a:xfrm>
                          <a:custGeom>
                            <a:avLst/>
                            <a:gdLst>
                              <a:gd name="T0" fmla="+- 0 3638 3616"/>
                              <a:gd name="T1" fmla="*/ T0 w 4893"/>
                              <a:gd name="T2" fmla="+- 0 5094 489"/>
                              <a:gd name="T3" fmla="*/ 5094 h 4626"/>
                              <a:gd name="T4" fmla="+- 0 3626 3616"/>
                              <a:gd name="T5" fmla="*/ T4 w 4893"/>
                              <a:gd name="T6" fmla="+- 0 5094 489"/>
                              <a:gd name="T7" fmla="*/ 5094 h 4626"/>
                              <a:gd name="T8" fmla="+- 0 3616 3616"/>
                              <a:gd name="T9" fmla="*/ T8 w 4893"/>
                              <a:gd name="T10" fmla="+- 0 5105 489"/>
                              <a:gd name="T11" fmla="*/ 5105 h 4626"/>
                              <a:gd name="T12" fmla="+- 0 3626 3616"/>
                              <a:gd name="T13" fmla="*/ T12 w 4893"/>
                              <a:gd name="T14" fmla="+- 0 5115 489"/>
                              <a:gd name="T15" fmla="*/ 5115 h 4626"/>
                              <a:gd name="T16" fmla="+- 0 8497 3616"/>
                              <a:gd name="T17" fmla="*/ T16 w 4893"/>
                              <a:gd name="T18" fmla="+- 0 5115 489"/>
                              <a:gd name="T19" fmla="*/ 5115 h 4626"/>
                              <a:gd name="T20" fmla="+- 0 8486 3616"/>
                              <a:gd name="T21" fmla="*/ T20 w 4893"/>
                              <a:gd name="T22" fmla="+- 0 5105 489"/>
                              <a:gd name="T23" fmla="*/ 5105 h 4626"/>
                              <a:gd name="T24" fmla="+- 0 3638 3616"/>
                              <a:gd name="T25" fmla="*/ T24 w 4893"/>
                              <a:gd name="T26" fmla="+- 0 5105 489"/>
                              <a:gd name="T27" fmla="*/ 5105 h 4626"/>
                              <a:gd name="T28" fmla="+- 0 3638 3616"/>
                              <a:gd name="T29" fmla="*/ T28 w 4893"/>
                              <a:gd name="T30" fmla="+- 0 5094 489"/>
                              <a:gd name="T31" fmla="*/ 5094 h 4626"/>
                              <a:gd name="T32" fmla="+- 0 8508 3616"/>
                              <a:gd name="T33" fmla="*/ T32 w 4893"/>
                              <a:gd name="T34" fmla="+- 0 500 489"/>
                              <a:gd name="T35" fmla="*/ 500 h 4626"/>
                              <a:gd name="T36" fmla="+- 0 8486 3616"/>
                              <a:gd name="T37" fmla="*/ T36 w 4893"/>
                              <a:gd name="T38" fmla="+- 0 500 489"/>
                              <a:gd name="T39" fmla="*/ 500 h 4626"/>
                              <a:gd name="T40" fmla="+- 0 8486 3616"/>
                              <a:gd name="T41" fmla="*/ T40 w 4893"/>
                              <a:gd name="T42" fmla="+- 0 5105 489"/>
                              <a:gd name="T43" fmla="*/ 5105 h 4626"/>
                              <a:gd name="T44" fmla="+- 0 8497 3616"/>
                              <a:gd name="T45" fmla="*/ T44 w 4893"/>
                              <a:gd name="T46" fmla="+- 0 5115 489"/>
                              <a:gd name="T47" fmla="*/ 5115 h 4626"/>
                              <a:gd name="T48" fmla="+- 0 8497 3616"/>
                              <a:gd name="T49" fmla="*/ T48 w 4893"/>
                              <a:gd name="T50" fmla="+- 0 5094 489"/>
                              <a:gd name="T51" fmla="*/ 5094 h 4626"/>
                              <a:gd name="T52" fmla="+- 0 8508 3616"/>
                              <a:gd name="T53" fmla="*/ T52 w 4893"/>
                              <a:gd name="T54" fmla="+- 0 5094 489"/>
                              <a:gd name="T55" fmla="*/ 5094 h 4626"/>
                              <a:gd name="T56" fmla="+- 0 8508 3616"/>
                              <a:gd name="T57" fmla="*/ T56 w 4893"/>
                              <a:gd name="T58" fmla="+- 0 511 489"/>
                              <a:gd name="T59" fmla="*/ 511 h 4626"/>
                              <a:gd name="T60" fmla="+- 0 8497 3616"/>
                              <a:gd name="T61" fmla="*/ T60 w 4893"/>
                              <a:gd name="T62" fmla="+- 0 511 489"/>
                              <a:gd name="T63" fmla="*/ 511 h 4626"/>
                              <a:gd name="T64" fmla="+- 0 8508 3616"/>
                              <a:gd name="T65" fmla="*/ T64 w 4893"/>
                              <a:gd name="T66" fmla="+- 0 500 489"/>
                              <a:gd name="T67" fmla="*/ 500 h 4626"/>
                              <a:gd name="T68" fmla="+- 0 8508 3616"/>
                              <a:gd name="T69" fmla="*/ T68 w 4893"/>
                              <a:gd name="T70" fmla="+- 0 5094 489"/>
                              <a:gd name="T71" fmla="*/ 5094 h 4626"/>
                              <a:gd name="T72" fmla="+- 0 8497 3616"/>
                              <a:gd name="T73" fmla="*/ T72 w 4893"/>
                              <a:gd name="T74" fmla="+- 0 5094 489"/>
                              <a:gd name="T75" fmla="*/ 5094 h 4626"/>
                              <a:gd name="T76" fmla="+- 0 8497 3616"/>
                              <a:gd name="T77" fmla="*/ T76 w 4893"/>
                              <a:gd name="T78" fmla="+- 0 5115 489"/>
                              <a:gd name="T79" fmla="*/ 5115 h 4626"/>
                              <a:gd name="T80" fmla="+- 0 8508 3616"/>
                              <a:gd name="T81" fmla="*/ T80 w 4893"/>
                              <a:gd name="T82" fmla="+- 0 5105 489"/>
                              <a:gd name="T83" fmla="*/ 5105 h 4626"/>
                              <a:gd name="T84" fmla="+- 0 8508 3616"/>
                              <a:gd name="T85" fmla="*/ T84 w 4893"/>
                              <a:gd name="T86" fmla="+- 0 5094 489"/>
                              <a:gd name="T87" fmla="*/ 5094 h 4626"/>
                              <a:gd name="T88" fmla="+- 0 3626 3616"/>
                              <a:gd name="T89" fmla="*/ T88 w 4893"/>
                              <a:gd name="T90" fmla="+- 0 489 489"/>
                              <a:gd name="T91" fmla="*/ 489 h 4626"/>
                              <a:gd name="T92" fmla="+- 0 3616 3616"/>
                              <a:gd name="T93" fmla="*/ T92 w 4893"/>
                              <a:gd name="T94" fmla="+- 0 500 489"/>
                              <a:gd name="T95" fmla="*/ 500 h 4626"/>
                              <a:gd name="T96" fmla="+- 0 3616 3616"/>
                              <a:gd name="T97" fmla="*/ T96 w 4893"/>
                              <a:gd name="T98" fmla="+- 0 5105 489"/>
                              <a:gd name="T99" fmla="*/ 5105 h 4626"/>
                              <a:gd name="T100" fmla="+- 0 3626 3616"/>
                              <a:gd name="T101" fmla="*/ T100 w 4893"/>
                              <a:gd name="T102" fmla="+- 0 5094 489"/>
                              <a:gd name="T103" fmla="*/ 5094 h 4626"/>
                              <a:gd name="T104" fmla="+- 0 3638 3616"/>
                              <a:gd name="T105" fmla="*/ T104 w 4893"/>
                              <a:gd name="T106" fmla="+- 0 5094 489"/>
                              <a:gd name="T107" fmla="*/ 5094 h 4626"/>
                              <a:gd name="T108" fmla="+- 0 3638 3616"/>
                              <a:gd name="T109" fmla="*/ T108 w 4893"/>
                              <a:gd name="T110" fmla="+- 0 511 489"/>
                              <a:gd name="T111" fmla="*/ 511 h 4626"/>
                              <a:gd name="T112" fmla="+- 0 3626 3616"/>
                              <a:gd name="T113" fmla="*/ T112 w 4893"/>
                              <a:gd name="T114" fmla="+- 0 511 489"/>
                              <a:gd name="T115" fmla="*/ 511 h 4626"/>
                              <a:gd name="T116" fmla="+- 0 3626 3616"/>
                              <a:gd name="T117" fmla="*/ T116 w 4893"/>
                              <a:gd name="T118" fmla="+- 0 489 489"/>
                              <a:gd name="T119" fmla="*/ 489 h 4626"/>
                              <a:gd name="T120" fmla="+- 0 8486 3616"/>
                              <a:gd name="T121" fmla="*/ T120 w 4893"/>
                              <a:gd name="T122" fmla="+- 0 5094 489"/>
                              <a:gd name="T123" fmla="*/ 5094 h 4626"/>
                              <a:gd name="T124" fmla="+- 0 3638 3616"/>
                              <a:gd name="T125" fmla="*/ T124 w 4893"/>
                              <a:gd name="T126" fmla="+- 0 5094 489"/>
                              <a:gd name="T127" fmla="*/ 5094 h 4626"/>
                              <a:gd name="T128" fmla="+- 0 3638 3616"/>
                              <a:gd name="T129" fmla="*/ T128 w 4893"/>
                              <a:gd name="T130" fmla="+- 0 5105 489"/>
                              <a:gd name="T131" fmla="*/ 5105 h 4626"/>
                              <a:gd name="T132" fmla="+- 0 8486 3616"/>
                              <a:gd name="T133" fmla="*/ T132 w 4893"/>
                              <a:gd name="T134" fmla="+- 0 5105 489"/>
                              <a:gd name="T135" fmla="*/ 5105 h 4626"/>
                              <a:gd name="T136" fmla="+- 0 8486 3616"/>
                              <a:gd name="T137" fmla="*/ T136 w 4893"/>
                              <a:gd name="T138" fmla="+- 0 5094 489"/>
                              <a:gd name="T139" fmla="*/ 5094 h 4626"/>
                              <a:gd name="T140" fmla="+- 0 3626 3616"/>
                              <a:gd name="T141" fmla="*/ T140 w 4893"/>
                              <a:gd name="T142" fmla="+- 0 489 489"/>
                              <a:gd name="T143" fmla="*/ 489 h 4626"/>
                              <a:gd name="T144" fmla="+- 0 3626 3616"/>
                              <a:gd name="T145" fmla="*/ T144 w 4893"/>
                              <a:gd name="T146" fmla="+- 0 511 489"/>
                              <a:gd name="T147" fmla="*/ 511 h 4626"/>
                              <a:gd name="T148" fmla="+- 0 3638 3616"/>
                              <a:gd name="T149" fmla="*/ T148 w 4893"/>
                              <a:gd name="T150" fmla="+- 0 511 489"/>
                              <a:gd name="T151" fmla="*/ 511 h 4626"/>
                              <a:gd name="T152" fmla="+- 0 3638 3616"/>
                              <a:gd name="T153" fmla="*/ T152 w 4893"/>
                              <a:gd name="T154" fmla="+- 0 500 489"/>
                              <a:gd name="T155" fmla="*/ 500 h 4626"/>
                              <a:gd name="T156" fmla="+- 0 3626 3616"/>
                              <a:gd name="T157" fmla="*/ T156 w 4893"/>
                              <a:gd name="T158" fmla="+- 0 489 489"/>
                              <a:gd name="T159" fmla="*/ 489 h 4626"/>
                              <a:gd name="T160" fmla="+- 0 8497 3616"/>
                              <a:gd name="T161" fmla="*/ T160 w 4893"/>
                              <a:gd name="T162" fmla="+- 0 489 489"/>
                              <a:gd name="T163" fmla="*/ 489 h 4626"/>
                              <a:gd name="T164" fmla="+- 0 3626 3616"/>
                              <a:gd name="T165" fmla="*/ T164 w 4893"/>
                              <a:gd name="T166" fmla="+- 0 489 489"/>
                              <a:gd name="T167" fmla="*/ 489 h 4626"/>
                              <a:gd name="T168" fmla="+- 0 3638 3616"/>
                              <a:gd name="T169" fmla="*/ T168 w 4893"/>
                              <a:gd name="T170" fmla="+- 0 500 489"/>
                              <a:gd name="T171" fmla="*/ 500 h 4626"/>
                              <a:gd name="T172" fmla="+- 0 3638 3616"/>
                              <a:gd name="T173" fmla="*/ T172 w 4893"/>
                              <a:gd name="T174" fmla="+- 0 511 489"/>
                              <a:gd name="T175" fmla="*/ 511 h 4626"/>
                              <a:gd name="T176" fmla="+- 0 8486 3616"/>
                              <a:gd name="T177" fmla="*/ T176 w 4893"/>
                              <a:gd name="T178" fmla="+- 0 511 489"/>
                              <a:gd name="T179" fmla="*/ 511 h 4626"/>
                              <a:gd name="T180" fmla="+- 0 8486 3616"/>
                              <a:gd name="T181" fmla="*/ T180 w 4893"/>
                              <a:gd name="T182" fmla="+- 0 500 489"/>
                              <a:gd name="T183" fmla="*/ 500 h 4626"/>
                              <a:gd name="T184" fmla="+- 0 8508 3616"/>
                              <a:gd name="T185" fmla="*/ T184 w 4893"/>
                              <a:gd name="T186" fmla="+- 0 500 489"/>
                              <a:gd name="T187" fmla="*/ 500 h 4626"/>
                              <a:gd name="T188" fmla="+- 0 8497 3616"/>
                              <a:gd name="T189" fmla="*/ T188 w 4893"/>
                              <a:gd name="T190" fmla="+- 0 489 489"/>
                              <a:gd name="T191" fmla="*/ 489 h 4626"/>
                              <a:gd name="T192" fmla="+- 0 8508 3616"/>
                              <a:gd name="T193" fmla="*/ T192 w 4893"/>
                              <a:gd name="T194" fmla="+- 0 500 489"/>
                              <a:gd name="T195" fmla="*/ 500 h 4626"/>
                              <a:gd name="T196" fmla="+- 0 8497 3616"/>
                              <a:gd name="T197" fmla="*/ T196 w 4893"/>
                              <a:gd name="T198" fmla="+- 0 511 489"/>
                              <a:gd name="T199" fmla="*/ 511 h 4626"/>
                              <a:gd name="T200" fmla="+- 0 8508 3616"/>
                              <a:gd name="T201" fmla="*/ T200 w 4893"/>
                              <a:gd name="T202" fmla="+- 0 511 489"/>
                              <a:gd name="T203" fmla="*/ 511 h 4626"/>
                              <a:gd name="T204" fmla="+- 0 8508 3616"/>
                              <a:gd name="T205" fmla="*/ T204 w 4893"/>
                              <a:gd name="T206" fmla="+- 0 500 489"/>
                              <a:gd name="T207" fmla="*/ 500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4893" h="4626">
                                <a:moveTo>
                                  <a:pt x="22" y="4605"/>
                                </a:moveTo>
                                <a:lnTo>
                                  <a:pt x="10" y="4605"/>
                                </a:lnTo>
                                <a:lnTo>
                                  <a:pt x="0" y="4616"/>
                                </a:lnTo>
                                <a:lnTo>
                                  <a:pt x="10" y="4626"/>
                                </a:lnTo>
                                <a:lnTo>
                                  <a:pt x="4881" y="4626"/>
                                </a:lnTo>
                                <a:lnTo>
                                  <a:pt x="4870" y="4616"/>
                                </a:lnTo>
                                <a:lnTo>
                                  <a:pt x="22" y="4616"/>
                                </a:lnTo>
                                <a:lnTo>
                                  <a:pt x="22" y="4605"/>
                                </a:lnTo>
                                <a:close/>
                                <a:moveTo>
                                  <a:pt x="4892" y="11"/>
                                </a:moveTo>
                                <a:lnTo>
                                  <a:pt x="4870" y="11"/>
                                </a:lnTo>
                                <a:lnTo>
                                  <a:pt x="4870" y="4616"/>
                                </a:lnTo>
                                <a:lnTo>
                                  <a:pt x="4881" y="4626"/>
                                </a:lnTo>
                                <a:lnTo>
                                  <a:pt x="4881" y="4605"/>
                                </a:lnTo>
                                <a:lnTo>
                                  <a:pt x="4892" y="4605"/>
                                </a:lnTo>
                                <a:lnTo>
                                  <a:pt x="4892" y="22"/>
                                </a:lnTo>
                                <a:lnTo>
                                  <a:pt x="4881" y="22"/>
                                </a:lnTo>
                                <a:lnTo>
                                  <a:pt x="4892" y="11"/>
                                </a:lnTo>
                                <a:close/>
                                <a:moveTo>
                                  <a:pt x="4892" y="4605"/>
                                </a:moveTo>
                                <a:lnTo>
                                  <a:pt x="4881" y="4605"/>
                                </a:lnTo>
                                <a:lnTo>
                                  <a:pt x="4881" y="4626"/>
                                </a:lnTo>
                                <a:lnTo>
                                  <a:pt x="4892" y="4616"/>
                                </a:lnTo>
                                <a:lnTo>
                                  <a:pt x="4892" y="460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4616"/>
                                </a:lnTo>
                                <a:lnTo>
                                  <a:pt x="10" y="4605"/>
                                </a:lnTo>
                                <a:lnTo>
                                  <a:pt x="22" y="4605"/>
                                </a:lnTo>
                                <a:lnTo>
                                  <a:pt x="22" y="22"/>
                                </a:lnTo>
                                <a:lnTo>
                                  <a:pt x="10" y="2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870" y="4605"/>
                                </a:moveTo>
                                <a:lnTo>
                                  <a:pt x="22" y="4605"/>
                                </a:lnTo>
                                <a:lnTo>
                                  <a:pt x="22" y="4616"/>
                                </a:lnTo>
                                <a:lnTo>
                                  <a:pt x="4870" y="4616"/>
                                </a:lnTo>
                                <a:lnTo>
                                  <a:pt x="4870" y="4605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22"/>
                                </a:lnTo>
                                <a:lnTo>
                                  <a:pt x="22" y="22"/>
                                </a:lnTo>
                                <a:lnTo>
                                  <a:pt x="22" y="1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881" y="0"/>
                                </a:moveTo>
                                <a:lnTo>
                                  <a:pt x="10" y="0"/>
                                </a:lnTo>
                                <a:lnTo>
                                  <a:pt x="22" y="11"/>
                                </a:lnTo>
                                <a:lnTo>
                                  <a:pt x="22" y="22"/>
                                </a:lnTo>
                                <a:lnTo>
                                  <a:pt x="4870" y="22"/>
                                </a:lnTo>
                                <a:lnTo>
                                  <a:pt x="4870" y="11"/>
                                </a:lnTo>
                                <a:lnTo>
                                  <a:pt x="4892" y="11"/>
                                </a:lnTo>
                                <a:lnTo>
                                  <a:pt x="4881" y="0"/>
                                </a:lnTo>
                                <a:close/>
                                <a:moveTo>
                                  <a:pt x="4892" y="11"/>
                                </a:moveTo>
                                <a:lnTo>
                                  <a:pt x="4881" y="22"/>
                                </a:lnTo>
                                <a:lnTo>
                                  <a:pt x="4892" y="22"/>
                                </a:lnTo>
                                <a:lnTo>
                                  <a:pt x="489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Line 729"/>
                        <wps:cNvCnPr/>
                        <wps:spPr bwMode="auto">
                          <a:xfrm>
                            <a:off x="4112" y="498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730"/>
                        <wps:cNvCnPr/>
                        <wps:spPr bwMode="auto">
                          <a:xfrm>
                            <a:off x="4531" y="498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731"/>
                        <wps:cNvCnPr/>
                        <wps:spPr bwMode="auto">
                          <a:xfrm>
                            <a:off x="4978" y="512"/>
                            <a:ext cx="0" cy="2399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732"/>
                        <wps:cNvCnPr/>
                        <wps:spPr bwMode="auto">
                          <a:xfrm>
                            <a:off x="4978" y="3257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733"/>
                        <wps:cNvCnPr/>
                        <wps:spPr bwMode="auto">
                          <a:xfrm>
                            <a:off x="4978" y="3709"/>
                            <a:ext cx="0" cy="141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734"/>
                        <wps:cNvCnPr/>
                        <wps:spPr bwMode="auto">
                          <a:xfrm>
                            <a:off x="5396" y="498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735"/>
                        <wps:cNvCnPr/>
                        <wps:spPr bwMode="auto">
                          <a:xfrm>
                            <a:off x="5844" y="512"/>
                            <a:ext cx="0" cy="1026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736"/>
                        <wps:cNvCnPr/>
                        <wps:spPr bwMode="auto">
                          <a:xfrm>
                            <a:off x="5844" y="1853"/>
                            <a:ext cx="0" cy="3266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737"/>
                        <wps:cNvCnPr/>
                        <wps:spPr bwMode="auto">
                          <a:xfrm>
                            <a:off x="6334" y="498"/>
                            <a:ext cx="0" cy="148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738"/>
                        <wps:cNvCnPr/>
                        <wps:spPr bwMode="auto">
                          <a:xfrm>
                            <a:off x="6334" y="2309"/>
                            <a:ext cx="0" cy="2796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739"/>
                        <wps:cNvCnPr/>
                        <wps:spPr bwMode="auto">
                          <a:xfrm>
                            <a:off x="6752" y="512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740"/>
                        <wps:cNvCnPr/>
                        <wps:spPr bwMode="auto">
                          <a:xfrm>
                            <a:off x="7156" y="498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741"/>
                        <wps:cNvCnPr/>
                        <wps:spPr bwMode="auto">
                          <a:xfrm>
                            <a:off x="7632" y="498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742"/>
                        <wps:cNvCnPr/>
                        <wps:spPr bwMode="auto">
                          <a:xfrm>
                            <a:off x="8094" y="512"/>
                            <a:ext cx="0" cy="4607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743"/>
                        <wps:cNvCnPr/>
                        <wps:spPr bwMode="auto">
                          <a:xfrm>
                            <a:off x="3626" y="1008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744"/>
                        <wps:cNvCnPr/>
                        <wps:spPr bwMode="auto">
                          <a:xfrm>
                            <a:off x="3626" y="1478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745"/>
                        <wps:cNvCnPr/>
                        <wps:spPr bwMode="auto">
                          <a:xfrm>
                            <a:off x="3626" y="1923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746"/>
                        <wps:cNvCnPr/>
                        <wps:spPr bwMode="auto">
                          <a:xfrm>
                            <a:off x="3619" y="2357"/>
                            <a:ext cx="4870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747"/>
                        <wps:cNvCnPr/>
                        <wps:spPr bwMode="auto">
                          <a:xfrm>
                            <a:off x="3614" y="2827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748"/>
                        <wps:cNvCnPr/>
                        <wps:spPr bwMode="auto">
                          <a:xfrm>
                            <a:off x="3641" y="3297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749"/>
                        <wps:cNvCnPr/>
                        <wps:spPr bwMode="auto">
                          <a:xfrm>
                            <a:off x="3652" y="3780"/>
                            <a:ext cx="4845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750"/>
                        <wps:cNvCnPr/>
                        <wps:spPr bwMode="auto">
                          <a:xfrm>
                            <a:off x="3640" y="4213"/>
                            <a:ext cx="4869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751"/>
                        <wps:cNvCnPr/>
                        <wps:spPr bwMode="auto">
                          <a:xfrm>
                            <a:off x="3626" y="4646"/>
                            <a:ext cx="4871" cy="0"/>
                          </a:xfrm>
                          <a:prstGeom prst="line">
                            <a:avLst/>
                          </a:prstGeom>
                          <a:noFill/>
                          <a:ln w="976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AutoShape 752"/>
                        <wps:cNvSpPr>
                          <a:spLocks/>
                        </wps:cNvSpPr>
                        <wps:spPr bwMode="auto">
                          <a:xfrm>
                            <a:off x="3163" y="4852"/>
                            <a:ext cx="71" cy="192"/>
                          </a:xfrm>
                          <a:custGeom>
                            <a:avLst/>
                            <a:gdLst>
                              <a:gd name="T0" fmla="+- 0 3234 3163"/>
                              <a:gd name="T1" fmla="*/ T0 w 71"/>
                              <a:gd name="T2" fmla="+- 0 4895 4853"/>
                              <a:gd name="T3" fmla="*/ 4895 h 192"/>
                              <a:gd name="T4" fmla="+- 0 3210 3163"/>
                              <a:gd name="T5" fmla="*/ T4 w 71"/>
                              <a:gd name="T6" fmla="+- 0 4895 4853"/>
                              <a:gd name="T7" fmla="*/ 4895 h 192"/>
                              <a:gd name="T8" fmla="+- 0 3210 3163"/>
                              <a:gd name="T9" fmla="*/ T8 w 71"/>
                              <a:gd name="T10" fmla="+- 0 5045 4853"/>
                              <a:gd name="T11" fmla="*/ 5045 h 192"/>
                              <a:gd name="T12" fmla="+- 0 3234 3163"/>
                              <a:gd name="T13" fmla="*/ T12 w 71"/>
                              <a:gd name="T14" fmla="+- 0 5045 4853"/>
                              <a:gd name="T15" fmla="*/ 5045 h 192"/>
                              <a:gd name="T16" fmla="+- 0 3234 3163"/>
                              <a:gd name="T17" fmla="*/ T16 w 71"/>
                              <a:gd name="T18" fmla="+- 0 4895 4853"/>
                              <a:gd name="T19" fmla="*/ 4895 h 192"/>
                              <a:gd name="T20" fmla="+- 0 3234 3163"/>
                              <a:gd name="T21" fmla="*/ T20 w 71"/>
                              <a:gd name="T22" fmla="+- 0 4853 4853"/>
                              <a:gd name="T23" fmla="*/ 4853 h 192"/>
                              <a:gd name="T24" fmla="+- 0 3218 3163"/>
                              <a:gd name="T25" fmla="*/ T24 w 71"/>
                              <a:gd name="T26" fmla="+- 0 4853 4853"/>
                              <a:gd name="T27" fmla="*/ 4853 h 192"/>
                              <a:gd name="T28" fmla="+- 0 3208 3163"/>
                              <a:gd name="T29" fmla="*/ T28 w 71"/>
                              <a:gd name="T30" fmla="+- 0 4867 4853"/>
                              <a:gd name="T31" fmla="*/ 4867 h 192"/>
                              <a:gd name="T32" fmla="+- 0 3194 3163"/>
                              <a:gd name="T33" fmla="*/ T32 w 71"/>
                              <a:gd name="T34" fmla="+- 0 4880 4853"/>
                              <a:gd name="T35" fmla="*/ 4880 h 192"/>
                              <a:gd name="T36" fmla="+- 0 3179 3163"/>
                              <a:gd name="T37" fmla="*/ T36 w 71"/>
                              <a:gd name="T38" fmla="+- 0 4892 4853"/>
                              <a:gd name="T39" fmla="*/ 4892 h 192"/>
                              <a:gd name="T40" fmla="+- 0 3163 3163"/>
                              <a:gd name="T41" fmla="*/ T40 w 71"/>
                              <a:gd name="T42" fmla="+- 0 4901 4853"/>
                              <a:gd name="T43" fmla="*/ 4901 h 192"/>
                              <a:gd name="T44" fmla="+- 0 3163 3163"/>
                              <a:gd name="T45" fmla="*/ T44 w 71"/>
                              <a:gd name="T46" fmla="+- 0 4923 4853"/>
                              <a:gd name="T47" fmla="*/ 4923 h 192"/>
                              <a:gd name="T48" fmla="+- 0 3176 3163"/>
                              <a:gd name="T49" fmla="*/ T48 w 71"/>
                              <a:gd name="T50" fmla="+- 0 4917 4853"/>
                              <a:gd name="T51" fmla="*/ 4917 h 192"/>
                              <a:gd name="T52" fmla="+- 0 3188 3163"/>
                              <a:gd name="T53" fmla="*/ T52 w 71"/>
                              <a:gd name="T54" fmla="+- 0 4911 4853"/>
                              <a:gd name="T55" fmla="*/ 4911 h 192"/>
                              <a:gd name="T56" fmla="+- 0 3199 3163"/>
                              <a:gd name="T57" fmla="*/ T56 w 71"/>
                              <a:gd name="T58" fmla="+- 0 4904 4853"/>
                              <a:gd name="T59" fmla="*/ 4904 h 192"/>
                              <a:gd name="T60" fmla="+- 0 3210 3163"/>
                              <a:gd name="T61" fmla="*/ T60 w 71"/>
                              <a:gd name="T62" fmla="+- 0 4895 4853"/>
                              <a:gd name="T63" fmla="*/ 4895 h 192"/>
                              <a:gd name="T64" fmla="+- 0 3234 3163"/>
                              <a:gd name="T65" fmla="*/ T64 w 71"/>
                              <a:gd name="T66" fmla="+- 0 4895 4853"/>
                              <a:gd name="T67" fmla="*/ 4895 h 192"/>
                              <a:gd name="T68" fmla="+- 0 3234 3163"/>
                              <a:gd name="T69" fmla="*/ T68 w 71"/>
                              <a:gd name="T70" fmla="+- 0 4853 4853"/>
                              <a:gd name="T71" fmla="*/ 4853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92">
                                <a:moveTo>
                                  <a:pt x="71" y="42"/>
                                </a:moveTo>
                                <a:lnTo>
                                  <a:pt x="47" y="42"/>
                                </a:lnTo>
                                <a:lnTo>
                                  <a:pt x="47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42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5" y="0"/>
                                </a:lnTo>
                                <a:lnTo>
                                  <a:pt x="45" y="14"/>
                                </a:lnTo>
                                <a:lnTo>
                                  <a:pt x="31" y="27"/>
                                </a:lnTo>
                                <a:lnTo>
                                  <a:pt x="16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13" y="64"/>
                                </a:lnTo>
                                <a:lnTo>
                                  <a:pt x="25" y="58"/>
                                </a:lnTo>
                                <a:lnTo>
                                  <a:pt x="36" y="51"/>
                                </a:lnTo>
                                <a:lnTo>
                                  <a:pt x="47" y="42"/>
                                </a:lnTo>
                                <a:lnTo>
                                  <a:pt x="71" y="42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3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4800"/>
                            <a:ext cx="255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4" name="AutoShape 754"/>
                        <wps:cNvSpPr>
                          <a:spLocks/>
                        </wps:cNvSpPr>
                        <wps:spPr bwMode="auto">
                          <a:xfrm>
                            <a:off x="3346" y="2285"/>
                            <a:ext cx="70" cy="192"/>
                          </a:xfrm>
                          <a:custGeom>
                            <a:avLst/>
                            <a:gdLst>
                              <a:gd name="T0" fmla="+- 0 3416 3347"/>
                              <a:gd name="T1" fmla="*/ T0 w 70"/>
                              <a:gd name="T2" fmla="+- 0 2328 2286"/>
                              <a:gd name="T3" fmla="*/ 2328 h 192"/>
                              <a:gd name="T4" fmla="+- 0 3394 3347"/>
                              <a:gd name="T5" fmla="*/ T4 w 70"/>
                              <a:gd name="T6" fmla="+- 0 2328 2286"/>
                              <a:gd name="T7" fmla="*/ 2328 h 192"/>
                              <a:gd name="T8" fmla="+- 0 3394 3347"/>
                              <a:gd name="T9" fmla="*/ T8 w 70"/>
                              <a:gd name="T10" fmla="+- 0 2478 2286"/>
                              <a:gd name="T11" fmla="*/ 2478 h 192"/>
                              <a:gd name="T12" fmla="+- 0 3416 3347"/>
                              <a:gd name="T13" fmla="*/ T12 w 70"/>
                              <a:gd name="T14" fmla="+- 0 2478 2286"/>
                              <a:gd name="T15" fmla="*/ 2478 h 192"/>
                              <a:gd name="T16" fmla="+- 0 3416 3347"/>
                              <a:gd name="T17" fmla="*/ T16 w 70"/>
                              <a:gd name="T18" fmla="+- 0 2328 2286"/>
                              <a:gd name="T19" fmla="*/ 2328 h 192"/>
                              <a:gd name="T20" fmla="+- 0 3416 3347"/>
                              <a:gd name="T21" fmla="*/ T20 w 70"/>
                              <a:gd name="T22" fmla="+- 0 2286 2286"/>
                              <a:gd name="T23" fmla="*/ 2286 h 192"/>
                              <a:gd name="T24" fmla="+- 0 3402 3347"/>
                              <a:gd name="T25" fmla="*/ T24 w 70"/>
                              <a:gd name="T26" fmla="+- 0 2286 2286"/>
                              <a:gd name="T27" fmla="*/ 2286 h 192"/>
                              <a:gd name="T28" fmla="+- 0 3391 3347"/>
                              <a:gd name="T29" fmla="*/ T28 w 70"/>
                              <a:gd name="T30" fmla="+- 0 2301 2286"/>
                              <a:gd name="T31" fmla="*/ 2301 h 192"/>
                              <a:gd name="T32" fmla="+- 0 3378 3347"/>
                              <a:gd name="T33" fmla="*/ T32 w 70"/>
                              <a:gd name="T34" fmla="+- 0 2314 2286"/>
                              <a:gd name="T35" fmla="*/ 2314 h 192"/>
                              <a:gd name="T36" fmla="+- 0 3363 3347"/>
                              <a:gd name="T37" fmla="*/ T36 w 70"/>
                              <a:gd name="T38" fmla="+- 0 2325 2286"/>
                              <a:gd name="T39" fmla="*/ 2325 h 192"/>
                              <a:gd name="T40" fmla="+- 0 3347 3347"/>
                              <a:gd name="T41" fmla="*/ T40 w 70"/>
                              <a:gd name="T42" fmla="+- 0 2334 2286"/>
                              <a:gd name="T43" fmla="*/ 2334 h 192"/>
                              <a:gd name="T44" fmla="+- 0 3347 3347"/>
                              <a:gd name="T45" fmla="*/ T44 w 70"/>
                              <a:gd name="T46" fmla="+- 0 2357 2286"/>
                              <a:gd name="T47" fmla="*/ 2357 h 192"/>
                              <a:gd name="T48" fmla="+- 0 3358 3347"/>
                              <a:gd name="T49" fmla="*/ T48 w 70"/>
                              <a:gd name="T50" fmla="+- 0 2351 2286"/>
                              <a:gd name="T51" fmla="*/ 2351 h 192"/>
                              <a:gd name="T52" fmla="+- 0 3371 3347"/>
                              <a:gd name="T53" fmla="*/ T52 w 70"/>
                              <a:gd name="T54" fmla="+- 0 2344 2286"/>
                              <a:gd name="T55" fmla="*/ 2344 h 192"/>
                              <a:gd name="T56" fmla="+- 0 3384 3347"/>
                              <a:gd name="T57" fmla="*/ T56 w 70"/>
                              <a:gd name="T58" fmla="+- 0 2336 2286"/>
                              <a:gd name="T59" fmla="*/ 2336 h 192"/>
                              <a:gd name="T60" fmla="+- 0 3394 3347"/>
                              <a:gd name="T61" fmla="*/ T60 w 70"/>
                              <a:gd name="T62" fmla="+- 0 2328 2286"/>
                              <a:gd name="T63" fmla="*/ 2328 h 192"/>
                              <a:gd name="T64" fmla="+- 0 3416 3347"/>
                              <a:gd name="T65" fmla="*/ T64 w 70"/>
                              <a:gd name="T66" fmla="+- 0 2328 2286"/>
                              <a:gd name="T67" fmla="*/ 2328 h 192"/>
                              <a:gd name="T68" fmla="+- 0 3416 3347"/>
                              <a:gd name="T69" fmla="*/ T68 w 70"/>
                              <a:gd name="T70" fmla="+- 0 2286 2286"/>
                              <a:gd name="T71" fmla="*/ 228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0" h="192">
                                <a:moveTo>
                                  <a:pt x="69" y="42"/>
                                </a:moveTo>
                                <a:lnTo>
                                  <a:pt x="47" y="42"/>
                                </a:lnTo>
                                <a:lnTo>
                                  <a:pt x="47" y="192"/>
                                </a:lnTo>
                                <a:lnTo>
                                  <a:pt x="69" y="192"/>
                                </a:lnTo>
                                <a:lnTo>
                                  <a:pt x="69" y="42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5" y="0"/>
                                </a:lnTo>
                                <a:lnTo>
                                  <a:pt x="44" y="15"/>
                                </a:lnTo>
                                <a:lnTo>
                                  <a:pt x="31" y="28"/>
                                </a:lnTo>
                                <a:lnTo>
                                  <a:pt x="16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71"/>
                                </a:lnTo>
                                <a:lnTo>
                                  <a:pt x="11" y="65"/>
                                </a:lnTo>
                                <a:lnTo>
                                  <a:pt x="24" y="58"/>
                                </a:lnTo>
                                <a:lnTo>
                                  <a:pt x="37" y="50"/>
                                </a:lnTo>
                                <a:lnTo>
                                  <a:pt x="47" y="42"/>
                                </a:lnTo>
                                <a:lnTo>
                                  <a:pt x="69" y="4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AutoShape 755"/>
                        <wps:cNvSpPr>
                          <a:spLocks/>
                        </wps:cNvSpPr>
                        <wps:spPr bwMode="auto">
                          <a:xfrm>
                            <a:off x="3121" y="273"/>
                            <a:ext cx="118" cy="190"/>
                          </a:xfrm>
                          <a:custGeom>
                            <a:avLst/>
                            <a:gdLst>
                              <a:gd name="T0" fmla="+- 0 3163 3121"/>
                              <a:gd name="T1" fmla="*/ T0 w 118"/>
                              <a:gd name="T2" fmla="+- 0 275 274"/>
                              <a:gd name="T3" fmla="*/ 275 h 190"/>
                              <a:gd name="T4" fmla="+- 0 3140 3121"/>
                              <a:gd name="T5" fmla="*/ T4 w 118"/>
                              <a:gd name="T6" fmla="+- 0 285 274"/>
                              <a:gd name="T7" fmla="*/ 285 h 190"/>
                              <a:gd name="T8" fmla="+- 0 3137 3121"/>
                              <a:gd name="T9" fmla="*/ T8 w 118"/>
                              <a:gd name="T10" fmla="+- 0 290 274"/>
                              <a:gd name="T11" fmla="*/ 290 h 190"/>
                              <a:gd name="T12" fmla="+- 0 3128 3121"/>
                              <a:gd name="T13" fmla="*/ T12 w 118"/>
                              <a:gd name="T14" fmla="+- 0 300 274"/>
                              <a:gd name="T15" fmla="*/ 300 h 190"/>
                              <a:gd name="T16" fmla="+- 0 3125 3121"/>
                              <a:gd name="T17" fmla="*/ T16 w 118"/>
                              <a:gd name="T18" fmla="+- 0 309 274"/>
                              <a:gd name="T19" fmla="*/ 309 h 190"/>
                              <a:gd name="T20" fmla="+- 0 3122 3121"/>
                              <a:gd name="T21" fmla="*/ T20 w 118"/>
                              <a:gd name="T22" fmla="+- 0 320 274"/>
                              <a:gd name="T23" fmla="*/ 320 h 190"/>
                              <a:gd name="T24" fmla="+- 0 3121 3121"/>
                              <a:gd name="T25" fmla="*/ T24 w 118"/>
                              <a:gd name="T26" fmla="+- 0 463 274"/>
                              <a:gd name="T27" fmla="*/ 463 h 190"/>
                              <a:gd name="T28" fmla="+- 0 3145 3121"/>
                              <a:gd name="T29" fmla="*/ T28 w 118"/>
                              <a:gd name="T30" fmla="+- 0 401 274"/>
                              <a:gd name="T31" fmla="*/ 401 h 190"/>
                              <a:gd name="T32" fmla="+- 0 3207 3121"/>
                              <a:gd name="T33" fmla="*/ T32 w 118"/>
                              <a:gd name="T34" fmla="+- 0 400 274"/>
                              <a:gd name="T35" fmla="*/ 400 h 190"/>
                              <a:gd name="T36" fmla="+- 0 3172 3121"/>
                              <a:gd name="T37" fmla="*/ T36 w 118"/>
                              <a:gd name="T38" fmla="+- 0 399 274"/>
                              <a:gd name="T39" fmla="*/ 399 h 190"/>
                              <a:gd name="T40" fmla="+- 0 3152 3121"/>
                              <a:gd name="T41" fmla="*/ T40 w 118"/>
                              <a:gd name="T42" fmla="+- 0 389 274"/>
                              <a:gd name="T43" fmla="*/ 389 h 190"/>
                              <a:gd name="T44" fmla="+- 0 3145 3121"/>
                              <a:gd name="T45" fmla="*/ T44 w 118"/>
                              <a:gd name="T46" fmla="+- 0 367 274"/>
                              <a:gd name="T47" fmla="*/ 367 h 190"/>
                              <a:gd name="T48" fmla="+- 0 3145 3121"/>
                              <a:gd name="T49" fmla="*/ T48 w 118"/>
                              <a:gd name="T50" fmla="+- 0 332 274"/>
                              <a:gd name="T51" fmla="*/ 332 h 190"/>
                              <a:gd name="T52" fmla="+- 0 3154 3121"/>
                              <a:gd name="T53" fmla="*/ T52 w 118"/>
                              <a:gd name="T54" fmla="+- 0 295 274"/>
                              <a:gd name="T55" fmla="*/ 295 h 190"/>
                              <a:gd name="T56" fmla="+- 0 3173 3121"/>
                              <a:gd name="T57" fmla="*/ T56 w 118"/>
                              <a:gd name="T58" fmla="+- 0 284 274"/>
                              <a:gd name="T59" fmla="*/ 284 h 190"/>
                              <a:gd name="T60" fmla="+- 0 3212 3121"/>
                              <a:gd name="T61" fmla="*/ T60 w 118"/>
                              <a:gd name="T62" fmla="+- 0 283 274"/>
                              <a:gd name="T63" fmla="*/ 283 h 190"/>
                              <a:gd name="T64" fmla="+- 0 3184 3121"/>
                              <a:gd name="T65" fmla="*/ T64 w 118"/>
                              <a:gd name="T66" fmla="+- 0 274 274"/>
                              <a:gd name="T67" fmla="*/ 274 h 190"/>
                              <a:gd name="T68" fmla="+- 0 3146 3121"/>
                              <a:gd name="T69" fmla="*/ T68 w 118"/>
                              <a:gd name="T70" fmla="+- 0 401 274"/>
                              <a:gd name="T71" fmla="*/ 401 h 190"/>
                              <a:gd name="T72" fmla="+- 0 3152 3121"/>
                              <a:gd name="T73" fmla="*/ T72 w 118"/>
                              <a:gd name="T74" fmla="+- 0 403 274"/>
                              <a:gd name="T75" fmla="*/ 403 h 190"/>
                              <a:gd name="T76" fmla="+- 0 3160 3121"/>
                              <a:gd name="T77" fmla="*/ T76 w 118"/>
                              <a:gd name="T78" fmla="+- 0 407 274"/>
                              <a:gd name="T79" fmla="*/ 407 h 190"/>
                              <a:gd name="T80" fmla="+- 0 3168 3121"/>
                              <a:gd name="T81" fmla="*/ T80 w 118"/>
                              <a:gd name="T82" fmla="+- 0 408 274"/>
                              <a:gd name="T83" fmla="*/ 408 h 190"/>
                              <a:gd name="T84" fmla="+- 0 3179 3121"/>
                              <a:gd name="T85" fmla="*/ T84 w 118"/>
                              <a:gd name="T86" fmla="+- 0 409 274"/>
                              <a:gd name="T87" fmla="*/ 409 h 190"/>
                              <a:gd name="T88" fmla="+- 0 3202 3121"/>
                              <a:gd name="T89" fmla="*/ T88 w 118"/>
                              <a:gd name="T90" fmla="+- 0 404 274"/>
                              <a:gd name="T91" fmla="*/ 404 h 190"/>
                              <a:gd name="T92" fmla="+- 0 3190 3121"/>
                              <a:gd name="T93" fmla="*/ T92 w 118"/>
                              <a:gd name="T94" fmla="+- 0 396 274"/>
                              <a:gd name="T95" fmla="*/ 396 h 190"/>
                              <a:gd name="T96" fmla="+- 0 3171 3121"/>
                              <a:gd name="T97" fmla="*/ T96 w 118"/>
                              <a:gd name="T98" fmla="+- 0 400 274"/>
                              <a:gd name="T99" fmla="*/ 400 h 190"/>
                              <a:gd name="T100" fmla="+- 0 3210 3121"/>
                              <a:gd name="T101" fmla="*/ T100 w 118"/>
                              <a:gd name="T102" fmla="+- 0 399 274"/>
                              <a:gd name="T103" fmla="*/ 399 h 190"/>
                              <a:gd name="T104" fmla="+- 0 3190 3121"/>
                              <a:gd name="T105" fmla="*/ T104 w 118"/>
                              <a:gd name="T106" fmla="+- 0 396 274"/>
                              <a:gd name="T107" fmla="*/ 396 h 190"/>
                              <a:gd name="T108" fmla="+- 0 3190 3121"/>
                              <a:gd name="T109" fmla="*/ T108 w 118"/>
                              <a:gd name="T110" fmla="+- 0 396 274"/>
                              <a:gd name="T111" fmla="*/ 396 h 190"/>
                              <a:gd name="T112" fmla="+- 0 3193 3121"/>
                              <a:gd name="T113" fmla="*/ T112 w 118"/>
                              <a:gd name="T114" fmla="+- 0 395 274"/>
                              <a:gd name="T115" fmla="*/ 395 h 190"/>
                              <a:gd name="T116" fmla="+- 0 3193 3121"/>
                              <a:gd name="T117" fmla="*/ T116 w 118"/>
                              <a:gd name="T118" fmla="+- 0 395 274"/>
                              <a:gd name="T119" fmla="*/ 395 h 190"/>
                              <a:gd name="T120" fmla="+- 0 3210 3121"/>
                              <a:gd name="T121" fmla="*/ T120 w 118"/>
                              <a:gd name="T122" fmla="+- 0 399 274"/>
                              <a:gd name="T123" fmla="*/ 399 h 190"/>
                              <a:gd name="T124" fmla="+- 0 3215 3121"/>
                              <a:gd name="T125" fmla="*/ T124 w 118"/>
                              <a:gd name="T126" fmla="+- 0 395 274"/>
                              <a:gd name="T127" fmla="*/ 395 h 190"/>
                              <a:gd name="T128" fmla="+- 0 3181 3121"/>
                              <a:gd name="T129" fmla="*/ T128 w 118"/>
                              <a:gd name="T130" fmla="+- 0 283 274"/>
                              <a:gd name="T131" fmla="*/ 283 h 190"/>
                              <a:gd name="T132" fmla="+- 0 3187 3121"/>
                              <a:gd name="T133" fmla="*/ T132 w 118"/>
                              <a:gd name="T134" fmla="+- 0 284 274"/>
                              <a:gd name="T135" fmla="*/ 284 h 190"/>
                              <a:gd name="T136" fmla="+- 0 3193 3121"/>
                              <a:gd name="T137" fmla="*/ T136 w 118"/>
                              <a:gd name="T138" fmla="+- 0 287 274"/>
                              <a:gd name="T139" fmla="*/ 287 h 190"/>
                              <a:gd name="T140" fmla="+- 0 3198 3121"/>
                              <a:gd name="T141" fmla="*/ T140 w 118"/>
                              <a:gd name="T142" fmla="+- 0 290 274"/>
                              <a:gd name="T143" fmla="*/ 290 h 190"/>
                              <a:gd name="T144" fmla="+- 0 3210 3121"/>
                              <a:gd name="T145" fmla="*/ T144 w 118"/>
                              <a:gd name="T146" fmla="+- 0 313 274"/>
                              <a:gd name="T147" fmla="*/ 313 h 190"/>
                              <a:gd name="T148" fmla="+- 0 3212 3121"/>
                              <a:gd name="T149" fmla="*/ T148 w 118"/>
                              <a:gd name="T150" fmla="+- 0 339 274"/>
                              <a:gd name="T151" fmla="*/ 339 h 190"/>
                              <a:gd name="T152" fmla="+- 0 3209 3121"/>
                              <a:gd name="T153" fmla="*/ T152 w 118"/>
                              <a:gd name="T154" fmla="+- 0 366 274"/>
                              <a:gd name="T155" fmla="*/ 366 h 190"/>
                              <a:gd name="T156" fmla="+- 0 3197 3121"/>
                              <a:gd name="T157" fmla="*/ T156 w 118"/>
                              <a:gd name="T158" fmla="+- 0 391 274"/>
                              <a:gd name="T159" fmla="*/ 391 h 190"/>
                              <a:gd name="T160" fmla="+- 0 3193 3121"/>
                              <a:gd name="T161" fmla="*/ T160 w 118"/>
                              <a:gd name="T162" fmla="+- 0 395 274"/>
                              <a:gd name="T163" fmla="*/ 395 h 190"/>
                              <a:gd name="T164" fmla="+- 0 3221 3121"/>
                              <a:gd name="T165" fmla="*/ T164 w 118"/>
                              <a:gd name="T166" fmla="+- 0 390 274"/>
                              <a:gd name="T167" fmla="*/ 390 h 190"/>
                              <a:gd name="T168" fmla="+- 0 3234 3121"/>
                              <a:gd name="T169" fmla="*/ T168 w 118"/>
                              <a:gd name="T170" fmla="+- 0 366 274"/>
                              <a:gd name="T171" fmla="*/ 366 h 190"/>
                              <a:gd name="T172" fmla="+- 0 3235 3121"/>
                              <a:gd name="T173" fmla="*/ T172 w 118"/>
                              <a:gd name="T174" fmla="+- 0 314 274"/>
                              <a:gd name="T175" fmla="*/ 314 h 190"/>
                              <a:gd name="T176" fmla="+- 0 3212 3121"/>
                              <a:gd name="T177" fmla="*/ T176 w 118"/>
                              <a:gd name="T178" fmla="+- 0 283 274"/>
                              <a:gd name="T179" fmla="*/ 283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" h="190">
                                <a:moveTo>
                                  <a:pt x="63" y="0"/>
                                </a:moveTo>
                                <a:lnTo>
                                  <a:pt x="42" y="1"/>
                                </a:lnTo>
                                <a:lnTo>
                                  <a:pt x="24" y="9"/>
                                </a:lnTo>
                                <a:lnTo>
                                  <a:pt x="19" y="11"/>
                                </a:lnTo>
                                <a:lnTo>
                                  <a:pt x="17" y="14"/>
                                </a:lnTo>
                                <a:lnTo>
                                  <a:pt x="16" y="16"/>
                                </a:lnTo>
                                <a:lnTo>
                                  <a:pt x="11" y="21"/>
                                </a:lnTo>
                                <a:lnTo>
                                  <a:pt x="7" y="26"/>
                                </a:lnTo>
                                <a:lnTo>
                                  <a:pt x="5" y="31"/>
                                </a:lnTo>
                                <a:lnTo>
                                  <a:pt x="4" y="35"/>
                                </a:lnTo>
                                <a:lnTo>
                                  <a:pt x="1" y="41"/>
                                </a:lnTo>
                                <a:lnTo>
                                  <a:pt x="1" y="46"/>
                                </a:lnTo>
                                <a:lnTo>
                                  <a:pt x="0" y="53"/>
                                </a:lnTo>
                                <a:lnTo>
                                  <a:pt x="0" y="189"/>
                                </a:lnTo>
                                <a:lnTo>
                                  <a:pt x="24" y="189"/>
                                </a:lnTo>
                                <a:lnTo>
                                  <a:pt x="24" y="127"/>
                                </a:lnTo>
                                <a:lnTo>
                                  <a:pt x="85" y="127"/>
                                </a:lnTo>
                                <a:lnTo>
                                  <a:pt x="86" y="126"/>
                                </a:lnTo>
                                <a:lnTo>
                                  <a:pt x="50" y="126"/>
                                </a:lnTo>
                                <a:lnTo>
                                  <a:pt x="51" y="125"/>
                                </a:lnTo>
                                <a:lnTo>
                                  <a:pt x="45" y="124"/>
                                </a:lnTo>
                                <a:lnTo>
                                  <a:pt x="31" y="115"/>
                                </a:lnTo>
                                <a:lnTo>
                                  <a:pt x="25" y="105"/>
                                </a:lnTo>
                                <a:lnTo>
                                  <a:pt x="24" y="93"/>
                                </a:lnTo>
                                <a:lnTo>
                                  <a:pt x="24" y="77"/>
                                </a:lnTo>
                                <a:lnTo>
                                  <a:pt x="24" y="58"/>
                                </a:lnTo>
                                <a:lnTo>
                                  <a:pt x="26" y="38"/>
                                </a:lnTo>
                                <a:lnTo>
                                  <a:pt x="33" y="21"/>
                                </a:lnTo>
                                <a:lnTo>
                                  <a:pt x="48" y="10"/>
                                </a:lnTo>
                                <a:lnTo>
                                  <a:pt x="52" y="10"/>
                                </a:lnTo>
                                <a:lnTo>
                                  <a:pt x="54" y="9"/>
                                </a:lnTo>
                                <a:lnTo>
                                  <a:pt x="91" y="9"/>
                                </a:lnTo>
                                <a:lnTo>
                                  <a:pt x="84" y="5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85" y="127"/>
                                </a:moveTo>
                                <a:lnTo>
                                  <a:pt x="25" y="127"/>
                                </a:lnTo>
                                <a:lnTo>
                                  <a:pt x="28" y="128"/>
                                </a:lnTo>
                                <a:lnTo>
                                  <a:pt x="31" y="129"/>
                                </a:lnTo>
                                <a:lnTo>
                                  <a:pt x="34" y="131"/>
                                </a:lnTo>
                                <a:lnTo>
                                  <a:pt x="39" y="133"/>
                                </a:lnTo>
                                <a:lnTo>
                                  <a:pt x="42" y="134"/>
                                </a:lnTo>
                                <a:lnTo>
                                  <a:pt x="47" y="134"/>
                                </a:lnTo>
                                <a:lnTo>
                                  <a:pt x="52" y="135"/>
                                </a:lnTo>
                                <a:lnTo>
                                  <a:pt x="58" y="135"/>
                                </a:lnTo>
                                <a:lnTo>
                                  <a:pt x="70" y="134"/>
                                </a:lnTo>
                                <a:lnTo>
                                  <a:pt x="81" y="130"/>
                                </a:lnTo>
                                <a:lnTo>
                                  <a:pt x="85" y="127"/>
                                </a:lnTo>
                                <a:close/>
                                <a:moveTo>
                                  <a:pt x="69" y="122"/>
                                </a:moveTo>
                                <a:lnTo>
                                  <a:pt x="59" y="125"/>
                                </a:lnTo>
                                <a:lnTo>
                                  <a:pt x="50" y="126"/>
                                </a:lnTo>
                                <a:lnTo>
                                  <a:pt x="86" y="126"/>
                                </a:lnTo>
                                <a:lnTo>
                                  <a:pt x="89" y="125"/>
                                </a:lnTo>
                                <a:lnTo>
                                  <a:pt x="66" y="125"/>
                                </a:lnTo>
                                <a:lnTo>
                                  <a:pt x="69" y="122"/>
                                </a:lnTo>
                                <a:close/>
                                <a:moveTo>
                                  <a:pt x="72" y="121"/>
                                </a:moveTo>
                                <a:lnTo>
                                  <a:pt x="69" y="122"/>
                                </a:lnTo>
                                <a:lnTo>
                                  <a:pt x="66" y="125"/>
                                </a:lnTo>
                                <a:lnTo>
                                  <a:pt x="72" y="121"/>
                                </a:lnTo>
                                <a:close/>
                                <a:moveTo>
                                  <a:pt x="94" y="121"/>
                                </a:moveTo>
                                <a:lnTo>
                                  <a:pt x="72" y="121"/>
                                </a:lnTo>
                                <a:lnTo>
                                  <a:pt x="66" y="125"/>
                                </a:lnTo>
                                <a:lnTo>
                                  <a:pt x="89" y="125"/>
                                </a:lnTo>
                                <a:lnTo>
                                  <a:pt x="91" y="123"/>
                                </a:lnTo>
                                <a:lnTo>
                                  <a:pt x="94" y="121"/>
                                </a:lnTo>
                                <a:close/>
                                <a:moveTo>
                                  <a:pt x="91" y="9"/>
                                </a:moveTo>
                                <a:lnTo>
                                  <a:pt x="60" y="9"/>
                                </a:lnTo>
                                <a:lnTo>
                                  <a:pt x="63" y="10"/>
                                </a:lnTo>
                                <a:lnTo>
                                  <a:pt x="66" y="10"/>
                                </a:lnTo>
                                <a:lnTo>
                                  <a:pt x="69" y="11"/>
                                </a:lnTo>
                                <a:lnTo>
                                  <a:pt x="72" y="13"/>
                                </a:lnTo>
                                <a:lnTo>
                                  <a:pt x="75" y="14"/>
                                </a:lnTo>
                                <a:lnTo>
                                  <a:pt x="77" y="16"/>
                                </a:lnTo>
                                <a:lnTo>
                                  <a:pt x="85" y="27"/>
                                </a:lnTo>
                                <a:lnTo>
                                  <a:pt x="89" y="39"/>
                                </a:lnTo>
                                <a:lnTo>
                                  <a:pt x="90" y="52"/>
                                </a:lnTo>
                                <a:lnTo>
                                  <a:pt x="91" y="65"/>
                                </a:lnTo>
                                <a:lnTo>
                                  <a:pt x="90" y="81"/>
                                </a:lnTo>
                                <a:lnTo>
                                  <a:pt x="88" y="92"/>
                                </a:lnTo>
                                <a:lnTo>
                                  <a:pt x="84" y="103"/>
                                </a:lnTo>
                                <a:lnTo>
                                  <a:pt x="76" y="117"/>
                                </a:lnTo>
                                <a:lnTo>
                                  <a:pt x="69" y="122"/>
                                </a:lnTo>
                                <a:lnTo>
                                  <a:pt x="72" y="121"/>
                                </a:lnTo>
                                <a:lnTo>
                                  <a:pt x="94" y="121"/>
                                </a:lnTo>
                                <a:lnTo>
                                  <a:pt x="100" y="116"/>
                                </a:lnTo>
                                <a:lnTo>
                                  <a:pt x="113" y="93"/>
                                </a:lnTo>
                                <a:lnTo>
                                  <a:pt x="113" y="92"/>
                                </a:lnTo>
                                <a:lnTo>
                                  <a:pt x="118" y="66"/>
                                </a:lnTo>
                                <a:lnTo>
                                  <a:pt x="114" y="40"/>
                                </a:lnTo>
                                <a:lnTo>
                                  <a:pt x="101" y="16"/>
                                </a:lnTo>
                                <a:lnTo>
                                  <a:pt x="91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756"/>
                        <wps:cNvSpPr>
                          <a:spLocks/>
                        </wps:cNvSpPr>
                        <wps:spPr bwMode="auto">
                          <a:xfrm>
                            <a:off x="3261" y="373"/>
                            <a:ext cx="45" cy="80"/>
                          </a:xfrm>
                          <a:custGeom>
                            <a:avLst/>
                            <a:gdLst>
                              <a:gd name="T0" fmla="+- 0 3290 3261"/>
                              <a:gd name="T1" fmla="*/ T0 w 45"/>
                              <a:gd name="T2" fmla="+- 0 373 373"/>
                              <a:gd name="T3" fmla="*/ 373 h 80"/>
                              <a:gd name="T4" fmla="+- 0 3277 3261"/>
                              <a:gd name="T5" fmla="*/ T4 w 45"/>
                              <a:gd name="T6" fmla="+- 0 373 373"/>
                              <a:gd name="T7" fmla="*/ 373 h 80"/>
                              <a:gd name="T8" fmla="+- 0 3275 3261"/>
                              <a:gd name="T9" fmla="*/ T8 w 45"/>
                              <a:gd name="T10" fmla="+- 0 374 373"/>
                              <a:gd name="T11" fmla="*/ 374 h 80"/>
                              <a:gd name="T12" fmla="+- 0 3274 3261"/>
                              <a:gd name="T13" fmla="*/ T12 w 45"/>
                              <a:gd name="T14" fmla="+- 0 374 373"/>
                              <a:gd name="T15" fmla="*/ 374 h 80"/>
                              <a:gd name="T16" fmla="+- 0 3267 3261"/>
                              <a:gd name="T17" fmla="*/ T16 w 45"/>
                              <a:gd name="T18" fmla="+- 0 379 373"/>
                              <a:gd name="T19" fmla="*/ 379 h 80"/>
                              <a:gd name="T20" fmla="+- 0 3261 3261"/>
                              <a:gd name="T21" fmla="*/ T20 w 45"/>
                              <a:gd name="T22" fmla="+- 0 389 373"/>
                              <a:gd name="T23" fmla="*/ 389 h 80"/>
                              <a:gd name="T24" fmla="+- 0 3268 3261"/>
                              <a:gd name="T25" fmla="*/ T24 w 45"/>
                              <a:gd name="T26" fmla="+- 0 397 373"/>
                              <a:gd name="T27" fmla="*/ 397 h 80"/>
                              <a:gd name="T28" fmla="+- 0 3268 3261"/>
                              <a:gd name="T29" fmla="*/ T28 w 45"/>
                              <a:gd name="T30" fmla="+- 0 398 373"/>
                              <a:gd name="T31" fmla="*/ 398 h 80"/>
                              <a:gd name="T32" fmla="+- 0 3272 3261"/>
                              <a:gd name="T33" fmla="*/ T32 w 45"/>
                              <a:gd name="T34" fmla="+- 0 403 373"/>
                              <a:gd name="T35" fmla="*/ 403 h 80"/>
                              <a:gd name="T36" fmla="+- 0 3275 3261"/>
                              <a:gd name="T37" fmla="*/ T36 w 45"/>
                              <a:gd name="T38" fmla="+- 0 403 373"/>
                              <a:gd name="T39" fmla="*/ 403 h 80"/>
                              <a:gd name="T40" fmla="+- 0 3276 3261"/>
                              <a:gd name="T41" fmla="*/ T40 w 45"/>
                              <a:gd name="T42" fmla="+- 0 404 373"/>
                              <a:gd name="T43" fmla="*/ 404 h 80"/>
                              <a:gd name="T44" fmla="+- 0 3280 3261"/>
                              <a:gd name="T45" fmla="*/ T44 w 45"/>
                              <a:gd name="T46" fmla="+- 0 405 373"/>
                              <a:gd name="T47" fmla="*/ 405 h 80"/>
                              <a:gd name="T48" fmla="+- 0 3290 3261"/>
                              <a:gd name="T49" fmla="*/ T48 w 45"/>
                              <a:gd name="T50" fmla="+- 0 405 373"/>
                              <a:gd name="T51" fmla="*/ 405 h 80"/>
                              <a:gd name="T52" fmla="+- 0 3287 3261"/>
                              <a:gd name="T53" fmla="*/ T52 w 45"/>
                              <a:gd name="T54" fmla="+- 0 417 373"/>
                              <a:gd name="T55" fmla="*/ 417 h 80"/>
                              <a:gd name="T56" fmla="+- 0 3281 3261"/>
                              <a:gd name="T57" fmla="*/ T56 w 45"/>
                              <a:gd name="T58" fmla="+- 0 427 373"/>
                              <a:gd name="T59" fmla="*/ 427 h 80"/>
                              <a:gd name="T60" fmla="+- 0 3272 3261"/>
                              <a:gd name="T61" fmla="*/ T60 w 45"/>
                              <a:gd name="T62" fmla="+- 0 436 373"/>
                              <a:gd name="T63" fmla="*/ 436 h 80"/>
                              <a:gd name="T64" fmla="+- 0 3262 3261"/>
                              <a:gd name="T65" fmla="*/ T64 w 45"/>
                              <a:gd name="T66" fmla="+- 0 443 373"/>
                              <a:gd name="T67" fmla="*/ 443 h 80"/>
                              <a:gd name="T68" fmla="+- 0 3268 3261"/>
                              <a:gd name="T69" fmla="*/ T68 w 45"/>
                              <a:gd name="T70" fmla="+- 0 452 373"/>
                              <a:gd name="T71" fmla="*/ 452 h 80"/>
                              <a:gd name="T72" fmla="+- 0 3273 3261"/>
                              <a:gd name="T73" fmla="*/ T72 w 45"/>
                              <a:gd name="T74" fmla="+- 0 447 373"/>
                              <a:gd name="T75" fmla="*/ 447 h 80"/>
                              <a:gd name="T76" fmla="+- 0 3287 3261"/>
                              <a:gd name="T77" fmla="*/ T76 w 45"/>
                              <a:gd name="T78" fmla="+- 0 439 373"/>
                              <a:gd name="T79" fmla="*/ 439 h 80"/>
                              <a:gd name="T80" fmla="+- 0 3290 3261"/>
                              <a:gd name="T81" fmla="*/ T80 w 45"/>
                              <a:gd name="T82" fmla="+- 0 433 373"/>
                              <a:gd name="T83" fmla="*/ 433 h 80"/>
                              <a:gd name="T84" fmla="+- 0 3297 3261"/>
                              <a:gd name="T85" fmla="*/ T84 w 45"/>
                              <a:gd name="T86" fmla="+- 0 423 373"/>
                              <a:gd name="T87" fmla="*/ 423 h 80"/>
                              <a:gd name="T88" fmla="+- 0 3306 3261"/>
                              <a:gd name="T89" fmla="*/ T88 w 45"/>
                              <a:gd name="T90" fmla="+- 0 413 373"/>
                              <a:gd name="T91" fmla="*/ 413 h 80"/>
                              <a:gd name="T92" fmla="+- 0 3305 3261"/>
                              <a:gd name="T93" fmla="*/ T92 w 45"/>
                              <a:gd name="T94" fmla="+- 0 401 373"/>
                              <a:gd name="T95" fmla="*/ 401 h 80"/>
                              <a:gd name="T96" fmla="+- 0 3305 3261"/>
                              <a:gd name="T97" fmla="*/ T96 w 45"/>
                              <a:gd name="T98" fmla="+- 0 389 373"/>
                              <a:gd name="T99" fmla="*/ 389 h 80"/>
                              <a:gd name="T100" fmla="+- 0 3302 3261"/>
                              <a:gd name="T101" fmla="*/ T100 w 45"/>
                              <a:gd name="T102" fmla="+- 0 383 373"/>
                              <a:gd name="T103" fmla="*/ 383 h 80"/>
                              <a:gd name="T104" fmla="+- 0 3294 3261"/>
                              <a:gd name="T105" fmla="*/ T104 w 45"/>
                              <a:gd name="T106" fmla="+- 0 375 373"/>
                              <a:gd name="T107" fmla="*/ 375 h 80"/>
                              <a:gd name="T108" fmla="+- 0 3292 3261"/>
                              <a:gd name="T109" fmla="*/ T108 w 45"/>
                              <a:gd name="T110" fmla="+- 0 374 373"/>
                              <a:gd name="T111" fmla="*/ 374 h 80"/>
                              <a:gd name="T112" fmla="+- 0 3290 3261"/>
                              <a:gd name="T113" fmla="*/ T112 w 45"/>
                              <a:gd name="T114" fmla="+- 0 373 373"/>
                              <a:gd name="T115" fmla="*/ 373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45" h="80">
                                <a:moveTo>
                                  <a:pt x="29" y="0"/>
                                </a:moveTo>
                                <a:lnTo>
                                  <a:pt x="16" y="0"/>
                                </a:lnTo>
                                <a:lnTo>
                                  <a:pt x="14" y="1"/>
                                </a:lnTo>
                                <a:lnTo>
                                  <a:pt x="13" y="1"/>
                                </a:lnTo>
                                <a:lnTo>
                                  <a:pt x="6" y="6"/>
                                </a:lnTo>
                                <a:lnTo>
                                  <a:pt x="0" y="16"/>
                                </a:lnTo>
                                <a:lnTo>
                                  <a:pt x="7" y="24"/>
                                </a:lnTo>
                                <a:lnTo>
                                  <a:pt x="7" y="25"/>
                                </a:lnTo>
                                <a:lnTo>
                                  <a:pt x="11" y="30"/>
                                </a:lnTo>
                                <a:lnTo>
                                  <a:pt x="14" y="30"/>
                                </a:lnTo>
                                <a:lnTo>
                                  <a:pt x="15" y="31"/>
                                </a:lnTo>
                                <a:lnTo>
                                  <a:pt x="19" y="32"/>
                                </a:lnTo>
                                <a:lnTo>
                                  <a:pt x="29" y="32"/>
                                </a:lnTo>
                                <a:lnTo>
                                  <a:pt x="26" y="44"/>
                                </a:lnTo>
                                <a:lnTo>
                                  <a:pt x="20" y="54"/>
                                </a:lnTo>
                                <a:lnTo>
                                  <a:pt x="11" y="63"/>
                                </a:lnTo>
                                <a:lnTo>
                                  <a:pt x="1" y="70"/>
                                </a:lnTo>
                                <a:lnTo>
                                  <a:pt x="7" y="79"/>
                                </a:lnTo>
                                <a:lnTo>
                                  <a:pt x="12" y="74"/>
                                </a:lnTo>
                                <a:lnTo>
                                  <a:pt x="26" y="66"/>
                                </a:lnTo>
                                <a:lnTo>
                                  <a:pt x="29" y="60"/>
                                </a:lnTo>
                                <a:lnTo>
                                  <a:pt x="36" y="50"/>
                                </a:lnTo>
                                <a:lnTo>
                                  <a:pt x="45" y="40"/>
                                </a:lnTo>
                                <a:lnTo>
                                  <a:pt x="44" y="28"/>
                                </a:lnTo>
                                <a:lnTo>
                                  <a:pt x="44" y="16"/>
                                </a:lnTo>
                                <a:lnTo>
                                  <a:pt x="41" y="10"/>
                                </a:lnTo>
                                <a:lnTo>
                                  <a:pt x="33" y="2"/>
                                </a:lnTo>
                                <a:lnTo>
                                  <a:pt x="31" y="1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AutoShape 757"/>
                        <wps:cNvSpPr>
                          <a:spLocks/>
                        </wps:cNvSpPr>
                        <wps:spPr bwMode="auto">
                          <a:xfrm>
                            <a:off x="3330" y="215"/>
                            <a:ext cx="178" cy="195"/>
                          </a:xfrm>
                          <a:custGeom>
                            <a:avLst/>
                            <a:gdLst>
                              <a:gd name="T0" fmla="+- 0 3425 3331"/>
                              <a:gd name="T1" fmla="*/ T0 w 178"/>
                              <a:gd name="T2" fmla="+- 0 215 215"/>
                              <a:gd name="T3" fmla="*/ 215 h 195"/>
                              <a:gd name="T4" fmla="+- 0 3374 3331"/>
                              <a:gd name="T5" fmla="*/ T4 w 178"/>
                              <a:gd name="T6" fmla="+- 0 229 215"/>
                              <a:gd name="T7" fmla="*/ 229 h 195"/>
                              <a:gd name="T8" fmla="+- 0 3340 3331"/>
                              <a:gd name="T9" fmla="*/ T8 w 178"/>
                              <a:gd name="T10" fmla="+- 0 270 215"/>
                              <a:gd name="T11" fmla="*/ 270 h 195"/>
                              <a:gd name="T12" fmla="+- 0 3331 3331"/>
                              <a:gd name="T13" fmla="*/ T12 w 178"/>
                              <a:gd name="T14" fmla="+- 0 326 215"/>
                              <a:gd name="T15" fmla="*/ 326 h 195"/>
                              <a:gd name="T16" fmla="+- 0 3356 3331"/>
                              <a:gd name="T17" fmla="*/ T16 w 178"/>
                              <a:gd name="T18" fmla="+- 0 383 215"/>
                              <a:gd name="T19" fmla="*/ 383 h 195"/>
                              <a:gd name="T20" fmla="+- 0 3385 3331"/>
                              <a:gd name="T21" fmla="*/ T20 w 178"/>
                              <a:gd name="T22" fmla="+- 0 403 215"/>
                              <a:gd name="T23" fmla="*/ 403 h 195"/>
                              <a:gd name="T24" fmla="+- 0 3419 3331"/>
                              <a:gd name="T25" fmla="*/ T24 w 178"/>
                              <a:gd name="T26" fmla="+- 0 410 215"/>
                              <a:gd name="T27" fmla="*/ 410 h 195"/>
                              <a:gd name="T28" fmla="+- 0 3453 3331"/>
                              <a:gd name="T29" fmla="*/ T28 w 178"/>
                              <a:gd name="T30" fmla="+- 0 404 215"/>
                              <a:gd name="T31" fmla="*/ 404 h 195"/>
                              <a:gd name="T32" fmla="+- 0 3462 3331"/>
                              <a:gd name="T33" fmla="*/ T32 w 178"/>
                              <a:gd name="T34" fmla="+- 0 398 215"/>
                              <a:gd name="T35" fmla="*/ 398 h 195"/>
                              <a:gd name="T36" fmla="+- 0 3413 3331"/>
                              <a:gd name="T37" fmla="*/ T36 w 178"/>
                              <a:gd name="T38" fmla="+- 0 398 215"/>
                              <a:gd name="T39" fmla="*/ 398 h 195"/>
                              <a:gd name="T40" fmla="+- 0 3394 3331"/>
                              <a:gd name="T41" fmla="*/ T40 w 178"/>
                              <a:gd name="T42" fmla="+- 0 392 215"/>
                              <a:gd name="T43" fmla="*/ 392 h 195"/>
                              <a:gd name="T44" fmla="+- 0 3384 3331"/>
                              <a:gd name="T45" fmla="*/ T44 w 178"/>
                              <a:gd name="T46" fmla="+- 0 383 215"/>
                              <a:gd name="T47" fmla="*/ 383 h 195"/>
                              <a:gd name="T48" fmla="+- 0 3375 3331"/>
                              <a:gd name="T49" fmla="*/ T48 w 178"/>
                              <a:gd name="T50" fmla="+- 0 372 215"/>
                              <a:gd name="T51" fmla="*/ 372 h 195"/>
                              <a:gd name="T52" fmla="+- 0 3369 3331"/>
                              <a:gd name="T53" fmla="*/ T52 w 178"/>
                              <a:gd name="T54" fmla="+- 0 360 215"/>
                              <a:gd name="T55" fmla="*/ 360 h 195"/>
                              <a:gd name="T56" fmla="+- 0 3366 3331"/>
                              <a:gd name="T57" fmla="*/ T56 w 178"/>
                              <a:gd name="T58" fmla="+- 0 347 215"/>
                              <a:gd name="T59" fmla="*/ 347 h 195"/>
                              <a:gd name="T60" fmla="+- 0 3363 3331"/>
                              <a:gd name="T61" fmla="*/ T60 w 178"/>
                              <a:gd name="T62" fmla="+- 0 326 215"/>
                              <a:gd name="T63" fmla="*/ 326 h 195"/>
                              <a:gd name="T64" fmla="+- 0 3363 3331"/>
                              <a:gd name="T65" fmla="*/ T64 w 178"/>
                              <a:gd name="T66" fmla="+- 0 299 215"/>
                              <a:gd name="T67" fmla="*/ 299 h 195"/>
                              <a:gd name="T68" fmla="+- 0 3367 3331"/>
                              <a:gd name="T69" fmla="*/ T68 w 178"/>
                              <a:gd name="T70" fmla="+- 0 274 215"/>
                              <a:gd name="T71" fmla="*/ 274 h 195"/>
                              <a:gd name="T72" fmla="+- 0 3376 3331"/>
                              <a:gd name="T73" fmla="*/ T72 w 178"/>
                              <a:gd name="T74" fmla="+- 0 254 215"/>
                              <a:gd name="T75" fmla="*/ 254 h 195"/>
                              <a:gd name="T76" fmla="+- 0 3380 3331"/>
                              <a:gd name="T77" fmla="*/ T76 w 178"/>
                              <a:gd name="T78" fmla="+- 0 243 215"/>
                              <a:gd name="T79" fmla="*/ 243 h 195"/>
                              <a:gd name="T80" fmla="+- 0 3393 3331"/>
                              <a:gd name="T81" fmla="*/ T80 w 178"/>
                              <a:gd name="T82" fmla="+- 0 232 215"/>
                              <a:gd name="T83" fmla="*/ 232 h 195"/>
                              <a:gd name="T84" fmla="+- 0 3406 3331"/>
                              <a:gd name="T85" fmla="*/ T84 w 178"/>
                              <a:gd name="T86" fmla="+- 0 229 215"/>
                              <a:gd name="T87" fmla="*/ 229 h 195"/>
                              <a:gd name="T88" fmla="+- 0 3418 3331"/>
                              <a:gd name="T89" fmla="*/ T88 w 178"/>
                              <a:gd name="T90" fmla="+- 0 228 215"/>
                              <a:gd name="T91" fmla="*/ 228 h 195"/>
                              <a:gd name="T92" fmla="+- 0 3451 3331"/>
                              <a:gd name="T93" fmla="*/ T92 w 178"/>
                              <a:gd name="T94" fmla="+- 0 228 215"/>
                              <a:gd name="T95" fmla="*/ 228 h 195"/>
                              <a:gd name="T96" fmla="+- 0 3425 3331"/>
                              <a:gd name="T97" fmla="*/ T96 w 178"/>
                              <a:gd name="T98" fmla="+- 0 215 215"/>
                              <a:gd name="T99" fmla="*/ 215 h 195"/>
                              <a:gd name="T100" fmla="+- 0 3451 3331"/>
                              <a:gd name="T101" fmla="*/ T100 w 178"/>
                              <a:gd name="T102" fmla="+- 0 228 215"/>
                              <a:gd name="T103" fmla="*/ 228 h 195"/>
                              <a:gd name="T104" fmla="+- 0 3418 3331"/>
                              <a:gd name="T105" fmla="*/ T104 w 178"/>
                              <a:gd name="T106" fmla="+- 0 228 215"/>
                              <a:gd name="T107" fmla="*/ 228 h 195"/>
                              <a:gd name="T108" fmla="+- 0 3426 3331"/>
                              <a:gd name="T109" fmla="*/ T108 w 178"/>
                              <a:gd name="T110" fmla="+- 0 228 215"/>
                              <a:gd name="T111" fmla="*/ 228 h 195"/>
                              <a:gd name="T112" fmla="+- 0 3434 3331"/>
                              <a:gd name="T113" fmla="*/ T112 w 178"/>
                              <a:gd name="T114" fmla="+- 0 230 215"/>
                              <a:gd name="T115" fmla="*/ 230 h 195"/>
                              <a:gd name="T116" fmla="+- 0 3445 3331"/>
                              <a:gd name="T117" fmla="*/ T116 w 178"/>
                              <a:gd name="T118" fmla="+- 0 234 215"/>
                              <a:gd name="T119" fmla="*/ 234 h 195"/>
                              <a:gd name="T120" fmla="+- 0 3467 3331"/>
                              <a:gd name="T121" fmla="*/ T120 w 178"/>
                              <a:gd name="T122" fmla="+- 0 260 215"/>
                              <a:gd name="T123" fmla="*/ 260 h 195"/>
                              <a:gd name="T124" fmla="+- 0 3477 3331"/>
                              <a:gd name="T125" fmla="*/ T124 w 178"/>
                              <a:gd name="T126" fmla="+- 0 299 215"/>
                              <a:gd name="T127" fmla="*/ 299 h 195"/>
                              <a:gd name="T128" fmla="+- 0 3475 3331"/>
                              <a:gd name="T129" fmla="*/ T128 w 178"/>
                              <a:gd name="T130" fmla="+- 0 341 215"/>
                              <a:gd name="T131" fmla="*/ 341 h 195"/>
                              <a:gd name="T132" fmla="+- 0 3463 3331"/>
                              <a:gd name="T133" fmla="*/ T132 w 178"/>
                              <a:gd name="T134" fmla="+- 0 373 215"/>
                              <a:gd name="T135" fmla="*/ 373 h 195"/>
                              <a:gd name="T136" fmla="+- 0 3450 3331"/>
                              <a:gd name="T137" fmla="*/ T136 w 178"/>
                              <a:gd name="T138" fmla="+- 0 388 215"/>
                              <a:gd name="T139" fmla="*/ 388 h 195"/>
                              <a:gd name="T140" fmla="+- 0 3433 3331"/>
                              <a:gd name="T141" fmla="*/ T140 w 178"/>
                              <a:gd name="T142" fmla="+- 0 397 215"/>
                              <a:gd name="T143" fmla="*/ 397 h 195"/>
                              <a:gd name="T144" fmla="+- 0 3413 3331"/>
                              <a:gd name="T145" fmla="*/ T144 w 178"/>
                              <a:gd name="T146" fmla="+- 0 398 215"/>
                              <a:gd name="T147" fmla="*/ 398 h 195"/>
                              <a:gd name="T148" fmla="+- 0 3462 3331"/>
                              <a:gd name="T149" fmla="*/ T148 w 178"/>
                              <a:gd name="T150" fmla="+- 0 398 215"/>
                              <a:gd name="T151" fmla="*/ 398 h 195"/>
                              <a:gd name="T152" fmla="+- 0 3482 3331"/>
                              <a:gd name="T153" fmla="*/ T152 w 178"/>
                              <a:gd name="T154" fmla="+- 0 384 215"/>
                              <a:gd name="T155" fmla="*/ 384 h 195"/>
                              <a:gd name="T156" fmla="+- 0 3495 3331"/>
                              <a:gd name="T157" fmla="*/ T156 w 178"/>
                              <a:gd name="T158" fmla="+- 0 367 215"/>
                              <a:gd name="T159" fmla="*/ 367 h 195"/>
                              <a:gd name="T160" fmla="+- 0 3503 3331"/>
                              <a:gd name="T161" fmla="*/ T160 w 178"/>
                              <a:gd name="T162" fmla="+- 0 351 215"/>
                              <a:gd name="T163" fmla="*/ 351 h 195"/>
                              <a:gd name="T164" fmla="+- 0 3507 3331"/>
                              <a:gd name="T165" fmla="*/ T164 w 178"/>
                              <a:gd name="T166" fmla="+- 0 334 215"/>
                              <a:gd name="T167" fmla="*/ 334 h 195"/>
                              <a:gd name="T168" fmla="+- 0 3509 3331"/>
                              <a:gd name="T169" fmla="*/ T168 w 178"/>
                              <a:gd name="T170" fmla="+- 0 313 215"/>
                              <a:gd name="T171" fmla="*/ 313 h 195"/>
                              <a:gd name="T172" fmla="+- 0 3507 3331"/>
                              <a:gd name="T173" fmla="*/ T172 w 178"/>
                              <a:gd name="T174" fmla="+- 0 294 215"/>
                              <a:gd name="T175" fmla="*/ 294 h 195"/>
                              <a:gd name="T176" fmla="+- 0 3502 3331"/>
                              <a:gd name="T177" fmla="*/ T176 w 178"/>
                              <a:gd name="T178" fmla="+- 0 275 215"/>
                              <a:gd name="T179" fmla="*/ 275 h 195"/>
                              <a:gd name="T180" fmla="+- 0 3494 3331"/>
                              <a:gd name="T181" fmla="*/ T180 w 178"/>
                              <a:gd name="T182" fmla="+- 0 258 215"/>
                              <a:gd name="T183" fmla="*/ 258 h 195"/>
                              <a:gd name="T184" fmla="+- 0 3482 3331"/>
                              <a:gd name="T185" fmla="*/ T184 w 178"/>
                              <a:gd name="T186" fmla="+- 0 242 215"/>
                              <a:gd name="T187" fmla="*/ 242 h 195"/>
                              <a:gd name="T188" fmla="+- 0 3451 3331"/>
                              <a:gd name="T189" fmla="*/ T188 w 178"/>
                              <a:gd name="T190" fmla="+- 0 228 215"/>
                              <a:gd name="T191" fmla="*/ 228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78" h="195">
                                <a:moveTo>
                                  <a:pt x="94" y="0"/>
                                </a:moveTo>
                                <a:lnTo>
                                  <a:pt x="43" y="14"/>
                                </a:lnTo>
                                <a:lnTo>
                                  <a:pt x="9" y="55"/>
                                </a:lnTo>
                                <a:lnTo>
                                  <a:pt x="0" y="111"/>
                                </a:lnTo>
                                <a:lnTo>
                                  <a:pt x="25" y="168"/>
                                </a:lnTo>
                                <a:lnTo>
                                  <a:pt x="54" y="188"/>
                                </a:lnTo>
                                <a:lnTo>
                                  <a:pt x="88" y="195"/>
                                </a:lnTo>
                                <a:lnTo>
                                  <a:pt x="122" y="189"/>
                                </a:lnTo>
                                <a:lnTo>
                                  <a:pt x="131" y="183"/>
                                </a:lnTo>
                                <a:lnTo>
                                  <a:pt x="82" y="183"/>
                                </a:lnTo>
                                <a:lnTo>
                                  <a:pt x="63" y="177"/>
                                </a:lnTo>
                                <a:lnTo>
                                  <a:pt x="53" y="168"/>
                                </a:lnTo>
                                <a:lnTo>
                                  <a:pt x="44" y="157"/>
                                </a:lnTo>
                                <a:lnTo>
                                  <a:pt x="38" y="145"/>
                                </a:lnTo>
                                <a:lnTo>
                                  <a:pt x="35" y="132"/>
                                </a:lnTo>
                                <a:lnTo>
                                  <a:pt x="32" y="111"/>
                                </a:lnTo>
                                <a:lnTo>
                                  <a:pt x="32" y="84"/>
                                </a:lnTo>
                                <a:lnTo>
                                  <a:pt x="36" y="59"/>
                                </a:lnTo>
                                <a:lnTo>
                                  <a:pt x="45" y="39"/>
                                </a:lnTo>
                                <a:lnTo>
                                  <a:pt x="49" y="28"/>
                                </a:lnTo>
                                <a:lnTo>
                                  <a:pt x="62" y="17"/>
                                </a:lnTo>
                                <a:lnTo>
                                  <a:pt x="75" y="14"/>
                                </a:lnTo>
                                <a:lnTo>
                                  <a:pt x="87" y="13"/>
                                </a:lnTo>
                                <a:lnTo>
                                  <a:pt x="120" y="13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20" y="13"/>
                                </a:moveTo>
                                <a:lnTo>
                                  <a:pt x="87" y="13"/>
                                </a:lnTo>
                                <a:lnTo>
                                  <a:pt x="95" y="13"/>
                                </a:lnTo>
                                <a:lnTo>
                                  <a:pt x="103" y="15"/>
                                </a:lnTo>
                                <a:lnTo>
                                  <a:pt x="114" y="19"/>
                                </a:lnTo>
                                <a:lnTo>
                                  <a:pt x="136" y="45"/>
                                </a:lnTo>
                                <a:lnTo>
                                  <a:pt x="146" y="84"/>
                                </a:lnTo>
                                <a:lnTo>
                                  <a:pt x="144" y="126"/>
                                </a:lnTo>
                                <a:lnTo>
                                  <a:pt x="132" y="158"/>
                                </a:lnTo>
                                <a:lnTo>
                                  <a:pt x="119" y="173"/>
                                </a:lnTo>
                                <a:lnTo>
                                  <a:pt x="102" y="182"/>
                                </a:lnTo>
                                <a:lnTo>
                                  <a:pt x="82" y="183"/>
                                </a:lnTo>
                                <a:lnTo>
                                  <a:pt x="131" y="183"/>
                                </a:lnTo>
                                <a:lnTo>
                                  <a:pt x="151" y="169"/>
                                </a:lnTo>
                                <a:lnTo>
                                  <a:pt x="164" y="152"/>
                                </a:lnTo>
                                <a:lnTo>
                                  <a:pt x="172" y="136"/>
                                </a:lnTo>
                                <a:lnTo>
                                  <a:pt x="176" y="119"/>
                                </a:lnTo>
                                <a:lnTo>
                                  <a:pt x="178" y="98"/>
                                </a:lnTo>
                                <a:lnTo>
                                  <a:pt x="176" y="79"/>
                                </a:lnTo>
                                <a:lnTo>
                                  <a:pt x="171" y="60"/>
                                </a:lnTo>
                                <a:lnTo>
                                  <a:pt x="163" y="43"/>
                                </a:lnTo>
                                <a:lnTo>
                                  <a:pt x="151" y="27"/>
                                </a:lnTo>
                                <a:lnTo>
                                  <a:pt x="1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AutoShape 758"/>
                        <wps:cNvSpPr>
                          <a:spLocks/>
                        </wps:cNvSpPr>
                        <wps:spPr bwMode="auto">
                          <a:xfrm>
                            <a:off x="3528" y="277"/>
                            <a:ext cx="173" cy="129"/>
                          </a:xfrm>
                          <a:custGeom>
                            <a:avLst/>
                            <a:gdLst>
                              <a:gd name="T0" fmla="+- 0 3544 3528"/>
                              <a:gd name="T1" fmla="*/ T0 w 173"/>
                              <a:gd name="T2" fmla="+- 0 393 277"/>
                              <a:gd name="T3" fmla="*/ 393 h 129"/>
                              <a:gd name="T4" fmla="+- 0 3540 3528"/>
                              <a:gd name="T5" fmla="*/ T4 w 173"/>
                              <a:gd name="T6" fmla="+- 0 396 277"/>
                              <a:gd name="T7" fmla="*/ 396 h 129"/>
                              <a:gd name="T8" fmla="+- 0 3532 3528"/>
                              <a:gd name="T9" fmla="*/ T8 w 173"/>
                              <a:gd name="T10" fmla="+- 0 397 277"/>
                              <a:gd name="T11" fmla="*/ 397 h 129"/>
                              <a:gd name="T12" fmla="+- 0 3529 3528"/>
                              <a:gd name="T13" fmla="*/ T12 w 173"/>
                              <a:gd name="T14" fmla="+- 0 405 277"/>
                              <a:gd name="T15" fmla="*/ 405 h 129"/>
                              <a:gd name="T16" fmla="+- 0 3578 3528"/>
                              <a:gd name="T17" fmla="*/ T16 w 173"/>
                              <a:gd name="T18" fmla="+- 0 397 277"/>
                              <a:gd name="T19" fmla="*/ 397 h 129"/>
                              <a:gd name="T20" fmla="+- 0 3568 3528"/>
                              <a:gd name="T21" fmla="*/ T20 w 173"/>
                              <a:gd name="T22" fmla="+- 0 395 277"/>
                              <a:gd name="T23" fmla="*/ 395 h 129"/>
                              <a:gd name="T24" fmla="+- 0 3562 3528"/>
                              <a:gd name="T25" fmla="*/ T24 w 173"/>
                              <a:gd name="T26" fmla="+- 0 391 277"/>
                              <a:gd name="T27" fmla="*/ 391 h 129"/>
                              <a:gd name="T28" fmla="+- 0 3547 3528"/>
                              <a:gd name="T29" fmla="*/ T28 w 173"/>
                              <a:gd name="T30" fmla="+- 0 390 277"/>
                              <a:gd name="T31" fmla="*/ 390 h 129"/>
                              <a:gd name="T32" fmla="+- 0 3701 3528"/>
                              <a:gd name="T33" fmla="*/ T32 w 173"/>
                              <a:gd name="T34" fmla="+- 0 397 277"/>
                              <a:gd name="T35" fmla="*/ 397 h 129"/>
                              <a:gd name="T36" fmla="+- 0 3638 3528"/>
                              <a:gd name="T37" fmla="*/ T36 w 173"/>
                              <a:gd name="T38" fmla="+- 0 405 277"/>
                              <a:gd name="T39" fmla="*/ 405 h 129"/>
                              <a:gd name="T40" fmla="+- 0 3701 3528"/>
                              <a:gd name="T41" fmla="*/ T40 w 173"/>
                              <a:gd name="T42" fmla="+- 0 397 277"/>
                              <a:gd name="T43" fmla="*/ 397 h 129"/>
                              <a:gd name="T44" fmla="+- 0 3562 3528"/>
                              <a:gd name="T45" fmla="*/ T44 w 173"/>
                              <a:gd name="T46" fmla="+- 0 288 277"/>
                              <a:gd name="T47" fmla="*/ 288 h 129"/>
                              <a:gd name="T48" fmla="+- 0 3611 3528"/>
                              <a:gd name="T49" fmla="*/ T48 w 173"/>
                              <a:gd name="T50" fmla="+- 0 403 277"/>
                              <a:gd name="T51" fmla="*/ 403 h 129"/>
                              <a:gd name="T52" fmla="+- 0 3613 3528"/>
                              <a:gd name="T53" fmla="*/ T52 w 173"/>
                              <a:gd name="T54" fmla="+- 0 369 277"/>
                              <a:gd name="T55" fmla="*/ 369 h 129"/>
                              <a:gd name="T56" fmla="+- 0 3695 3528"/>
                              <a:gd name="T57" fmla="*/ T56 w 173"/>
                              <a:gd name="T58" fmla="+- 0 396 277"/>
                              <a:gd name="T59" fmla="*/ 396 h 129"/>
                              <a:gd name="T60" fmla="+- 0 3641 3528"/>
                              <a:gd name="T61" fmla="*/ T60 w 173"/>
                              <a:gd name="T62" fmla="+- 0 397 277"/>
                              <a:gd name="T63" fmla="*/ 397 h 129"/>
                              <a:gd name="T64" fmla="+- 0 3695 3528"/>
                              <a:gd name="T65" fmla="*/ T64 w 173"/>
                              <a:gd name="T66" fmla="+- 0 396 277"/>
                              <a:gd name="T67" fmla="*/ 396 h 129"/>
                              <a:gd name="T68" fmla="+- 0 3658 3528"/>
                              <a:gd name="T69" fmla="*/ T68 w 173"/>
                              <a:gd name="T70" fmla="+- 0 290 277"/>
                              <a:gd name="T71" fmla="*/ 290 h 129"/>
                              <a:gd name="T72" fmla="+- 0 3656 3528"/>
                              <a:gd name="T73" fmla="*/ T72 w 173"/>
                              <a:gd name="T74" fmla="+- 0 390 277"/>
                              <a:gd name="T75" fmla="*/ 390 h 129"/>
                              <a:gd name="T76" fmla="+- 0 3691 3528"/>
                              <a:gd name="T77" fmla="*/ T76 w 173"/>
                              <a:gd name="T78" fmla="+- 0 396 277"/>
                              <a:gd name="T79" fmla="*/ 396 h 129"/>
                              <a:gd name="T80" fmla="+- 0 3686 3528"/>
                              <a:gd name="T81" fmla="*/ T80 w 173"/>
                              <a:gd name="T82" fmla="+- 0 393 277"/>
                              <a:gd name="T83" fmla="*/ 393 h 129"/>
                              <a:gd name="T84" fmla="+- 0 3685 3528"/>
                              <a:gd name="T85" fmla="*/ T84 w 173"/>
                              <a:gd name="T86" fmla="+- 0 392 277"/>
                              <a:gd name="T87" fmla="*/ 392 h 129"/>
                              <a:gd name="T88" fmla="+- 0 3682 3528"/>
                              <a:gd name="T89" fmla="*/ T88 w 173"/>
                              <a:gd name="T90" fmla="+- 0 387 277"/>
                              <a:gd name="T91" fmla="*/ 387 h 129"/>
                              <a:gd name="T92" fmla="+- 0 3682 3528"/>
                              <a:gd name="T93" fmla="*/ T92 w 173"/>
                              <a:gd name="T94" fmla="+- 0 295 277"/>
                              <a:gd name="T95" fmla="*/ 295 h 129"/>
                              <a:gd name="T96" fmla="+- 0 3683 3528"/>
                              <a:gd name="T97" fmla="*/ T96 w 173"/>
                              <a:gd name="T98" fmla="+- 0 291 277"/>
                              <a:gd name="T99" fmla="*/ 291 h 129"/>
                              <a:gd name="T100" fmla="+- 0 3680 3528"/>
                              <a:gd name="T101" fmla="*/ T100 w 173"/>
                              <a:gd name="T102" fmla="+- 0 387 277"/>
                              <a:gd name="T103" fmla="*/ 387 h 129"/>
                              <a:gd name="T104" fmla="+- 0 3685 3528"/>
                              <a:gd name="T105" fmla="*/ T104 w 173"/>
                              <a:gd name="T106" fmla="+- 0 392 277"/>
                              <a:gd name="T107" fmla="*/ 392 h 129"/>
                              <a:gd name="T108" fmla="+- 0 3685 3528"/>
                              <a:gd name="T109" fmla="*/ T108 w 173"/>
                              <a:gd name="T110" fmla="+- 0 392 277"/>
                              <a:gd name="T111" fmla="*/ 392 h 129"/>
                              <a:gd name="T112" fmla="+- 0 3685 3528"/>
                              <a:gd name="T113" fmla="*/ T112 w 173"/>
                              <a:gd name="T114" fmla="+- 0 392 277"/>
                              <a:gd name="T115" fmla="*/ 392 h 129"/>
                              <a:gd name="T116" fmla="+- 0 3682 3528"/>
                              <a:gd name="T117" fmla="*/ T116 w 173"/>
                              <a:gd name="T118" fmla="+- 0 387 277"/>
                              <a:gd name="T119" fmla="*/ 387 h 129"/>
                              <a:gd name="T120" fmla="+- 0 3685 3528"/>
                              <a:gd name="T121" fmla="*/ T120 w 173"/>
                              <a:gd name="T122" fmla="+- 0 392 277"/>
                              <a:gd name="T123" fmla="*/ 392 h 129"/>
                              <a:gd name="T124" fmla="+- 0 3549 3528"/>
                              <a:gd name="T125" fmla="*/ T124 w 173"/>
                              <a:gd name="T126" fmla="+- 0 386 277"/>
                              <a:gd name="T127" fmla="*/ 386 h 129"/>
                              <a:gd name="T128" fmla="+- 0 3547 3528"/>
                              <a:gd name="T129" fmla="*/ T128 w 173"/>
                              <a:gd name="T130" fmla="+- 0 390 277"/>
                              <a:gd name="T131" fmla="*/ 390 h 129"/>
                              <a:gd name="T132" fmla="+- 0 3560 3528"/>
                              <a:gd name="T133" fmla="*/ T132 w 173"/>
                              <a:gd name="T134" fmla="+- 0 386 277"/>
                              <a:gd name="T135" fmla="*/ 386 h 129"/>
                              <a:gd name="T136" fmla="+- 0 3547 3528"/>
                              <a:gd name="T137" fmla="*/ T136 w 173"/>
                              <a:gd name="T138" fmla="+- 0 390 277"/>
                              <a:gd name="T139" fmla="*/ 390 h 129"/>
                              <a:gd name="T140" fmla="+- 0 3560 3528"/>
                              <a:gd name="T141" fmla="*/ T140 w 173"/>
                              <a:gd name="T142" fmla="+- 0 389 277"/>
                              <a:gd name="T143" fmla="*/ 389 h 129"/>
                              <a:gd name="T144" fmla="+- 0 3581 3528"/>
                              <a:gd name="T145" fmla="*/ T144 w 173"/>
                              <a:gd name="T146" fmla="+- 0 277 277"/>
                              <a:gd name="T147" fmla="*/ 277 h 129"/>
                              <a:gd name="T148" fmla="+- 0 3528 3528"/>
                              <a:gd name="T149" fmla="*/ T148 w 173"/>
                              <a:gd name="T150" fmla="+- 0 285 277"/>
                              <a:gd name="T151" fmla="*/ 285 h 129"/>
                              <a:gd name="T152" fmla="+- 0 3541 3528"/>
                              <a:gd name="T153" fmla="*/ T152 w 173"/>
                              <a:gd name="T154" fmla="+- 0 286 277"/>
                              <a:gd name="T155" fmla="*/ 286 h 129"/>
                              <a:gd name="T156" fmla="+- 0 3546 3528"/>
                              <a:gd name="T157" fmla="*/ T156 w 173"/>
                              <a:gd name="T158" fmla="+- 0 293 277"/>
                              <a:gd name="T159" fmla="*/ 293 h 129"/>
                              <a:gd name="T160" fmla="+- 0 3547 3528"/>
                              <a:gd name="T161" fmla="*/ T160 w 173"/>
                              <a:gd name="T162" fmla="+- 0 296 277"/>
                              <a:gd name="T163" fmla="*/ 296 h 129"/>
                              <a:gd name="T164" fmla="+- 0 3547 3528"/>
                              <a:gd name="T165" fmla="*/ T164 w 173"/>
                              <a:gd name="T166" fmla="+- 0 389 277"/>
                              <a:gd name="T167" fmla="*/ 389 h 129"/>
                              <a:gd name="T168" fmla="+- 0 3560 3528"/>
                              <a:gd name="T169" fmla="*/ T168 w 173"/>
                              <a:gd name="T170" fmla="+- 0 386 277"/>
                              <a:gd name="T171" fmla="*/ 386 h 129"/>
                              <a:gd name="T172" fmla="+- 0 3559 3528"/>
                              <a:gd name="T173" fmla="*/ T172 w 173"/>
                              <a:gd name="T174" fmla="+- 0 288 277"/>
                              <a:gd name="T175" fmla="*/ 288 h 129"/>
                              <a:gd name="T176" fmla="+- 0 3581 3528"/>
                              <a:gd name="T177" fmla="*/ T176 w 173"/>
                              <a:gd name="T178" fmla="+- 0 277 277"/>
                              <a:gd name="T179" fmla="*/ 277 h 129"/>
                              <a:gd name="T180" fmla="+- 0 3647 3528"/>
                              <a:gd name="T181" fmla="*/ T180 w 173"/>
                              <a:gd name="T182" fmla="+- 0 277 277"/>
                              <a:gd name="T183" fmla="*/ 277 h 129"/>
                              <a:gd name="T184" fmla="+- 0 3644 3528"/>
                              <a:gd name="T185" fmla="*/ T184 w 173"/>
                              <a:gd name="T186" fmla="+- 0 283 277"/>
                              <a:gd name="T187" fmla="*/ 283 h 129"/>
                              <a:gd name="T188" fmla="+- 0 3613 3528"/>
                              <a:gd name="T189" fmla="*/ T188 w 173"/>
                              <a:gd name="T190" fmla="+- 0 369 277"/>
                              <a:gd name="T191" fmla="*/ 369 h 129"/>
                              <a:gd name="T192" fmla="+- 0 3654 3528"/>
                              <a:gd name="T193" fmla="*/ T192 w 173"/>
                              <a:gd name="T194" fmla="+- 0 290 277"/>
                              <a:gd name="T195" fmla="*/ 290 h 129"/>
                              <a:gd name="T196" fmla="+- 0 3685 3528"/>
                              <a:gd name="T197" fmla="*/ T196 w 173"/>
                              <a:gd name="T198" fmla="+- 0 288 277"/>
                              <a:gd name="T199" fmla="*/ 288 h 129"/>
                              <a:gd name="T200" fmla="+- 0 3689 3528"/>
                              <a:gd name="T201" fmla="*/ T200 w 173"/>
                              <a:gd name="T202" fmla="+- 0 287 277"/>
                              <a:gd name="T203" fmla="*/ 287 h 129"/>
                              <a:gd name="T204" fmla="+- 0 3694 3528"/>
                              <a:gd name="T205" fmla="*/ T204 w 173"/>
                              <a:gd name="T206" fmla="+- 0 285 277"/>
                              <a:gd name="T207" fmla="*/ 285 h 129"/>
                              <a:gd name="T208" fmla="+- 0 3701 3528"/>
                              <a:gd name="T209" fmla="*/ T208 w 173"/>
                              <a:gd name="T210" fmla="+- 0 277 277"/>
                              <a:gd name="T211" fmla="*/ 277 h 1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3" h="129">
                                <a:moveTo>
                                  <a:pt x="19" y="112"/>
                                </a:moveTo>
                                <a:lnTo>
                                  <a:pt x="16" y="116"/>
                                </a:lnTo>
                                <a:lnTo>
                                  <a:pt x="14" y="118"/>
                                </a:lnTo>
                                <a:lnTo>
                                  <a:pt x="12" y="119"/>
                                </a:lnTo>
                                <a:lnTo>
                                  <a:pt x="7" y="119"/>
                                </a:lnTo>
                                <a:lnTo>
                                  <a:pt x="4" y="120"/>
                                </a:lnTo>
                                <a:lnTo>
                                  <a:pt x="1" y="120"/>
                                </a:lnTo>
                                <a:lnTo>
                                  <a:pt x="1" y="128"/>
                                </a:lnTo>
                                <a:lnTo>
                                  <a:pt x="50" y="128"/>
                                </a:lnTo>
                                <a:lnTo>
                                  <a:pt x="50" y="120"/>
                                </a:lnTo>
                                <a:lnTo>
                                  <a:pt x="43" y="119"/>
                                </a:lnTo>
                                <a:lnTo>
                                  <a:pt x="40" y="118"/>
                                </a:lnTo>
                                <a:lnTo>
                                  <a:pt x="39" y="117"/>
                                </a:lnTo>
                                <a:lnTo>
                                  <a:pt x="34" y="114"/>
                                </a:lnTo>
                                <a:lnTo>
                                  <a:pt x="33" y="113"/>
                                </a:lnTo>
                                <a:lnTo>
                                  <a:pt x="19" y="113"/>
                                </a:lnTo>
                                <a:lnTo>
                                  <a:pt x="19" y="112"/>
                                </a:lnTo>
                                <a:close/>
                                <a:moveTo>
                                  <a:pt x="173" y="120"/>
                                </a:moveTo>
                                <a:lnTo>
                                  <a:pt x="110" y="120"/>
                                </a:lnTo>
                                <a:lnTo>
                                  <a:pt x="110" y="128"/>
                                </a:lnTo>
                                <a:lnTo>
                                  <a:pt x="173" y="128"/>
                                </a:lnTo>
                                <a:lnTo>
                                  <a:pt x="173" y="120"/>
                                </a:lnTo>
                                <a:close/>
                                <a:moveTo>
                                  <a:pt x="57" y="11"/>
                                </a:moveTo>
                                <a:lnTo>
                                  <a:pt x="34" y="11"/>
                                </a:lnTo>
                                <a:lnTo>
                                  <a:pt x="74" y="126"/>
                                </a:lnTo>
                                <a:lnTo>
                                  <a:pt x="83" y="126"/>
                                </a:lnTo>
                                <a:lnTo>
                                  <a:pt x="96" y="92"/>
                                </a:lnTo>
                                <a:lnTo>
                                  <a:pt x="85" y="92"/>
                                </a:lnTo>
                                <a:lnTo>
                                  <a:pt x="57" y="11"/>
                                </a:lnTo>
                                <a:close/>
                                <a:moveTo>
                                  <a:pt x="167" y="119"/>
                                </a:moveTo>
                                <a:lnTo>
                                  <a:pt x="116" y="119"/>
                                </a:lnTo>
                                <a:lnTo>
                                  <a:pt x="113" y="120"/>
                                </a:lnTo>
                                <a:lnTo>
                                  <a:pt x="169" y="120"/>
                                </a:lnTo>
                                <a:lnTo>
                                  <a:pt x="167" y="119"/>
                                </a:lnTo>
                                <a:close/>
                                <a:moveTo>
                                  <a:pt x="156" y="13"/>
                                </a:moveTo>
                                <a:lnTo>
                                  <a:pt x="130" y="13"/>
                                </a:lnTo>
                                <a:lnTo>
                                  <a:pt x="130" y="110"/>
                                </a:lnTo>
                                <a:lnTo>
                                  <a:pt x="128" y="113"/>
                                </a:lnTo>
                                <a:lnTo>
                                  <a:pt x="122" y="119"/>
                                </a:lnTo>
                                <a:lnTo>
                                  <a:pt x="163" y="119"/>
                                </a:lnTo>
                                <a:lnTo>
                                  <a:pt x="161" y="116"/>
                                </a:lnTo>
                                <a:lnTo>
                                  <a:pt x="158" y="116"/>
                                </a:lnTo>
                                <a:lnTo>
                                  <a:pt x="157" y="115"/>
                                </a:lnTo>
                                <a:lnTo>
                                  <a:pt x="152" y="110"/>
                                </a:lnTo>
                                <a:lnTo>
                                  <a:pt x="154" y="110"/>
                                </a:lnTo>
                                <a:lnTo>
                                  <a:pt x="154" y="109"/>
                                </a:lnTo>
                                <a:lnTo>
                                  <a:pt x="154" y="18"/>
                                </a:lnTo>
                                <a:lnTo>
                                  <a:pt x="155" y="16"/>
                                </a:lnTo>
                                <a:lnTo>
                                  <a:pt x="155" y="14"/>
                                </a:lnTo>
                                <a:lnTo>
                                  <a:pt x="156" y="13"/>
                                </a:lnTo>
                                <a:close/>
                                <a:moveTo>
                                  <a:pt x="152" y="110"/>
                                </a:moveTo>
                                <a:lnTo>
                                  <a:pt x="157" y="115"/>
                                </a:lnTo>
                                <a:lnTo>
                                  <a:pt x="152" y="110"/>
                                </a:lnTo>
                                <a:close/>
                                <a:moveTo>
                                  <a:pt x="157" y="115"/>
                                </a:moveTo>
                                <a:lnTo>
                                  <a:pt x="157" y="115"/>
                                </a:lnTo>
                                <a:close/>
                                <a:moveTo>
                                  <a:pt x="154" y="110"/>
                                </a:moveTo>
                                <a:lnTo>
                                  <a:pt x="152" y="110"/>
                                </a:lnTo>
                                <a:lnTo>
                                  <a:pt x="157" y="115"/>
                                </a:lnTo>
                                <a:lnTo>
                                  <a:pt x="154" y="110"/>
                                </a:lnTo>
                                <a:close/>
                                <a:moveTo>
                                  <a:pt x="21" y="109"/>
                                </a:moveTo>
                                <a:lnTo>
                                  <a:pt x="19" y="112"/>
                                </a:lnTo>
                                <a:lnTo>
                                  <a:pt x="19" y="113"/>
                                </a:lnTo>
                                <a:lnTo>
                                  <a:pt x="21" y="109"/>
                                </a:lnTo>
                                <a:close/>
                                <a:moveTo>
                                  <a:pt x="32" y="109"/>
                                </a:moveTo>
                                <a:lnTo>
                                  <a:pt x="21" y="109"/>
                                </a:lnTo>
                                <a:lnTo>
                                  <a:pt x="19" y="113"/>
                                </a:lnTo>
                                <a:lnTo>
                                  <a:pt x="33" y="113"/>
                                </a:lnTo>
                                <a:lnTo>
                                  <a:pt x="32" y="112"/>
                                </a:lnTo>
                                <a:lnTo>
                                  <a:pt x="32" y="109"/>
                                </a:lnTo>
                                <a:close/>
                                <a:moveTo>
                                  <a:pt x="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6" y="9"/>
                                </a:lnTo>
                                <a:lnTo>
                                  <a:pt x="13" y="9"/>
                                </a:lnTo>
                                <a:lnTo>
                                  <a:pt x="17" y="14"/>
                                </a:lnTo>
                                <a:lnTo>
                                  <a:pt x="18" y="16"/>
                                </a:lnTo>
                                <a:lnTo>
                                  <a:pt x="18" y="18"/>
                                </a:lnTo>
                                <a:lnTo>
                                  <a:pt x="19" y="19"/>
                                </a:lnTo>
                                <a:lnTo>
                                  <a:pt x="19" y="107"/>
                                </a:lnTo>
                                <a:lnTo>
                                  <a:pt x="19" y="112"/>
                                </a:lnTo>
                                <a:lnTo>
                                  <a:pt x="21" y="109"/>
                                </a:lnTo>
                                <a:lnTo>
                                  <a:pt x="32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1"/>
                                </a:lnTo>
                                <a:lnTo>
                                  <a:pt x="57" y="11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173" y="0"/>
                                </a:moveTo>
                                <a:lnTo>
                                  <a:pt x="119" y="0"/>
                                </a:lnTo>
                                <a:lnTo>
                                  <a:pt x="118" y="2"/>
                                </a:lnTo>
                                <a:lnTo>
                                  <a:pt x="116" y="6"/>
                                </a:lnTo>
                                <a:lnTo>
                                  <a:pt x="114" y="16"/>
                                </a:lnTo>
                                <a:lnTo>
                                  <a:pt x="85" y="92"/>
                                </a:lnTo>
                                <a:lnTo>
                                  <a:pt x="96" y="92"/>
                                </a:lnTo>
                                <a:lnTo>
                                  <a:pt x="126" y="13"/>
                                </a:lnTo>
                                <a:lnTo>
                                  <a:pt x="156" y="13"/>
                                </a:lnTo>
                                <a:lnTo>
                                  <a:pt x="157" y="11"/>
                                </a:lnTo>
                                <a:lnTo>
                                  <a:pt x="158" y="11"/>
                                </a:lnTo>
                                <a:lnTo>
                                  <a:pt x="161" y="10"/>
                                </a:lnTo>
                                <a:lnTo>
                                  <a:pt x="163" y="10"/>
                                </a:lnTo>
                                <a:lnTo>
                                  <a:pt x="166" y="8"/>
                                </a:lnTo>
                                <a:lnTo>
                                  <a:pt x="173" y="8"/>
                                </a:lnTo>
                                <a:lnTo>
                                  <a:pt x="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9" name="Picture 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277"/>
                            <a:ext cx="173" cy="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0" name="Rectangle 760"/>
                        <wps:cNvSpPr>
                          <a:spLocks noChangeArrowheads="1"/>
                        </wps:cNvSpPr>
                        <wps:spPr bwMode="auto">
                          <a:xfrm>
                            <a:off x="3552" y="313"/>
                            <a:ext cx="28" cy="2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1" y="669"/>
                            <a:ext cx="4886" cy="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57" o:spid="_x0000_s1026" style="position:absolute;margin-left:156.05pt;margin-top:10.75pt;width:269.55pt;height:245.2pt;z-index:251693056;mso-wrap-distance-left:0;mso-wrap-distance-right:0;mso-position-horizontal-relative:page" coordorigin="3121,215" coordsize="5391,4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">
                <v:shape id="AutoShape 728" o:spid="_x0000_s1027" style="position:absolute;left:3615;top:489;width:4893;height:4626;visibility:visible;mso-wrap-style:square;v-text-anchor:top" coordsize="4893,4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kI8AA&#10;AADcAAAADwAAAGRycy9kb3ducmV2LnhtbERPXWvCMBR9H/gfwhV8m6mCs1SjiCAMQYbt9n5prmmx&#10;uQlNptVfvzwMfDyc7/V2sJ24UR9axwpm0wwEce10y0bBd3V4z0GEiKyxc0wKHhRguxm9rbHQ7s5n&#10;upXRiBTCoUAFTYy+kDLUDVkMU+eJE3dxvcWYYG+k7vGewm0n51n2IS22nBoa9LRvqL6Wv1aBf/rn&#10;qSqrn/xsd0fTzfKvpQlKTcbDbgUi0hBf4n/3p1awWKS16Uw6AnL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YhkI8AAAADcAAAADwAAAAAAAAAAAAAAAACYAgAAZHJzL2Rvd25y&#10;ZXYueG1sUEsFBgAAAAAEAAQA9QAAAIUDAAAAAA==&#10;" path="m22,4605r-12,l,4616r10,10l4881,4626r-11,-10l22,4616r,-11xm4892,11r-22,l4870,4616r11,10l4881,4605r11,l4892,22r-11,l4892,11xm4892,4605r-11,l4881,4626r11,-10l4892,4605xm10,l,11,,4616r10,-11l22,4605,22,22r-12,l10,xm4870,4605r-4848,l22,4616r4848,l4870,4605xm10,r,22l22,22r,-11l10,xm4881,l10,,22,11r,11l4870,22r,-11l4892,11,4881,xm4892,11r-11,11l4892,22r,-11xe" fillcolor="#1f1a17" stroked="f">
                  <v:path arrowok="t" o:connecttype="custom" o:connectlocs="22,5094;10,5094;0,5105;10,5115;4881,5115;4870,5105;22,5105;22,5094;4892,500;4870,500;4870,5105;4881,5115;4881,5094;4892,5094;4892,511;4881,511;4892,500;4892,5094;4881,5094;4881,5115;4892,5105;4892,5094;10,489;0,500;0,5105;10,5094;22,5094;22,511;10,511;10,489;4870,5094;22,5094;22,5105;4870,5105;4870,5094;10,489;10,511;22,511;22,500;10,489;4881,489;10,489;22,500;22,511;4870,511;4870,500;4892,500;4881,489;4892,500;4881,511;4892,511;4892,500" o:connectangles="0,0,0,0,0,0,0,0,0,0,0,0,0,0,0,0,0,0,0,0,0,0,0,0,0,0,0,0,0,0,0,0,0,0,0,0,0,0,0,0,0,0,0,0,0,0,0,0,0,0,0,0"/>
                </v:shape>
                <v:line id="Line 729" o:spid="_x0000_s1028" style="position:absolute;visibility:visible;mso-wrap-style:square" from="4112,498" to="4112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+ffsMAAADcAAAADwAAAGRycy9kb3ducmV2LnhtbESPQYvCMBSE78L+h/AWvMiarlJ1u0YR&#10;QfEm6ur50Tzbss1LaWJb/70RBI/DzHzDzJedKUVDtSssK/geRiCIU6sLzhT8nTZfMxDOI2ssLZOC&#10;OzlYLj56c0y0bflAzdFnIkDYJagg975KpHRpTgbd0FbEwbva2qAPss6krrENcFPKURRNpMGCw0KO&#10;Fa1zSv+PN6Ngq3l/HmRx17RXbC6TwXQ2vk2V6n92q18Qnjr/Dr/aO60gjn/geSYc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Pn37DAAAA3AAAAA8AAAAAAAAAAAAA&#10;AAAAoQIAAGRycy9kb3ducmV2LnhtbFBLBQYAAAAABAAEAPkAAACRAwAAAAA=&#10;" strokecolor="#1f1a17" strokeweight=".27128mm"/>
                <v:line id="Line 730" o:spid="_x0000_s1029" style="position:absolute;visibility:visible;mso-wrap-style:square" from="4531,498" to="4531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Nn8XsAAAADcAAAADwAAAGRycy9kb3ducmV2LnhtbERPy4rCMBTdC/5DuIIbGVMVq3QaRQZm&#10;cCe+Zn1pbh9Mc1Oa2Hb+3iwEl4fzTveDqUVHrassK1jMIxDEmdUVFwpu1++PLQjnkTXWlknBPznY&#10;78ajFBNtez5Td/GFCCHsElRQet8kUrqsJINubhviwOW2NegDbAupW+xDuKnlMopiabDi0FBiQ18l&#10;ZX+Xh1Hwo/l0nxXroetz7H7j2Wa7emyUmk6GwycIT4N/i1/uo1awjsP8cCYcAb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zZ/F7AAAAA3AAAAA8AAAAAAAAAAAAAAAAA&#10;oQIAAGRycy9kb3ducmV2LnhtbFBLBQYAAAAABAAEAPkAAACOAwAAAAA=&#10;" strokecolor="#1f1a17" strokeweight=".27128mm"/>
                <v:line id="Line 731" o:spid="_x0000_s1030" style="position:absolute;visibility:visible;mso-wrap-style:square" from="4978,512" to="4978,2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VZxcMAAADcAAAADwAAAGRycy9kb3ducmV2LnhtbESPQYvCMBSE78L+h/AW9iKaqlilGmVZ&#10;cPEm1l3Pj+bZFpuX0sS2/nsjCB6HmfmGWW97U4mWGldaVjAZRyCIM6tLzhX8nXajJQjnkTVWlknB&#10;nRxsNx+DNSbadnykNvW5CBB2CSoovK8TKV1WkEE3tjVx8C62MeiDbHKpG+wC3FRyGkWxNFhyWCiw&#10;pp+Csmt6Mwp+NR/+h/m8b7sLtud4uFjObgulvj777xUIT71/h1/tvVYwjyfwP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OVWcXDAAAA3AAAAA8AAAAAAAAAAAAA&#10;AAAAoQIAAGRycy9kb3ducmV2LnhtbFBLBQYAAAAABAAEAPkAAACRAwAAAAA=&#10;" strokecolor="#1f1a17" strokeweight=".27128mm"/>
                <v:line id="Line 732" o:spid="_x0000_s1031" style="position:absolute;visibility:visible;mso-wrap-style:square" from="4978,3257" to="4978,3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fHssUAAADcAAAADwAAAGRycy9kb3ducmV2LnhtbESPzWrDMBCE74G+g9hCL6GRmxDbOFFM&#10;KbTkVuK0PS/WxjaxVsaSf/r2VSGQ4zAz3zD7fDatGKl3jWUFL6sIBHFpdcOVgq/z+3MKwnlkja1l&#10;UvBLDvLDw2KPmbYTn2gsfCUChF2GCmrvu0xKV9Zk0K1sRxy8i+0N+iD7SuoepwA3rVxHUSwNNhwW&#10;auzorabyWgxGwYfmz+9ltZ3H6YLjT7xM0s2QKPX0OL/uQHia/T18ax+1gm28hv8z4QjIw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0fHssUAAADcAAAADwAAAAAAAAAA&#10;AAAAAAChAgAAZHJzL2Rvd25yZXYueG1sUEsFBgAAAAAEAAQA+QAAAJMDAAAAAA==&#10;" strokecolor="#1f1a17" strokeweight=".27128mm"/>
                <v:line id="Line 733" o:spid="_x0000_s1032" style="position:absolute;visibility:visible;mso-wrap-style:square" from="4978,3709" to="4978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tiKcQAAADcAAAADwAAAGRycy9kb3ducmV2LnhtbESPT2vCQBTE7wW/w/IEL1I3KiYhugYp&#10;VHor1bbnR/aZBLNvQ3bzx2/fLRR6HGbmN8whn0wjBupcbVnBehWBIC6srrlU8Hl9fU5BOI+ssbFM&#10;Ch7kID/Ong6YaTvyBw0XX4oAYZehgsr7NpPSFRUZdCvbEgfvZjuDPsiulLrDMcBNIzdRFEuDNYeF&#10;Clt6qai4X3qj4Kz5/WtZ7qZhvOHwHS+TdNsnSi3m02kPwtPk/8N/7TetYBdv4fdMOALy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C2IpxAAAANwAAAAPAAAAAAAAAAAA&#10;AAAAAKECAABkcnMvZG93bnJldi54bWxQSwUGAAAAAAQABAD5AAAAkgMAAAAA&#10;" strokecolor="#1f1a17" strokeweight=".27128mm"/>
                <v:line id="Line 734" o:spid="_x0000_s1033" style="position:absolute;visibility:visible;mso-wrap-style:square" from="5396,498" to="5396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+L6XcUAAADcAAAADwAAAGRycy9kb3ducmV2LnhtbESPT2vCQBTE70K/w/IKvYS6adUoqZtQ&#10;Ci3epLZ6fmSfSWj2bchu/vTbu4LgcZiZ3zDbfDKNGKhztWUFL/MYBHFhdc2lgt+fz+cNCOeRNTaW&#10;ScE/Ocizh9kWU21H/qbh4EsRIOxSVFB536ZSuqIig25uW+LgnW1n0AfZlVJ3OAa4aeRrHCfSYM1h&#10;ocKWPioq/g69UfCleX+MytU0jGccTkm03iz6tVJPj9P7GwhPk7+Hb+2dVrBKlnA9E46AzC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+L6XcUAAADcAAAADwAAAAAAAAAA&#10;AAAAAAChAgAAZHJzL2Rvd25yZXYueG1sUEsFBgAAAAAEAAQA+QAAAJMDAAAAAA==&#10;" strokecolor="#1f1a17" strokeweight=".27128mm"/>
                <v:line id="Line 735" o:spid="_x0000_s1034" style="position:absolute;visibility:visible;mso-wrap-style:square" from="5844,512" to="5844,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5fxsQAAADcAAAADwAAAGRycy9kb3ducmV2LnhtbESPzWrDMBCE74W8g9hALyaRm2InOJFN&#10;KKT0Vpo2OS/WxjaxVsaSf/r2VaHQ4zAz3zCHYjatGKl3jWUFT+sYBHFpdcOVgq/P02oHwnlkja1l&#10;UvBNDop88XDATNuJP2g8+0oECLsMFdTed5mUrqzJoFvbjjh4N9sb9EH2ldQ9TgFuWrmJ41QabDgs&#10;1NjRS03l/TwYBa+a3y9RlczjdMPxmkbb3fOwVepxOR/3IDzN/j/8137TCpI0gd8z4Qj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rl/GxAAAANwAAAAPAAAAAAAAAAAA&#10;AAAAAKECAABkcnMvZG93bnJldi54bWxQSwUGAAAAAAQABAD5AAAAkgMAAAAA&#10;" strokecolor="#1f1a17" strokeweight=".27128mm"/>
                <v:line id="Line 736" o:spid="_x0000_s1035" style="position:absolute;visibility:visible;mso-wrap-style:square" from="5844,1853" to="584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zBscQAAADcAAAADwAAAGRycy9kb3ducmV2LnhtbESPzWrDMBCE74W+g9hCL6aRk+If3Cih&#10;BFJ6K3XSnhdrY5taK2MptvP2USGQ4zAz3zDr7Ww6MdLgWssKlosYBHFldcu1guNh/5KDcB5ZY2eZ&#10;FFzIwXbz+LDGQtuJv2ksfS0ChF2BChrv+0JKVzVk0C1sTxy8kx0M+iCHWuoBpwA3nVzFcSoNthwW&#10;Guxp11D1V56Ngg/NXz9RnczjdMLxN42y/PWcKfX8NL+/gfA0+3v41v7UCpI0hf8z4QjIz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fMGxxAAAANwAAAAPAAAAAAAAAAAA&#10;AAAAAKECAABkcnMvZG93bnJldi54bWxQSwUGAAAAAAQABAD5AAAAkgMAAAAA&#10;" strokecolor="#1f1a17" strokeweight=".27128mm"/>
                <v:line id="Line 737" o:spid="_x0000_s1036" style="position:absolute;visibility:visible;mso-wrap-style:square" from="6334,498" to="6334,1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BkKsQAAADcAAAADwAAAGRycy9kb3ducmV2LnhtbESPzWrDMBCE74W8g9hALyaRm2I7OFFM&#10;KKT0Vpo2OS/WxjaxVsaSf/r2VaHQ4zAz3zD7YjatGKl3jWUFT+sYBHFpdcOVgq/P02oLwnlkja1l&#10;UvBNDorD4mGPubYTf9B49pUIEHY5Kqi973IpXVmTQbe2HXHwbrY36IPsK6l7nALctHITx6k02HBY&#10;qLGjl5rK+3kwCl41v1+iKpnH6YbjNY2y7fOQKfW4nI87EJ5m/x/+a79pBUmawe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MGQqxAAAANwAAAAPAAAAAAAAAAAA&#10;AAAAAKECAABkcnMvZG93bnJldi54bWxQSwUGAAAAAAQABAD5AAAAkgMAAAAA&#10;" strokecolor="#1f1a17" strokeweight=".27128mm"/>
                <v:line id="Line 738" o:spid="_x0000_s1037" style="position:absolute;visibility:visible;mso-wrap-style:square" from="6334,2309" to="6334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/wWMAAAADcAAAADwAAAGRycy9kb3ducmV2LnhtbERPy4rCMBTdC/5DuIIbGVMVq3QaRQZm&#10;cCe+Zn1pbh9Mc1Oa2Hb+3iwEl4fzTveDqUVHrassK1jMIxDEmdUVFwpu1++PLQjnkTXWlknBPznY&#10;78ajFBNtez5Td/GFCCHsElRQet8kUrqsJINubhviwOW2NegDbAupW+xDuKnlMopiabDi0FBiQ18l&#10;ZX+Xh1Hwo/l0nxXroetz7H7j2Wa7emyUmk6GwycIT4N/i1/uo1awjsPacCYcAb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Kv8FjAAAAA3AAAAA8AAAAAAAAAAAAAAAAA&#10;oQIAAGRycy9kb3ducmV2LnhtbFBLBQYAAAAABAAEAPkAAACOAwAAAAA=&#10;" strokecolor="#1f1a17" strokeweight=".27128mm"/>
                <v:line id="Line 739" o:spid="_x0000_s1038" style="position:absolute;visibility:visible;mso-wrap-style:square" from="6752,512" to="6752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NVw8MAAADcAAAADwAAAGRycy9kb3ducmV2LnhtbESPT4vCMBTE74LfITzBi2iqi1WrUZaF&#10;XfYm/j0/mmdbbF5KE9vut98IgsdhZn7DbHadKUVDtSssK5hOIhDEqdUFZwrOp+/xEoTzyBpLy6Tg&#10;jxzstv3eBhNtWz5Qc/SZCBB2CSrIva8SKV2ak0E3sRVx8G62NuiDrDOpa2wD3JRyFkWxNFhwWMix&#10;oq+c0vvxYRT8aN5fRtm8a9obNtd4tFh+PBZKDQfd5xqEp86/w6/2r1Ywj1fwPBOOgNz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3jVcPDAAAA3AAAAA8AAAAAAAAAAAAA&#10;AAAAoQIAAGRycy9kb3ducmV2LnhtbFBLBQYAAAAABAAEAPkAAACRAwAAAAA=&#10;" strokecolor="#1f1a17" strokeweight=".27128mm"/>
                <v:line id="Line 740" o:spid="_x0000_s1039" style="position:absolute;visibility:visible;mso-wrap-style:square" from="7156,498" to="7156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QBqg78AAADcAAAADwAAAGRycy9kb3ducmV2LnhtbERPy4rCMBTdD/gP4QpuRFMVrVSjiKDM&#10;TsbX+tJc22JzU5rY1r+fLASXh/NebztTioZqV1hWMBlHIIhTqwvOFFwvh9EShPPIGkvLpOBNDrab&#10;3s8aE21b/qPm7DMRQtglqCD3vkqkdGlOBt3YVsSBe9jaoA+wzqSusQ3hppTTKFpIgwWHhhwr2ueU&#10;Ps8vo+Co+XQbZvOuaR/Y3BfDeDl7xUoN+t1uBcJT57/ij/tXK5jHYX44E46A3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QBqg78AAADcAAAADwAAAAAAAAAAAAAAAACh&#10;AgAAZHJzL2Rvd25yZXYueG1sUEsFBgAAAAAEAAQA+QAAAI0DAAAAAA==&#10;" strokecolor="#1f1a17" strokeweight=".27128mm"/>
                <v:line id="Line 741" o:spid="_x0000_s1040" style="position:absolute;visibility:visible;mso-wrap-style:square" from="7632,498" to="7632,5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zPGMQAAADcAAAADwAAAGRycy9kb3ducmV2LnhtbESPzWrDMBCE74W8g9hALiGR3RLbuFFM&#10;CDT0Vpq/82JtbFNrZSzFdt++KhR6HGbmG2ZbTKYVA/WusawgXkcgiEurG64UXM5vqwyE88gaW8uk&#10;4JscFLvZ0xZzbUf+pOHkKxEg7HJUUHvf5VK6siaDbm074uDdbW/QB9lXUvc4Brhp5XMUJdJgw2Gh&#10;xo4ONZVfp4dRcNT8cV1Wm2kY7zjckmWavTxSpRbzaf8KwtPk/8N/7XetYJPG8HsmHAG5+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TM8YxAAAANwAAAAPAAAAAAAAAAAA&#10;AAAAAKECAABkcnMvZG93bnJldi54bWxQSwUGAAAAAAQABAD5AAAAkgMAAAAA&#10;" strokecolor="#1f1a17" strokeweight=".27128mm"/>
                <v:line id="Line 742" o:spid="_x0000_s1041" style="position:absolute;visibility:visible;mso-wrap-style:square" from="8094,512" to="8094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5Rb8MAAADcAAAADwAAAGRycy9kb3ducmV2LnhtbESPT4vCMBTE7wt+h/AEL6KpLlqpRhFB&#10;2Zus/86P5tkWm5fSxLZ+eyMs7HGYmd8wq01nStFQ7QrLCibjCARxanXBmYLLeT9agHAeWWNpmRS8&#10;yMFm3ftaYaJty7/UnHwmAoRdggpy76tESpfmZNCNbUUcvLutDfog60zqGtsAN6WcRtFcGiw4LORY&#10;0S6n9HF6GgUHzcfrMJt1TXvH5jYfxovvZ6zUoN9tlyA8df4//Nf+0Qpm8RQ+Z8IRkO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eUW/DAAAA3AAAAA8AAAAAAAAAAAAA&#10;AAAAoQIAAGRycy9kb3ducmV2LnhtbFBLBQYAAAAABAAEAPkAAACRAwAAAAA=&#10;" strokecolor="#1f1a17" strokeweight=".27128mm"/>
                <v:line id="Line 743" o:spid="_x0000_s1042" style="position:absolute;visibility:visible;mso-wrap-style:square" from="3626,1008" to="8497,1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09MMAAADcAAAADwAAAGRycy9kb3ducmV2LnhtbESPT4vCMBTE7wt+h/AEL6KpilaqUURQ&#10;9ibrv/OjebbF5qU0sa3ffiMs7HGYmd8w621nStFQ7QrLCibjCARxanXBmYLr5TBagnAeWWNpmRS8&#10;ycF20/taY6Jtyz/UnH0mAoRdggpy76tESpfmZNCNbUUcvIetDfog60zqGtsAN6WcRtFCGiw4LORY&#10;0T6n9Hl+GQVHzafbMJt3TfvA5r4YxsvZK1Zq0O92KxCeOv8f/mt/awXzeAafM+EIyM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S9PTDAAAA3AAAAA8AAAAAAAAAAAAA&#10;AAAAoQIAAGRycy9kb3ducmV2LnhtbFBLBQYAAAAABAAEAPkAAACRAwAAAAA=&#10;" strokecolor="#1f1a17" strokeweight=".27128mm"/>
                <v:line id="Line 744" o:spid="_x0000_s1043" style="position:absolute;visibility:visible;mso-wrap-style:square" from="3626,1478" to="8497,1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tsgMQAAADcAAAADwAAAGRycy9kb3ducmV2LnhtbESPT4vCMBTE74LfITxhL6Kp659KNYos&#10;7OJN1lXPj+bZFpuX0sS2++2NIHgcZuY3zHrbmVI0VLvCsoLJOAJBnFpdcKbg9Pc9WoJwHlljaZkU&#10;/JOD7abfW2Oibcu/1Bx9JgKEXYIKcu+rREqX5mTQjW1FHLyrrQ36IOtM6hrbADel/IyihTRYcFjI&#10;saKvnNLb8W4U/Gg+nIfZvGvaKzaXxTBeTu+xUh+DbrcC4anz7/CrvdcK5vEMnmfCEZ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O2yAxAAAANwAAAAPAAAAAAAAAAAA&#10;AAAAAKECAABkcnMvZG93bnJldi54bWxQSwUGAAAAAAQABAD5AAAAkgMAAAAA&#10;" strokecolor="#1f1a17" strokeweight=".27128mm"/>
                <v:line id="Line 745" o:spid="_x0000_s1044" style="position:absolute;visibility:visible;mso-wrap-style:square" from="3626,1923" to="8497,1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fJG8QAAADcAAAADwAAAGRycy9kb3ducmV2LnhtbESPzWrDMBCE74W8g9hALyaRm+I4OJFN&#10;KKT0Vpo2OS/WxjaxVsaSf/r2VaHQ4zAz3zCHYjatGKl3jWUFT+sYBHFpdcOVgq/P02oHwnlkja1l&#10;UvBNDop88XDATNuJP2g8+0oECLsMFdTed5mUrqzJoFvbjjh4N9sb9EH2ldQ9TgFuWrmJ46002HBY&#10;qLGjl5rK+3kwCl41v1+iKpnH6YbjdRulu+chVepxOR/3IDzN/j/8137TCpI0gd8z4QjI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d8kbxAAAANwAAAAPAAAAAAAAAAAA&#10;AAAAAKECAABkcnMvZG93bnJldi54bWxQSwUGAAAAAAQABAD5AAAAkgMAAAAA&#10;" strokecolor="#1f1a17" strokeweight=".27128mm"/>
                <v:line id="Line 746" o:spid="_x0000_s1045" style="position:absolute;visibility:visible;mso-wrap-style:square" from="3619,2357" to="8489,2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VXbMQAAADcAAAADwAAAGRycy9kb3ducmV2LnhtbESPzWrDMBCE74W8g9hALyaRm2I7OFFM&#10;KKT0Vpo2OS/WxjaxVsaSf/r2VaHQ4zAz3zD7YjatGKl3jWUFT+sYBHFpdcOVgq/P02oLwnlkja1l&#10;UvBNDorD4mGPubYTf9B49pUIEHY5Kqi973IpXVmTQbe2HXHwbrY36IPsK6l7nALctHITx6k02HBY&#10;qLGjl5rK+3kwCl41v1+iKpnH6YbjNY2y7fOQKfW4nI87EJ5m/x/+a79pBUmWwu+ZcAT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pVdsxAAAANwAAAAPAAAAAAAAAAAA&#10;AAAAAKECAABkcnMvZG93bnJldi54bWxQSwUGAAAAAAQABAD5AAAAkgMAAAAA&#10;" strokecolor="#1f1a17" strokeweight=".27128mm"/>
                <v:line id="Line 747" o:spid="_x0000_s1046" style="position:absolute;visibility:visible;mso-wrap-style:square" from="3614,2827" to="8485,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ny98QAAADcAAAADwAAAGRycy9kb3ducmV2LnhtbESPT2vCQBTE70K/w/KEXkLdVMkfoquU&#10;gsVb0baeH9lnEsy+Ddk1id/eLRR6HGbmN8xmN5lWDNS7xrKC10UMgri0uuFKwffX/iUH4TyyxtYy&#10;KbiTg932abbBQtuRjzScfCUChF2BCmrvu0JKV9Zk0C1sRxy8i+0N+iD7SuoexwA3rVzGcSoNNhwW&#10;auzovabyeroZBR+aP3+iKpmG8YLDOY2yfHXLlHqeT29rEJ4m/x/+ax+0giTL4PdMOAJy+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6fL3xAAAANwAAAAPAAAAAAAAAAAA&#10;AAAAAKECAABkcnMvZG93bnJldi54bWxQSwUGAAAAAAQABAD5AAAAkgMAAAAA&#10;" strokecolor="#1f1a17" strokeweight=".27128mm"/>
                <v:line id="Line 748" o:spid="_x0000_s1047" style="position:absolute;visibility:visible;mso-wrap-style:square" from="3641,3297" to="8512,3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Zmhb8AAADcAAAADwAAAGRycy9kb3ducmV2LnhtbERPy4rCMBTdD/gP4QpuRFMVrVSjiKDM&#10;TsbX+tJc22JzU5rY1r+fLASXh/NebztTioZqV1hWMBlHIIhTqwvOFFwvh9EShPPIGkvLpOBNDrab&#10;3s8aE21b/qPm7DMRQtglqCD3vkqkdGlOBt3YVsSBe9jaoA+wzqSusQ3hppTTKFpIgwWHhhwr2ueU&#10;Ps8vo+Co+XQbZvOuaR/Y3BfDeDl7xUoN+t1uBcJT57/ij/tXK5jHYW04E46A3P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J3Zmhb8AAADcAAAADwAAAAAAAAAAAAAAAACh&#10;AgAAZHJzL2Rvd25yZXYueG1sUEsFBgAAAAAEAAQA+QAAAI0DAAAAAA==&#10;" strokecolor="#1f1a17" strokeweight=".27128mm"/>
                <v:line id="Line 749" o:spid="_x0000_s1048" style="position:absolute;visibility:visible;mso-wrap-style:square" from="3652,3780" to="8497,37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rDHsMAAADcAAAADwAAAGRycy9kb3ducmV2LnhtbESPQYvCMBSE78L+h/AW9iKa7opWq1FE&#10;ULzJuur50Tzbss1LaWJb/70RBI/DzHzDLFadKUVDtSssK/geRiCIU6sLzhSc/raDKQjnkTWWlknB&#10;nRyslh+9BSbatvxLzdFnIkDYJagg975KpHRpTgbd0FbEwbva2qAPss6krrENcFPKnyiaSIMFh4Uc&#10;K9rklP4fb0bBTvPh3M/GXdNesblM+vF0dIuV+vrs1nMQnjr/Dr/ae61gHM/geSYcAbl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6wx7DAAAA3AAAAA8AAAAAAAAAAAAA&#10;AAAAoQIAAGRycy9kb3ducmV2LnhtbFBLBQYAAAAABAAEAPkAAACRAwAAAAA=&#10;" strokecolor="#1f1a17" strokeweight=".27128mm"/>
                <v:line id="Line 750" o:spid="_x0000_s1049" style="position:absolute;visibility:visible;mso-wrap-style:square" from="3640,4213" to="8509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UapMAAAADcAAAADwAAAGRycy9kb3ducmV2LnhtbERPy4rCMBTdC/5DuIIbGVMVtXQaRQZm&#10;cCe+Zn1pbh9Mc1Oa2Hb+3iwEl4fzTveDqUVHrassK1jMIxDEmdUVFwpu1++PGITzyBpry6Tgnxzs&#10;d+NRiom2PZ+pu/hChBB2CSoovW8SKV1WkkE3tw1x4HLbGvQBtoXULfYh3NRyGUUbabDi0FBiQ18l&#10;ZX+Xh1Hwo/l0nxXroetz7H43s228emyVmk6GwycIT4N/i1/uo1awjsP8cCYcAbl7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zVGqTAAAAA3AAAAA8AAAAAAAAAAAAAAAAA&#10;oQIAAGRycy9kb3ducmV2LnhtbFBLBQYAAAAABAAEAPkAAACOAwAAAAA=&#10;" strokecolor="#1f1a17" strokeweight=".27128mm"/>
                <v:line id="Line 751" o:spid="_x0000_s1050" style="position:absolute;visibility:visible;mso-wrap-style:square" from="3626,4646" to="8497,4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5m/P8MAAADcAAAADwAAAGRycy9kb3ducmV2LnhtbESPQYvCMBSE78L+h/AW9iKaqqilGmVZ&#10;cPEm1l3Pj+bZFpuX0sS2/nsjCB6HmfmGWW97U4mWGldaVjAZRyCIM6tLzhX8nXajGITzyBory6Tg&#10;Tg62m4/BGhNtOz5Sm/pcBAi7BBUU3teJlC4ryKAb25o4eBfbGPRBNrnUDXYBbio5jaKFNFhyWCiw&#10;pp+Csmt6Mwp+NR/+h/m8b7sLtufFcBnPbkulvj777xUIT71/h1/tvVYwjyfwPBOOgN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Zvz/DAAAA3AAAAA8AAAAAAAAAAAAA&#10;AAAAoQIAAGRycy9kb3ducmV2LnhtbFBLBQYAAAAABAAEAPkAAACRAwAAAAA=&#10;" strokecolor="#1f1a17" strokeweight=".27128mm"/>
                <v:shape id="AutoShape 752" o:spid="_x0000_s1051" style="position:absolute;left:3163;top:4852;width:71;height:192;visibility:visible;mso-wrap-style:square;v-text-anchor:top" coordsize="7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qMsIA&#10;AADcAAAADwAAAGRycy9kb3ducmV2LnhtbESPQWsCMRSE7wX/Q3iCt5p1QdlujSItBa9awR4fm9fd&#10;bZOXZfOq8d83BaHHYWa+Ydbb5J260Bj7wAYW8wIUcRNsz62B0/vbYwUqCrJFF5gM3CjCdjN5WGNt&#10;w5UPdDlKqzKEY40GOpGh1jo2HXmM8zAQZ+8zjB4ly7HVdsRrhnuny6JYaY8954UOB3rpqPk+/ngD&#10;pRz0ayU3/fWBTTqFJ3feJ2fMbJp2z6CEkvyH7+29NbCsSvg7k4+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6oywgAAANwAAAAPAAAAAAAAAAAAAAAAAJgCAABkcnMvZG93&#10;bnJldi54bWxQSwUGAAAAAAQABAD1AAAAhwMAAAAA&#10;" path="m71,42r-24,l47,192r24,l71,42xm71,l55,,45,14,31,27,16,39,,48,,70,13,64,25,58,36,51,47,42r24,l71,xe" fillcolor="#1f1a17" stroked="f">
                  <v:path arrowok="t" o:connecttype="custom" o:connectlocs="71,4895;47,4895;47,5045;71,5045;71,4895;71,4853;55,4853;45,4867;31,4880;16,4892;0,4901;0,4923;13,4917;25,4911;36,4904;47,4895;71,4895;71,4853" o:connectangles="0,0,0,0,0,0,0,0,0,0,0,0,0,0,0,0,0,0"/>
                </v:shape>
                <v:shape id="Picture 753" o:spid="_x0000_s1052" type="#_x0000_t75" style="position:absolute;left:3294;top:4800;width:255;height: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vJNHEAAAA3AAAAA8AAABkcnMvZG93bnJldi54bWxEj0uLwkAQhO8L/oehBW86cXUXiY4SXAQf&#10;p/UF3ppMm4RkekJm1PjvnQVhj0VVfUXNFq2pxJ0aV1hWMBxEIIhTqwvOFBwPq/4EhPPIGivLpOBJ&#10;DhbzzscMY20f/Ev3vc9EgLCLUUHufR1L6dKcDLqBrYmDd7WNQR9kk0nd4CPATSU/o+hbGiw4LORY&#10;0zKntNzfjILIbXaaz0mZnG6Xn601x814VyrV67bJFISn1v+H3+21VvA1GcHfmXA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vJNHEAAAA3AAAAA8AAAAAAAAAAAAAAAAA&#10;nwIAAGRycy9kb3ducmV2LnhtbFBLBQYAAAAABAAEAPcAAACQAwAAAAA=&#10;">
                  <v:imagedata r:id="rId241" o:title=""/>
                </v:shape>
                <v:shape id="AutoShape 754" o:spid="_x0000_s1053" style="position:absolute;left:3346;top:2285;width:70;height:192;visibility:visible;mso-wrap-style:square;v-text-anchor:top" coordsize="7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84isMA&#10;AADcAAAADwAAAGRycy9kb3ducmV2LnhtbESPQWvCQBCF7wX/wzKCt7qxqGh0laBUSm+JXrwN2TEb&#10;zM6G7Griv+8WCj0+3rzvzdvuB9uIJ3W+dqxgNk1AEJdO11wpuJw/31cgfEDW2DgmBS/ysN+N3raY&#10;atdzTs8iVCJC2KeowITQplL60pBFP3UtcfRurrMYouwqqTvsI9w28iNJltJizbHBYEsHQ+W9eNj4&#10;hsxzlg+zzk7D8Zr1x2XRLL6VmoyHbAMi0BD+j//SX1rBYjWH3zGRAH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84isMAAADcAAAADwAAAAAAAAAAAAAAAACYAgAAZHJzL2Rv&#10;d25yZXYueG1sUEsFBgAAAAAEAAQA9QAAAIgDAAAAAA==&#10;" path="m69,42r-22,l47,192r22,l69,42xm69,l55,,44,15,31,28,16,39,,48,,71,11,65,24,58,37,50,47,42r22,l69,xe" fillcolor="#1f1a17" stroked="f">
                  <v:path arrowok="t" o:connecttype="custom" o:connectlocs="69,2328;47,2328;47,2478;69,2478;69,2328;69,2286;55,2286;44,2301;31,2314;16,2325;0,2334;0,2357;11,2351;24,2344;37,2336;47,2328;69,2328;69,2286" o:connectangles="0,0,0,0,0,0,0,0,0,0,0,0,0,0,0,0,0,0"/>
                </v:shape>
                <v:shape id="AutoShape 755" o:spid="_x0000_s1054" style="position:absolute;left:3121;top:273;width:118;height:190;visibility:visible;mso-wrap-style:square;v-text-anchor:top" coordsize="118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5aJ8QA&#10;AADcAAAADwAAAGRycy9kb3ducmV2LnhtbESPwWrDMBBE74X+g9hCb7XcFDfBjRKKIZCTSWKT82Jt&#10;bLfWykhq7P59FQj0OMzMG2a9nc0gruR8b1nBa5KCIG6s7rlVUFe7lxUIH5A1DpZJwS952G4eH9aY&#10;azvxka6n0IoIYZ+jgi6EMZfSNx0Z9IkdiaN3sc5giNK1UjucItwMcpGm79Jgz3Ghw5GKjprv049R&#10;cP5qsoqXh4sr3srybOp+YcdCqeen+fMDRKA5/Ifv7b1WkK0yuJ2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uWifEAAAA3AAAAA8AAAAAAAAAAAAAAAAAmAIAAGRycy9k&#10;b3ducmV2LnhtbFBLBQYAAAAABAAEAPUAAACJAwAAAAA=&#10;" path="m63,l42,1,24,9r-5,2l17,14r-1,2l11,21,7,26,5,31,4,35,1,41r,5l,53,,189r24,l24,127r61,l86,126r-36,l51,125r-6,-1l31,115,25,105,24,93r,-16l24,58,26,38,33,21,48,10r4,l54,9r37,l84,5,63,xm85,127r-60,l28,128r3,1l34,131r5,2l42,134r5,l52,135r6,l70,134r11,-4l85,127xm69,122r-10,3l50,126r36,l89,125r-23,l69,122xm72,121r-3,1l66,125r6,-4xm94,121r-22,l66,125r23,l91,123r3,-2xm91,9l60,9r3,1l66,10r3,1l72,13r3,1l77,16r8,11l89,39r1,13l91,65,90,81,88,92r-4,11l76,117r-7,5l72,121r22,l100,116,113,93r,-1l118,66,114,40,101,16,91,9xe" fillcolor="#1f1a17" stroked="f">
                  <v:path arrowok="t" o:connecttype="custom" o:connectlocs="42,275;19,285;16,290;7,300;4,309;1,320;0,463;24,401;86,400;51,399;31,389;24,367;24,332;33,295;52,284;91,283;63,274;25,401;31,403;39,407;47,408;58,409;81,404;69,396;50,400;89,399;69,396;69,396;72,395;72,395;89,399;94,395;60,283;66,284;72,287;77,290;89,313;91,339;88,366;76,391;72,395;100,390;113,366;114,314;91,283" o:connectangles="0,0,0,0,0,0,0,0,0,0,0,0,0,0,0,0,0,0,0,0,0,0,0,0,0,0,0,0,0,0,0,0,0,0,0,0,0,0,0,0,0,0,0,0,0"/>
                </v:shape>
                <v:shape id="Freeform 756" o:spid="_x0000_s1055" style="position:absolute;left:3261;top:373;width:45;height:80;visibility:visible;mso-wrap-style:square;v-text-anchor:top" coordsize="45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I+5scA&#10;AADcAAAADwAAAGRycy9kb3ducmV2LnhtbESPQWvCQBSE74L/YXlCL6IbxUqIrqIFoVCLNBVsb4/s&#10;M4lm36bZ1aT/vlso9DjMzDfMct2ZStypcaVlBZNxBII4s7rkXMHxfTeKQTiPrLGyTAq+ycF61e8t&#10;MdG25Te6pz4XAcIuQQWF93UipcsKMujGtiYO3tk2Bn2QTS51g22Am0pOo2guDZYcFgqs6amg7Jre&#10;jIKXWz48XPanj+3289imr/QVzVpU6mHQbRYgPHX+P/zXftYKHuM5/J4JR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SPubHAAAA3AAAAA8AAAAAAAAAAAAAAAAAmAIAAGRy&#10;cy9kb3ducmV2LnhtbFBLBQYAAAAABAAEAPUAAACMAwAAAAA=&#10;" path="m29,l16,,14,1r-1,l6,6,,16r7,8l7,25r4,5l14,30r1,1l19,32r10,l26,44,20,54r-9,9l1,70r6,9l12,74,26,66r3,-6l36,50,45,40,44,28r,-12l41,10,33,2,31,1,29,xe" fillcolor="#1f1a17" stroked="f">
                  <v:path arrowok="t" o:connecttype="custom" o:connectlocs="29,373;16,373;14,374;13,374;6,379;0,389;7,397;7,398;11,403;14,403;15,404;19,405;29,405;26,417;20,427;11,436;1,443;7,452;12,447;26,439;29,433;36,423;45,413;44,401;44,389;41,383;33,375;31,374;29,373" o:connectangles="0,0,0,0,0,0,0,0,0,0,0,0,0,0,0,0,0,0,0,0,0,0,0,0,0,0,0,0,0"/>
                </v:shape>
                <v:shape id="AutoShape 757" o:spid="_x0000_s1056" style="position:absolute;left:3330;top:215;width:178;height:195;visibility:visible;mso-wrap-style:square;v-text-anchor:top" coordsize="178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wfacYA&#10;AADcAAAADwAAAGRycy9kb3ducmV2LnhtbESPQWvCQBSE74L/YXmCN91osZXoKtJSFQqCScH29sw+&#10;k2D2bciuJv77bqHQ4zAz3zDLdWcqcafGlZYVTMYRCOLM6pJzBZ/p+2gOwnlkjZVlUvAgB+tVv7fE&#10;WNuWj3RPfC4ChF2MCgrv61hKlxVk0I1tTRy8i20M+iCbXOoG2wA3lZxG0bM0WHJYKLCm14Kya3Iz&#10;Clgep9/b88fh9PXIT09pm+6S9k2p4aDbLEB46vx/+K+91wpm8xf4PR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wfacYAAADcAAAADwAAAAAAAAAAAAAAAACYAgAAZHJz&#10;L2Rvd25yZXYueG1sUEsFBgAAAAAEAAQA9QAAAIsDAAAAAA==&#10;" path="m94,l43,14,9,55,,111r25,57l54,188r34,7l122,189r9,-6l82,183,63,177,53,168,44,157,38,145,35,132,32,111r,-27l36,59,45,39,49,28,62,17,75,14,87,13r33,l94,xm120,13r-33,l95,13r8,2l114,19r22,26l146,84r-2,42l132,158r-13,15l102,182r-20,1l131,183r20,-14l164,152r8,-16l176,119r2,-21l176,79,171,60,163,43,151,27,120,13xe" fillcolor="#1f1a17" stroked="f">
                  <v:path arrowok="t" o:connecttype="custom" o:connectlocs="94,215;43,229;9,270;0,326;25,383;54,403;88,410;122,404;131,398;82,398;63,392;53,383;44,372;38,360;35,347;32,326;32,299;36,274;45,254;49,243;62,232;75,229;87,228;120,228;94,215;120,228;87,228;95,228;103,230;114,234;136,260;146,299;144,341;132,373;119,388;102,397;82,398;131,398;151,384;164,367;172,351;176,334;178,313;176,294;171,275;163,258;151,242;120,228" o:connectangles="0,0,0,0,0,0,0,0,0,0,0,0,0,0,0,0,0,0,0,0,0,0,0,0,0,0,0,0,0,0,0,0,0,0,0,0,0,0,0,0,0,0,0,0,0,0,0,0"/>
                </v:shape>
                <v:shape id="AutoShape 758" o:spid="_x0000_s1057" style="position:absolute;left:3528;top:277;width:173;height:129;visibility:visible;mso-wrap-style:square;v-text-anchor:top" coordsize="173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PPHsEA&#10;AADcAAAADwAAAGRycy9kb3ducmV2LnhtbERPTYvCMBC9L/gfwgh7W1PFlVKNooIo62Gxil6HZmyL&#10;zaQkUbv/3hyEPT7e92zRmUY8yPnasoLhIAFBXFhdc6ngdNx8pSB8QNbYWCYFf+RhMe99zDDT9skH&#10;euShFDGEfYYKqhDaTEpfVGTQD2xLHLmrdQZDhK6U2uEzhptGjpJkIg3WHBsqbGldUXHL70aBu+wn&#10;5932l/bS+ON65Tfj9KdR6rPfLacgAnXhX/x277SC7zSujW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jzx7BAAAA3AAAAA8AAAAAAAAAAAAAAAAAmAIAAGRycy9kb3du&#10;cmV2LnhtbFBLBQYAAAAABAAEAPUAAACGAwAAAAA=&#10;" path="m19,112r-3,4l14,118r-2,1l7,119r-3,1l1,120r,8l50,128r,-8l43,119r-3,-1l39,117r-5,-3l33,113r-14,l19,112xm173,120r-63,l110,128r63,l173,120xm57,11r-23,l74,126r9,l96,92r-11,l57,11xm167,119r-51,l113,120r56,l167,119xm156,13r-26,l130,110r-2,3l122,119r41,l161,116r-3,l157,115r-5,-5l154,110r,-1l154,18r1,-2l155,14r1,-1xm152,110r5,5l152,110xm157,115r,xm154,110r-2,l157,115r-3,-5xm21,109r-2,3l19,113r2,-4xm32,109r-11,l19,113r14,l32,112r,-3xm53,l,,,8,6,9r7,l17,14r1,2l18,18r1,1l19,107r,5l21,109r11,l31,107r,-96l57,11,53,xm173,l119,r-1,2l116,6r-2,10l85,92r11,l126,13r30,l157,11r1,l161,10r2,l166,8r7,l173,xe" fillcolor="#1f1a17" stroked="f">
                  <v:path arrowok="t" o:connecttype="custom" o:connectlocs="16,393;12,396;4,397;1,405;50,397;40,395;34,391;19,390;173,397;110,405;173,397;34,288;83,403;85,369;167,396;113,397;167,396;130,290;128,390;163,396;158,393;157,392;154,387;154,295;155,291;152,387;157,392;157,392;157,392;154,387;157,392;21,386;19,390;32,386;19,390;32,389;53,277;0,285;13,286;18,293;19,296;19,389;32,386;31,288;53,277;119,277;116,283;85,369;126,290;157,288;161,287;166,285;173,277" o:connectangles="0,0,0,0,0,0,0,0,0,0,0,0,0,0,0,0,0,0,0,0,0,0,0,0,0,0,0,0,0,0,0,0,0,0,0,0,0,0,0,0,0,0,0,0,0,0,0,0,0,0,0,0,0"/>
                </v:shape>
                <v:shape id="Picture 759" o:spid="_x0000_s1058" type="#_x0000_t75" style="position:absolute;left:3783;top:277;width:173;height:1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M13TCAAAA3AAAAA8AAABkcnMvZG93bnJldi54bWxEj0GLwjAUhO+C/yE8wZumKorbNYoIgiAI&#10;Vg8e3zZv22LzUpto6783guBxmJlvmMWqNaV4UO0KywpGwwgEcWp1wZmC82k7mINwHlljaZkUPMnB&#10;atntLDDWtuEjPRKfiQBhF6OC3PsqltKlORl0Q1sRB+/f1gZ9kHUmdY1NgJtSjqNoJg0WHBZyrGiT&#10;U3pN7kZBe+P7336SNJdx8txNXUWjmTko1e+1618Qnlr/DX/aO61gOv+B95lw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TNd0wgAAANwAAAAPAAAAAAAAAAAAAAAAAJ8C&#10;AABkcnMvZG93bnJldi54bWxQSwUGAAAAAAQABAD3AAAAjgMAAAAA&#10;">
                  <v:imagedata r:id="rId242" o:title=""/>
                </v:shape>
                <v:rect id="Rectangle 760" o:spid="_x0000_s1059" style="position:absolute;left:3552;top:313;width:28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sbdsMA&#10;AADcAAAADwAAAGRycy9kb3ducmV2LnhtbERPTWvCQBC9C/6HZQRvdWOktY2uooJYKILaIh7H7JgE&#10;s7Mhu8b4791DwePjfU/nrSlFQ7UrLCsYDiIQxKnVBWcK/n7Xb58gnEfWWFomBQ9yMJ91O1NMtL3z&#10;npqDz0QIYZeggtz7KpHSpTkZdANbEQfuYmuDPsA6k7rGewg3pYyj6EMaLDg05FjRKqf0ergZBdHx&#10;0qzG5+PydNq57TClePSziZXq99rFBISn1r/E/+5vreD9K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sbdsMAAADcAAAADwAAAAAAAAAAAAAAAACYAgAAZHJzL2Rv&#10;d25yZXYueG1sUEsFBgAAAAAEAAQA9QAAAIgDAAAAAA==&#10;" fillcolor="#1f1a17" stroked="f"/>
                <v:shape id="Picture 761" o:spid="_x0000_s1060" type="#_x0000_t75" style="position:absolute;left:3621;top:669;width:4886;height:4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a1g/GAAAA3AAAAA8AAABkcnMvZG93bnJldi54bWxEj0FrwkAUhO+F/oflFXqrG4XamLpKKIjV&#10;izQK1tsj+0xSs2+X7Fbjv3eFQo/DzHzDTOe9acWZOt9YVjAcJCCIS6sbrhTstouXFIQPyBpby6Tg&#10;Sh7ms8eHKWbaXviLzkWoRISwz1BBHYLLpPRlTQb9wDri6B1tZzBE2VVSd3iJcNPKUZKMpcGG40KN&#10;jj5qKk/Fr1HgDqdDfvxpV2/FJl2u872rvpcrpZ6f+vwdRKA+/If/2p9awetkCPcz8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NrWD8YAAADcAAAADwAAAAAAAAAAAAAA&#10;AACfAgAAZHJzL2Rvd25yZXYueG1sUEsFBgAAAAAEAAQA9wAAAJIDAAAAAA==&#10;">
                  <v:imagedata r:id="rId243" o:title="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"/>
          <w:szCs w:val="28"/>
        </w:rPr>
      </w:pPr>
    </w:p>
    <w:p w:rsidR="00C25CD8" w:rsidRPr="00C25CD8" w:rsidRDefault="00C25CD8" w:rsidP="00C25CD8">
      <w:pPr>
        <w:widowControl w:val="0"/>
        <w:tabs>
          <w:tab w:val="left" w:pos="3198"/>
          <w:tab w:val="left" w:pos="4032"/>
          <w:tab w:val="left" w:pos="4996"/>
          <w:tab w:val="left" w:pos="5833"/>
          <w:tab w:val="left" w:pos="6629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55905" cy="169545"/>
                <wp:effectExtent l="5080" t="3810" r="5715" b="0"/>
                <wp:docPr id="553" name="Группа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905" cy="169545"/>
                          <a:chOff x="0" y="0"/>
                          <a:chExt cx="403" cy="267"/>
                        </a:xfrm>
                      </wpg:grpSpPr>
                      <wps:wsp>
                        <wps:cNvPr id="554" name="AutoShape 189"/>
                        <wps:cNvSpPr>
                          <a:spLocks/>
                        </wps:cNvSpPr>
                        <wps:spPr bwMode="auto">
                          <a:xfrm>
                            <a:off x="0" y="71"/>
                            <a:ext cx="71" cy="192"/>
                          </a:xfrm>
                          <a:custGeom>
                            <a:avLst/>
                            <a:gdLst>
                              <a:gd name="T0" fmla="*/ 71 w 71"/>
                              <a:gd name="T1" fmla="+- 0 115 72"/>
                              <a:gd name="T2" fmla="*/ 115 h 192"/>
                              <a:gd name="T3" fmla="*/ 47 w 71"/>
                              <a:gd name="T4" fmla="+- 0 115 72"/>
                              <a:gd name="T5" fmla="*/ 115 h 192"/>
                              <a:gd name="T6" fmla="*/ 47 w 71"/>
                              <a:gd name="T7" fmla="+- 0 264 72"/>
                              <a:gd name="T8" fmla="*/ 264 h 192"/>
                              <a:gd name="T9" fmla="*/ 71 w 71"/>
                              <a:gd name="T10" fmla="+- 0 264 72"/>
                              <a:gd name="T11" fmla="*/ 264 h 192"/>
                              <a:gd name="T12" fmla="*/ 71 w 71"/>
                              <a:gd name="T13" fmla="+- 0 115 72"/>
                              <a:gd name="T14" fmla="*/ 115 h 192"/>
                              <a:gd name="T15" fmla="*/ 71 w 71"/>
                              <a:gd name="T16" fmla="+- 0 72 72"/>
                              <a:gd name="T17" fmla="*/ 72 h 192"/>
                              <a:gd name="T18" fmla="*/ 55 w 71"/>
                              <a:gd name="T19" fmla="+- 0 72 72"/>
                              <a:gd name="T20" fmla="*/ 72 h 192"/>
                              <a:gd name="T21" fmla="*/ 45 w 71"/>
                              <a:gd name="T22" fmla="+- 0 87 72"/>
                              <a:gd name="T23" fmla="*/ 87 h 192"/>
                              <a:gd name="T24" fmla="*/ 32 w 71"/>
                              <a:gd name="T25" fmla="+- 0 100 72"/>
                              <a:gd name="T26" fmla="*/ 100 h 192"/>
                              <a:gd name="T27" fmla="*/ 16 w 71"/>
                              <a:gd name="T28" fmla="+- 0 111 72"/>
                              <a:gd name="T29" fmla="*/ 111 h 192"/>
                              <a:gd name="T30" fmla="*/ 0 w 71"/>
                              <a:gd name="T31" fmla="+- 0 120 72"/>
                              <a:gd name="T32" fmla="*/ 120 h 192"/>
                              <a:gd name="T33" fmla="*/ 0 w 71"/>
                              <a:gd name="T34" fmla="+- 0 143 72"/>
                              <a:gd name="T35" fmla="*/ 143 h 192"/>
                              <a:gd name="T36" fmla="*/ 13 w 71"/>
                              <a:gd name="T37" fmla="+- 0 137 72"/>
                              <a:gd name="T38" fmla="*/ 137 h 192"/>
                              <a:gd name="T39" fmla="*/ 25 w 71"/>
                              <a:gd name="T40" fmla="+- 0 131 72"/>
                              <a:gd name="T41" fmla="*/ 131 h 192"/>
                              <a:gd name="T42" fmla="*/ 36 w 71"/>
                              <a:gd name="T43" fmla="+- 0 123 72"/>
                              <a:gd name="T44" fmla="*/ 123 h 192"/>
                              <a:gd name="T45" fmla="*/ 47 w 71"/>
                              <a:gd name="T46" fmla="+- 0 115 72"/>
                              <a:gd name="T47" fmla="*/ 115 h 192"/>
                              <a:gd name="T48" fmla="*/ 71 w 71"/>
                              <a:gd name="T49" fmla="+- 0 115 72"/>
                              <a:gd name="T50" fmla="*/ 115 h 192"/>
                              <a:gd name="T51" fmla="*/ 71 w 71"/>
                              <a:gd name="T52" fmla="+- 0 72 72"/>
                              <a:gd name="T53" fmla="*/ 72 h 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71" h="192">
                                <a:moveTo>
                                  <a:pt x="71" y="43"/>
                                </a:moveTo>
                                <a:lnTo>
                                  <a:pt x="47" y="43"/>
                                </a:lnTo>
                                <a:lnTo>
                                  <a:pt x="47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43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5" y="0"/>
                                </a:lnTo>
                                <a:lnTo>
                                  <a:pt x="45" y="15"/>
                                </a:lnTo>
                                <a:lnTo>
                                  <a:pt x="32" y="28"/>
                                </a:lnTo>
                                <a:lnTo>
                                  <a:pt x="16" y="39"/>
                                </a:lnTo>
                                <a:lnTo>
                                  <a:pt x="0" y="48"/>
                                </a:lnTo>
                                <a:lnTo>
                                  <a:pt x="0" y="71"/>
                                </a:lnTo>
                                <a:lnTo>
                                  <a:pt x="13" y="65"/>
                                </a:lnTo>
                                <a:lnTo>
                                  <a:pt x="25" y="59"/>
                                </a:lnTo>
                                <a:lnTo>
                                  <a:pt x="36" y="51"/>
                                </a:lnTo>
                                <a:lnTo>
                                  <a:pt x="47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5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2"/>
                            <a:ext cx="178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6" name="AutoShape 191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5" cy="100"/>
                          </a:xfrm>
                          <a:custGeom>
                            <a:avLst/>
                            <a:gdLst>
                              <a:gd name="T0" fmla="+- 0 356 338"/>
                              <a:gd name="T1" fmla="*/ T0 w 65"/>
                              <a:gd name="T2" fmla="*/ 7 h 100"/>
                              <a:gd name="T3" fmla="+- 0 341 338"/>
                              <a:gd name="T4" fmla="*/ T3 w 65"/>
                              <a:gd name="T5" fmla="*/ 28 h 100"/>
                              <a:gd name="T6" fmla="+- 0 339 338"/>
                              <a:gd name="T7" fmla="*/ T6 w 65"/>
                              <a:gd name="T8" fmla="*/ 49 h 100"/>
                              <a:gd name="T9" fmla="+- 0 339 338"/>
                              <a:gd name="T10" fmla="*/ T9 w 65"/>
                              <a:gd name="T11" fmla="*/ 65 h 100"/>
                              <a:gd name="T12" fmla="+- 0 341 338"/>
                              <a:gd name="T13" fmla="*/ T12 w 65"/>
                              <a:gd name="T14" fmla="*/ 76 h 100"/>
                              <a:gd name="T15" fmla="+- 0 353 338"/>
                              <a:gd name="T16" fmla="*/ T15 w 65"/>
                              <a:gd name="T17" fmla="*/ 93 h 100"/>
                              <a:gd name="T18" fmla="+- 0 371 338"/>
                              <a:gd name="T19" fmla="*/ T18 w 65"/>
                              <a:gd name="T20" fmla="*/ 100 h 100"/>
                              <a:gd name="T21" fmla="+- 0 390 338"/>
                              <a:gd name="T22" fmla="*/ T21 w 65"/>
                              <a:gd name="T23" fmla="*/ 93 h 100"/>
                              <a:gd name="T24" fmla="+- 0 366 338"/>
                              <a:gd name="T25" fmla="*/ T24 w 65"/>
                              <a:gd name="T26" fmla="*/ 92 h 100"/>
                              <a:gd name="T27" fmla="+- 0 358 338"/>
                              <a:gd name="T28" fmla="*/ T27 w 65"/>
                              <a:gd name="T29" fmla="*/ 84 h 100"/>
                              <a:gd name="T30" fmla="+- 0 354 338"/>
                              <a:gd name="T31" fmla="*/ T30 w 65"/>
                              <a:gd name="T32" fmla="*/ 79 h 100"/>
                              <a:gd name="T33" fmla="+- 0 352 338"/>
                              <a:gd name="T34" fmla="*/ T33 w 65"/>
                              <a:gd name="T35" fmla="*/ 71 h 100"/>
                              <a:gd name="T36" fmla="+- 0 353 338"/>
                              <a:gd name="T37" fmla="*/ T36 w 65"/>
                              <a:gd name="T38" fmla="*/ 63 h 100"/>
                              <a:gd name="T39" fmla="+- 0 354 338"/>
                              <a:gd name="T40" fmla="*/ T39 w 65"/>
                              <a:gd name="T41" fmla="*/ 59 h 100"/>
                              <a:gd name="T42" fmla="+- 0 355 338"/>
                              <a:gd name="T43" fmla="*/ T42 w 65"/>
                              <a:gd name="T44" fmla="*/ 55 h 100"/>
                              <a:gd name="T45" fmla="+- 0 362 338"/>
                              <a:gd name="T46" fmla="*/ T45 w 65"/>
                              <a:gd name="T47" fmla="*/ 49 h 100"/>
                              <a:gd name="T48" fmla="+- 0 350 338"/>
                              <a:gd name="T49" fmla="*/ T48 w 65"/>
                              <a:gd name="T50" fmla="*/ 40 h 100"/>
                              <a:gd name="T51" fmla="+- 0 352 338"/>
                              <a:gd name="T52" fmla="*/ T51 w 65"/>
                              <a:gd name="T53" fmla="*/ 31 h 100"/>
                              <a:gd name="T54" fmla="+- 0 365 338"/>
                              <a:gd name="T55" fmla="*/ T54 w 65"/>
                              <a:gd name="T56" fmla="*/ 13 h 100"/>
                              <a:gd name="T57" fmla="+- 0 376 338"/>
                              <a:gd name="T58" fmla="*/ T57 w 65"/>
                              <a:gd name="T59" fmla="*/ 8 h 100"/>
                              <a:gd name="T60" fmla="+- 0 378 338"/>
                              <a:gd name="T61" fmla="*/ T60 w 65"/>
                              <a:gd name="T62" fmla="*/ 1 h 100"/>
                              <a:gd name="T63" fmla="+- 0 369 338"/>
                              <a:gd name="T64" fmla="*/ T63 w 65"/>
                              <a:gd name="T65" fmla="*/ 89 h 100"/>
                              <a:gd name="T66" fmla="+- 0 392 338"/>
                              <a:gd name="T67" fmla="*/ T66 w 65"/>
                              <a:gd name="T68" fmla="*/ 92 h 100"/>
                              <a:gd name="T69" fmla="+- 0 377 338"/>
                              <a:gd name="T70" fmla="*/ T69 w 65"/>
                              <a:gd name="T71" fmla="*/ 90 h 100"/>
                              <a:gd name="T72" fmla="+- 0 395 338"/>
                              <a:gd name="T73" fmla="*/ T72 w 65"/>
                              <a:gd name="T74" fmla="*/ 45 h 100"/>
                              <a:gd name="T75" fmla="+- 0 389 338"/>
                              <a:gd name="T76" fmla="*/ T75 w 65"/>
                              <a:gd name="T77" fmla="*/ 53 h 100"/>
                              <a:gd name="T78" fmla="+- 0 390 338"/>
                              <a:gd name="T79" fmla="*/ T78 w 65"/>
                              <a:gd name="T80" fmla="*/ 66 h 100"/>
                              <a:gd name="T81" fmla="+- 0 389 338"/>
                              <a:gd name="T82" fmla="*/ T81 w 65"/>
                              <a:gd name="T83" fmla="*/ 73 h 100"/>
                              <a:gd name="T84" fmla="+- 0 388 338"/>
                              <a:gd name="T85" fmla="*/ T84 w 65"/>
                              <a:gd name="T86" fmla="*/ 77 h 100"/>
                              <a:gd name="T87" fmla="+- 0 386 338"/>
                              <a:gd name="T88" fmla="*/ T87 w 65"/>
                              <a:gd name="T89" fmla="*/ 81 h 100"/>
                              <a:gd name="T90" fmla="+- 0 383 338"/>
                              <a:gd name="T91" fmla="*/ T90 w 65"/>
                              <a:gd name="T92" fmla="*/ 86 h 100"/>
                              <a:gd name="T93" fmla="+- 0 378 338"/>
                              <a:gd name="T94" fmla="*/ T93 w 65"/>
                              <a:gd name="T95" fmla="*/ 89 h 100"/>
                              <a:gd name="T96" fmla="+- 0 395 338"/>
                              <a:gd name="T97" fmla="*/ T96 w 65"/>
                              <a:gd name="T98" fmla="*/ 90 h 100"/>
                              <a:gd name="T99" fmla="+- 0 400 338"/>
                              <a:gd name="T100" fmla="*/ T99 w 65"/>
                              <a:gd name="T101" fmla="*/ 81 h 100"/>
                              <a:gd name="T102" fmla="+- 0 401 338"/>
                              <a:gd name="T103" fmla="*/ T102 w 65"/>
                              <a:gd name="T104" fmla="*/ 65 h 100"/>
                              <a:gd name="T105" fmla="+- 0 401 338"/>
                              <a:gd name="T106" fmla="*/ T105 w 65"/>
                              <a:gd name="T107" fmla="*/ 57 h 100"/>
                              <a:gd name="T108" fmla="+- 0 396 338"/>
                              <a:gd name="T109" fmla="*/ T108 w 65"/>
                              <a:gd name="T110" fmla="*/ 46 h 100"/>
                              <a:gd name="T111" fmla="+- 0 402 338"/>
                              <a:gd name="T112" fmla="*/ T111 w 65"/>
                              <a:gd name="T113" fmla="*/ 62 h 100"/>
                              <a:gd name="T114" fmla="+- 0 403 338"/>
                              <a:gd name="T115" fmla="*/ T114 w 65"/>
                              <a:gd name="T116" fmla="*/ 71 h 100"/>
                              <a:gd name="T117" fmla="+- 0 371 338"/>
                              <a:gd name="T118" fmla="*/ T117 w 65"/>
                              <a:gd name="T119" fmla="*/ 36 h 100"/>
                              <a:gd name="T120" fmla="+- 0 358 338"/>
                              <a:gd name="T121" fmla="*/ T120 w 65"/>
                              <a:gd name="T122" fmla="*/ 39 h 100"/>
                              <a:gd name="T123" fmla="+- 0 350 338"/>
                              <a:gd name="T124" fmla="*/ T123 w 65"/>
                              <a:gd name="T125" fmla="*/ 49 h 100"/>
                              <a:gd name="T126" fmla="+- 0 364 338"/>
                              <a:gd name="T127" fmla="*/ T126 w 65"/>
                              <a:gd name="T128" fmla="*/ 48 h 100"/>
                              <a:gd name="T129" fmla="+- 0 367 338"/>
                              <a:gd name="T130" fmla="*/ T129 w 65"/>
                              <a:gd name="T131" fmla="*/ 47 h 100"/>
                              <a:gd name="T132" fmla="+- 0 378 338"/>
                              <a:gd name="T133" fmla="*/ T132 w 65"/>
                              <a:gd name="T134" fmla="*/ 45 h 100"/>
                              <a:gd name="T135" fmla="+- 0 391 338"/>
                              <a:gd name="T136" fmla="*/ T135 w 65"/>
                              <a:gd name="T137" fmla="*/ 43 h 100"/>
                              <a:gd name="T138" fmla="+- 0 382 338"/>
                              <a:gd name="T139" fmla="*/ T138 w 65"/>
                              <a:gd name="T140" fmla="*/ 37 h 100"/>
                              <a:gd name="T141" fmla="+- 0 371 338"/>
                              <a:gd name="T142" fmla="*/ T141 w 65"/>
                              <a:gd name="T143" fmla="*/ 36 h 100"/>
                              <a:gd name="T144" fmla="+- 0 370 338"/>
                              <a:gd name="T145" fmla="*/ T144 w 65"/>
                              <a:gd name="T146" fmla="*/ 36 h 100"/>
                              <a:gd name="T147" fmla="+- 0 376 338"/>
                              <a:gd name="T148" fmla="*/ T147 w 65"/>
                              <a:gd name="T149" fmla="*/ 35 h 100"/>
                              <a:gd name="T150" fmla="+- 0 376 338"/>
                              <a:gd name="T151" fmla="*/ T150 w 65"/>
                              <a:gd name="T152" fmla="*/ 8 h 100"/>
                              <a:gd name="T153" fmla="+- 0 388 338"/>
                              <a:gd name="T154" fmla="*/ T153 w 65"/>
                              <a:gd name="T155" fmla="*/ 27 h 100"/>
                              <a:gd name="T156" fmla="+- 0 400 338"/>
                              <a:gd name="T157" fmla="*/ T156 w 65"/>
                              <a:gd name="T158" fmla="*/ 21 h 100"/>
                              <a:gd name="T159" fmla="+- 0 395 338"/>
                              <a:gd name="T160" fmla="*/ T159 w 65"/>
                              <a:gd name="T161" fmla="*/ 12 h 100"/>
                              <a:gd name="T162" fmla="+- 0 396 338"/>
                              <a:gd name="T163" fmla="*/ T162 w 65"/>
                              <a:gd name="T164" fmla="*/ 9 h 1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24" y="0"/>
                                </a:moveTo>
                                <a:lnTo>
                                  <a:pt x="18" y="7"/>
                                </a:lnTo>
                                <a:lnTo>
                                  <a:pt x="9" y="16"/>
                                </a:lnTo>
                                <a:lnTo>
                                  <a:pt x="3" y="28"/>
                                </a:lnTo>
                                <a:lnTo>
                                  <a:pt x="1" y="40"/>
                                </a:lnTo>
                                <a:lnTo>
                                  <a:pt x="1" y="49"/>
                                </a:lnTo>
                                <a:lnTo>
                                  <a:pt x="0" y="55"/>
                                </a:lnTo>
                                <a:lnTo>
                                  <a:pt x="1" y="65"/>
                                </a:lnTo>
                                <a:lnTo>
                                  <a:pt x="1" y="66"/>
                                </a:lnTo>
                                <a:lnTo>
                                  <a:pt x="3" y="76"/>
                                </a:lnTo>
                                <a:lnTo>
                                  <a:pt x="7" y="85"/>
                                </a:lnTo>
                                <a:lnTo>
                                  <a:pt x="15" y="93"/>
                                </a:lnTo>
                                <a:lnTo>
                                  <a:pt x="23" y="98"/>
                                </a:lnTo>
                                <a:lnTo>
                                  <a:pt x="33" y="100"/>
                                </a:lnTo>
                                <a:lnTo>
                                  <a:pt x="44" y="98"/>
                                </a:lnTo>
                                <a:lnTo>
                                  <a:pt x="52" y="93"/>
                                </a:lnTo>
                                <a:lnTo>
                                  <a:pt x="54" y="92"/>
                                </a:lnTo>
                                <a:lnTo>
                                  <a:pt x="28" y="92"/>
                                </a:lnTo>
                                <a:lnTo>
                                  <a:pt x="22" y="86"/>
                                </a:lnTo>
                                <a:lnTo>
                                  <a:pt x="20" y="84"/>
                                </a:lnTo>
                                <a:lnTo>
                                  <a:pt x="18" y="81"/>
                                </a:lnTo>
                                <a:lnTo>
                                  <a:pt x="16" y="79"/>
                                </a:lnTo>
                                <a:lnTo>
                                  <a:pt x="16" y="75"/>
                                </a:lnTo>
                                <a:lnTo>
                                  <a:pt x="14" y="71"/>
                                </a:lnTo>
                                <a:lnTo>
                                  <a:pt x="14" y="65"/>
                                </a:lnTo>
                                <a:lnTo>
                                  <a:pt x="15" y="63"/>
                                </a:lnTo>
                                <a:lnTo>
                                  <a:pt x="15" y="61"/>
                                </a:lnTo>
                                <a:lnTo>
                                  <a:pt x="16" y="59"/>
                                </a:lnTo>
                                <a:lnTo>
                                  <a:pt x="16" y="57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9"/>
                                </a:lnTo>
                                <a:lnTo>
                                  <a:pt x="12" y="49"/>
                                </a:lnTo>
                                <a:lnTo>
                                  <a:pt x="12" y="40"/>
                                </a:lnTo>
                                <a:lnTo>
                                  <a:pt x="12" y="39"/>
                                </a:lnTo>
                                <a:lnTo>
                                  <a:pt x="14" y="31"/>
                                </a:lnTo>
                                <a:lnTo>
                                  <a:pt x="17" y="23"/>
                                </a:lnTo>
                                <a:lnTo>
                                  <a:pt x="27" y="13"/>
                                </a:lnTo>
                                <a:lnTo>
                                  <a:pt x="29" y="13"/>
                                </a:lnTo>
                                <a:lnTo>
                                  <a:pt x="38" y="8"/>
                                </a:lnTo>
                                <a:lnTo>
                                  <a:pt x="55" y="8"/>
                                </a:lnTo>
                                <a:lnTo>
                                  <a:pt x="40" y="1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31" y="89"/>
                                </a:moveTo>
                                <a:lnTo>
                                  <a:pt x="28" y="92"/>
                                </a:lnTo>
                                <a:lnTo>
                                  <a:pt x="54" y="92"/>
                                </a:lnTo>
                                <a:lnTo>
                                  <a:pt x="57" y="90"/>
                                </a:lnTo>
                                <a:lnTo>
                                  <a:pt x="39" y="90"/>
                                </a:lnTo>
                                <a:lnTo>
                                  <a:pt x="31" y="89"/>
                                </a:lnTo>
                                <a:close/>
                                <a:moveTo>
                                  <a:pt x="57" y="45"/>
                                </a:moveTo>
                                <a:lnTo>
                                  <a:pt x="40" y="45"/>
                                </a:lnTo>
                                <a:lnTo>
                                  <a:pt x="51" y="53"/>
                                </a:lnTo>
                                <a:lnTo>
                                  <a:pt x="51" y="63"/>
                                </a:lnTo>
                                <a:lnTo>
                                  <a:pt x="52" y="66"/>
                                </a:lnTo>
                                <a:lnTo>
                                  <a:pt x="52" y="71"/>
                                </a:lnTo>
                                <a:lnTo>
                                  <a:pt x="51" y="73"/>
                                </a:lnTo>
                                <a:lnTo>
                                  <a:pt x="51" y="76"/>
                                </a:lnTo>
                                <a:lnTo>
                                  <a:pt x="50" y="77"/>
                                </a:lnTo>
                                <a:lnTo>
                                  <a:pt x="50" y="79"/>
                                </a:lnTo>
                                <a:lnTo>
                                  <a:pt x="48" y="81"/>
                                </a:lnTo>
                                <a:lnTo>
                                  <a:pt x="46" y="84"/>
                                </a:lnTo>
                                <a:lnTo>
                                  <a:pt x="45" y="86"/>
                                </a:lnTo>
                                <a:lnTo>
                                  <a:pt x="42" y="89"/>
                                </a:lnTo>
                                <a:lnTo>
                                  <a:pt x="40" y="89"/>
                                </a:lnTo>
                                <a:lnTo>
                                  <a:pt x="39" y="90"/>
                                </a:lnTo>
                                <a:lnTo>
                                  <a:pt x="57" y="90"/>
                                </a:lnTo>
                                <a:lnTo>
                                  <a:pt x="62" y="81"/>
                                </a:lnTo>
                                <a:lnTo>
                                  <a:pt x="63" y="76"/>
                                </a:lnTo>
                                <a:lnTo>
                                  <a:pt x="63" y="65"/>
                                </a:lnTo>
                                <a:lnTo>
                                  <a:pt x="63" y="61"/>
                                </a:lnTo>
                                <a:lnTo>
                                  <a:pt x="63" y="57"/>
                                </a:lnTo>
                                <a:lnTo>
                                  <a:pt x="61" y="52"/>
                                </a:lnTo>
                                <a:lnTo>
                                  <a:pt x="58" y="46"/>
                                </a:lnTo>
                                <a:lnTo>
                                  <a:pt x="57" y="45"/>
                                </a:lnTo>
                                <a:close/>
                                <a:moveTo>
                                  <a:pt x="64" y="62"/>
                                </a:moveTo>
                                <a:lnTo>
                                  <a:pt x="64" y="63"/>
                                </a:lnTo>
                                <a:lnTo>
                                  <a:pt x="65" y="71"/>
                                </a:lnTo>
                                <a:lnTo>
                                  <a:pt x="64" y="62"/>
                                </a:lnTo>
                                <a:close/>
                                <a:moveTo>
                                  <a:pt x="33" y="36"/>
                                </a:moveTo>
                                <a:lnTo>
                                  <a:pt x="26" y="38"/>
                                </a:lnTo>
                                <a:lnTo>
                                  <a:pt x="20" y="39"/>
                                </a:lnTo>
                                <a:lnTo>
                                  <a:pt x="15" y="44"/>
                                </a:lnTo>
                                <a:lnTo>
                                  <a:pt x="12" y="49"/>
                                </a:lnTo>
                                <a:lnTo>
                                  <a:pt x="24" y="49"/>
                                </a:lnTo>
                                <a:lnTo>
                                  <a:pt x="26" y="48"/>
                                </a:lnTo>
                                <a:lnTo>
                                  <a:pt x="28" y="48"/>
                                </a:lnTo>
                                <a:lnTo>
                                  <a:pt x="29" y="47"/>
                                </a:lnTo>
                                <a:lnTo>
                                  <a:pt x="30" y="47"/>
                                </a:lnTo>
                                <a:lnTo>
                                  <a:pt x="40" y="45"/>
                                </a:lnTo>
                                <a:lnTo>
                                  <a:pt x="57" y="45"/>
                                </a:lnTo>
                                <a:lnTo>
                                  <a:pt x="53" y="43"/>
                                </a:lnTo>
                                <a:lnTo>
                                  <a:pt x="51" y="41"/>
                                </a:lnTo>
                                <a:lnTo>
                                  <a:pt x="44" y="37"/>
                                </a:lnTo>
                                <a:lnTo>
                                  <a:pt x="41" y="37"/>
                                </a:lnTo>
                                <a:lnTo>
                                  <a:pt x="33" y="36"/>
                                </a:lnTo>
                                <a:close/>
                                <a:moveTo>
                                  <a:pt x="38" y="35"/>
                                </a:moveTo>
                                <a:lnTo>
                                  <a:pt x="32" y="36"/>
                                </a:lnTo>
                                <a:lnTo>
                                  <a:pt x="33" y="36"/>
                                </a:lnTo>
                                <a:lnTo>
                                  <a:pt x="38" y="35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38" y="8"/>
                                </a:lnTo>
                                <a:lnTo>
                                  <a:pt x="51" y="17"/>
                                </a:lnTo>
                                <a:lnTo>
                                  <a:pt x="50" y="27"/>
                                </a:lnTo>
                                <a:lnTo>
                                  <a:pt x="62" y="26"/>
                                </a:lnTo>
                                <a:lnTo>
                                  <a:pt x="62" y="21"/>
                                </a:lnTo>
                                <a:lnTo>
                                  <a:pt x="59" y="16"/>
                                </a:lnTo>
                                <a:lnTo>
                                  <a:pt x="57" y="12"/>
                                </a:lnTo>
                                <a:lnTo>
                                  <a:pt x="50" y="9"/>
                                </a:lnTo>
                                <a:lnTo>
                                  <a:pt x="58" y="9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553" o:spid="_x0000_s1026" style="width:20.15pt;height:13.35pt;mso-position-horizontal-relative:char;mso-position-vertical-relative:line" coordsize="403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">
                <v:shape id="AutoShape 189" o:spid="_x0000_s1027" style="position:absolute;top:71;width:71;height:192;visibility:visible;mso-wrap-style:square;v-text-anchor:top" coordsize="7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7msIA&#10;AADcAAAADwAAAGRycy9kb3ducmV2LnhtbESPX2sCMRDE3wv9DmELfau5ShW9GqUogq/+AX1cLtu7&#10;02RzXFaN374pFPo4zMxvmNkieadu1Mc2sIH3QQGKuAq25drAYb9+m4CKgmzRBSYDD4qwmD8/zbC0&#10;4c5buu2kVhnCsUQDjUhXah2rhjzGQeiIs/cdeo+SZV9r2+M9w73Tw6IYa48t54UGO1o2VF12V29g&#10;KFu9mshDn09YpUOYuuMmOWNeX9LXJyihJP/hv/bGGhiNPuD3TD4Ce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ruawgAAANwAAAAPAAAAAAAAAAAAAAAAAJgCAABkcnMvZG93&#10;bnJldi54bWxQSwUGAAAAAAQABAD1AAAAhwMAAAAA&#10;" path="m71,43r-24,l47,192r24,l71,43xm71,l55,,45,15,32,28,16,39,,48,,71,13,65,25,59,36,51,47,43r24,l71,xe" fillcolor="#1f1a17" stroked="f">
                  <v:path arrowok="t" o:connecttype="custom" o:connectlocs="71,115;47,115;47,264;71,264;71,115;71,72;55,72;45,87;32,100;16,111;0,120;0,143;13,137;25,131;36,123;47,115;71,115;71,72" o:connectangles="0,0,0,0,0,0,0,0,0,0,0,0,0,0,0,0,0,0"/>
                </v:shape>
                <v:shape id="Picture 190" o:spid="_x0000_s1028" type="#_x0000_t75" style="position:absolute;left:130;top:2;width:178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W6HzDAAAA3AAAAA8AAABkcnMvZG93bnJldi54bWxEj9FqwkAURN8F/2G5hb7pptKIptmImBbz&#10;VFD7AZfsNQlm74bdbUz/3i0U+jjMzBkm302mFyM531lW8LJMQBDXVnfcKPi6fCw2IHxA1thbJgU/&#10;5GFXzGc5Ztre+UTjOTQiQthnqKANYcik9HVLBv3SDsTRu1pnMETpGqkd3iPc9HKVJGtpsOO40OJA&#10;h5bq2/nbKHgvt+Xn6/5IDa5cItejLbdVpdTz07R/AxFoCv/hv3alFaRpCr9n4hGQ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BbofMMAAADcAAAADwAAAAAAAAAAAAAAAACf&#10;AgAAZHJzL2Rvd25yZXYueG1sUEsFBgAAAAAEAAQA9wAAAI8DAAAAAA==&#10;">
                  <v:imagedata r:id="rId245" o:title=""/>
                </v:shape>
                <v:shape id="AutoShape 191" o:spid="_x0000_s1029" style="position:absolute;left:338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MMD8UA&#10;AADcAAAADwAAAGRycy9kb3ducmV2LnhtbESPUWvCMBSF34X9h3AHvmlaUTeqUYZO8GGC6/wBl+au&#10;KWtuuiSr9d8vg4GPh3POdzjr7WBb0ZMPjWMF+TQDQVw53XCt4PJxmDyDCBFZY+uYFNwowHbzMFpj&#10;od2V36kvYy0ShEOBCkyMXSFlqAxZDFPXESfv03mLMUlfS+3xmuC2lbMsW0qLDacFgx3tDFVf5Y9V&#10;EF5v88PbdznvyZz8/rzL5VPIlRo/Di8rEJGGeA//t49awWKxhL8z6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4wwPxQAAANwAAAAPAAAAAAAAAAAAAAAAAJgCAABkcnMv&#10;ZG93bnJldi54bWxQSwUGAAAAAAQABAD1AAAAigMAAAAA&#10;" path="m24,l18,7,9,16,3,28,1,40r,9l,55,1,65r,1l3,76r4,9l15,93r8,5l33,100,44,98r8,-5l54,92r-26,l22,86,20,84,18,81,16,79r,-4l14,71r,-6l15,63r,-2l16,59r,-2l17,55r5,-5l24,49r-12,l12,40r,-1l14,31r3,-8l27,13r2,l38,8r17,l40,1,24,xm31,89r-3,3l54,92r3,-2l39,90,31,89xm57,45r-17,l51,53r,10l52,66r,5l51,73r,3l50,77r,2l48,81r-2,3l45,86r-3,3l40,89r-1,1l57,90r5,-9l63,76r,-11l63,61r,-4l61,52,58,46,57,45xm64,62r,1l65,71,64,62xm33,36r-7,2l20,39r-5,5l12,49r12,l26,48r2,l29,47r1,l40,45r17,l53,43,51,41,44,37r-3,l33,36xm38,35r-6,1l33,36r5,-1xm55,8l38,8r13,9l50,27,62,26r,-5l59,16,57,12,50,9r8,l55,8xe" fillcolor="#1f1a17" stroked="f">
                  <v:path arrowok="t" o:connecttype="custom" o:connectlocs="18,7;3,28;1,49;1,65;3,76;15,93;33,100;52,93;28,92;20,84;16,79;14,71;15,63;16,59;17,55;24,49;12,40;14,31;27,13;38,8;40,1;31,89;54,92;39,90;57,45;51,53;52,66;51,73;50,77;48,81;45,86;40,89;57,90;62,81;63,65;63,57;58,46;64,62;65,71;33,36;20,39;12,49;26,48;29,47;40,45;53,43;44,37;33,36;32,36;38,35;38,8;50,27;62,21;57,12;58,9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sz w:val="20"/>
          <w:lang w:val="en-US"/>
        </w:rPr>
        <w:tab/>
      </w:r>
      <w:r>
        <w:rPr>
          <w:rFonts w:ascii="Arial" w:eastAsia="Arial" w:hAnsi="Arial" w:cs="Arial"/>
          <w:noProof/>
          <w:position w:val="3"/>
          <w:sz w:val="20"/>
          <w:lang w:eastAsia="ru-RU"/>
        </w:rPr>
        <mc:AlternateContent>
          <mc:Choice Requires="wpg">
            <w:drawing>
              <wp:inline distT="0" distB="0" distL="0" distR="0">
                <wp:extent cx="254635" cy="168275"/>
                <wp:effectExtent l="5080" t="3810" r="0" b="0"/>
                <wp:docPr id="550" name="Группа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8275"/>
                          <a:chOff x="0" y="0"/>
                          <a:chExt cx="401" cy="265"/>
                        </a:xfrm>
                      </wpg:grpSpPr>
                      <wps:wsp>
                        <wps:cNvPr id="551" name="AutoShape 186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70" cy="192"/>
                          </a:xfrm>
                          <a:custGeom>
                            <a:avLst/>
                            <a:gdLst>
                              <a:gd name="T0" fmla="*/ 70 w 70"/>
                              <a:gd name="T1" fmla="+- 0 112 70"/>
                              <a:gd name="T2" fmla="*/ 112 h 192"/>
                              <a:gd name="T3" fmla="*/ 47 w 70"/>
                              <a:gd name="T4" fmla="+- 0 112 70"/>
                              <a:gd name="T5" fmla="*/ 112 h 192"/>
                              <a:gd name="T6" fmla="*/ 47 w 70"/>
                              <a:gd name="T7" fmla="+- 0 262 70"/>
                              <a:gd name="T8" fmla="*/ 262 h 192"/>
                              <a:gd name="T9" fmla="*/ 70 w 70"/>
                              <a:gd name="T10" fmla="+- 0 262 70"/>
                              <a:gd name="T11" fmla="*/ 262 h 192"/>
                              <a:gd name="T12" fmla="*/ 70 w 70"/>
                              <a:gd name="T13" fmla="+- 0 112 70"/>
                              <a:gd name="T14" fmla="*/ 112 h 192"/>
                              <a:gd name="T15" fmla="*/ 70 w 70"/>
                              <a:gd name="T16" fmla="+- 0 70 70"/>
                              <a:gd name="T17" fmla="*/ 70 h 192"/>
                              <a:gd name="T18" fmla="*/ 55 w 70"/>
                              <a:gd name="T19" fmla="+- 0 70 70"/>
                              <a:gd name="T20" fmla="*/ 70 h 192"/>
                              <a:gd name="T21" fmla="*/ 53 w 70"/>
                              <a:gd name="T22" fmla="+- 0 72 70"/>
                              <a:gd name="T23" fmla="*/ 72 h 192"/>
                              <a:gd name="T24" fmla="*/ 52 w 70"/>
                              <a:gd name="T25" fmla="+- 0 76 70"/>
                              <a:gd name="T26" fmla="*/ 76 h 192"/>
                              <a:gd name="T27" fmla="*/ 49 w 70"/>
                              <a:gd name="T28" fmla="+- 0 79 70"/>
                              <a:gd name="T29" fmla="*/ 79 h 192"/>
                              <a:gd name="T30" fmla="*/ 43 w 70"/>
                              <a:gd name="T31" fmla="+- 0 85 70"/>
                              <a:gd name="T32" fmla="*/ 85 h 192"/>
                              <a:gd name="T33" fmla="*/ 41 w 70"/>
                              <a:gd name="T34" fmla="+- 0 89 70"/>
                              <a:gd name="T35" fmla="*/ 89 h 192"/>
                              <a:gd name="T36" fmla="*/ 37 w 70"/>
                              <a:gd name="T37" fmla="+- 0 91 70"/>
                              <a:gd name="T38" fmla="*/ 91 h 192"/>
                              <a:gd name="T39" fmla="*/ 34 w 70"/>
                              <a:gd name="T40" fmla="+- 0 95 70"/>
                              <a:gd name="T41" fmla="*/ 95 h 192"/>
                              <a:gd name="T42" fmla="*/ 27 w 70"/>
                              <a:gd name="T43" fmla="+- 0 101 70"/>
                              <a:gd name="T44" fmla="*/ 101 h 192"/>
                              <a:gd name="T45" fmla="*/ 18 w 70"/>
                              <a:gd name="T46" fmla="+- 0 107 70"/>
                              <a:gd name="T47" fmla="*/ 107 h 192"/>
                              <a:gd name="T48" fmla="*/ 8 w 70"/>
                              <a:gd name="T49" fmla="+- 0 113 70"/>
                              <a:gd name="T50" fmla="*/ 113 h 192"/>
                              <a:gd name="T51" fmla="*/ 0 w 70"/>
                              <a:gd name="T52" fmla="+- 0 118 70"/>
                              <a:gd name="T53" fmla="*/ 118 h 192"/>
                              <a:gd name="T54" fmla="*/ 0 w 70"/>
                              <a:gd name="T55" fmla="+- 0 140 70"/>
                              <a:gd name="T56" fmla="*/ 140 h 192"/>
                              <a:gd name="T57" fmla="*/ 12 w 70"/>
                              <a:gd name="T58" fmla="+- 0 135 70"/>
                              <a:gd name="T59" fmla="*/ 135 h 192"/>
                              <a:gd name="T60" fmla="*/ 25 w 70"/>
                              <a:gd name="T61" fmla="+- 0 128 70"/>
                              <a:gd name="T62" fmla="*/ 128 h 192"/>
                              <a:gd name="T63" fmla="*/ 37 w 70"/>
                              <a:gd name="T64" fmla="+- 0 120 70"/>
                              <a:gd name="T65" fmla="*/ 120 h 192"/>
                              <a:gd name="T66" fmla="*/ 47 w 70"/>
                              <a:gd name="T67" fmla="+- 0 112 70"/>
                              <a:gd name="T68" fmla="*/ 112 h 192"/>
                              <a:gd name="T69" fmla="*/ 70 w 70"/>
                              <a:gd name="T70" fmla="+- 0 112 70"/>
                              <a:gd name="T71" fmla="*/ 112 h 192"/>
                              <a:gd name="T72" fmla="*/ 70 w 70"/>
                              <a:gd name="T73" fmla="+- 0 70 70"/>
                              <a:gd name="T74" fmla="*/ 70 h 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70" h="192">
                                <a:moveTo>
                                  <a:pt x="70" y="42"/>
                                </a:moveTo>
                                <a:lnTo>
                                  <a:pt x="47" y="42"/>
                                </a:lnTo>
                                <a:lnTo>
                                  <a:pt x="47" y="192"/>
                                </a:lnTo>
                                <a:lnTo>
                                  <a:pt x="70" y="192"/>
                                </a:lnTo>
                                <a:lnTo>
                                  <a:pt x="70" y="4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53" y="2"/>
                                </a:lnTo>
                                <a:lnTo>
                                  <a:pt x="52" y="6"/>
                                </a:lnTo>
                                <a:lnTo>
                                  <a:pt x="49" y="9"/>
                                </a:lnTo>
                                <a:lnTo>
                                  <a:pt x="43" y="15"/>
                                </a:lnTo>
                                <a:lnTo>
                                  <a:pt x="41" y="19"/>
                                </a:lnTo>
                                <a:lnTo>
                                  <a:pt x="37" y="21"/>
                                </a:lnTo>
                                <a:lnTo>
                                  <a:pt x="34" y="25"/>
                                </a:lnTo>
                                <a:lnTo>
                                  <a:pt x="27" y="31"/>
                                </a:lnTo>
                                <a:lnTo>
                                  <a:pt x="18" y="37"/>
                                </a:lnTo>
                                <a:lnTo>
                                  <a:pt x="8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12" y="65"/>
                                </a:lnTo>
                                <a:lnTo>
                                  <a:pt x="25" y="58"/>
                                </a:lnTo>
                                <a:lnTo>
                                  <a:pt x="37" y="50"/>
                                </a:lnTo>
                                <a:lnTo>
                                  <a:pt x="47" y="42"/>
                                </a:lnTo>
                                <a:lnTo>
                                  <a:pt x="70" y="4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272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50" o:spid="_x0000_s1026" style="width:20.05pt;height:13.25pt;mso-position-horizontal-relative:char;mso-position-vertical-relative:line" coordsize="401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">
                <v:shape id="AutoShape 186" o:spid="_x0000_s1027" style="position:absolute;top:69;width:70;height:192;visibility:visible;mso-wrap-style:square;v-text-anchor:top" coordsize="7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i3VcMA&#10;AADcAAAADwAAAGRycy9kb3ducmV2LnhtbESPQWvCQBCF7wX/wzKCt7qxENHoKkGplN6S9uJtyI7Z&#10;YHY2ZFcT/71bKHh8vHnfm7fdj7YVd+p941jBYp6AIK6cbrhW8Pvz+b4C4QOyxtYxKXiQh/1u8rbF&#10;TLuBC7qXoRYRwj5DBSaELpPSV4Ys+rnriKN3cb3FEGVfS93jEOG2lR9JspQWG44NBjs6GKqu5c3G&#10;N2RRsLyZdX4aj+d8OC7LNv1WajYd8w2IQGN4Hf+nv7SCNF3A35hIAL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fi3VcMAAADcAAAADwAAAAAAAAAAAAAAAACYAgAAZHJzL2Rv&#10;d25yZXYueG1sUEsFBgAAAAAEAAQA9QAAAIgDAAAAAA==&#10;" path="m70,42r-23,l47,192r23,l70,42xm70,l55,,53,2,52,6,49,9r-6,6l41,19r-4,2l34,25r-7,6l18,37,8,43,,48,,70,12,65,25,58,37,50,47,42r23,l70,xe" fillcolor="#1f1a17" stroked="f">
                  <v:path arrowok="t" o:connecttype="custom" o:connectlocs="70,112;47,112;47,262;70,262;70,112;70,70;55,70;53,72;52,76;49,79;43,85;41,89;37,91;34,95;27,101;18,107;8,113;0,118;0,140;12,135;25,128;37,120;47,112;70,112;70,70" o:connectangles="0,0,0,0,0,0,0,0,0,0,0,0,0,0,0,0,0,0,0,0,0,0,0,0,0"/>
                </v:shape>
                <v:shape id="Picture 187" o:spid="_x0000_s1028" type="#_x0000_t75" style="position:absolute;left:129;width:272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HhjEAAAA3AAAAA8AAABkcnMvZG93bnJldi54bWxEj8FqwzAQRO+F/oPYQG6N7IBLcaOYkrSk&#10;NKfGufS2WBvLVFoZS03sv68CgRyHmXnDrKrRWXGmIXSeFeSLDARx43XHrYJj/fH0AiJEZI3WMymY&#10;KEC1fnxYYan9hb/pfIitSBAOJSowMfallKEx5DAsfE+cvJMfHMYkh1bqAS8J7qxcZtmzdNhxWjDY&#10;08ZQ83v4cwredyHW5murR9z746n+yaettUrNZ+PbK4hIY7yHb+1PraAolnA9k46AX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0hHhjEAAAA3AAAAA8AAAAAAAAAAAAAAAAA&#10;nwIAAGRycy9kb3ducmV2LnhtbFBLBQYAAAAABAAEAPcAAACQAwAAAAA=&#10;">
                  <v:imagedata r:id="rId247" o:title="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position w:val="3"/>
          <w:sz w:val="20"/>
          <w:lang w:val="en-US"/>
        </w:rPr>
        <w:tab/>
      </w:r>
      <w:r>
        <w:rPr>
          <w:rFonts w:ascii="Arial" w:eastAsia="Arial" w:hAnsi="Arial" w:cs="Arial"/>
          <w:noProof/>
          <w:position w:val="2"/>
          <w:sz w:val="20"/>
          <w:lang w:eastAsia="ru-RU"/>
        </w:rPr>
        <mc:AlternateContent>
          <mc:Choice Requires="wpg">
            <w:drawing>
              <wp:inline distT="0" distB="0" distL="0" distR="0">
                <wp:extent cx="254635" cy="167640"/>
                <wp:effectExtent l="1270" t="635" r="1270" b="3175"/>
                <wp:docPr id="547" name="Группа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7640"/>
                          <a:chOff x="0" y="0"/>
                          <a:chExt cx="401" cy="264"/>
                        </a:xfrm>
                      </wpg:grpSpPr>
                      <wps:wsp>
                        <wps:cNvPr id="548" name="AutoShape 183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70" cy="194"/>
                          </a:xfrm>
                          <a:custGeom>
                            <a:avLst/>
                            <a:gdLst>
                              <a:gd name="T0" fmla="*/ 70 w 70"/>
                              <a:gd name="T1" fmla="+- 0 113 70"/>
                              <a:gd name="T2" fmla="*/ 113 h 194"/>
                              <a:gd name="T3" fmla="*/ 47 w 70"/>
                              <a:gd name="T4" fmla="+- 0 113 70"/>
                              <a:gd name="T5" fmla="*/ 113 h 194"/>
                              <a:gd name="T6" fmla="*/ 47 w 70"/>
                              <a:gd name="T7" fmla="+- 0 263 70"/>
                              <a:gd name="T8" fmla="*/ 263 h 194"/>
                              <a:gd name="T9" fmla="*/ 70 w 70"/>
                              <a:gd name="T10" fmla="+- 0 263 70"/>
                              <a:gd name="T11" fmla="*/ 263 h 194"/>
                              <a:gd name="T12" fmla="*/ 70 w 70"/>
                              <a:gd name="T13" fmla="+- 0 113 70"/>
                              <a:gd name="T14" fmla="*/ 113 h 194"/>
                              <a:gd name="T15" fmla="*/ 70 w 70"/>
                              <a:gd name="T16" fmla="+- 0 70 70"/>
                              <a:gd name="T17" fmla="*/ 70 h 194"/>
                              <a:gd name="T18" fmla="*/ 55 w 70"/>
                              <a:gd name="T19" fmla="+- 0 70 70"/>
                              <a:gd name="T20" fmla="*/ 70 h 194"/>
                              <a:gd name="T21" fmla="*/ 45 w 70"/>
                              <a:gd name="T22" fmla="+- 0 85 70"/>
                              <a:gd name="T23" fmla="*/ 85 h 194"/>
                              <a:gd name="T24" fmla="*/ 31 w 70"/>
                              <a:gd name="T25" fmla="+- 0 98 70"/>
                              <a:gd name="T26" fmla="*/ 98 h 194"/>
                              <a:gd name="T27" fmla="*/ 16 w 70"/>
                              <a:gd name="T28" fmla="+- 0 109 70"/>
                              <a:gd name="T29" fmla="*/ 109 h 194"/>
                              <a:gd name="T30" fmla="*/ 0 w 70"/>
                              <a:gd name="T31" fmla="+- 0 119 70"/>
                              <a:gd name="T32" fmla="*/ 119 h 194"/>
                              <a:gd name="T33" fmla="*/ 0 w 70"/>
                              <a:gd name="T34" fmla="+- 0 140 70"/>
                              <a:gd name="T35" fmla="*/ 140 h 194"/>
                              <a:gd name="T36" fmla="*/ 12 w 70"/>
                              <a:gd name="T37" fmla="+- 0 136 70"/>
                              <a:gd name="T38" fmla="*/ 136 h 194"/>
                              <a:gd name="T39" fmla="*/ 25 w 70"/>
                              <a:gd name="T40" fmla="+- 0 129 70"/>
                              <a:gd name="T41" fmla="*/ 129 h 194"/>
                              <a:gd name="T42" fmla="*/ 37 w 70"/>
                              <a:gd name="T43" fmla="+- 0 121 70"/>
                              <a:gd name="T44" fmla="*/ 121 h 194"/>
                              <a:gd name="T45" fmla="*/ 47 w 70"/>
                              <a:gd name="T46" fmla="+- 0 113 70"/>
                              <a:gd name="T47" fmla="*/ 113 h 194"/>
                              <a:gd name="T48" fmla="*/ 70 w 70"/>
                              <a:gd name="T49" fmla="+- 0 113 70"/>
                              <a:gd name="T50" fmla="*/ 113 h 194"/>
                              <a:gd name="T51" fmla="*/ 70 w 70"/>
                              <a:gd name="T52" fmla="+- 0 70 70"/>
                              <a:gd name="T53" fmla="*/ 70 h 1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70" h="194">
                                <a:moveTo>
                                  <a:pt x="70" y="43"/>
                                </a:moveTo>
                                <a:lnTo>
                                  <a:pt x="47" y="43"/>
                                </a:lnTo>
                                <a:lnTo>
                                  <a:pt x="47" y="193"/>
                                </a:lnTo>
                                <a:lnTo>
                                  <a:pt x="70" y="193"/>
                                </a:lnTo>
                                <a:lnTo>
                                  <a:pt x="70" y="43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45" y="15"/>
                                </a:lnTo>
                                <a:lnTo>
                                  <a:pt x="31" y="28"/>
                                </a:lnTo>
                                <a:lnTo>
                                  <a:pt x="16" y="39"/>
                                </a:lnTo>
                                <a:lnTo>
                                  <a:pt x="0" y="49"/>
                                </a:lnTo>
                                <a:lnTo>
                                  <a:pt x="0" y="70"/>
                                </a:lnTo>
                                <a:lnTo>
                                  <a:pt x="12" y="66"/>
                                </a:lnTo>
                                <a:lnTo>
                                  <a:pt x="25" y="59"/>
                                </a:lnTo>
                                <a:lnTo>
                                  <a:pt x="37" y="51"/>
                                </a:lnTo>
                                <a:lnTo>
                                  <a:pt x="47" y="43"/>
                                </a:lnTo>
                                <a:lnTo>
                                  <a:pt x="70" y="4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272" cy="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47" o:spid="_x0000_s1026" style="width:20.05pt;height:13.2pt;mso-position-horizontal-relative:char;mso-position-vertical-relative:line" coordsize="401,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">
                <v:shape id="AutoShape 183" o:spid="_x0000_s1027" style="position:absolute;top:69;width:70;height:194;visibility:visible;mso-wrap-style:square;v-text-anchor:top" coordsize="70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ijT8EA&#10;AADcAAAADwAAAGRycy9kb3ducmV2LnhtbERPTYvCMBC9C/6HMII3TVfcWqtRxEXxalXwODRjW7aZ&#10;lCZbq79+c1jY4+N9r7e9qUVHrassK/iYRiCIc6srLhRcL4dJAsJ5ZI21ZVLwIgfbzXCwxlTbJ5+p&#10;y3whQgi7FBWU3jeplC4vyaCb2oY4cA/bGvQBtoXULT5DuKnlLIpiabDi0FBiQ/uS8u/sxyhY3OLk&#10;q7sv332Sn+MZFqfb8W6VGo/63QqEp97/i//cJ63gcx7WhjPh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oo0/BAAAA3AAAAA8AAAAAAAAAAAAAAAAAmAIAAGRycy9kb3du&#10;cmV2LnhtbFBLBQYAAAAABAAEAPUAAACGAwAAAAA=&#10;" path="m70,43r-23,l47,193r23,l70,43xm70,l55,,45,15,31,28,16,39,,49,,70,12,66,25,59,37,51,47,43r23,l70,xe" fillcolor="#1f1a17" stroked="f">
                  <v:path arrowok="t" o:connecttype="custom" o:connectlocs="70,113;47,113;47,263;70,263;70,113;70,70;55,70;45,85;31,98;16,109;0,119;0,140;12,136;25,129;37,121;47,113;70,113;70,70" o:connectangles="0,0,0,0,0,0,0,0,0,0,0,0,0,0,0,0,0,0"/>
                </v:shape>
                <v:shape id="Picture 184" o:spid="_x0000_s1028" type="#_x0000_t75" style="position:absolute;left:129;width:272;height: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cSETCAAAA3AAAAA8AAABkcnMvZG93bnJldi54bWxEj0FrAjEUhO+C/yG8Qm+arVrRrVGsRei1&#10;q3h+bF6zi5uXJcnq2l9vCoLHYWa+YVab3jbiQj7UjhW8jTMQxKXTNRsFx8N+tAARIrLGxjEpuFGA&#10;zXo4WGGu3ZV/6FJEIxKEQ44KqhjbXMpQVmQxjF1LnLxf5y3GJL2R2uM1wW0jJ1k2lxZrTgsVtrSr&#10;qDwXnVWQfZ53e+6+OtxOC3nyf+amp0ap15d++wEiUh+f4Uf7Wyt4ny3h/0w6AnJ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nEhEwgAAANwAAAAPAAAAAAAAAAAAAAAAAJ8C&#10;AABkcnMvZG93bnJldi54bWxQSwUGAAAAAAQABAD3AAAAjgMAAAAA&#10;">
                  <v:imagedata r:id="rId249" o:title="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position w:val="2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54635" cy="168275"/>
                <wp:effectExtent l="3810" t="3810" r="0" b="0"/>
                <wp:docPr id="544" name="Группа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8275"/>
                          <a:chOff x="0" y="0"/>
                          <a:chExt cx="401" cy="265"/>
                        </a:xfrm>
                      </wpg:grpSpPr>
                      <wps:wsp>
                        <wps:cNvPr id="545" name="AutoShape 180"/>
                        <wps:cNvSpPr>
                          <a:spLocks/>
                        </wps:cNvSpPr>
                        <wps:spPr bwMode="auto">
                          <a:xfrm>
                            <a:off x="0" y="69"/>
                            <a:ext cx="71" cy="192"/>
                          </a:xfrm>
                          <a:custGeom>
                            <a:avLst/>
                            <a:gdLst>
                              <a:gd name="T0" fmla="*/ 71 w 71"/>
                              <a:gd name="T1" fmla="+- 0 113 70"/>
                              <a:gd name="T2" fmla="*/ 113 h 192"/>
                              <a:gd name="T3" fmla="*/ 48 w 71"/>
                              <a:gd name="T4" fmla="+- 0 113 70"/>
                              <a:gd name="T5" fmla="*/ 113 h 192"/>
                              <a:gd name="T6" fmla="*/ 48 w 71"/>
                              <a:gd name="T7" fmla="+- 0 262 70"/>
                              <a:gd name="T8" fmla="*/ 262 h 192"/>
                              <a:gd name="T9" fmla="*/ 71 w 71"/>
                              <a:gd name="T10" fmla="+- 0 262 70"/>
                              <a:gd name="T11" fmla="*/ 262 h 192"/>
                              <a:gd name="T12" fmla="*/ 71 w 71"/>
                              <a:gd name="T13" fmla="+- 0 113 70"/>
                              <a:gd name="T14" fmla="*/ 113 h 192"/>
                              <a:gd name="T15" fmla="*/ 71 w 71"/>
                              <a:gd name="T16" fmla="+- 0 70 70"/>
                              <a:gd name="T17" fmla="*/ 70 h 192"/>
                              <a:gd name="T18" fmla="*/ 56 w 71"/>
                              <a:gd name="T19" fmla="+- 0 70 70"/>
                              <a:gd name="T20" fmla="*/ 70 h 192"/>
                              <a:gd name="T21" fmla="*/ 46 w 71"/>
                              <a:gd name="T22" fmla="+- 0 85 70"/>
                              <a:gd name="T23" fmla="*/ 85 h 192"/>
                              <a:gd name="T24" fmla="*/ 32 w 71"/>
                              <a:gd name="T25" fmla="+- 0 98 70"/>
                              <a:gd name="T26" fmla="*/ 98 h 192"/>
                              <a:gd name="T27" fmla="*/ 16 w 71"/>
                              <a:gd name="T28" fmla="+- 0 110 70"/>
                              <a:gd name="T29" fmla="*/ 110 h 192"/>
                              <a:gd name="T30" fmla="*/ 0 w 71"/>
                              <a:gd name="T31" fmla="+- 0 118 70"/>
                              <a:gd name="T32" fmla="*/ 118 h 192"/>
                              <a:gd name="T33" fmla="*/ 0 w 71"/>
                              <a:gd name="T34" fmla="+- 0 141 70"/>
                              <a:gd name="T35" fmla="*/ 141 h 192"/>
                              <a:gd name="T36" fmla="*/ 13 w 71"/>
                              <a:gd name="T37" fmla="+- 0 135 70"/>
                              <a:gd name="T38" fmla="*/ 135 h 192"/>
                              <a:gd name="T39" fmla="*/ 25 w 71"/>
                              <a:gd name="T40" fmla="+- 0 129 70"/>
                              <a:gd name="T41" fmla="*/ 129 h 192"/>
                              <a:gd name="T42" fmla="*/ 37 w 71"/>
                              <a:gd name="T43" fmla="+- 0 121 70"/>
                              <a:gd name="T44" fmla="*/ 121 h 192"/>
                              <a:gd name="T45" fmla="*/ 48 w 71"/>
                              <a:gd name="T46" fmla="+- 0 113 70"/>
                              <a:gd name="T47" fmla="*/ 113 h 192"/>
                              <a:gd name="T48" fmla="*/ 71 w 71"/>
                              <a:gd name="T49" fmla="+- 0 113 70"/>
                              <a:gd name="T50" fmla="*/ 113 h 192"/>
                              <a:gd name="T51" fmla="*/ 71 w 71"/>
                              <a:gd name="T52" fmla="+- 0 70 70"/>
                              <a:gd name="T53" fmla="*/ 70 h 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71" h="192">
                                <a:moveTo>
                                  <a:pt x="71" y="43"/>
                                </a:moveTo>
                                <a:lnTo>
                                  <a:pt x="48" y="43"/>
                                </a:lnTo>
                                <a:lnTo>
                                  <a:pt x="48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43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6" y="0"/>
                                </a:lnTo>
                                <a:lnTo>
                                  <a:pt x="46" y="15"/>
                                </a:lnTo>
                                <a:lnTo>
                                  <a:pt x="32" y="28"/>
                                </a:lnTo>
                                <a:lnTo>
                                  <a:pt x="16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71"/>
                                </a:lnTo>
                                <a:lnTo>
                                  <a:pt x="13" y="65"/>
                                </a:lnTo>
                                <a:lnTo>
                                  <a:pt x="25" y="59"/>
                                </a:lnTo>
                                <a:lnTo>
                                  <a:pt x="37" y="51"/>
                                </a:lnTo>
                                <a:lnTo>
                                  <a:pt x="48" y="43"/>
                                </a:lnTo>
                                <a:lnTo>
                                  <a:pt x="71" y="43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" y="0"/>
                            <a:ext cx="270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44" o:spid="_x0000_s1026" style="width:20.05pt;height:13.25pt;mso-position-horizontal-relative:char;mso-position-vertical-relative:line" coordsize="401,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">
                <v:shape id="AutoShape 180" o:spid="_x0000_s1027" style="position:absolute;top:69;width:71;height:192;visibility:visible;mso-wrap-style:square;v-text-anchor:top" coordsize="7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eI3MIA&#10;AADcAAAADwAAAGRycy9kb3ducmV2LnhtbESPX2sCMRDE3wv9DmELfau5ShW9GqUogq/+AX1cLtu7&#10;02RzXFaN374pFPo4zMxvmNkieadu1Mc2sIH3QQGKuAq25drAYb9+m4CKgmzRBSYDD4qwmD8/zbC0&#10;4c5buu2kVhnCsUQDjUhXah2rhjzGQeiIs/cdeo+SZV9r2+M9w73Tw6IYa48t54UGO1o2VF12V29g&#10;KFu9mshDn09YpUOYuuMmOWNeX9LXJyihJP/hv/bGGhh9jOD3TD4Ce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J4jcwgAAANwAAAAPAAAAAAAAAAAAAAAAAJgCAABkcnMvZG93&#10;bnJldi54bWxQSwUGAAAAAAQABAD1AAAAhwMAAAAA&#10;" path="m71,43r-23,l48,192r23,l71,43xm71,l56,,46,15,32,28,16,40,,48,,71,13,65,25,59,37,51,48,43r23,l71,xe" fillcolor="#1f1a17" stroked="f">
                  <v:path arrowok="t" o:connecttype="custom" o:connectlocs="71,113;48,113;48,262;71,262;71,113;71,70;56,70;46,85;32,98;16,110;0,118;0,141;13,135;25,129;37,121;48,113;71,113;71,70" o:connectangles="0,0,0,0,0,0,0,0,0,0,0,0,0,0,0,0,0,0"/>
                </v:shape>
                <v:shape id="Picture 181" o:spid="_x0000_s1028" type="#_x0000_t75" style="position:absolute;left:130;width:270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8zffDAAAA3AAAAA8AAABkcnMvZG93bnJldi54bWxEj0GLwjAUhO+C/yE8YS+iaUWLVKOIi7Di&#10;ya7eH82zrTYvtclq/febBWGPw8x8wyzXnanFg1pXWVYQjyMQxLnVFRcKTt+70RyE88gaa8uk4EUO&#10;1qt+b4mptk8+0iPzhQgQdikqKL1vUildXpJBN7YNcfAutjXog2wLqVt8Brip5SSKEmmw4rBQYkPb&#10;kvJb9mMUnGNzut3jprt+HvZDbw4v3swypT4G3WYBwlPn/8Pv9pdWMJsm8Hc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HzN98MAAADcAAAADwAAAAAAAAAAAAAAAACf&#10;AgAAZHJzL2Rvd25yZXYueG1sUEsFBgAAAAAEAAQA9wAAAI8DAAAAAA==&#10;">
                  <v:imagedata r:id="rId251" o:title="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54635" cy="168910"/>
                <wp:effectExtent l="1905" t="3810" r="635" b="0"/>
                <wp:docPr id="541" name="Группа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635" cy="168910"/>
                          <a:chOff x="0" y="0"/>
                          <a:chExt cx="401" cy="266"/>
                        </a:xfrm>
                      </wpg:grpSpPr>
                      <wps:wsp>
                        <wps:cNvPr id="542" name="AutoShape 177"/>
                        <wps:cNvSpPr>
                          <a:spLocks/>
                        </wps:cNvSpPr>
                        <wps:spPr bwMode="auto">
                          <a:xfrm>
                            <a:off x="0" y="71"/>
                            <a:ext cx="70" cy="192"/>
                          </a:xfrm>
                          <a:custGeom>
                            <a:avLst/>
                            <a:gdLst>
                              <a:gd name="T0" fmla="*/ 70 w 70"/>
                              <a:gd name="T1" fmla="+- 0 114 72"/>
                              <a:gd name="T2" fmla="*/ 114 h 192"/>
                              <a:gd name="T3" fmla="*/ 47 w 70"/>
                              <a:gd name="T4" fmla="+- 0 114 72"/>
                              <a:gd name="T5" fmla="*/ 114 h 192"/>
                              <a:gd name="T6" fmla="*/ 47 w 70"/>
                              <a:gd name="T7" fmla="+- 0 264 72"/>
                              <a:gd name="T8" fmla="*/ 264 h 192"/>
                              <a:gd name="T9" fmla="*/ 70 w 70"/>
                              <a:gd name="T10" fmla="+- 0 264 72"/>
                              <a:gd name="T11" fmla="*/ 264 h 192"/>
                              <a:gd name="T12" fmla="*/ 70 w 70"/>
                              <a:gd name="T13" fmla="+- 0 114 72"/>
                              <a:gd name="T14" fmla="*/ 114 h 192"/>
                              <a:gd name="T15" fmla="*/ 70 w 70"/>
                              <a:gd name="T16" fmla="+- 0 72 72"/>
                              <a:gd name="T17" fmla="*/ 72 h 192"/>
                              <a:gd name="T18" fmla="*/ 55 w 70"/>
                              <a:gd name="T19" fmla="+- 0 72 72"/>
                              <a:gd name="T20" fmla="*/ 72 h 192"/>
                              <a:gd name="T21" fmla="*/ 53 w 70"/>
                              <a:gd name="T22" fmla="+- 0 74 72"/>
                              <a:gd name="T23" fmla="*/ 74 h 192"/>
                              <a:gd name="T24" fmla="*/ 52 w 70"/>
                              <a:gd name="T25" fmla="+- 0 78 72"/>
                              <a:gd name="T26" fmla="*/ 78 h 192"/>
                              <a:gd name="T27" fmla="*/ 49 w 70"/>
                              <a:gd name="T28" fmla="+- 0 81 72"/>
                              <a:gd name="T29" fmla="*/ 81 h 192"/>
                              <a:gd name="T30" fmla="*/ 47 w 70"/>
                              <a:gd name="T31" fmla="+- 0 84 72"/>
                              <a:gd name="T32" fmla="*/ 84 h 192"/>
                              <a:gd name="T33" fmla="*/ 44 w 70"/>
                              <a:gd name="T34" fmla="+- 0 87 72"/>
                              <a:gd name="T35" fmla="*/ 87 h 192"/>
                              <a:gd name="T36" fmla="*/ 41 w 70"/>
                              <a:gd name="T37" fmla="+- 0 91 72"/>
                              <a:gd name="T38" fmla="*/ 91 h 192"/>
                              <a:gd name="T39" fmla="*/ 37 w 70"/>
                              <a:gd name="T40" fmla="+- 0 93 72"/>
                              <a:gd name="T41" fmla="*/ 93 h 192"/>
                              <a:gd name="T42" fmla="*/ 34 w 70"/>
                              <a:gd name="T43" fmla="+- 0 97 72"/>
                              <a:gd name="T44" fmla="*/ 97 h 192"/>
                              <a:gd name="T45" fmla="*/ 26 w 70"/>
                              <a:gd name="T46" fmla="+- 0 103 72"/>
                              <a:gd name="T47" fmla="*/ 103 h 192"/>
                              <a:gd name="T48" fmla="*/ 18 w 70"/>
                              <a:gd name="T49" fmla="+- 0 109 72"/>
                              <a:gd name="T50" fmla="*/ 109 h 192"/>
                              <a:gd name="T51" fmla="*/ 8 w 70"/>
                              <a:gd name="T52" fmla="+- 0 115 72"/>
                              <a:gd name="T53" fmla="*/ 115 h 192"/>
                              <a:gd name="T54" fmla="*/ 0 w 70"/>
                              <a:gd name="T55" fmla="+- 0 120 72"/>
                              <a:gd name="T56" fmla="*/ 120 h 192"/>
                              <a:gd name="T57" fmla="*/ 0 w 70"/>
                              <a:gd name="T58" fmla="+- 0 142 72"/>
                              <a:gd name="T59" fmla="*/ 142 h 192"/>
                              <a:gd name="T60" fmla="*/ 24 w 70"/>
                              <a:gd name="T61" fmla="+- 0 129 72"/>
                              <a:gd name="T62" fmla="*/ 129 h 192"/>
                              <a:gd name="T63" fmla="*/ 36 w 70"/>
                              <a:gd name="T64" fmla="+- 0 122 72"/>
                              <a:gd name="T65" fmla="*/ 122 h 192"/>
                              <a:gd name="T66" fmla="*/ 47 w 70"/>
                              <a:gd name="T67" fmla="+- 0 114 72"/>
                              <a:gd name="T68" fmla="*/ 114 h 192"/>
                              <a:gd name="T69" fmla="*/ 70 w 70"/>
                              <a:gd name="T70" fmla="+- 0 114 72"/>
                              <a:gd name="T71" fmla="*/ 114 h 192"/>
                              <a:gd name="T72" fmla="*/ 70 w 70"/>
                              <a:gd name="T73" fmla="+- 0 72 72"/>
                              <a:gd name="T74" fmla="*/ 72 h 19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</a:cxnLst>
                            <a:rect l="0" t="0" r="r" b="b"/>
                            <a:pathLst>
                              <a:path w="70" h="192">
                                <a:moveTo>
                                  <a:pt x="70" y="42"/>
                                </a:moveTo>
                                <a:lnTo>
                                  <a:pt x="47" y="42"/>
                                </a:lnTo>
                                <a:lnTo>
                                  <a:pt x="47" y="192"/>
                                </a:lnTo>
                                <a:lnTo>
                                  <a:pt x="70" y="192"/>
                                </a:lnTo>
                                <a:lnTo>
                                  <a:pt x="70" y="4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55" y="0"/>
                                </a:lnTo>
                                <a:lnTo>
                                  <a:pt x="53" y="2"/>
                                </a:lnTo>
                                <a:lnTo>
                                  <a:pt x="52" y="6"/>
                                </a:lnTo>
                                <a:lnTo>
                                  <a:pt x="49" y="9"/>
                                </a:lnTo>
                                <a:lnTo>
                                  <a:pt x="47" y="12"/>
                                </a:lnTo>
                                <a:lnTo>
                                  <a:pt x="44" y="15"/>
                                </a:lnTo>
                                <a:lnTo>
                                  <a:pt x="41" y="19"/>
                                </a:lnTo>
                                <a:lnTo>
                                  <a:pt x="37" y="21"/>
                                </a:lnTo>
                                <a:lnTo>
                                  <a:pt x="34" y="25"/>
                                </a:lnTo>
                                <a:lnTo>
                                  <a:pt x="26" y="31"/>
                                </a:lnTo>
                                <a:lnTo>
                                  <a:pt x="18" y="37"/>
                                </a:lnTo>
                                <a:lnTo>
                                  <a:pt x="8" y="43"/>
                                </a:lnTo>
                                <a:lnTo>
                                  <a:pt x="0" y="48"/>
                                </a:lnTo>
                                <a:lnTo>
                                  <a:pt x="0" y="70"/>
                                </a:lnTo>
                                <a:lnTo>
                                  <a:pt x="24" y="57"/>
                                </a:lnTo>
                                <a:lnTo>
                                  <a:pt x="36" y="50"/>
                                </a:lnTo>
                                <a:lnTo>
                                  <a:pt x="47" y="42"/>
                                </a:lnTo>
                                <a:lnTo>
                                  <a:pt x="70" y="42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0"/>
                            <a:ext cx="272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41" o:spid="_x0000_s1026" style="width:20.05pt;height:13.3pt;mso-position-horizontal-relative:char;mso-position-vertical-relative:line" coordsize="401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">
                <v:shape id="AutoShape 177" o:spid="_x0000_s1027" style="position:absolute;top:71;width:70;height:192;visibility:visible;mso-wrap-style:square;v-text-anchor:top" coordsize="70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O//8MA&#10;AADcAAAADwAAAGRycy9kb3ducmV2LnhtbESPQWvCQBCF74L/YRmhN91UqtToKqFSKd4Se/E2ZMds&#10;aHY2ZFcT/31XEDw+3rzvzdvsBtuIG3W+dqzgfZaAIC6drrlS8Hv6nn6C8AFZY+OYFNzJw247Hm0w&#10;1a7nnG5FqESEsE9RgQmhTaX0pSGLfuZa4uhdXGcxRNlVUnfYR7ht5DxJltJizbHBYEtfhsq/4mrj&#10;GzLPWV7NKjsM+3PW75dFszgq9TYZsjWIQEN4HT/TP1rB4mMOjzGRAH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O//8MAAADcAAAADwAAAAAAAAAAAAAAAACYAgAAZHJzL2Rv&#10;d25yZXYueG1sUEsFBgAAAAAEAAQA9QAAAIgDAAAAAA==&#10;" path="m70,42r-23,l47,192r23,l70,42xm70,l55,,53,2,52,6,49,9r-2,3l44,15r-3,4l37,21r-3,4l26,31r-8,6l8,43,,48,,70,24,57,36,50,47,42r23,l70,xe" fillcolor="#1f1a17" stroked="f">
                  <v:path arrowok="t" o:connecttype="custom" o:connectlocs="70,114;47,114;47,264;70,264;70,114;70,72;55,72;53,74;52,78;49,81;47,84;44,87;41,91;37,93;34,97;26,103;18,109;8,115;0,120;0,142;24,129;36,122;47,114;70,114;70,72" o:connectangles="0,0,0,0,0,0,0,0,0,0,0,0,0,0,0,0,0,0,0,0,0,0,0,0,0"/>
                </v:shape>
                <v:shape id="Picture 178" o:spid="_x0000_s1028" type="#_x0000_t75" style="position:absolute;left:129;width:272;height:2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JmrHAAAA3AAAAA8AAABkcnMvZG93bnJldi54bWxEj0FrwkAUhO8F/8PyhN6aTdsomrqK2BaK&#10;eDHqobdH9pmkZt/G7FZTf31XEDwOM/MNM5l1phYnal1lWcFzFIMgzq2uuFCw3Xw+jUA4j6yxtkwK&#10;/sjBbNp7mGCq7ZnXdMp8IQKEXYoKSu+bVEqXl2TQRbYhDt7etgZ9kG0hdYvnADe1fInjoTRYcVgo&#10;saFFSfkh+zUKdvtlNjSL5JiM7Ud9zL/ff1bxRanHfjd/A+Gp8/fwrf2lFQySV7ieCUdATv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hMJmrHAAAA3AAAAA8AAAAAAAAAAAAA&#10;AAAAnwIAAGRycy9kb3ducmV2LnhtbFBLBQYAAAAABAAEAPcAAACTAwAAAAA=&#10;">
                  <v:imagedata r:id="rId253" o:title="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467995" cy="169545"/>
                <wp:effectExtent l="2540" t="0" r="0" b="0"/>
                <wp:docPr id="537" name="Группа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995" cy="169545"/>
                          <a:chOff x="0" y="0"/>
                          <a:chExt cx="737" cy="267"/>
                        </a:xfrm>
                      </wpg:grpSpPr>
                      <pic:pic xmlns:pic="http://schemas.openxmlformats.org/drawingml/2006/picture">
                        <pic:nvPicPr>
                          <pic:cNvPr id="538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"/>
                            <a:ext cx="15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9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134"/>
                            <a:ext cx="23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" y="0"/>
                            <a:ext cx="277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537" o:spid="_x0000_s1026" style="width:36.85pt;height:13.35pt;mso-position-horizontal-relative:char;mso-position-vertical-relative:line" coordsize="737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">
                <v:shape id="Picture 173" o:spid="_x0000_s1027" type="#_x0000_t75" style="position:absolute;top:37;width:15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lX/bDAAAA3AAAAA8AAABkcnMvZG93bnJldi54bWxETz1vwjAQ3SvxH6xD6lbsBLWqAgYFVKQO&#10;ZSjNELZTfCSB+BzFLkn/fT1U6vj0vtfbyXbiToNvHWtIFgoEceVMy7WG4uvw9ArCB2SDnWPS8EMe&#10;tpvZwxoz40b+pPsp1CKGsM9QQxNCn0npq4Ys+oXriSN3cYPFEOFQSzPgGMNtJ1OlXqTFlmNDgz3t&#10;G6pup2+rYSxKmd+OqWVVnpO33TG5qo9O68f5lK9ABJrCv/jP/W40PC/j2ngmHgG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2Vf9sMAAADcAAAADwAAAAAAAAAAAAAAAACf&#10;AgAAZHJzL2Rvd25yZXYueG1sUEsFBgAAAAAEAAQA9wAAAI8DAAAAAA==&#10;">
                  <v:imagedata r:id="rId257" o:title=""/>
                </v:shape>
                <v:shape id="Picture 174" o:spid="_x0000_s1028" type="#_x0000_t75" style="position:absolute;left:183;top:134;width:236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5AXEAAAA3AAAAA8AAABkcnMvZG93bnJldi54bWxEj9FqwkAURN8F/2G5Ql/EbGyw1DSbUISK&#10;+KRpP+CSvU3SZu+m2W2Mf+8WCj4OM3OGyYrJdGKkwbWWFayjGARxZXXLtYKP97fVMwjnkTV2lknB&#10;lRwU+XyWYarthc80lr4WAcIuRQWN930qpasaMugi2xMH79MOBn2QQy31gJcAN518jOMnabDlsNBg&#10;T7uGqu/y1wTKqVvi0enz1w/vk4Mdy2o6XpV6WEyvLyA8Tf4e/m8ftIJNsoW/M+EIy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X5AXEAAAA3AAAAA8AAAAAAAAAAAAAAAAA&#10;nwIAAGRycy9kb3ducmV2LnhtbFBLBQYAAAAABAAEAPcAAACQAwAAAAA=&#10;">
                  <v:imagedata r:id="rId258" o:title=""/>
                </v:shape>
                <v:shape id="Picture 175" o:spid="_x0000_s1029" type="#_x0000_t75" style="position:absolute;left:459;width:277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8lKXEAAAA3AAAAA8AAABkcnMvZG93bnJldi54bWxET8tqwkAU3Rf6D8MtuBGdWLTU1IlIqai4&#10;aupje8ncPGjmTpoZk/TvOwuhy8N5r9aDqUVHrassK5hNIxDEmdUVFwpOX9vJKwjnkTXWlknBLzlY&#10;J48PK4y17fmTutQXIoSwi1FB6X0TS+mykgy6qW2IA5fb1qAPsC2kbrEP4aaWz1H0Ig1WHBpKbOi9&#10;pOw7vRkF/fJ66JbndP4R7S6H6/ZnfOzysVKjp2HzBsLT4P/Fd/deK1jMw/xwJhwBmf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8lKXEAAAA3AAAAA8AAAAAAAAAAAAAAAAA&#10;nwIAAGRycy9kb3ducmV2LnhtbFBLBQYAAAAABAAEAPcAAACQAwAAAAA=&#10;">
                  <v:imagedata r:id="rId259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1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322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page">
                  <wp:posOffset>1999615</wp:posOffset>
                </wp:positionH>
                <wp:positionV relativeFrom="paragraph">
                  <wp:posOffset>-1021715</wp:posOffset>
                </wp:positionV>
                <wp:extent cx="245110" cy="154940"/>
                <wp:effectExtent l="8890" t="0" r="3175" b="0"/>
                <wp:wrapNone/>
                <wp:docPr id="534" name="Группа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110" cy="154940"/>
                          <a:chOff x="3149" y="-1609"/>
                          <a:chExt cx="386" cy="244"/>
                        </a:xfrm>
                      </wpg:grpSpPr>
                      <wps:wsp>
                        <wps:cNvPr id="535" name="AutoShape 903"/>
                        <wps:cNvSpPr>
                          <a:spLocks/>
                        </wps:cNvSpPr>
                        <wps:spPr bwMode="auto">
                          <a:xfrm>
                            <a:off x="3148" y="-1560"/>
                            <a:ext cx="71" cy="192"/>
                          </a:xfrm>
                          <a:custGeom>
                            <a:avLst/>
                            <a:gdLst>
                              <a:gd name="T0" fmla="+- 0 3220 3149"/>
                              <a:gd name="T1" fmla="*/ T0 w 71"/>
                              <a:gd name="T2" fmla="+- 0 -1516 -1560"/>
                              <a:gd name="T3" fmla="*/ -1516 h 192"/>
                              <a:gd name="T4" fmla="+- 0 3196 3149"/>
                              <a:gd name="T5" fmla="*/ T4 w 71"/>
                              <a:gd name="T6" fmla="+- 0 -1516 -1560"/>
                              <a:gd name="T7" fmla="*/ -1516 h 192"/>
                              <a:gd name="T8" fmla="+- 0 3196 3149"/>
                              <a:gd name="T9" fmla="*/ T8 w 71"/>
                              <a:gd name="T10" fmla="+- 0 -1368 -1560"/>
                              <a:gd name="T11" fmla="*/ -1368 h 192"/>
                              <a:gd name="T12" fmla="+- 0 3220 3149"/>
                              <a:gd name="T13" fmla="*/ T12 w 71"/>
                              <a:gd name="T14" fmla="+- 0 -1368 -1560"/>
                              <a:gd name="T15" fmla="*/ -1368 h 192"/>
                              <a:gd name="T16" fmla="+- 0 3220 3149"/>
                              <a:gd name="T17" fmla="*/ T16 w 71"/>
                              <a:gd name="T18" fmla="+- 0 -1516 -1560"/>
                              <a:gd name="T19" fmla="*/ -1516 h 192"/>
                              <a:gd name="T20" fmla="+- 0 3220 3149"/>
                              <a:gd name="T21" fmla="*/ T20 w 71"/>
                              <a:gd name="T22" fmla="+- 0 -1560 -1560"/>
                              <a:gd name="T23" fmla="*/ -1560 h 192"/>
                              <a:gd name="T24" fmla="+- 0 3204 3149"/>
                              <a:gd name="T25" fmla="*/ T24 w 71"/>
                              <a:gd name="T26" fmla="+- 0 -1560 -1560"/>
                              <a:gd name="T27" fmla="*/ -1560 h 192"/>
                              <a:gd name="T28" fmla="+- 0 3194 3149"/>
                              <a:gd name="T29" fmla="*/ T28 w 71"/>
                              <a:gd name="T30" fmla="+- 0 -1545 -1560"/>
                              <a:gd name="T31" fmla="*/ -1545 h 192"/>
                              <a:gd name="T32" fmla="+- 0 3181 3149"/>
                              <a:gd name="T33" fmla="*/ T32 w 71"/>
                              <a:gd name="T34" fmla="+- 0 -1531 -1560"/>
                              <a:gd name="T35" fmla="*/ -1531 h 192"/>
                              <a:gd name="T36" fmla="+- 0 3165 3149"/>
                              <a:gd name="T37" fmla="*/ T36 w 71"/>
                              <a:gd name="T38" fmla="+- 0 -1520 -1560"/>
                              <a:gd name="T39" fmla="*/ -1520 h 192"/>
                              <a:gd name="T40" fmla="+- 0 3149 3149"/>
                              <a:gd name="T41" fmla="*/ T40 w 71"/>
                              <a:gd name="T42" fmla="+- 0 -1512 -1560"/>
                              <a:gd name="T43" fmla="*/ -1512 h 192"/>
                              <a:gd name="T44" fmla="+- 0 3149 3149"/>
                              <a:gd name="T45" fmla="*/ T44 w 71"/>
                              <a:gd name="T46" fmla="+- 0 -1489 -1560"/>
                              <a:gd name="T47" fmla="*/ -1489 h 192"/>
                              <a:gd name="T48" fmla="+- 0 3162 3149"/>
                              <a:gd name="T49" fmla="*/ T48 w 71"/>
                              <a:gd name="T50" fmla="+- 0 -1495 -1560"/>
                              <a:gd name="T51" fmla="*/ -1495 h 192"/>
                              <a:gd name="T52" fmla="+- 0 3173 3149"/>
                              <a:gd name="T53" fmla="*/ T52 w 71"/>
                              <a:gd name="T54" fmla="+- 0 -1501 -1560"/>
                              <a:gd name="T55" fmla="*/ -1501 h 192"/>
                              <a:gd name="T56" fmla="+- 0 3184 3149"/>
                              <a:gd name="T57" fmla="*/ T56 w 71"/>
                              <a:gd name="T58" fmla="+- 0 -1508 -1560"/>
                              <a:gd name="T59" fmla="*/ -1508 h 192"/>
                              <a:gd name="T60" fmla="+- 0 3196 3149"/>
                              <a:gd name="T61" fmla="*/ T60 w 71"/>
                              <a:gd name="T62" fmla="+- 0 -1516 -1560"/>
                              <a:gd name="T63" fmla="*/ -1516 h 192"/>
                              <a:gd name="T64" fmla="+- 0 3220 3149"/>
                              <a:gd name="T65" fmla="*/ T64 w 71"/>
                              <a:gd name="T66" fmla="+- 0 -1516 -1560"/>
                              <a:gd name="T67" fmla="*/ -1516 h 192"/>
                              <a:gd name="T68" fmla="+- 0 3220 3149"/>
                              <a:gd name="T69" fmla="*/ T68 w 71"/>
                              <a:gd name="T70" fmla="+- 0 -1560 -1560"/>
                              <a:gd name="T71" fmla="*/ -1560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" h="192">
                                <a:moveTo>
                                  <a:pt x="71" y="44"/>
                                </a:moveTo>
                                <a:lnTo>
                                  <a:pt x="47" y="44"/>
                                </a:lnTo>
                                <a:lnTo>
                                  <a:pt x="47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44"/>
                                </a:lnTo>
                                <a:close/>
                                <a:moveTo>
                                  <a:pt x="71" y="0"/>
                                </a:moveTo>
                                <a:lnTo>
                                  <a:pt x="55" y="0"/>
                                </a:lnTo>
                                <a:lnTo>
                                  <a:pt x="45" y="15"/>
                                </a:lnTo>
                                <a:lnTo>
                                  <a:pt x="32" y="29"/>
                                </a:lnTo>
                                <a:lnTo>
                                  <a:pt x="16" y="40"/>
                                </a:lnTo>
                                <a:lnTo>
                                  <a:pt x="0" y="48"/>
                                </a:lnTo>
                                <a:lnTo>
                                  <a:pt x="0" y="71"/>
                                </a:lnTo>
                                <a:lnTo>
                                  <a:pt x="13" y="65"/>
                                </a:lnTo>
                                <a:lnTo>
                                  <a:pt x="24" y="59"/>
                                </a:lnTo>
                                <a:lnTo>
                                  <a:pt x="35" y="52"/>
                                </a:lnTo>
                                <a:lnTo>
                                  <a:pt x="47" y="44"/>
                                </a:lnTo>
                                <a:lnTo>
                                  <a:pt x="71" y="44"/>
                                </a:lnTo>
                                <a:lnTo>
                                  <a:pt x="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6" name="Picture 9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9" y="-1609"/>
                            <a:ext cx="255" cy="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34" o:spid="_x0000_s1026" style="position:absolute;margin-left:157.45pt;margin-top:-80.45pt;width:19.3pt;height:12.2pt;z-index:251745280;mso-position-horizontal-relative:page" coordorigin="3149,-1609" coordsize="386,2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">
                <v:shape id="AutoShape 903" o:spid="_x0000_s1027" style="position:absolute;left:3148;top:-1560;width:71;height:192;visibility:visible;mso-wrap-style:square;v-text-anchor:top" coordsize="71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H7ocIA&#10;AADcAAAADwAAAGRycy9kb3ducmV2LnhtbESPX2sCMRDE3wv9DmELfau5WhS9GqUogq/+AX1cLtu7&#10;02RzXFaN374pFPo4zMxvmNkieadu1Mc2sIH3QQGKuAq25drAYb9+m4CKgmzRBSYDD4qwmD8/zbC0&#10;4c5buu2kVhnCsUQDjUhXah2rhjzGQeiIs/cdeo+SZV9r2+M9w73Tw6IYa48t54UGO1o2VF12V29g&#10;KFu9mshDn09YpUOYuuMmOWNeX9LXJyihJP/hv/bGGhh9jOD3TD4Ce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fuhwgAAANwAAAAPAAAAAAAAAAAAAAAAAJgCAABkcnMvZG93&#10;bnJldi54bWxQSwUGAAAAAAQABAD1AAAAhwMAAAAA&#10;" path="m71,44r-24,l47,192r24,l71,44xm71,l55,,45,15,32,29,16,40,,48,,71,13,65,24,59,35,52,47,44r24,l71,xe" fillcolor="#1f1a17" stroked="f">
                  <v:path arrowok="t" o:connecttype="custom" o:connectlocs="71,-1516;47,-1516;47,-1368;71,-1368;71,-1516;71,-1560;55,-1560;45,-1545;32,-1531;16,-1520;0,-1512;0,-1489;13,-1495;24,-1501;35,-1508;47,-1516;71,-1516;71,-1560" o:connectangles="0,0,0,0,0,0,0,0,0,0,0,0,0,0,0,0,0,0"/>
                </v:shape>
                <v:shape id="Picture 904" o:spid="_x0000_s1028" type="#_x0000_t75" style="position:absolute;left:3279;top:-1609;width:255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qji3FAAAA3AAAAA8AAABkcnMvZG93bnJldi54bWxEj91qwkAUhO8LvsNyhN7VjYo/RFcRQRCa&#10;QhOF3B6yxySYPRuzq6Zv3y0UvBxm5htmve1NIx7UudqygvEoAkFcWF1zqeB8OnwsQTiPrLGxTAp+&#10;yMF2M3hbY6ztk1N6ZL4UAcIuRgWV920spSsqMuhGtiUO3sV2Bn2QXSl1h88AN42cRNFcGqw5LFTY&#10;0r6i4prdjYLkdrjMFvn3V54k+We/PKdWZqlS78N+twLhqfev8H/7qBXMpnP4OxOO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ao4txQAAANwAAAAPAAAAAAAAAAAAAAAA&#10;AJ8CAABkcnMvZG93bnJldi54bWxQSwUGAAAAAAQABAD3AAAAkQMAAAAA&#10;">
                  <v:imagedata r:id="rId261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Рис. 39. Зависимость удельного электросопротивления германия и кремния от концентрации примеси при 20</w:t>
      </w:r>
      <w:proofErr w:type="gramStart"/>
      <w:r w:rsidRPr="00C25CD8">
        <w:rPr>
          <w:rFonts w:ascii="Arial" w:eastAsia="Arial" w:hAnsi="Arial" w:cs="Arial"/>
          <w:sz w:val="24"/>
        </w:rPr>
        <w:t>˚С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48352" behindDoc="0" locked="0" layoutInCell="1" allowOverlap="1" wp14:anchorId="1A0FE958" wp14:editId="6F77A2BE">
            <wp:simplePos x="0" y="0"/>
            <wp:positionH relativeFrom="page">
              <wp:posOffset>3813809</wp:posOffset>
            </wp:positionH>
            <wp:positionV relativeFrom="page">
              <wp:posOffset>719327</wp:posOffset>
            </wp:positionV>
            <wp:extent cx="2532522" cy="1376362"/>
            <wp:effectExtent l="0" t="0" r="0" b="0"/>
            <wp:wrapNone/>
            <wp:docPr id="11" name="image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06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522" cy="137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50400" behindDoc="0" locked="0" layoutInCell="1" allowOverlap="1" wp14:anchorId="5BAB4D31" wp14:editId="55BD441D">
            <wp:simplePos x="0" y="0"/>
            <wp:positionH relativeFrom="page">
              <wp:posOffset>1175003</wp:posOffset>
            </wp:positionH>
            <wp:positionV relativeFrom="page">
              <wp:posOffset>872489</wp:posOffset>
            </wp:positionV>
            <wp:extent cx="124213" cy="142875"/>
            <wp:effectExtent l="0" t="0" r="0" b="0"/>
            <wp:wrapNone/>
            <wp:docPr id="12" name="image4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07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13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51424" behindDoc="0" locked="0" layoutInCell="1" allowOverlap="1" wp14:anchorId="58EAFB47" wp14:editId="49B6BE77">
            <wp:simplePos x="0" y="0"/>
            <wp:positionH relativeFrom="page">
              <wp:posOffset>3566173</wp:posOffset>
            </wp:positionH>
            <wp:positionV relativeFrom="page">
              <wp:posOffset>899922</wp:posOffset>
            </wp:positionV>
            <wp:extent cx="124518" cy="142875"/>
            <wp:effectExtent l="0" t="0" r="0" b="0"/>
            <wp:wrapNone/>
            <wp:docPr id="13" name="image4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08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18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17"/>
          <w:szCs w:val="28"/>
        </w:rPr>
      </w:pPr>
    </w:p>
    <w:tbl>
      <w:tblPr>
        <w:tblStyle w:val="TableNormal"/>
        <w:tblW w:w="0" w:type="auto"/>
        <w:tblInd w:w="996" w:type="dxa"/>
        <w:tblBorders>
          <w:top w:val="single" w:sz="6" w:space="0" w:color="1F1A17"/>
          <w:left w:val="single" w:sz="6" w:space="0" w:color="1F1A17"/>
          <w:bottom w:val="single" w:sz="6" w:space="0" w:color="1F1A17"/>
          <w:right w:val="single" w:sz="6" w:space="0" w:color="1F1A17"/>
          <w:insideH w:val="single" w:sz="6" w:space="0" w:color="1F1A17"/>
          <w:insideV w:val="single" w:sz="6" w:space="0" w:color="1F1A17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446"/>
        <w:gridCol w:w="463"/>
        <w:gridCol w:w="399"/>
        <w:gridCol w:w="424"/>
        <w:gridCol w:w="423"/>
        <w:gridCol w:w="439"/>
      </w:tblGrid>
      <w:tr w:rsidR="00C25CD8" w:rsidRPr="00C25CD8" w:rsidTr="004E4B16">
        <w:trPr>
          <w:trHeight w:val="442"/>
        </w:trPr>
        <w:tc>
          <w:tcPr>
            <w:tcW w:w="446" w:type="dxa"/>
            <w:tcBorders>
              <w:top w:val="nil"/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46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63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9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4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3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39" w:type="dxa"/>
            <w:tcBorders>
              <w:top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431"/>
        </w:trPr>
        <w:tc>
          <w:tcPr>
            <w:tcW w:w="44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4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6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3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424"/>
        </w:trPr>
        <w:tc>
          <w:tcPr>
            <w:tcW w:w="44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4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6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3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424"/>
        </w:trPr>
        <w:tc>
          <w:tcPr>
            <w:tcW w:w="44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46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6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4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3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39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  <w:tr w:rsidR="00C25CD8" w:rsidRPr="00C25CD8" w:rsidTr="004E4B16">
        <w:trPr>
          <w:trHeight w:val="418"/>
        </w:trPr>
        <w:tc>
          <w:tcPr>
            <w:tcW w:w="446" w:type="dxa"/>
            <w:tcBorders>
              <w:left w:val="nil"/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46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63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399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4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23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  <w:tc>
          <w:tcPr>
            <w:tcW w:w="439" w:type="dxa"/>
            <w:tcBorders>
              <w:bottom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  <w:lang w:val="ru-RU"/>
              </w:rPr>
            </w:pP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276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>
                <wp:simplePos x="0" y="0"/>
                <wp:positionH relativeFrom="page">
                  <wp:posOffset>1159510</wp:posOffset>
                </wp:positionH>
                <wp:positionV relativeFrom="paragraph">
                  <wp:posOffset>-2178685</wp:posOffset>
                </wp:positionV>
                <wp:extent cx="2216150" cy="1778635"/>
                <wp:effectExtent l="0" t="6985" r="5715" b="0"/>
                <wp:wrapNone/>
                <wp:docPr id="529" name="Группа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150" cy="1778635"/>
                          <a:chOff x="1826" y="-3431"/>
                          <a:chExt cx="3490" cy="2801"/>
                        </a:xfrm>
                      </wpg:grpSpPr>
                      <wps:wsp>
                        <wps:cNvPr id="530" name="AutoShape 1139"/>
                        <wps:cNvSpPr>
                          <a:spLocks/>
                        </wps:cNvSpPr>
                        <wps:spPr bwMode="auto">
                          <a:xfrm>
                            <a:off x="2198" y="-3120"/>
                            <a:ext cx="3050" cy="2206"/>
                          </a:xfrm>
                          <a:custGeom>
                            <a:avLst/>
                            <a:gdLst>
                              <a:gd name="T0" fmla="+- 0 2219 2198"/>
                              <a:gd name="T1" fmla="*/ T0 w 3050"/>
                              <a:gd name="T2" fmla="+- 0 -933 -3120"/>
                              <a:gd name="T3" fmla="*/ -933 h 2206"/>
                              <a:gd name="T4" fmla="+- 0 2208 2198"/>
                              <a:gd name="T5" fmla="*/ T4 w 3050"/>
                              <a:gd name="T6" fmla="+- 0 -933 -3120"/>
                              <a:gd name="T7" fmla="*/ -933 h 2206"/>
                              <a:gd name="T8" fmla="+- 0 2198 2198"/>
                              <a:gd name="T9" fmla="*/ T8 w 3050"/>
                              <a:gd name="T10" fmla="+- 0 -924 -3120"/>
                              <a:gd name="T11" fmla="*/ -924 h 2206"/>
                              <a:gd name="T12" fmla="+- 0 2208 2198"/>
                              <a:gd name="T13" fmla="*/ T12 w 3050"/>
                              <a:gd name="T14" fmla="+- 0 -914 -3120"/>
                              <a:gd name="T15" fmla="*/ -914 h 2206"/>
                              <a:gd name="T16" fmla="+- 0 5238 2198"/>
                              <a:gd name="T17" fmla="*/ T16 w 3050"/>
                              <a:gd name="T18" fmla="+- 0 -914 -3120"/>
                              <a:gd name="T19" fmla="*/ -914 h 2206"/>
                              <a:gd name="T20" fmla="+- 0 5228 2198"/>
                              <a:gd name="T21" fmla="*/ T20 w 3050"/>
                              <a:gd name="T22" fmla="+- 0 -924 -3120"/>
                              <a:gd name="T23" fmla="*/ -924 h 2206"/>
                              <a:gd name="T24" fmla="+- 0 2219 2198"/>
                              <a:gd name="T25" fmla="*/ T24 w 3050"/>
                              <a:gd name="T26" fmla="+- 0 -924 -3120"/>
                              <a:gd name="T27" fmla="*/ -924 h 2206"/>
                              <a:gd name="T28" fmla="+- 0 2219 2198"/>
                              <a:gd name="T29" fmla="*/ T28 w 3050"/>
                              <a:gd name="T30" fmla="+- 0 -933 -3120"/>
                              <a:gd name="T31" fmla="*/ -933 h 2206"/>
                              <a:gd name="T32" fmla="+- 0 5248 2198"/>
                              <a:gd name="T33" fmla="*/ T32 w 3050"/>
                              <a:gd name="T34" fmla="+- 0 -3110 -3120"/>
                              <a:gd name="T35" fmla="*/ -3110 h 2206"/>
                              <a:gd name="T36" fmla="+- 0 5228 2198"/>
                              <a:gd name="T37" fmla="*/ T36 w 3050"/>
                              <a:gd name="T38" fmla="+- 0 -3110 -3120"/>
                              <a:gd name="T39" fmla="*/ -3110 h 2206"/>
                              <a:gd name="T40" fmla="+- 0 5228 2198"/>
                              <a:gd name="T41" fmla="*/ T40 w 3050"/>
                              <a:gd name="T42" fmla="+- 0 -924 -3120"/>
                              <a:gd name="T43" fmla="*/ -924 h 2206"/>
                              <a:gd name="T44" fmla="+- 0 5238 2198"/>
                              <a:gd name="T45" fmla="*/ T44 w 3050"/>
                              <a:gd name="T46" fmla="+- 0 -914 -3120"/>
                              <a:gd name="T47" fmla="*/ -914 h 2206"/>
                              <a:gd name="T48" fmla="+- 0 5238 2198"/>
                              <a:gd name="T49" fmla="*/ T48 w 3050"/>
                              <a:gd name="T50" fmla="+- 0 -933 -3120"/>
                              <a:gd name="T51" fmla="*/ -933 h 2206"/>
                              <a:gd name="T52" fmla="+- 0 5248 2198"/>
                              <a:gd name="T53" fmla="*/ T52 w 3050"/>
                              <a:gd name="T54" fmla="+- 0 -933 -3120"/>
                              <a:gd name="T55" fmla="*/ -933 h 2206"/>
                              <a:gd name="T56" fmla="+- 0 5248 2198"/>
                              <a:gd name="T57" fmla="*/ T56 w 3050"/>
                              <a:gd name="T58" fmla="+- 0 -3099 -3120"/>
                              <a:gd name="T59" fmla="*/ -3099 h 2206"/>
                              <a:gd name="T60" fmla="+- 0 5238 2198"/>
                              <a:gd name="T61" fmla="*/ T60 w 3050"/>
                              <a:gd name="T62" fmla="+- 0 -3099 -3120"/>
                              <a:gd name="T63" fmla="*/ -3099 h 2206"/>
                              <a:gd name="T64" fmla="+- 0 5248 2198"/>
                              <a:gd name="T65" fmla="*/ T64 w 3050"/>
                              <a:gd name="T66" fmla="+- 0 -3110 -3120"/>
                              <a:gd name="T67" fmla="*/ -3110 h 2206"/>
                              <a:gd name="T68" fmla="+- 0 5248 2198"/>
                              <a:gd name="T69" fmla="*/ T68 w 3050"/>
                              <a:gd name="T70" fmla="+- 0 -933 -3120"/>
                              <a:gd name="T71" fmla="*/ -933 h 2206"/>
                              <a:gd name="T72" fmla="+- 0 5238 2198"/>
                              <a:gd name="T73" fmla="*/ T72 w 3050"/>
                              <a:gd name="T74" fmla="+- 0 -933 -3120"/>
                              <a:gd name="T75" fmla="*/ -933 h 2206"/>
                              <a:gd name="T76" fmla="+- 0 5238 2198"/>
                              <a:gd name="T77" fmla="*/ T76 w 3050"/>
                              <a:gd name="T78" fmla="+- 0 -914 -3120"/>
                              <a:gd name="T79" fmla="*/ -914 h 2206"/>
                              <a:gd name="T80" fmla="+- 0 5248 2198"/>
                              <a:gd name="T81" fmla="*/ T80 w 3050"/>
                              <a:gd name="T82" fmla="+- 0 -924 -3120"/>
                              <a:gd name="T83" fmla="*/ -924 h 2206"/>
                              <a:gd name="T84" fmla="+- 0 5248 2198"/>
                              <a:gd name="T85" fmla="*/ T84 w 3050"/>
                              <a:gd name="T86" fmla="+- 0 -933 -3120"/>
                              <a:gd name="T87" fmla="*/ -933 h 2206"/>
                              <a:gd name="T88" fmla="+- 0 2208 2198"/>
                              <a:gd name="T89" fmla="*/ T88 w 3050"/>
                              <a:gd name="T90" fmla="+- 0 -3120 -3120"/>
                              <a:gd name="T91" fmla="*/ -3120 h 2206"/>
                              <a:gd name="T92" fmla="+- 0 2198 2198"/>
                              <a:gd name="T93" fmla="*/ T92 w 3050"/>
                              <a:gd name="T94" fmla="+- 0 -3110 -3120"/>
                              <a:gd name="T95" fmla="*/ -3110 h 2206"/>
                              <a:gd name="T96" fmla="+- 0 2198 2198"/>
                              <a:gd name="T97" fmla="*/ T96 w 3050"/>
                              <a:gd name="T98" fmla="+- 0 -924 -3120"/>
                              <a:gd name="T99" fmla="*/ -924 h 2206"/>
                              <a:gd name="T100" fmla="+- 0 2208 2198"/>
                              <a:gd name="T101" fmla="*/ T100 w 3050"/>
                              <a:gd name="T102" fmla="+- 0 -933 -3120"/>
                              <a:gd name="T103" fmla="*/ -933 h 2206"/>
                              <a:gd name="T104" fmla="+- 0 2219 2198"/>
                              <a:gd name="T105" fmla="*/ T104 w 3050"/>
                              <a:gd name="T106" fmla="+- 0 -933 -3120"/>
                              <a:gd name="T107" fmla="*/ -933 h 2206"/>
                              <a:gd name="T108" fmla="+- 0 2219 2198"/>
                              <a:gd name="T109" fmla="*/ T108 w 3050"/>
                              <a:gd name="T110" fmla="+- 0 -3099 -3120"/>
                              <a:gd name="T111" fmla="*/ -3099 h 2206"/>
                              <a:gd name="T112" fmla="+- 0 2208 2198"/>
                              <a:gd name="T113" fmla="*/ T112 w 3050"/>
                              <a:gd name="T114" fmla="+- 0 -3099 -3120"/>
                              <a:gd name="T115" fmla="*/ -3099 h 2206"/>
                              <a:gd name="T116" fmla="+- 0 2208 2198"/>
                              <a:gd name="T117" fmla="*/ T116 w 3050"/>
                              <a:gd name="T118" fmla="+- 0 -3120 -3120"/>
                              <a:gd name="T119" fmla="*/ -3120 h 2206"/>
                              <a:gd name="T120" fmla="+- 0 5228 2198"/>
                              <a:gd name="T121" fmla="*/ T120 w 3050"/>
                              <a:gd name="T122" fmla="+- 0 -933 -3120"/>
                              <a:gd name="T123" fmla="*/ -933 h 2206"/>
                              <a:gd name="T124" fmla="+- 0 2219 2198"/>
                              <a:gd name="T125" fmla="*/ T124 w 3050"/>
                              <a:gd name="T126" fmla="+- 0 -933 -3120"/>
                              <a:gd name="T127" fmla="*/ -933 h 2206"/>
                              <a:gd name="T128" fmla="+- 0 2219 2198"/>
                              <a:gd name="T129" fmla="*/ T128 w 3050"/>
                              <a:gd name="T130" fmla="+- 0 -924 -3120"/>
                              <a:gd name="T131" fmla="*/ -924 h 2206"/>
                              <a:gd name="T132" fmla="+- 0 5228 2198"/>
                              <a:gd name="T133" fmla="*/ T132 w 3050"/>
                              <a:gd name="T134" fmla="+- 0 -924 -3120"/>
                              <a:gd name="T135" fmla="*/ -924 h 2206"/>
                              <a:gd name="T136" fmla="+- 0 5228 2198"/>
                              <a:gd name="T137" fmla="*/ T136 w 3050"/>
                              <a:gd name="T138" fmla="+- 0 -933 -3120"/>
                              <a:gd name="T139" fmla="*/ -933 h 2206"/>
                              <a:gd name="T140" fmla="+- 0 2208 2198"/>
                              <a:gd name="T141" fmla="*/ T140 w 3050"/>
                              <a:gd name="T142" fmla="+- 0 -3120 -3120"/>
                              <a:gd name="T143" fmla="*/ -3120 h 2206"/>
                              <a:gd name="T144" fmla="+- 0 2208 2198"/>
                              <a:gd name="T145" fmla="*/ T144 w 3050"/>
                              <a:gd name="T146" fmla="+- 0 -3099 -3120"/>
                              <a:gd name="T147" fmla="*/ -3099 h 2206"/>
                              <a:gd name="T148" fmla="+- 0 2219 2198"/>
                              <a:gd name="T149" fmla="*/ T148 w 3050"/>
                              <a:gd name="T150" fmla="+- 0 -3099 -3120"/>
                              <a:gd name="T151" fmla="*/ -3099 h 2206"/>
                              <a:gd name="T152" fmla="+- 0 2219 2198"/>
                              <a:gd name="T153" fmla="*/ T152 w 3050"/>
                              <a:gd name="T154" fmla="+- 0 -3110 -3120"/>
                              <a:gd name="T155" fmla="*/ -3110 h 2206"/>
                              <a:gd name="T156" fmla="+- 0 2208 2198"/>
                              <a:gd name="T157" fmla="*/ T156 w 3050"/>
                              <a:gd name="T158" fmla="+- 0 -3120 -3120"/>
                              <a:gd name="T159" fmla="*/ -3120 h 2206"/>
                              <a:gd name="T160" fmla="+- 0 5238 2198"/>
                              <a:gd name="T161" fmla="*/ T160 w 3050"/>
                              <a:gd name="T162" fmla="+- 0 -3120 -3120"/>
                              <a:gd name="T163" fmla="*/ -3120 h 2206"/>
                              <a:gd name="T164" fmla="+- 0 2208 2198"/>
                              <a:gd name="T165" fmla="*/ T164 w 3050"/>
                              <a:gd name="T166" fmla="+- 0 -3120 -3120"/>
                              <a:gd name="T167" fmla="*/ -3120 h 2206"/>
                              <a:gd name="T168" fmla="+- 0 2219 2198"/>
                              <a:gd name="T169" fmla="*/ T168 w 3050"/>
                              <a:gd name="T170" fmla="+- 0 -3110 -3120"/>
                              <a:gd name="T171" fmla="*/ -3110 h 2206"/>
                              <a:gd name="T172" fmla="+- 0 2219 2198"/>
                              <a:gd name="T173" fmla="*/ T172 w 3050"/>
                              <a:gd name="T174" fmla="+- 0 -3099 -3120"/>
                              <a:gd name="T175" fmla="*/ -3099 h 2206"/>
                              <a:gd name="T176" fmla="+- 0 5228 2198"/>
                              <a:gd name="T177" fmla="*/ T176 w 3050"/>
                              <a:gd name="T178" fmla="+- 0 -3099 -3120"/>
                              <a:gd name="T179" fmla="*/ -3099 h 2206"/>
                              <a:gd name="T180" fmla="+- 0 5228 2198"/>
                              <a:gd name="T181" fmla="*/ T180 w 3050"/>
                              <a:gd name="T182" fmla="+- 0 -3110 -3120"/>
                              <a:gd name="T183" fmla="*/ -3110 h 2206"/>
                              <a:gd name="T184" fmla="+- 0 5248 2198"/>
                              <a:gd name="T185" fmla="*/ T184 w 3050"/>
                              <a:gd name="T186" fmla="+- 0 -3110 -3120"/>
                              <a:gd name="T187" fmla="*/ -3110 h 2206"/>
                              <a:gd name="T188" fmla="+- 0 5238 2198"/>
                              <a:gd name="T189" fmla="*/ T188 w 3050"/>
                              <a:gd name="T190" fmla="+- 0 -3120 -3120"/>
                              <a:gd name="T191" fmla="*/ -3120 h 2206"/>
                              <a:gd name="T192" fmla="+- 0 5248 2198"/>
                              <a:gd name="T193" fmla="*/ T192 w 3050"/>
                              <a:gd name="T194" fmla="+- 0 -3110 -3120"/>
                              <a:gd name="T195" fmla="*/ -3110 h 2206"/>
                              <a:gd name="T196" fmla="+- 0 5238 2198"/>
                              <a:gd name="T197" fmla="*/ T196 w 3050"/>
                              <a:gd name="T198" fmla="+- 0 -3099 -3120"/>
                              <a:gd name="T199" fmla="*/ -3099 h 2206"/>
                              <a:gd name="T200" fmla="+- 0 5248 2198"/>
                              <a:gd name="T201" fmla="*/ T200 w 3050"/>
                              <a:gd name="T202" fmla="+- 0 -3099 -3120"/>
                              <a:gd name="T203" fmla="*/ -3099 h 2206"/>
                              <a:gd name="T204" fmla="+- 0 5248 2198"/>
                              <a:gd name="T205" fmla="*/ T204 w 3050"/>
                              <a:gd name="T206" fmla="+- 0 -3110 -3120"/>
                              <a:gd name="T207" fmla="*/ -3110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50" h="2206">
                                <a:moveTo>
                                  <a:pt x="21" y="2187"/>
                                </a:moveTo>
                                <a:lnTo>
                                  <a:pt x="10" y="2187"/>
                                </a:lnTo>
                                <a:lnTo>
                                  <a:pt x="0" y="2196"/>
                                </a:lnTo>
                                <a:lnTo>
                                  <a:pt x="10" y="2206"/>
                                </a:lnTo>
                                <a:lnTo>
                                  <a:pt x="3040" y="2206"/>
                                </a:lnTo>
                                <a:lnTo>
                                  <a:pt x="3030" y="2196"/>
                                </a:lnTo>
                                <a:lnTo>
                                  <a:pt x="21" y="2196"/>
                                </a:lnTo>
                                <a:lnTo>
                                  <a:pt x="21" y="2187"/>
                                </a:lnTo>
                                <a:close/>
                                <a:moveTo>
                                  <a:pt x="3050" y="10"/>
                                </a:moveTo>
                                <a:lnTo>
                                  <a:pt x="3030" y="10"/>
                                </a:lnTo>
                                <a:lnTo>
                                  <a:pt x="3030" y="2196"/>
                                </a:lnTo>
                                <a:lnTo>
                                  <a:pt x="3040" y="2206"/>
                                </a:lnTo>
                                <a:lnTo>
                                  <a:pt x="3040" y="2187"/>
                                </a:lnTo>
                                <a:lnTo>
                                  <a:pt x="3050" y="2187"/>
                                </a:lnTo>
                                <a:lnTo>
                                  <a:pt x="3050" y="21"/>
                                </a:lnTo>
                                <a:lnTo>
                                  <a:pt x="3040" y="21"/>
                                </a:lnTo>
                                <a:lnTo>
                                  <a:pt x="3050" y="10"/>
                                </a:lnTo>
                                <a:close/>
                                <a:moveTo>
                                  <a:pt x="3050" y="2187"/>
                                </a:moveTo>
                                <a:lnTo>
                                  <a:pt x="3040" y="2187"/>
                                </a:lnTo>
                                <a:lnTo>
                                  <a:pt x="3040" y="2206"/>
                                </a:lnTo>
                                <a:lnTo>
                                  <a:pt x="3050" y="2196"/>
                                </a:lnTo>
                                <a:lnTo>
                                  <a:pt x="3050" y="218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196"/>
                                </a:lnTo>
                                <a:lnTo>
                                  <a:pt x="10" y="2187"/>
                                </a:lnTo>
                                <a:lnTo>
                                  <a:pt x="21" y="2187"/>
                                </a:lnTo>
                                <a:lnTo>
                                  <a:pt x="21" y="21"/>
                                </a:lnTo>
                                <a:lnTo>
                                  <a:pt x="10" y="2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30" y="2187"/>
                                </a:moveTo>
                                <a:lnTo>
                                  <a:pt x="21" y="2187"/>
                                </a:lnTo>
                                <a:lnTo>
                                  <a:pt x="21" y="2196"/>
                                </a:lnTo>
                                <a:lnTo>
                                  <a:pt x="3030" y="2196"/>
                                </a:lnTo>
                                <a:lnTo>
                                  <a:pt x="3030" y="2187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21"/>
                                </a:lnTo>
                                <a:lnTo>
                                  <a:pt x="21" y="21"/>
                                </a:lnTo>
                                <a:lnTo>
                                  <a:pt x="21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40" y="0"/>
                                </a:moveTo>
                                <a:lnTo>
                                  <a:pt x="10" y="0"/>
                                </a:lnTo>
                                <a:lnTo>
                                  <a:pt x="21" y="10"/>
                                </a:lnTo>
                                <a:lnTo>
                                  <a:pt x="21" y="21"/>
                                </a:lnTo>
                                <a:lnTo>
                                  <a:pt x="3030" y="21"/>
                                </a:lnTo>
                                <a:lnTo>
                                  <a:pt x="3030" y="10"/>
                                </a:lnTo>
                                <a:lnTo>
                                  <a:pt x="3050" y="10"/>
                                </a:lnTo>
                                <a:lnTo>
                                  <a:pt x="3040" y="0"/>
                                </a:lnTo>
                                <a:close/>
                                <a:moveTo>
                                  <a:pt x="3050" y="10"/>
                                </a:moveTo>
                                <a:lnTo>
                                  <a:pt x="3040" y="21"/>
                                </a:lnTo>
                                <a:lnTo>
                                  <a:pt x="3050" y="21"/>
                                </a:lnTo>
                                <a:lnTo>
                                  <a:pt x="305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1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-2747"/>
                            <a:ext cx="3489" cy="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5" y="-3353"/>
                            <a:ext cx="17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3" name="AutoShape 1142"/>
                        <wps:cNvSpPr>
                          <a:spLocks/>
                        </wps:cNvSpPr>
                        <wps:spPr bwMode="auto">
                          <a:xfrm>
                            <a:off x="2034" y="-3431"/>
                            <a:ext cx="773" cy="243"/>
                          </a:xfrm>
                          <a:custGeom>
                            <a:avLst/>
                            <a:gdLst>
                              <a:gd name="T0" fmla="+- 0 2099 2034"/>
                              <a:gd name="T1" fmla="*/ T0 w 773"/>
                              <a:gd name="T2" fmla="+- 0 -3262 -3431"/>
                              <a:gd name="T3" fmla="*/ -3262 h 243"/>
                              <a:gd name="T4" fmla="+- 0 2034 2034"/>
                              <a:gd name="T5" fmla="*/ T4 w 773"/>
                              <a:gd name="T6" fmla="+- 0 -3361 -3431"/>
                              <a:gd name="T7" fmla="*/ -3361 h 243"/>
                              <a:gd name="T8" fmla="+- 0 2054 2034"/>
                              <a:gd name="T9" fmla="*/ T8 w 773"/>
                              <a:gd name="T10" fmla="+- 0 -3342 -3431"/>
                              <a:gd name="T11" fmla="*/ -3342 h 243"/>
                              <a:gd name="T12" fmla="+- 0 2116 2034"/>
                              <a:gd name="T13" fmla="*/ T12 w 773"/>
                              <a:gd name="T14" fmla="+- 0 -3262 -3431"/>
                              <a:gd name="T15" fmla="*/ -3262 h 243"/>
                              <a:gd name="T16" fmla="+- 0 2165 2034"/>
                              <a:gd name="T17" fmla="*/ T16 w 773"/>
                              <a:gd name="T18" fmla="+- 0 -3238 -3431"/>
                              <a:gd name="T19" fmla="*/ -3238 h 243"/>
                              <a:gd name="T20" fmla="+- 0 2250 2034"/>
                              <a:gd name="T21" fmla="*/ T20 w 773"/>
                              <a:gd name="T22" fmla="+- 0 -3410 -3431"/>
                              <a:gd name="T23" fmla="*/ -3410 h 243"/>
                              <a:gd name="T24" fmla="+- 0 2245 2034"/>
                              <a:gd name="T25" fmla="*/ T24 w 773"/>
                              <a:gd name="T26" fmla="+- 0 -3421 -3431"/>
                              <a:gd name="T27" fmla="*/ -3421 h 243"/>
                              <a:gd name="T28" fmla="+- 0 2213 2034"/>
                              <a:gd name="T29" fmla="*/ T28 w 773"/>
                              <a:gd name="T30" fmla="+- 0 -3428 -3431"/>
                              <a:gd name="T31" fmla="*/ -3428 h 243"/>
                              <a:gd name="T32" fmla="+- 0 2196 2034"/>
                              <a:gd name="T33" fmla="*/ T32 w 773"/>
                              <a:gd name="T34" fmla="+- 0 -3404 -3431"/>
                              <a:gd name="T35" fmla="*/ -3404 h 243"/>
                              <a:gd name="T36" fmla="+- 0 2222 2034"/>
                              <a:gd name="T37" fmla="*/ T36 w 773"/>
                              <a:gd name="T38" fmla="+- 0 -3421 -3431"/>
                              <a:gd name="T39" fmla="*/ -3421 h 243"/>
                              <a:gd name="T40" fmla="+- 0 2239 2034"/>
                              <a:gd name="T41" fmla="*/ T40 w 773"/>
                              <a:gd name="T42" fmla="+- 0 -3393 -3431"/>
                              <a:gd name="T43" fmla="*/ -3393 h 243"/>
                              <a:gd name="T44" fmla="+- 0 2208 2034"/>
                              <a:gd name="T45" fmla="*/ T44 w 773"/>
                              <a:gd name="T46" fmla="+- 0 -3368 -3431"/>
                              <a:gd name="T47" fmla="*/ -3368 h 243"/>
                              <a:gd name="T48" fmla="+- 0 2197 2034"/>
                              <a:gd name="T49" fmla="*/ T48 w 773"/>
                              <a:gd name="T50" fmla="+- 0 -3354 -3431"/>
                              <a:gd name="T51" fmla="*/ -3354 h 243"/>
                              <a:gd name="T52" fmla="+- 0 2250 2034"/>
                              <a:gd name="T53" fmla="*/ T52 w 773"/>
                              <a:gd name="T54" fmla="+- 0 -3344 -3431"/>
                              <a:gd name="T55" fmla="*/ -3344 h 243"/>
                              <a:gd name="T56" fmla="+- 0 2217 2034"/>
                              <a:gd name="T57" fmla="*/ T56 w 773"/>
                              <a:gd name="T58" fmla="+- 0 -3363 -3431"/>
                              <a:gd name="T59" fmla="*/ -3363 h 243"/>
                              <a:gd name="T60" fmla="+- 0 2249 2034"/>
                              <a:gd name="T61" fmla="*/ T60 w 773"/>
                              <a:gd name="T62" fmla="+- 0 -3396 -3431"/>
                              <a:gd name="T63" fmla="*/ -3396 h 243"/>
                              <a:gd name="T64" fmla="+- 0 2314 2034"/>
                              <a:gd name="T65" fmla="*/ T64 w 773"/>
                              <a:gd name="T66" fmla="+- 0 -3411 -3431"/>
                              <a:gd name="T67" fmla="*/ -3411 h 243"/>
                              <a:gd name="T68" fmla="+- 0 2264 2034"/>
                              <a:gd name="T69" fmla="*/ T68 w 773"/>
                              <a:gd name="T70" fmla="+- 0 -3235 -3431"/>
                              <a:gd name="T71" fmla="*/ -3235 h 243"/>
                              <a:gd name="T72" fmla="+- 0 2369 2034"/>
                              <a:gd name="T73" fmla="*/ T72 w 773"/>
                              <a:gd name="T74" fmla="+- 0 -3411 -3431"/>
                              <a:gd name="T75" fmla="*/ -3411 h 243"/>
                              <a:gd name="T76" fmla="+- 0 2338 2034"/>
                              <a:gd name="T77" fmla="*/ T76 w 773"/>
                              <a:gd name="T78" fmla="+- 0 -3243 -3431"/>
                              <a:gd name="T79" fmla="*/ -3243 h 243"/>
                              <a:gd name="T80" fmla="+- 0 2358 2034"/>
                              <a:gd name="T81" fmla="*/ T80 w 773"/>
                              <a:gd name="T82" fmla="+- 0 -3243 -3431"/>
                              <a:gd name="T83" fmla="*/ -3243 h 243"/>
                              <a:gd name="T84" fmla="+- 0 2384 2034"/>
                              <a:gd name="T85" fmla="*/ T84 w 773"/>
                              <a:gd name="T86" fmla="+- 0 -3411 -3431"/>
                              <a:gd name="T87" fmla="*/ -3411 h 243"/>
                              <a:gd name="T88" fmla="+- 0 2531 2034"/>
                              <a:gd name="T89" fmla="*/ T88 w 773"/>
                              <a:gd name="T90" fmla="+- 0 -3313 -3431"/>
                              <a:gd name="T91" fmla="*/ -3313 h 243"/>
                              <a:gd name="T92" fmla="+- 0 2515 2034"/>
                              <a:gd name="T93" fmla="*/ T92 w 773"/>
                              <a:gd name="T94" fmla="+- 0 -3325 -3431"/>
                              <a:gd name="T95" fmla="*/ -3325 h 243"/>
                              <a:gd name="T96" fmla="+- 0 2513 2034"/>
                              <a:gd name="T97" fmla="*/ T96 w 773"/>
                              <a:gd name="T98" fmla="+- 0 -3273 -3431"/>
                              <a:gd name="T99" fmla="*/ -3273 h 243"/>
                              <a:gd name="T100" fmla="+- 0 2507 2034"/>
                              <a:gd name="T101" fmla="*/ T100 w 773"/>
                              <a:gd name="T102" fmla="+- 0 -3265 -3431"/>
                              <a:gd name="T103" fmla="*/ -3265 h 243"/>
                              <a:gd name="T104" fmla="+- 0 2498 2034"/>
                              <a:gd name="T105" fmla="*/ T104 w 773"/>
                              <a:gd name="T106" fmla="+- 0 -3260 -3431"/>
                              <a:gd name="T107" fmla="*/ -3260 h 243"/>
                              <a:gd name="T108" fmla="+- 0 2446 2034"/>
                              <a:gd name="T109" fmla="*/ T108 w 773"/>
                              <a:gd name="T110" fmla="+- 0 -3257 -3431"/>
                              <a:gd name="T111" fmla="*/ -3257 h 243"/>
                              <a:gd name="T112" fmla="+- 0 2488 2034"/>
                              <a:gd name="T113" fmla="*/ T112 w 773"/>
                              <a:gd name="T114" fmla="+- 0 -3316 -3431"/>
                              <a:gd name="T115" fmla="*/ -3316 h 243"/>
                              <a:gd name="T116" fmla="+- 0 2515 2034"/>
                              <a:gd name="T117" fmla="*/ T116 w 773"/>
                              <a:gd name="T118" fmla="+- 0 -3325 -3431"/>
                              <a:gd name="T119" fmla="*/ -3325 h 243"/>
                              <a:gd name="T120" fmla="+- 0 2519 2034"/>
                              <a:gd name="T121" fmla="*/ T120 w 773"/>
                              <a:gd name="T122" fmla="+- 0 -3337 -3431"/>
                              <a:gd name="T123" fmla="*/ -3337 h 243"/>
                              <a:gd name="T124" fmla="+- 0 2531 2034"/>
                              <a:gd name="T125" fmla="*/ T124 w 773"/>
                              <a:gd name="T126" fmla="+- 0 -3366 -3431"/>
                              <a:gd name="T127" fmla="*/ -3366 h 243"/>
                              <a:gd name="T128" fmla="+- 0 2524 2034"/>
                              <a:gd name="T129" fmla="*/ T128 w 773"/>
                              <a:gd name="T130" fmla="+- 0 -3387 -3431"/>
                              <a:gd name="T131" fmla="*/ -3387 h 243"/>
                              <a:gd name="T132" fmla="+- 0 2512 2034"/>
                              <a:gd name="T133" fmla="*/ T132 w 773"/>
                              <a:gd name="T134" fmla="+- 0 -3400 -3431"/>
                              <a:gd name="T135" fmla="*/ -3400 h 243"/>
                              <a:gd name="T136" fmla="+- 0 2507 2034"/>
                              <a:gd name="T137" fmla="*/ T136 w 773"/>
                              <a:gd name="T138" fmla="+- 0 -3374 -3431"/>
                              <a:gd name="T139" fmla="*/ -3374 h 243"/>
                              <a:gd name="T140" fmla="+- 0 2506 2034"/>
                              <a:gd name="T141" fmla="*/ T140 w 773"/>
                              <a:gd name="T142" fmla="+- 0 -3343 -3431"/>
                              <a:gd name="T143" fmla="*/ -3343 h 243"/>
                              <a:gd name="T144" fmla="+- 0 2467 2034"/>
                              <a:gd name="T145" fmla="*/ T144 w 773"/>
                              <a:gd name="T146" fmla="+- 0 -3337 -3431"/>
                              <a:gd name="T147" fmla="*/ -3337 h 243"/>
                              <a:gd name="T148" fmla="+- 0 2434 2034"/>
                              <a:gd name="T149" fmla="*/ T148 w 773"/>
                              <a:gd name="T150" fmla="+- 0 -3388 -3431"/>
                              <a:gd name="T151" fmla="*/ -3388 h 243"/>
                              <a:gd name="T152" fmla="+- 0 2489 2034"/>
                              <a:gd name="T153" fmla="*/ T152 w 773"/>
                              <a:gd name="T154" fmla="+- 0 -3387 -3431"/>
                              <a:gd name="T155" fmla="*/ -3387 h 243"/>
                              <a:gd name="T156" fmla="+- 0 2500 2034"/>
                              <a:gd name="T157" fmla="*/ T156 w 773"/>
                              <a:gd name="T158" fmla="+- 0 -3382 -3431"/>
                              <a:gd name="T159" fmla="*/ -3382 h 243"/>
                              <a:gd name="T160" fmla="+- 0 2500 2034"/>
                              <a:gd name="T161" fmla="*/ T160 w 773"/>
                              <a:gd name="T162" fmla="+- 0 -3405 -3431"/>
                              <a:gd name="T163" fmla="*/ -3405 h 243"/>
                              <a:gd name="T164" fmla="+- 0 2410 2034"/>
                              <a:gd name="T165" fmla="*/ T164 w 773"/>
                              <a:gd name="T166" fmla="+- 0 -3238 -3431"/>
                              <a:gd name="T167" fmla="*/ -3238 h 243"/>
                              <a:gd name="T168" fmla="+- 0 2489 2034"/>
                              <a:gd name="T169" fmla="*/ T168 w 773"/>
                              <a:gd name="T170" fmla="+- 0 -3239 -3431"/>
                              <a:gd name="T171" fmla="*/ -3239 h 243"/>
                              <a:gd name="T172" fmla="+- 0 2539 2034"/>
                              <a:gd name="T173" fmla="*/ T172 w 773"/>
                              <a:gd name="T174" fmla="+- 0 -3286 -3431"/>
                              <a:gd name="T175" fmla="*/ -3286 h 243"/>
                              <a:gd name="T176" fmla="+- 0 2572 2034"/>
                              <a:gd name="T177" fmla="*/ T176 w 773"/>
                              <a:gd name="T178" fmla="+- 0 -3302 -3431"/>
                              <a:gd name="T179" fmla="*/ -3302 h 243"/>
                              <a:gd name="T180" fmla="+- 0 2735 2034"/>
                              <a:gd name="T181" fmla="*/ T180 w 773"/>
                              <a:gd name="T182" fmla="+- 0 -3280 -3431"/>
                              <a:gd name="T183" fmla="*/ -3280 h 243"/>
                              <a:gd name="T184" fmla="+- 0 2683 2034"/>
                              <a:gd name="T185" fmla="*/ T184 w 773"/>
                              <a:gd name="T186" fmla="+- 0 -3252 -3431"/>
                              <a:gd name="T187" fmla="*/ -3252 h 243"/>
                              <a:gd name="T188" fmla="+- 0 2649 2034"/>
                              <a:gd name="T189" fmla="*/ T188 w 773"/>
                              <a:gd name="T190" fmla="+- 0 -3299 -3431"/>
                              <a:gd name="T191" fmla="*/ -3299 h 243"/>
                              <a:gd name="T192" fmla="+- 0 2666 2034"/>
                              <a:gd name="T193" fmla="*/ T192 w 773"/>
                              <a:gd name="T194" fmla="+- 0 -3342 -3431"/>
                              <a:gd name="T195" fmla="*/ -3342 h 243"/>
                              <a:gd name="T196" fmla="+- 0 2707 2034"/>
                              <a:gd name="T197" fmla="*/ T196 w 773"/>
                              <a:gd name="T198" fmla="+- 0 -3336 -3431"/>
                              <a:gd name="T199" fmla="*/ -3336 h 243"/>
                              <a:gd name="T200" fmla="+- 0 2718 2034"/>
                              <a:gd name="T201" fmla="*/ T200 w 773"/>
                              <a:gd name="T202" fmla="+- 0 -3347 -3431"/>
                              <a:gd name="T203" fmla="*/ -3347 h 243"/>
                              <a:gd name="T204" fmla="+- 0 2640 2034"/>
                              <a:gd name="T205" fmla="*/ T204 w 773"/>
                              <a:gd name="T206" fmla="+- 0 -3344 -3431"/>
                              <a:gd name="T207" fmla="*/ -3344 h 243"/>
                              <a:gd name="T208" fmla="+- 0 2675 2034"/>
                              <a:gd name="T209" fmla="*/ T208 w 773"/>
                              <a:gd name="T210" fmla="+- 0 -3235 -3431"/>
                              <a:gd name="T211" fmla="*/ -3235 h 243"/>
                              <a:gd name="T212" fmla="+- 0 2735 2034"/>
                              <a:gd name="T213" fmla="*/ T212 w 773"/>
                              <a:gd name="T214" fmla="+- 0 -3280 -3431"/>
                              <a:gd name="T215" fmla="*/ -3280 h 243"/>
                              <a:gd name="T216" fmla="+- 0 2803 2034"/>
                              <a:gd name="T217" fmla="*/ T216 w 773"/>
                              <a:gd name="T218" fmla="+- 0 -3341 -3431"/>
                              <a:gd name="T219" fmla="*/ -3341 h 243"/>
                              <a:gd name="T220" fmla="+- 0 2790 2034"/>
                              <a:gd name="T221" fmla="*/ T220 w 773"/>
                              <a:gd name="T222" fmla="+- 0 -3374 -3431"/>
                              <a:gd name="T223" fmla="*/ -3374 h 243"/>
                              <a:gd name="T224" fmla="+- 0 2772 2034"/>
                              <a:gd name="T225" fmla="*/ T224 w 773"/>
                              <a:gd name="T226" fmla="+- 0 -3404 -3431"/>
                              <a:gd name="T227" fmla="*/ -3404 h 243"/>
                              <a:gd name="T228" fmla="+- 0 2778 2034"/>
                              <a:gd name="T229" fmla="*/ T228 w 773"/>
                              <a:gd name="T230" fmla="+- 0 -3356 -3431"/>
                              <a:gd name="T231" fmla="*/ -3356 h 243"/>
                              <a:gd name="T232" fmla="+- 0 2752 2034"/>
                              <a:gd name="T233" fmla="*/ T232 w 773"/>
                              <a:gd name="T234" fmla="+- 0 -3188 -3431"/>
                              <a:gd name="T235" fmla="*/ -3188 h 243"/>
                              <a:gd name="T236" fmla="+- 0 2799 2034"/>
                              <a:gd name="T237" fmla="*/ T236 w 773"/>
                              <a:gd name="T238" fmla="+- 0 -3246 -3431"/>
                              <a:gd name="T239" fmla="*/ -3246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3" h="243">
                                <a:moveTo>
                                  <a:pt x="131" y="70"/>
                                </a:moveTo>
                                <a:lnTo>
                                  <a:pt x="101" y="70"/>
                                </a:lnTo>
                                <a:lnTo>
                                  <a:pt x="65" y="169"/>
                                </a:lnTo>
                                <a:lnTo>
                                  <a:pt x="39" y="89"/>
                                </a:lnTo>
                                <a:lnTo>
                                  <a:pt x="3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193"/>
                                </a:lnTo>
                                <a:lnTo>
                                  <a:pt x="20" y="193"/>
                                </a:lnTo>
                                <a:lnTo>
                                  <a:pt x="20" y="89"/>
                                </a:lnTo>
                                <a:lnTo>
                                  <a:pt x="55" y="193"/>
                                </a:lnTo>
                                <a:lnTo>
                                  <a:pt x="73" y="193"/>
                                </a:lnTo>
                                <a:lnTo>
                                  <a:pt x="82" y="169"/>
                                </a:lnTo>
                                <a:lnTo>
                                  <a:pt x="110" y="94"/>
                                </a:lnTo>
                                <a:lnTo>
                                  <a:pt x="110" y="193"/>
                                </a:lnTo>
                                <a:lnTo>
                                  <a:pt x="131" y="193"/>
                                </a:lnTo>
                                <a:lnTo>
                                  <a:pt x="131" y="94"/>
                                </a:lnTo>
                                <a:lnTo>
                                  <a:pt x="131" y="70"/>
                                </a:lnTo>
                                <a:moveTo>
                                  <a:pt x="216" y="21"/>
                                </a:moveTo>
                                <a:lnTo>
                                  <a:pt x="215" y="16"/>
                                </a:lnTo>
                                <a:lnTo>
                                  <a:pt x="212" y="13"/>
                                </a:lnTo>
                                <a:lnTo>
                                  <a:pt x="211" y="10"/>
                                </a:lnTo>
                                <a:lnTo>
                                  <a:pt x="204" y="1"/>
                                </a:lnTo>
                                <a:lnTo>
                                  <a:pt x="193" y="0"/>
                                </a:lnTo>
                                <a:lnTo>
                                  <a:pt x="179" y="3"/>
                                </a:lnTo>
                                <a:lnTo>
                                  <a:pt x="168" y="6"/>
                                </a:lnTo>
                                <a:lnTo>
                                  <a:pt x="163" y="16"/>
                                </a:lnTo>
                                <a:lnTo>
                                  <a:pt x="162" y="27"/>
                                </a:lnTo>
                                <a:lnTo>
                                  <a:pt x="173" y="27"/>
                                </a:lnTo>
                                <a:lnTo>
                                  <a:pt x="177" y="15"/>
                                </a:lnTo>
                                <a:lnTo>
                                  <a:pt x="188" y="10"/>
                                </a:lnTo>
                                <a:lnTo>
                                  <a:pt x="200" y="13"/>
                                </a:lnTo>
                                <a:lnTo>
                                  <a:pt x="205" y="25"/>
                                </a:lnTo>
                                <a:lnTo>
                                  <a:pt x="205" y="38"/>
                                </a:lnTo>
                                <a:lnTo>
                                  <a:pt x="191" y="47"/>
                                </a:lnTo>
                                <a:lnTo>
                                  <a:pt x="182" y="56"/>
                                </a:lnTo>
                                <a:lnTo>
                                  <a:pt x="174" y="63"/>
                                </a:lnTo>
                                <a:lnTo>
                                  <a:pt x="166" y="71"/>
                                </a:lnTo>
                                <a:lnTo>
                                  <a:pt x="164" y="75"/>
                                </a:lnTo>
                                <a:lnTo>
                                  <a:pt x="163" y="77"/>
                                </a:lnTo>
                                <a:lnTo>
                                  <a:pt x="161" y="80"/>
                                </a:lnTo>
                                <a:lnTo>
                                  <a:pt x="161" y="87"/>
                                </a:lnTo>
                                <a:lnTo>
                                  <a:pt x="216" y="87"/>
                                </a:lnTo>
                                <a:lnTo>
                                  <a:pt x="216" y="77"/>
                                </a:lnTo>
                                <a:lnTo>
                                  <a:pt x="174" y="77"/>
                                </a:lnTo>
                                <a:lnTo>
                                  <a:pt x="183" y="68"/>
                                </a:lnTo>
                                <a:lnTo>
                                  <a:pt x="194" y="59"/>
                                </a:lnTo>
                                <a:lnTo>
                                  <a:pt x="204" y="50"/>
                                </a:lnTo>
                                <a:lnTo>
                                  <a:pt x="215" y="35"/>
                                </a:lnTo>
                                <a:lnTo>
                                  <a:pt x="216" y="33"/>
                                </a:lnTo>
                                <a:lnTo>
                                  <a:pt x="216" y="21"/>
                                </a:lnTo>
                                <a:moveTo>
                                  <a:pt x="280" y="20"/>
                                </a:moveTo>
                                <a:lnTo>
                                  <a:pt x="263" y="20"/>
                                </a:lnTo>
                                <a:lnTo>
                                  <a:pt x="214" y="196"/>
                                </a:lnTo>
                                <a:lnTo>
                                  <a:pt x="230" y="196"/>
                                </a:lnTo>
                                <a:lnTo>
                                  <a:pt x="280" y="20"/>
                                </a:lnTo>
                                <a:moveTo>
                                  <a:pt x="350" y="20"/>
                                </a:moveTo>
                                <a:lnTo>
                                  <a:pt x="335" y="20"/>
                                </a:lnTo>
                                <a:lnTo>
                                  <a:pt x="304" y="75"/>
                                </a:lnTo>
                                <a:lnTo>
                                  <a:pt x="294" y="131"/>
                                </a:lnTo>
                                <a:lnTo>
                                  <a:pt x="304" y="188"/>
                                </a:lnTo>
                                <a:lnTo>
                                  <a:pt x="335" y="243"/>
                                </a:lnTo>
                                <a:lnTo>
                                  <a:pt x="350" y="243"/>
                                </a:lnTo>
                                <a:lnTo>
                                  <a:pt x="324" y="188"/>
                                </a:lnTo>
                                <a:lnTo>
                                  <a:pt x="316" y="131"/>
                                </a:lnTo>
                                <a:lnTo>
                                  <a:pt x="324" y="75"/>
                                </a:lnTo>
                                <a:lnTo>
                                  <a:pt x="350" y="20"/>
                                </a:lnTo>
                                <a:moveTo>
                                  <a:pt x="505" y="145"/>
                                </a:moveTo>
                                <a:lnTo>
                                  <a:pt x="503" y="130"/>
                                </a:lnTo>
                                <a:lnTo>
                                  <a:pt x="497" y="118"/>
                                </a:lnTo>
                                <a:lnTo>
                                  <a:pt x="493" y="115"/>
                                </a:lnTo>
                                <a:lnTo>
                                  <a:pt x="486" y="109"/>
                                </a:lnTo>
                                <a:lnTo>
                                  <a:pt x="481" y="106"/>
                                </a:lnTo>
                                <a:lnTo>
                                  <a:pt x="481" y="152"/>
                                </a:lnTo>
                                <a:lnTo>
                                  <a:pt x="480" y="154"/>
                                </a:lnTo>
                                <a:lnTo>
                                  <a:pt x="479" y="158"/>
                                </a:lnTo>
                                <a:lnTo>
                                  <a:pt x="476" y="161"/>
                                </a:lnTo>
                                <a:lnTo>
                                  <a:pt x="474" y="164"/>
                                </a:lnTo>
                                <a:lnTo>
                                  <a:pt x="473" y="166"/>
                                </a:lnTo>
                                <a:lnTo>
                                  <a:pt x="469" y="167"/>
                                </a:lnTo>
                                <a:lnTo>
                                  <a:pt x="467" y="169"/>
                                </a:lnTo>
                                <a:lnTo>
                                  <a:pt x="464" y="171"/>
                                </a:lnTo>
                                <a:lnTo>
                                  <a:pt x="449" y="173"/>
                                </a:lnTo>
                                <a:lnTo>
                                  <a:pt x="430" y="174"/>
                                </a:lnTo>
                                <a:lnTo>
                                  <a:pt x="412" y="174"/>
                                </a:lnTo>
                                <a:lnTo>
                                  <a:pt x="400" y="173"/>
                                </a:lnTo>
                                <a:lnTo>
                                  <a:pt x="400" y="115"/>
                                </a:lnTo>
                                <a:lnTo>
                                  <a:pt x="454" y="115"/>
                                </a:lnTo>
                                <a:lnTo>
                                  <a:pt x="475" y="125"/>
                                </a:lnTo>
                                <a:lnTo>
                                  <a:pt x="481" y="152"/>
                                </a:lnTo>
                                <a:lnTo>
                                  <a:pt x="481" y="106"/>
                                </a:lnTo>
                                <a:lnTo>
                                  <a:pt x="473" y="103"/>
                                </a:lnTo>
                                <a:lnTo>
                                  <a:pt x="485" y="94"/>
                                </a:lnTo>
                                <a:lnTo>
                                  <a:pt x="486" y="93"/>
                                </a:lnTo>
                                <a:lnTo>
                                  <a:pt x="494" y="80"/>
                                </a:lnTo>
                                <a:lnTo>
                                  <a:pt x="497" y="65"/>
                                </a:lnTo>
                                <a:lnTo>
                                  <a:pt x="496" y="60"/>
                                </a:lnTo>
                                <a:lnTo>
                                  <a:pt x="493" y="50"/>
                                </a:lnTo>
                                <a:lnTo>
                                  <a:pt x="490" y="44"/>
                                </a:lnTo>
                                <a:lnTo>
                                  <a:pt x="489" y="43"/>
                                </a:lnTo>
                                <a:lnTo>
                                  <a:pt x="482" y="34"/>
                                </a:lnTo>
                                <a:lnTo>
                                  <a:pt x="478" y="31"/>
                                </a:lnTo>
                                <a:lnTo>
                                  <a:pt x="475" y="30"/>
                                </a:lnTo>
                                <a:lnTo>
                                  <a:pt x="475" y="60"/>
                                </a:lnTo>
                                <a:lnTo>
                                  <a:pt x="473" y="57"/>
                                </a:lnTo>
                                <a:lnTo>
                                  <a:pt x="475" y="69"/>
                                </a:lnTo>
                                <a:lnTo>
                                  <a:pt x="473" y="77"/>
                                </a:lnTo>
                                <a:lnTo>
                                  <a:pt x="472" y="88"/>
                                </a:lnTo>
                                <a:lnTo>
                                  <a:pt x="462" y="91"/>
                                </a:lnTo>
                                <a:lnTo>
                                  <a:pt x="446" y="94"/>
                                </a:lnTo>
                                <a:lnTo>
                                  <a:pt x="433" y="94"/>
                                </a:lnTo>
                                <a:lnTo>
                                  <a:pt x="419" y="93"/>
                                </a:lnTo>
                                <a:lnTo>
                                  <a:pt x="400" y="94"/>
                                </a:lnTo>
                                <a:lnTo>
                                  <a:pt x="400" y="43"/>
                                </a:lnTo>
                                <a:lnTo>
                                  <a:pt x="442" y="43"/>
                                </a:lnTo>
                                <a:lnTo>
                                  <a:pt x="449" y="44"/>
                                </a:lnTo>
                                <a:lnTo>
                                  <a:pt x="455" y="44"/>
                                </a:lnTo>
                                <a:lnTo>
                                  <a:pt x="458" y="45"/>
                                </a:lnTo>
                                <a:lnTo>
                                  <a:pt x="462" y="47"/>
                                </a:lnTo>
                                <a:lnTo>
                                  <a:pt x="466" y="49"/>
                                </a:lnTo>
                                <a:lnTo>
                                  <a:pt x="475" y="60"/>
                                </a:lnTo>
                                <a:lnTo>
                                  <a:pt x="475" y="30"/>
                                </a:lnTo>
                                <a:lnTo>
                                  <a:pt x="466" y="26"/>
                                </a:lnTo>
                                <a:lnTo>
                                  <a:pt x="458" y="23"/>
                                </a:lnTo>
                                <a:lnTo>
                                  <a:pt x="376" y="23"/>
                                </a:lnTo>
                                <a:lnTo>
                                  <a:pt x="376" y="193"/>
                                </a:lnTo>
                                <a:lnTo>
                                  <a:pt x="413" y="192"/>
                                </a:lnTo>
                                <a:lnTo>
                                  <a:pt x="455" y="192"/>
                                </a:lnTo>
                                <a:lnTo>
                                  <a:pt x="489" y="181"/>
                                </a:lnTo>
                                <a:lnTo>
                                  <a:pt x="492" y="174"/>
                                </a:lnTo>
                                <a:lnTo>
                                  <a:pt x="505" y="145"/>
                                </a:lnTo>
                                <a:moveTo>
                                  <a:pt x="560" y="105"/>
                                </a:moveTo>
                                <a:lnTo>
                                  <a:pt x="538" y="105"/>
                                </a:lnTo>
                                <a:lnTo>
                                  <a:pt x="538" y="129"/>
                                </a:lnTo>
                                <a:lnTo>
                                  <a:pt x="560" y="129"/>
                                </a:lnTo>
                                <a:lnTo>
                                  <a:pt x="560" y="105"/>
                                </a:lnTo>
                                <a:moveTo>
                                  <a:pt x="701" y="151"/>
                                </a:moveTo>
                                <a:lnTo>
                                  <a:pt x="680" y="148"/>
                                </a:lnTo>
                                <a:lnTo>
                                  <a:pt x="669" y="172"/>
                                </a:lnTo>
                                <a:lnTo>
                                  <a:pt x="649" y="179"/>
                                </a:lnTo>
                                <a:lnTo>
                                  <a:pt x="628" y="171"/>
                                </a:lnTo>
                                <a:lnTo>
                                  <a:pt x="616" y="148"/>
                                </a:lnTo>
                                <a:lnTo>
                                  <a:pt x="615" y="132"/>
                                </a:lnTo>
                                <a:lnTo>
                                  <a:pt x="616" y="116"/>
                                </a:lnTo>
                                <a:lnTo>
                                  <a:pt x="621" y="101"/>
                                </a:lnTo>
                                <a:lnTo>
                                  <a:pt x="632" y="89"/>
                                </a:lnTo>
                                <a:lnTo>
                                  <a:pt x="647" y="84"/>
                                </a:lnTo>
                                <a:lnTo>
                                  <a:pt x="661" y="87"/>
                                </a:lnTo>
                                <a:lnTo>
                                  <a:pt x="673" y="95"/>
                                </a:lnTo>
                                <a:lnTo>
                                  <a:pt x="678" y="110"/>
                                </a:lnTo>
                                <a:lnTo>
                                  <a:pt x="698" y="106"/>
                                </a:lnTo>
                                <a:lnTo>
                                  <a:pt x="684" y="84"/>
                                </a:lnTo>
                                <a:lnTo>
                                  <a:pt x="678" y="74"/>
                                </a:lnTo>
                                <a:lnTo>
                                  <a:pt x="641" y="68"/>
                                </a:lnTo>
                                <a:lnTo>
                                  <a:pt x="606" y="87"/>
                                </a:lnTo>
                                <a:lnTo>
                                  <a:pt x="594" y="131"/>
                                </a:lnTo>
                                <a:lnTo>
                                  <a:pt x="607" y="177"/>
                                </a:lnTo>
                                <a:lnTo>
                                  <a:pt x="641" y="196"/>
                                </a:lnTo>
                                <a:lnTo>
                                  <a:pt x="679" y="187"/>
                                </a:lnTo>
                                <a:lnTo>
                                  <a:pt x="684" y="179"/>
                                </a:lnTo>
                                <a:lnTo>
                                  <a:pt x="701" y="151"/>
                                </a:lnTo>
                                <a:moveTo>
                                  <a:pt x="773" y="118"/>
                                </a:moveTo>
                                <a:lnTo>
                                  <a:pt x="772" y="105"/>
                                </a:lnTo>
                                <a:lnTo>
                                  <a:pt x="769" y="90"/>
                                </a:lnTo>
                                <a:lnTo>
                                  <a:pt x="764" y="77"/>
                                </a:lnTo>
                                <a:lnTo>
                                  <a:pt x="758" y="64"/>
                                </a:lnTo>
                                <a:lnTo>
                                  <a:pt x="756" y="57"/>
                                </a:lnTo>
                                <a:lnTo>
                                  <a:pt x="751" y="49"/>
                                </a:lnTo>
                                <a:lnTo>
                                  <a:pt x="748" y="41"/>
                                </a:lnTo>
                                <a:lnTo>
                                  <a:pt x="738" y="27"/>
                                </a:lnTo>
                                <a:lnTo>
                                  <a:pt x="732" y="20"/>
                                </a:lnTo>
                                <a:lnTo>
                                  <a:pt x="718" y="20"/>
                                </a:lnTo>
                                <a:lnTo>
                                  <a:pt x="744" y="75"/>
                                </a:lnTo>
                                <a:lnTo>
                                  <a:pt x="752" y="131"/>
                                </a:lnTo>
                                <a:lnTo>
                                  <a:pt x="744" y="187"/>
                                </a:lnTo>
                                <a:lnTo>
                                  <a:pt x="718" y="243"/>
                                </a:lnTo>
                                <a:lnTo>
                                  <a:pt x="732" y="243"/>
                                </a:lnTo>
                                <a:lnTo>
                                  <a:pt x="750" y="217"/>
                                </a:lnTo>
                                <a:lnTo>
                                  <a:pt x="765" y="185"/>
                                </a:lnTo>
                                <a:lnTo>
                                  <a:pt x="773" y="150"/>
                                </a:lnTo>
                                <a:lnTo>
                                  <a:pt x="773" y="118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29" o:spid="_x0000_s1026" style="position:absolute;margin-left:91.3pt;margin-top:-171.55pt;width:174.5pt;height:140.05pt;z-index:-251514880;mso-position-horizontal-relative:page" coordorigin="1826,-3431" coordsize="3490,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">
                <v:shape id="AutoShape 1139" o:spid="_x0000_s1027" style="position:absolute;left:2198;top:-3120;width:3050;height:2206;visibility:visible;mso-wrap-style:square;v-text-anchor:top" coordsize="3050,22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be78A&#10;AADcAAAADwAAAGRycy9kb3ducmV2LnhtbERPTWsCMRC9F/wPYQreatZKxW6NUgqCF6Ha4nnYjMnS&#10;zWTdTNf135uD4PHxvpfrITSqpy7VkQ1MJwUo4iramp2B35/NywJUEmSLTWQycKUE69XoaYmljRfe&#10;U38Qp3IIpxINeJG21DpVngKmSWyJM3eKXUDJsHPadnjJ4aHRr0Ux1wFrzg0eW/ryVP0d/oOB5Kpj&#10;8rNTv4v8LectbeTdTY0ZPw+fH6CEBnmI7+6tNfA2y/PzmXwE9O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Mlt7vwAAANwAAAAPAAAAAAAAAAAAAAAAAJgCAABkcnMvZG93bnJl&#10;di54bWxQSwUGAAAAAAQABAD1AAAAhAMAAAAA&#10;" path="m21,2187r-11,l,2196r10,10l3040,2206r-10,-10l21,2196r,-9xm3050,10r-20,l3030,2196r10,10l3040,2187r10,l3050,21r-10,l3050,10xm3050,2187r-10,l3040,2206r10,-10l3050,2187xm10,l,10,,2196r10,-9l21,2187,21,21r-11,l10,xm3030,2187r-3009,l21,2196r3009,l3030,2187xm10,r,21l21,21r,-11l10,xm3040,l10,,21,10r,11l3030,21r,-11l3050,10,3040,xm3050,10r-10,11l3050,21r,-11xe" fillcolor="#1f1a17" stroked="f">
                  <v:path arrowok="t" o:connecttype="custom" o:connectlocs="21,-933;10,-933;0,-924;10,-914;3040,-914;3030,-924;21,-924;21,-933;3050,-3110;3030,-3110;3030,-924;3040,-914;3040,-933;3050,-933;3050,-3099;3040,-3099;3050,-3110;3050,-933;3040,-933;3040,-914;3050,-924;3050,-933;10,-3120;0,-3110;0,-924;10,-933;21,-933;21,-3099;10,-3099;10,-3120;3030,-933;21,-933;21,-924;3030,-924;3030,-933;10,-3120;10,-3099;21,-3099;21,-3110;10,-3120;3040,-3120;10,-3120;21,-3110;21,-3099;3030,-3099;3030,-3110;3050,-3110;3040,-3120;3050,-3110;3040,-3099;3050,-3099;3050,-3110" o:connectangles="0,0,0,0,0,0,0,0,0,0,0,0,0,0,0,0,0,0,0,0,0,0,0,0,0,0,0,0,0,0,0,0,0,0,0,0,0,0,0,0,0,0,0,0,0,0,0,0,0,0,0,0"/>
                </v:shape>
                <v:shape id="Picture 1140" o:spid="_x0000_s1028" type="#_x0000_t75" style="position:absolute;left:1826;top:-2747;width:3489;height:2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KvV3HAAAA3AAAAA8AAABkcnMvZG93bnJldi54bWxEj09rAjEUxO+C3yE8oRfRrC2KrEZpLS3i&#10;zT8HvT03z921m5dtkurut28KQo/DzPyGmS8bU4kbOV9aVjAaJiCIM6tLzhUc9h+DKQgfkDVWlklB&#10;Sx6Wi25njqm2d97SbRdyESHsU1RQhFCnUvqsIIN+aGvi6F2sMxiidLnUDu8Rbir5nCQTabDkuFBg&#10;TauCsq/dj1Hwvmmu3/1Pd1qtsd1v3w7Hfns+KvXUa15nIAI14T/8aK+1gvHLC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eKvV3HAAAA3AAAAA8AAAAAAAAAAAAA&#10;AAAAnwIAAGRycy9kb3ducmV2LnhtbFBLBQYAAAAABAAEAPcAAACTAwAAAAA=&#10;">
                  <v:imagedata r:id="rId267" o:title=""/>
                </v:shape>
                <v:shape id="Picture 1141" o:spid="_x0000_s1029" type="#_x0000_t75" style="position:absolute;left:1825;top:-3353;width:17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7P3FAAAA3AAAAA8AAABkcnMvZG93bnJldi54bWxEj0FrAjEUhO8F/0N4hd5q1rWVshpFBNeC&#10;CK166PGxeW6Wbl6WTVbTf28KhR6HmfmGWayibcWVet84VjAZZyCIK6cbrhWcT9vnNxA+IGtsHZOC&#10;H/KwWo4eFlhod+NPuh5DLRKEfYEKTAhdIaWvDFn0Y9cRJ+/ieoshyb6WusdbgttW5lk2kxYbTgsG&#10;O9oYqr6Pg1WwP0/zyHkpv3ZmmOwOqD/Kl4NST49xPQcRKIb/8F/7XSt4nebweyYd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c+z9xQAAANwAAAAPAAAAAAAAAAAAAAAA&#10;AJ8CAABkcnMvZG93bnJldi54bWxQSwUGAAAAAAQABAD3AAAAkQMAAAAA&#10;">
                  <v:imagedata r:id="rId268" o:title=""/>
                </v:shape>
                <v:shape id="AutoShape 1142" o:spid="_x0000_s1030" style="position:absolute;left:2034;top:-3431;width:773;height:243;visibility:visible;mso-wrap-style:square;v-text-anchor:top" coordsize="773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qH8UA&#10;AADcAAAADwAAAGRycy9kb3ducmV2LnhtbESPQWsCMRSE7wX/Q3iCt5pVaZGtUURUpLa0tYoeH5u3&#10;m8XNy7JJdf33TaHgcZiZb5jJrLWVuFDjS8cKBv0EBHHmdMmFgv336nEMwgdkjZVjUnAjD7Np52GC&#10;qXZX/qLLLhQiQtinqMCEUKdS+syQRd93NXH0ctdYDFE2hdQNXiPcVnKYJM/SYslxwWBNC0PZefdj&#10;FWwNvy7zo6c6P63f2uozfBzyd6V63Xb+AiJQG+7h//ZGK3gajeDvTDwCcv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iofxQAAANwAAAAPAAAAAAAAAAAAAAAAAJgCAABkcnMv&#10;ZG93bnJldi54bWxQSwUGAAAAAAQABAD1AAAAigMAAAAA&#10;" path="m131,70r-30,l65,169,39,89,32,70,,70,,193r20,l20,89,55,193r18,l82,169,110,94r,99l131,193r,-99l131,70m216,21r-1,-5l212,13r-1,-3l204,1,193,,179,3,168,6r-5,10l162,27r11,l177,15r11,-5l200,13r5,12l205,38r-14,9l182,56r-8,7l166,71r-2,4l163,77r-2,3l161,87r55,l216,77r-42,l183,68r11,-9l204,50,215,35r1,-2l216,21t64,-1l263,20,214,196r16,l280,20t70,l335,20,304,75r-10,56l304,188r31,55l350,243,324,188r-8,-57l324,75,350,20m505,145r-2,-15l497,118r-4,-3l486,109r-5,-3l481,152r-1,2l479,158r-3,3l474,164r-1,2l469,167r-2,2l464,171r-15,2l430,174r-18,l400,173r,-58l454,115r21,10l481,152r,-46l473,103r12,-9l486,93r8,-13l497,65r-1,-5l493,50r-3,-6l489,43r-7,-9l478,31r-3,-1l475,60r-2,-3l475,69r-2,8l472,88r-10,3l446,94r-13,l419,93r-19,1l400,43r42,l449,44r6,l458,45r4,2l466,49r9,11l475,30r-9,-4l458,23r-82,l376,193r37,-1l455,192r34,-11l492,174r13,-29m560,105r-22,l538,129r22,l560,105t141,46l680,148r-11,24l649,179r-21,-8l616,148r-1,-16l616,116r5,-15l632,89r15,-5l661,87r12,8l678,110r20,-4l684,84,678,74,641,68,606,87r-12,44l607,177r34,19l679,187r5,-8l701,151t72,-33l772,105,769,90,764,77,758,64r-2,-7l751,49r-3,-8l738,27r-6,-7l718,20r26,55l752,131r-8,56l718,243r14,l750,217r15,-32l773,150r,-32e" fillcolor="#1f1a17" stroked="f">
                  <v:path arrowok="t" o:connecttype="custom" o:connectlocs="65,-3262;0,-3361;20,-3342;82,-3262;131,-3238;216,-3410;211,-3421;179,-3428;162,-3404;188,-3421;205,-3393;174,-3368;163,-3354;216,-3344;183,-3363;215,-3396;280,-3411;230,-3235;335,-3411;304,-3243;324,-3243;350,-3411;497,-3313;481,-3325;479,-3273;473,-3265;464,-3260;412,-3257;454,-3316;481,-3325;485,-3337;497,-3366;490,-3387;478,-3400;473,-3374;472,-3343;433,-3337;400,-3388;455,-3387;466,-3382;466,-3405;376,-3238;455,-3239;505,-3286;538,-3302;701,-3280;649,-3252;615,-3299;632,-3342;673,-3336;684,-3347;606,-3344;641,-3235;701,-3280;769,-3341;756,-3374;738,-3404;744,-3356;718,-3188;765,-3246" o:connectangles="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749376" behindDoc="0" locked="0" layoutInCell="1" allowOverlap="1" wp14:anchorId="307E0572" wp14:editId="6DA3C100">
            <wp:simplePos x="0" y="0"/>
            <wp:positionH relativeFrom="page">
              <wp:posOffset>3821429</wp:posOffset>
            </wp:positionH>
            <wp:positionV relativeFrom="paragraph">
              <wp:posOffset>-1177084</wp:posOffset>
            </wp:positionV>
            <wp:extent cx="2514400" cy="1085850"/>
            <wp:effectExtent l="0" t="0" r="0" b="0"/>
            <wp:wrapNone/>
            <wp:docPr id="14" name="image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11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bookmark55"/>
      <w:bookmarkEnd w:id="21"/>
      <w:r w:rsidRPr="00C25CD8">
        <w:rPr>
          <w:rFonts w:ascii="Arial" w:eastAsia="Arial" w:hAnsi="Arial" w:cs="Arial"/>
          <w:sz w:val="24"/>
        </w:rPr>
        <w:t>Рис. 40. Зависимости подвижности носителей заряда от концентрации примеси в германии (а) и кремнии (б)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24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 xml:space="preserve"> полупроводниковый германий становится 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ы-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рожденным.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Маркировка полупроводникового германия: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Пример 1. </w:t>
      </w:r>
      <w:r w:rsidRPr="00C25CD8">
        <w:rPr>
          <w:rFonts w:ascii="Arial" w:eastAsia="Arial" w:hAnsi="Arial" w:cs="Arial"/>
          <w:sz w:val="28"/>
          <w:szCs w:val="28"/>
        </w:rPr>
        <w:t>ГЭС 1,0/0,5 - германий (Г) электронного типа прово- димости (Э), легированный сурьмой (С), удельное сопротивление при 300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К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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1,0 Ом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</w:t>
      </w:r>
      <w:r w:rsidRPr="00C25CD8">
        <w:rPr>
          <w:rFonts w:ascii="Arial" w:eastAsia="Arial" w:hAnsi="Arial" w:cs="Arial"/>
          <w:sz w:val="28"/>
          <w:szCs w:val="28"/>
        </w:rPr>
        <w:t xml:space="preserve">см, диффузионная длина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0,5 мм.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Пример 2. </w:t>
      </w:r>
      <w:r w:rsidRPr="00C25CD8">
        <w:rPr>
          <w:rFonts w:ascii="Arial" w:eastAsia="Arial" w:hAnsi="Arial" w:cs="Arial"/>
          <w:sz w:val="28"/>
          <w:szCs w:val="28"/>
        </w:rPr>
        <w:t>ГДГ 5,0/1,0 - германий (Г) дырочного типа проводи- мости (Д), легированный галлием (Г), удельное сопротивление при 300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К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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5,0 Ом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</w:t>
      </w:r>
      <w:r w:rsidRPr="00C25CD8">
        <w:rPr>
          <w:rFonts w:ascii="Arial" w:eastAsia="Arial" w:hAnsi="Arial" w:cs="Arial"/>
          <w:sz w:val="28"/>
          <w:szCs w:val="28"/>
        </w:rPr>
        <w:t xml:space="preserve">см, диффузионная длина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1,0 мм.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9"/>
        </w:tabs>
        <w:autoSpaceDE w:val="0"/>
        <w:autoSpaceDN w:val="0"/>
        <w:spacing w:after="0" w:line="240" w:lineRule="auto"/>
        <w:ind w:left="978"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22" w:name="4.4.2._Кремний"/>
      <w:bookmarkEnd w:id="22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Кремний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>Кремний</w:t>
      </w:r>
      <w:r w:rsidRPr="00C25CD8">
        <w:rPr>
          <w:rFonts w:ascii="Arial" w:eastAsia="Arial" w:hAnsi="Arial" w:cs="Arial"/>
          <w:sz w:val="28"/>
          <w:szCs w:val="28"/>
        </w:rPr>
        <w:t xml:space="preserve">, как и германий, - элемент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со сложной куб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ческой кристаллической решеткой типа алмаза, отличается от гер- мания более сильной химической связью. Поэтому он обладает 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лее высокой температурой плавления, большей шириной запре- щенной зоны, меньшей подвижностью носителей заряда и более низкой собственной электропроводностью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(табл. 15). </w:t>
      </w:r>
      <w:r w:rsidRPr="00C25CD8">
        <w:rPr>
          <w:rFonts w:ascii="Arial" w:eastAsia="Arial" w:hAnsi="Arial" w:cs="Arial"/>
          <w:b/>
          <w:i/>
          <w:sz w:val="28"/>
          <w:szCs w:val="28"/>
          <w:lang w:val="en-US"/>
        </w:rPr>
        <w:t xml:space="preserve">Специфиче- ские свойства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кремния: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химическая</w:t>
      </w:r>
      <w:r w:rsidRPr="00C25CD8">
        <w:rPr>
          <w:rFonts w:ascii="Arial" w:eastAsia="Arial" w:hAnsi="Arial" w:cs="Arial"/>
          <w:spacing w:val="-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стойкость;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27" w:after="0" w:line="240" w:lineRule="auto"/>
        <w:ind w:left="766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нагревостойкость до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900</w:t>
      </w:r>
      <w:r w:rsidRPr="00C25CD8">
        <w:rPr>
          <w:rFonts w:ascii="Times New Roman" w:eastAsia="Arial" w:hAnsi="Times New Roman" w:cs="Arial"/>
          <w:sz w:val="28"/>
          <w:lang w:val="en-US"/>
        </w:rPr>
        <w:t>°</w:t>
      </w:r>
      <w:r w:rsidRPr="00C25CD8">
        <w:rPr>
          <w:rFonts w:ascii="Arial" w:eastAsia="Arial" w:hAnsi="Arial" w:cs="Arial"/>
          <w:sz w:val="28"/>
          <w:lang w:val="en-US"/>
        </w:rPr>
        <w:t>С;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33" w:after="0" w:line="261" w:lineRule="auto"/>
        <w:ind w:left="766" w:right="229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pacing w:val="-4"/>
          <w:sz w:val="28"/>
        </w:rPr>
        <w:t xml:space="preserve">высокая активность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</w:rPr>
        <w:t xml:space="preserve">расплавленном состоянии </w:t>
      </w:r>
      <w:r w:rsidRPr="00C25CD8">
        <w:rPr>
          <w:rFonts w:ascii="Arial" w:eastAsia="Arial" w:hAnsi="Arial" w:cs="Arial"/>
          <w:sz w:val="28"/>
        </w:rPr>
        <w:t xml:space="preserve">к </w:t>
      </w:r>
      <w:r w:rsidRPr="00C25CD8">
        <w:rPr>
          <w:rFonts w:ascii="Arial" w:eastAsia="Arial" w:hAnsi="Arial" w:cs="Arial"/>
          <w:spacing w:val="-4"/>
          <w:sz w:val="28"/>
        </w:rPr>
        <w:t xml:space="preserve">материалам, </w:t>
      </w:r>
      <w:r w:rsidRPr="00C25CD8">
        <w:rPr>
          <w:rFonts w:ascii="Arial" w:eastAsia="Arial" w:hAnsi="Arial" w:cs="Arial"/>
          <w:spacing w:val="-6"/>
          <w:sz w:val="28"/>
        </w:rPr>
        <w:t xml:space="preserve">из </w:t>
      </w:r>
      <w:r w:rsidRPr="00C25CD8">
        <w:rPr>
          <w:rFonts w:ascii="Arial" w:eastAsia="Arial" w:hAnsi="Arial" w:cs="Arial"/>
          <w:spacing w:val="-4"/>
          <w:sz w:val="28"/>
        </w:rPr>
        <w:t xml:space="preserve">которых </w:t>
      </w:r>
      <w:r w:rsidRPr="00C25CD8">
        <w:rPr>
          <w:rFonts w:ascii="Arial" w:eastAsia="Arial" w:hAnsi="Arial" w:cs="Arial"/>
          <w:spacing w:val="-5"/>
          <w:sz w:val="28"/>
        </w:rPr>
        <w:t xml:space="preserve">изготовляют </w:t>
      </w:r>
      <w:r w:rsidRPr="00C25CD8">
        <w:rPr>
          <w:rFonts w:ascii="Arial" w:eastAsia="Arial" w:hAnsi="Arial" w:cs="Arial"/>
          <w:spacing w:val="-4"/>
          <w:sz w:val="28"/>
        </w:rPr>
        <w:t xml:space="preserve">тигли </w:t>
      </w:r>
      <w:r w:rsidRPr="00C25CD8">
        <w:rPr>
          <w:rFonts w:ascii="Arial" w:eastAsia="Arial" w:hAnsi="Arial" w:cs="Arial"/>
          <w:sz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</w:rPr>
        <w:t xml:space="preserve">реакторы </w:t>
      </w:r>
      <w:r w:rsidRPr="00C25CD8">
        <w:rPr>
          <w:rFonts w:ascii="Arial" w:eastAsia="Arial" w:hAnsi="Arial" w:cs="Arial"/>
          <w:spacing w:val="-3"/>
          <w:sz w:val="28"/>
        </w:rPr>
        <w:t xml:space="preserve">для </w:t>
      </w:r>
      <w:r w:rsidRPr="00C25CD8">
        <w:rPr>
          <w:rFonts w:ascii="Arial" w:eastAsia="Arial" w:hAnsi="Arial" w:cs="Arial"/>
          <w:spacing w:val="-5"/>
          <w:sz w:val="28"/>
        </w:rPr>
        <w:t xml:space="preserve">получения </w:t>
      </w:r>
      <w:r w:rsidRPr="00C25CD8">
        <w:rPr>
          <w:rFonts w:ascii="Arial" w:eastAsia="Arial" w:hAnsi="Arial" w:cs="Arial"/>
          <w:spacing w:val="-4"/>
          <w:sz w:val="28"/>
        </w:rPr>
        <w:t>монокр</w:t>
      </w:r>
      <w:proofErr w:type="gramStart"/>
      <w:r w:rsidRPr="00C25CD8">
        <w:rPr>
          <w:rFonts w:ascii="Arial" w:eastAsia="Arial" w:hAnsi="Arial" w:cs="Arial"/>
          <w:spacing w:val="-4"/>
          <w:sz w:val="28"/>
        </w:rPr>
        <w:t>и-</w:t>
      </w:r>
      <w:proofErr w:type="gramEnd"/>
      <w:r w:rsidRPr="00C25CD8">
        <w:rPr>
          <w:rFonts w:ascii="Arial" w:eastAsia="Arial" w:hAnsi="Arial" w:cs="Arial"/>
          <w:spacing w:val="69"/>
          <w:sz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</w:rPr>
        <w:t xml:space="preserve">сталлов (кварц, графит), что </w:t>
      </w:r>
      <w:r w:rsidRPr="00C25CD8">
        <w:rPr>
          <w:rFonts w:ascii="Arial" w:eastAsia="Arial" w:hAnsi="Arial" w:cs="Arial"/>
          <w:spacing w:val="-5"/>
          <w:sz w:val="28"/>
        </w:rPr>
        <w:t>затрудняет получение чистого</w:t>
      </w:r>
      <w:r w:rsidRPr="00C25CD8">
        <w:rPr>
          <w:rFonts w:ascii="Arial" w:eastAsia="Arial" w:hAnsi="Arial" w:cs="Arial"/>
          <w:spacing w:val="-12"/>
          <w:sz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lang w:val="en-US"/>
        </w:rPr>
        <w:t>Si</w:t>
      </w:r>
      <w:r w:rsidRPr="00C25CD8">
        <w:rPr>
          <w:rFonts w:ascii="Arial" w:eastAsia="Arial" w:hAnsi="Arial" w:cs="Arial"/>
          <w:spacing w:val="-4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1" w:lineRule="auto"/>
        <w:jc w:val="both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Получение полупроводникового кремния:</w:t>
      </w:r>
    </w:p>
    <w:p w:rsidR="00C25CD8" w:rsidRPr="00C25CD8" w:rsidRDefault="00C25CD8" w:rsidP="00C25CD8">
      <w:pPr>
        <w:widowControl w:val="0"/>
        <w:numPr>
          <w:ilvl w:val="0"/>
          <w:numId w:val="19"/>
        </w:numPr>
        <w:tabs>
          <w:tab w:val="left" w:pos="1087"/>
        </w:tabs>
        <w:autoSpaceDE w:val="0"/>
        <w:autoSpaceDN w:val="0"/>
        <w:spacing w:before="65" w:after="0" w:line="288" w:lineRule="auto"/>
        <w:ind w:right="232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Восстановление кремния из двуокиси углеродом в электроп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чах и получение технического 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>, содержащего до 1%</w:t>
      </w:r>
      <w:r w:rsidRPr="00C25CD8">
        <w:rPr>
          <w:rFonts w:ascii="Arial" w:eastAsia="Arial" w:hAnsi="Arial" w:cs="Arial"/>
          <w:spacing w:val="-1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примесей.</w:t>
      </w:r>
    </w:p>
    <w:p w:rsidR="00C25CD8" w:rsidRPr="00C25CD8" w:rsidRDefault="00C25CD8" w:rsidP="00C25CD8">
      <w:pPr>
        <w:widowControl w:val="0"/>
        <w:numPr>
          <w:ilvl w:val="0"/>
          <w:numId w:val="19"/>
        </w:numPr>
        <w:tabs>
          <w:tab w:val="left" w:pos="1147"/>
        </w:tabs>
        <w:autoSpaceDE w:val="0"/>
        <w:autoSpaceDN w:val="0"/>
        <w:spacing w:after="0" w:line="288" w:lineRule="auto"/>
        <w:ind w:left="197" w:right="233" w:firstLine="569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Получение жидкого трихлорсилана </w:t>
      </w:r>
      <w:r w:rsidRPr="00C25CD8">
        <w:rPr>
          <w:rFonts w:ascii="Arial" w:eastAsia="Arial" w:hAnsi="Arial" w:cs="Arial"/>
          <w:sz w:val="28"/>
          <w:lang w:val="en-US"/>
        </w:rPr>
        <w:t>SiHCl</w:t>
      </w:r>
      <w:r w:rsidRPr="00C25CD8">
        <w:rPr>
          <w:rFonts w:ascii="Arial" w:eastAsia="Arial" w:hAnsi="Arial" w:cs="Arial"/>
          <w:sz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</w:rPr>
        <w:t xml:space="preserve"> путем обработки технического кремния сухим хлористым водородом при температуре 300…400</w:t>
      </w:r>
      <w:proofErr w:type="gramStart"/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>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Si + 3HCl → SiHCl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3</w:t>
      </w:r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 + H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.</w:t>
      </w:r>
      <w:proofErr w:type="gramEnd"/>
    </w:p>
    <w:p w:rsidR="00C25CD8" w:rsidRPr="00C25CD8" w:rsidRDefault="00C25CD8" w:rsidP="00C25CD8">
      <w:pPr>
        <w:widowControl w:val="0"/>
        <w:numPr>
          <w:ilvl w:val="0"/>
          <w:numId w:val="19"/>
        </w:numPr>
        <w:tabs>
          <w:tab w:val="left" w:pos="1117"/>
        </w:tabs>
        <w:autoSpaceDE w:val="0"/>
        <w:autoSpaceDN w:val="0"/>
        <w:spacing w:before="65" w:after="0" w:line="288" w:lineRule="auto"/>
        <w:ind w:right="232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Очистка трихлорсилана методами тонкой химической техн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логии.</w:t>
      </w:r>
    </w:p>
    <w:p w:rsidR="00C25CD8" w:rsidRPr="00C25CD8" w:rsidRDefault="00C25CD8" w:rsidP="00C25CD8">
      <w:pPr>
        <w:widowControl w:val="0"/>
        <w:numPr>
          <w:ilvl w:val="0"/>
          <w:numId w:val="19"/>
        </w:numPr>
        <w:tabs>
          <w:tab w:val="left" w:pos="1125"/>
        </w:tabs>
        <w:autoSpaceDE w:val="0"/>
        <w:autoSpaceDN w:val="0"/>
        <w:spacing w:after="0" w:line="288" w:lineRule="auto"/>
        <w:ind w:right="236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Водородное восстановление из трихлорсилана и получение поликристаллического</w:t>
      </w:r>
      <w:r w:rsidRPr="00C25CD8">
        <w:rPr>
          <w:rFonts w:ascii="Arial" w:eastAsia="Arial" w:hAnsi="Arial" w:cs="Arial"/>
          <w:spacing w:val="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кремния.</w:t>
      </w:r>
    </w:p>
    <w:p w:rsidR="00C25CD8" w:rsidRPr="00C25CD8" w:rsidRDefault="00C25CD8" w:rsidP="00C25CD8">
      <w:pPr>
        <w:widowControl w:val="0"/>
        <w:numPr>
          <w:ilvl w:val="0"/>
          <w:numId w:val="19"/>
        </w:numPr>
        <w:tabs>
          <w:tab w:val="left" w:pos="1078"/>
        </w:tabs>
        <w:autoSpaceDE w:val="0"/>
        <w:autoSpaceDN w:val="0"/>
        <w:spacing w:after="0" w:line="240" w:lineRule="auto"/>
        <w:ind w:left="1077" w:hanging="312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Получение монокристаллического</w:t>
      </w:r>
      <w:r w:rsidRPr="00C25CD8">
        <w:rPr>
          <w:rFonts w:ascii="Arial" w:eastAsia="Arial" w:hAnsi="Arial" w:cs="Arial"/>
          <w:spacing w:val="3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кремния: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before="65" w:after="0" w:line="290" w:lineRule="auto"/>
        <w:ind w:right="233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методом вытягивания из расплава с использованием кварцев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го тигля получают крупные монокристаллы низкоомного 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 xml:space="preserve"> (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до 2,5 Ом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</w:rPr>
        <w:t xml:space="preserve">м) диаметром до 150 мм и длиной до одного метра; 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 xml:space="preserve"> реагирует с </w:t>
      </w:r>
      <w:r w:rsidRPr="00C25CD8">
        <w:rPr>
          <w:rFonts w:ascii="Arial" w:eastAsia="Arial" w:hAnsi="Arial" w:cs="Arial"/>
          <w:sz w:val="28"/>
          <w:lang w:val="en-US"/>
        </w:rPr>
        <w:t>SiO</w:t>
      </w:r>
      <w:r w:rsidRPr="00C25CD8">
        <w:rPr>
          <w:rFonts w:ascii="Arial" w:eastAsia="Arial" w:hAnsi="Arial" w:cs="Arial"/>
          <w:sz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c</w:t>
      </w:r>
      <w:r w:rsidRPr="00C25CD8">
        <w:rPr>
          <w:rFonts w:ascii="Arial" w:eastAsia="Arial" w:hAnsi="Arial" w:cs="Arial"/>
          <w:sz w:val="28"/>
        </w:rPr>
        <w:t xml:space="preserve"> образованием моноокиси (</w:t>
      </w:r>
      <w:r w:rsidRPr="00C25CD8">
        <w:rPr>
          <w:rFonts w:ascii="Arial" w:eastAsia="Arial" w:hAnsi="Arial" w:cs="Arial"/>
          <w:sz w:val="28"/>
          <w:lang w:val="en-US"/>
        </w:rPr>
        <w:t>SiO</w:t>
      </w:r>
      <w:r w:rsidRPr="00C25CD8">
        <w:rPr>
          <w:rFonts w:ascii="Arial" w:eastAsia="Arial" w:hAnsi="Arial" w:cs="Arial"/>
          <w:sz w:val="28"/>
        </w:rPr>
        <w:t>), которая за- грязняет монокристалл атомами кислорода, являющегося глу- боким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акцептором;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after="0" w:line="292" w:lineRule="auto"/>
        <w:ind w:right="234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методом бестигельной зонной плавкой получают монокриста</w:t>
      </w:r>
      <w:proofErr w:type="gramStart"/>
      <w:r w:rsidRPr="00C25CD8">
        <w:rPr>
          <w:rFonts w:ascii="Arial" w:eastAsia="Arial" w:hAnsi="Arial" w:cs="Arial"/>
          <w:sz w:val="28"/>
        </w:rPr>
        <w:t>л-</w:t>
      </w:r>
      <w:proofErr w:type="gramEnd"/>
      <w:r w:rsidRPr="00C25CD8">
        <w:rPr>
          <w:rFonts w:ascii="Arial" w:eastAsia="Arial" w:hAnsi="Arial" w:cs="Arial"/>
          <w:sz w:val="28"/>
        </w:rPr>
        <w:t xml:space="preserve"> лы высокоомного кремния (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до 200 Ом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</w:rPr>
        <w:t>м) диаметром до 100 мм, не содержащего нежелательных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примесей.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Формирование проводимости в кремнии. </w:t>
      </w:r>
      <w:r w:rsidRPr="00C25CD8">
        <w:rPr>
          <w:rFonts w:ascii="Arial" w:eastAsia="Arial" w:hAnsi="Arial" w:cs="Arial"/>
          <w:sz w:val="28"/>
          <w:szCs w:val="28"/>
        </w:rPr>
        <w:t>В качестве лег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рующих примесей используются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групп таблицы Менделеева. Энергия ионизации примесей в кремнии выше, чем в германии (0,03...0,06 эВ). Основные легирующие примеси -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фосфор </w:t>
      </w:r>
      <w:r w:rsidRPr="00C25CD8">
        <w:rPr>
          <w:rFonts w:ascii="Arial" w:eastAsia="Arial" w:hAnsi="Arial" w:cs="Arial"/>
          <w:sz w:val="28"/>
          <w:szCs w:val="28"/>
        </w:rPr>
        <w:t xml:space="preserve">для получения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-типа и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бор </w:t>
      </w:r>
      <w:r w:rsidRPr="00C25CD8">
        <w:rPr>
          <w:rFonts w:ascii="Arial" w:eastAsia="Arial" w:hAnsi="Arial" w:cs="Arial"/>
          <w:sz w:val="28"/>
          <w:szCs w:val="28"/>
        </w:rPr>
        <w:t xml:space="preserve">для получения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Вакансии </w:t>
      </w:r>
      <w:r w:rsidRPr="00C25CD8">
        <w:rPr>
          <w:rFonts w:ascii="Arial" w:eastAsia="Arial" w:hAnsi="Arial" w:cs="Arial"/>
          <w:sz w:val="28"/>
          <w:szCs w:val="28"/>
        </w:rPr>
        <w:t>в кремнии электрически активны и являются глуб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кими акцепторами. Примеси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 xml:space="preserve"> групп образуют глубокие энергет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ческие уровни и сокращают время жизни неравновесных носителей заряда.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9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pacing w:val="-4"/>
          <w:sz w:val="28"/>
        </w:rPr>
        <w:t xml:space="preserve">Влияние концентрации примесей </w:t>
      </w:r>
      <w:r w:rsidRPr="00C25CD8">
        <w:rPr>
          <w:rFonts w:ascii="Arial" w:eastAsia="Arial" w:hAnsi="Arial" w:cs="Arial"/>
          <w:b/>
          <w:i/>
          <w:sz w:val="28"/>
        </w:rPr>
        <w:t xml:space="preserve">на </w:t>
      </w:r>
      <w:r w:rsidRPr="00C25CD8">
        <w:rPr>
          <w:rFonts w:ascii="Arial" w:eastAsia="Arial" w:hAnsi="Arial" w:cs="Arial"/>
          <w:b/>
          <w:i/>
          <w:spacing w:val="-4"/>
          <w:sz w:val="28"/>
        </w:rPr>
        <w:t>электрические сво</w:t>
      </w:r>
      <w:proofErr w:type="gramStart"/>
      <w:r w:rsidRPr="00C25CD8">
        <w:rPr>
          <w:rFonts w:ascii="Arial" w:eastAsia="Arial" w:hAnsi="Arial" w:cs="Arial"/>
          <w:b/>
          <w:i/>
          <w:spacing w:val="-4"/>
          <w:sz w:val="28"/>
        </w:rPr>
        <w:t>й-</w:t>
      </w:r>
      <w:proofErr w:type="gramEnd"/>
      <w:r w:rsidRPr="00C25CD8">
        <w:rPr>
          <w:rFonts w:ascii="Arial" w:eastAsia="Arial" w:hAnsi="Arial" w:cs="Arial"/>
          <w:b/>
          <w:i/>
          <w:spacing w:val="-4"/>
          <w:sz w:val="28"/>
        </w:rPr>
        <w:t xml:space="preserve"> </w:t>
      </w:r>
      <w:r w:rsidRPr="00C25CD8">
        <w:rPr>
          <w:rFonts w:ascii="Arial" w:eastAsia="Arial" w:hAnsi="Arial" w:cs="Arial"/>
          <w:b/>
          <w:i/>
          <w:spacing w:val="-3"/>
          <w:sz w:val="28"/>
        </w:rPr>
        <w:t xml:space="preserve">ства </w:t>
      </w:r>
      <w:r w:rsidRPr="00C25CD8">
        <w:rPr>
          <w:rFonts w:ascii="Arial" w:eastAsia="Arial" w:hAnsi="Arial" w:cs="Arial"/>
          <w:b/>
          <w:i/>
          <w:spacing w:val="-4"/>
          <w:sz w:val="28"/>
        </w:rPr>
        <w:t xml:space="preserve">кремния. </w:t>
      </w:r>
      <w:r w:rsidRPr="00C25CD8">
        <w:rPr>
          <w:rFonts w:ascii="Arial" w:eastAsia="Arial" w:hAnsi="Arial" w:cs="Arial"/>
          <w:spacing w:val="-4"/>
          <w:sz w:val="28"/>
        </w:rPr>
        <w:t xml:space="preserve">Закономерности влияния примесей </w:t>
      </w:r>
      <w:r w:rsidRPr="00C25CD8">
        <w:rPr>
          <w:rFonts w:ascii="Arial" w:eastAsia="Arial" w:hAnsi="Arial" w:cs="Arial"/>
          <w:spacing w:val="-3"/>
          <w:sz w:val="28"/>
        </w:rPr>
        <w:t xml:space="preserve">на </w:t>
      </w:r>
      <w:r w:rsidRPr="00C25CD8">
        <w:rPr>
          <w:rFonts w:ascii="Arial" w:eastAsia="Arial" w:hAnsi="Arial" w:cs="Arial"/>
          <w:spacing w:val="-5"/>
          <w:sz w:val="28"/>
        </w:rPr>
        <w:t xml:space="preserve">электрические </w:t>
      </w:r>
      <w:r w:rsidRPr="00C25CD8">
        <w:rPr>
          <w:rFonts w:ascii="Arial" w:eastAsia="Arial" w:hAnsi="Arial" w:cs="Arial"/>
          <w:spacing w:val="-4"/>
          <w:sz w:val="28"/>
        </w:rPr>
        <w:t xml:space="preserve">свойства кремния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</w:rPr>
        <w:t xml:space="preserve">целом </w:t>
      </w:r>
      <w:r w:rsidRPr="00C25CD8">
        <w:rPr>
          <w:rFonts w:ascii="Arial" w:eastAsia="Arial" w:hAnsi="Arial" w:cs="Arial"/>
          <w:spacing w:val="-3"/>
          <w:sz w:val="28"/>
        </w:rPr>
        <w:t xml:space="preserve">те </w:t>
      </w:r>
      <w:r w:rsidRPr="00C25CD8">
        <w:rPr>
          <w:rFonts w:ascii="Arial" w:eastAsia="Arial" w:hAnsi="Arial" w:cs="Arial"/>
          <w:spacing w:val="-4"/>
          <w:sz w:val="28"/>
        </w:rPr>
        <w:t xml:space="preserve">же, что </w:t>
      </w:r>
      <w:r w:rsidRPr="00C25CD8">
        <w:rPr>
          <w:rFonts w:ascii="Arial" w:eastAsia="Arial" w:hAnsi="Arial" w:cs="Arial"/>
          <w:sz w:val="28"/>
        </w:rPr>
        <w:t xml:space="preserve">и </w:t>
      </w:r>
      <w:r w:rsidRPr="00C25CD8">
        <w:rPr>
          <w:rFonts w:ascii="Arial" w:eastAsia="Arial" w:hAnsi="Arial" w:cs="Arial"/>
          <w:spacing w:val="-3"/>
          <w:sz w:val="28"/>
        </w:rPr>
        <w:t xml:space="preserve">для </w:t>
      </w:r>
      <w:r w:rsidRPr="00C25CD8">
        <w:rPr>
          <w:rFonts w:ascii="Arial" w:eastAsia="Arial" w:hAnsi="Arial" w:cs="Arial"/>
          <w:spacing w:val="-5"/>
          <w:sz w:val="28"/>
        </w:rPr>
        <w:t xml:space="preserve">германия </w:t>
      </w:r>
      <w:r w:rsidRPr="00C25CD8">
        <w:rPr>
          <w:rFonts w:ascii="Arial" w:eastAsia="Arial" w:hAnsi="Arial" w:cs="Arial"/>
          <w:spacing w:val="-4"/>
          <w:sz w:val="28"/>
        </w:rPr>
        <w:t xml:space="preserve">(рис. 39, </w:t>
      </w:r>
      <w:r w:rsidRPr="00C25CD8">
        <w:rPr>
          <w:rFonts w:ascii="Arial" w:eastAsia="Arial" w:hAnsi="Arial" w:cs="Arial"/>
          <w:spacing w:val="-5"/>
          <w:sz w:val="28"/>
        </w:rPr>
        <w:t>40,б).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комнатной температуре (300 К) все примеси ионизированы. Собственная проводимость при комнатной температуре теоретич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ски возможна при концентрации примесей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16</w:t>
      </w:r>
      <w:r w:rsidRPr="00C25CD8">
        <w:rPr>
          <w:rFonts w:ascii="Arial" w:eastAsia="Arial" w:hAnsi="Arial" w:cs="Arial"/>
          <w:sz w:val="28"/>
          <w:szCs w:val="28"/>
        </w:rPr>
        <w:t xml:space="preserve"> 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>, но такая сте-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bookmarkStart w:id="23" w:name="_bookmark56"/>
      <w:bookmarkEnd w:id="23"/>
      <w:r w:rsidRPr="00C25CD8">
        <w:rPr>
          <w:rFonts w:ascii="Arial" w:eastAsia="Arial" w:hAnsi="Arial" w:cs="Arial"/>
          <w:sz w:val="28"/>
          <w:szCs w:val="28"/>
        </w:rPr>
        <w:t xml:space="preserve">пень очистки технически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недостижима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. Базовая концентрация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месей в кремнии та же, что и в германии, при этом температура на- чала собственной проводимости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200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29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Уменьшение подвижности носителей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заряда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связи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рассеян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ем на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ионизированных атомах примесей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наблюдается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&gt;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10</w:t>
      </w:r>
      <w:r w:rsidRPr="00C25CD8">
        <w:rPr>
          <w:rFonts w:ascii="Arial" w:eastAsia="Arial" w:hAnsi="Arial" w:cs="Arial"/>
          <w:spacing w:val="-5"/>
          <w:sz w:val="28"/>
          <w:szCs w:val="28"/>
          <w:vertAlign w:val="superscript"/>
        </w:rPr>
        <w:t>21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м</w:t>
      </w:r>
      <w:r w:rsidRPr="00C25CD8">
        <w:rPr>
          <w:rFonts w:ascii="Arial" w:eastAsia="Arial" w:hAnsi="Arial" w:cs="Arial"/>
          <w:spacing w:val="-5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(рис. 40,б).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Концентрация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примесей сильно влияет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удельное сопр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тивление: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увеличении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снижается </w:t>
      </w:r>
      <w:r w:rsidRPr="00C25CD8">
        <w:rPr>
          <w:rFonts w:ascii="Arial" w:eastAsia="Arial" w:hAnsi="Arial" w:cs="Arial"/>
          <w:sz w:val="28"/>
          <w:szCs w:val="28"/>
        </w:rPr>
        <w:t xml:space="preserve">от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10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</w:rPr>
        <w:t>3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Ом</w:t>
      </w:r>
      <w:r w:rsidRPr="00C25CD8">
        <w:rPr>
          <w:rFonts w:ascii="Arial" w:eastAsia="Arial" w:hAnsi="Arial" w:cs="Arial"/>
          <w:b/>
          <w:spacing w:val="-4"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м </w:t>
      </w:r>
      <w:r w:rsidRPr="00C25CD8">
        <w:rPr>
          <w:rFonts w:ascii="Arial" w:eastAsia="Arial" w:hAnsi="Arial" w:cs="Arial"/>
          <w:sz w:val="28"/>
          <w:szCs w:val="28"/>
        </w:rPr>
        <w:t xml:space="preserve">до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10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</w:rPr>
        <w:t>-6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Ом</w:t>
      </w:r>
      <w:r w:rsidRPr="00C25CD8">
        <w:rPr>
          <w:rFonts w:ascii="Arial" w:eastAsia="Arial" w:hAnsi="Arial" w:cs="Arial"/>
          <w:spacing w:val="-4"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м.</w:t>
      </w:r>
      <w:r w:rsidRPr="00C25CD8">
        <w:rPr>
          <w:rFonts w:ascii="Arial" w:eastAsia="Arial" w:hAnsi="Arial" w:cs="Arial"/>
          <w:spacing w:val="-4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одинаковой концентрации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примесей </w:t>
      </w:r>
      <w:r w:rsidRPr="00C25CD8">
        <w:rPr>
          <w:rFonts w:ascii="Times New Roman" w:eastAsia="Arial" w:hAnsi="Times New Roman" w:cs="Arial"/>
          <w:spacing w:val="-4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pacing w:val="-4"/>
          <w:sz w:val="28"/>
          <w:szCs w:val="28"/>
          <w:vertAlign w:val="subscript"/>
          <w:lang w:val="en-US"/>
        </w:rPr>
        <w:t>Si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&gt; </w:t>
      </w:r>
      <w:r w:rsidRPr="00C25CD8">
        <w:rPr>
          <w:rFonts w:ascii="Times New Roman" w:eastAsia="Arial" w:hAnsi="Times New Roman" w:cs="Arial"/>
          <w:spacing w:val="-3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bscript"/>
          <w:lang w:val="en-US"/>
        </w:rPr>
        <w:t>Ge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(рис.</w:t>
      </w:r>
      <w:r w:rsidRPr="00C25CD8">
        <w:rPr>
          <w:rFonts w:ascii="Arial" w:eastAsia="Arial" w:hAnsi="Arial" w:cs="Arial"/>
          <w:spacing w:val="-3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39).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Маркировка полупроводникового кремния: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Пример 1. </w:t>
      </w:r>
      <w:r w:rsidRPr="00C25CD8">
        <w:rPr>
          <w:rFonts w:ascii="Arial" w:eastAsia="Arial" w:hAnsi="Arial" w:cs="Arial"/>
          <w:sz w:val="28"/>
          <w:szCs w:val="28"/>
        </w:rPr>
        <w:t>КЭФ 4,5/0,4 - кремний (К) электронного типа прово- димости (Э), легированный фосфором (Ф), удельное сопротивление при 300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К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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4,5 Ом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</w:t>
      </w:r>
      <w:r w:rsidRPr="00C25CD8">
        <w:rPr>
          <w:rFonts w:ascii="Arial" w:eastAsia="Arial" w:hAnsi="Arial" w:cs="Arial"/>
          <w:sz w:val="28"/>
          <w:szCs w:val="28"/>
        </w:rPr>
        <w:t xml:space="preserve">см, диффузионная длина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0,4 мм.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Пример 2. </w:t>
      </w:r>
      <w:r w:rsidRPr="00C25CD8">
        <w:rPr>
          <w:rFonts w:ascii="Arial" w:eastAsia="Arial" w:hAnsi="Arial" w:cs="Arial"/>
          <w:sz w:val="28"/>
          <w:szCs w:val="28"/>
        </w:rPr>
        <w:t>КДБ 7,5/0,5 - кремний (К) дырочного типа проводимо- сти (Д), легированный бором (Б), удельное сопротивление при 300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К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Symbol" w:eastAsia="Arial" w:hAnsi="Symbol" w:cs="Arial"/>
          <w:sz w:val="28"/>
          <w:szCs w:val="28"/>
          <w:lang w:val="en-US"/>
        </w:rPr>
        <w:t></w:t>
      </w:r>
      <w:r w:rsidRPr="00C25CD8">
        <w:rPr>
          <w:rFonts w:ascii="Arial" w:eastAsia="Arial" w:hAnsi="Arial" w:cs="Arial"/>
          <w:sz w:val="28"/>
          <w:szCs w:val="28"/>
        </w:rPr>
        <w:t>=7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,5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</w:t>
      </w:r>
      <w:r w:rsidRPr="00C25CD8">
        <w:rPr>
          <w:rFonts w:ascii="Arial" w:eastAsia="Arial" w:hAnsi="Arial" w:cs="Arial"/>
          <w:sz w:val="28"/>
          <w:szCs w:val="28"/>
        </w:rPr>
        <w:t xml:space="preserve">см, диффузионная длина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0,5 мм.</w:t>
      </w:r>
    </w:p>
    <w:p w:rsidR="00C25CD8" w:rsidRPr="00C25CD8" w:rsidRDefault="00C25CD8" w:rsidP="00C25CD8">
      <w:pPr>
        <w:widowControl w:val="0"/>
        <w:autoSpaceDE w:val="0"/>
        <w:autoSpaceDN w:val="0"/>
        <w:spacing w:before="67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Буква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Б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 начале марки означает - бестигельный.</w:t>
      </w:r>
    </w:p>
    <w:p w:rsidR="00C25CD8" w:rsidRPr="00C25CD8" w:rsidRDefault="00C25CD8" w:rsidP="00C25CD8">
      <w:pPr>
        <w:widowControl w:val="0"/>
        <w:numPr>
          <w:ilvl w:val="2"/>
          <w:numId w:val="25"/>
        </w:numPr>
        <w:tabs>
          <w:tab w:val="left" w:pos="978"/>
        </w:tabs>
        <w:autoSpaceDE w:val="0"/>
        <w:autoSpaceDN w:val="0"/>
        <w:spacing w:before="187" w:after="0" w:line="560" w:lineRule="atLeast"/>
        <w:ind w:left="765" w:right="232" w:hanging="567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24" w:name="4.4.3._Применение_полупроводникового_гер"/>
      <w:bookmarkEnd w:id="24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Применение полупроводникового германия и кремния Полупроводниковые</w:t>
      </w:r>
      <w:r w:rsidRPr="00C25CD8">
        <w:rPr>
          <w:rFonts w:ascii="Arial" w:eastAsia="Arial" w:hAnsi="Arial" w:cs="Arial"/>
          <w:b/>
          <w:bCs/>
          <w:i/>
          <w:spacing w:val="4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приборы</w:t>
      </w:r>
      <w:r w:rsidRPr="00C25CD8">
        <w:rPr>
          <w:rFonts w:ascii="Arial" w:eastAsia="Arial" w:hAnsi="Arial" w:cs="Arial"/>
          <w:b/>
          <w:bCs/>
          <w:i/>
          <w:spacing w:val="5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на</w:t>
      </w:r>
      <w:r w:rsidRPr="00C25CD8">
        <w:rPr>
          <w:rFonts w:ascii="Arial" w:eastAsia="Arial" w:hAnsi="Arial" w:cs="Arial"/>
          <w:b/>
          <w:bCs/>
          <w:i/>
          <w:spacing w:val="4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-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-переходах</w:t>
      </w:r>
      <w:r w:rsidRPr="00C25CD8">
        <w:rPr>
          <w:rFonts w:ascii="Arial" w:eastAsia="Arial" w:hAnsi="Arial" w:cs="Arial"/>
          <w:b/>
          <w:bCs/>
          <w:i/>
          <w:spacing w:val="5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-</w:t>
      </w:r>
      <w:r w:rsidRPr="00C25CD8">
        <w:rPr>
          <w:rFonts w:ascii="Arial" w:eastAsia="Arial" w:hAnsi="Arial" w:cs="Arial"/>
          <w:b/>
          <w:bCs/>
          <w:i/>
          <w:spacing w:val="4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диоды</w:t>
      </w:r>
      <w:r w:rsidRPr="00C25CD8">
        <w:rPr>
          <w:rFonts w:ascii="Arial" w:eastAsia="Arial" w:hAnsi="Arial" w:cs="Arial"/>
          <w:b/>
          <w:bCs/>
          <w:i/>
          <w:spacing w:val="5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и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транзисторы. </w:t>
      </w:r>
      <w:r w:rsidRPr="00C25CD8">
        <w:rPr>
          <w:rFonts w:ascii="Arial" w:eastAsia="Arial" w:hAnsi="Arial" w:cs="Arial"/>
          <w:i/>
          <w:sz w:val="28"/>
          <w:szCs w:val="28"/>
        </w:rPr>
        <w:t>р-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-переход - узкая зона шириной ~ 0,5 мкм, разд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ляющая две области полупроводника с различным типом проводи- мости.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Свойства р-n-перехода: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7"/>
        </w:tabs>
        <w:autoSpaceDE w:val="0"/>
        <w:autoSpaceDN w:val="0"/>
        <w:spacing w:before="65" w:after="0" w:line="285" w:lineRule="auto"/>
        <w:ind w:right="233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запирающий (вентильный) эффект используется для выпря</w:t>
      </w:r>
      <w:proofErr w:type="gramStart"/>
      <w:r w:rsidRPr="00C25CD8">
        <w:rPr>
          <w:rFonts w:ascii="Arial" w:eastAsia="Arial" w:hAnsi="Arial" w:cs="Arial"/>
          <w:sz w:val="28"/>
        </w:rPr>
        <w:t>м-</w:t>
      </w:r>
      <w:proofErr w:type="gramEnd"/>
      <w:r w:rsidRPr="00C25CD8">
        <w:rPr>
          <w:rFonts w:ascii="Arial" w:eastAsia="Arial" w:hAnsi="Arial" w:cs="Arial"/>
          <w:sz w:val="28"/>
        </w:rPr>
        <w:t xml:space="preserve"> ления тока (полупроводниковые выпрямительные диоды, ста- билитроны);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before="4" w:after="0" w:line="288" w:lineRule="auto"/>
        <w:ind w:left="764" w:right="233" w:hanging="28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чувствительность вольтамперной характеристики (ВАХ) к др</w:t>
      </w:r>
      <w:proofErr w:type="gramStart"/>
      <w:r w:rsidRPr="00C25CD8">
        <w:rPr>
          <w:rFonts w:ascii="Arial" w:eastAsia="Arial" w:hAnsi="Arial" w:cs="Arial"/>
          <w:sz w:val="28"/>
        </w:rPr>
        <w:t>у-</w:t>
      </w:r>
      <w:proofErr w:type="gramEnd"/>
      <w:r w:rsidRPr="00C25CD8">
        <w:rPr>
          <w:rFonts w:ascii="Arial" w:eastAsia="Arial" w:hAnsi="Arial" w:cs="Arial"/>
          <w:sz w:val="28"/>
        </w:rPr>
        <w:t xml:space="preserve"> гим близко расположенным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</w:rPr>
        <w:t xml:space="preserve">-переходам, что позволяет уве- личивать инжекцию носителей через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</w:rPr>
        <w:t>-переход и управлять величиной тока. Это свойство используется при создании пол</w:t>
      </w:r>
      <w:proofErr w:type="gramStart"/>
      <w:r w:rsidRPr="00C25CD8">
        <w:rPr>
          <w:rFonts w:ascii="Arial" w:eastAsia="Arial" w:hAnsi="Arial" w:cs="Arial"/>
          <w:sz w:val="28"/>
        </w:rPr>
        <w:t>у-</w:t>
      </w:r>
      <w:proofErr w:type="gramEnd"/>
      <w:r w:rsidRPr="00C25CD8">
        <w:rPr>
          <w:rFonts w:ascii="Arial" w:eastAsia="Arial" w:hAnsi="Arial" w:cs="Arial"/>
          <w:sz w:val="28"/>
        </w:rPr>
        <w:t xml:space="preserve"> проводниковых транзисторов, основная функция которых - уси- ление электрического сигнала. Полупроводниковые транзист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ры представляют собой двойные </w:t>
      </w:r>
      <w:r w:rsidRPr="00C25CD8">
        <w:rPr>
          <w:rFonts w:ascii="Arial" w:eastAsia="Arial" w:hAnsi="Arial" w:cs="Arial"/>
          <w:i/>
          <w:sz w:val="28"/>
        </w:rPr>
        <w:t>р-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 xml:space="preserve">-р- </w:t>
      </w:r>
      <w:r w:rsidRPr="00C25CD8">
        <w:rPr>
          <w:rFonts w:ascii="Arial" w:eastAsia="Arial" w:hAnsi="Arial" w:cs="Arial"/>
          <w:sz w:val="28"/>
        </w:rPr>
        <w:t xml:space="preserve">или 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-р-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sz w:val="28"/>
        </w:rPr>
        <w:t>переходы. Эффективность усиления тем больше, чем меньше диффуз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онная длина (время жизни) неравновесных носителей</w:t>
      </w:r>
      <w:r w:rsidRPr="00C25CD8">
        <w:rPr>
          <w:rFonts w:ascii="Arial" w:eastAsia="Arial" w:hAnsi="Arial" w:cs="Arial"/>
          <w:spacing w:val="-2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заряда;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before="72" w:after="0" w:line="283" w:lineRule="auto"/>
        <w:ind w:right="233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i/>
          <w:sz w:val="28"/>
        </w:rPr>
        <w:t>р-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sz w:val="28"/>
        </w:rPr>
        <w:t>переход обладает емкостью, которая зависит от приложе</w:t>
      </w:r>
      <w:proofErr w:type="gramStart"/>
      <w:r w:rsidRPr="00C25CD8">
        <w:rPr>
          <w:rFonts w:ascii="Arial" w:eastAsia="Arial" w:hAnsi="Arial" w:cs="Arial"/>
          <w:sz w:val="28"/>
        </w:rPr>
        <w:t>н-</w:t>
      </w:r>
      <w:proofErr w:type="gramEnd"/>
      <w:r w:rsidRPr="00C25CD8">
        <w:rPr>
          <w:rFonts w:ascii="Arial" w:eastAsia="Arial" w:hAnsi="Arial" w:cs="Arial"/>
          <w:sz w:val="28"/>
        </w:rPr>
        <w:t xml:space="preserve"> ного напряжения (диоды переменной емкости -</w:t>
      </w:r>
      <w:r w:rsidRPr="00C25CD8">
        <w:rPr>
          <w:rFonts w:ascii="Arial" w:eastAsia="Arial" w:hAnsi="Arial" w:cs="Arial"/>
          <w:spacing w:val="-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варикапы);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before="7" w:after="0" w:line="240" w:lineRule="auto"/>
        <w:ind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генерация фот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и термо-ЭДС в </w:t>
      </w:r>
      <w:r w:rsidRPr="00C25CD8">
        <w:rPr>
          <w:rFonts w:ascii="Arial" w:eastAsia="Arial" w:hAnsi="Arial" w:cs="Arial"/>
          <w:i/>
          <w:sz w:val="28"/>
        </w:rPr>
        <w:t>р-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sz w:val="28"/>
        </w:rPr>
        <w:t>переходе</w:t>
      </w:r>
      <w:r w:rsidRPr="00C25CD8">
        <w:rPr>
          <w:rFonts w:ascii="Arial" w:eastAsia="Arial" w:hAnsi="Arial" w:cs="Arial"/>
          <w:spacing w:val="-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(фотодиоды);</w:t>
      </w:r>
    </w:p>
    <w:p w:rsidR="00C25CD8" w:rsidRPr="00C25CD8" w:rsidRDefault="00C25CD8" w:rsidP="00C25CD8">
      <w:pPr>
        <w:widowControl w:val="0"/>
        <w:numPr>
          <w:ilvl w:val="3"/>
          <w:numId w:val="25"/>
        </w:numPr>
        <w:tabs>
          <w:tab w:val="left" w:pos="766"/>
        </w:tabs>
        <w:autoSpaceDE w:val="0"/>
        <w:autoSpaceDN w:val="0"/>
        <w:spacing w:before="61" w:after="0" w:line="285" w:lineRule="auto"/>
        <w:ind w:right="229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pacing w:val="-5"/>
          <w:sz w:val="28"/>
        </w:rPr>
        <w:t xml:space="preserve">генерация излучения </w:t>
      </w:r>
      <w:r w:rsidRPr="00C25CD8">
        <w:rPr>
          <w:rFonts w:ascii="Arial" w:eastAsia="Arial" w:hAnsi="Arial" w:cs="Arial"/>
          <w:spacing w:val="-4"/>
          <w:sz w:val="28"/>
        </w:rPr>
        <w:t xml:space="preserve">при рекомбинации </w:t>
      </w:r>
      <w:r w:rsidRPr="00C25CD8">
        <w:rPr>
          <w:rFonts w:ascii="Arial" w:eastAsia="Arial" w:hAnsi="Arial" w:cs="Arial"/>
          <w:spacing w:val="-5"/>
          <w:sz w:val="28"/>
        </w:rPr>
        <w:t xml:space="preserve">неравновесных </w:t>
      </w:r>
      <w:r w:rsidRPr="00C25CD8">
        <w:rPr>
          <w:rFonts w:ascii="Arial" w:eastAsia="Arial" w:hAnsi="Arial" w:cs="Arial"/>
          <w:spacing w:val="-4"/>
          <w:sz w:val="28"/>
        </w:rPr>
        <w:t>носит</w:t>
      </w:r>
      <w:proofErr w:type="gramStart"/>
      <w:r w:rsidRPr="00C25CD8">
        <w:rPr>
          <w:rFonts w:ascii="Arial" w:eastAsia="Arial" w:hAnsi="Arial" w:cs="Arial"/>
          <w:spacing w:val="-4"/>
          <w:sz w:val="28"/>
        </w:rPr>
        <w:t>е-</w:t>
      </w:r>
      <w:proofErr w:type="gramEnd"/>
      <w:r w:rsidRPr="00C25CD8">
        <w:rPr>
          <w:rFonts w:ascii="Arial" w:eastAsia="Arial" w:hAnsi="Arial" w:cs="Arial"/>
          <w:spacing w:val="-4"/>
          <w:sz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</w:rPr>
        <w:t xml:space="preserve">лей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i/>
          <w:spacing w:val="-5"/>
          <w:sz w:val="28"/>
        </w:rPr>
        <w:t>р-</w:t>
      </w:r>
      <w:r w:rsidRPr="00C25CD8">
        <w:rPr>
          <w:rFonts w:ascii="Arial" w:eastAsia="Arial" w:hAnsi="Arial" w:cs="Arial"/>
          <w:i/>
          <w:spacing w:val="-5"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pacing w:val="-5"/>
          <w:sz w:val="28"/>
        </w:rPr>
        <w:t>-</w:t>
      </w:r>
      <w:r w:rsidRPr="00C25CD8">
        <w:rPr>
          <w:rFonts w:ascii="Arial" w:eastAsia="Arial" w:hAnsi="Arial" w:cs="Arial"/>
          <w:spacing w:val="-5"/>
          <w:sz w:val="28"/>
        </w:rPr>
        <w:t xml:space="preserve">переходе (полупроводниковые </w:t>
      </w:r>
      <w:r w:rsidRPr="00C25CD8">
        <w:rPr>
          <w:rFonts w:ascii="Arial" w:eastAsia="Arial" w:hAnsi="Arial" w:cs="Arial"/>
          <w:spacing w:val="-4"/>
          <w:sz w:val="28"/>
        </w:rPr>
        <w:t xml:space="preserve">инжекционные </w:t>
      </w:r>
      <w:r w:rsidRPr="00C25CD8">
        <w:rPr>
          <w:rFonts w:ascii="Arial" w:eastAsia="Arial" w:hAnsi="Arial" w:cs="Arial"/>
          <w:spacing w:val="-5"/>
          <w:sz w:val="28"/>
        </w:rPr>
        <w:t xml:space="preserve">лазеры). </w:t>
      </w:r>
      <w:r w:rsidRPr="00C25CD8">
        <w:rPr>
          <w:rFonts w:ascii="Arial" w:eastAsia="Arial" w:hAnsi="Arial" w:cs="Arial"/>
          <w:b/>
          <w:i/>
          <w:sz w:val="28"/>
          <w:lang w:val="en-US"/>
        </w:rPr>
        <w:t xml:space="preserve">Фотоэлектрические приборы </w:t>
      </w:r>
      <w:r w:rsidRPr="00C25CD8">
        <w:rPr>
          <w:rFonts w:ascii="Arial" w:eastAsia="Arial" w:hAnsi="Arial" w:cs="Arial"/>
          <w:sz w:val="28"/>
          <w:lang w:val="en-US"/>
        </w:rPr>
        <w:t>основаны на явлении</w:t>
      </w:r>
      <w:r w:rsidRPr="00C25CD8">
        <w:rPr>
          <w:rFonts w:ascii="Arial" w:eastAsia="Arial" w:hAnsi="Arial" w:cs="Arial"/>
          <w:spacing w:val="28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фото-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эффекта: фотодиоды, фототранзисторы, фотоэлементы, преобр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зующие энергию излучения в электрическую. Например, кремний применяют в фотоэлементах для преобразования солнечной эне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гии в электрическую.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Магниточувствительные приборы - датчики э.д.с. Холла. </w:t>
      </w:r>
      <w:r w:rsidRPr="00C25CD8">
        <w:rPr>
          <w:rFonts w:ascii="Arial" w:eastAsia="Arial" w:hAnsi="Arial" w:cs="Arial"/>
          <w:sz w:val="28"/>
          <w:szCs w:val="28"/>
        </w:rPr>
        <w:t>Наибольшая чувствительность к эффекту Холла наблюдается у 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териалов с высокой подвижностью носителей заряда, поэтому чаще применяют германий. Датчики Холла можно применять для измер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ния постоянных и переменных магнитных полей, измерения тока, напряжения и мощности в цепях электрического тока, определения полярности и типа проводимости.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Кремний - базовый материал при изготовлении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планарных транзисторов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интегральных схем</w:t>
      </w:r>
      <w:r w:rsidRPr="00C25CD8">
        <w:rPr>
          <w:rFonts w:ascii="Arial" w:eastAsia="Arial" w:hAnsi="Arial" w:cs="Arial"/>
          <w:sz w:val="28"/>
          <w:szCs w:val="28"/>
        </w:rPr>
        <w:t>, которые нашли широкое применение в приемно-усилительной аппаратуре и вычислительной технике. Но значительную долю составляют и дискретные кремни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вые приборы: выпрямительные, импульсные и СВЧ-диоды, низко- частотные и высокочастотные, мощные и маломощные транзисто- ры, полевые транзисторы. Рабочие частоты планарных транзист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ров достигают 10 ГГц. Кремниевые выпрямительные плоскостные диоды могут выдерживать обратные напряжения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U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обр</w:t>
      </w:r>
      <w:r w:rsidRPr="00C25CD8">
        <w:rPr>
          <w:rFonts w:ascii="Arial" w:eastAsia="Arial" w:hAnsi="Arial" w:cs="Arial"/>
          <w:sz w:val="28"/>
          <w:szCs w:val="28"/>
        </w:rPr>
        <w:t xml:space="preserve"> до 1500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В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и пропускать прямой ток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z w:val="28"/>
          <w:szCs w:val="28"/>
        </w:rPr>
        <w:t xml:space="preserve"> до 1500 А, существенно превосходя по этим параметрам германиевые диоды.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Из кремния изготовляют большинство стабилитронов и тир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сторов. Кремниевые стабилитроны имеют напряжение стабилиз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ции от 3-х до 400 В. Спектр фоточувствительности кремниевых фо- тодиодов (0,3...1,1 мкм) хорошо согласуется со спектром излучения многих полупроводниковых источников света.</w:t>
      </w:r>
    </w:p>
    <w:p w:rsidR="00C25CD8" w:rsidRPr="00C25CD8" w:rsidRDefault="00C25CD8" w:rsidP="00C25CD8">
      <w:pPr>
        <w:widowControl w:val="0"/>
        <w:autoSpaceDE w:val="0"/>
        <w:autoSpaceDN w:val="0"/>
        <w:spacing w:before="202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Преимущества и недостатки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Германий: </w:t>
      </w:r>
      <w:r w:rsidRPr="00C25CD8">
        <w:rPr>
          <w:rFonts w:ascii="Arial" w:eastAsia="Arial" w:hAnsi="Arial" w:cs="Arial"/>
          <w:sz w:val="28"/>
          <w:szCs w:val="28"/>
        </w:rPr>
        <w:t>высокая подвижность носителей заряда обеспеч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вает</w:t>
      </w:r>
      <w:r w:rsidRPr="00C25CD8">
        <w:rPr>
          <w:rFonts w:ascii="Arial" w:eastAsia="Arial" w:hAnsi="Arial" w:cs="Arial"/>
          <w:spacing w:val="5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высокое</w:t>
      </w:r>
      <w:r w:rsidRPr="00C25CD8">
        <w:rPr>
          <w:rFonts w:ascii="Arial" w:eastAsia="Arial" w:hAnsi="Arial" w:cs="Arial"/>
          <w:spacing w:val="5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быстродействие</w:t>
      </w:r>
      <w:r w:rsidRPr="00C25CD8">
        <w:rPr>
          <w:rFonts w:ascii="Arial" w:eastAsia="Arial" w:hAnsi="Arial" w:cs="Arial"/>
          <w:spacing w:val="5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приборов,</w:t>
      </w:r>
      <w:r w:rsidRPr="00C25CD8">
        <w:rPr>
          <w:rFonts w:ascii="Arial" w:eastAsia="Arial" w:hAnsi="Arial" w:cs="Arial"/>
          <w:spacing w:val="5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низкая</w:t>
      </w:r>
      <w:r w:rsidRPr="00C25CD8">
        <w:rPr>
          <w:rFonts w:ascii="Arial" w:eastAsia="Arial" w:hAnsi="Arial" w:cs="Arial"/>
          <w:spacing w:val="5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допустимая</w:t>
      </w:r>
      <w:r w:rsidRPr="00C25CD8">
        <w:rPr>
          <w:rFonts w:ascii="Arial" w:eastAsia="Arial" w:hAnsi="Arial" w:cs="Arial"/>
          <w:spacing w:val="5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рабо-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rPr>
          <w:rFonts w:ascii="Arial" w:eastAsia="Arial" w:hAnsi="Arial" w:cs="Arial"/>
          <w:sz w:val="28"/>
          <w:szCs w:val="28"/>
        </w:rPr>
      </w:pPr>
      <w:bookmarkStart w:id="25" w:name="_bookmark57"/>
      <w:bookmarkEnd w:id="25"/>
      <w:r w:rsidRPr="00C25CD8">
        <w:rPr>
          <w:rFonts w:ascii="Arial" w:eastAsia="Arial" w:hAnsi="Arial" w:cs="Arial"/>
          <w:sz w:val="28"/>
          <w:szCs w:val="28"/>
        </w:rPr>
        <w:t>чая температура</w:t>
      </w:r>
    </w:p>
    <w:p w:rsidR="00C25CD8" w:rsidRPr="00C25CD8" w:rsidRDefault="00C25CD8" w:rsidP="00C25CD8">
      <w:pPr>
        <w:widowControl w:val="0"/>
        <w:autoSpaceDE w:val="0"/>
        <w:autoSpaceDN w:val="0"/>
        <w:spacing w:before="165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ны.</w:t>
      </w:r>
    </w:p>
    <w:p w:rsidR="00C25CD8" w:rsidRPr="00C25CD8" w:rsidRDefault="00C25CD8" w:rsidP="00C25CD8">
      <w:pPr>
        <w:widowControl w:val="0"/>
        <w:autoSpaceDE w:val="0"/>
        <w:autoSpaceDN w:val="0"/>
        <w:spacing w:before="73" w:after="0" w:line="240" w:lineRule="auto"/>
        <w:rPr>
          <w:rFonts w:ascii="Symbol" w:eastAsia="Arial" w:hAnsi="Symbo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i/>
          <w:position w:val="7"/>
          <w:sz w:val="28"/>
        </w:rPr>
        <w:t xml:space="preserve">Т </w:t>
      </w:r>
      <w:r w:rsidRPr="00C25CD8">
        <w:rPr>
          <w:rFonts w:ascii="Arial" w:eastAsia="Arial" w:hAnsi="Arial" w:cs="Arial"/>
          <w:i/>
          <w:sz w:val="20"/>
        </w:rPr>
        <w:t xml:space="preserve">раб </w:t>
      </w:r>
      <w:r w:rsidRPr="00C25CD8">
        <w:rPr>
          <w:rFonts w:ascii="Symbol" w:eastAsia="Arial" w:hAnsi="Symbol" w:cs="Arial"/>
          <w:position w:val="7"/>
          <w:sz w:val="28"/>
          <w:lang w:val="en-US"/>
        </w:rPr>
        <w:t></w:t>
      </w: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  <w:t>80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из-за малой ширины запрещенной зо-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footerReference w:type="default" r:id="rId270"/>
          <w:pgSz w:w="11910" w:h="16840"/>
          <w:pgMar w:top="1040" w:right="1180" w:bottom="1500" w:left="1220" w:header="0" w:footer="1314" w:gutter="0"/>
          <w:cols w:num="3" w:space="720" w:equalWidth="0">
            <w:col w:w="2426" w:space="40"/>
            <w:col w:w="874" w:space="39"/>
            <w:col w:w="6131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Кремний: </w:t>
      </w:r>
      <w:r w:rsidRPr="00C25CD8">
        <w:rPr>
          <w:rFonts w:ascii="Arial" w:eastAsia="Arial" w:hAnsi="Arial" w:cs="Arial"/>
          <w:sz w:val="28"/>
        </w:rPr>
        <w:t>более высокая рабочая температура</w:t>
      </w:r>
    </w:p>
    <w:p w:rsidR="00C25CD8" w:rsidRPr="00C25CD8" w:rsidRDefault="00C25CD8" w:rsidP="00C25CD8">
      <w:pPr>
        <w:widowControl w:val="0"/>
        <w:autoSpaceDE w:val="0"/>
        <w:autoSpaceDN w:val="0"/>
        <w:spacing w:before="46" w:after="0" w:line="240" w:lineRule="auto"/>
        <w:rPr>
          <w:rFonts w:ascii="Symbol" w:eastAsia="Arial" w:hAnsi="Symbo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i/>
          <w:position w:val="7"/>
          <w:sz w:val="28"/>
        </w:rPr>
        <w:t xml:space="preserve">Т </w:t>
      </w:r>
      <w:r w:rsidRPr="00C25CD8">
        <w:rPr>
          <w:rFonts w:ascii="Arial" w:eastAsia="Arial" w:hAnsi="Arial" w:cs="Arial"/>
          <w:i/>
          <w:sz w:val="20"/>
        </w:rPr>
        <w:t xml:space="preserve">раб </w:t>
      </w:r>
      <w:r w:rsidRPr="00C25CD8">
        <w:rPr>
          <w:rFonts w:ascii="Symbol" w:eastAsia="Arial" w:hAnsi="Symbol" w:cs="Arial"/>
          <w:position w:val="7"/>
          <w:sz w:val="28"/>
          <w:lang w:val="en-US"/>
        </w:rPr>
        <w:t>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  <w:t>200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,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7268" w:space="40"/>
            <w:col w:w="916" w:space="39"/>
            <w:col w:w="1247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2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но сложная очистка от примесей при получении монокристаллов из- за высокой химической активности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с материалами тиглей и реа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торов.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8"/>
        </w:numPr>
        <w:tabs>
          <w:tab w:val="left" w:pos="745"/>
        </w:tabs>
        <w:autoSpaceDE w:val="0"/>
        <w:autoSpaceDN w:val="0"/>
        <w:spacing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26" w:name="4.5._Полупроводниковые_химические_соедин"/>
      <w:bookmarkEnd w:id="26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Полупроводниковые химические</w:t>
      </w:r>
      <w:r w:rsidRPr="00C25CD8">
        <w:rPr>
          <w:rFonts w:ascii="Arial" w:eastAsia="Arial" w:hAnsi="Arial" w:cs="Arial"/>
          <w:b/>
          <w:bCs/>
          <w:spacing w:val="3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соединения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Двойные полупроводниковые химические соединения принято обозначать по номеру группы компонентов в периодической системе Менделеева: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,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>,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>,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8"/>
        </w:numPr>
        <w:tabs>
          <w:tab w:val="left" w:pos="978"/>
        </w:tabs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27" w:name="4.5.1._Полупроводниковые_соединения_АIVВ"/>
      <w:bookmarkEnd w:id="27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Полупроводниковые соединения</w:t>
      </w:r>
      <w:r w:rsidRPr="00C25CD8">
        <w:rPr>
          <w:rFonts w:ascii="Arial" w:eastAsia="Arial" w:hAnsi="Arial" w:cs="Arial"/>
          <w:b/>
          <w:bCs/>
          <w:i/>
          <w:spacing w:val="4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А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IV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4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Единственным представителем группы соединений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 явл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ется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карбид кремния </w:t>
      </w:r>
      <w:r w:rsidRPr="00C25CD8">
        <w:rPr>
          <w:rFonts w:ascii="Arial" w:eastAsia="Arial" w:hAnsi="Arial" w:cs="Arial"/>
          <w:b/>
          <w:i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b/>
          <w:i/>
          <w:sz w:val="28"/>
          <w:szCs w:val="28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 xml:space="preserve">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Это соединение имеет две полиморф- ные модификации: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after="0" w:line="341" w:lineRule="exact"/>
        <w:ind w:hanging="285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β</w:t>
      </w:r>
      <w:r w:rsidRPr="00C25CD8">
        <w:rPr>
          <w:rFonts w:ascii="Arial" w:eastAsia="Arial" w:hAnsi="Arial" w:cs="Arial"/>
          <w:sz w:val="28"/>
        </w:rPr>
        <w:t>-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>С с кубической решеткой типа алмаза (</w:t>
      </w:r>
      <w:r w:rsidRPr="00C25CD8">
        <w:rPr>
          <w:rFonts w:ascii="Arial" w:eastAsia="Arial" w:hAnsi="Arial" w:cs="Arial"/>
          <w:i/>
          <w:sz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&lt;</w:t>
      </w:r>
      <w:r w:rsidRPr="00C25CD8">
        <w:rPr>
          <w:rFonts w:ascii="Arial" w:eastAsia="Arial" w:hAnsi="Arial" w:cs="Arial"/>
          <w:spacing w:val="-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2000</w:t>
      </w:r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С);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4" w:after="0" w:line="240" w:lineRule="auto"/>
        <w:ind w:hanging="285"/>
        <w:rPr>
          <w:rFonts w:ascii="Arial" w:eastAsia="Arial" w:hAnsi="Arial" w:cs="Arial"/>
          <w:sz w:val="28"/>
        </w:rPr>
      </w:pP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α</w:t>
      </w:r>
      <w:r w:rsidRPr="00C25CD8">
        <w:rPr>
          <w:rFonts w:ascii="Arial" w:eastAsia="Arial" w:hAnsi="Arial" w:cs="Arial"/>
          <w:sz w:val="28"/>
        </w:rPr>
        <w:t>-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 xml:space="preserve"> с гексагональной решеткой (</w:t>
      </w:r>
      <w:r w:rsidRPr="00C25CD8">
        <w:rPr>
          <w:rFonts w:ascii="Arial" w:eastAsia="Arial" w:hAnsi="Arial" w:cs="Arial"/>
          <w:i/>
          <w:sz w:val="28"/>
          <w:lang w:val="en-US"/>
        </w:rPr>
        <w:t>T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&gt;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2000</w:t>
      </w:r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С).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lang w:val="en-US"/>
        </w:rPr>
        <w:t xml:space="preserve">Основные свойства </w:t>
      </w:r>
      <w:r w:rsidRPr="00C25CD8">
        <w:rPr>
          <w:rFonts w:ascii="Arial" w:eastAsia="Arial" w:hAnsi="Arial" w:cs="Arial"/>
          <w:sz w:val="28"/>
          <w:lang w:val="en-US"/>
        </w:rPr>
        <w:t>карбида кремния: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3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преимущественно ковалентный тип</w:t>
      </w:r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связи;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3" w:after="0" w:line="240" w:lineRule="auto"/>
        <w:ind w:left="766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высокая твердость, химическая стойкость и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нагревостойкость;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2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нелинейная вольтамперная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характеристика;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3" w:after="0" w:line="240" w:lineRule="auto"/>
        <w:ind w:left="766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способность к люминесценции в видимой части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спектра;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61" w:after="0" w:line="285" w:lineRule="auto"/>
        <w:ind w:right="23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>большая ширина запрещенной зоны, низкая подвижность нос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телей заряда (табл. </w:t>
      </w:r>
      <w:r w:rsidRPr="00C25CD8">
        <w:rPr>
          <w:rFonts w:ascii="Arial" w:eastAsia="Arial" w:hAnsi="Arial" w:cs="Arial"/>
          <w:sz w:val="28"/>
          <w:lang w:val="en-US"/>
        </w:rPr>
        <w:t xml:space="preserve">16), примесное </w:t>
      </w:r>
      <w:r w:rsidRPr="00C25CD8">
        <w:rPr>
          <w:rFonts w:ascii="Symbol" w:eastAsia="Arial" w:hAnsi="Symbol" w:cs="Arial"/>
          <w:sz w:val="28"/>
          <w:lang w:val="en-US"/>
        </w:rPr>
        <w:t></w:t>
      </w:r>
      <w:r w:rsidRPr="00C25CD8">
        <w:rPr>
          <w:rFonts w:ascii="Times New Roman" w:eastAsia="Arial" w:hAnsi="Times New Roman" w:cs="Arial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= 0,03…0,15</w:t>
      </w:r>
      <w:r w:rsidRPr="00C25CD8">
        <w:rPr>
          <w:rFonts w:ascii="Arial" w:eastAsia="Arial" w:hAnsi="Arial" w:cs="Arial"/>
          <w:spacing w:val="-1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Ом</w:t>
      </w:r>
      <w:r w:rsidRPr="00C25CD8">
        <w:rPr>
          <w:rFonts w:ascii="Symbol" w:eastAsia="Arial" w:hAnsi="Symbol" w:cs="Arial"/>
          <w:sz w:val="28"/>
          <w:lang w:val="en-US"/>
        </w:rPr>
        <w:t></w:t>
      </w:r>
      <w:r w:rsidRPr="00C25CD8">
        <w:rPr>
          <w:rFonts w:ascii="Arial" w:eastAsia="Arial" w:hAnsi="Arial" w:cs="Arial"/>
          <w:sz w:val="28"/>
          <w:lang w:val="en-US"/>
        </w:rPr>
        <w:t>см.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ind w:right="232"/>
        <w:jc w:val="right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16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Cвойства карбида кремния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38"/>
        <w:gridCol w:w="1800"/>
        <w:gridCol w:w="1778"/>
      </w:tblGrid>
      <w:tr w:rsidR="00C25CD8" w:rsidRPr="00C25CD8" w:rsidTr="004E4B16">
        <w:trPr>
          <w:trHeight w:val="360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4" w:lineRule="exact"/>
              <w:ind w:right="168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Модификация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line="275" w:lineRule="exact"/>
              <w:ind w:right="46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β</w:t>
            </w:r>
            <w:r w:rsidRPr="00C25CD8">
              <w:rPr>
                <w:rFonts w:ascii="Arial" w:eastAsia="Arial" w:hAnsi="Arial" w:cs="Arial"/>
                <w:sz w:val="24"/>
              </w:rPr>
              <w:t>-SiС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75" w:lineRule="exact"/>
              <w:ind w:right="48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α</w:t>
            </w:r>
            <w:r w:rsidRPr="00C25CD8">
              <w:rPr>
                <w:rFonts w:ascii="Arial" w:eastAsia="Arial" w:hAnsi="Arial" w:cs="Arial"/>
                <w:sz w:val="24"/>
              </w:rPr>
              <w:t>-SiС</w:t>
            </w:r>
          </w:p>
        </w:tc>
      </w:tr>
      <w:tr w:rsidR="00C25CD8" w:rsidRPr="00C25CD8" w:rsidTr="004E4B16">
        <w:trPr>
          <w:trHeight w:val="417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Период решетки, нм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line="32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0,436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22" w:lineRule="exact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0,308</w:t>
            </w:r>
          </w:p>
        </w:tc>
      </w:tr>
      <w:tr w:rsidR="00C25CD8" w:rsidRPr="00C25CD8" w:rsidTr="004E4B16">
        <w:trPr>
          <w:trHeight w:val="420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1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Ширина запрещенной зоны</w:t>
            </w:r>
            <w:proofErr w:type="gramStart"/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 </w:t>
            </w:r>
            <w:r w:rsidRPr="00C25CD8">
              <w:rPr>
                <w:rFonts w:ascii="Times New Roman" w:eastAsia="Arial" w:hAnsi="Times New Roman" w:cs="Arial"/>
                <w:sz w:val="28"/>
              </w:rPr>
              <w:t>Δ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Э</w:t>
            </w:r>
            <w:proofErr w:type="gramEnd"/>
            <w:r w:rsidRPr="00C25CD8">
              <w:rPr>
                <w:rFonts w:ascii="Arial" w:eastAsia="Arial" w:hAnsi="Arial" w:cs="Arial"/>
                <w:sz w:val="28"/>
                <w:lang w:val="ru-RU"/>
              </w:rPr>
              <w:t>, эВ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2,39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3,02</w:t>
            </w:r>
          </w:p>
        </w:tc>
      </w:tr>
      <w:tr w:rsidR="00C25CD8" w:rsidRPr="00C25CD8" w:rsidTr="004E4B16">
        <w:trPr>
          <w:trHeight w:val="458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Подвижность электронов </w:t>
            </w: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n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, 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  <w:lang w:val="ru-RU"/>
              </w:rPr>
              <w:t>2</w:t>
            </w:r>
            <w:proofErr w:type="gramStart"/>
            <w:r w:rsidRPr="00C25CD8">
              <w:rPr>
                <w:rFonts w:ascii="Arial" w:eastAsia="Arial" w:hAnsi="Arial" w:cs="Arial"/>
                <w:sz w:val="28"/>
                <w:lang w:val="ru-RU"/>
              </w:rPr>
              <w:t>/В</w:t>
            </w:r>
            <w:proofErr w:type="gramEnd"/>
            <w:r w:rsidRPr="00C25CD8">
              <w:rPr>
                <w:rFonts w:ascii="Arial" w:eastAsia="Arial" w:hAnsi="Arial" w:cs="Arial"/>
                <w:sz w:val="28"/>
              </w:rPr>
              <w:t>·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с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before="19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9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0,033</w:t>
            </w:r>
          </w:p>
        </w:tc>
      </w:tr>
      <w:tr w:rsidR="00C25CD8" w:rsidRPr="00C25CD8" w:rsidTr="004E4B16">
        <w:trPr>
          <w:trHeight w:val="458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Подвижность дырок </w:t>
            </w: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p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, 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  <w:lang w:val="ru-RU"/>
              </w:rPr>
              <w:t>2</w:t>
            </w:r>
            <w:proofErr w:type="gramStart"/>
            <w:r w:rsidRPr="00C25CD8">
              <w:rPr>
                <w:rFonts w:ascii="Arial" w:eastAsia="Arial" w:hAnsi="Arial" w:cs="Arial"/>
                <w:sz w:val="28"/>
                <w:lang w:val="ru-RU"/>
              </w:rPr>
              <w:t>/В</w:t>
            </w:r>
            <w:proofErr w:type="gramEnd"/>
            <w:r w:rsidRPr="00C25CD8">
              <w:rPr>
                <w:rFonts w:ascii="Arial" w:eastAsia="Arial" w:hAnsi="Arial" w:cs="Arial"/>
                <w:sz w:val="28"/>
              </w:rPr>
              <w:t>·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с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before="19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0,006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9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0,006</w:t>
            </w:r>
          </w:p>
        </w:tc>
      </w:tr>
      <w:tr w:rsidR="00C25CD8" w:rsidRPr="00C25CD8" w:rsidTr="004E4B16">
        <w:trPr>
          <w:trHeight w:val="421"/>
        </w:trPr>
        <w:tc>
          <w:tcPr>
            <w:tcW w:w="5038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1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 xml:space="preserve">Температура возгонки, </w:t>
            </w:r>
            <w:r w:rsidRPr="00C25CD8">
              <w:rPr>
                <w:rFonts w:ascii="Times New Roman" w:eastAsia="Arial" w:hAnsi="Times New Roman" w:cs="Arial"/>
                <w:sz w:val="28"/>
              </w:rPr>
              <w:t>°</w:t>
            </w:r>
            <w:r w:rsidRPr="00C25CD8">
              <w:rPr>
                <w:rFonts w:ascii="Arial" w:eastAsia="Arial" w:hAnsi="Arial" w:cs="Arial"/>
                <w:sz w:val="28"/>
              </w:rPr>
              <w:t>С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&gt;2600</w:t>
            </w:r>
          </w:p>
        </w:tc>
        <w:tc>
          <w:tcPr>
            <w:tcW w:w="1778" w:type="dxa"/>
            <w:tcBorders>
              <w:right w:val="nil"/>
            </w:tcBorders>
          </w:tcPr>
          <w:p w:rsidR="00C25CD8" w:rsidRPr="00C25CD8" w:rsidRDefault="00C25CD8" w:rsidP="00C25CD8">
            <w:pPr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2700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Получение карбида кремния. </w:t>
      </w:r>
      <w:r w:rsidRPr="00C25CD8">
        <w:rPr>
          <w:rFonts w:ascii="Arial" w:eastAsia="Arial" w:hAnsi="Arial" w:cs="Arial"/>
          <w:sz w:val="28"/>
          <w:szCs w:val="28"/>
        </w:rPr>
        <w:t xml:space="preserve">Исходным сырьем является кварцевый песок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. Технический карбид кремния получают 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становлением двуокиси кремния углеродом в электропечах:</w:t>
      </w:r>
    </w:p>
    <w:p w:rsidR="00C25CD8" w:rsidRPr="00C25CD8" w:rsidRDefault="00C25CD8" w:rsidP="00C25CD8">
      <w:pPr>
        <w:widowControl w:val="0"/>
        <w:autoSpaceDE w:val="0"/>
        <w:autoSpaceDN w:val="0"/>
        <w:spacing w:before="242"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SiO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+ЗС→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>С+2СО.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Кристаллы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>С полупроводниковой чистоты получают методом возгонки в печах с графитовыми нагревателями в атмосфере аргона при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2400…2600 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Керамический карбид кремния получают из порошка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SiC</w:t>
      </w:r>
      <w:r w:rsidRPr="00C25CD8">
        <w:rPr>
          <w:rFonts w:ascii="Arial" w:eastAsia="Arial" w:hAnsi="Arial" w:cs="Arial"/>
          <w:sz w:val="28"/>
          <w:szCs w:val="28"/>
        </w:rPr>
        <w:t xml:space="preserve"> со свя- зующими (глиной, полевым шпатом, жидким стеклом), прессованием и обжигом при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1000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Формирование проводимости в </w:t>
      </w:r>
      <w:r w:rsidRPr="00C25CD8">
        <w:rPr>
          <w:rFonts w:ascii="Arial" w:eastAsia="Arial" w:hAnsi="Arial" w:cs="Arial"/>
          <w:b/>
          <w:i/>
          <w:sz w:val="28"/>
          <w:lang w:val="en-US"/>
        </w:rPr>
        <w:t>Si</w:t>
      </w:r>
      <w:proofErr w:type="gramStart"/>
      <w:r w:rsidRPr="00C25CD8">
        <w:rPr>
          <w:rFonts w:ascii="Arial" w:eastAsia="Arial" w:hAnsi="Arial" w:cs="Arial"/>
          <w:b/>
          <w:i/>
          <w:sz w:val="28"/>
        </w:rPr>
        <w:t>С</w:t>
      </w:r>
      <w:proofErr w:type="gramEnd"/>
      <w:r w:rsidRPr="00C25CD8">
        <w:rPr>
          <w:rFonts w:ascii="Arial" w:eastAsia="Arial" w:hAnsi="Arial" w:cs="Arial"/>
          <w:b/>
          <w:i/>
          <w:sz w:val="28"/>
        </w:rPr>
        <w:t xml:space="preserve">. </w:t>
      </w:r>
      <w:r w:rsidRPr="00C25CD8">
        <w:rPr>
          <w:rFonts w:ascii="Arial" w:eastAsia="Arial" w:hAnsi="Arial" w:cs="Arial"/>
          <w:sz w:val="28"/>
        </w:rPr>
        <w:t>Карбид кремния ис- пользуется, главным образом, с примесной проводимостью (собст- венная проводимость возможна только при</w:t>
      </w:r>
      <w:proofErr w:type="gramStart"/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Т</w:t>
      </w:r>
      <w:proofErr w:type="gramEnd"/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&gt; 1400</w:t>
      </w:r>
      <w:r w:rsidRPr="00C25CD8">
        <w:rPr>
          <w:rFonts w:ascii="Symbol" w:eastAsia="Arial" w:hAnsi="Symbol" w:cs="Arial"/>
          <w:sz w:val="28"/>
          <w:lang w:val="en-US"/>
        </w:rPr>
        <w:t></w:t>
      </w:r>
      <w:r w:rsidRPr="00C25CD8">
        <w:rPr>
          <w:rFonts w:ascii="Arial" w:eastAsia="Arial" w:hAnsi="Arial" w:cs="Arial"/>
          <w:sz w:val="28"/>
          <w:lang w:val="en-US"/>
        </w:rPr>
        <w:t>C</w:t>
      </w:r>
      <w:r w:rsidRPr="00C25CD8">
        <w:rPr>
          <w:rFonts w:ascii="Arial" w:eastAsia="Arial" w:hAnsi="Arial" w:cs="Arial"/>
          <w:sz w:val="28"/>
        </w:rPr>
        <w:t>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Легирующие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Sb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Bi</w:t>
      </w:r>
      <w:r w:rsidRPr="00C25CD8">
        <w:rPr>
          <w:rFonts w:ascii="Arial" w:eastAsia="Arial" w:hAnsi="Arial" w:cs="Arial"/>
          <w:sz w:val="28"/>
          <w:szCs w:val="28"/>
        </w:rPr>
        <w:t>) являются 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норами и дают зеленый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SiC</w:t>
      </w:r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</w:rPr>
        <w:t xml:space="preserve">типа.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Ca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Mg</w:t>
      </w:r>
      <w:r w:rsidRPr="00C25CD8">
        <w:rPr>
          <w:rFonts w:ascii="Arial" w:eastAsia="Arial" w:hAnsi="Arial" w:cs="Arial"/>
          <w:sz w:val="28"/>
          <w:szCs w:val="28"/>
        </w:rPr>
        <w:t xml:space="preserve">)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</w:rPr>
        <w:t xml:space="preserve">) являются акцепторами и дают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i/>
          <w:sz w:val="28"/>
          <w:szCs w:val="28"/>
        </w:rPr>
        <w:t>р-</w:t>
      </w:r>
      <w:r w:rsidRPr="00C25CD8">
        <w:rPr>
          <w:rFonts w:ascii="Arial" w:eastAsia="Arial" w:hAnsi="Arial" w:cs="Arial"/>
          <w:sz w:val="28"/>
          <w:szCs w:val="28"/>
        </w:rPr>
        <w:t>типа, голуб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го, фиолетового, в толстых слоях - черного цвета. Электрически 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тивными являются собственные избыточные атомы: избыток крем- ния создает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-типа, избыток углерода -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Применение карбида кремния: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6"/>
        </w:tabs>
        <w:autoSpaceDE w:val="0"/>
        <w:autoSpaceDN w:val="0"/>
        <w:spacing w:before="64" w:after="0" w:line="288" w:lineRule="auto"/>
        <w:ind w:left="765" w:right="229" w:hanging="283"/>
        <w:jc w:val="both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pacing w:val="-4"/>
          <w:sz w:val="28"/>
        </w:rPr>
        <w:t xml:space="preserve">светодиоды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</w:rPr>
        <w:t xml:space="preserve">видимой части спектра </w:t>
      </w:r>
      <w:r w:rsidRPr="00C25CD8">
        <w:rPr>
          <w:rFonts w:ascii="Arial" w:eastAsia="Arial" w:hAnsi="Arial" w:cs="Arial"/>
          <w:spacing w:val="-3"/>
          <w:sz w:val="28"/>
        </w:rPr>
        <w:t xml:space="preserve">на </w:t>
      </w:r>
      <w:r w:rsidRPr="00C25CD8">
        <w:rPr>
          <w:rFonts w:ascii="Arial" w:eastAsia="Arial" w:hAnsi="Arial" w:cs="Arial"/>
          <w:spacing w:val="-5"/>
          <w:sz w:val="28"/>
        </w:rPr>
        <w:t xml:space="preserve">монокристаллическом </w:t>
      </w:r>
      <w:r w:rsidRPr="00C25CD8">
        <w:rPr>
          <w:rFonts w:ascii="Arial" w:eastAsia="Arial" w:hAnsi="Arial" w:cs="Arial"/>
          <w:spacing w:val="-4"/>
          <w:sz w:val="28"/>
        </w:rPr>
        <w:t xml:space="preserve">гексагональном </w:t>
      </w:r>
      <w:r w:rsidRPr="00C25CD8">
        <w:rPr>
          <w:rFonts w:ascii="Arial" w:eastAsia="Arial" w:hAnsi="Arial" w:cs="Arial"/>
          <w:spacing w:val="-4"/>
          <w:sz w:val="28"/>
          <w:lang w:val="en-US"/>
        </w:rPr>
        <w:t>Si</w:t>
      </w:r>
      <w:proofErr w:type="gramStart"/>
      <w:r w:rsidRPr="00C25CD8">
        <w:rPr>
          <w:rFonts w:ascii="Arial" w:eastAsia="Arial" w:hAnsi="Arial" w:cs="Arial"/>
          <w:spacing w:val="-4"/>
          <w:sz w:val="28"/>
        </w:rPr>
        <w:t>С</w:t>
      </w:r>
      <w:proofErr w:type="gramEnd"/>
      <w:r w:rsidRPr="00C25CD8">
        <w:rPr>
          <w:rFonts w:ascii="Arial" w:eastAsia="Arial" w:hAnsi="Arial" w:cs="Arial"/>
          <w:spacing w:val="-4"/>
          <w:sz w:val="28"/>
        </w:rPr>
        <w:t xml:space="preserve">.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</w:rPr>
        <w:t xml:space="preserve">зависимости </w:t>
      </w:r>
      <w:r w:rsidRPr="00C25CD8">
        <w:rPr>
          <w:rFonts w:ascii="Arial" w:eastAsia="Arial" w:hAnsi="Arial" w:cs="Arial"/>
          <w:sz w:val="28"/>
        </w:rPr>
        <w:t xml:space="preserve">от </w:t>
      </w:r>
      <w:r w:rsidRPr="00C25CD8">
        <w:rPr>
          <w:rFonts w:ascii="Arial" w:eastAsia="Arial" w:hAnsi="Arial" w:cs="Arial"/>
          <w:spacing w:val="-3"/>
          <w:sz w:val="28"/>
        </w:rPr>
        <w:t xml:space="preserve">типа </w:t>
      </w:r>
      <w:r w:rsidRPr="00C25CD8">
        <w:rPr>
          <w:rFonts w:ascii="Arial" w:eastAsia="Arial" w:hAnsi="Arial" w:cs="Arial"/>
          <w:sz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</w:rPr>
        <w:t xml:space="preserve">концентрации </w:t>
      </w:r>
      <w:r w:rsidRPr="00C25CD8">
        <w:rPr>
          <w:rFonts w:ascii="Arial" w:eastAsia="Arial" w:hAnsi="Arial" w:cs="Arial"/>
          <w:spacing w:val="-3"/>
          <w:sz w:val="28"/>
        </w:rPr>
        <w:t>пр</w:t>
      </w:r>
      <w:proofErr w:type="gramStart"/>
      <w:r w:rsidRPr="00C25CD8">
        <w:rPr>
          <w:rFonts w:ascii="Arial" w:eastAsia="Arial" w:hAnsi="Arial" w:cs="Arial"/>
          <w:spacing w:val="-3"/>
          <w:sz w:val="28"/>
        </w:rPr>
        <w:t>и-</w:t>
      </w:r>
      <w:proofErr w:type="gramEnd"/>
      <w:r w:rsidRPr="00C25CD8">
        <w:rPr>
          <w:rFonts w:ascii="Arial" w:eastAsia="Arial" w:hAnsi="Arial" w:cs="Arial"/>
          <w:spacing w:val="-3"/>
          <w:sz w:val="28"/>
        </w:rPr>
        <w:t xml:space="preserve"> меси </w:t>
      </w:r>
      <w:r w:rsidRPr="00C25CD8">
        <w:rPr>
          <w:rFonts w:ascii="Arial" w:eastAsia="Arial" w:hAnsi="Arial" w:cs="Arial"/>
          <w:spacing w:val="-4"/>
          <w:sz w:val="28"/>
        </w:rPr>
        <w:t xml:space="preserve">можно получить свечение </w:t>
      </w:r>
      <w:r w:rsidRPr="00C25CD8">
        <w:rPr>
          <w:rFonts w:ascii="Arial" w:eastAsia="Arial" w:hAnsi="Arial" w:cs="Arial"/>
          <w:sz w:val="28"/>
        </w:rPr>
        <w:t xml:space="preserve">от </w:t>
      </w:r>
      <w:r w:rsidRPr="00C25CD8">
        <w:rPr>
          <w:rFonts w:ascii="Arial" w:eastAsia="Arial" w:hAnsi="Arial" w:cs="Arial"/>
          <w:spacing w:val="-4"/>
          <w:sz w:val="28"/>
        </w:rPr>
        <w:t xml:space="preserve">красного </w:t>
      </w:r>
      <w:r w:rsidRPr="00C25CD8">
        <w:rPr>
          <w:rFonts w:ascii="Arial" w:eastAsia="Arial" w:hAnsi="Arial" w:cs="Arial"/>
          <w:sz w:val="28"/>
        </w:rPr>
        <w:t xml:space="preserve">до </w:t>
      </w:r>
      <w:r w:rsidRPr="00C25CD8">
        <w:rPr>
          <w:rFonts w:ascii="Arial" w:eastAsia="Arial" w:hAnsi="Arial" w:cs="Arial"/>
          <w:spacing w:val="-4"/>
          <w:sz w:val="28"/>
        </w:rPr>
        <w:t xml:space="preserve">фиолетового. </w:t>
      </w:r>
      <w:r w:rsidRPr="00C25CD8">
        <w:rPr>
          <w:rFonts w:ascii="Arial" w:eastAsia="Arial" w:hAnsi="Arial" w:cs="Arial"/>
          <w:spacing w:val="-3"/>
          <w:sz w:val="28"/>
        </w:rPr>
        <w:t>На</w:t>
      </w:r>
      <w:proofErr w:type="gramStart"/>
      <w:r w:rsidRPr="00C25CD8">
        <w:rPr>
          <w:rFonts w:ascii="Arial" w:eastAsia="Arial" w:hAnsi="Arial" w:cs="Arial"/>
          <w:spacing w:val="-3"/>
          <w:sz w:val="28"/>
        </w:rPr>
        <w:t>и-</w:t>
      </w:r>
      <w:proofErr w:type="gramEnd"/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</w:rPr>
        <w:t xml:space="preserve">более высокой стабильностью излучения обладают желтые све- тодиоды, </w:t>
      </w:r>
      <w:r w:rsidRPr="00C25CD8">
        <w:rPr>
          <w:rFonts w:ascii="Arial" w:eastAsia="Arial" w:hAnsi="Arial" w:cs="Arial"/>
          <w:spacing w:val="-5"/>
          <w:sz w:val="28"/>
        </w:rPr>
        <w:t xml:space="preserve">получаемые </w:t>
      </w:r>
      <w:r w:rsidRPr="00C25CD8">
        <w:rPr>
          <w:rFonts w:ascii="Arial" w:eastAsia="Arial" w:hAnsi="Arial" w:cs="Arial"/>
          <w:spacing w:val="-4"/>
          <w:sz w:val="28"/>
        </w:rPr>
        <w:t xml:space="preserve">путем </w:t>
      </w:r>
      <w:r w:rsidRPr="00C25CD8">
        <w:rPr>
          <w:rFonts w:ascii="Arial" w:eastAsia="Arial" w:hAnsi="Arial" w:cs="Arial"/>
          <w:spacing w:val="-5"/>
          <w:sz w:val="28"/>
        </w:rPr>
        <w:t xml:space="preserve">диффузии </w:t>
      </w:r>
      <w:r w:rsidRPr="00C25CD8">
        <w:rPr>
          <w:rFonts w:ascii="Arial" w:eastAsia="Arial" w:hAnsi="Arial" w:cs="Arial"/>
          <w:spacing w:val="-4"/>
          <w:sz w:val="28"/>
        </w:rPr>
        <w:t xml:space="preserve">бора </w:t>
      </w: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3"/>
          <w:sz w:val="28"/>
          <w:lang w:val="en-US"/>
        </w:rPr>
        <w:t>Si</w:t>
      </w:r>
      <w:r w:rsidRPr="00C25CD8">
        <w:rPr>
          <w:rFonts w:ascii="Arial" w:eastAsia="Arial" w:hAnsi="Arial" w:cs="Arial"/>
          <w:spacing w:val="-3"/>
          <w:sz w:val="28"/>
        </w:rPr>
        <w:t xml:space="preserve">С </w:t>
      </w:r>
      <w:r w:rsidRPr="00C25CD8">
        <w:rPr>
          <w:rFonts w:ascii="Arial" w:eastAsia="Arial" w:hAnsi="Arial" w:cs="Arial"/>
          <w:i/>
          <w:spacing w:val="-4"/>
          <w:sz w:val="28"/>
          <w:lang w:val="en-US"/>
        </w:rPr>
        <w:t>n</w:t>
      </w:r>
      <w:r w:rsidRPr="00C25CD8">
        <w:rPr>
          <w:rFonts w:ascii="Arial" w:eastAsia="Arial" w:hAnsi="Arial" w:cs="Arial"/>
          <w:spacing w:val="-4"/>
          <w:sz w:val="28"/>
        </w:rPr>
        <w:t>-типа, леги-</w:t>
      </w:r>
      <w:r w:rsidRPr="00C25CD8">
        <w:rPr>
          <w:rFonts w:ascii="Arial" w:eastAsia="Arial" w:hAnsi="Arial" w:cs="Arial"/>
          <w:spacing w:val="69"/>
          <w:sz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</w:rPr>
        <w:t xml:space="preserve">рованные азотом. </w:t>
      </w:r>
      <w:r w:rsidRPr="00C25CD8">
        <w:rPr>
          <w:rFonts w:ascii="Arial" w:eastAsia="Arial" w:hAnsi="Arial" w:cs="Arial"/>
          <w:spacing w:val="-3"/>
          <w:sz w:val="28"/>
          <w:lang w:val="en-US"/>
        </w:rPr>
        <w:t xml:space="preserve">Они </w:t>
      </w:r>
      <w:r w:rsidRPr="00C25CD8">
        <w:rPr>
          <w:rFonts w:ascii="Arial" w:eastAsia="Arial" w:hAnsi="Arial" w:cs="Arial"/>
          <w:spacing w:val="-5"/>
          <w:sz w:val="28"/>
          <w:lang w:val="en-US"/>
        </w:rPr>
        <w:t xml:space="preserve">используются </w:t>
      </w:r>
      <w:r w:rsidRPr="00C25CD8">
        <w:rPr>
          <w:rFonts w:ascii="Arial" w:eastAsia="Arial" w:hAnsi="Arial" w:cs="Arial"/>
          <w:sz w:val="28"/>
          <w:lang w:val="en-US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lang w:val="en-US"/>
        </w:rPr>
        <w:t>качестве</w:t>
      </w:r>
      <w:r w:rsidRPr="00C25CD8">
        <w:rPr>
          <w:rFonts w:ascii="Arial" w:eastAsia="Arial" w:hAnsi="Arial" w:cs="Arial"/>
          <w:spacing w:val="-25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lang w:val="en-US"/>
        </w:rPr>
        <w:t>эталонных;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6"/>
        </w:tabs>
        <w:autoSpaceDE w:val="0"/>
        <w:autoSpaceDN w:val="0"/>
        <w:spacing w:after="0" w:line="280" w:lineRule="auto"/>
        <w:ind w:left="766" w:right="23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мощные выпрямительные диоды и полевые транзисторы с ра- бочей температурой до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700</w:t>
      </w:r>
      <w:proofErr w:type="gramStart"/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7" w:after="0" w:line="283" w:lineRule="auto"/>
        <w:ind w:left="766" w:right="232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счетчики частиц высокой энергии, способные работать в агре</w:t>
      </w:r>
      <w:proofErr w:type="gramStart"/>
      <w:r w:rsidRPr="00C25CD8">
        <w:rPr>
          <w:rFonts w:ascii="Arial" w:eastAsia="Arial" w:hAnsi="Arial" w:cs="Arial"/>
          <w:sz w:val="28"/>
        </w:rPr>
        <w:t>с-</w:t>
      </w:r>
      <w:proofErr w:type="gramEnd"/>
      <w:r w:rsidRPr="00C25CD8">
        <w:rPr>
          <w:rFonts w:ascii="Arial" w:eastAsia="Arial" w:hAnsi="Arial" w:cs="Arial"/>
          <w:sz w:val="28"/>
        </w:rPr>
        <w:t xml:space="preserve"> сивной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среде;</w:t>
      </w: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7"/>
        </w:tabs>
        <w:autoSpaceDE w:val="0"/>
        <w:autoSpaceDN w:val="0"/>
        <w:spacing w:before="7" w:after="0" w:line="285" w:lineRule="auto"/>
        <w:ind w:left="766" w:right="234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нелинейные резисторы (варисторы) на керамическом </w:t>
      </w:r>
      <w:r w:rsidRPr="00C25CD8">
        <w:rPr>
          <w:rFonts w:ascii="Arial" w:eastAsia="Arial" w:hAnsi="Arial" w:cs="Arial"/>
          <w:sz w:val="28"/>
          <w:lang w:val="en-US"/>
        </w:rPr>
        <w:t>Si</w:t>
      </w:r>
      <w:r w:rsidRPr="00C25CD8">
        <w:rPr>
          <w:rFonts w:ascii="Arial" w:eastAsia="Arial" w:hAnsi="Arial" w:cs="Arial"/>
          <w:sz w:val="28"/>
        </w:rPr>
        <w:t>С, пр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меняются в системах автоматики, вычислительной техники, приборостроении для стабилизации токов и напряжения, защи- ты линий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электропередач;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5" w:lineRule="auto"/>
        <w:jc w:val="both"/>
        <w:rPr>
          <w:rFonts w:ascii="Arial" w:eastAsia="Arial" w:hAnsi="Arial" w:cs="Arial"/>
          <w:sz w:val="28"/>
        </w:rPr>
        <w:sectPr w:rsidR="00C25CD8" w:rsidRPr="00C25CD8">
          <w:footerReference w:type="default" r:id="rId271"/>
          <w:pgSz w:w="11910" w:h="16840"/>
          <w:pgMar w:top="1060" w:right="1180" w:bottom="1500" w:left="1220" w:header="0" w:footer="1314" w:gutter="0"/>
          <w:pgNumType w:start="131"/>
          <w:cols w:space="720"/>
        </w:sectPr>
      </w:pPr>
    </w:p>
    <w:p w:rsidR="00C25CD8" w:rsidRPr="00C25CD8" w:rsidRDefault="00C25CD8" w:rsidP="00C25CD8">
      <w:pPr>
        <w:widowControl w:val="0"/>
        <w:numPr>
          <w:ilvl w:val="3"/>
          <w:numId w:val="18"/>
        </w:numPr>
        <w:tabs>
          <w:tab w:val="left" w:pos="766"/>
        </w:tabs>
        <w:autoSpaceDE w:val="0"/>
        <w:autoSpaceDN w:val="0"/>
        <w:spacing w:before="89" w:after="0" w:line="288" w:lineRule="auto"/>
        <w:ind w:left="765" w:right="233" w:hanging="283"/>
        <w:jc w:val="both"/>
        <w:rPr>
          <w:rFonts w:ascii="Arial" w:eastAsia="Arial" w:hAnsi="Arial" w:cs="Arial"/>
          <w:sz w:val="28"/>
        </w:rPr>
      </w:pPr>
      <w:bookmarkStart w:id="28" w:name="_bookmark58"/>
      <w:bookmarkEnd w:id="28"/>
      <w:r w:rsidRPr="00C25CD8">
        <w:rPr>
          <w:rFonts w:ascii="Arial" w:eastAsia="Arial" w:hAnsi="Arial" w:cs="Arial"/>
          <w:sz w:val="28"/>
        </w:rPr>
        <w:t>высокотемпературные нагреватели до 1800</w:t>
      </w:r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 xml:space="preserve">С </w:t>
      </w:r>
      <w:r w:rsidRPr="00C25CD8">
        <w:rPr>
          <w:rFonts w:ascii="Arial" w:eastAsia="Arial" w:hAnsi="Arial" w:cs="Arial"/>
          <w:spacing w:val="-3"/>
          <w:sz w:val="28"/>
        </w:rPr>
        <w:t xml:space="preserve">(силитовые </w:t>
      </w:r>
      <w:r w:rsidRPr="00C25CD8">
        <w:rPr>
          <w:rFonts w:ascii="Arial" w:eastAsia="Arial" w:hAnsi="Arial" w:cs="Arial"/>
          <w:sz w:val="28"/>
        </w:rPr>
        <w:t>стержни) и высокотемпературные тензорезисторы из керамич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ского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SiC</w:t>
      </w:r>
      <w:r w:rsidRPr="00C25CD8">
        <w:rPr>
          <w:rFonts w:ascii="Arial" w:eastAsia="Arial" w:hAnsi="Arial" w:cs="Arial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7"/>
        </w:numPr>
        <w:tabs>
          <w:tab w:val="left" w:pos="901"/>
        </w:tabs>
        <w:autoSpaceDE w:val="0"/>
        <w:autoSpaceDN w:val="0"/>
        <w:spacing w:after="0" w:line="240" w:lineRule="auto"/>
        <w:ind w:hanging="702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29" w:name="4.5.2_Полупроводниковые_соединения_АШВV"/>
      <w:bookmarkEnd w:id="29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Полупроводниковые соединения</w:t>
      </w:r>
      <w:r w:rsidRPr="00C25CD8">
        <w:rPr>
          <w:rFonts w:ascii="Arial" w:eastAsia="Arial" w:hAnsi="Arial" w:cs="Arial"/>
          <w:b/>
          <w:bCs/>
          <w:i/>
          <w:spacing w:val="5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А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Ш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V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Эти соединения образуют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групп периодической системы (табл.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17).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17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699135</wp:posOffset>
                </wp:positionV>
                <wp:extent cx="1136650" cy="408940"/>
                <wp:effectExtent l="9525" t="14605" r="6350" b="14605"/>
                <wp:wrapNone/>
                <wp:docPr id="528" name="Прямая соединительная линия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6650" cy="40894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8" o:spid="_x0000_s1026" style="position:absolute;z-index:-25151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5pt,55.05pt" to="166pt,8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" strokeweight=".96pt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i/>
          <w:sz w:val="28"/>
          <w:lang w:val="en-US"/>
        </w:rPr>
        <w:t>Полупроводниковые химические соединения А</w:t>
      </w:r>
      <w:r w:rsidRPr="00C25CD8">
        <w:rPr>
          <w:rFonts w:ascii="Arial" w:eastAsia="Arial" w:hAnsi="Arial" w:cs="Arial"/>
          <w:i/>
          <w:sz w:val="28"/>
          <w:vertAlign w:val="superscript"/>
          <w:lang w:val="en-US"/>
        </w:rPr>
        <w:t>Ш</w:t>
      </w:r>
      <w:r w:rsidRPr="00C25CD8">
        <w:rPr>
          <w:rFonts w:ascii="Arial" w:eastAsia="Arial" w:hAnsi="Arial" w:cs="Arial"/>
          <w:i/>
          <w:sz w:val="28"/>
          <w:lang w:val="en-US"/>
        </w:rPr>
        <w:t>В</w:t>
      </w:r>
      <w:r w:rsidRPr="00C25CD8">
        <w:rPr>
          <w:rFonts w:ascii="Arial" w:eastAsia="Arial" w:hAnsi="Arial" w:cs="Arial"/>
          <w:i/>
          <w:sz w:val="28"/>
          <w:vertAlign w:val="superscript"/>
          <w:lang w:val="en-US"/>
        </w:rPr>
        <w:t>V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9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4"/>
        <w:gridCol w:w="1602"/>
        <w:gridCol w:w="1814"/>
        <w:gridCol w:w="1814"/>
        <w:gridCol w:w="1814"/>
      </w:tblGrid>
      <w:tr w:rsidR="00C25CD8" w:rsidRPr="00C25CD8" w:rsidTr="004E4B16">
        <w:trPr>
          <w:trHeight w:val="552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48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Группы соеди- нений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135"/>
              <w:ind w:right="26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Нитриды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35"/>
              <w:ind w:right="30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Фосфиды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35"/>
              <w:ind w:right="30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Арсениды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170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Антимониды</w:t>
            </w:r>
          </w:p>
        </w:tc>
      </w:tr>
      <w:tr w:rsidR="00C25CD8" w:rsidRPr="00C25CD8" w:rsidTr="004E4B16">
        <w:trPr>
          <w:trHeight w:val="641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8" w:line="117" w:lineRule="auto"/>
              <w:ind w:right="17"/>
              <w:jc w:val="right"/>
              <w:rPr>
                <w:rFonts w:ascii="Arial" w:eastAsia="Arial" w:hAnsi="Arial" w:cs="Arial"/>
                <w:b/>
                <w:sz w:val="18"/>
              </w:rPr>
            </w:pPr>
            <w:r w:rsidRPr="00C25CD8">
              <w:rPr>
                <w:rFonts w:ascii="Arial" w:eastAsia="Arial" w:hAnsi="Arial" w:cs="Arial"/>
                <w:b/>
                <w:position w:val="-12"/>
                <w:sz w:val="28"/>
              </w:rPr>
              <w:t>B</w:t>
            </w:r>
            <w:r w:rsidRPr="00C25CD8">
              <w:rPr>
                <w:rFonts w:ascii="Arial" w:eastAsia="Arial" w:hAnsi="Arial" w:cs="Arial"/>
                <w:b/>
                <w:sz w:val="18"/>
              </w:rPr>
              <w:t>V</w:t>
            </w:r>
          </w:p>
          <w:p w:rsidR="00C25CD8" w:rsidRPr="00C25CD8" w:rsidRDefault="00C25CD8" w:rsidP="00C25CD8">
            <w:pPr>
              <w:spacing w:before="106" w:line="153" w:lineRule="auto"/>
              <w:rPr>
                <w:rFonts w:ascii="Arial" w:eastAsia="Arial" w:hAnsi="Arial" w:cs="Arial"/>
                <w:b/>
                <w:sz w:val="18"/>
              </w:rPr>
            </w:pPr>
            <w:r w:rsidRPr="00C25CD8">
              <w:rPr>
                <w:rFonts w:ascii="Arial" w:eastAsia="Arial" w:hAnsi="Arial" w:cs="Arial"/>
                <w:b/>
                <w:position w:val="-12"/>
                <w:sz w:val="28"/>
              </w:rPr>
              <w:t>А</w:t>
            </w:r>
            <w:r w:rsidRPr="00C25CD8">
              <w:rPr>
                <w:rFonts w:ascii="Arial" w:eastAsia="Arial" w:hAnsi="Arial" w:cs="Arial"/>
                <w:b/>
                <w:sz w:val="18"/>
              </w:rPr>
              <w:t>III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15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9"/>
                <w:sz w:val="28"/>
              </w:rPr>
              <w:t>N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5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9"/>
                <w:sz w:val="28"/>
              </w:rPr>
              <w:t>P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59"/>
              <w:ind w:right="303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Аs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59"/>
              <w:ind w:right="168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Sb</w:t>
            </w:r>
          </w:p>
        </w:tc>
      </w:tr>
      <w:tr w:rsidR="00C25CD8" w:rsidRPr="00C25CD8" w:rsidTr="004E4B16">
        <w:trPr>
          <w:trHeight w:val="336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7" w:line="309" w:lineRule="exact"/>
              <w:ind w:right="776"/>
              <w:jc w:val="right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9"/>
                <w:sz w:val="28"/>
              </w:rPr>
              <w:t>В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7" w:line="309" w:lineRule="exact"/>
              <w:ind w:right="26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ВN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7" w:line="309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ВР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7" w:line="309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ВАs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7" w:line="309" w:lineRule="exact"/>
              <w:ind w:right="16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ВSb</w:t>
            </w:r>
          </w:p>
        </w:tc>
      </w:tr>
      <w:tr w:rsidR="00C25CD8" w:rsidRPr="00C25CD8" w:rsidTr="004E4B16">
        <w:trPr>
          <w:trHeight w:val="335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7" w:line="308" w:lineRule="exact"/>
              <w:ind w:right="737"/>
              <w:jc w:val="right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Аl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7" w:line="308" w:lineRule="exact"/>
              <w:ind w:right="26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АlN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7" w:line="308" w:lineRule="exact"/>
              <w:ind w:right="30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А1Р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7" w:line="308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А1Аs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7" w:line="308" w:lineRule="exact"/>
              <w:ind w:right="16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А1Sb</w:t>
            </w:r>
          </w:p>
        </w:tc>
      </w:tr>
      <w:tr w:rsidR="00C25CD8" w:rsidRPr="00C25CD8" w:rsidTr="004E4B16">
        <w:trPr>
          <w:trHeight w:val="326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" w:line="306" w:lineRule="exact"/>
              <w:ind w:right="690"/>
              <w:jc w:val="right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5"/>
                <w:sz w:val="28"/>
              </w:rPr>
              <w:t>Ga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1" w:line="306" w:lineRule="exact"/>
              <w:ind w:right="26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GaN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" w:line="306" w:lineRule="exact"/>
              <w:ind w:right="30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GaР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" w:line="306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GaАs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" w:line="306" w:lineRule="exact"/>
              <w:ind w:right="16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GaSb</w:t>
            </w:r>
          </w:p>
        </w:tc>
      </w:tr>
      <w:tr w:rsidR="00C25CD8" w:rsidRPr="00C25CD8" w:rsidTr="004E4B16">
        <w:trPr>
          <w:trHeight w:val="355"/>
        </w:trPr>
        <w:tc>
          <w:tcPr>
            <w:tcW w:w="181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6" w:line="319" w:lineRule="exact"/>
              <w:ind w:right="753"/>
              <w:jc w:val="right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5"/>
                <w:sz w:val="28"/>
              </w:rPr>
              <w:t>In</w:t>
            </w:r>
          </w:p>
        </w:tc>
        <w:tc>
          <w:tcPr>
            <w:tcW w:w="1602" w:type="dxa"/>
          </w:tcPr>
          <w:p w:rsidR="00C25CD8" w:rsidRPr="00C25CD8" w:rsidRDefault="00C25CD8" w:rsidP="00C25CD8">
            <w:pPr>
              <w:spacing w:before="16" w:line="319" w:lineRule="exact"/>
              <w:ind w:right="26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InN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6" w:line="319" w:lineRule="exact"/>
              <w:ind w:right="30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InР</w:t>
            </w:r>
          </w:p>
        </w:tc>
        <w:tc>
          <w:tcPr>
            <w:tcW w:w="1814" w:type="dxa"/>
          </w:tcPr>
          <w:p w:rsidR="00C25CD8" w:rsidRPr="00C25CD8" w:rsidRDefault="00C25CD8" w:rsidP="00C25CD8">
            <w:pPr>
              <w:spacing w:before="16" w:line="319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InАs</w:t>
            </w:r>
          </w:p>
        </w:tc>
        <w:tc>
          <w:tcPr>
            <w:tcW w:w="1814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" w:line="319" w:lineRule="exact"/>
              <w:ind w:right="16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InSb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218" w:after="0" w:line="288" w:lineRule="auto"/>
        <w:ind w:right="233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Тип кристаллической решетки у большинства этих соединений - сложная кубическая (сфалерит), у нитридов - гексагональная (вю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цит).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Тип химической связи </w:t>
      </w:r>
      <w:r w:rsidRPr="00C25CD8">
        <w:rPr>
          <w:rFonts w:ascii="Arial" w:eastAsia="Arial" w:hAnsi="Arial" w:cs="Arial"/>
          <w:b/>
          <w:sz w:val="28"/>
          <w:szCs w:val="28"/>
          <w:lang w:val="en-US"/>
        </w:rPr>
        <w:t xml:space="preserve">- </w:t>
      </w:r>
      <w:r w:rsidRPr="00C25CD8">
        <w:rPr>
          <w:rFonts w:ascii="Arial" w:eastAsia="Arial" w:hAnsi="Arial" w:cs="Arial"/>
          <w:b/>
          <w:i/>
          <w:sz w:val="28"/>
          <w:szCs w:val="28"/>
          <w:lang w:val="en-US"/>
        </w:rPr>
        <w:t>ковалентно-ионная</w:t>
      </w:r>
      <w:r w:rsidRPr="00C25CD8">
        <w:rPr>
          <w:rFonts w:ascii="Arial" w:eastAsia="Arial" w:hAnsi="Arial" w:cs="Arial"/>
          <w:sz w:val="28"/>
          <w:szCs w:val="28"/>
          <w:lang w:val="en-US"/>
        </w:rPr>
        <w:t>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1" w:after="0" w:line="285" w:lineRule="auto"/>
        <w:ind w:right="232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ковалентная </w:t>
      </w:r>
      <w:r w:rsidRPr="00C25CD8">
        <w:rPr>
          <w:rFonts w:ascii="Arial" w:eastAsia="Arial" w:hAnsi="Arial" w:cs="Arial"/>
          <w:sz w:val="28"/>
        </w:rPr>
        <w:t>составляющая: каждый атом компонента А окр</w:t>
      </w:r>
      <w:proofErr w:type="gramStart"/>
      <w:r w:rsidRPr="00C25CD8">
        <w:rPr>
          <w:rFonts w:ascii="Arial" w:eastAsia="Arial" w:hAnsi="Arial" w:cs="Arial"/>
          <w:sz w:val="28"/>
        </w:rPr>
        <w:t>у-</w:t>
      </w:r>
      <w:proofErr w:type="gramEnd"/>
      <w:r w:rsidRPr="00C25CD8">
        <w:rPr>
          <w:rFonts w:ascii="Arial" w:eastAsia="Arial" w:hAnsi="Arial" w:cs="Arial"/>
          <w:sz w:val="28"/>
        </w:rPr>
        <w:t xml:space="preserve"> жен четырьмя атомами В, и наоборот, атомы находятся в вер- шинах тетраэдров. Три валентных электрона атома А образуют три ковалентные пары с электронами атомов В, а четвертая па- ра образуется только из электронов</w:t>
      </w:r>
      <w:proofErr w:type="gramStart"/>
      <w:r w:rsidRPr="00C25CD8">
        <w:rPr>
          <w:rFonts w:ascii="Arial" w:eastAsia="Arial" w:hAnsi="Arial" w:cs="Arial"/>
          <w:sz w:val="28"/>
        </w:rPr>
        <w:t xml:space="preserve"> В</w:t>
      </w:r>
      <w:proofErr w:type="gramEnd"/>
      <w:r w:rsidRPr="00C25CD8">
        <w:rPr>
          <w:rFonts w:ascii="Arial" w:eastAsia="Arial" w:hAnsi="Arial" w:cs="Arial"/>
          <w:sz w:val="28"/>
        </w:rPr>
        <w:t xml:space="preserve"> (А-В, А-В, А-В,</w:t>
      </w:r>
      <w:r w:rsidRPr="00C25CD8">
        <w:rPr>
          <w:rFonts w:ascii="Arial" w:eastAsia="Arial" w:hAnsi="Arial" w:cs="Arial"/>
          <w:spacing w:val="-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В-В);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9" w:after="0" w:line="288" w:lineRule="auto"/>
        <w:ind w:right="232" w:hanging="28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ионная </w:t>
      </w:r>
      <w:r w:rsidRPr="00C25CD8">
        <w:rPr>
          <w:rFonts w:ascii="Arial" w:eastAsia="Arial" w:hAnsi="Arial" w:cs="Arial"/>
          <w:sz w:val="28"/>
        </w:rPr>
        <w:t>составляющая: электронное облако смещается в сто- рону атома В, вблизи него образуется некоторый отрицатель- ный заряд, а вблизи атома</w:t>
      </w:r>
      <w:proofErr w:type="gramStart"/>
      <w:r w:rsidRPr="00C25CD8">
        <w:rPr>
          <w:rFonts w:ascii="Arial" w:eastAsia="Arial" w:hAnsi="Arial" w:cs="Arial"/>
          <w:sz w:val="28"/>
        </w:rPr>
        <w:t xml:space="preserve"> А</w:t>
      </w:r>
      <w:proofErr w:type="gramEnd"/>
      <w:r w:rsidRPr="00C25CD8">
        <w:rPr>
          <w:rFonts w:ascii="Arial" w:eastAsia="Arial" w:hAnsi="Arial" w:cs="Arial"/>
          <w:sz w:val="28"/>
        </w:rPr>
        <w:t xml:space="preserve"> - положительный. Величина э</w:t>
      </w:r>
      <w:proofErr w:type="gramStart"/>
      <w:r w:rsidRPr="00C25CD8">
        <w:rPr>
          <w:rFonts w:ascii="Arial" w:eastAsia="Arial" w:hAnsi="Arial" w:cs="Arial"/>
          <w:sz w:val="28"/>
        </w:rPr>
        <w:t>ф-</w:t>
      </w:r>
      <w:proofErr w:type="gramEnd"/>
      <w:r w:rsidRPr="00C25CD8">
        <w:rPr>
          <w:rFonts w:ascii="Arial" w:eastAsia="Arial" w:hAnsi="Arial" w:cs="Arial"/>
          <w:sz w:val="28"/>
        </w:rPr>
        <w:t xml:space="preserve"> фективного заряда определяет степень ионности соединения. Внутри каждой группы с ростом суммарной атомной массы</w:t>
      </w:r>
      <w:r w:rsidRPr="00C25CD8">
        <w:rPr>
          <w:rFonts w:ascii="Arial" w:eastAsia="Arial" w:hAnsi="Arial" w:cs="Arial"/>
          <w:spacing w:val="-39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</w:rPr>
        <w:t>со</w:t>
      </w:r>
      <w:proofErr w:type="gramEnd"/>
      <w:r w:rsidRPr="00C25CD8">
        <w:rPr>
          <w:rFonts w:ascii="Arial" w:eastAsia="Arial" w:hAnsi="Arial" w:cs="Arial"/>
          <w:sz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единений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ослабляются </w:t>
      </w:r>
      <w:r w:rsidRPr="00C25CD8">
        <w:rPr>
          <w:rFonts w:ascii="Arial" w:eastAsia="Arial" w:hAnsi="Arial" w:cs="Arial"/>
          <w:sz w:val="28"/>
          <w:szCs w:val="28"/>
        </w:rPr>
        <w:t>ковалентные связи, возрастает размытие электронных облаков и усиливается металлический характер связи, в результате: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уменьшается ширина запрещенной</w:t>
      </w:r>
      <w:r w:rsidRPr="00C25CD8">
        <w:rPr>
          <w:rFonts w:ascii="Arial" w:eastAsia="Arial" w:hAnsi="Arial" w:cs="Arial"/>
          <w:spacing w:val="-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зоны;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57" w:after="0" w:line="240" w:lineRule="auto"/>
        <w:ind w:left="766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понижается температура</w:t>
      </w:r>
      <w:r w:rsidRPr="00C25CD8">
        <w:rPr>
          <w:rFonts w:ascii="Arial" w:eastAsia="Arial" w:hAnsi="Arial" w:cs="Arial"/>
          <w:spacing w:val="-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плавления;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lang w:val="en-US"/>
        </w:rPr>
        <w:sectPr w:rsidR="00C25CD8" w:rsidRPr="00C25CD8">
          <w:pgSz w:w="11910" w:h="16840"/>
          <w:pgMar w:top="10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72" w:after="0" w:line="283" w:lineRule="auto"/>
        <w:ind w:right="235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увеличивается подвижность носителей заряда и понижается удельное сопротивление;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7" w:after="0" w:line="285" w:lineRule="auto"/>
        <w:ind w:left="764" w:right="234" w:hanging="282"/>
        <w:jc w:val="both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>уменьшается твердость и возрастает пластичность, т.е. по м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ханическим свойствам соединение приближается к металлам (табл.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18).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5" w:lineRule="auto"/>
        <w:jc w:val="both"/>
        <w:rPr>
          <w:rFonts w:ascii="Arial" w:eastAsia="Arial" w:hAnsi="Arial" w:cs="Arial"/>
          <w:sz w:val="28"/>
          <w:lang w:val="en-US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3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 xml:space="preserve">Свойства некоторых соединений </w:t>
      </w:r>
      <w:r w:rsidRPr="00C25CD8">
        <w:rPr>
          <w:rFonts w:ascii="Arial" w:eastAsia="Arial" w:hAnsi="Arial" w:cs="Arial"/>
          <w:i/>
          <w:spacing w:val="-11"/>
          <w:sz w:val="28"/>
          <w:lang w:val="en-US"/>
        </w:rPr>
        <w:t>А</w:t>
      </w:r>
      <w:r w:rsidRPr="00C25CD8">
        <w:rPr>
          <w:rFonts w:ascii="Arial" w:eastAsia="Arial" w:hAnsi="Arial" w:cs="Arial"/>
          <w:i/>
          <w:spacing w:val="-11"/>
          <w:sz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i/>
          <w:spacing w:val="-11"/>
          <w:sz w:val="28"/>
          <w:lang w:val="en-US"/>
        </w:rPr>
        <w:t>В</w:t>
      </w:r>
      <w:r w:rsidRPr="00C25CD8">
        <w:rPr>
          <w:rFonts w:ascii="Arial" w:eastAsia="Arial" w:hAnsi="Arial" w:cs="Arial"/>
          <w:i/>
          <w:spacing w:val="-11"/>
          <w:sz w:val="28"/>
          <w:vertAlign w:val="superscript"/>
          <w:lang w:val="en-US"/>
        </w:rPr>
        <w:t>V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br w:type="column"/>
        <w:t>Таблица 18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7352" w:space="40"/>
            <w:col w:w="2118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  <w:lang w:val="en-US"/>
        </w:rPr>
      </w:pPr>
    </w:p>
    <w:tbl>
      <w:tblPr>
        <w:tblStyle w:val="TableNormal"/>
        <w:tblW w:w="0" w:type="auto"/>
        <w:tblInd w:w="2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33"/>
        <w:gridCol w:w="1205"/>
        <w:gridCol w:w="1206"/>
        <w:gridCol w:w="1205"/>
        <w:gridCol w:w="1206"/>
        <w:gridCol w:w="1205"/>
        <w:gridCol w:w="1206"/>
      </w:tblGrid>
      <w:tr w:rsidR="00C25CD8" w:rsidRPr="00C25CD8" w:rsidTr="004E4B16">
        <w:trPr>
          <w:trHeight w:val="827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9"/>
              <w:rPr>
                <w:rFonts w:ascii="Arial" w:eastAsia="Arial" w:hAnsi="Arial" w:cs="Arial"/>
                <w:sz w:val="23"/>
              </w:rPr>
            </w:pPr>
          </w:p>
          <w:p w:rsidR="00C25CD8" w:rsidRPr="00C25CD8" w:rsidRDefault="00C25CD8" w:rsidP="00C25CD8">
            <w:pPr>
              <w:ind w:right="12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Соединение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before="2" w:line="276" w:lineRule="exact"/>
              <w:ind w:right="238"/>
              <w:jc w:val="both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Плот- ность, г/см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before="8"/>
              <w:rPr>
                <w:rFonts w:ascii="Arial" w:eastAsia="Arial" w:hAnsi="Arial" w:cs="Arial"/>
                <w:sz w:val="23"/>
              </w:rPr>
            </w:pPr>
          </w:p>
          <w:p w:rsidR="00C25CD8" w:rsidRPr="00C25CD8" w:rsidRDefault="00C25CD8" w:rsidP="00C25CD8">
            <w:pPr>
              <w:ind w:right="20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Т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пл</w:t>
            </w:r>
            <w:r w:rsidRPr="00C25CD8">
              <w:rPr>
                <w:rFonts w:ascii="Arial" w:eastAsia="Arial" w:hAnsi="Arial" w:cs="Arial"/>
                <w:sz w:val="24"/>
              </w:rPr>
              <w:t xml:space="preserve">, </w:t>
            </w:r>
            <w:r w:rsidRPr="00C25CD8">
              <w:rPr>
                <w:rFonts w:ascii="Times New Roman" w:eastAsia="Arial" w:hAnsi="Times New Roman" w:cs="Arial"/>
                <w:sz w:val="24"/>
              </w:rPr>
              <w:t>°</w:t>
            </w:r>
            <w:r w:rsidRPr="00C25CD8">
              <w:rPr>
                <w:rFonts w:ascii="Arial" w:eastAsia="Arial" w:hAnsi="Arial" w:cs="Arial"/>
                <w:sz w:val="24"/>
              </w:rPr>
              <w:t>С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before="9"/>
              <w:rPr>
                <w:rFonts w:ascii="Arial" w:eastAsia="Arial" w:hAnsi="Arial" w:cs="Arial"/>
                <w:sz w:val="23"/>
              </w:rPr>
            </w:pPr>
          </w:p>
          <w:p w:rsidR="00C25CD8" w:rsidRPr="00C25CD8" w:rsidRDefault="00C25CD8" w:rsidP="00C25CD8">
            <w:pPr>
              <w:ind w:right="19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∆</w:t>
            </w:r>
            <w:r w:rsidRPr="00C25CD8">
              <w:rPr>
                <w:rFonts w:ascii="Arial" w:eastAsia="Arial" w:hAnsi="Arial" w:cs="Arial"/>
                <w:i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24"/>
              </w:rPr>
              <w:t>, эВ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before="129" w:line="292" w:lineRule="exact"/>
              <w:ind w:right="20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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n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74" w:lineRule="exact"/>
              <w:ind w:right="20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4"/>
              </w:rPr>
              <w:t>/В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с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before="129" w:line="292" w:lineRule="exact"/>
              <w:ind w:right="9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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p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74" w:lineRule="exact"/>
              <w:ind w:right="19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4"/>
              </w:rPr>
              <w:t>/В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с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9"/>
              <w:rPr>
                <w:rFonts w:ascii="Arial" w:eastAsia="Arial" w:hAnsi="Arial" w:cs="Arial"/>
                <w:sz w:val="23"/>
              </w:rPr>
            </w:pPr>
          </w:p>
          <w:p w:rsidR="00C25CD8" w:rsidRPr="00C25CD8" w:rsidRDefault="00C25CD8" w:rsidP="00C25CD8">
            <w:pPr>
              <w:ind w:right="34"/>
              <w:jc w:val="center"/>
              <w:rPr>
                <w:rFonts w:ascii="Times New Roman" w:eastAsia="Arial" w:hAnsi="Times New Roman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ε</w:t>
            </w:r>
          </w:p>
        </w:tc>
      </w:tr>
      <w:tr w:rsidR="00C25CD8" w:rsidRPr="00C25CD8" w:rsidTr="004E4B16">
        <w:trPr>
          <w:trHeight w:val="318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99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GaN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299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6,11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299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1700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299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3,4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299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0,03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299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99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12,2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AlP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2,37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2000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2,45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0,008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0,003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9,8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GaP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4,07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1467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2,26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0,019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0,012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11,1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InP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4,78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1070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1,35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0,46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0,015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12,4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AlAs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3,6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1770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2,16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0,028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10,1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GaAs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5,32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1238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1,43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0,95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0,045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13,1</w:t>
            </w:r>
          </w:p>
        </w:tc>
      </w:tr>
      <w:tr w:rsidR="00C25CD8" w:rsidRPr="00C25CD8" w:rsidTr="004E4B16">
        <w:trPr>
          <w:trHeight w:val="321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InAs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5,67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942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0,36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3,3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0,046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14,6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AlSb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4,28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1060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1,58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0,02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0,055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14,4</w:t>
            </w:r>
          </w:p>
        </w:tc>
      </w:tr>
      <w:tr w:rsidR="00C25CD8" w:rsidRPr="00C25CD8" w:rsidTr="004E4B16">
        <w:trPr>
          <w:trHeight w:val="322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GaSb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5,65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710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0,72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2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2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0,14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15,7</w:t>
            </w:r>
          </w:p>
        </w:tc>
      </w:tr>
      <w:tr w:rsidR="00C25CD8" w:rsidRPr="00C25CD8" w:rsidTr="004E4B16">
        <w:trPr>
          <w:trHeight w:val="323"/>
        </w:trPr>
        <w:tc>
          <w:tcPr>
            <w:tcW w:w="1733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3" w:lineRule="exact"/>
              <w:ind w:right="12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InSb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3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5,78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3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525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3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0,18</w:t>
            </w:r>
          </w:p>
        </w:tc>
        <w:tc>
          <w:tcPr>
            <w:tcW w:w="1206" w:type="dxa"/>
          </w:tcPr>
          <w:p w:rsidR="00C25CD8" w:rsidRPr="00C25CD8" w:rsidRDefault="00C25CD8" w:rsidP="00C25CD8">
            <w:pPr>
              <w:spacing w:line="303" w:lineRule="exact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7,8</w:t>
            </w:r>
          </w:p>
        </w:tc>
        <w:tc>
          <w:tcPr>
            <w:tcW w:w="1205" w:type="dxa"/>
          </w:tcPr>
          <w:p w:rsidR="00C25CD8" w:rsidRPr="00C25CD8" w:rsidRDefault="00C25CD8" w:rsidP="00C25CD8">
            <w:pPr>
              <w:spacing w:line="303" w:lineRule="exact"/>
              <w:ind w:right="19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0,075</w:t>
            </w:r>
          </w:p>
        </w:tc>
        <w:tc>
          <w:tcPr>
            <w:tcW w:w="1206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3" w:lineRule="exact"/>
              <w:ind w:right="30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17,7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7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31" w:after="0" w:line="288" w:lineRule="auto"/>
        <w:ind w:right="230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Подвижность носителей заряда в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определяется, в осно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ном, рассеянием на тепловых колебаниях узлов решеток. С увел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чением атомной массы амплитуда тепловых колебаний узлов ре- шетки уменьшается, подвижность носителей заряда увеличивается, а собственное удельное сопротивление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уменьшается.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Во многих применяемых соединениях подвижность электронов значительно превосходит подвижность дырок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 &gt;&gt;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, и их собс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венное удельное сопротивление определяется подвижностью элек- тронов.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30" w:name="Формирование_проводимости_в_соединениях_"/>
      <w:bookmarkEnd w:id="30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 xml:space="preserve">Формирование проводимости в соединениях </w:t>
      </w:r>
      <w:proofErr w:type="gramStart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V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качестве акцепторов используются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-группы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Mg</w:t>
      </w:r>
      <w:r w:rsidRPr="00C25CD8">
        <w:rPr>
          <w:rFonts w:ascii="Arial" w:eastAsia="Arial" w:hAnsi="Arial" w:cs="Arial"/>
          <w:sz w:val="28"/>
          <w:szCs w:val="28"/>
        </w:rPr>
        <w:t xml:space="preserve">), которые замещают в кристаллической решетке атомы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 xml:space="preserve"> и формируют полупроводник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 xml:space="preserve">-типа. В качестве доноров применяют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Se</w:t>
      </w:r>
      <w:r w:rsidRPr="00C25CD8">
        <w:rPr>
          <w:rFonts w:ascii="Arial" w:eastAsia="Arial" w:hAnsi="Arial" w:cs="Arial"/>
          <w:sz w:val="28"/>
          <w:szCs w:val="28"/>
        </w:rPr>
        <w:t>, Те), замещающие атомы В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, которые создают полупроводниковое соединение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-типа. Энергия</w:t>
      </w:r>
      <w:r w:rsidRPr="00C25CD8">
        <w:rPr>
          <w:rFonts w:ascii="Arial" w:eastAsia="Arial" w:hAnsi="Arial" w:cs="Arial"/>
          <w:spacing w:val="6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ионизации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67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примесей уменьшается с увеличением атомной массы и для тяж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лых соединений составляет 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z w:val="28"/>
          <w:szCs w:val="28"/>
        </w:rPr>
        <w:t xml:space="preserve"> = 0,001...0,005 эВ.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Переходные металлы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sz w:val="28"/>
          <w:szCs w:val="28"/>
        </w:rPr>
        <w:t xml:space="preserve">е,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>, Со) образуют глубокие энергет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ческие уровни акцепторного типа и являются эффективными реком- бинационными ловушками.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особенностям свойств </w:t>
      </w:r>
      <w:r w:rsidRPr="00C25CD8">
        <w:rPr>
          <w:rFonts w:ascii="Arial" w:eastAsia="Arial" w:hAnsi="Arial" w:cs="Arial"/>
          <w:sz w:val="28"/>
          <w:szCs w:val="28"/>
        </w:rPr>
        <w:t>соединений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относятся сп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собность к фотоэффекту и высокая эффективность излучательной рекомбинации неравновесных носителей заряда. Спектр излучения зависит от ширины запрещенной зоны. В связи с этим они примен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для фотоэлектрических и фоточувствительных приборов: бы- стродействующих приемников и источников излучения, фотоэле- ментов, фотокатодов, светодиодов, полупроводниковых лазеров.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31" w:name="Наиболее_широко_применяемые_соединения_А"/>
      <w:bookmarkEnd w:id="31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 xml:space="preserve">Наиболее широко применяемые соединения </w:t>
      </w:r>
      <w:proofErr w:type="gramStart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V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Нитрид галлия </w:t>
      </w:r>
      <w:r w:rsidRPr="00C25CD8">
        <w:rPr>
          <w:rFonts w:ascii="Arial" w:eastAsia="Arial" w:hAnsi="Arial" w:cs="Arial"/>
          <w:b/>
          <w:i/>
          <w:spacing w:val="-3"/>
          <w:sz w:val="28"/>
          <w:szCs w:val="28"/>
          <w:lang w:val="en-US"/>
        </w:rPr>
        <w:t>GaN</w:t>
      </w:r>
      <w:r w:rsidRPr="00C25CD8">
        <w:rPr>
          <w:rFonts w:ascii="Arial" w:eastAsia="Arial" w:hAnsi="Arial" w:cs="Arial"/>
          <w:b/>
          <w:i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фосфид галлия </w:t>
      </w:r>
      <w:r w:rsidRPr="00C25CD8">
        <w:rPr>
          <w:rFonts w:ascii="Arial" w:eastAsia="Arial" w:hAnsi="Arial" w:cs="Arial"/>
          <w:b/>
          <w:i/>
          <w:spacing w:val="-4"/>
          <w:sz w:val="28"/>
          <w:szCs w:val="28"/>
          <w:lang w:val="en-US"/>
        </w:rPr>
        <w:t>Ga</w:t>
      </w:r>
      <w:proofErr w:type="gramStart"/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>Р</w:t>
      </w:r>
      <w:proofErr w:type="gramEnd"/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относятся </w:t>
      </w:r>
      <w:r w:rsidRPr="00C25CD8">
        <w:rPr>
          <w:rFonts w:ascii="Arial" w:eastAsia="Arial" w:hAnsi="Arial" w:cs="Arial"/>
          <w:sz w:val="28"/>
          <w:szCs w:val="28"/>
        </w:rPr>
        <w:t xml:space="preserve">к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легким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соединениям.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Их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получают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сначала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виде поликристаллов напра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ленной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кристаллизацией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расплава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или из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газовой фазы, затем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вы-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ращивают монокристаллы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введением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легирующих примесей.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Примеси: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 xml:space="preserve">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группы) формирует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-типа, Те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VI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группы) -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Свойства: </w:t>
      </w:r>
      <w:r w:rsidRPr="00C25CD8">
        <w:rPr>
          <w:rFonts w:ascii="Arial" w:eastAsia="Arial" w:hAnsi="Arial" w:cs="Arial"/>
          <w:sz w:val="28"/>
          <w:szCs w:val="28"/>
        </w:rPr>
        <w:t>Нитрид и фосфид галлия обладают люминесценц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ей в видимой области спектра, цвет излучения зависит от типа и концентрации легирующей примеси, например: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5"/>
        </w:tabs>
        <w:autoSpaceDE w:val="0"/>
        <w:autoSpaceDN w:val="0"/>
        <w:spacing w:before="1" w:after="0" w:line="240" w:lineRule="auto"/>
        <w:ind w:left="764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GaN</w:t>
      </w:r>
      <w:r w:rsidRPr="00C25CD8">
        <w:rPr>
          <w:rFonts w:ascii="Arial" w:eastAsia="Arial" w:hAnsi="Arial" w:cs="Arial"/>
          <w:sz w:val="28"/>
        </w:rPr>
        <w:t xml:space="preserve"> + </w:t>
      </w:r>
      <w:r w:rsidRPr="00C25CD8">
        <w:rPr>
          <w:rFonts w:ascii="Arial" w:eastAsia="Arial" w:hAnsi="Arial" w:cs="Arial"/>
          <w:sz w:val="28"/>
          <w:lang w:val="en-US"/>
        </w:rPr>
        <w:t>Zn</w:t>
      </w:r>
      <w:r w:rsidRPr="00C25CD8">
        <w:rPr>
          <w:rFonts w:ascii="Arial" w:eastAsia="Arial" w:hAnsi="Arial" w:cs="Arial"/>
          <w:sz w:val="28"/>
        </w:rPr>
        <w:t xml:space="preserve"> в зависимости от %</w:t>
      </w:r>
      <w:r w:rsidRPr="00C25CD8">
        <w:rPr>
          <w:rFonts w:ascii="Arial" w:eastAsia="Arial" w:hAnsi="Arial" w:cs="Arial"/>
          <w:sz w:val="28"/>
          <w:lang w:val="en-US"/>
        </w:rPr>
        <w:t>Zn</w:t>
      </w:r>
      <w:r w:rsidRPr="00C25CD8">
        <w:rPr>
          <w:rFonts w:ascii="Arial" w:eastAsia="Arial" w:hAnsi="Arial" w:cs="Arial"/>
          <w:sz w:val="28"/>
        </w:rPr>
        <w:t xml:space="preserve"> - желтый, зеленый или</w:t>
      </w:r>
      <w:r w:rsidRPr="00C25CD8">
        <w:rPr>
          <w:rFonts w:ascii="Arial" w:eastAsia="Arial" w:hAnsi="Arial" w:cs="Arial"/>
          <w:spacing w:val="-2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голубой;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5"/>
        </w:tabs>
        <w:autoSpaceDE w:val="0"/>
        <w:autoSpaceDN w:val="0"/>
        <w:spacing w:before="61" w:after="0" w:line="240" w:lineRule="auto"/>
        <w:ind w:left="764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GaP + Zn -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зеленый;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5"/>
        </w:tabs>
        <w:autoSpaceDE w:val="0"/>
        <w:autoSpaceDN w:val="0"/>
        <w:spacing w:before="63" w:after="0" w:line="240" w:lineRule="auto"/>
        <w:ind w:left="764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GaP</w:t>
      </w:r>
      <w:r w:rsidRPr="00C25CD8">
        <w:rPr>
          <w:rFonts w:ascii="Arial" w:eastAsia="Arial" w:hAnsi="Arial" w:cs="Arial"/>
          <w:sz w:val="28"/>
        </w:rPr>
        <w:t xml:space="preserve"> + </w:t>
      </w:r>
      <w:r w:rsidRPr="00C25CD8">
        <w:rPr>
          <w:rFonts w:ascii="Arial" w:eastAsia="Arial" w:hAnsi="Arial" w:cs="Arial"/>
          <w:sz w:val="28"/>
          <w:lang w:val="en-US"/>
        </w:rPr>
        <w:t>Zn</w:t>
      </w:r>
      <w:r w:rsidRPr="00C25CD8">
        <w:rPr>
          <w:rFonts w:ascii="Arial" w:eastAsia="Arial" w:hAnsi="Arial" w:cs="Arial"/>
          <w:sz w:val="28"/>
        </w:rPr>
        <w:t xml:space="preserve"> (мелкий донор) + О (глубокий акцептор) -</w:t>
      </w:r>
      <w:r w:rsidRPr="00C25CD8">
        <w:rPr>
          <w:rFonts w:ascii="Arial" w:eastAsia="Arial" w:hAnsi="Arial" w:cs="Arial"/>
          <w:spacing w:val="-1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красный;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62" w:after="0" w:line="283" w:lineRule="auto"/>
        <w:ind w:left="764" w:right="235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GaP</w:t>
      </w:r>
      <w:r w:rsidRPr="00C25CD8">
        <w:rPr>
          <w:rFonts w:ascii="Arial" w:eastAsia="Arial" w:hAnsi="Arial" w:cs="Arial"/>
          <w:sz w:val="28"/>
        </w:rPr>
        <w:t xml:space="preserve"> + Те в зависимости от %Те - красный, оранжевый или зе- леный.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Маркировка: </w:t>
      </w:r>
      <w:r w:rsidRPr="00C25CD8">
        <w:rPr>
          <w:rFonts w:ascii="Arial" w:eastAsia="Arial" w:hAnsi="Arial" w:cs="Arial"/>
          <w:sz w:val="28"/>
          <w:szCs w:val="28"/>
        </w:rPr>
        <w:t>Например, ФГЭТК-К/30: фосфид галлия (ФГ)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тронный (Э), легированный теллуром (Т) и кислородом (К) - красный (К) с яркостью свечения 30 Кл/м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9"/>
        <w:jc w:val="right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Применение: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светодиоды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полупроводниковые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источники света.</w:t>
      </w:r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i/>
          <w:spacing w:val="-6"/>
          <w:sz w:val="28"/>
          <w:szCs w:val="28"/>
        </w:rPr>
        <w:t xml:space="preserve">Арсенид </w:t>
      </w:r>
      <w:r w:rsidRPr="00C25CD8">
        <w:rPr>
          <w:rFonts w:ascii="Arial" w:eastAsia="Arial" w:hAnsi="Arial" w:cs="Arial"/>
          <w:b/>
          <w:i/>
          <w:spacing w:val="-5"/>
          <w:sz w:val="28"/>
          <w:szCs w:val="28"/>
        </w:rPr>
        <w:t xml:space="preserve">галлия </w:t>
      </w:r>
      <w:r w:rsidRPr="00C25CD8">
        <w:rPr>
          <w:rFonts w:ascii="Arial" w:eastAsia="Arial" w:hAnsi="Arial" w:cs="Arial"/>
          <w:b/>
          <w:i/>
          <w:spacing w:val="-5"/>
          <w:sz w:val="28"/>
          <w:szCs w:val="28"/>
          <w:lang w:val="en-US"/>
        </w:rPr>
        <w:t>GaAs</w:t>
      </w:r>
      <w:r w:rsidRPr="00C25CD8">
        <w:rPr>
          <w:rFonts w:ascii="Arial" w:eastAsia="Arial" w:hAnsi="Arial" w:cs="Arial"/>
          <w:b/>
          <w:i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получают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путем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сплавления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кварцевой ампуле </w:t>
      </w:r>
      <w:proofErr w:type="gramStart"/>
      <w:r w:rsidRPr="00C25CD8">
        <w:rPr>
          <w:rFonts w:ascii="Arial" w:eastAsia="Arial" w:hAnsi="Arial" w:cs="Arial"/>
          <w:spacing w:val="-6"/>
          <w:sz w:val="28"/>
          <w:szCs w:val="28"/>
        </w:rPr>
        <w:t>чистых</w:t>
      </w:r>
      <w:proofErr w:type="gramEnd"/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 мышьяка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галлия.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Затем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выращивают </w:t>
      </w: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монокристаллы методами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вытягивания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расплава, направленной </w:t>
      </w: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кристаллизацией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или </w:t>
      </w: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бестигельной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зонной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плавкой. </w:t>
      </w: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Основная проблема </w:t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легкое </w:t>
      </w:r>
      <w:proofErr w:type="gramStart"/>
      <w:r w:rsidRPr="00C25CD8">
        <w:rPr>
          <w:rFonts w:ascii="Arial" w:eastAsia="Arial" w:hAnsi="Arial" w:cs="Arial"/>
          <w:spacing w:val="-5"/>
          <w:sz w:val="28"/>
          <w:szCs w:val="28"/>
        </w:rPr>
        <w:t>про</w:t>
      </w:r>
      <w:proofErr w:type="gramEnd"/>
      <w:r w:rsidRPr="00C25CD8">
        <w:rPr>
          <w:rFonts w:ascii="Arial" w:eastAsia="Arial" w:hAnsi="Arial" w:cs="Arial"/>
          <w:spacing w:val="-5"/>
          <w:sz w:val="28"/>
          <w:szCs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right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29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никновение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примесей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(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>Cu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)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решетку 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GaAs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материалов тиглей, ампул,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трубок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т.д. Другой способ </w:t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осаждение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тонких пленок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на </w:t>
      </w:r>
      <w:r w:rsidRPr="00C25CD8">
        <w:rPr>
          <w:rFonts w:ascii="Arial" w:eastAsia="Arial" w:hAnsi="Arial" w:cs="Arial"/>
          <w:spacing w:val="-6"/>
          <w:sz w:val="28"/>
          <w:szCs w:val="28"/>
        </w:rPr>
        <w:t>мон</w:t>
      </w:r>
      <w:proofErr w:type="gramStart"/>
      <w:r w:rsidRPr="00C25CD8">
        <w:rPr>
          <w:rFonts w:ascii="Arial" w:eastAsia="Arial" w:hAnsi="Arial" w:cs="Arial"/>
          <w:spacing w:val="-6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7"/>
          <w:sz w:val="28"/>
          <w:szCs w:val="28"/>
        </w:rPr>
        <w:t xml:space="preserve">кристаллическую подложку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GaAs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методом </w:t>
      </w:r>
      <w:r w:rsidRPr="00C25CD8">
        <w:rPr>
          <w:rFonts w:ascii="Arial" w:eastAsia="Arial" w:hAnsi="Arial" w:cs="Arial"/>
          <w:spacing w:val="-7"/>
          <w:sz w:val="28"/>
          <w:szCs w:val="28"/>
        </w:rPr>
        <w:t>жидкофазной эпитаксии.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Примеси: </w:t>
      </w:r>
      <w:r w:rsidRPr="00C25CD8">
        <w:rPr>
          <w:rFonts w:ascii="Arial" w:eastAsia="Arial" w:hAnsi="Arial" w:cs="Arial"/>
          <w:sz w:val="28"/>
          <w:szCs w:val="28"/>
        </w:rPr>
        <w:t xml:space="preserve">донорные -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- селен, теллур, 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цепторные -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 xml:space="preserve"> группы - цинк, кадмий, </w:t>
      </w:r>
      <w:r w:rsidRPr="00C25CD8">
        <w:rPr>
          <w:rFonts w:ascii="Arial" w:eastAsia="Arial" w:hAnsi="Arial" w:cs="Arial"/>
          <w:i/>
          <w:sz w:val="28"/>
          <w:szCs w:val="28"/>
        </w:rPr>
        <w:t>р-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-переходы на ар- сениде галлия получают путем диффузии акцепторной примеси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</w:t>
      </w:r>
      <w:r w:rsidRPr="00C25CD8">
        <w:rPr>
          <w:rFonts w:ascii="Arial" w:eastAsia="Arial" w:hAnsi="Arial" w:cs="Arial"/>
          <w:sz w:val="28"/>
          <w:szCs w:val="28"/>
        </w:rPr>
        <w:t xml:space="preserve">) в материал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 xml:space="preserve">-типа (легированный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Se</w:t>
      </w:r>
      <w:r w:rsidRPr="00C25CD8">
        <w:rPr>
          <w:rFonts w:ascii="Arial" w:eastAsia="Arial" w:hAnsi="Arial" w:cs="Arial"/>
          <w:sz w:val="28"/>
          <w:szCs w:val="28"/>
        </w:rPr>
        <w:t>, Те), либо используют эпи- таксиальные структуры.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Свойства: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64" w:after="0" w:line="280" w:lineRule="auto"/>
        <w:ind w:left="766"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большая ширина запрещенной зоны ∆</w:t>
      </w:r>
      <w:r w:rsidRPr="00C25CD8">
        <w:rPr>
          <w:rFonts w:ascii="Arial" w:eastAsia="Arial" w:hAnsi="Arial" w:cs="Arial"/>
          <w:i/>
          <w:sz w:val="28"/>
        </w:rPr>
        <w:t xml:space="preserve">Э </w:t>
      </w:r>
      <w:r w:rsidRPr="00C25CD8">
        <w:rPr>
          <w:rFonts w:ascii="Arial" w:eastAsia="Arial" w:hAnsi="Arial" w:cs="Arial"/>
          <w:sz w:val="28"/>
        </w:rPr>
        <w:t xml:space="preserve">= 1,43 эВ и высокая ра- бочая температура </w:t>
      </w:r>
      <w:r w:rsidRPr="00C25CD8">
        <w:rPr>
          <w:rFonts w:ascii="Arial" w:eastAsia="Arial" w:hAnsi="Arial" w:cs="Arial"/>
          <w:i/>
          <w:sz w:val="28"/>
        </w:rPr>
        <w:t>Т</w:t>
      </w:r>
      <w:r w:rsidRPr="00C25CD8">
        <w:rPr>
          <w:rFonts w:ascii="Arial" w:eastAsia="Arial" w:hAnsi="Arial" w:cs="Arial"/>
          <w:sz w:val="28"/>
          <w:vertAlign w:val="subscript"/>
        </w:rPr>
        <w:t>раб</w:t>
      </w:r>
      <w:r w:rsidRPr="00C25CD8">
        <w:rPr>
          <w:rFonts w:ascii="Arial" w:eastAsia="Arial" w:hAnsi="Arial" w:cs="Arial"/>
          <w:sz w:val="28"/>
        </w:rPr>
        <w:t xml:space="preserve"> до 450</w:t>
      </w:r>
      <w:proofErr w:type="gramStart"/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>, выше, чем у</w:t>
      </w:r>
      <w:r w:rsidRPr="00C25CD8">
        <w:rPr>
          <w:rFonts w:ascii="Arial" w:eastAsia="Arial" w:hAnsi="Arial" w:cs="Arial"/>
          <w:spacing w:val="-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кремния;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13" w:after="0" w:line="283" w:lineRule="auto"/>
        <w:ind w:left="766" w:right="23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высокая подвижность носителей заряда; подвижность электр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нов выше, чем у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германия;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5" w:after="0" w:line="240" w:lineRule="auto"/>
        <w:ind w:left="766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стойкость к окислению до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300</w:t>
      </w:r>
      <w:proofErr w:type="gramStart"/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</w:t>
      </w:r>
      <w:proofErr w:type="gramEnd"/>
      <w:r w:rsidRPr="00C25CD8">
        <w:rPr>
          <w:rFonts w:ascii="Arial" w:eastAsia="Arial" w:hAnsi="Arial" w:cs="Arial"/>
          <w:sz w:val="28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66" w:after="0" w:line="280" w:lineRule="auto"/>
        <w:ind w:left="767" w:right="23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спектральная чувствительность в ближней инфракрасной о</w:t>
      </w:r>
      <w:proofErr w:type="gramStart"/>
      <w:r w:rsidRPr="00C25CD8">
        <w:rPr>
          <w:rFonts w:ascii="Arial" w:eastAsia="Arial" w:hAnsi="Arial" w:cs="Arial"/>
          <w:sz w:val="28"/>
        </w:rPr>
        <w:t>б-</w:t>
      </w:r>
      <w:proofErr w:type="gramEnd"/>
      <w:r w:rsidRPr="00C25CD8">
        <w:rPr>
          <w:rFonts w:ascii="Arial" w:eastAsia="Arial" w:hAnsi="Arial" w:cs="Arial"/>
          <w:sz w:val="28"/>
        </w:rPr>
        <w:t xml:space="preserve"> ласти, </w:t>
      </w:r>
      <w:r w:rsidRPr="00C25CD8">
        <w:rPr>
          <w:rFonts w:ascii="Times New Roman" w:eastAsia="Arial" w:hAnsi="Times New Roman" w:cs="Arial"/>
          <w:sz w:val="28"/>
          <w:lang w:val="en-US"/>
        </w:rPr>
        <w:t>λ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</w:rPr>
        <w:t xml:space="preserve"> = 850</w:t>
      </w:r>
      <w:r w:rsidRPr="00C25CD8">
        <w:rPr>
          <w:rFonts w:ascii="Arial" w:eastAsia="Arial" w:hAnsi="Arial" w:cs="Arial"/>
          <w:spacing w:val="-3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нм;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14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высокий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квантовый выход фотоэффекта.</w:t>
      </w:r>
    </w:p>
    <w:p w:rsidR="00C25CD8" w:rsidRPr="00C25CD8" w:rsidRDefault="00C25CD8" w:rsidP="00C25CD8">
      <w:pPr>
        <w:widowControl w:val="0"/>
        <w:autoSpaceDE w:val="0"/>
        <w:autoSpaceDN w:val="0"/>
        <w:spacing w:before="61" w:after="0" w:line="288" w:lineRule="auto"/>
        <w:ind w:right="234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Маркировка: </w:t>
      </w:r>
      <w:r w:rsidRPr="00C25CD8">
        <w:rPr>
          <w:rFonts w:ascii="Arial" w:eastAsia="Arial" w:hAnsi="Arial" w:cs="Arial"/>
          <w:sz w:val="28"/>
          <w:szCs w:val="28"/>
        </w:rPr>
        <w:t>Например, АГЭТ - арсенид галлия электронный, легированный теллуром, АГДЦ - арсенид галлия дырочный, легир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ванный цинком. 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Цифры показывают концентрацию основных носи- телей заряда (6…17 → 6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  <w:lang w:val="en-US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10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17</w:t>
      </w:r>
      <w:r w:rsidRPr="00C25CD8">
        <w:rPr>
          <w:rFonts w:ascii="Arial" w:eastAsia="Arial" w:hAnsi="Arial" w:cs="Arial"/>
          <w:sz w:val="28"/>
          <w:szCs w:val="28"/>
          <w:lang w:val="en-US"/>
        </w:rPr>
        <w:t>1/см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3</w:t>
      </w:r>
      <w:r w:rsidRPr="00C25CD8">
        <w:rPr>
          <w:rFonts w:ascii="Arial" w:eastAsia="Arial" w:hAnsi="Arial" w:cs="Arial"/>
          <w:sz w:val="28"/>
          <w:szCs w:val="28"/>
          <w:lang w:val="en-US"/>
        </w:rPr>
        <w:t>).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Применение: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65" w:after="0" w:line="285" w:lineRule="auto"/>
        <w:ind w:right="234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полупроводниковые диоды и транзисторы с высокой рабочей температурой (до 450</w:t>
      </w:r>
      <w:r w:rsidRPr="00C25CD8">
        <w:rPr>
          <w:rFonts w:ascii="Times New Roman" w:eastAsia="Arial" w:hAnsi="Times New Roman" w:cs="Arial"/>
          <w:sz w:val="28"/>
        </w:rPr>
        <w:t>°</w:t>
      </w:r>
      <w:r w:rsidRPr="00C25CD8">
        <w:rPr>
          <w:rFonts w:ascii="Arial" w:eastAsia="Arial" w:hAnsi="Arial" w:cs="Arial"/>
          <w:sz w:val="28"/>
        </w:rPr>
        <w:t>С) и высокой рабочей частотой (до 10</w:t>
      </w:r>
      <w:r w:rsidRPr="00C25CD8">
        <w:rPr>
          <w:rFonts w:ascii="Arial" w:eastAsia="Arial" w:hAnsi="Arial" w:cs="Arial"/>
          <w:sz w:val="28"/>
          <w:vertAlign w:val="superscript"/>
        </w:rPr>
        <w:t>11</w:t>
      </w:r>
      <w:r w:rsidRPr="00C25CD8">
        <w:rPr>
          <w:rFonts w:ascii="Arial" w:eastAsia="Arial" w:hAnsi="Arial" w:cs="Arial"/>
          <w:sz w:val="28"/>
        </w:rPr>
        <w:t xml:space="preserve"> Гц </w:t>
      </w:r>
      <w:proofErr w:type="gramStart"/>
      <w:r w:rsidRPr="00C25CD8">
        <w:rPr>
          <w:rFonts w:ascii="Arial" w:eastAsia="Arial" w:hAnsi="Arial" w:cs="Arial"/>
          <w:sz w:val="28"/>
        </w:rPr>
        <w:t>-д</w:t>
      </w:r>
      <w:proofErr w:type="gramEnd"/>
      <w:r w:rsidRPr="00C25CD8">
        <w:rPr>
          <w:rFonts w:ascii="Arial" w:eastAsia="Arial" w:hAnsi="Arial" w:cs="Arial"/>
          <w:sz w:val="28"/>
        </w:rPr>
        <w:t>иапазон СВЧ), генераторы СВЧ -</w:t>
      </w:r>
      <w:r w:rsidRPr="00C25CD8">
        <w:rPr>
          <w:rFonts w:ascii="Arial" w:eastAsia="Arial" w:hAnsi="Arial" w:cs="Arial"/>
          <w:spacing w:val="-5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колебаний;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4" w:after="0" w:line="285" w:lineRule="auto"/>
        <w:ind w:left="766" w:right="232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фотоэлектрические приборы, например, фотокатоды с малой работой выхода электронов, фотоэлементы (</w:t>
      </w:r>
      <w:r w:rsidRPr="00C25CD8">
        <w:rPr>
          <w:rFonts w:ascii="Arial" w:eastAsia="Arial" w:hAnsi="Arial" w:cs="Arial"/>
          <w:sz w:val="28"/>
          <w:lang w:val="en-US"/>
        </w:rPr>
        <w:t>GaAs</w:t>
      </w:r>
      <w:r w:rsidRPr="00C25CD8">
        <w:rPr>
          <w:rFonts w:ascii="Arial" w:eastAsia="Arial" w:hAnsi="Arial" w:cs="Arial"/>
          <w:sz w:val="28"/>
        </w:rPr>
        <w:t xml:space="preserve"> - лучший ф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точувствительный материал для солнечных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батарей);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3" w:after="0" w:line="288" w:lineRule="auto"/>
        <w:ind w:right="231" w:hanging="28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полупроводниковые лазеры - приборы, генерирующие ког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рентное излучение при рекомбинации. Высокая концентрация неравновесных носителей заряда достигается различными и</w:t>
      </w:r>
      <w:proofErr w:type="gramStart"/>
      <w:r w:rsidRPr="00C25CD8">
        <w:rPr>
          <w:rFonts w:ascii="Arial" w:eastAsia="Arial" w:hAnsi="Arial" w:cs="Arial"/>
          <w:sz w:val="28"/>
        </w:rPr>
        <w:t>с-</w:t>
      </w:r>
      <w:proofErr w:type="gramEnd"/>
      <w:r w:rsidRPr="00C25CD8">
        <w:rPr>
          <w:rFonts w:ascii="Arial" w:eastAsia="Arial" w:hAnsi="Arial" w:cs="Arial"/>
          <w:sz w:val="28"/>
        </w:rPr>
        <w:t xml:space="preserve"> точниками возбуждения: облучением рубиновым лазером, бом- бардировкой электронным лучом, инжекцией неравновесных носителей заряда через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sz w:val="28"/>
        </w:rPr>
        <w:t xml:space="preserve">переход. На </w:t>
      </w:r>
      <w:r w:rsidRPr="00C25CD8">
        <w:rPr>
          <w:rFonts w:ascii="Arial" w:eastAsia="Arial" w:hAnsi="Arial" w:cs="Arial"/>
          <w:i/>
          <w:sz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sz w:val="28"/>
        </w:rPr>
        <w:t>-переходах были созданы первые инжекционные лазеры, излучающие в И</w:t>
      </w:r>
      <w:proofErr w:type="gramStart"/>
      <w:r w:rsidRPr="00C25CD8">
        <w:rPr>
          <w:rFonts w:ascii="Arial" w:eastAsia="Arial" w:hAnsi="Arial" w:cs="Arial"/>
          <w:sz w:val="28"/>
        </w:rPr>
        <w:t>К-</w:t>
      </w:r>
      <w:proofErr w:type="gramEnd"/>
      <w:r w:rsidRPr="00C25CD8">
        <w:rPr>
          <w:rFonts w:ascii="Arial" w:eastAsia="Arial" w:hAnsi="Arial" w:cs="Arial"/>
          <w:sz w:val="28"/>
        </w:rPr>
        <w:t xml:space="preserve"> области спектра;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72" w:after="0" w:line="283" w:lineRule="auto"/>
        <w:ind w:left="766" w:right="234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интегральные микросхемы на </w:t>
      </w:r>
      <w:r w:rsidRPr="00C25CD8">
        <w:rPr>
          <w:rFonts w:ascii="Arial" w:eastAsia="Arial" w:hAnsi="Arial" w:cs="Arial"/>
          <w:sz w:val="28"/>
          <w:lang w:val="en-US"/>
        </w:rPr>
        <w:t>GaAs</w:t>
      </w:r>
      <w:r w:rsidRPr="00C25CD8">
        <w:rPr>
          <w:rFonts w:ascii="Arial" w:eastAsia="Arial" w:hAnsi="Arial" w:cs="Arial"/>
          <w:sz w:val="28"/>
        </w:rPr>
        <w:t xml:space="preserve"> отличаются повышенным быстродействием и степенью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интеграции.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28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Антимонид индия </w:t>
      </w:r>
      <w:r w:rsidRPr="00C25CD8">
        <w:rPr>
          <w:rFonts w:ascii="Arial" w:eastAsia="Arial" w:hAnsi="Arial" w:cs="Arial"/>
          <w:b/>
          <w:i/>
          <w:spacing w:val="-3"/>
          <w:sz w:val="28"/>
          <w:szCs w:val="28"/>
          <w:lang w:val="en-US"/>
        </w:rPr>
        <w:t>InSb</w:t>
      </w:r>
      <w:r w:rsidRPr="00C25CD8">
        <w:rPr>
          <w:rFonts w:ascii="Arial" w:eastAsia="Arial" w:hAnsi="Arial" w:cs="Arial"/>
          <w:b/>
          <w:i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получают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путем сплавления высокочи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тых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индия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сурьмы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последующей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очисткой методом зонной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плавки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получением</w:t>
      </w:r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монокристаллов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выращиванием 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расплава.  </w:t>
      </w:r>
      <w:r w:rsidRPr="00C25CD8">
        <w:rPr>
          <w:rFonts w:ascii="Arial" w:eastAsia="Arial" w:hAnsi="Arial" w:cs="Arial"/>
          <w:i/>
          <w:spacing w:val="-5"/>
          <w:sz w:val="28"/>
          <w:szCs w:val="28"/>
        </w:rPr>
        <w:t>р-</w:t>
      </w:r>
      <w:r w:rsidRPr="00C25CD8">
        <w:rPr>
          <w:rFonts w:ascii="Arial" w:eastAsia="Arial" w:hAnsi="Arial" w:cs="Arial"/>
          <w:i/>
          <w:spacing w:val="-5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pacing w:val="-5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переходы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получают введением </w:t>
      </w:r>
      <w:r w:rsidRPr="00C25CD8">
        <w:rPr>
          <w:rFonts w:ascii="Arial" w:eastAsia="Arial" w:hAnsi="Arial" w:cs="Arial"/>
          <w:spacing w:val="-3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i/>
          <w:spacing w:val="-4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pacing w:val="-4"/>
          <w:sz w:val="28"/>
          <w:szCs w:val="28"/>
        </w:rPr>
        <w:t>-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>InSb</w:t>
      </w:r>
      <w:r w:rsidRPr="00C25CD8">
        <w:rPr>
          <w:rFonts w:ascii="Arial" w:eastAsia="Arial" w:hAnsi="Arial" w:cs="Arial"/>
          <w:spacing w:val="-4"/>
          <w:sz w:val="28"/>
          <w:szCs w:val="28"/>
        </w:rPr>
        <w:t>, содержащий избыток</w:t>
      </w:r>
      <w:r w:rsidRPr="00C25CD8">
        <w:rPr>
          <w:rFonts w:ascii="Arial" w:eastAsia="Arial" w:hAnsi="Arial" w:cs="Arial"/>
          <w:spacing w:val="-2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  <w:lang w:val="en-US"/>
        </w:rPr>
        <w:t>Sb</w:t>
      </w:r>
      <w:r w:rsidRPr="00C25CD8">
        <w:rPr>
          <w:rFonts w:ascii="Arial" w:eastAsia="Arial" w:hAnsi="Arial" w:cs="Arial"/>
          <w:spacing w:val="-3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Свойства: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62" w:after="0" w:line="285" w:lineRule="auto"/>
        <w:ind w:right="234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малая ширина запрещенной зоны (</w:t>
      </w:r>
      <w:r w:rsidRPr="00C25CD8">
        <w:rPr>
          <w:rFonts w:ascii="Times New Roman" w:eastAsia="Arial" w:hAnsi="Times New Roman" w:cs="Arial"/>
          <w:sz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</w:rPr>
        <w:t xml:space="preserve">Э </w:t>
      </w:r>
      <w:r w:rsidRPr="00C25CD8">
        <w:rPr>
          <w:rFonts w:ascii="Arial" w:eastAsia="Arial" w:hAnsi="Arial" w:cs="Arial"/>
          <w:sz w:val="28"/>
        </w:rPr>
        <w:t>= 0,18 эВ), поэтому пр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водимость при комнатной температуре собственная;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3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рекордно высокая подвижность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электронов;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63" w:after="0" w:line="240" w:lineRule="auto"/>
        <w:ind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фотопроводимость в широкой области ИК-диапазона вплоть</w:t>
      </w:r>
      <w:r w:rsidRPr="00C25CD8">
        <w:rPr>
          <w:rFonts w:ascii="Arial" w:eastAsia="Arial" w:hAnsi="Arial" w:cs="Arial"/>
          <w:spacing w:val="37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</w:rPr>
        <w:t>до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59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Arial" w:eastAsia="Arial" w:hAnsi="Arial" w:cs="Arial"/>
          <w:sz w:val="28"/>
          <w:szCs w:val="28"/>
        </w:rPr>
        <w:t>=7 мкм.</w:t>
      </w:r>
    </w:p>
    <w:p w:rsidR="00C25CD8" w:rsidRPr="00C25CD8" w:rsidRDefault="00C25CD8" w:rsidP="00C25CD8">
      <w:pPr>
        <w:widowControl w:val="0"/>
        <w:autoSpaceDE w:val="0"/>
        <w:autoSpaceDN w:val="0"/>
        <w:spacing w:before="68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Маркировка: </w:t>
      </w:r>
      <w:r w:rsidRPr="00C25CD8">
        <w:rPr>
          <w:rFonts w:ascii="Arial" w:eastAsia="Arial" w:hAnsi="Arial" w:cs="Arial"/>
          <w:sz w:val="28"/>
          <w:szCs w:val="28"/>
        </w:rPr>
        <w:t>Например, антимонид индия электронный с со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ственной проводимостью (ИСЭ), легированный теллуром (ИСЭТ), дырочный, легированный галлием (ИСДГ) или цинком (ИСДЦ).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Применение: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  <w:tab w:val="left" w:pos="3102"/>
          <w:tab w:val="left" w:pos="5361"/>
          <w:tab w:val="left" w:pos="6978"/>
          <w:tab w:val="left" w:pos="7391"/>
          <w:tab w:val="left" w:pos="8811"/>
        </w:tabs>
        <w:autoSpaceDE w:val="0"/>
        <w:autoSpaceDN w:val="0"/>
        <w:spacing w:before="64" w:after="0" w:line="283" w:lineRule="auto"/>
        <w:ind w:right="233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фотоприемники</w:t>
      </w:r>
      <w:r w:rsidRPr="00C25CD8">
        <w:rPr>
          <w:rFonts w:ascii="Arial" w:eastAsia="Arial" w:hAnsi="Arial" w:cs="Arial"/>
          <w:sz w:val="28"/>
        </w:rPr>
        <w:tab/>
        <w:t>инфракрасного</w:t>
      </w:r>
      <w:r w:rsidRPr="00C25CD8">
        <w:rPr>
          <w:rFonts w:ascii="Arial" w:eastAsia="Arial" w:hAnsi="Arial" w:cs="Arial"/>
          <w:sz w:val="28"/>
        </w:rPr>
        <w:tab/>
        <w:t>излучения</w:t>
      </w:r>
      <w:r w:rsidRPr="00C25CD8">
        <w:rPr>
          <w:rFonts w:ascii="Arial" w:eastAsia="Arial" w:hAnsi="Arial" w:cs="Arial"/>
          <w:sz w:val="28"/>
        </w:rPr>
        <w:tab/>
        <w:t>в</w:t>
      </w:r>
      <w:r w:rsidRPr="00C25CD8">
        <w:rPr>
          <w:rFonts w:ascii="Arial" w:eastAsia="Arial" w:hAnsi="Arial" w:cs="Arial"/>
          <w:sz w:val="28"/>
        </w:rPr>
        <w:tab/>
        <w:t>глубокой</w:t>
      </w:r>
      <w:r w:rsidRPr="00C25CD8">
        <w:rPr>
          <w:rFonts w:ascii="Arial" w:eastAsia="Arial" w:hAnsi="Arial" w:cs="Arial"/>
          <w:sz w:val="28"/>
        </w:rPr>
        <w:tab/>
      </w:r>
      <w:r w:rsidRPr="00C25CD8">
        <w:rPr>
          <w:rFonts w:ascii="Arial" w:eastAsia="Arial" w:hAnsi="Arial" w:cs="Arial"/>
          <w:spacing w:val="-7"/>
          <w:sz w:val="28"/>
        </w:rPr>
        <w:t>И</w:t>
      </w:r>
      <w:proofErr w:type="gramStart"/>
      <w:r w:rsidRPr="00C25CD8">
        <w:rPr>
          <w:rFonts w:ascii="Arial" w:eastAsia="Arial" w:hAnsi="Arial" w:cs="Arial"/>
          <w:spacing w:val="-7"/>
          <w:sz w:val="28"/>
        </w:rPr>
        <w:t>К-</w:t>
      </w:r>
      <w:proofErr w:type="gramEnd"/>
      <w:r w:rsidRPr="00C25CD8">
        <w:rPr>
          <w:rFonts w:ascii="Arial" w:eastAsia="Arial" w:hAnsi="Arial" w:cs="Arial"/>
          <w:spacing w:val="-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области (приборы ночного видения,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тепловизоры);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6"/>
        </w:tabs>
        <w:autoSpaceDE w:val="0"/>
        <w:autoSpaceDN w:val="0"/>
        <w:spacing w:before="7" w:after="0" w:line="240" w:lineRule="auto"/>
        <w:ind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pacing w:val="-4"/>
          <w:sz w:val="28"/>
        </w:rPr>
        <w:t xml:space="preserve">фотоэлементы </w:t>
      </w:r>
      <w:r w:rsidRPr="00C25CD8">
        <w:rPr>
          <w:rFonts w:ascii="Arial" w:eastAsia="Arial" w:hAnsi="Arial" w:cs="Arial"/>
          <w:sz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</w:rPr>
        <w:t xml:space="preserve">высокой </w:t>
      </w:r>
      <w:r w:rsidRPr="00C25CD8">
        <w:rPr>
          <w:rFonts w:ascii="Arial" w:eastAsia="Arial" w:hAnsi="Arial" w:cs="Arial"/>
          <w:spacing w:val="-5"/>
          <w:sz w:val="28"/>
        </w:rPr>
        <w:t xml:space="preserve">чувствительностью </w:t>
      </w:r>
      <w:r w:rsidRPr="00C25CD8">
        <w:rPr>
          <w:rFonts w:ascii="Arial" w:eastAsia="Arial" w:hAnsi="Arial" w:cs="Arial"/>
          <w:sz w:val="28"/>
        </w:rPr>
        <w:t>и</w:t>
      </w:r>
      <w:r w:rsidRPr="00C25CD8">
        <w:rPr>
          <w:rFonts w:ascii="Arial" w:eastAsia="Arial" w:hAnsi="Arial" w:cs="Arial"/>
          <w:spacing w:val="-11"/>
          <w:sz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</w:rPr>
        <w:t>быстродействием;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62" w:after="0" w:line="283" w:lineRule="auto"/>
        <w:ind w:left="766" w:right="234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датчики э.д.с. Холла - (благодаря высокой подвижности носит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лей).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Недостатками антимонида индия являются низкая рабочая те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пература и сильная зависимость удельного сопротивления от тем- пературы и напряженности поля.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Твердые растворы на основе А</w:t>
      </w:r>
      <w:r w:rsidRPr="00C25CD8">
        <w:rPr>
          <w:rFonts w:ascii="Arial" w:eastAsia="Arial" w:hAnsi="Arial" w:cs="Arial"/>
          <w:b/>
          <w:i/>
          <w:sz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b/>
          <w:i/>
          <w:sz w:val="28"/>
        </w:rPr>
        <w:t>В</w:t>
      </w:r>
      <w:r w:rsidRPr="00C25CD8">
        <w:rPr>
          <w:rFonts w:ascii="Arial" w:eastAsia="Arial" w:hAnsi="Arial" w:cs="Arial"/>
          <w:b/>
          <w:i/>
          <w:sz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b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образуются путем зам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щения компонентов А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</w:rPr>
        <w:t xml:space="preserve"> или В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</w:rPr>
        <w:t>, например: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after="0" w:line="283" w:lineRule="auto"/>
        <w:ind w:left="766" w:right="23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GaAs</w:t>
      </w:r>
      <w:r w:rsidRPr="00C25CD8">
        <w:rPr>
          <w:rFonts w:ascii="Arial" w:eastAsia="Arial" w:hAnsi="Arial" w:cs="Arial"/>
          <w:sz w:val="28"/>
        </w:rPr>
        <w:t xml:space="preserve"> → </w:t>
      </w:r>
      <w:r w:rsidRPr="00C25CD8">
        <w:rPr>
          <w:rFonts w:ascii="Arial" w:eastAsia="Arial" w:hAnsi="Arial" w:cs="Arial"/>
          <w:sz w:val="28"/>
          <w:lang w:val="en-US"/>
        </w:rPr>
        <w:t>Al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lang w:val="en-US"/>
        </w:rPr>
        <w:t>Ga</w:t>
      </w:r>
      <w:r w:rsidRPr="00C25CD8">
        <w:rPr>
          <w:rFonts w:ascii="Arial" w:eastAsia="Arial" w:hAnsi="Arial" w:cs="Arial"/>
          <w:sz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lang w:val="en-US"/>
        </w:rPr>
        <w:t>As</w:t>
      </w:r>
      <w:r w:rsidRPr="00C25CD8">
        <w:rPr>
          <w:rFonts w:ascii="Arial" w:eastAsia="Arial" w:hAnsi="Arial" w:cs="Arial"/>
          <w:sz w:val="28"/>
        </w:rPr>
        <w:t>, где часть атомов галлия замещена атомами алюминия,</w:t>
      </w:r>
    </w:p>
    <w:p w:rsidR="00C25CD8" w:rsidRPr="00C25CD8" w:rsidRDefault="00C25CD8" w:rsidP="00C25CD8">
      <w:pPr>
        <w:widowControl w:val="0"/>
        <w:numPr>
          <w:ilvl w:val="3"/>
          <w:numId w:val="17"/>
        </w:numPr>
        <w:tabs>
          <w:tab w:val="left" w:pos="767"/>
        </w:tabs>
        <w:autoSpaceDE w:val="0"/>
        <w:autoSpaceDN w:val="0"/>
        <w:spacing w:before="7" w:after="0" w:line="283" w:lineRule="auto"/>
        <w:ind w:right="233" w:hanging="28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  <w:lang w:val="en-US"/>
        </w:rPr>
        <w:t>GaAs</w:t>
      </w:r>
      <w:r w:rsidRPr="00C25CD8">
        <w:rPr>
          <w:rFonts w:ascii="Arial" w:eastAsia="Arial" w:hAnsi="Arial" w:cs="Arial"/>
          <w:sz w:val="28"/>
        </w:rPr>
        <w:t xml:space="preserve"> → </w:t>
      </w:r>
      <w:r w:rsidRPr="00C25CD8">
        <w:rPr>
          <w:rFonts w:ascii="Arial" w:eastAsia="Arial" w:hAnsi="Arial" w:cs="Arial"/>
          <w:sz w:val="28"/>
          <w:lang w:val="en-US"/>
        </w:rPr>
        <w:t>GaAs</w:t>
      </w:r>
      <w:r w:rsidRPr="00C25CD8">
        <w:rPr>
          <w:rFonts w:ascii="Arial" w:eastAsia="Arial" w:hAnsi="Arial" w:cs="Arial"/>
          <w:sz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lang w:val="en-US"/>
        </w:rPr>
        <w:t>P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</w:rPr>
        <w:t>, где часть атомов мышьяка замещена атома- ми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фосфора.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Твердые растворы получают методом жидкофазной эпитаксии из растворов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</w:rPr>
        <w:t xml:space="preserve"> или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</w:t>
      </w:r>
      <w:r w:rsidRPr="00C25CD8">
        <w:rPr>
          <w:rFonts w:ascii="Arial" w:eastAsia="Arial" w:hAnsi="Arial" w:cs="Arial"/>
          <w:sz w:val="28"/>
          <w:szCs w:val="28"/>
        </w:rPr>
        <w:t xml:space="preserve">, при этом добавляют легирующие примеси и создают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sz w:val="28"/>
          <w:szCs w:val="28"/>
        </w:rPr>
        <w:t>-переходы.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Основная особенность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z w:val="28"/>
          <w:szCs w:val="28"/>
        </w:rPr>
        <w:t>зависимость ширины запрещенной зоны от состава твердого раствора. Путем регулирования концен- трации атомов замещения можно получать заданное значение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, а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bookmarkStart w:id="32" w:name="_bookmark59"/>
      <w:bookmarkEnd w:id="32"/>
      <w:r w:rsidRPr="00C25CD8">
        <w:rPr>
          <w:rFonts w:ascii="Arial" w:eastAsia="Arial" w:hAnsi="Arial" w:cs="Arial"/>
          <w:sz w:val="28"/>
          <w:szCs w:val="28"/>
        </w:rPr>
        <w:t>значит, создать материал с заданными свойствами, например, рег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лировать длину волны рекомбинационного излучения.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На основе твердых растворов создают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гетеропереходы </w:t>
      </w:r>
      <w:r w:rsidRPr="00C25CD8">
        <w:rPr>
          <w:rFonts w:ascii="Arial" w:eastAsia="Arial" w:hAnsi="Arial" w:cs="Arial"/>
          <w:sz w:val="28"/>
          <w:szCs w:val="28"/>
        </w:rPr>
        <w:t>- ко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такт двух полупроводников с различной шириной запрещенной зо- ны. При этом необходимо, чтобы у контактирующих материалов 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ы-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 одинаковые периоды решетки и одинаковые коэффициенты ли- нейного расширения. Наиболее близки периоды решеток у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GaAs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GaSb</w:t>
      </w:r>
      <w:r w:rsidRPr="00C25CD8">
        <w:rPr>
          <w:rFonts w:ascii="Arial" w:eastAsia="Arial" w:hAnsi="Arial" w:cs="Arial"/>
          <w:sz w:val="28"/>
          <w:szCs w:val="28"/>
        </w:rPr>
        <w:t xml:space="preserve"> и их твердых растворов. Используют следующие пары: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GaAs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GaSb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y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y</w:t>
      </w:r>
      <w:r w:rsidRPr="00C25CD8">
        <w:rPr>
          <w:rFonts w:ascii="Arial" w:eastAsia="Arial" w:hAnsi="Arial" w:cs="Arial"/>
          <w:sz w:val="28"/>
          <w:szCs w:val="28"/>
        </w:rPr>
        <w:t>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Применение: </w:t>
      </w:r>
      <w:r w:rsidRPr="00C25CD8">
        <w:rPr>
          <w:rFonts w:ascii="Arial" w:eastAsia="Arial" w:hAnsi="Arial" w:cs="Arial"/>
          <w:sz w:val="28"/>
          <w:szCs w:val="28"/>
        </w:rPr>
        <w:t>источники и приемники излучения, инжекционные лазеры, линии волоконно-оптической связи. На основе твердых 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творов разработаны лазеры с двойной гетероструктурой, которые обеспечивают двустороннюю инжекцию носителей заряда в актив- ный слой, высокий квантовый выход, существенное снижение плот- ности тока, необходимой для генерации когерентного излучения, что позволило реализовать непрерывный режим генерации при комнат- ной температуре. Лазеры на основе гетеропары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InP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Ga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As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y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y</w:t>
      </w:r>
      <w:r w:rsidRPr="00C25CD8">
        <w:rPr>
          <w:rFonts w:ascii="Arial" w:eastAsia="Arial" w:hAnsi="Arial" w:cs="Arial"/>
          <w:sz w:val="28"/>
          <w:szCs w:val="28"/>
        </w:rPr>
        <w:t xml:space="preserve"> перспективны в волоконно-оптических линиях связи, так как её спе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тральный диапазон излучения соответствует минимальным оптиче- ским потерям кварцевого волокна.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6"/>
        </w:numPr>
        <w:tabs>
          <w:tab w:val="left" w:pos="978"/>
        </w:tabs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33" w:name="4.5.3._Полупроводниковые_соединения_АIIВ"/>
      <w:bookmarkEnd w:id="33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Полупроводниковые соединения</w:t>
      </w:r>
      <w:r w:rsidRPr="00C25CD8">
        <w:rPr>
          <w:rFonts w:ascii="Arial" w:eastAsia="Arial" w:hAnsi="Arial" w:cs="Arial"/>
          <w:b/>
          <w:bCs/>
          <w:i/>
          <w:spacing w:val="4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А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VI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4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Эти соединения образуют элементы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групп периодической системы (табл.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19).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page">
                  <wp:posOffset>948055</wp:posOffset>
                </wp:positionH>
                <wp:positionV relativeFrom="paragraph">
                  <wp:posOffset>447040</wp:posOffset>
                </wp:positionV>
                <wp:extent cx="1814830" cy="409575"/>
                <wp:effectExtent l="14605" t="14605" r="8890" b="13970"/>
                <wp:wrapNone/>
                <wp:docPr id="527" name="Прямая соединительная линия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4830" cy="409575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7" o:spid="_x0000_s1026" style="position:absolute;z-index:-25151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.65pt,35.2pt" to="217.55pt,6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" strokeweight=".96pt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  <w:lang w:val="en-US"/>
        </w:rPr>
        <w:t>Таблица</w:t>
      </w:r>
      <w:r w:rsidRPr="00C25CD8">
        <w:rPr>
          <w:rFonts w:ascii="Arial" w:eastAsia="Arial" w:hAnsi="Arial" w:cs="Arial"/>
          <w:spacing w:val="-3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19</w:t>
      </w: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5"/>
          <w:szCs w:val="28"/>
          <w:lang w:val="en-US"/>
        </w:r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2"/>
        <w:gridCol w:w="1728"/>
        <w:gridCol w:w="1699"/>
        <w:gridCol w:w="2625"/>
      </w:tblGrid>
      <w:tr w:rsidR="00C25CD8" w:rsidRPr="00C25CD8" w:rsidTr="004E4B16">
        <w:trPr>
          <w:trHeight w:val="275"/>
        </w:trPr>
        <w:tc>
          <w:tcPr>
            <w:tcW w:w="288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55" w:lineRule="exact"/>
              <w:ind w:right="30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Группа соединений</w:t>
            </w:r>
          </w:p>
        </w:tc>
        <w:tc>
          <w:tcPr>
            <w:tcW w:w="1728" w:type="dxa"/>
          </w:tcPr>
          <w:p w:rsidR="00C25CD8" w:rsidRPr="00C25CD8" w:rsidRDefault="00C25CD8" w:rsidP="00C25CD8">
            <w:pPr>
              <w:spacing w:line="255" w:lineRule="exact"/>
              <w:ind w:right="22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Сульфиды</w:t>
            </w:r>
          </w:p>
        </w:tc>
        <w:tc>
          <w:tcPr>
            <w:tcW w:w="1699" w:type="dxa"/>
          </w:tcPr>
          <w:p w:rsidR="00C25CD8" w:rsidRPr="00C25CD8" w:rsidRDefault="00C25CD8" w:rsidP="00C25CD8">
            <w:pPr>
              <w:spacing w:line="255" w:lineRule="exact"/>
              <w:ind w:right="23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Селениды</w:t>
            </w:r>
          </w:p>
        </w:tc>
        <w:tc>
          <w:tcPr>
            <w:tcW w:w="2625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55" w:lineRule="exact"/>
              <w:ind w:right="65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Теллуриды</w:t>
            </w:r>
          </w:p>
        </w:tc>
      </w:tr>
      <w:tr w:rsidR="00C25CD8" w:rsidRPr="00C25CD8" w:rsidTr="004E4B16">
        <w:trPr>
          <w:trHeight w:val="644"/>
        </w:trPr>
        <w:tc>
          <w:tcPr>
            <w:tcW w:w="2882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9" w:line="120" w:lineRule="auto"/>
              <w:ind w:right="19"/>
              <w:jc w:val="right"/>
              <w:rPr>
                <w:rFonts w:ascii="Arial" w:eastAsia="Arial" w:hAnsi="Arial" w:cs="Arial"/>
                <w:b/>
                <w:sz w:val="18"/>
              </w:rPr>
            </w:pPr>
            <w:r w:rsidRPr="00C25CD8">
              <w:rPr>
                <w:rFonts w:ascii="Arial" w:eastAsia="Arial" w:hAnsi="Arial" w:cs="Arial"/>
                <w:b/>
                <w:position w:val="-12"/>
                <w:sz w:val="28"/>
              </w:rPr>
              <w:t>В</w:t>
            </w:r>
            <w:r w:rsidRPr="00C25CD8">
              <w:rPr>
                <w:rFonts w:ascii="Arial" w:eastAsia="Arial" w:hAnsi="Arial" w:cs="Arial"/>
                <w:b/>
                <w:sz w:val="18"/>
              </w:rPr>
              <w:t>VI</w:t>
            </w:r>
          </w:p>
          <w:p w:rsidR="00C25CD8" w:rsidRPr="00C25CD8" w:rsidRDefault="00C25CD8" w:rsidP="00C25CD8">
            <w:pPr>
              <w:spacing w:before="105" w:line="153" w:lineRule="auto"/>
              <w:rPr>
                <w:rFonts w:ascii="Arial" w:eastAsia="Arial" w:hAnsi="Arial" w:cs="Arial"/>
                <w:b/>
                <w:sz w:val="18"/>
              </w:rPr>
            </w:pPr>
            <w:r w:rsidRPr="00C25CD8">
              <w:rPr>
                <w:rFonts w:ascii="Arial" w:eastAsia="Arial" w:hAnsi="Arial" w:cs="Arial"/>
                <w:b/>
                <w:position w:val="-12"/>
                <w:sz w:val="28"/>
              </w:rPr>
              <w:t>A</w:t>
            </w:r>
            <w:r w:rsidRPr="00C25CD8">
              <w:rPr>
                <w:rFonts w:ascii="Arial" w:eastAsia="Arial" w:hAnsi="Arial" w:cs="Arial"/>
                <w:b/>
                <w:sz w:val="18"/>
              </w:rPr>
              <w:t>II</w:t>
            </w:r>
          </w:p>
        </w:tc>
        <w:tc>
          <w:tcPr>
            <w:tcW w:w="1728" w:type="dxa"/>
          </w:tcPr>
          <w:p w:rsidR="00C25CD8" w:rsidRPr="00C25CD8" w:rsidRDefault="00C25CD8" w:rsidP="00C25CD8">
            <w:pPr>
              <w:spacing w:before="160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w w:val="99"/>
                <w:sz w:val="28"/>
              </w:rPr>
              <w:t>S</w:t>
            </w:r>
          </w:p>
        </w:tc>
        <w:tc>
          <w:tcPr>
            <w:tcW w:w="1699" w:type="dxa"/>
          </w:tcPr>
          <w:p w:rsidR="00C25CD8" w:rsidRPr="00C25CD8" w:rsidRDefault="00C25CD8" w:rsidP="00C25CD8">
            <w:pPr>
              <w:spacing w:before="160"/>
              <w:ind w:right="230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Se</w:t>
            </w:r>
          </w:p>
        </w:tc>
        <w:tc>
          <w:tcPr>
            <w:tcW w:w="2625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0"/>
              <w:ind w:right="65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Те</w:t>
            </w:r>
          </w:p>
        </w:tc>
      </w:tr>
      <w:tr w:rsidR="00C25CD8" w:rsidRPr="00C25CD8" w:rsidTr="004E4B16">
        <w:trPr>
          <w:trHeight w:val="321"/>
        </w:trPr>
        <w:tc>
          <w:tcPr>
            <w:tcW w:w="288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0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Zn</w:t>
            </w:r>
          </w:p>
        </w:tc>
        <w:tc>
          <w:tcPr>
            <w:tcW w:w="1728" w:type="dxa"/>
          </w:tcPr>
          <w:p w:rsidR="00C25CD8" w:rsidRPr="00C25CD8" w:rsidRDefault="00C25CD8" w:rsidP="00C25CD8">
            <w:pPr>
              <w:spacing w:line="302" w:lineRule="exact"/>
              <w:ind w:right="22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ZnS</w:t>
            </w:r>
          </w:p>
        </w:tc>
        <w:tc>
          <w:tcPr>
            <w:tcW w:w="1699" w:type="dxa"/>
          </w:tcPr>
          <w:p w:rsidR="00C25CD8" w:rsidRPr="00C25CD8" w:rsidRDefault="00C25CD8" w:rsidP="00C25CD8">
            <w:pPr>
              <w:spacing w:line="302" w:lineRule="exact"/>
              <w:ind w:right="22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ZnSe</w:t>
            </w:r>
          </w:p>
        </w:tc>
        <w:tc>
          <w:tcPr>
            <w:tcW w:w="2625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65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ZnTe</w:t>
            </w:r>
          </w:p>
        </w:tc>
      </w:tr>
      <w:tr w:rsidR="00C25CD8" w:rsidRPr="00C25CD8" w:rsidTr="004E4B16">
        <w:trPr>
          <w:trHeight w:val="322"/>
        </w:trPr>
        <w:tc>
          <w:tcPr>
            <w:tcW w:w="288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0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Cd</w:t>
            </w:r>
          </w:p>
        </w:tc>
        <w:tc>
          <w:tcPr>
            <w:tcW w:w="1728" w:type="dxa"/>
          </w:tcPr>
          <w:p w:rsidR="00C25CD8" w:rsidRPr="00C25CD8" w:rsidRDefault="00C25CD8" w:rsidP="00C25CD8">
            <w:pPr>
              <w:spacing w:line="302" w:lineRule="exact"/>
              <w:ind w:right="22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CdS</w:t>
            </w:r>
          </w:p>
        </w:tc>
        <w:tc>
          <w:tcPr>
            <w:tcW w:w="1699" w:type="dxa"/>
          </w:tcPr>
          <w:p w:rsidR="00C25CD8" w:rsidRPr="00C25CD8" w:rsidRDefault="00C25CD8" w:rsidP="00C25CD8">
            <w:pPr>
              <w:spacing w:line="302" w:lineRule="exact"/>
              <w:ind w:right="23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CdSe</w:t>
            </w:r>
          </w:p>
        </w:tc>
        <w:tc>
          <w:tcPr>
            <w:tcW w:w="2625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65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CdTe</w:t>
            </w:r>
          </w:p>
        </w:tc>
      </w:tr>
      <w:tr w:rsidR="00C25CD8" w:rsidRPr="00C25CD8" w:rsidTr="004E4B16">
        <w:trPr>
          <w:trHeight w:val="322"/>
        </w:trPr>
        <w:tc>
          <w:tcPr>
            <w:tcW w:w="288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09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Hg</w:t>
            </w:r>
          </w:p>
        </w:tc>
        <w:tc>
          <w:tcPr>
            <w:tcW w:w="1728" w:type="dxa"/>
          </w:tcPr>
          <w:p w:rsidR="00C25CD8" w:rsidRPr="00C25CD8" w:rsidRDefault="00C25CD8" w:rsidP="00C25CD8">
            <w:pPr>
              <w:spacing w:line="302" w:lineRule="exact"/>
              <w:ind w:right="22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HgS</w:t>
            </w:r>
          </w:p>
        </w:tc>
        <w:tc>
          <w:tcPr>
            <w:tcW w:w="1699" w:type="dxa"/>
          </w:tcPr>
          <w:p w:rsidR="00C25CD8" w:rsidRPr="00C25CD8" w:rsidRDefault="00C25CD8" w:rsidP="00C25CD8">
            <w:pPr>
              <w:spacing w:line="302" w:lineRule="exact"/>
              <w:ind w:right="230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HgSe</w:t>
            </w:r>
          </w:p>
        </w:tc>
        <w:tc>
          <w:tcPr>
            <w:tcW w:w="2625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65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HgTe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Тип кристаллической решетки соединений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- сложная куб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ческая (сфалерит), либо гексагональная (вюрцит), у некоторых - ти- па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NaCl</w:t>
      </w:r>
      <w:r w:rsidRPr="00C25CD8">
        <w:rPr>
          <w:rFonts w:ascii="Arial" w:eastAsia="Arial" w:hAnsi="Arial" w:cs="Arial"/>
          <w:sz w:val="28"/>
          <w:szCs w:val="28"/>
        </w:rPr>
        <w:t>. Тип химической связи - ковалентно-ионная: два валентных электрона атома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образуют две ковалентные пары с электронами В,</w:t>
      </w:r>
      <w:r w:rsidRPr="00C25CD8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</w:t>
      </w:r>
      <w:r w:rsidRPr="00C25CD8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две</w:t>
      </w:r>
      <w:r w:rsidRPr="00C25CD8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пары</w:t>
      </w:r>
      <w:r w:rsidRPr="00C25CD8">
        <w:rPr>
          <w:rFonts w:ascii="Arial" w:eastAsia="Arial" w:hAnsi="Arial" w:cs="Arial"/>
          <w:spacing w:val="1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образуются</w:t>
      </w:r>
      <w:r w:rsidRPr="00C25CD8">
        <w:rPr>
          <w:rFonts w:ascii="Arial" w:eastAsia="Arial" w:hAnsi="Arial" w:cs="Arial"/>
          <w:spacing w:val="1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только</w:t>
      </w:r>
      <w:r w:rsidRPr="00C25CD8"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из</w:t>
      </w:r>
      <w:r w:rsidRPr="00C25CD8"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электронов</w:t>
      </w:r>
      <w:r w:rsidRPr="00C25CD8">
        <w:rPr>
          <w:rFonts w:ascii="Arial" w:eastAsia="Arial" w:hAnsi="Arial" w:cs="Arial"/>
          <w:spacing w:val="1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pacing w:val="1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(А-В,</w:t>
      </w:r>
      <w:r w:rsidRPr="00C25CD8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А-В,</w:t>
      </w:r>
      <w:r w:rsidRPr="00C25CD8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В-В,</w:t>
      </w:r>
      <w:r w:rsidRPr="00C25CD8">
        <w:rPr>
          <w:rFonts w:ascii="Arial" w:eastAsia="Arial" w:hAnsi="Arial" w:cs="Arial"/>
          <w:spacing w:val="1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1" w:after="0" w:line="288" w:lineRule="auto"/>
        <w:ind w:right="233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В). Ионная составляющая более выражена, чем у соединений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>, что связано с большим различием в электроотрицательности эл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ментов. Корреляция свойств с атомной массой хуже, чем у соедин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 xml:space="preserve"> (табл.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20).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20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Свойства полупроводниковых соединений А</w:t>
      </w:r>
      <w:r w:rsidRPr="00C25CD8">
        <w:rPr>
          <w:rFonts w:ascii="Arial" w:eastAsia="Arial" w:hAnsi="Arial" w:cs="Arial"/>
          <w:i/>
          <w:sz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vertAlign w:val="superscript"/>
          <w:lang w:val="en-US"/>
        </w:rPr>
        <w:t>VI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2"/>
        <w:gridCol w:w="1248"/>
        <w:gridCol w:w="1249"/>
        <w:gridCol w:w="1248"/>
        <w:gridCol w:w="1249"/>
        <w:gridCol w:w="1248"/>
        <w:gridCol w:w="1249"/>
      </w:tblGrid>
      <w:tr w:rsidR="00C25CD8" w:rsidRPr="00C25CD8" w:rsidTr="004E4B16">
        <w:trPr>
          <w:trHeight w:val="828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ind w:right="141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Соедине- ние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before="2" w:line="276" w:lineRule="exact"/>
              <w:ind w:right="258"/>
              <w:jc w:val="both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Плот- ность, г/см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before="267"/>
              <w:ind w:right="22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T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пл</w:t>
            </w:r>
            <w:r w:rsidRPr="00C25CD8">
              <w:rPr>
                <w:rFonts w:ascii="Arial" w:eastAsia="Arial" w:hAnsi="Arial" w:cs="Arial"/>
                <w:sz w:val="24"/>
              </w:rPr>
              <w:t xml:space="preserve">, </w:t>
            </w:r>
            <w:r w:rsidRPr="00C25CD8">
              <w:rPr>
                <w:rFonts w:ascii="Symbol" w:eastAsia="Arial" w:hAnsi="Symbol" w:cs="Arial"/>
                <w:sz w:val="24"/>
              </w:rPr>
              <w:t></w:t>
            </w:r>
            <w:r w:rsidRPr="00C25CD8">
              <w:rPr>
                <w:rFonts w:ascii="Arial" w:eastAsia="Arial" w:hAnsi="Arial" w:cs="Arial"/>
                <w:sz w:val="24"/>
              </w:rPr>
              <w:t>С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before="2"/>
              <w:rPr>
                <w:rFonts w:ascii="Arial" w:eastAsia="Arial" w:hAnsi="Arial" w:cs="Arial"/>
                <w:i/>
                <w:sz w:val="23"/>
              </w:rPr>
            </w:pPr>
          </w:p>
          <w:p w:rsidR="00C25CD8" w:rsidRPr="00C25CD8" w:rsidRDefault="00C25CD8" w:rsidP="00C25CD8">
            <w:pPr>
              <w:ind w:right="15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</w:t>
            </w:r>
            <w:r w:rsidRPr="00C25CD8">
              <w:rPr>
                <w:rFonts w:ascii="Arial" w:eastAsia="Arial" w:hAnsi="Arial" w:cs="Arial"/>
                <w:i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24"/>
              </w:rPr>
              <w:t>, эВ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before="129" w:line="292" w:lineRule="exact"/>
              <w:ind w:right="22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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n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74" w:lineRule="exact"/>
              <w:ind w:right="22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4"/>
              </w:rPr>
              <w:t>/Вс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before="129" w:line="292" w:lineRule="exact"/>
              <w:ind w:right="15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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p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74" w:lineRule="exact"/>
              <w:ind w:right="15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4"/>
              </w:rPr>
              <w:t>/Вс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"/>
              <w:rPr>
                <w:rFonts w:ascii="Arial" w:eastAsia="Arial" w:hAnsi="Arial" w:cs="Arial"/>
                <w:i/>
                <w:sz w:val="23"/>
              </w:rPr>
            </w:pPr>
          </w:p>
          <w:p w:rsidR="00C25CD8" w:rsidRPr="00C25CD8" w:rsidRDefault="00C25CD8" w:rsidP="00C25CD8">
            <w:pPr>
              <w:ind w:right="31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Symbol" w:eastAsia="Arial" w:hAnsi="Symbol" w:cs="Arial"/>
                <w:sz w:val="24"/>
              </w:rPr>
              <w:t></w:t>
            </w:r>
            <w:r w:rsidRPr="00C25CD8">
              <w:rPr>
                <w:rFonts w:ascii="Arial" w:eastAsia="Arial" w:hAnsi="Arial" w:cs="Arial"/>
                <w:sz w:val="24"/>
              </w:rPr>
              <w:t>, нм</w:t>
            </w:r>
          </w:p>
        </w:tc>
      </w:tr>
      <w:tr w:rsidR="00C25CD8" w:rsidRPr="00C25CD8" w:rsidTr="004E4B16">
        <w:trPr>
          <w:trHeight w:val="320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0" w:lineRule="exact"/>
              <w:ind w:right="31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ZnS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0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4,1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0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1780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0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3,74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0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0,014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0" w:lineRule="exact"/>
              <w:ind w:right="15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0,0005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0" w:lineRule="exact"/>
              <w:ind w:right="31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330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CdS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4,82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1750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2,53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0,034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0,011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1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500</w:t>
            </w:r>
          </w:p>
        </w:tc>
      </w:tr>
      <w:tr w:rsidR="00C25CD8" w:rsidRPr="00C25CD8" w:rsidTr="004E4B16">
        <w:trPr>
          <w:trHeight w:val="321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HgS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7,73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1713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2,0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0,025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1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ZnSe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5,42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1520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2,73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0,026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0,0015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1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454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CdSe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5,81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1264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1,85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0,072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0,0075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1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600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2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HgSe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8,26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867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0,12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0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ZnTe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6,34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1239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2,23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0,053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0,003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1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CdTe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5,86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1041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1,51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0,12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0,006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31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790</w:t>
            </w:r>
          </w:p>
        </w:tc>
      </w:tr>
      <w:tr w:rsidR="00C25CD8" w:rsidRPr="00C25CD8" w:rsidTr="004E4B16">
        <w:trPr>
          <w:trHeight w:val="322"/>
        </w:trPr>
        <w:tc>
          <w:tcPr>
            <w:tcW w:w="1432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311"/>
              <w:jc w:val="center"/>
              <w:rPr>
                <w:rFonts w:ascii="Arial" w:eastAsia="Arial" w:hAnsi="Arial" w:cs="Arial"/>
                <w:b/>
                <w:sz w:val="28"/>
              </w:rPr>
            </w:pPr>
            <w:r w:rsidRPr="00C25CD8">
              <w:rPr>
                <w:rFonts w:ascii="Arial" w:eastAsia="Arial" w:hAnsi="Arial" w:cs="Arial"/>
                <w:b/>
                <w:sz w:val="28"/>
              </w:rPr>
              <w:t>HgTe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8,42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577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0,08</w:t>
            </w:r>
          </w:p>
        </w:tc>
        <w:tc>
          <w:tcPr>
            <w:tcW w:w="1249" w:type="dxa"/>
          </w:tcPr>
          <w:p w:rsidR="00C25CD8" w:rsidRPr="00C25CD8" w:rsidRDefault="00C25CD8" w:rsidP="00C25CD8">
            <w:pPr>
              <w:spacing w:line="302" w:lineRule="exact"/>
              <w:ind w:right="22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2,3</w:t>
            </w:r>
          </w:p>
        </w:tc>
        <w:tc>
          <w:tcPr>
            <w:tcW w:w="1248" w:type="dxa"/>
          </w:tcPr>
          <w:p w:rsidR="00C25CD8" w:rsidRPr="00C25CD8" w:rsidRDefault="00C25CD8" w:rsidP="00C25CD8">
            <w:pPr>
              <w:spacing w:line="302" w:lineRule="exact"/>
              <w:ind w:right="15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0,01</w:t>
            </w:r>
          </w:p>
        </w:tc>
        <w:tc>
          <w:tcPr>
            <w:tcW w:w="124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i/>
          <w:sz w:val="3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Получают соединения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кристаллизацией из паров металла и неметаллического компонента, регулируя соотношение их конце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траций.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0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pacing w:val="-5"/>
          <w:sz w:val="28"/>
          <w:szCs w:val="28"/>
        </w:rPr>
        <w:t xml:space="preserve">Формирование </w:t>
      </w: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>проводимости.</w:t>
      </w:r>
      <w:r w:rsidRPr="00C25CD8">
        <w:rPr>
          <w:rFonts w:ascii="Arial" w:eastAsia="Arial" w:hAnsi="Arial" w:cs="Arial"/>
          <w:b/>
          <w:i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Собственная 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проводимость формируется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путем создания избытка атомов 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или В</w:t>
      </w:r>
      <w:r w:rsidRPr="00C25CD8">
        <w:rPr>
          <w:rFonts w:ascii="Arial" w:eastAsia="Arial" w:hAnsi="Arial" w:cs="Arial"/>
          <w:spacing w:val="-4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Дефекты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структуры </w:t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вакансии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межузельные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атомы электрически активны: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межузельные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атомы 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являются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мелкими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донорами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(∆</w:t>
      </w:r>
      <w:r w:rsidRPr="00C25CD8">
        <w:rPr>
          <w:rFonts w:ascii="Arial" w:eastAsia="Arial" w:hAnsi="Arial" w:cs="Arial"/>
          <w:i/>
          <w:spacing w:val="-3"/>
          <w:sz w:val="28"/>
          <w:szCs w:val="28"/>
        </w:rPr>
        <w:t>Э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29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0,01...0,03 эВ),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вакансии 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мелкими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акцепторами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(∆</w:t>
      </w:r>
      <w:r w:rsidRPr="00C25CD8">
        <w:rPr>
          <w:rFonts w:ascii="Arial" w:eastAsia="Arial" w:hAnsi="Arial" w:cs="Arial"/>
          <w:i/>
          <w:spacing w:val="-3"/>
          <w:sz w:val="28"/>
          <w:szCs w:val="28"/>
        </w:rPr>
        <w:t>Э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0,05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эВ).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Тип проводимости можно изменять, регулируя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состав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твердого ра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твора.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Например, создание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избыточной концентрации атомов 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путем обработки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парах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металла создает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проводимость </w:t>
      </w:r>
      <w:r w:rsidRPr="00C25CD8">
        <w:rPr>
          <w:rFonts w:ascii="Arial" w:eastAsia="Arial" w:hAnsi="Arial" w:cs="Arial"/>
          <w:i/>
          <w:spacing w:val="-4"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pacing w:val="-4"/>
          <w:sz w:val="28"/>
          <w:szCs w:val="28"/>
        </w:rPr>
        <w:t>-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типа. Для пол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чения</w:t>
      </w:r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воспроизводимых электрических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характеристик необходимо точное регулирование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химического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состава соединения.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Примесная проводимость применяется реже, используются 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таллы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группы</w:t>
      </w:r>
      <w:r w:rsidRPr="00C25CD8">
        <w:rPr>
          <w:rFonts w:ascii="Arial" w:eastAsia="Arial" w:hAnsi="Arial" w:cs="Arial"/>
          <w:spacing w:val="6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pacing w:val="6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Ag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Au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качестве</w:t>
      </w:r>
      <w:r w:rsidRPr="00C25CD8">
        <w:rPr>
          <w:rFonts w:ascii="Arial" w:eastAsia="Arial" w:hAnsi="Arial" w:cs="Arial"/>
          <w:spacing w:val="6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акцепторов</w:t>
      </w:r>
      <w:r w:rsidRPr="00C25CD8">
        <w:rPr>
          <w:rFonts w:ascii="Arial" w:eastAsia="Arial" w:hAnsi="Arial" w:cs="Arial"/>
          <w:spacing w:val="5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(∆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пр</w:t>
      </w:r>
      <w:r w:rsidRPr="00C25CD8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11"/>
          <w:sz w:val="28"/>
          <w:szCs w:val="28"/>
        </w:rPr>
        <w:t>=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= 0,1...0,3эВ), они замещают в решетке узлы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Особенностями свойств </w:t>
      </w:r>
      <w:r w:rsidRPr="00C25CD8">
        <w:rPr>
          <w:rFonts w:ascii="Arial" w:eastAsia="Arial" w:hAnsi="Arial" w:cs="Arial"/>
          <w:sz w:val="28"/>
          <w:szCs w:val="28"/>
        </w:rPr>
        <w:t>соединений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являются бол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ь-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шие различия в ширине запрещенной зоны у разных соединений, что</w:t>
      </w:r>
      <w:r w:rsidRPr="00C25CD8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дает</w:t>
      </w:r>
      <w:r w:rsidRPr="00C25CD8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возможность</w:t>
      </w:r>
      <w:r w:rsidRPr="00C25CD8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генерировать</w:t>
      </w:r>
      <w:r w:rsidRPr="00C25CD8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излучение</w:t>
      </w:r>
      <w:r w:rsidRPr="00C25CD8">
        <w:rPr>
          <w:rFonts w:ascii="Arial" w:eastAsia="Arial" w:hAnsi="Arial" w:cs="Arial"/>
          <w:spacing w:val="2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</w:t>
      </w:r>
      <w:r w:rsidRPr="00C25CD8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различной</w:t>
      </w:r>
      <w:r w:rsidRPr="00C25CD8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длиной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2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3" w:after="0" w:line="288" w:lineRule="auto"/>
        <w:rPr>
          <w:rFonts w:ascii="Arial" w:eastAsia="Arial" w:hAnsi="Arial" w:cs="Arial"/>
          <w:sz w:val="28"/>
          <w:szCs w:val="28"/>
        </w:rPr>
      </w:pPr>
      <w:bookmarkStart w:id="34" w:name="_bookmark60"/>
      <w:bookmarkEnd w:id="34"/>
      <w:r w:rsidRPr="00C25CD8">
        <w:rPr>
          <w:rFonts w:ascii="Arial" w:eastAsia="Arial" w:hAnsi="Arial" w:cs="Arial"/>
          <w:sz w:val="28"/>
          <w:szCs w:val="28"/>
        </w:rPr>
        <w:t xml:space="preserve">волны </w:t>
      </w:r>
      <w:r w:rsidRPr="00C25CD8">
        <w:rPr>
          <w:rFonts w:ascii="Symbol" w:eastAsia="Arial" w:hAnsi="Symbol" w:cs="Arial"/>
          <w:sz w:val="28"/>
          <w:szCs w:val="28"/>
          <w:lang w:val="en-US"/>
        </w:rPr>
        <w:t>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от 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Ф-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до ИК-диапазона (табл. 20), а также высокая эффек- тивность излучательной рекомбинации.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Основное применение </w:t>
      </w:r>
      <w:r w:rsidRPr="00C25CD8">
        <w:rPr>
          <w:rFonts w:ascii="Arial" w:eastAsia="Arial" w:hAnsi="Arial" w:cs="Arial"/>
          <w:sz w:val="28"/>
        </w:rPr>
        <w:t>соединения А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lang w:val="en-US"/>
        </w:rPr>
        <w:t>B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</w:rPr>
        <w:t xml:space="preserve"> находят в фотоэле</w:t>
      </w:r>
      <w:proofErr w:type="gramStart"/>
      <w:r w:rsidRPr="00C25CD8">
        <w:rPr>
          <w:rFonts w:ascii="Arial" w:eastAsia="Arial" w:hAnsi="Arial" w:cs="Arial"/>
          <w:sz w:val="28"/>
        </w:rPr>
        <w:t>к-</w:t>
      </w:r>
      <w:proofErr w:type="gramEnd"/>
      <w:r w:rsidRPr="00C25CD8">
        <w:rPr>
          <w:rFonts w:ascii="Arial" w:eastAsia="Arial" w:hAnsi="Arial" w:cs="Arial"/>
          <w:sz w:val="28"/>
        </w:rPr>
        <w:t xml:space="preserve"> трических приборах: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Фоторезисторы </w:t>
      </w:r>
      <w:r w:rsidRPr="00C25CD8">
        <w:rPr>
          <w:rFonts w:ascii="Arial" w:eastAsia="Arial" w:hAnsi="Arial" w:cs="Arial"/>
          <w:sz w:val="28"/>
          <w:szCs w:val="28"/>
        </w:rPr>
        <w:t>- приборы, основанные на явлении внутре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него фотоэффекта, выполняют на сульфиде и селениде кадмия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CdS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CdSe</w:t>
      </w:r>
      <w:r w:rsidRPr="00C25CD8">
        <w:rPr>
          <w:rFonts w:ascii="Arial" w:eastAsia="Arial" w:hAnsi="Arial" w:cs="Arial"/>
          <w:sz w:val="28"/>
          <w:szCs w:val="28"/>
        </w:rPr>
        <w:t xml:space="preserve">). Фоторезисторы на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CdS</w:t>
      </w:r>
      <w:r w:rsidRPr="00C25CD8">
        <w:rPr>
          <w:rFonts w:ascii="Arial" w:eastAsia="Arial" w:hAnsi="Arial" w:cs="Arial"/>
          <w:sz w:val="28"/>
          <w:szCs w:val="28"/>
        </w:rPr>
        <w:t xml:space="preserve"> обладают высокой чувств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тельностью в видимой и ультрафиолетовой области спектра, чувст- вительностью к рентгеновским и гамма-лучам, что используется в индикаторах и дозиметрах, высоким квантовым выходом: на 1 по- глощенный фотон - 10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14</w:t>
      </w:r>
      <w:r w:rsidRPr="00C25CD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электронов.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Люминофоры </w:t>
      </w:r>
      <w:r w:rsidRPr="00C25CD8">
        <w:rPr>
          <w:rFonts w:ascii="Arial" w:eastAsia="Arial" w:hAnsi="Arial" w:cs="Arial"/>
          <w:sz w:val="28"/>
          <w:szCs w:val="28"/>
        </w:rPr>
        <w:t xml:space="preserve">используют на основе сульфида цинка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ZnS</w:t>
      </w:r>
      <w:r w:rsidRPr="00C25CD8">
        <w:rPr>
          <w:rFonts w:ascii="Arial" w:eastAsia="Arial" w:hAnsi="Arial" w:cs="Arial"/>
          <w:sz w:val="28"/>
          <w:szCs w:val="28"/>
        </w:rPr>
        <w:t xml:space="preserve"> или растворов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</w:t>
      </w:r>
      <w:r w:rsidRPr="00C25CD8">
        <w:rPr>
          <w:rFonts w:ascii="Arial" w:eastAsia="Arial" w:hAnsi="Arial" w:cs="Arial"/>
          <w:sz w:val="28"/>
          <w:szCs w:val="28"/>
        </w:rPr>
        <w:t>)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Se</w:t>
      </w:r>
      <w:r w:rsidRPr="00C25CD8">
        <w:rPr>
          <w:rFonts w:ascii="Arial" w:eastAsia="Arial" w:hAnsi="Arial" w:cs="Arial"/>
          <w:sz w:val="28"/>
          <w:szCs w:val="28"/>
        </w:rPr>
        <w:t xml:space="preserve">). Фотолюминофоры с длительным зе- леным или голубым свечением (фосфоресцирующие) на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ZnS</w:t>
      </w:r>
      <w:r w:rsidRPr="00C25CD8">
        <w:rPr>
          <w:rFonts w:ascii="Arial" w:eastAsia="Arial" w:hAnsi="Arial" w:cs="Arial"/>
          <w:sz w:val="28"/>
          <w:szCs w:val="28"/>
        </w:rPr>
        <w:t xml:space="preserve">, акти- вированном медью или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+С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о, применяются для светящихся шкал и аварийного освещения. Катодолюминофоры на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ZnS</w:t>
      </w:r>
      <w:r w:rsidRPr="00C25CD8">
        <w:rPr>
          <w:rFonts w:ascii="Arial" w:eastAsia="Arial" w:hAnsi="Arial" w:cs="Arial"/>
          <w:sz w:val="28"/>
          <w:szCs w:val="28"/>
        </w:rPr>
        <w:t>, отличающи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ся яркостью и длительностью свечения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ZnS</w:t>
      </w:r>
      <w:r w:rsidRPr="00C25CD8">
        <w:rPr>
          <w:rFonts w:ascii="Arial" w:eastAsia="Arial" w:hAnsi="Arial" w:cs="Arial"/>
          <w:sz w:val="28"/>
          <w:szCs w:val="28"/>
        </w:rPr>
        <w:t>+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Ag</w:t>
      </w:r>
      <w:r w:rsidRPr="00C25CD8">
        <w:rPr>
          <w:rFonts w:ascii="Arial" w:eastAsia="Arial" w:hAnsi="Arial" w:cs="Arial"/>
          <w:sz w:val="28"/>
          <w:szCs w:val="28"/>
        </w:rPr>
        <w:t xml:space="preserve"> - синий,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ZnS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CdS</w:t>
      </w:r>
      <w:r w:rsidRPr="00C25CD8">
        <w:rPr>
          <w:rFonts w:ascii="Arial" w:eastAsia="Arial" w:hAnsi="Arial" w:cs="Arial"/>
          <w:sz w:val="28"/>
          <w:szCs w:val="28"/>
        </w:rPr>
        <w:t>+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Ag</w:t>
      </w:r>
      <w:r w:rsidRPr="00C25CD8">
        <w:rPr>
          <w:rFonts w:ascii="Arial" w:eastAsia="Arial" w:hAnsi="Arial" w:cs="Arial"/>
          <w:sz w:val="28"/>
          <w:szCs w:val="28"/>
        </w:rPr>
        <w:t xml:space="preserve"> - желтый, их смесь - белая), применяются для элек- троннолучевых трубок (экранов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TV</w:t>
      </w:r>
      <w:r w:rsidRPr="00C25CD8">
        <w:rPr>
          <w:rFonts w:ascii="Arial" w:eastAsia="Arial" w:hAnsi="Arial" w:cs="Arial"/>
          <w:sz w:val="28"/>
          <w:szCs w:val="28"/>
        </w:rPr>
        <w:t>, осциллографов,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мониторов).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Фотоприемники излучения </w:t>
      </w:r>
      <w:r w:rsidRPr="00C25CD8">
        <w:rPr>
          <w:rFonts w:ascii="Arial" w:eastAsia="Arial" w:hAnsi="Arial" w:cs="Arial"/>
          <w:sz w:val="28"/>
          <w:szCs w:val="28"/>
        </w:rPr>
        <w:t>в ИК-области изготовляют на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нове более тяжелых соединений - теллуридов кадмия и ртути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CdTe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HgTe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8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Кроме того,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применение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находят </w:t>
      </w: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>полупроводниковые лазеры</w:t>
      </w:r>
      <w:r w:rsidRPr="00C25CD8">
        <w:rPr>
          <w:rFonts w:ascii="Arial" w:eastAsia="Arial" w:hAnsi="Arial" w:cs="Arial"/>
          <w:spacing w:val="-4"/>
          <w:sz w:val="28"/>
          <w:szCs w:val="28"/>
        </w:rPr>
        <w:t>,</w:t>
      </w:r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излучающие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различных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областях спектра, </w:t>
      </w: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датчики э.д.с. Холла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 соединениях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большой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подвижностью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носителей (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>HgSe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pacing w:val="-3"/>
          <w:sz w:val="28"/>
          <w:szCs w:val="28"/>
          <w:lang w:val="en-US"/>
        </w:rPr>
        <w:t>HgTe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их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растворах).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Они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применяются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виде пленок,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напыленных </w:t>
      </w:r>
      <w:r w:rsidRPr="00C25CD8">
        <w:rPr>
          <w:rFonts w:ascii="Arial" w:eastAsia="Arial" w:hAnsi="Arial" w:cs="Arial"/>
          <w:sz w:val="28"/>
          <w:szCs w:val="28"/>
        </w:rPr>
        <w:t xml:space="preserve">на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слюд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ную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подложку,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отличаются стабильностью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характеристик,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благодаря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слабой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зависимости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от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температуры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напряженности поля.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6"/>
        </w:numPr>
        <w:tabs>
          <w:tab w:val="left" w:pos="978"/>
        </w:tabs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35" w:name="4.5.4._Полупроводниковые_соединения_АIVВ"/>
      <w:bookmarkEnd w:id="35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Полупроводниковые соединения</w:t>
      </w:r>
      <w:r w:rsidRPr="00C25CD8">
        <w:rPr>
          <w:rFonts w:ascii="Arial" w:eastAsia="Arial" w:hAnsi="Arial" w:cs="Arial"/>
          <w:b/>
          <w:bCs/>
          <w:i/>
          <w:spacing w:val="4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А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В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vertAlign w:val="superscript"/>
          <w:lang w:val="en-US"/>
        </w:rPr>
        <w:t>VI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этой группе соединений используются сульфиды, селениды, теллуриды свинца (табл. 21). Их получают сплавлением соответс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вующего элемента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Se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Te</w:t>
      </w:r>
      <w:r w:rsidRPr="00C25CD8">
        <w:rPr>
          <w:rFonts w:ascii="Arial" w:eastAsia="Arial" w:hAnsi="Arial" w:cs="Arial"/>
          <w:sz w:val="28"/>
          <w:szCs w:val="28"/>
        </w:rPr>
        <w:t>) со свинцом, монокристаллы выращи- вают направленной кристаллизацией из расплава. Кроме того, 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нокристаллы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PbS</w:t>
      </w:r>
      <w:r w:rsidRPr="00C25CD8">
        <w:rPr>
          <w:rFonts w:ascii="Arial" w:eastAsia="Arial" w:hAnsi="Arial" w:cs="Arial"/>
          <w:sz w:val="28"/>
          <w:szCs w:val="28"/>
        </w:rPr>
        <w:t xml:space="preserve"> встречаются в природе.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3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i/>
          <w:sz w:val="28"/>
        </w:rPr>
      </w:pPr>
      <w:bookmarkStart w:id="36" w:name="_bookmark61"/>
      <w:bookmarkEnd w:id="36"/>
      <w:r w:rsidRPr="00C25CD8">
        <w:rPr>
          <w:rFonts w:ascii="Arial" w:eastAsia="Arial" w:hAnsi="Arial" w:cs="Arial"/>
          <w:i/>
          <w:sz w:val="28"/>
        </w:rPr>
        <w:t xml:space="preserve">Свойства соединений </w:t>
      </w:r>
      <w:proofErr w:type="gramStart"/>
      <w:r w:rsidRPr="00C25CD8">
        <w:rPr>
          <w:rFonts w:ascii="Arial" w:eastAsia="Arial" w:hAnsi="Arial" w:cs="Arial"/>
          <w:i/>
          <w:spacing w:val="-13"/>
          <w:sz w:val="28"/>
        </w:rPr>
        <w:t>А</w:t>
      </w:r>
      <w:proofErr w:type="gramEnd"/>
      <w:r w:rsidRPr="00C25CD8">
        <w:rPr>
          <w:rFonts w:ascii="Arial" w:eastAsia="Arial" w:hAnsi="Arial" w:cs="Arial"/>
          <w:i/>
          <w:spacing w:val="-13"/>
          <w:sz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i/>
          <w:spacing w:val="-13"/>
          <w:sz w:val="28"/>
        </w:rPr>
        <w:t>В</w:t>
      </w:r>
      <w:r w:rsidRPr="00C25CD8">
        <w:rPr>
          <w:rFonts w:ascii="Arial" w:eastAsia="Arial" w:hAnsi="Arial" w:cs="Arial"/>
          <w:i/>
          <w:spacing w:val="-13"/>
          <w:sz w:val="28"/>
          <w:vertAlign w:val="superscript"/>
          <w:lang w:val="en-US"/>
        </w:rPr>
        <w:t>VI</w:t>
      </w: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Arial" w:eastAsia="Arial" w:hAnsi="Arial" w:cs="Arial"/>
          <w:sz w:val="28"/>
          <w:szCs w:val="28"/>
          <w:lang w:val="en-US"/>
        </w:rPr>
        <w:t>Таблица 21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lang w:val="en-US"/>
        </w:rPr>
        <w:sectPr w:rsidR="00C25CD8" w:rsidRPr="00C25CD8">
          <w:footerReference w:type="default" r:id="rId272"/>
          <w:pgSz w:w="11910" w:h="16840"/>
          <w:pgMar w:top="1060" w:right="1180" w:bottom="1500" w:left="1220" w:header="0" w:footer="1314" w:gutter="0"/>
          <w:cols w:num="2" w:space="720" w:equalWidth="0">
            <w:col w:w="6604" w:space="40"/>
            <w:col w:w="2866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  <w:lang w:val="en-US"/>
        </w:rPr>
      </w:pPr>
    </w:p>
    <w:tbl>
      <w:tblPr>
        <w:tblStyle w:val="TableNormal"/>
        <w:tblW w:w="0" w:type="auto"/>
        <w:tblInd w:w="2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34"/>
        <w:gridCol w:w="1868"/>
        <w:gridCol w:w="1868"/>
        <w:gridCol w:w="1869"/>
      </w:tblGrid>
      <w:tr w:rsidR="00C25CD8" w:rsidRPr="00C25CD8" w:rsidTr="004E4B16">
        <w:trPr>
          <w:trHeight w:val="346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32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Характеристики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33"/>
              <w:ind w:right="583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25CD8">
              <w:rPr>
                <w:rFonts w:ascii="Arial" w:eastAsia="Arial" w:hAnsi="Arial" w:cs="Arial"/>
                <w:b/>
                <w:sz w:val="24"/>
              </w:rPr>
              <w:t>PbS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33"/>
              <w:ind w:right="583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25CD8">
              <w:rPr>
                <w:rFonts w:ascii="Arial" w:eastAsia="Arial" w:hAnsi="Arial" w:cs="Arial"/>
                <w:b/>
                <w:sz w:val="24"/>
              </w:rPr>
              <w:t>PbSe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33"/>
              <w:ind w:right="614"/>
              <w:jc w:val="center"/>
              <w:rPr>
                <w:rFonts w:ascii="Arial" w:eastAsia="Arial" w:hAnsi="Arial" w:cs="Arial"/>
                <w:b/>
                <w:sz w:val="24"/>
              </w:rPr>
            </w:pPr>
            <w:r w:rsidRPr="00C25CD8">
              <w:rPr>
                <w:rFonts w:ascii="Arial" w:eastAsia="Arial" w:hAnsi="Arial" w:cs="Arial"/>
                <w:b/>
                <w:sz w:val="24"/>
              </w:rPr>
              <w:t>PbTe</w:t>
            </w:r>
          </w:p>
        </w:tc>
      </w:tr>
      <w:tr w:rsidR="00C25CD8" w:rsidRPr="00C25CD8" w:rsidTr="004E4B16">
        <w:trPr>
          <w:trHeight w:val="355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∆</w:t>
            </w:r>
            <w:r w:rsidRPr="00C25CD8">
              <w:rPr>
                <w:rFonts w:ascii="Arial" w:eastAsia="Arial" w:hAnsi="Arial" w:cs="Arial"/>
                <w:i/>
                <w:sz w:val="28"/>
              </w:rPr>
              <w:t>Э</w:t>
            </w:r>
            <w:r w:rsidRPr="00C25CD8">
              <w:rPr>
                <w:rFonts w:ascii="Arial" w:eastAsia="Arial" w:hAnsi="Arial" w:cs="Arial"/>
                <w:sz w:val="28"/>
              </w:rPr>
              <w:t>, эВ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9" w:lineRule="exact"/>
              <w:ind w:right="5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9" w:lineRule="exact"/>
              <w:ind w:right="58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" w:line="319" w:lineRule="exact"/>
              <w:ind w:right="61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</w:t>
            </w:r>
          </w:p>
        </w:tc>
      </w:tr>
      <w:tr w:rsidR="00C25CD8" w:rsidRPr="00C25CD8" w:rsidTr="004E4B16">
        <w:trPr>
          <w:trHeight w:val="354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1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i/>
                <w:sz w:val="28"/>
              </w:rPr>
              <w:t>T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пл</w:t>
            </w:r>
            <w:r w:rsidRPr="00C25CD8">
              <w:rPr>
                <w:rFonts w:ascii="Arial" w:eastAsia="Arial" w:hAnsi="Arial" w:cs="Arial"/>
                <w:sz w:val="28"/>
              </w:rPr>
              <w:t xml:space="preserve">, </w:t>
            </w:r>
            <w:r w:rsidRPr="00C25CD8">
              <w:rPr>
                <w:rFonts w:ascii="Times New Roman" w:eastAsia="Arial" w:hAnsi="Times New Roman" w:cs="Arial"/>
                <w:sz w:val="28"/>
              </w:rPr>
              <w:t>°</w:t>
            </w:r>
            <w:r w:rsidRPr="00C25CD8">
              <w:rPr>
                <w:rFonts w:ascii="Arial" w:eastAsia="Arial" w:hAnsi="Arial" w:cs="Arial"/>
                <w:sz w:val="28"/>
              </w:rPr>
              <w:t>C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8" w:lineRule="exact"/>
              <w:ind w:right="5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1114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8" w:lineRule="exact"/>
              <w:ind w:right="58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1065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" w:line="318" w:lineRule="exact"/>
              <w:ind w:right="61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910</w:t>
            </w:r>
          </w:p>
        </w:tc>
      </w:tr>
      <w:tr w:rsidR="00C25CD8" w:rsidRPr="00C25CD8" w:rsidTr="004E4B16">
        <w:trPr>
          <w:trHeight w:val="336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16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Плотность, г/см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3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7" w:line="309" w:lineRule="exact"/>
              <w:ind w:right="5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7,6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7" w:line="309" w:lineRule="exact"/>
              <w:ind w:right="58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8,15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7" w:line="309" w:lineRule="exact"/>
              <w:ind w:right="61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8,16</w:t>
            </w:r>
          </w:p>
        </w:tc>
      </w:tr>
      <w:tr w:rsidR="00C25CD8" w:rsidRPr="00C25CD8" w:rsidTr="004E4B16">
        <w:trPr>
          <w:trHeight w:val="354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n</w:t>
            </w:r>
            <w:r w:rsidRPr="00C25CD8">
              <w:rPr>
                <w:rFonts w:ascii="Arial" w:eastAsia="Arial" w:hAnsi="Arial" w:cs="Arial"/>
                <w:sz w:val="28"/>
              </w:rPr>
              <w:t>, 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8"/>
              </w:rPr>
              <w:t>/Вс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8" w:lineRule="exact"/>
              <w:ind w:right="5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0,06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16" w:line="318" w:lineRule="exact"/>
              <w:ind w:right="58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0,09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" w:line="318" w:lineRule="exact"/>
              <w:ind w:right="61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0,03</w:t>
            </w:r>
          </w:p>
        </w:tc>
      </w:tr>
      <w:tr w:rsidR="00C25CD8" w:rsidRPr="00C25CD8" w:rsidTr="004E4B16">
        <w:trPr>
          <w:trHeight w:val="374"/>
        </w:trPr>
        <w:tc>
          <w:tcPr>
            <w:tcW w:w="33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μ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p</w:t>
            </w:r>
            <w:r w:rsidRPr="00C25CD8">
              <w:rPr>
                <w:rFonts w:ascii="Arial" w:eastAsia="Arial" w:hAnsi="Arial" w:cs="Arial"/>
                <w:sz w:val="28"/>
              </w:rPr>
              <w:t>, м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2</w:t>
            </w:r>
            <w:r w:rsidRPr="00C25CD8">
              <w:rPr>
                <w:rFonts w:ascii="Arial" w:eastAsia="Arial" w:hAnsi="Arial" w:cs="Arial"/>
                <w:sz w:val="28"/>
              </w:rPr>
              <w:t>/Вс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25"/>
              <w:ind w:right="5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0,04</w:t>
            </w:r>
          </w:p>
        </w:tc>
        <w:tc>
          <w:tcPr>
            <w:tcW w:w="1868" w:type="dxa"/>
          </w:tcPr>
          <w:p w:rsidR="00C25CD8" w:rsidRPr="00C25CD8" w:rsidRDefault="00C25CD8" w:rsidP="00C25CD8">
            <w:pPr>
              <w:spacing w:before="25"/>
              <w:ind w:right="58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0,05</w:t>
            </w:r>
          </w:p>
        </w:tc>
        <w:tc>
          <w:tcPr>
            <w:tcW w:w="186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5"/>
              <w:ind w:right="61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0,02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7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31" w:after="0" w:line="264" w:lineRule="auto"/>
        <w:ind w:right="236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Проводимость </w:t>
      </w:r>
      <w:r w:rsidRPr="00C25CD8">
        <w:rPr>
          <w:rFonts w:ascii="Arial" w:eastAsia="Arial" w:hAnsi="Arial" w:cs="Arial"/>
          <w:sz w:val="28"/>
          <w:szCs w:val="28"/>
        </w:rPr>
        <w:t xml:space="preserve">соединений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 - собственная: при избытке свинца проводимость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</w:rPr>
        <w:t xml:space="preserve">типа, при избытке металлоида -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</w:rPr>
        <w:t>-типа.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64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Особенность свойств </w:t>
      </w:r>
      <w:r w:rsidRPr="00C25CD8">
        <w:rPr>
          <w:rFonts w:ascii="Arial" w:eastAsia="Arial" w:hAnsi="Arial" w:cs="Arial"/>
          <w:sz w:val="28"/>
          <w:szCs w:val="28"/>
        </w:rPr>
        <w:t>- спектральная чувствительность в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области спектра. В связи с чем они применяются для фоторезист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ров с высокими частотными характеристиками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PbS</w:t>
      </w:r>
      <w:r w:rsidRPr="00C25CD8">
        <w:rPr>
          <w:rFonts w:ascii="Arial" w:eastAsia="Arial" w:hAnsi="Arial" w:cs="Arial"/>
          <w:sz w:val="28"/>
          <w:szCs w:val="28"/>
        </w:rPr>
        <w:t xml:space="preserve">).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Другие </w:t>
      </w:r>
      <w:r w:rsidRPr="00C25CD8">
        <w:rPr>
          <w:rFonts w:ascii="Arial" w:eastAsia="Arial" w:hAnsi="Arial" w:cs="Arial"/>
          <w:b/>
          <w:i/>
          <w:sz w:val="28"/>
          <w:szCs w:val="28"/>
          <w:lang w:val="en-US"/>
        </w:rPr>
        <w:t>об- ласти применения</w:t>
      </w:r>
      <w:r w:rsidRPr="00C25CD8">
        <w:rPr>
          <w:rFonts w:ascii="Arial" w:eastAsia="Arial" w:hAnsi="Arial" w:cs="Arial"/>
          <w:sz w:val="28"/>
          <w:szCs w:val="28"/>
          <w:lang w:val="en-US"/>
        </w:rPr>
        <w:t>:</w:t>
      </w:r>
    </w:p>
    <w:p w:rsidR="00C25CD8" w:rsidRPr="00C25CD8" w:rsidRDefault="00C25CD8" w:rsidP="00C25CD8">
      <w:pPr>
        <w:widowControl w:val="0"/>
        <w:numPr>
          <w:ilvl w:val="3"/>
          <w:numId w:val="16"/>
        </w:numPr>
        <w:tabs>
          <w:tab w:val="left" w:pos="766"/>
        </w:tabs>
        <w:autoSpaceDE w:val="0"/>
        <w:autoSpaceDN w:val="0"/>
        <w:spacing w:after="0" w:line="264" w:lineRule="auto"/>
        <w:ind w:right="234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тензодатчики </w:t>
      </w:r>
      <w:r w:rsidRPr="00C25CD8">
        <w:rPr>
          <w:rFonts w:ascii="Arial" w:eastAsia="Arial" w:hAnsi="Arial" w:cs="Arial"/>
          <w:sz w:val="28"/>
        </w:rPr>
        <w:t>(тензорезисторы) используются в датчиках вибраций, давления, микрофонах, изготовляются на основе м</w:t>
      </w:r>
      <w:proofErr w:type="gramStart"/>
      <w:r w:rsidRPr="00C25CD8">
        <w:rPr>
          <w:rFonts w:ascii="Arial" w:eastAsia="Arial" w:hAnsi="Arial" w:cs="Arial"/>
          <w:sz w:val="28"/>
        </w:rPr>
        <w:t>а-</w:t>
      </w:r>
      <w:proofErr w:type="gramEnd"/>
      <w:r w:rsidRPr="00C25CD8">
        <w:rPr>
          <w:rFonts w:ascii="Arial" w:eastAsia="Arial" w:hAnsi="Arial" w:cs="Arial"/>
          <w:sz w:val="28"/>
        </w:rPr>
        <w:t xml:space="preserve"> териалов, характеристики которых (ширина запрещенной зоны) изменяются при деформировании (</w:t>
      </w:r>
      <w:r w:rsidRPr="00C25CD8">
        <w:rPr>
          <w:rFonts w:ascii="Arial" w:eastAsia="Arial" w:hAnsi="Arial" w:cs="Arial"/>
          <w:sz w:val="28"/>
          <w:lang w:val="en-US"/>
        </w:rPr>
        <w:t>PbS</w:t>
      </w:r>
      <w:r w:rsidRPr="00C25CD8">
        <w:rPr>
          <w:rFonts w:ascii="Arial" w:eastAsia="Arial" w:hAnsi="Arial" w:cs="Arial"/>
          <w:sz w:val="28"/>
        </w:rPr>
        <w:t xml:space="preserve"> и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PbTe</w:t>
      </w:r>
      <w:r w:rsidRPr="00C25CD8">
        <w:rPr>
          <w:rFonts w:ascii="Arial" w:eastAsia="Arial" w:hAnsi="Arial" w:cs="Arial"/>
          <w:sz w:val="28"/>
        </w:rPr>
        <w:t>);</w:t>
      </w:r>
    </w:p>
    <w:p w:rsidR="00C25CD8" w:rsidRPr="00C25CD8" w:rsidRDefault="00C25CD8" w:rsidP="00C25CD8">
      <w:pPr>
        <w:widowControl w:val="0"/>
        <w:numPr>
          <w:ilvl w:val="3"/>
          <w:numId w:val="16"/>
        </w:numPr>
        <w:tabs>
          <w:tab w:val="left" w:pos="766"/>
        </w:tabs>
        <w:autoSpaceDE w:val="0"/>
        <w:autoSpaceDN w:val="0"/>
        <w:spacing w:after="0" w:line="264" w:lineRule="auto"/>
        <w:ind w:right="234" w:hanging="282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термочувствительные приборы</w:t>
      </w:r>
      <w:r w:rsidRPr="00C25CD8">
        <w:rPr>
          <w:rFonts w:ascii="Arial" w:eastAsia="Arial" w:hAnsi="Arial" w:cs="Arial"/>
          <w:sz w:val="28"/>
        </w:rPr>
        <w:t xml:space="preserve">, основанные на изменении э.д.с. в </w:t>
      </w:r>
      <w:r w:rsidRPr="00C25CD8">
        <w:rPr>
          <w:rFonts w:ascii="Arial" w:eastAsia="Arial" w:hAnsi="Arial" w:cs="Arial"/>
          <w:i/>
          <w:sz w:val="28"/>
        </w:rPr>
        <w:t>р-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</w:rPr>
        <w:t>-</w:t>
      </w:r>
      <w:r w:rsidRPr="00C25CD8">
        <w:rPr>
          <w:rFonts w:ascii="Arial" w:eastAsia="Arial" w:hAnsi="Arial" w:cs="Arial"/>
          <w:sz w:val="28"/>
        </w:rPr>
        <w:t xml:space="preserve">переходе при изменении температуры (на </w:t>
      </w:r>
      <w:r w:rsidRPr="00C25CD8">
        <w:rPr>
          <w:rFonts w:ascii="Arial" w:eastAsia="Arial" w:hAnsi="Arial" w:cs="Arial"/>
          <w:sz w:val="28"/>
          <w:lang w:val="en-US"/>
        </w:rPr>
        <w:t>PbS</w:t>
      </w:r>
      <w:r w:rsidRPr="00C25CD8">
        <w:rPr>
          <w:rFonts w:ascii="Arial" w:eastAsia="Arial" w:hAnsi="Arial" w:cs="Arial"/>
          <w:sz w:val="28"/>
        </w:rPr>
        <w:t xml:space="preserve"> и </w:t>
      </w:r>
      <w:r w:rsidRPr="00C25CD8">
        <w:rPr>
          <w:rFonts w:ascii="Arial" w:eastAsia="Arial" w:hAnsi="Arial" w:cs="Arial"/>
          <w:sz w:val="28"/>
          <w:lang w:val="en-US"/>
        </w:rPr>
        <w:t>PbTe</w:t>
      </w:r>
      <w:r w:rsidRPr="00C25CD8">
        <w:rPr>
          <w:rFonts w:ascii="Arial" w:eastAsia="Arial" w:hAnsi="Arial" w:cs="Arial"/>
          <w:sz w:val="28"/>
        </w:rPr>
        <w:t>), применяются в полупроводниковых термостатах и хол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дильниках.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Перспективны твердые растворы на основе теллуридов свинца и олова. У них одинаковая кристаллическая решетка (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α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0,603 нм) и полная взаимная растворимость. Применяют их в фотоприемниках с высокой чувствительностью в диапазоне «атмосферного окна» 8...14 мкм, что соответствует максимуму излучения абсолютно че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ного тела при 300К, в инжекционных лазерах на основе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Pb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Sn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Te</w:t>
      </w:r>
      <w:r w:rsidRPr="00C25CD8">
        <w:rPr>
          <w:rFonts w:ascii="Arial" w:eastAsia="Arial" w:hAnsi="Arial" w:cs="Arial"/>
          <w:sz w:val="28"/>
          <w:szCs w:val="28"/>
        </w:rPr>
        <w:t xml:space="preserve"> с излучением в глубокой инфракрасной области спектра до 30 мкм (предел длины волны излучения для полупроводниковых</w:t>
      </w:r>
      <w:r w:rsidRPr="00C25CD8">
        <w:rPr>
          <w:rFonts w:ascii="Arial" w:eastAsia="Arial" w:hAnsi="Arial" w:cs="Arial"/>
          <w:spacing w:val="-1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лазеров).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4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Вопросы для самоконтроля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22"/>
        </w:tabs>
        <w:autoSpaceDE w:val="0"/>
        <w:autoSpaceDN w:val="0"/>
        <w:spacing w:after="0" w:line="264" w:lineRule="auto"/>
        <w:ind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Чем обеспечивается собственная электропроводность пол</w:t>
      </w:r>
      <w:proofErr w:type="gramStart"/>
      <w:r w:rsidRPr="00C25CD8">
        <w:rPr>
          <w:rFonts w:ascii="Arial" w:eastAsia="Arial" w:hAnsi="Arial" w:cs="Arial"/>
          <w:sz w:val="28"/>
        </w:rPr>
        <w:t>у-</w:t>
      </w:r>
      <w:proofErr w:type="gramEnd"/>
      <w:r w:rsidRPr="00C25CD8">
        <w:rPr>
          <w:rFonts w:ascii="Arial" w:eastAsia="Arial" w:hAnsi="Arial" w:cs="Arial"/>
          <w:sz w:val="28"/>
        </w:rPr>
        <w:t xml:space="preserve"> проводников?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24"/>
        </w:tabs>
        <w:autoSpaceDE w:val="0"/>
        <w:autoSpaceDN w:val="0"/>
        <w:spacing w:before="1" w:after="0" w:line="264" w:lineRule="auto"/>
        <w:ind w:right="231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 расположены энергетические уровни донорной и акце</w:t>
      </w:r>
      <w:proofErr w:type="gramStart"/>
      <w:r w:rsidRPr="00C25CD8">
        <w:rPr>
          <w:rFonts w:ascii="Arial" w:eastAsia="Arial" w:hAnsi="Arial" w:cs="Arial"/>
          <w:sz w:val="28"/>
        </w:rPr>
        <w:t>п-</w:t>
      </w:r>
      <w:proofErr w:type="gramEnd"/>
      <w:r w:rsidRPr="00C25CD8">
        <w:rPr>
          <w:rFonts w:ascii="Arial" w:eastAsia="Arial" w:hAnsi="Arial" w:cs="Arial"/>
          <w:sz w:val="28"/>
        </w:rPr>
        <w:t xml:space="preserve"> торной примеси в запрещенной зоне полупроводника? Почему эне</w:t>
      </w:r>
      <w:proofErr w:type="gramStart"/>
      <w:r w:rsidRPr="00C25CD8">
        <w:rPr>
          <w:rFonts w:ascii="Arial" w:eastAsia="Arial" w:hAnsi="Arial" w:cs="Arial"/>
          <w:sz w:val="28"/>
        </w:rPr>
        <w:t>р-</w:t>
      </w:r>
      <w:proofErr w:type="gramEnd"/>
      <w:r w:rsidRPr="00C25CD8">
        <w:rPr>
          <w:rFonts w:ascii="Arial" w:eastAsia="Arial" w:hAnsi="Arial" w:cs="Arial"/>
          <w:sz w:val="28"/>
        </w:rPr>
        <w:t xml:space="preserve"> гия ионизации примеси в германии меньше, чем в</w:t>
      </w:r>
      <w:r w:rsidRPr="00C25CD8">
        <w:rPr>
          <w:rFonts w:ascii="Arial" w:eastAsia="Arial" w:hAnsi="Arial" w:cs="Arial"/>
          <w:spacing w:val="-9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кремнии?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jc w:val="both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70"/>
        </w:tabs>
        <w:autoSpaceDE w:val="0"/>
        <w:autoSpaceDN w:val="0"/>
        <w:spacing w:before="72" w:after="0" w:line="264" w:lineRule="auto"/>
        <w:ind w:left="199" w:right="232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Каким соотношением связаны концентрации электронов и дырок в невырожденном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полупроводнике?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30"/>
        </w:tabs>
        <w:autoSpaceDE w:val="0"/>
        <w:autoSpaceDN w:val="0"/>
        <w:spacing w:after="0" w:line="264" w:lineRule="auto"/>
        <w:ind w:left="199" w:right="232" w:firstLine="567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>Объясните температурную зависимость концентрации нос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телей</w:t>
      </w:r>
      <w:r w:rsidRPr="00C25CD8">
        <w:rPr>
          <w:rFonts w:ascii="Arial" w:eastAsia="Arial" w:hAnsi="Arial" w:cs="Arial"/>
          <w:spacing w:val="49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заряда</w:t>
      </w:r>
      <w:r w:rsidRPr="00C25CD8">
        <w:rPr>
          <w:rFonts w:ascii="Arial" w:eastAsia="Arial" w:hAnsi="Arial" w:cs="Arial"/>
          <w:spacing w:val="5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в</w:t>
      </w:r>
      <w:r w:rsidRPr="00C25CD8">
        <w:rPr>
          <w:rFonts w:ascii="Arial" w:eastAsia="Arial" w:hAnsi="Arial" w:cs="Arial"/>
          <w:spacing w:val="5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полупроводнике.</w:t>
      </w:r>
      <w:r w:rsidRPr="00C25CD8">
        <w:rPr>
          <w:rFonts w:ascii="Arial" w:eastAsia="Arial" w:hAnsi="Arial" w:cs="Arial"/>
          <w:spacing w:val="49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Какой</w:t>
      </w:r>
      <w:r w:rsidRPr="00C25CD8">
        <w:rPr>
          <w:rFonts w:ascii="Arial" w:eastAsia="Arial" w:hAnsi="Arial" w:cs="Arial"/>
          <w:spacing w:val="49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полупроводник</w:t>
      </w:r>
      <w:r w:rsidRPr="00C25CD8">
        <w:rPr>
          <w:rFonts w:ascii="Arial" w:eastAsia="Arial" w:hAnsi="Arial" w:cs="Arial"/>
          <w:spacing w:val="5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называется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«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вырожденным</w:t>
      </w:r>
      <w:proofErr w:type="gramEnd"/>
      <w:r w:rsidRPr="00C25CD8">
        <w:rPr>
          <w:rFonts w:ascii="Arial" w:eastAsia="Arial" w:hAnsi="Arial" w:cs="Arial"/>
          <w:sz w:val="28"/>
          <w:szCs w:val="28"/>
          <w:lang w:val="en-US"/>
        </w:rPr>
        <w:t>»?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14"/>
        </w:tabs>
        <w:autoSpaceDE w:val="0"/>
        <w:autoSpaceDN w:val="0"/>
        <w:spacing w:before="32" w:after="0" w:line="264" w:lineRule="auto"/>
        <w:ind w:left="200" w:right="231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Каковы причины рассеяния носителей заряда в полупрово</w:t>
      </w:r>
      <w:proofErr w:type="gramStart"/>
      <w:r w:rsidRPr="00C25CD8">
        <w:rPr>
          <w:rFonts w:ascii="Arial" w:eastAsia="Arial" w:hAnsi="Arial" w:cs="Arial"/>
          <w:sz w:val="28"/>
        </w:rPr>
        <w:t>д-</w:t>
      </w:r>
      <w:proofErr w:type="gramEnd"/>
      <w:r w:rsidRPr="00C25CD8">
        <w:rPr>
          <w:rFonts w:ascii="Arial" w:eastAsia="Arial" w:hAnsi="Arial" w:cs="Arial"/>
          <w:sz w:val="28"/>
        </w:rPr>
        <w:t xml:space="preserve"> нике?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12"/>
        </w:tabs>
        <w:autoSpaceDE w:val="0"/>
        <w:autoSpaceDN w:val="0"/>
        <w:spacing w:after="0" w:line="264" w:lineRule="auto"/>
        <w:ind w:left="200" w:right="231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Может ли проводимость в полупроводнике уменьшаться при повышении температуры?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76"/>
        </w:tabs>
        <w:autoSpaceDE w:val="0"/>
        <w:autoSpaceDN w:val="0"/>
        <w:spacing w:after="0" w:line="264" w:lineRule="auto"/>
        <w:ind w:left="200" w:right="231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Каковы причины возникновения неравновесных носителей заряда в</w:t>
      </w:r>
      <w:r w:rsidRPr="00C25CD8">
        <w:rPr>
          <w:rFonts w:ascii="Arial" w:eastAsia="Arial" w:hAnsi="Arial" w:cs="Arial"/>
          <w:spacing w:val="-4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полупроводнике?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061"/>
        </w:tabs>
        <w:autoSpaceDE w:val="0"/>
        <w:autoSpaceDN w:val="0"/>
        <w:spacing w:after="0" w:line="240" w:lineRule="auto"/>
        <w:ind w:left="1060" w:hanging="295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В </w:t>
      </w:r>
      <w:r w:rsidRPr="00C25CD8">
        <w:rPr>
          <w:rFonts w:ascii="Arial" w:eastAsia="Arial" w:hAnsi="Arial" w:cs="Arial"/>
          <w:spacing w:val="-5"/>
          <w:sz w:val="28"/>
        </w:rPr>
        <w:t xml:space="preserve">чем </w:t>
      </w:r>
      <w:r w:rsidRPr="00C25CD8">
        <w:rPr>
          <w:rFonts w:ascii="Arial" w:eastAsia="Arial" w:hAnsi="Arial" w:cs="Arial"/>
          <w:spacing w:val="-6"/>
          <w:sz w:val="28"/>
        </w:rPr>
        <w:t xml:space="preserve">отличие ловушек захвата </w:t>
      </w:r>
      <w:r w:rsidRPr="00C25CD8">
        <w:rPr>
          <w:rFonts w:ascii="Arial" w:eastAsia="Arial" w:hAnsi="Arial" w:cs="Arial"/>
          <w:spacing w:val="-4"/>
          <w:sz w:val="28"/>
        </w:rPr>
        <w:t xml:space="preserve">от </w:t>
      </w:r>
      <w:r w:rsidRPr="00C25CD8">
        <w:rPr>
          <w:rFonts w:ascii="Arial" w:eastAsia="Arial" w:hAnsi="Arial" w:cs="Arial"/>
          <w:spacing w:val="-7"/>
          <w:sz w:val="28"/>
        </w:rPr>
        <w:t>рекомбинационных</w:t>
      </w:r>
      <w:r w:rsidRPr="00C25CD8">
        <w:rPr>
          <w:rFonts w:ascii="Arial" w:eastAsia="Arial" w:hAnsi="Arial" w:cs="Arial"/>
          <w:spacing w:val="-41"/>
          <w:sz w:val="28"/>
        </w:rPr>
        <w:t xml:space="preserve"> </w:t>
      </w:r>
      <w:r w:rsidRPr="00C25CD8">
        <w:rPr>
          <w:rFonts w:ascii="Arial" w:eastAsia="Arial" w:hAnsi="Arial" w:cs="Arial"/>
          <w:spacing w:val="-6"/>
          <w:sz w:val="28"/>
        </w:rPr>
        <w:t>ловушек?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167"/>
        </w:tabs>
        <w:autoSpaceDE w:val="0"/>
        <w:autoSpaceDN w:val="0"/>
        <w:spacing w:before="32" w:after="0" w:line="264" w:lineRule="auto"/>
        <w:ind w:right="234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факторы влияют на время жизни и диффузионную длину неравновесных носителей</w:t>
      </w:r>
      <w:r w:rsidRPr="00C25CD8">
        <w:rPr>
          <w:rFonts w:ascii="Arial" w:eastAsia="Arial" w:hAnsi="Arial" w:cs="Arial"/>
          <w:spacing w:val="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заряда?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35"/>
        </w:tabs>
        <w:autoSpaceDE w:val="0"/>
        <w:autoSpaceDN w:val="0"/>
        <w:spacing w:after="0" w:line="322" w:lineRule="exact"/>
        <w:ind w:left="1234" w:hanging="4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Что понимают под фоторезистивным</w:t>
      </w:r>
      <w:r w:rsidRPr="00C25CD8">
        <w:rPr>
          <w:rFonts w:ascii="Arial" w:eastAsia="Arial" w:hAnsi="Arial" w:cs="Arial"/>
          <w:spacing w:val="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эффектом?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51"/>
        </w:tabs>
        <w:autoSpaceDE w:val="0"/>
        <w:autoSpaceDN w:val="0"/>
        <w:spacing w:before="32" w:after="0" w:line="264" w:lineRule="auto"/>
        <w:ind w:left="199" w:right="232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Почему примесная фотопроводимость смещается в сторону более длинных</w:t>
      </w:r>
      <w:r w:rsidRPr="00C25CD8">
        <w:rPr>
          <w:rFonts w:ascii="Arial" w:eastAsia="Arial" w:hAnsi="Arial" w:cs="Arial"/>
          <w:spacing w:val="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волн?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75"/>
        </w:tabs>
        <w:autoSpaceDE w:val="0"/>
        <w:autoSpaceDN w:val="0"/>
        <w:spacing w:after="0" w:line="264" w:lineRule="auto"/>
        <w:ind w:right="233" w:firstLine="569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На чем основан метод кристаллизационной очистки герм</w:t>
      </w:r>
      <w:proofErr w:type="gramStart"/>
      <w:r w:rsidRPr="00C25CD8">
        <w:rPr>
          <w:rFonts w:ascii="Arial" w:eastAsia="Arial" w:hAnsi="Arial" w:cs="Arial"/>
          <w:sz w:val="28"/>
        </w:rPr>
        <w:t>а-</w:t>
      </w:r>
      <w:proofErr w:type="gramEnd"/>
      <w:r w:rsidRPr="00C25CD8">
        <w:rPr>
          <w:rFonts w:ascii="Arial" w:eastAsia="Arial" w:hAnsi="Arial" w:cs="Arial"/>
          <w:sz w:val="28"/>
        </w:rPr>
        <w:t xml:space="preserve"> ния и кремния? Какой метод получил широкое применение для в</w:t>
      </w:r>
      <w:proofErr w:type="gramStart"/>
      <w:r w:rsidRPr="00C25CD8">
        <w:rPr>
          <w:rFonts w:ascii="Arial" w:eastAsia="Arial" w:hAnsi="Arial" w:cs="Arial"/>
          <w:sz w:val="28"/>
        </w:rPr>
        <w:t>ы-</w:t>
      </w:r>
      <w:proofErr w:type="gramEnd"/>
      <w:r w:rsidRPr="00C25CD8">
        <w:rPr>
          <w:rFonts w:ascii="Arial" w:eastAsia="Arial" w:hAnsi="Arial" w:cs="Arial"/>
          <w:sz w:val="28"/>
        </w:rPr>
        <w:t xml:space="preserve"> ращивания крупных монокристаллов?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75"/>
        </w:tabs>
        <w:autoSpaceDE w:val="0"/>
        <w:autoSpaceDN w:val="0"/>
        <w:spacing w:before="1" w:after="0" w:line="240" w:lineRule="auto"/>
        <w:ind w:left="1274" w:hanging="50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</w:t>
      </w:r>
      <w:r w:rsidRPr="00C25CD8">
        <w:rPr>
          <w:rFonts w:ascii="Arial" w:eastAsia="Arial" w:hAnsi="Arial" w:cs="Arial"/>
          <w:spacing w:val="3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</w:t>
      </w:r>
      <w:r w:rsidRPr="00C25CD8">
        <w:rPr>
          <w:rFonts w:ascii="Arial" w:eastAsia="Arial" w:hAnsi="Arial" w:cs="Arial"/>
          <w:spacing w:val="3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почему</w:t>
      </w:r>
      <w:r w:rsidRPr="00C25CD8">
        <w:rPr>
          <w:rFonts w:ascii="Arial" w:eastAsia="Arial" w:hAnsi="Arial" w:cs="Arial"/>
          <w:spacing w:val="39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изменяется</w:t>
      </w:r>
      <w:r w:rsidRPr="00C25CD8">
        <w:rPr>
          <w:rFonts w:ascii="Arial" w:eastAsia="Arial" w:hAnsi="Arial" w:cs="Arial"/>
          <w:spacing w:val="3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подвижность</w:t>
      </w:r>
      <w:r w:rsidRPr="00C25CD8">
        <w:rPr>
          <w:rFonts w:ascii="Arial" w:eastAsia="Arial" w:hAnsi="Arial" w:cs="Arial"/>
          <w:spacing w:val="3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носителей</w:t>
      </w:r>
      <w:r w:rsidRPr="00C25CD8">
        <w:rPr>
          <w:rFonts w:ascii="Arial" w:eastAsia="Arial" w:hAnsi="Arial" w:cs="Arial"/>
          <w:spacing w:val="3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заряда</w:t>
      </w:r>
      <w:r w:rsidRPr="00C25CD8">
        <w:rPr>
          <w:rFonts w:ascii="Arial" w:eastAsia="Arial" w:hAnsi="Arial" w:cs="Arial"/>
          <w:spacing w:val="37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</w:rPr>
        <w:t>в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32"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Ge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при увеличении концентрации легирующей примеси?</w:t>
      </w:r>
      <w:proofErr w:type="gramEnd"/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304"/>
        </w:tabs>
        <w:autoSpaceDE w:val="0"/>
        <w:autoSpaceDN w:val="0"/>
        <w:spacing w:before="32" w:after="0" w:line="264" w:lineRule="auto"/>
        <w:ind w:left="199"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преимущества кремния обеспечивают ему широкое применение при изготовлении планарных транзисторов и инт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гральных</w:t>
      </w:r>
      <w:r w:rsidRPr="00C25CD8">
        <w:rPr>
          <w:rFonts w:ascii="Arial" w:eastAsia="Arial" w:hAnsi="Arial" w:cs="Arial"/>
          <w:spacing w:val="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микросхем?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63"/>
        </w:tabs>
        <w:autoSpaceDE w:val="0"/>
        <w:autoSpaceDN w:val="0"/>
        <w:spacing w:after="0" w:line="264" w:lineRule="auto"/>
        <w:ind w:right="232" w:firstLine="569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Какой тип химической связи у полупроводниковых соедин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ний А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</w:rPr>
        <w:t>В</w:t>
      </w:r>
      <w:r w:rsidRPr="00C25CD8">
        <w:rPr>
          <w:rFonts w:ascii="Arial" w:eastAsia="Arial" w:hAnsi="Arial" w:cs="Arial"/>
          <w:sz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</w:rPr>
        <w:t>? Как изменяются электрофизические свойства при увел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чении атомной массы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соединений?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64"/>
        </w:tabs>
        <w:autoSpaceDE w:val="0"/>
        <w:autoSpaceDN w:val="0"/>
        <w:spacing w:after="0" w:line="264" w:lineRule="auto"/>
        <w:ind w:left="199" w:right="233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материалы используются для инжекционных лазеров и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светодиодов?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35"/>
        </w:tabs>
        <w:autoSpaceDE w:val="0"/>
        <w:autoSpaceDN w:val="0"/>
        <w:spacing w:after="0" w:line="322" w:lineRule="exact"/>
        <w:ind w:left="1234" w:hanging="4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материалы применяются для солнечных</w:t>
      </w:r>
      <w:r w:rsidRPr="00C25CD8">
        <w:rPr>
          <w:rFonts w:ascii="Arial" w:eastAsia="Arial" w:hAnsi="Arial" w:cs="Arial"/>
          <w:spacing w:val="-4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батарей?</w:t>
      </w:r>
    </w:p>
    <w:p w:rsidR="00C25CD8" w:rsidRPr="00C25CD8" w:rsidRDefault="00C25CD8" w:rsidP="00C25CD8">
      <w:pPr>
        <w:widowControl w:val="0"/>
        <w:numPr>
          <w:ilvl w:val="0"/>
          <w:numId w:val="15"/>
        </w:numPr>
        <w:tabs>
          <w:tab w:val="left" w:pos="1261"/>
        </w:tabs>
        <w:autoSpaceDE w:val="0"/>
        <w:autoSpaceDN w:val="0"/>
        <w:spacing w:before="32" w:after="0" w:line="264" w:lineRule="auto"/>
        <w:ind w:left="200" w:right="230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При каком содержании примесей </w:t>
      </w:r>
      <w:r w:rsidRPr="00C25CD8">
        <w:rPr>
          <w:rFonts w:ascii="Arial" w:eastAsia="Arial" w:hAnsi="Arial" w:cs="Arial"/>
          <w:sz w:val="28"/>
          <w:lang w:val="en-US"/>
        </w:rPr>
        <w:t>Ge</w:t>
      </w:r>
      <w:r w:rsidRPr="00C25CD8">
        <w:rPr>
          <w:rFonts w:ascii="Arial" w:eastAsia="Arial" w:hAnsi="Arial" w:cs="Arial"/>
          <w:sz w:val="28"/>
        </w:rPr>
        <w:t xml:space="preserve"> будет иметь собстве</w:t>
      </w:r>
      <w:proofErr w:type="gramStart"/>
      <w:r w:rsidRPr="00C25CD8">
        <w:rPr>
          <w:rFonts w:ascii="Arial" w:eastAsia="Arial" w:hAnsi="Arial" w:cs="Arial"/>
          <w:sz w:val="28"/>
        </w:rPr>
        <w:t>н-</w:t>
      </w:r>
      <w:proofErr w:type="gramEnd"/>
      <w:r w:rsidRPr="00C25CD8">
        <w:rPr>
          <w:rFonts w:ascii="Arial" w:eastAsia="Arial" w:hAnsi="Arial" w:cs="Arial"/>
          <w:sz w:val="28"/>
        </w:rPr>
        <w:t xml:space="preserve"> ное сопротивление при комнатной температуре?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jc w:val="both"/>
        <w:rPr>
          <w:rFonts w:ascii="Arial" w:eastAsia="Arial" w:hAnsi="Arial" w:cs="Arial"/>
          <w:sz w:val="28"/>
        </w:rPr>
        <w:sectPr w:rsidR="00C25CD8" w:rsidRPr="00C25CD8">
          <w:footerReference w:type="default" r:id="rId273"/>
          <w:pgSz w:w="11910" w:h="16840"/>
          <w:pgMar w:top="1060" w:right="1180" w:bottom="1500" w:left="1220" w:header="0" w:footer="1314" w:gutter="0"/>
          <w:pgNumType w:start="141"/>
          <w:cols w:space="720"/>
        </w:sectPr>
      </w:pPr>
    </w:p>
    <w:p w:rsidR="00C25CD8" w:rsidRPr="00C25CD8" w:rsidRDefault="00C25CD8" w:rsidP="00C25CD8">
      <w:pPr>
        <w:widowControl w:val="0"/>
        <w:numPr>
          <w:ilvl w:val="0"/>
          <w:numId w:val="14"/>
        </w:numPr>
        <w:tabs>
          <w:tab w:val="left" w:pos="554"/>
        </w:tabs>
        <w:autoSpaceDE w:val="0"/>
        <w:autoSpaceDN w:val="0"/>
        <w:spacing w:before="72" w:after="0" w:line="240" w:lineRule="auto"/>
        <w:ind w:hanging="355"/>
        <w:outlineLvl w:val="0"/>
        <w:rPr>
          <w:rFonts w:ascii="Arial" w:eastAsia="Arial" w:hAnsi="Arial" w:cs="Arial"/>
          <w:b/>
          <w:bCs/>
          <w:sz w:val="32"/>
          <w:szCs w:val="32"/>
          <w:lang w:val="en-US"/>
        </w:rPr>
      </w:pPr>
      <w:bookmarkStart w:id="37" w:name="_5._МАГНИТНЫЕ_МАТЕРИАЛЫ"/>
      <w:bookmarkStart w:id="38" w:name="_bookmark62"/>
      <w:bookmarkEnd w:id="37"/>
      <w:bookmarkEnd w:id="38"/>
      <w:r w:rsidRPr="00C25CD8">
        <w:rPr>
          <w:rFonts w:ascii="Arial" w:eastAsia="Arial" w:hAnsi="Arial" w:cs="Arial"/>
          <w:b/>
          <w:bCs/>
          <w:sz w:val="32"/>
          <w:szCs w:val="32"/>
          <w:lang w:val="en-US"/>
        </w:rPr>
        <w:t xml:space="preserve">МАГНИТНЫЕ </w:t>
      </w:r>
      <w:r w:rsidRPr="00C25CD8">
        <w:rPr>
          <w:rFonts w:ascii="Arial" w:eastAsia="Arial" w:hAnsi="Arial" w:cs="Arial"/>
          <w:b/>
          <w:bCs/>
          <w:spacing w:val="-3"/>
          <w:sz w:val="32"/>
          <w:szCs w:val="32"/>
          <w:lang w:val="en-US"/>
        </w:rPr>
        <w:t>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sz w:val="4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before="1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39" w:name="5.1._Классификация_материалов_по_магнитн"/>
      <w:bookmarkEnd w:id="39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Классификация материалов по магнитным</w:t>
      </w:r>
      <w:r w:rsidRPr="00C25CD8">
        <w:rPr>
          <w:rFonts w:ascii="Arial" w:eastAsia="Arial" w:hAnsi="Arial" w:cs="Arial"/>
          <w:b/>
          <w:bCs/>
          <w:spacing w:val="-2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свойствам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Материалы, помещенные во внешнее магнитное поле, намагн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чиваются.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Намагниченность </w:t>
      </w:r>
      <w:r w:rsidRPr="00C25CD8">
        <w:rPr>
          <w:rFonts w:ascii="Arial" w:eastAsia="Arial" w:hAnsi="Arial" w:cs="Arial"/>
          <w:sz w:val="28"/>
          <w:szCs w:val="28"/>
        </w:rPr>
        <w:t>- магнитный момент единицы объема 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щества. Она связана с напряженностью внешнего магнитного поля соотношением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9"/>
          <w:szCs w:val="28"/>
        </w:rPr>
      </w:pP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131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vertAlign w:val="subscript"/>
        </w:rPr>
        <w:t>м</w:t>
      </w:r>
      <w:r w:rsidRPr="00C25CD8">
        <w:rPr>
          <w:rFonts w:ascii="Arial" w:eastAsia="Arial" w:hAnsi="Arial" w:cs="Arial"/>
          <w:i/>
          <w:spacing w:val="2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=</w:t>
      </w:r>
      <w:r w:rsidRPr="00C25CD8">
        <w:rPr>
          <w:rFonts w:ascii="Arial" w:eastAsia="Arial" w:hAnsi="Arial" w:cs="Arial"/>
          <w:i/>
          <w:spacing w:val="3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K</w:t>
      </w:r>
      <w:r w:rsidRPr="00C25CD8">
        <w:rPr>
          <w:rFonts w:ascii="Arial" w:eastAsia="Arial" w:hAnsi="Arial" w:cs="Arial"/>
          <w:i/>
          <w:sz w:val="28"/>
          <w:vertAlign w:val="subscript"/>
        </w:rPr>
        <w:t>м</w:t>
      </w:r>
      <w:r w:rsidRPr="00C25CD8">
        <w:rPr>
          <w:rFonts w:ascii="Arial" w:eastAsia="Arial" w:hAnsi="Arial" w:cs="Arial"/>
          <w:b/>
          <w:i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</w:rPr>
        <w:t>Н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(5.1)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намагниченность материала, А/м;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>- напряженность вне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ш-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него магнитного поля, А/м; </w:t>
      </w:r>
      <w:r w:rsidRPr="00C25CD8">
        <w:rPr>
          <w:rFonts w:ascii="Arial" w:eastAsia="Arial" w:hAnsi="Arial" w:cs="Arial"/>
          <w:i/>
          <w:sz w:val="28"/>
          <w:szCs w:val="28"/>
        </w:rPr>
        <w:t>К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магнитная восприимчивость, харак- теризующая способность материала намагничиваться.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Под действием внешнего магнитного поля в материале возн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кает собственное поле, которое параллельно или антипараллельно внешнему. Результирующее магнитное поле в материале равно 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гебраической сумме внешнего и собственного магнитных полей.</w:t>
      </w: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242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ragraph">
                  <wp:posOffset>241300</wp:posOffset>
                </wp:positionV>
                <wp:extent cx="64135" cy="128270"/>
                <wp:effectExtent l="4445" t="635" r="0" b="4445"/>
                <wp:wrapNone/>
                <wp:docPr id="526" name="Поле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526" o:spid="_x0000_s1063" type="#_x0000_t202" style="position:absolute;margin-left:412.1pt;margin-top:19pt;width:5.05pt;height:10.1pt;z-index:-25151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8VBwwIAALM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" filled="f" stroked="f">
                <v:textbox inset="0,0,0,0">
                  <w:txbxContent>
                    <w:p w:rsidR="00C25CD8" w:rsidRDefault="00C25CD8" w:rsidP="00C25CD8">
                      <w:pPr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</w:rPr>
        <w:t xml:space="preserve"> = </w: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vertAlign w:val="subscript"/>
          <w:lang w:val="en-US"/>
        </w:rPr>
        <w:t>o</w:t>
      </w:r>
      <w:r w:rsidRPr="00C25CD8">
        <w:rPr>
          <w:rFonts w:ascii="Arial" w:eastAsia="Arial" w:hAnsi="Arial" w:cs="Arial"/>
          <w:i/>
          <w:sz w:val="28"/>
        </w:rPr>
        <w:t xml:space="preserve"> + </w: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</w:rPr>
        <w:t xml:space="preserve"> =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o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 xml:space="preserve">+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o</w:t>
      </w:r>
      <w:r w:rsidRPr="00C25CD8">
        <w:rPr>
          <w:rFonts w:ascii="Arial" w:eastAsia="Arial" w:hAnsi="Arial" w:cs="Arial"/>
          <w:b/>
          <w:i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vertAlign w:val="subscript"/>
        </w:rPr>
        <w:t>м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 xml:space="preserve">= </w:t>
      </w:r>
      <w:proofErr w:type="gramStart"/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</w:rPr>
        <w:t>Н</w:t>
      </w:r>
      <w:r w:rsidRPr="00C25CD8">
        <w:rPr>
          <w:rFonts w:ascii="Arial" w:eastAsia="Arial" w:hAnsi="Arial" w:cs="Arial"/>
          <w:sz w:val="28"/>
        </w:rPr>
        <w:t>(</w:t>
      </w:r>
      <w:proofErr w:type="gramEnd"/>
      <w:r w:rsidRPr="00C25CD8">
        <w:rPr>
          <w:rFonts w:ascii="Arial" w:eastAsia="Arial" w:hAnsi="Arial" w:cs="Arial"/>
          <w:sz w:val="28"/>
        </w:rPr>
        <w:t xml:space="preserve">1 + </w:t>
      </w:r>
      <w:r w:rsidRPr="00C25CD8">
        <w:rPr>
          <w:rFonts w:ascii="Arial" w:eastAsia="Arial" w:hAnsi="Arial" w:cs="Arial"/>
          <w:i/>
          <w:sz w:val="28"/>
        </w:rPr>
        <w:t>К</w:t>
      </w:r>
      <w:r w:rsidRPr="00C25CD8">
        <w:rPr>
          <w:rFonts w:ascii="Arial" w:eastAsia="Arial" w:hAnsi="Arial" w:cs="Arial"/>
          <w:i/>
          <w:sz w:val="28"/>
          <w:vertAlign w:val="subscript"/>
        </w:rPr>
        <w:t>м</w:t>
      </w:r>
      <w:r w:rsidRPr="00C25CD8">
        <w:rPr>
          <w:rFonts w:ascii="Arial" w:eastAsia="Arial" w:hAnsi="Arial" w:cs="Arial"/>
          <w:sz w:val="28"/>
        </w:rPr>
        <w:t>) =</w:t>
      </w:r>
      <w:r w:rsidRPr="00C25CD8">
        <w:rPr>
          <w:rFonts w:ascii="Arial" w:eastAsia="Arial" w:hAnsi="Arial" w:cs="Arial"/>
          <w:spacing w:val="6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pacing w:val="22"/>
          <w:sz w:val="28"/>
        </w:rPr>
        <w:t xml:space="preserve"> 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</w:rPr>
        <w:t>Н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(5.2)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z w:val="28"/>
          <w:szCs w:val="28"/>
        </w:rPr>
        <w:t xml:space="preserve">- магнитная индукция в материале, Тл;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магнитная инду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ция внешнего магнитного поля (в вакууме), Тл;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i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магнитная индук- ция собственного поля в материале, Тл;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- магнитная постоянная (магнитная проницаемость вакуума) в системе СИ,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= 4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π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-7</w:t>
      </w:r>
      <w:r w:rsidRPr="00C25CD8">
        <w:rPr>
          <w:rFonts w:ascii="Arial" w:eastAsia="Arial" w:hAnsi="Arial" w:cs="Arial"/>
          <w:sz w:val="28"/>
          <w:szCs w:val="28"/>
        </w:rPr>
        <w:t xml:space="preserve"> Гн/м;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- относительная магнитная проницаемость материала. Она пок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зывает, во сколько раз магнитная индукция в материале больше, чем в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вакууме: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9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>.</w:t>
      </w:r>
      <w:r w:rsidRPr="00C25CD8">
        <w:rPr>
          <w:rFonts w:ascii="Arial" w:eastAsia="Arial" w:hAnsi="Arial" w:cs="Arial"/>
          <w:sz w:val="28"/>
          <w:szCs w:val="28"/>
        </w:rPr>
        <w:tab/>
        <w:t>(5.3)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Первопричиной магнитных свойств материалов являются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тронные круговые токи, создаваемые вращением электронов вокруг собственных осей (электронные спины).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 реакции на внешнее магнитное поле и характеру внутренн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го магнитного порядка (магнитной восприимчивости) все вещества в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42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67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природе делятся на: диамагнетики, парамагнетики, ферромагнет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ки, антиферромагнетики и ферримагнетики.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Диамагнетики </w:t>
      </w:r>
      <w:r w:rsidRPr="00C25CD8">
        <w:rPr>
          <w:rFonts w:ascii="Arial" w:eastAsia="Arial" w:hAnsi="Arial" w:cs="Arial"/>
          <w:sz w:val="28"/>
          <w:szCs w:val="28"/>
        </w:rPr>
        <w:t xml:space="preserve">обладают малой магнитной восприимчивостью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</w:rPr>
        <w:t>К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- (10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-6</w:t>
      </w:r>
      <w:r w:rsidRPr="00C25CD8">
        <w:rPr>
          <w:rFonts w:ascii="Arial" w:eastAsia="Arial" w:hAnsi="Arial" w:cs="Arial"/>
          <w:sz w:val="28"/>
          <w:szCs w:val="28"/>
        </w:rPr>
        <w:t>...10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-7</w:t>
      </w:r>
      <w:r w:rsidRPr="00C25CD8">
        <w:rPr>
          <w:rFonts w:ascii="Arial" w:eastAsia="Arial" w:hAnsi="Arial" w:cs="Arial"/>
          <w:sz w:val="28"/>
          <w:szCs w:val="28"/>
        </w:rPr>
        <w:t>). Диамагнетизм свойственен веществам, у которых собственный магнитный момент атомов равен нулю, т.е. спиновые магнитные моменты попарно скомпенсированы. К диамагнетикам относятся: инертные газы, водород, азот, многие жидкости (вода, нефть и др.), ряд металлов (медь, серебро, золото, ртуть, цинк, га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лий и др.), большинство полупроводников (германий, кремний, со- единения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</w:t>
      </w:r>
      <w:r w:rsidRPr="00C25CD8">
        <w:rPr>
          <w:rFonts w:ascii="Arial" w:eastAsia="Arial" w:hAnsi="Arial" w:cs="Arial"/>
          <w:sz w:val="28"/>
          <w:szCs w:val="28"/>
        </w:rPr>
        <w:t>, А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II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perscript"/>
          <w:lang w:val="en-US"/>
        </w:rPr>
        <w:t>VI</w:t>
      </w:r>
      <w:r w:rsidRPr="00C25CD8">
        <w:rPr>
          <w:rFonts w:ascii="Arial" w:eastAsia="Arial" w:hAnsi="Arial" w:cs="Arial"/>
          <w:sz w:val="28"/>
          <w:szCs w:val="28"/>
        </w:rPr>
        <w:t xml:space="preserve">, неорганические стекла и др. Диамагнетики выталкиваются из неоднородного магнитного поля,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чуть меньше единицы.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Парамагнетики </w:t>
      </w:r>
      <w:r w:rsidRPr="00C25CD8">
        <w:rPr>
          <w:rFonts w:ascii="Arial" w:eastAsia="Arial" w:hAnsi="Arial" w:cs="Arial"/>
          <w:sz w:val="28"/>
          <w:szCs w:val="28"/>
        </w:rPr>
        <w:t xml:space="preserve">имеют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</w:rPr>
        <w:t>К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>...10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-6</w:t>
      </w:r>
      <w:r w:rsidRPr="00C25CD8">
        <w:rPr>
          <w:rFonts w:ascii="Arial" w:eastAsia="Arial" w:hAnsi="Arial" w:cs="Arial"/>
          <w:sz w:val="28"/>
          <w:szCs w:val="28"/>
        </w:rPr>
        <w:t>. К парамагнетикам отн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сятся кислород, окись азота, щелочные и щелочно-земельные ме- таллы, некоторые переходные и редкоземельные металлы и др.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Атомы парамагнетиков обладают элементарным магнитным моментом, но из-за теплового движения они хаотичны, так что в ц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лом намагниченность вещества равна нулю. Внешнее магнитное поле вызывает ориентацию магнитных моментов в одном направл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нии, но тепловая энергия противодействует упорядоченности.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нитная проницаемость близка к единице.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Парамагнетики, помещенные в неоднородное магнитное поле, слабо втягиваются в него.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Ферромагнетики </w:t>
      </w:r>
      <w:r w:rsidRPr="00C25CD8">
        <w:rPr>
          <w:rFonts w:ascii="Arial" w:eastAsia="Arial" w:hAnsi="Arial" w:cs="Arial"/>
          <w:sz w:val="28"/>
          <w:szCs w:val="28"/>
        </w:rPr>
        <w:t xml:space="preserve">имеют большую положительную магнитную восприимчивость </w:t>
      </w:r>
      <w:r w:rsidRPr="00C25CD8">
        <w:rPr>
          <w:rFonts w:ascii="Arial" w:eastAsia="Arial" w:hAnsi="Arial" w:cs="Arial"/>
          <w:i/>
          <w:sz w:val="28"/>
          <w:szCs w:val="28"/>
        </w:rPr>
        <w:t>К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до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6</w:t>
      </w:r>
      <w:r w:rsidRPr="00C25CD8">
        <w:rPr>
          <w:rFonts w:ascii="Arial" w:eastAsia="Arial" w:hAnsi="Arial" w:cs="Arial"/>
          <w:sz w:val="28"/>
          <w:szCs w:val="28"/>
        </w:rPr>
        <w:t>, которая сильно зависит от намагнич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вающей напряженности и температуры. Ферромагнетикам присуща внутренняя магнитная упорядоченность, выражающаяся в сущес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вовании макроскопических областей с параллельно ориентирован- ными магнитными моментами атомов. Ферромагнетики способны намагничиваться до насыщения в слабых магнитных полях. К фе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ромагнетикам относятся железо, никель, кобальт и их сплавы, неко- торые редкоземельные металлы и химические соединения.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Антиферромагнетики </w:t>
      </w:r>
      <w:r w:rsidRPr="00C25CD8">
        <w:rPr>
          <w:rFonts w:ascii="Arial" w:eastAsia="Arial" w:hAnsi="Arial" w:cs="Arial"/>
          <w:sz w:val="28"/>
          <w:szCs w:val="28"/>
        </w:rPr>
        <w:t>- это вещества с антипараллельной ориентацией элементарных магнитных моментов одинаковых 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мов или ионов кристаллической решетки. Для них характерна малая положительная магнитная восприимчивость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</w:rPr>
        <w:t>К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-3</w:t>
      </w:r>
      <w:r w:rsidRPr="00C25CD8">
        <w:rPr>
          <w:rFonts w:ascii="Arial" w:eastAsia="Arial" w:hAnsi="Arial" w:cs="Arial"/>
          <w:sz w:val="28"/>
          <w:szCs w:val="28"/>
        </w:rPr>
        <w:t>...10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-5</w:t>
      </w:r>
      <w:r w:rsidRPr="00C25CD8">
        <w:rPr>
          <w:rFonts w:ascii="Arial" w:eastAsia="Arial" w:hAnsi="Arial" w:cs="Arial"/>
          <w:sz w:val="28"/>
          <w:szCs w:val="28"/>
        </w:rPr>
        <w:t xml:space="preserve"> , которая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bookmarkStart w:id="40" w:name="_bookmark63"/>
      <w:bookmarkEnd w:id="40"/>
      <w:r w:rsidRPr="00C25CD8">
        <w:rPr>
          <w:rFonts w:ascii="Arial" w:eastAsia="Arial" w:hAnsi="Arial" w:cs="Arial"/>
          <w:sz w:val="28"/>
          <w:szCs w:val="28"/>
        </w:rPr>
        <w:t>сильно зависит от температуры. При нагревании антиферромагн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тик при некоторой температуре (точка Нееля) переходит в парамаг- нитное состояние. К антиферромагнетикам относятся хром, марг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нец, ряд редкоземельных металлов (Се,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Nd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Sm</w:t>
      </w:r>
      <w:r w:rsidRPr="00C25CD8">
        <w:rPr>
          <w:rFonts w:ascii="Arial" w:eastAsia="Arial" w:hAnsi="Arial" w:cs="Arial"/>
          <w:sz w:val="28"/>
          <w:szCs w:val="28"/>
        </w:rPr>
        <w:t xml:space="preserve"> и др.), химические соединения на основе металлов переходной группы типа окислов, галогенидов, сульфидов и т.д. У антиферромагнетиков суммарная намагниченность при отсутствии внешнего магнитного поля равна нулю.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Ферримагнетики </w:t>
      </w:r>
      <w:r w:rsidRPr="00C25CD8">
        <w:rPr>
          <w:rFonts w:ascii="Arial" w:eastAsia="Arial" w:hAnsi="Arial" w:cs="Arial"/>
          <w:sz w:val="28"/>
          <w:szCs w:val="28"/>
        </w:rPr>
        <w:t>- это вещества, магнитные свойства которых обусловлены нескомпенсированным антиферромагнетизмом. Они обладают высокой магнитной восприимчивостью, которая сущес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венно зависит от напряженности магнитного поля и температуры. К ферримагнетикам относятся различные оксидные соединения, в том числе ферриты.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К сильномагнитным материалам относятся: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before="65" w:after="0" w:line="283" w:lineRule="auto"/>
        <w:ind w:right="234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ферромагнетики (железо, кобальт, никель и сплавы </w:t>
      </w:r>
      <w:proofErr w:type="gramStart"/>
      <w:r w:rsidRPr="00C25CD8">
        <w:rPr>
          <w:rFonts w:ascii="Arial" w:eastAsia="Arial" w:hAnsi="Arial" w:cs="Arial"/>
          <w:sz w:val="28"/>
        </w:rPr>
        <w:t>на</w:t>
      </w:r>
      <w:proofErr w:type="gramEnd"/>
      <w:r w:rsidRPr="00C25CD8">
        <w:rPr>
          <w:rFonts w:ascii="Arial" w:eastAsia="Arial" w:hAnsi="Arial" w:cs="Arial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</w:rPr>
        <w:t>их</w:t>
      </w:r>
      <w:proofErr w:type="gramEnd"/>
      <w:r w:rsidRPr="00C25CD8">
        <w:rPr>
          <w:rFonts w:ascii="Arial" w:eastAsia="Arial" w:hAnsi="Arial" w:cs="Arial"/>
          <w:sz w:val="28"/>
        </w:rPr>
        <w:t xml:space="preserve"> осно- ве);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before="6" w:after="0" w:line="240" w:lineRule="auto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ферримагнетики</w:t>
      </w:r>
      <w:proofErr w:type="gramEnd"/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(ферриты).</w:t>
      </w:r>
    </w:p>
    <w:p w:rsidR="00C25CD8" w:rsidRPr="00C25CD8" w:rsidRDefault="00C25CD8" w:rsidP="00C25CD8">
      <w:pPr>
        <w:widowControl w:val="0"/>
        <w:autoSpaceDE w:val="0"/>
        <w:autoSpaceDN w:val="0"/>
        <w:spacing w:before="6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Они используются в качестве основных магнитных материалов.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before="201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41" w:name="5.2._Природа_ферромагнетизма"/>
      <w:bookmarkEnd w:id="41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Природа ферромагнетизма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Магнитные свойства ферромагнитных материалов обусловлены особенностями электронного строения атомов и их обменным вза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модействием. Ферромагнитные материалы относятся к группе пер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ходных металлов, атомы которых имеют недостроенные внутренние электронные оболочки, в результате чего возникает нескомпенсиро- ванный магнитный момент атома. В частности, у главных ферр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магнетиков - железа, кобальта, никеля не достроены внутренние 3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>- оболочки.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Согласно теории ферромагнетизма (Я.Френкель, В.Гейзенберг), решающую роль в спонтанной намагниченности играют силы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менного взаимодействия. На рис. 41 изображены два атома с ков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лентной связью. Векторы схематично показывают силы электрост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тического взаимодействия между электронами и ядрами.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 w:rsidRPr="00C25CD8">
        <w:rPr>
          <w:rFonts w:ascii="Arial" w:eastAsia="Arial" w:hAnsi="Arial" w:cs="Arial"/>
          <w:noProof/>
          <w:sz w:val="20"/>
          <w:szCs w:val="28"/>
          <w:lang w:eastAsia="ru-RU"/>
        </w:rPr>
        <w:drawing>
          <wp:inline distT="0" distB="0" distL="0" distR="0" wp14:anchorId="1286A662" wp14:editId="52A9C8C1">
            <wp:extent cx="2674597" cy="1638300"/>
            <wp:effectExtent l="0" t="0" r="0" b="0"/>
            <wp:docPr id="15" name="image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12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597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5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411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41. Электростатическое взаимодействие ядер и электронов в 2-атомной молекуле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6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Для системы, содержащей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атомов, каждый из которых имеет в решетке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</w:t>
      </w:r>
      <w:r w:rsidRPr="00C25CD8">
        <w:rPr>
          <w:rFonts w:ascii="Arial" w:eastAsia="Arial" w:hAnsi="Arial" w:cs="Arial"/>
          <w:sz w:val="28"/>
          <w:szCs w:val="28"/>
        </w:rPr>
        <w:t xml:space="preserve"> ближайших соседей, энергия обменного взаимодейс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вия определяется по</w:t>
      </w:r>
      <w:r w:rsidRPr="00C25CD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формуле</w:t>
      </w: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240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i/>
          <w:sz w:val="28"/>
        </w:rPr>
        <w:t>Э</w:t>
      </w:r>
      <w:r w:rsidRPr="00C25CD8">
        <w:rPr>
          <w:rFonts w:ascii="Arial" w:eastAsia="Arial" w:hAnsi="Arial" w:cs="Arial"/>
          <w:i/>
          <w:sz w:val="28"/>
          <w:vertAlign w:val="subscript"/>
        </w:rPr>
        <w:t>А</w:t>
      </w:r>
      <w:r w:rsidRPr="00C25CD8">
        <w:rPr>
          <w:rFonts w:ascii="Arial" w:eastAsia="Arial" w:hAnsi="Arial" w:cs="Arial"/>
          <w:i/>
          <w:spacing w:val="3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=</w:t>
      </w:r>
      <w:r w:rsidRPr="00C25CD8">
        <w:rPr>
          <w:rFonts w:ascii="Arial" w:eastAsia="Arial" w:hAnsi="Arial" w:cs="Arial"/>
          <w:i/>
          <w:spacing w:val="3"/>
          <w:sz w:val="28"/>
        </w:rPr>
        <w:t xml:space="preserve"> </w:t>
      </w:r>
      <w:r w:rsidRPr="00C25CD8">
        <w:rPr>
          <w:rFonts w:ascii="Times New Roman" w:eastAsia="Arial" w:hAnsi="Times New Roman" w:cs="Arial"/>
          <w:i/>
          <w:sz w:val="28"/>
        </w:rPr>
        <w:t>–</w:t>
      </w:r>
      <w:r w:rsidRPr="00C25CD8">
        <w:rPr>
          <w:rFonts w:ascii="Arial" w:eastAsia="Arial" w:hAnsi="Arial" w:cs="Arial"/>
          <w:i/>
          <w:sz w:val="28"/>
          <w:lang w:val="en-US"/>
        </w:rPr>
        <w:t>N</w:t>
      </w:r>
      <w:r w:rsidRPr="00C25CD8">
        <w:rPr>
          <w:rFonts w:ascii="Arial" w:eastAsia="Arial" w:hAnsi="Arial" w:cs="Arial"/>
          <w:b/>
          <w:i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  <w:lang w:val="en-US"/>
        </w:rPr>
        <w:t>z</w:t>
      </w:r>
      <w:r w:rsidRPr="00C25CD8">
        <w:rPr>
          <w:rFonts w:ascii="Arial" w:eastAsia="Arial" w:hAnsi="Arial" w:cs="Arial"/>
          <w:b/>
          <w:i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</w:rPr>
        <w:t>А</w:t>
      </w:r>
      <w:r w:rsidRPr="00C25CD8">
        <w:rPr>
          <w:rFonts w:ascii="Arial" w:eastAsia="Arial" w:hAnsi="Arial" w:cs="Arial"/>
          <w:b/>
          <w:i/>
          <w:sz w:val="28"/>
          <w:vertAlign w:val="superscript"/>
        </w:rPr>
        <w:t>.</w:t>
      </w:r>
      <w:r w:rsidRPr="00C25CD8">
        <w:rPr>
          <w:rFonts w:ascii="Arial" w:eastAsia="Arial" w:hAnsi="Arial" w:cs="Arial"/>
          <w:i/>
          <w:sz w:val="28"/>
        </w:rPr>
        <w:t>у</w:t>
      </w:r>
      <w:proofErr w:type="gramStart"/>
      <w:r w:rsidRPr="00C25CD8">
        <w:rPr>
          <w:rFonts w:ascii="Arial" w:eastAsia="Arial" w:hAnsi="Arial" w:cs="Arial"/>
          <w:sz w:val="28"/>
          <w:vertAlign w:val="superscript"/>
        </w:rPr>
        <w:t>2</w:t>
      </w:r>
      <w:proofErr w:type="gramEnd"/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(5.4)</w:t>
      </w:r>
    </w:p>
    <w:p w:rsidR="00C25CD8" w:rsidRPr="00C25CD8" w:rsidRDefault="00C25CD8" w:rsidP="00C25CD8">
      <w:pPr>
        <w:widowControl w:val="0"/>
        <w:autoSpaceDE w:val="0"/>
        <w:autoSpaceDN w:val="0"/>
        <w:spacing w:before="259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А </w:t>
      </w:r>
      <w:r w:rsidRPr="00C25CD8">
        <w:rPr>
          <w:rFonts w:ascii="Arial" w:eastAsia="Arial" w:hAnsi="Arial" w:cs="Arial"/>
          <w:sz w:val="28"/>
          <w:szCs w:val="28"/>
        </w:rPr>
        <w:t xml:space="preserve">- обменный интеграл 2-х соседних атомов (энергия обменного взаимодействия);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у </w:t>
      </w:r>
      <w:r w:rsidRPr="00C25CD8">
        <w:rPr>
          <w:rFonts w:ascii="Arial" w:eastAsia="Arial" w:hAnsi="Arial" w:cs="Arial"/>
          <w:sz w:val="28"/>
          <w:szCs w:val="28"/>
        </w:rPr>
        <w:t>- вероятность того, что атом имеет спин, пара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лельный выбранному направлению; </w:t>
      </w:r>
      <w:r w:rsidRPr="00C25CD8">
        <w:rPr>
          <w:rFonts w:ascii="Arial" w:eastAsia="Arial" w:hAnsi="Arial" w:cs="Arial"/>
          <w:i/>
          <w:sz w:val="28"/>
          <w:szCs w:val="28"/>
        </w:rPr>
        <w:t>у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 xml:space="preserve"> - вероятность параллельных спинов 2-х соседних атомов.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221" w:after="0" w:line="264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Обменный интеграл зависит от степени перекрытия электро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ных оболочек, т.е. отношения </w:t>
      </w:r>
      <w:r w:rsidRPr="00C25CD8">
        <w:rPr>
          <w:rFonts w:ascii="Arial" w:eastAsia="Arial" w:hAnsi="Arial" w:cs="Arial"/>
          <w:i/>
          <w:sz w:val="28"/>
          <w:szCs w:val="28"/>
        </w:rPr>
        <w:t>а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 xml:space="preserve">, где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а </w:t>
      </w:r>
      <w:r w:rsidRPr="00C25CD8">
        <w:rPr>
          <w:rFonts w:ascii="Arial" w:eastAsia="Arial" w:hAnsi="Arial" w:cs="Arial"/>
          <w:sz w:val="28"/>
          <w:szCs w:val="28"/>
        </w:rPr>
        <w:t xml:space="preserve">- расстояние между атома- ми,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диаметр электронной оболочки с нескомпенсированными спинами (рис. 42). Если расстояние между атомами превышает диаметр оболочки в 3 раза, энергия обменного взаимодействия не может обеспечить упорядоченное расположение спинов, из-за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значительности обменных сил, которые не могут противодейство- вать тепловому движению (хотя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А </w:t>
      </w:r>
      <w:r w:rsidRPr="00C25CD8">
        <w:rPr>
          <w:rFonts w:ascii="Arial" w:eastAsia="Arial" w:hAnsi="Arial" w:cs="Arial"/>
          <w:sz w:val="28"/>
          <w:szCs w:val="28"/>
        </w:rPr>
        <w:t>&gt; 0), вещество проявляет свойст- во парамагнетизма. При уменьшении расстояния между атомами, энергия обменного взаимодействия возрастает, устанавливается параллельная ориентация спинов, характерная для ферромагнет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ков. При сближении атомов на расстояние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a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1,5 и менее, обме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ный интеграл меняет знак (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А </w:t>
      </w:r>
      <w:r w:rsidRPr="00C25CD8">
        <w:rPr>
          <w:rFonts w:ascii="Arial" w:eastAsia="Arial" w:hAnsi="Arial" w:cs="Arial"/>
          <w:sz w:val="28"/>
          <w:szCs w:val="28"/>
        </w:rPr>
        <w:t>&lt; 0). Энергетически выгодным стан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вится антипараллельная ориентация спиновых моментов соседних атомов, что характерно для антиферромагнетиков (Точка инверсии -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a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1,5). Итак, </w:t>
      </w:r>
      <w:r w:rsidRPr="00C25CD8">
        <w:rPr>
          <w:rFonts w:ascii="Arial" w:eastAsia="Arial" w:hAnsi="Arial" w:cs="Arial"/>
          <w:b/>
          <w:sz w:val="28"/>
          <w:szCs w:val="28"/>
        </w:rPr>
        <w:t>критерий ферромагнитного состояния</w:t>
      </w:r>
      <w:r w:rsidRPr="00C25CD8">
        <w:rPr>
          <w:rFonts w:ascii="Arial" w:eastAsia="Arial" w:hAnsi="Arial" w:cs="Arial"/>
          <w:sz w:val="28"/>
          <w:szCs w:val="28"/>
        </w:rPr>
        <w:t>:</w:t>
      </w:r>
    </w:p>
    <w:p w:rsidR="00C25CD8" w:rsidRPr="00C25CD8" w:rsidRDefault="00C25CD8" w:rsidP="00C25CD8">
      <w:pPr>
        <w:widowControl w:val="0"/>
        <w:tabs>
          <w:tab w:val="left" w:pos="8692"/>
        </w:tabs>
        <w:autoSpaceDE w:val="0"/>
        <w:autoSpaceDN w:val="0"/>
        <w:spacing w:before="241"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i/>
          <w:sz w:val="28"/>
          <w:szCs w:val="28"/>
          <w:lang w:val="en-US"/>
        </w:rPr>
        <w:t>a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1,5.</w:t>
      </w:r>
      <w:r w:rsidRPr="00C25CD8">
        <w:rPr>
          <w:rFonts w:ascii="Arial" w:eastAsia="Arial" w:hAnsi="Arial" w:cs="Arial"/>
          <w:sz w:val="28"/>
          <w:szCs w:val="28"/>
        </w:rPr>
        <w:tab/>
        <w:t>(5.5)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pgSz w:w="11910" w:h="16840"/>
          <w:pgMar w:top="122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bookmarkStart w:id="42" w:name="_bookmark64"/>
      <w:bookmarkEnd w:id="42"/>
      <w:r w:rsidRPr="00C25CD8">
        <w:rPr>
          <w:rFonts w:ascii="Arial" w:eastAsia="Arial" w:hAnsi="Arial" w:cs="Arial"/>
          <w:sz w:val="28"/>
          <w:szCs w:val="28"/>
        </w:rPr>
        <w:t>Этому критерию удовлетворяет железо, кобальт, никель и спл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вы на их основе.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0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3360" behindDoc="0" locked="0" layoutInCell="1" allowOverlap="1" wp14:anchorId="76F6BF21" wp14:editId="730F3F4F">
            <wp:simplePos x="0" y="0"/>
            <wp:positionH relativeFrom="page">
              <wp:posOffset>1789938</wp:posOffset>
            </wp:positionH>
            <wp:positionV relativeFrom="paragraph">
              <wp:posOffset>101273</wp:posOffset>
            </wp:positionV>
            <wp:extent cx="3900011" cy="2052637"/>
            <wp:effectExtent l="0" t="0" r="0" b="0"/>
            <wp:wrapTopAndBottom/>
            <wp:docPr id="16" name="image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13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011" cy="2052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148"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42. Зависимость обменной энергии от отношения межатомного расстояния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25" w:lineRule="exact"/>
        <w:ind w:right="2901"/>
        <w:jc w:val="center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i/>
          <w:sz w:val="28"/>
        </w:rPr>
        <w:t>а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25" w:lineRule="exact"/>
        <w:jc w:val="center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23" w:lineRule="exact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2809240</wp:posOffset>
                </wp:positionH>
                <wp:positionV relativeFrom="paragraph">
                  <wp:posOffset>93345</wp:posOffset>
                </wp:positionV>
                <wp:extent cx="125095" cy="0"/>
                <wp:effectExtent l="8890" t="13970" r="8890" b="14605"/>
                <wp:wrapNone/>
                <wp:docPr id="525" name="Прямая соединительная линия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095" cy="0"/>
                        </a:xfrm>
                        <a:prstGeom prst="line">
                          <a:avLst/>
                        </a:prstGeom>
                        <a:noFill/>
                        <a:ln w="1263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5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21.2pt,7.35pt" to="231.0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" strokeweight=".351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к диаметру –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76" w:lineRule="exact"/>
        <w:jc w:val="right"/>
        <w:rPr>
          <w:rFonts w:ascii="Arial" w:eastAsia="Arial" w:hAnsi="Arial" w:cs="Arial"/>
          <w:i/>
          <w:sz w:val="28"/>
        </w:rPr>
      </w:pP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d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68" w:lineRule="exact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sz w:val="24"/>
        </w:rPr>
        <w:t>незаполненной электронной оболочки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8" w:lineRule="exact"/>
        <w:rPr>
          <w:rFonts w:ascii="Arial" w:eastAsia="Arial" w:hAnsi="Arial" w:cs="Arial"/>
          <w:sz w:val="24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3368" w:space="40"/>
            <w:col w:w="6102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before="247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43" w:name="5.3._Особенности_ферромагнитных_материал"/>
      <w:bookmarkEnd w:id="43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Особенности ферромагнитных</w:t>
      </w:r>
      <w:r w:rsidRPr="00C25CD8">
        <w:rPr>
          <w:rFonts w:ascii="Arial" w:eastAsia="Arial" w:hAnsi="Arial" w:cs="Arial"/>
          <w:b/>
          <w:bCs/>
          <w:spacing w:val="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Основными особенностями ферромагнитных материалов явл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ются: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after="0" w:line="285" w:lineRule="auto"/>
        <w:ind w:right="234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наличие доменов, т.е. макроскопических областей спонтанного (самопроизвольного) намагничивания, до насыщения без во</w:t>
      </w:r>
      <w:proofErr w:type="gramStart"/>
      <w:r w:rsidRPr="00C25CD8">
        <w:rPr>
          <w:rFonts w:ascii="Arial" w:eastAsia="Arial" w:hAnsi="Arial" w:cs="Arial"/>
          <w:sz w:val="28"/>
        </w:rPr>
        <w:t>з-</w:t>
      </w:r>
      <w:proofErr w:type="gramEnd"/>
      <w:r w:rsidRPr="00C25CD8">
        <w:rPr>
          <w:rFonts w:ascii="Arial" w:eastAsia="Arial" w:hAnsi="Arial" w:cs="Arial"/>
          <w:sz w:val="28"/>
        </w:rPr>
        <w:t xml:space="preserve"> действия внешнего поля;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7"/>
        </w:tabs>
        <w:autoSpaceDE w:val="0"/>
        <w:autoSpaceDN w:val="0"/>
        <w:spacing w:before="4" w:after="0" w:line="283" w:lineRule="auto"/>
        <w:ind w:left="766" w:right="235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>сильная зависимость магнитного состояния от напряженности внешнего</w:t>
      </w:r>
      <w:r w:rsidRPr="00C25CD8">
        <w:rPr>
          <w:rFonts w:ascii="Arial" w:eastAsia="Arial" w:hAnsi="Arial" w:cs="Arial"/>
          <w:spacing w:val="1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магнитного</w:t>
      </w:r>
      <w:r w:rsidRPr="00C25CD8">
        <w:rPr>
          <w:rFonts w:ascii="Arial" w:eastAsia="Arial" w:hAnsi="Arial" w:cs="Arial"/>
          <w:spacing w:val="1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поля</w:t>
      </w:r>
      <w:r w:rsidRPr="00C25CD8">
        <w:rPr>
          <w:rFonts w:ascii="Arial" w:eastAsia="Arial" w:hAnsi="Arial" w:cs="Arial"/>
          <w:spacing w:val="1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</w:t>
      </w:r>
      <w:r w:rsidRPr="00C25CD8">
        <w:rPr>
          <w:rFonts w:ascii="Arial" w:eastAsia="Arial" w:hAnsi="Arial" w:cs="Arial"/>
          <w:spacing w:val="17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температуры.</w:t>
      </w:r>
      <w:r w:rsidRPr="00C25CD8">
        <w:rPr>
          <w:rFonts w:ascii="Arial" w:eastAsia="Arial" w:hAnsi="Arial" w:cs="Arial"/>
          <w:spacing w:val="15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Наличие</w:t>
      </w:r>
      <w:r w:rsidRPr="00C25CD8">
        <w:rPr>
          <w:rFonts w:ascii="Arial" w:eastAsia="Arial" w:hAnsi="Arial" w:cs="Arial"/>
          <w:spacing w:val="17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точки</w:t>
      </w:r>
      <w:r w:rsidRPr="00C25CD8">
        <w:rPr>
          <w:rFonts w:ascii="Arial" w:eastAsia="Arial" w:hAnsi="Arial" w:cs="Arial"/>
          <w:spacing w:val="17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Кюри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67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- температуры, выше которой материал теряет ферромагни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свойства и становится парамагнетиком;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before="1" w:after="0" w:line="283" w:lineRule="auto"/>
        <w:ind w:right="233" w:hanging="28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наличие магнитного гистерезиса, т.е. отставания магнитной и</w:t>
      </w:r>
      <w:proofErr w:type="gramStart"/>
      <w:r w:rsidRPr="00C25CD8">
        <w:rPr>
          <w:rFonts w:ascii="Arial" w:eastAsia="Arial" w:hAnsi="Arial" w:cs="Arial"/>
          <w:sz w:val="28"/>
        </w:rPr>
        <w:t>н-</w:t>
      </w:r>
      <w:proofErr w:type="gramEnd"/>
      <w:r w:rsidRPr="00C25CD8">
        <w:rPr>
          <w:rFonts w:ascii="Arial" w:eastAsia="Arial" w:hAnsi="Arial" w:cs="Arial"/>
          <w:sz w:val="28"/>
        </w:rPr>
        <w:t xml:space="preserve"> дукции от намагничивающей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напряженности;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before="6" w:after="0" w:line="283" w:lineRule="auto"/>
        <w:ind w:right="233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ферромагнитные свойства в кристаллах зависят от направл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ния (кристаллографическая магнитная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анизотропия);</w:t>
      </w:r>
    </w:p>
    <w:p w:rsidR="00C25CD8" w:rsidRPr="00C25CD8" w:rsidRDefault="00C25CD8" w:rsidP="00C25CD8">
      <w:pPr>
        <w:widowControl w:val="0"/>
        <w:numPr>
          <w:ilvl w:val="2"/>
          <w:numId w:val="14"/>
        </w:numPr>
        <w:tabs>
          <w:tab w:val="left" w:pos="766"/>
        </w:tabs>
        <w:autoSpaceDE w:val="0"/>
        <w:autoSpaceDN w:val="0"/>
        <w:spacing w:before="7" w:after="0" w:line="285" w:lineRule="auto"/>
        <w:ind w:right="230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pacing w:val="-3"/>
          <w:sz w:val="28"/>
        </w:rPr>
        <w:t xml:space="preserve">при </w:t>
      </w:r>
      <w:r w:rsidRPr="00C25CD8">
        <w:rPr>
          <w:rFonts w:ascii="Arial" w:eastAsia="Arial" w:hAnsi="Arial" w:cs="Arial"/>
          <w:spacing w:val="-5"/>
          <w:sz w:val="28"/>
        </w:rPr>
        <w:t xml:space="preserve">намагничивании </w:t>
      </w:r>
      <w:r w:rsidRPr="00C25CD8">
        <w:rPr>
          <w:rFonts w:ascii="Arial" w:eastAsia="Arial" w:hAnsi="Arial" w:cs="Arial"/>
          <w:sz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</w:rPr>
        <w:t>перемагничивании ферромагнитного се</w:t>
      </w:r>
      <w:proofErr w:type="gramStart"/>
      <w:r w:rsidRPr="00C25CD8">
        <w:rPr>
          <w:rFonts w:ascii="Arial" w:eastAsia="Arial" w:hAnsi="Arial" w:cs="Arial"/>
          <w:spacing w:val="-4"/>
          <w:sz w:val="28"/>
        </w:rPr>
        <w:t>р-</w:t>
      </w:r>
      <w:proofErr w:type="gramEnd"/>
      <w:r w:rsidRPr="00C25CD8">
        <w:rPr>
          <w:rFonts w:ascii="Arial" w:eastAsia="Arial" w:hAnsi="Arial" w:cs="Arial"/>
          <w:spacing w:val="69"/>
          <w:sz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</w:rPr>
        <w:t xml:space="preserve">дечника </w:t>
      </w:r>
      <w:r w:rsidRPr="00C25CD8">
        <w:rPr>
          <w:rFonts w:ascii="Arial" w:eastAsia="Arial" w:hAnsi="Arial" w:cs="Arial"/>
          <w:spacing w:val="-3"/>
          <w:sz w:val="28"/>
        </w:rPr>
        <w:t xml:space="preserve">его </w:t>
      </w:r>
      <w:r w:rsidRPr="00C25CD8">
        <w:rPr>
          <w:rFonts w:ascii="Arial" w:eastAsia="Arial" w:hAnsi="Arial" w:cs="Arial"/>
          <w:spacing w:val="-4"/>
          <w:sz w:val="28"/>
        </w:rPr>
        <w:t xml:space="preserve">размеры изменяются (явление </w:t>
      </w:r>
      <w:r w:rsidRPr="00C25CD8">
        <w:rPr>
          <w:rFonts w:ascii="Arial" w:eastAsia="Arial" w:hAnsi="Arial" w:cs="Arial"/>
          <w:spacing w:val="-5"/>
          <w:sz w:val="28"/>
        </w:rPr>
        <w:t xml:space="preserve">магнитострикции). </w:t>
      </w:r>
      <w:r w:rsidRPr="00C25CD8">
        <w:rPr>
          <w:rFonts w:ascii="Arial" w:eastAsia="Arial" w:hAnsi="Arial" w:cs="Arial"/>
          <w:b/>
          <w:i/>
          <w:sz w:val="28"/>
          <w:lang w:val="en-US"/>
        </w:rPr>
        <w:t xml:space="preserve">Геометрия доменной структуры </w:t>
      </w:r>
      <w:r w:rsidRPr="00C25CD8">
        <w:rPr>
          <w:rFonts w:ascii="Arial" w:eastAsia="Arial" w:hAnsi="Arial" w:cs="Arial"/>
          <w:sz w:val="28"/>
          <w:lang w:val="en-US"/>
        </w:rPr>
        <w:t>образуется из условия</w:t>
      </w:r>
      <w:r w:rsidRPr="00C25CD8">
        <w:rPr>
          <w:rFonts w:ascii="Arial" w:eastAsia="Arial" w:hAnsi="Arial" w:cs="Arial"/>
          <w:spacing w:val="68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ми-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нимума свободной энергии системы. Кристаллы малых размеров могут состоять из одного домена. Более выгодна многодоменная структура с боковыми замыкающими доменами, нет рассеяния маг-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нитной энергии в окружающее пространство. Линейные размеры доменов: 0,1…100 мкм. Переориентация магнитных моментов в 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менах от одного направления на другое происходит на границе до- менов в слое толщиной до 100 нм (стенки Блоха), рис. 43.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4384" behindDoc="0" locked="0" layoutInCell="1" allowOverlap="1" wp14:anchorId="6058CA8C" wp14:editId="495F5891">
            <wp:simplePos x="0" y="0"/>
            <wp:positionH relativeFrom="page">
              <wp:posOffset>2104644</wp:posOffset>
            </wp:positionH>
            <wp:positionV relativeFrom="paragraph">
              <wp:posOffset>224758</wp:posOffset>
            </wp:positionV>
            <wp:extent cx="149187" cy="171450"/>
            <wp:effectExtent l="0" t="0" r="0" b="0"/>
            <wp:wrapTopAndBottom/>
            <wp:docPr id="17" name="image4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14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18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1248" behindDoc="0" locked="0" layoutInCell="1" allowOverlap="1">
                <wp:simplePos x="0" y="0"/>
                <wp:positionH relativeFrom="page">
                  <wp:posOffset>2441575</wp:posOffset>
                </wp:positionH>
                <wp:positionV relativeFrom="paragraph">
                  <wp:posOffset>100330</wp:posOffset>
                </wp:positionV>
                <wp:extent cx="941070" cy="1849755"/>
                <wp:effectExtent l="3175" t="2540" r="8255" b="0"/>
                <wp:wrapTopAndBottom/>
                <wp:docPr id="519" name="Группа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070" cy="1849755"/>
                          <a:chOff x="3845" y="158"/>
                          <a:chExt cx="1482" cy="2913"/>
                        </a:xfrm>
                      </wpg:grpSpPr>
                      <wps:wsp>
                        <wps:cNvPr id="520" name="AutoShape 774"/>
                        <wps:cNvSpPr>
                          <a:spLocks/>
                        </wps:cNvSpPr>
                        <wps:spPr bwMode="auto">
                          <a:xfrm>
                            <a:off x="4214" y="326"/>
                            <a:ext cx="724" cy="2301"/>
                          </a:xfrm>
                          <a:custGeom>
                            <a:avLst/>
                            <a:gdLst>
                              <a:gd name="T0" fmla="+- 0 4249 4214"/>
                              <a:gd name="T1" fmla="*/ T0 w 724"/>
                              <a:gd name="T2" fmla="+- 0 2591 326"/>
                              <a:gd name="T3" fmla="*/ 2591 h 2301"/>
                              <a:gd name="T4" fmla="+- 0 4232 4214"/>
                              <a:gd name="T5" fmla="*/ T4 w 724"/>
                              <a:gd name="T6" fmla="+- 0 2591 326"/>
                              <a:gd name="T7" fmla="*/ 2591 h 2301"/>
                              <a:gd name="T8" fmla="+- 0 4214 4214"/>
                              <a:gd name="T9" fmla="*/ T8 w 724"/>
                              <a:gd name="T10" fmla="+- 0 2609 326"/>
                              <a:gd name="T11" fmla="*/ 2609 h 2301"/>
                              <a:gd name="T12" fmla="+- 0 4232 4214"/>
                              <a:gd name="T13" fmla="*/ T12 w 724"/>
                              <a:gd name="T14" fmla="+- 0 2627 326"/>
                              <a:gd name="T15" fmla="*/ 2627 h 2301"/>
                              <a:gd name="T16" fmla="+- 0 4920 4214"/>
                              <a:gd name="T17" fmla="*/ T16 w 724"/>
                              <a:gd name="T18" fmla="+- 0 2627 326"/>
                              <a:gd name="T19" fmla="*/ 2627 h 2301"/>
                              <a:gd name="T20" fmla="+- 0 4902 4214"/>
                              <a:gd name="T21" fmla="*/ T20 w 724"/>
                              <a:gd name="T22" fmla="+- 0 2609 326"/>
                              <a:gd name="T23" fmla="*/ 2609 h 2301"/>
                              <a:gd name="T24" fmla="+- 0 4249 4214"/>
                              <a:gd name="T25" fmla="*/ T24 w 724"/>
                              <a:gd name="T26" fmla="+- 0 2609 326"/>
                              <a:gd name="T27" fmla="*/ 2609 h 2301"/>
                              <a:gd name="T28" fmla="+- 0 4249 4214"/>
                              <a:gd name="T29" fmla="*/ T28 w 724"/>
                              <a:gd name="T30" fmla="+- 0 2591 326"/>
                              <a:gd name="T31" fmla="*/ 2591 h 2301"/>
                              <a:gd name="T32" fmla="+- 0 4938 4214"/>
                              <a:gd name="T33" fmla="*/ T32 w 724"/>
                              <a:gd name="T34" fmla="+- 0 343 326"/>
                              <a:gd name="T35" fmla="*/ 343 h 2301"/>
                              <a:gd name="T36" fmla="+- 0 4902 4214"/>
                              <a:gd name="T37" fmla="*/ T36 w 724"/>
                              <a:gd name="T38" fmla="+- 0 343 326"/>
                              <a:gd name="T39" fmla="*/ 343 h 2301"/>
                              <a:gd name="T40" fmla="+- 0 4902 4214"/>
                              <a:gd name="T41" fmla="*/ T40 w 724"/>
                              <a:gd name="T42" fmla="+- 0 2609 326"/>
                              <a:gd name="T43" fmla="*/ 2609 h 2301"/>
                              <a:gd name="T44" fmla="+- 0 4920 4214"/>
                              <a:gd name="T45" fmla="*/ T44 w 724"/>
                              <a:gd name="T46" fmla="+- 0 2627 326"/>
                              <a:gd name="T47" fmla="*/ 2627 h 2301"/>
                              <a:gd name="T48" fmla="+- 0 4920 4214"/>
                              <a:gd name="T49" fmla="*/ T48 w 724"/>
                              <a:gd name="T50" fmla="+- 0 2591 326"/>
                              <a:gd name="T51" fmla="*/ 2591 h 2301"/>
                              <a:gd name="T52" fmla="+- 0 4938 4214"/>
                              <a:gd name="T53" fmla="*/ T52 w 724"/>
                              <a:gd name="T54" fmla="+- 0 2591 326"/>
                              <a:gd name="T55" fmla="*/ 2591 h 2301"/>
                              <a:gd name="T56" fmla="+- 0 4938 4214"/>
                              <a:gd name="T57" fmla="*/ T56 w 724"/>
                              <a:gd name="T58" fmla="+- 0 361 326"/>
                              <a:gd name="T59" fmla="*/ 361 h 2301"/>
                              <a:gd name="T60" fmla="+- 0 4920 4214"/>
                              <a:gd name="T61" fmla="*/ T60 w 724"/>
                              <a:gd name="T62" fmla="+- 0 361 326"/>
                              <a:gd name="T63" fmla="*/ 361 h 2301"/>
                              <a:gd name="T64" fmla="+- 0 4938 4214"/>
                              <a:gd name="T65" fmla="*/ T64 w 724"/>
                              <a:gd name="T66" fmla="+- 0 343 326"/>
                              <a:gd name="T67" fmla="*/ 343 h 2301"/>
                              <a:gd name="T68" fmla="+- 0 4938 4214"/>
                              <a:gd name="T69" fmla="*/ T68 w 724"/>
                              <a:gd name="T70" fmla="+- 0 2591 326"/>
                              <a:gd name="T71" fmla="*/ 2591 h 2301"/>
                              <a:gd name="T72" fmla="+- 0 4920 4214"/>
                              <a:gd name="T73" fmla="*/ T72 w 724"/>
                              <a:gd name="T74" fmla="+- 0 2591 326"/>
                              <a:gd name="T75" fmla="*/ 2591 h 2301"/>
                              <a:gd name="T76" fmla="+- 0 4920 4214"/>
                              <a:gd name="T77" fmla="*/ T76 w 724"/>
                              <a:gd name="T78" fmla="+- 0 2627 326"/>
                              <a:gd name="T79" fmla="*/ 2627 h 2301"/>
                              <a:gd name="T80" fmla="+- 0 4938 4214"/>
                              <a:gd name="T81" fmla="*/ T80 w 724"/>
                              <a:gd name="T82" fmla="+- 0 2609 326"/>
                              <a:gd name="T83" fmla="*/ 2609 h 2301"/>
                              <a:gd name="T84" fmla="+- 0 4938 4214"/>
                              <a:gd name="T85" fmla="*/ T84 w 724"/>
                              <a:gd name="T86" fmla="+- 0 2591 326"/>
                              <a:gd name="T87" fmla="*/ 2591 h 2301"/>
                              <a:gd name="T88" fmla="+- 0 4232 4214"/>
                              <a:gd name="T89" fmla="*/ T88 w 724"/>
                              <a:gd name="T90" fmla="+- 0 326 326"/>
                              <a:gd name="T91" fmla="*/ 326 h 2301"/>
                              <a:gd name="T92" fmla="+- 0 4214 4214"/>
                              <a:gd name="T93" fmla="*/ T92 w 724"/>
                              <a:gd name="T94" fmla="+- 0 343 326"/>
                              <a:gd name="T95" fmla="*/ 343 h 2301"/>
                              <a:gd name="T96" fmla="+- 0 4214 4214"/>
                              <a:gd name="T97" fmla="*/ T96 w 724"/>
                              <a:gd name="T98" fmla="+- 0 2609 326"/>
                              <a:gd name="T99" fmla="*/ 2609 h 2301"/>
                              <a:gd name="T100" fmla="+- 0 4232 4214"/>
                              <a:gd name="T101" fmla="*/ T100 w 724"/>
                              <a:gd name="T102" fmla="+- 0 2591 326"/>
                              <a:gd name="T103" fmla="*/ 2591 h 2301"/>
                              <a:gd name="T104" fmla="+- 0 4249 4214"/>
                              <a:gd name="T105" fmla="*/ T104 w 724"/>
                              <a:gd name="T106" fmla="+- 0 2591 326"/>
                              <a:gd name="T107" fmla="*/ 2591 h 2301"/>
                              <a:gd name="T108" fmla="+- 0 4249 4214"/>
                              <a:gd name="T109" fmla="*/ T108 w 724"/>
                              <a:gd name="T110" fmla="+- 0 361 326"/>
                              <a:gd name="T111" fmla="*/ 361 h 2301"/>
                              <a:gd name="T112" fmla="+- 0 4232 4214"/>
                              <a:gd name="T113" fmla="*/ T112 w 724"/>
                              <a:gd name="T114" fmla="+- 0 361 326"/>
                              <a:gd name="T115" fmla="*/ 361 h 2301"/>
                              <a:gd name="T116" fmla="+- 0 4232 4214"/>
                              <a:gd name="T117" fmla="*/ T116 w 724"/>
                              <a:gd name="T118" fmla="+- 0 326 326"/>
                              <a:gd name="T119" fmla="*/ 326 h 2301"/>
                              <a:gd name="T120" fmla="+- 0 4902 4214"/>
                              <a:gd name="T121" fmla="*/ T120 w 724"/>
                              <a:gd name="T122" fmla="+- 0 2591 326"/>
                              <a:gd name="T123" fmla="*/ 2591 h 2301"/>
                              <a:gd name="T124" fmla="+- 0 4249 4214"/>
                              <a:gd name="T125" fmla="*/ T124 w 724"/>
                              <a:gd name="T126" fmla="+- 0 2591 326"/>
                              <a:gd name="T127" fmla="*/ 2591 h 2301"/>
                              <a:gd name="T128" fmla="+- 0 4249 4214"/>
                              <a:gd name="T129" fmla="*/ T128 w 724"/>
                              <a:gd name="T130" fmla="+- 0 2609 326"/>
                              <a:gd name="T131" fmla="*/ 2609 h 2301"/>
                              <a:gd name="T132" fmla="+- 0 4902 4214"/>
                              <a:gd name="T133" fmla="*/ T132 w 724"/>
                              <a:gd name="T134" fmla="+- 0 2609 326"/>
                              <a:gd name="T135" fmla="*/ 2609 h 2301"/>
                              <a:gd name="T136" fmla="+- 0 4902 4214"/>
                              <a:gd name="T137" fmla="*/ T136 w 724"/>
                              <a:gd name="T138" fmla="+- 0 2591 326"/>
                              <a:gd name="T139" fmla="*/ 2591 h 2301"/>
                              <a:gd name="T140" fmla="+- 0 4232 4214"/>
                              <a:gd name="T141" fmla="*/ T140 w 724"/>
                              <a:gd name="T142" fmla="+- 0 326 326"/>
                              <a:gd name="T143" fmla="*/ 326 h 2301"/>
                              <a:gd name="T144" fmla="+- 0 4232 4214"/>
                              <a:gd name="T145" fmla="*/ T144 w 724"/>
                              <a:gd name="T146" fmla="+- 0 361 326"/>
                              <a:gd name="T147" fmla="*/ 361 h 2301"/>
                              <a:gd name="T148" fmla="+- 0 4249 4214"/>
                              <a:gd name="T149" fmla="*/ T148 w 724"/>
                              <a:gd name="T150" fmla="+- 0 361 326"/>
                              <a:gd name="T151" fmla="*/ 361 h 2301"/>
                              <a:gd name="T152" fmla="+- 0 4249 4214"/>
                              <a:gd name="T153" fmla="*/ T152 w 724"/>
                              <a:gd name="T154" fmla="+- 0 343 326"/>
                              <a:gd name="T155" fmla="*/ 343 h 2301"/>
                              <a:gd name="T156" fmla="+- 0 4232 4214"/>
                              <a:gd name="T157" fmla="*/ T156 w 724"/>
                              <a:gd name="T158" fmla="+- 0 326 326"/>
                              <a:gd name="T159" fmla="*/ 326 h 2301"/>
                              <a:gd name="T160" fmla="+- 0 4920 4214"/>
                              <a:gd name="T161" fmla="*/ T160 w 724"/>
                              <a:gd name="T162" fmla="+- 0 326 326"/>
                              <a:gd name="T163" fmla="*/ 326 h 2301"/>
                              <a:gd name="T164" fmla="+- 0 4232 4214"/>
                              <a:gd name="T165" fmla="*/ T164 w 724"/>
                              <a:gd name="T166" fmla="+- 0 326 326"/>
                              <a:gd name="T167" fmla="*/ 326 h 2301"/>
                              <a:gd name="T168" fmla="+- 0 4249 4214"/>
                              <a:gd name="T169" fmla="*/ T168 w 724"/>
                              <a:gd name="T170" fmla="+- 0 343 326"/>
                              <a:gd name="T171" fmla="*/ 343 h 2301"/>
                              <a:gd name="T172" fmla="+- 0 4249 4214"/>
                              <a:gd name="T173" fmla="*/ T172 w 724"/>
                              <a:gd name="T174" fmla="+- 0 361 326"/>
                              <a:gd name="T175" fmla="*/ 361 h 2301"/>
                              <a:gd name="T176" fmla="+- 0 4902 4214"/>
                              <a:gd name="T177" fmla="*/ T176 w 724"/>
                              <a:gd name="T178" fmla="+- 0 361 326"/>
                              <a:gd name="T179" fmla="*/ 361 h 2301"/>
                              <a:gd name="T180" fmla="+- 0 4902 4214"/>
                              <a:gd name="T181" fmla="*/ T180 w 724"/>
                              <a:gd name="T182" fmla="+- 0 343 326"/>
                              <a:gd name="T183" fmla="*/ 343 h 2301"/>
                              <a:gd name="T184" fmla="+- 0 4938 4214"/>
                              <a:gd name="T185" fmla="*/ T184 w 724"/>
                              <a:gd name="T186" fmla="+- 0 343 326"/>
                              <a:gd name="T187" fmla="*/ 343 h 2301"/>
                              <a:gd name="T188" fmla="+- 0 4920 4214"/>
                              <a:gd name="T189" fmla="*/ T188 w 724"/>
                              <a:gd name="T190" fmla="+- 0 326 326"/>
                              <a:gd name="T191" fmla="*/ 326 h 2301"/>
                              <a:gd name="T192" fmla="+- 0 4938 4214"/>
                              <a:gd name="T193" fmla="*/ T192 w 724"/>
                              <a:gd name="T194" fmla="+- 0 343 326"/>
                              <a:gd name="T195" fmla="*/ 343 h 2301"/>
                              <a:gd name="T196" fmla="+- 0 4920 4214"/>
                              <a:gd name="T197" fmla="*/ T196 w 724"/>
                              <a:gd name="T198" fmla="+- 0 361 326"/>
                              <a:gd name="T199" fmla="*/ 361 h 2301"/>
                              <a:gd name="T200" fmla="+- 0 4938 4214"/>
                              <a:gd name="T201" fmla="*/ T200 w 724"/>
                              <a:gd name="T202" fmla="+- 0 361 326"/>
                              <a:gd name="T203" fmla="*/ 361 h 2301"/>
                              <a:gd name="T204" fmla="+- 0 4938 4214"/>
                              <a:gd name="T205" fmla="*/ T204 w 724"/>
                              <a:gd name="T206" fmla="+- 0 343 326"/>
                              <a:gd name="T207" fmla="*/ 343 h 23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24" h="2301">
                                <a:moveTo>
                                  <a:pt x="35" y="2265"/>
                                </a:moveTo>
                                <a:lnTo>
                                  <a:pt x="18" y="2265"/>
                                </a:lnTo>
                                <a:lnTo>
                                  <a:pt x="0" y="2283"/>
                                </a:lnTo>
                                <a:lnTo>
                                  <a:pt x="18" y="2301"/>
                                </a:lnTo>
                                <a:lnTo>
                                  <a:pt x="706" y="2301"/>
                                </a:lnTo>
                                <a:lnTo>
                                  <a:pt x="688" y="2283"/>
                                </a:lnTo>
                                <a:lnTo>
                                  <a:pt x="35" y="2283"/>
                                </a:lnTo>
                                <a:lnTo>
                                  <a:pt x="35" y="2265"/>
                                </a:lnTo>
                                <a:close/>
                                <a:moveTo>
                                  <a:pt x="724" y="17"/>
                                </a:moveTo>
                                <a:lnTo>
                                  <a:pt x="688" y="17"/>
                                </a:lnTo>
                                <a:lnTo>
                                  <a:pt x="688" y="2283"/>
                                </a:lnTo>
                                <a:lnTo>
                                  <a:pt x="706" y="2301"/>
                                </a:lnTo>
                                <a:lnTo>
                                  <a:pt x="706" y="2265"/>
                                </a:lnTo>
                                <a:lnTo>
                                  <a:pt x="724" y="2265"/>
                                </a:lnTo>
                                <a:lnTo>
                                  <a:pt x="724" y="35"/>
                                </a:lnTo>
                                <a:lnTo>
                                  <a:pt x="706" y="35"/>
                                </a:lnTo>
                                <a:lnTo>
                                  <a:pt x="724" y="17"/>
                                </a:lnTo>
                                <a:close/>
                                <a:moveTo>
                                  <a:pt x="724" y="2265"/>
                                </a:moveTo>
                                <a:lnTo>
                                  <a:pt x="706" y="2265"/>
                                </a:lnTo>
                                <a:lnTo>
                                  <a:pt x="706" y="2301"/>
                                </a:lnTo>
                                <a:lnTo>
                                  <a:pt x="724" y="2283"/>
                                </a:lnTo>
                                <a:lnTo>
                                  <a:pt x="724" y="2265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2283"/>
                                </a:lnTo>
                                <a:lnTo>
                                  <a:pt x="18" y="2265"/>
                                </a:lnTo>
                                <a:lnTo>
                                  <a:pt x="35" y="2265"/>
                                </a:lnTo>
                                <a:lnTo>
                                  <a:pt x="35" y="35"/>
                                </a:lnTo>
                                <a:lnTo>
                                  <a:pt x="18" y="35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688" y="2265"/>
                                </a:moveTo>
                                <a:lnTo>
                                  <a:pt x="35" y="2265"/>
                                </a:lnTo>
                                <a:lnTo>
                                  <a:pt x="35" y="2283"/>
                                </a:lnTo>
                                <a:lnTo>
                                  <a:pt x="688" y="2283"/>
                                </a:lnTo>
                                <a:lnTo>
                                  <a:pt x="688" y="2265"/>
                                </a:lnTo>
                                <a:close/>
                                <a:moveTo>
                                  <a:pt x="18" y="0"/>
                                </a:moveTo>
                                <a:lnTo>
                                  <a:pt x="18" y="35"/>
                                </a:lnTo>
                                <a:lnTo>
                                  <a:pt x="35" y="35"/>
                                </a:lnTo>
                                <a:lnTo>
                                  <a:pt x="35" y="17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18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35"/>
                                </a:lnTo>
                                <a:lnTo>
                                  <a:pt x="688" y="35"/>
                                </a:lnTo>
                                <a:lnTo>
                                  <a:pt x="688" y="17"/>
                                </a:lnTo>
                                <a:lnTo>
                                  <a:pt x="724" y="17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24" y="17"/>
                                </a:moveTo>
                                <a:lnTo>
                                  <a:pt x="706" y="35"/>
                                </a:lnTo>
                                <a:lnTo>
                                  <a:pt x="724" y="35"/>
                                </a:lnTo>
                                <a:lnTo>
                                  <a:pt x="724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AutoShape 775"/>
                        <wps:cNvSpPr>
                          <a:spLocks/>
                        </wps:cNvSpPr>
                        <wps:spPr bwMode="auto">
                          <a:xfrm>
                            <a:off x="4656" y="159"/>
                            <a:ext cx="671" cy="2646"/>
                          </a:xfrm>
                          <a:custGeom>
                            <a:avLst/>
                            <a:gdLst>
                              <a:gd name="T0" fmla="+- 0 4760 4656"/>
                              <a:gd name="T1" fmla="*/ T0 w 671"/>
                              <a:gd name="T2" fmla="+- 0 2740 160"/>
                              <a:gd name="T3" fmla="*/ 2740 h 2646"/>
                              <a:gd name="T4" fmla="+- 0 4656 4656"/>
                              <a:gd name="T5" fmla="*/ T4 w 671"/>
                              <a:gd name="T6" fmla="+- 0 2624 160"/>
                              <a:gd name="T7" fmla="*/ 2624 h 2646"/>
                              <a:gd name="T8" fmla="+- 0 4888 4656"/>
                              <a:gd name="T9" fmla="*/ T8 w 671"/>
                              <a:gd name="T10" fmla="+- 0 2792 160"/>
                              <a:gd name="T11" fmla="*/ 2792 h 2646"/>
                              <a:gd name="T12" fmla="+- 0 4904 4656"/>
                              <a:gd name="T13" fmla="*/ T12 w 671"/>
                              <a:gd name="T14" fmla="+- 0 2792 160"/>
                              <a:gd name="T15" fmla="*/ 2792 h 2646"/>
                              <a:gd name="T16" fmla="+- 0 4964 4656"/>
                              <a:gd name="T17" fmla="*/ T16 w 671"/>
                              <a:gd name="T18" fmla="+- 0 2773 160"/>
                              <a:gd name="T19" fmla="*/ 2773 h 2646"/>
                              <a:gd name="T20" fmla="+- 0 4889 4656"/>
                              <a:gd name="T21" fmla="*/ T20 w 671"/>
                              <a:gd name="T22" fmla="+- 0 2758 160"/>
                              <a:gd name="T23" fmla="*/ 2758 h 2646"/>
                              <a:gd name="T24" fmla="+- 0 4777 4656"/>
                              <a:gd name="T25" fmla="*/ T24 w 671"/>
                              <a:gd name="T26" fmla="+- 0 2753 160"/>
                              <a:gd name="T27" fmla="*/ 2753 h 2646"/>
                              <a:gd name="T28" fmla="+- 0 4842 4656"/>
                              <a:gd name="T29" fmla="*/ T28 w 671"/>
                              <a:gd name="T30" fmla="+- 0 2786 160"/>
                              <a:gd name="T31" fmla="*/ 2786 h 2646"/>
                              <a:gd name="T32" fmla="+- 0 4888 4656"/>
                              <a:gd name="T33" fmla="*/ T32 w 671"/>
                              <a:gd name="T34" fmla="+- 0 2758 160"/>
                              <a:gd name="T35" fmla="*/ 2758 h 2646"/>
                              <a:gd name="T36" fmla="+- 0 4868 4656"/>
                              <a:gd name="T37" fmla="*/ T36 w 671"/>
                              <a:gd name="T38" fmla="+- 0 2755 160"/>
                              <a:gd name="T39" fmla="*/ 2755 h 2646"/>
                              <a:gd name="T40" fmla="+- 0 4852 4656"/>
                              <a:gd name="T41" fmla="*/ T40 w 671"/>
                              <a:gd name="T42" fmla="+- 0 2752 160"/>
                              <a:gd name="T43" fmla="*/ 2752 h 2646"/>
                              <a:gd name="T44" fmla="+- 0 4813 4656"/>
                              <a:gd name="T45" fmla="*/ T44 w 671"/>
                              <a:gd name="T46" fmla="+- 0 2734 160"/>
                              <a:gd name="T47" fmla="*/ 2734 h 2646"/>
                              <a:gd name="T48" fmla="+- 0 4885 4656"/>
                              <a:gd name="T49" fmla="*/ T48 w 671"/>
                              <a:gd name="T50" fmla="+- 0 2758 160"/>
                              <a:gd name="T51" fmla="*/ 2758 h 2646"/>
                              <a:gd name="T52" fmla="+- 0 4932 4656"/>
                              <a:gd name="T53" fmla="*/ T52 w 671"/>
                              <a:gd name="T54" fmla="+- 0 2749 160"/>
                              <a:gd name="T55" fmla="*/ 2749 h 2646"/>
                              <a:gd name="T56" fmla="+- 0 4913 4656"/>
                              <a:gd name="T57" fmla="*/ T56 w 671"/>
                              <a:gd name="T58" fmla="+- 0 2754 160"/>
                              <a:gd name="T59" fmla="*/ 2754 h 2646"/>
                              <a:gd name="T60" fmla="+- 0 4891 4656"/>
                              <a:gd name="T61" fmla="*/ T60 w 671"/>
                              <a:gd name="T62" fmla="+- 0 2756 160"/>
                              <a:gd name="T63" fmla="*/ 2756 h 2646"/>
                              <a:gd name="T64" fmla="+- 0 4888 4656"/>
                              <a:gd name="T65" fmla="*/ T64 w 671"/>
                              <a:gd name="T66" fmla="+- 0 160 160"/>
                              <a:gd name="T67" fmla="*/ 160 h 2646"/>
                              <a:gd name="T68" fmla="+- 0 4908 4656"/>
                              <a:gd name="T69" fmla="*/ T68 w 671"/>
                              <a:gd name="T70" fmla="+- 0 197 160"/>
                              <a:gd name="T71" fmla="*/ 197 h 2646"/>
                              <a:gd name="T72" fmla="+- 0 4920 4656"/>
                              <a:gd name="T73" fmla="*/ T72 w 671"/>
                              <a:gd name="T74" fmla="+- 0 199 160"/>
                              <a:gd name="T75" fmla="*/ 199 h 2646"/>
                              <a:gd name="T76" fmla="+- 0 4934 4656"/>
                              <a:gd name="T77" fmla="*/ T76 w 671"/>
                              <a:gd name="T78" fmla="+- 0 204 160"/>
                              <a:gd name="T79" fmla="*/ 204 h 2646"/>
                              <a:gd name="T80" fmla="+- 0 4961 4656"/>
                              <a:gd name="T81" fmla="*/ T80 w 671"/>
                              <a:gd name="T82" fmla="+- 0 217 160"/>
                              <a:gd name="T83" fmla="*/ 217 h 2646"/>
                              <a:gd name="T84" fmla="+- 0 4974 4656"/>
                              <a:gd name="T85" fmla="*/ T84 w 671"/>
                              <a:gd name="T86" fmla="+- 0 227 160"/>
                              <a:gd name="T87" fmla="*/ 227 h 2646"/>
                              <a:gd name="T88" fmla="+- 0 4984 4656"/>
                              <a:gd name="T89" fmla="*/ T88 w 671"/>
                              <a:gd name="T90" fmla="+- 0 234 160"/>
                              <a:gd name="T91" fmla="*/ 234 h 2646"/>
                              <a:gd name="T92" fmla="+- 0 5102 4656"/>
                              <a:gd name="T93" fmla="*/ T92 w 671"/>
                              <a:gd name="T94" fmla="+- 0 398 160"/>
                              <a:gd name="T95" fmla="*/ 398 h 2646"/>
                              <a:gd name="T96" fmla="+- 0 5204 4656"/>
                              <a:gd name="T97" fmla="*/ T96 w 671"/>
                              <a:gd name="T98" fmla="+- 0 688 160"/>
                              <a:gd name="T99" fmla="*/ 688 h 2646"/>
                              <a:gd name="T100" fmla="+- 0 5263 4656"/>
                              <a:gd name="T101" fmla="*/ T100 w 671"/>
                              <a:gd name="T102" fmla="+- 0 1007 160"/>
                              <a:gd name="T103" fmla="*/ 1007 h 2646"/>
                              <a:gd name="T104" fmla="+- 0 5288 4656"/>
                              <a:gd name="T105" fmla="*/ T104 w 671"/>
                              <a:gd name="T106" fmla="+- 0 1325 160"/>
                              <a:gd name="T107" fmla="*/ 1325 h 2646"/>
                              <a:gd name="T108" fmla="+- 0 5288 4656"/>
                              <a:gd name="T109" fmla="*/ T108 w 671"/>
                              <a:gd name="T110" fmla="+- 0 1630 160"/>
                              <a:gd name="T111" fmla="*/ 1630 h 2646"/>
                              <a:gd name="T112" fmla="+- 0 5261 4656"/>
                              <a:gd name="T113" fmla="*/ T112 w 671"/>
                              <a:gd name="T114" fmla="+- 0 1957 160"/>
                              <a:gd name="T115" fmla="*/ 1957 h 2646"/>
                              <a:gd name="T116" fmla="+- 0 5199 4656"/>
                              <a:gd name="T117" fmla="*/ T116 w 671"/>
                              <a:gd name="T118" fmla="+- 0 2283 160"/>
                              <a:gd name="T119" fmla="*/ 2283 h 2646"/>
                              <a:gd name="T120" fmla="+- 0 5090 4656"/>
                              <a:gd name="T121" fmla="*/ T120 w 671"/>
                              <a:gd name="T122" fmla="+- 0 2579 160"/>
                              <a:gd name="T123" fmla="*/ 2579 h 2646"/>
                              <a:gd name="T124" fmla="+- 0 4988 4656"/>
                              <a:gd name="T125" fmla="*/ T124 w 671"/>
                              <a:gd name="T126" fmla="+- 0 2714 160"/>
                              <a:gd name="T127" fmla="*/ 2714 h 2646"/>
                              <a:gd name="T128" fmla="+- 0 4953 4656"/>
                              <a:gd name="T129" fmla="*/ T128 w 671"/>
                              <a:gd name="T130" fmla="+- 0 2737 160"/>
                              <a:gd name="T131" fmla="*/ 2737 h 2646"/>
                              <a:gd name="T132" fmla="+- 0 4944 4656"/>
                              <a:gd name="T133" fmla="*/ T132 w 671"/>
                              <a:gd name="T134" fmla="+- 0 2744 160"/>
                              <a:gd name="T135" fmla="*/ 2744 h 2646"/>
                              <a:gd name="T136" fmla="+- 0 4932 4656"/>
                              <a:gd name="T137" fmla="*/ T136 w 671"/>
                              <a:gd name="T138" fmla="+- 0 2749 160"/>
                              <a:gd name="T139" fmla="*/ 2749 h 2646"/>
                              <a:gd name="T140" fmla="+- 0 5044 4656"/>
                              <a:gd name="T141" fmla="*/ T140 w 671"/>
                              <a:gd name="T142" fmla="+- 0 2709 160"/>
                              <a:gd name="T143" fmla="*/ 2709 h 2646"/>
                              <a:gd name="T144" fmla="+- 0 5152 4656"/>
                              <a:gd name="T145" fmla="*/ T144 w 671"/>
                              <a:gd name="T146" fmla="+- 0 2530 160"/>
                              <a:gd name="T147" fmla="*/ 2530 h 2646"/>
                              <a:gd name="T148" fmla="+- 0 5246 4656"/>
                              <a:gd name="T149" fmla="*/ T148 w 671"/>
                              <a:gd name="T150" fmla="+- 0 2241 160"/>
                              <a:gd name="T151" fmla="*/ 2241 h 2646"/>
                              <a:gd name="T152" fmla="+- 0 5300 4656"/>
                              <a:gd name="T153" fmla="*/ T152 w 671"/>
                              <a:gd name="T154" fmla="+- 0 1931 160"/>
                              <a:gd name="T155" fmla="*/ 1931 h 2646"/>
                              <a:gd name="T156" fmla="+- 0 5324 4656"/>
                              <a:gd name="T157" fmla="*/ T156 w 671"/>
                              <a:gd name="T158" fmla="+- 0 1622 160"/>
                              <a:gd name="T159" fmla="*/ 1622 h 2646"/>
                              <a:gd name="T160" fmla="+- 0 5323 4656"/>
                              <a:gd name="T161" fmla="*/ T160 w 671"/>
                              <a:gd name="T162" fmla="+- 0 1322 160"/>
                              <a:gd name="T163" fmla="*/ 1322 h 2646"/>
                              <a:gd name="T164" fmla="+- 0 5298 4656"/>
                              <a:gd name="T165" fmla="*/ T164 w 671"/>
                              <a:gd name="T166" fmla="+- 0 1000 160"/>
                              <a:gd name="T167" fmla="*/ 1000 h 2646"/>
                              <a:gd name="T168" fmla="+- 0 5238 4656"/>
                              <a:gd name="T169" fmla="*/ T168 w 671"/>
                              <a:gd name="T170" fmla="+- 0 678 160"/>
                              <a:gd name="T171" fmla="*/ 678 h 2646"/>
                              <a:gd name="T172" fmla="+- 0 5135 4656"/>
                              <a:gd name="T173" fmla="*/ T172 w 671"/>
                              <a:gd name="T174" fmla="+- 0 383 160"/>
                              <a:gd name="T175" fmla="*/ 383 h 2646"/>
                              <a:gd name="T176" fmla="+- 0 5056 4656"/>
                              <a:gd name="T177" fmla="*/ T176 w 671"/>
                              <a:gd name="T178" fmla="+- 0 257 160"/>
                              <a:gd name="T179" fmla="*/ 257 h 2646"/>
                              <a:gd name="T180" fmla="+- 0 5022 4656"/>
                              <a:gd name="T181" fmla="*/ T180 w 671"/>
                              <a:gd name="T182" fmla="+- 0 222 160"/>
                              <a:gd name="T183" fmla="*/ 222 h 2646"/>
                              <a:gd name="T184" fmla="+- 0 4976 4656"/>
                              <a:gd name="T185" fmla="*/ T184 w 671"/>
                              <a:gd name="T186" fmla="+- 0 185 160"/>
                              <a:gd name="T187" fmla="*/ 185 h 2646"/>
                              <a:gd name="T188" fmla="+- 0 4918 4656"/>
                              <a:gd name="T189" fmla="*/ T188 w 671"/>
                              <a:gd name="T190" fmla="+- 0 163 160"/>
                              <a:gd name="T191" fmla="*/ 163 h 2646"/>
                              <a:gd name="T192" fmla="+- 0 4760 4656"/>
                              <a:gd name="T193" fmla="*/ T192 w 671"/>
                              <a:gd name="T194" fmla="+- 0 2740 160"/>
                              <a:gd name="T195" fmla="*/ 2740 h 2646"/>
                              <a:gd name="T196" fmla="+- 0 4804 4656"/>
                              <a:gd name="T197" fmla="*/ T196 w 671"/>
                              <a:gd name="T198" fmla="+- 0 2712 160"/>
                              <a:gd name="T199" fmla="*/ 2712 h 2646"/>
                              <a:gd name="T200" fmla="+- 0 4888 4656"/>
                              <a:gd name="T201" fmla="*/ T200 w 671"/>
                              <a:gd name="T202" fmla="+- 0 160 160"/>
                              <a:gd name="T203" fmla="*/ 160 h 2646"/>
                              <a:gd name="T204" fmla="+- 0 4664 4656"/>
                              <a:gd name="T205" fmla="*/ T204 w 671"/>
                              <a:gd name="T206" fmla="+- 0 335 160"/>
                              <a:gd name="T207" fmla="*/ 335 h 2646"/>
                              <a:gd name="T208" fmla="+- 0 4764 4656"/>
                              <a:gd name="T209" fmla="*/ T208 w 671"/>
                              <a:gd name="T210" fmla="+- 0 259 160"/>
                              <a:gd name="T211" fmla="*/ 259 h 2646"/>
                              <a:gd name="T212" fmla="+- 0 4816 4656"/>
                              <a:gd name="T213" fmla="*/ T212 w 671"/>
                              <a:gd name="T214" fmla="+- 0 217 160"/>
                              <a:gd name="T215" fmla="*/ 217 h 2646"/>
                              <a:gd name="T216" fmla="+- 0 4831 4656"/>
                              <a:gd name="T217" fmla="*/ T216 w 671"/>
                              <a:gd name="T218" fmla="+- 0 209 160"/>
                              <a:gd name="T219" fmla="*/ 209 h 2646"/>
                              <a:gd name="T220" fmla="+- 0 4851 4656"/>
                              <a:gd name="T221" fmla="*/ T220 w 671"/>
                              <a:gd name="T222" fmla="+- 0 201 160"/>
                              <a:gd name="T223" fmla="*/ 201 h 2646"/>
                              <a:gd name="T224" fmla="+- 0 4888 4656"/>
                              <a:gd name="T225" fmla="*/ T224 w 671"/>
                              <a:gd name="T226" fmla="+- 0 160 160"/>
                              <a:gd name="T227" fmla="*/ 160 h 2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71" h="2646">
                                <a:moveTo>
                                  <a:pt x="0" y="2464"/>
                                </a:moveTo>
                                <a:lnTo>
                                  <a:pt x="66" y="2646"/>
                                </a:lnTo>
                                <a:lnTo>
                                  <a:pt x="116" y="2589"/>
                                </a:lnTo>
                                <a:lnTo>
                                  <a:pt x="104" y="2580"/>
                                </a:lnTo>
                                <a:lnTo>
                                  <a:pt x="128" y="2552"/>
                                </a:lnTo>
                                <a:lnTo>
                                  <a:pt x="148" y="2552"/>
                                </a:lnTo>
                                <a:lnTo>
                                  <a:pt x="188" y="2505"/>
                                </a:lnTo>
                                <a:lnTo>
                                  <a:pt x="0" y="2464"/>
                                </a:lnTo>
                                <a:close/>
                                <a:moveTo>
                                  <a:pt x="232" y="2631"/>
                                </a:moveTo>
                                <a:lnTo>
                                  <a:pt x="212" y="2631"/>
                                </a:lnTo>
                                <a:lnTo>
                                  <a:pt x="215" y="2632"/>
                                </a:lnTo>
                                <a:lnTo>
                                  <a:pt x="232" y="2632"/>
                                </a:lnTo>
                                <a:lnTo>
                                  <a:pt x="232" y="2631"/>
                                </a:lnTo>
                                <a:close/>
                                <a:moveTo>
                                  <a:pt x="232" y="2596"/>
                                </a:moveTo>
                                <a:lnTo>
                                  <a:pt x="232" y="2632"/>
                                </a:lnTo>
                                <a:lnTo>
                                  <a:pt x="248" y="2632"/>
                                </a:lnTo>
                                <a:lnTo>
                                  <a:pt x="265" y="2629"/>
                                </a:lnTo>
                                <a:lnTo>
                                  <a:pt x="281" y="2625"/>
                                </a:lnTo>
                                <a:lnTo>
                                  <a:pt x="296" y="2619"/>
                                </a:lnTo>
                                <a:lnTo>
                                  <a:pt x="308" y="2613"/>
                                </a:lnTo>
                                <a:lnTo>
                                  <a:pt x="318" y="2608"/>
                                </a:lnTo>
                                <a:lnTo>
                                  <a:pt x="329" y="2602"/>
                                </a:lnTo>
                                <a:lnTo>
                                  <a:pt x="335" y="2598"/>
                                </a:lnTo>
                                <a:lnTo>
                                  <a:pt x="233" y="2598"/>
                                </a:lnTo>
                                <a:lnTo>
                                  <a:pt x="232" y="2596"/>
                                </a:lnTo>
                                <a:close/>
                                <a:moveTo>
                                  <a:pt x="139" y="2562"/>
                                </a:moveTo>
                                <a:lnTo>
                                  <a:pt x="116" y="2589"/>
                                </a:lnTo>
                                <a:lnTo>
                                  <a:pt x="121" y="2593"/>
                                </a:lnTo>
                                <a:lnTo>
                                  <a:pt x="139" y="2605"/>
                                </a:lnTo>
                                <a:lnTo>
                                  <a:pt x="158" y="2615"/>
                                </a:lnTo>
                                <a:lnTo>
                                  <a:pt x="178" y="2624"/>
                                </a:lnTo>
                                <a:lnTo>
                                  <a:pt x="186" y="2626"/>
                                </a:lnTo>
                                <a:lnTo>
                                  <a:pt x="204" y="2632"/>
                                </a:lnTo>
                                <a:lnTo>
                                  <a:pt x="212" y="2631"/>
                                </a:lnTo>
                                <a:lnTo>
                                  <a:pt x="232" y="2631"/>
                                </a:lnTo>
                                <a:lnTo>
                                  <a:pt x="232" y="2598"/>
                                </a:lnTo>
                                <a:lnTo>
                                  <a:pt x="228" y="2598"/>
                                </a:lnTo>
                                <a:lnTo>
                                  <a:pt x="226" y="2596"/>
                                </a:lnTo>
                                <a:lnTo>
                                  <a:pt x="214" y="2596"/>
                                </a:lnTo>
                                <a:lnTo>
                                  <a:pt x="212" y="2595"/>
                                </a:lnTo>
                                <a:lnTo>
                                  <a:pt x="209" y="2595"/>
                                </a:lnTo>
                                <a:lnTo>
                                  <a:pt x="205" y="2594"/>
                                </a:lnTo>
                                <a:lnTo>
                                  <a:pt x="203" y="2594"/>
                                </a:lnTo>
                                <a:lnTo>
                                  <a:pt x="196" y="2592"/>
                                </a:lnTo>
                                <a:lnTo>
                                  <a:pt x="193" y="2592"/>
                                </a:lnTo>
                                <a:lnTo>
                                  <a:pt x="190" y="2590"/>
                                </a:lnTo>
                                <a:lnTo>
                                  <a:pt x="174" y="2584"/>
                                </a:lnTo>
                                <a:lnTo>
                                  <a:pt x="157" y="2574"/>
                                </a:lnTo>
                                <a:lnTo>
                                  <a:pt x="141" y="2563"/>
                                </a:lnTo>
                                <a:lnTo>
                                  <a:pt x="139" y="2562"/>
                                </a:lnTo>
                                <a:close/>
                                <a:moveTo>
                                  <a:pt x="232" y="2596"/>
                                </a:moveTo>
                                <a:lnTo>
                                  <a:pt x="229" y="2598"/>
                                </a:lnTo>
                                <a:lnTo>
                                  <a:pt x="232" y="2598"/>
                                </a:lnTo>
                                <a:lnTo>
                                  <a:pt x="232" y="2596"/>
                                </a:lnTo>
                                <a:close/>
                                <a:moveTo>
                                  <a:pt x="345" y="2589"/>
                                </a:moveTo>
                                <a:lnTo>
                                  <a:pt x="276" y="2589"/>
                                </a:lnTo>
                                <a:lnTo>
                                  <a:pt x="269" y="2592"/>
                                </a:lnTo>
                                <a:lnTo>
                                  <a:pt x="266" y="2592"/>
                                </a:lnTo>
                                <a:lnTo>
                                  <a:pt x="262" y="2594"/>
                                </a:lnTo>
                                <a:lnTo>
                                  <a:pt x="257" y="2594"/>
                                </a:lnTo>
                                <a:lnTo>
                                  <a:pt x="254" y="2595"/>
                                </a:lnTo>
                                <a:lnTo>
                                  <a:pt x="250" y="2595"/>
                                </a:lnTo>
                                <a:lnTo>
                                  <a:pt x="247" y="2596"/>
                                </a:lnTo>
                                <a:lnTo>
                                  <a:pt x="235" y="2596"/>
                                </a:lnTo>
                                <a:lnTo>
                                  <a:pt x="233" y="2598"/>
                                </a:lnTo>
                                <a:lnTo>
                                  <a:pt x="335" y="2598"/>
                                </a:lnTo>
                                <a:lnTo>
                                  <a:pt x="345" y="2589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232" y="36"/>
                                </a:lnTo>
                                <a:lnTo>
                                  <a:pt x="245" y="36"/>
                                </a:lnTo>
                                <a:lnTo>
                                  <a:pt x="247" y="37"/>
                                </a:lnTo>
                                <a:lnTo>
                                  <a:pt x="252" y="37"/>
                                </a:lnTo>
                                <a:lnTo>
                                  <a:pt x="254" y="38"/>
                                </a:lnTo>
                                <a:lnTo>
                                  <a:pt x="257" y="38"/>
                                </a:lnTo>
                                <a:lnTo>
                                  <a:pt x="259" y="39"/>
                                </a:lnTo>
                                <a:lnTo>
                                  <a:pt x="264" y="39"/>
                                </a:lnTo>
                                <a:lnTo>
                                  <a:pt x="269" y="42"/>
                                </a:lnTo>
                                <a:lnTo>
                                  <a:pt x="271" y="42"/>
                                </a:lnTo>
                                <a:lnTo>
                                  <a:pt x="276" y="44"/>
                                </a:lnTo>
                                <a:lnTo>
                                  <a:pt x="278" y="44"/>
                                </a:lnTo>
                                <a:lnTo>
                                  <a:pt x="281" y="45"/>
                                </a:lnTo>
                                <a:lnTo>
                                  <a:pt x="289" y="49"/>
                                </a:lnTo>
                                <a:lnTo>
                                  <a:pt x="296" y="54"/>
                                </a:lnTo>
                                <a:lnTo>
                                  <a:pt x="305" y="57"/>
                                </a:lnTo>
                                <a:lnTo>
                                  <a:pt x="306" y="60"/>
                                </a:lnTo>
                                <a:lnTo>
                                  <a:pt x="313" y="63"/>
                                </a:lnTo>
                                <a:lnTo>
                                  <a:pt x="316" y="66"/>
                                </a:lnTo>
                                <a:lnTo>
                                  <a:pt x="318" y="67"/>
                                </a:lnTo>
                                <a:lnTo>
                                  <a:pt x="320" y="69"/>
                                </a:lnTo>
                                <a:lnTo>
                                  <a:pt x="323" y="70"/>
                                </a:lnTo>
                                <a:lnTo>
                                  <a:pt x="325" y="73"/>
                                </a:lnTo>
                                <a:lnTo>
                                  <a:pt x="328" y="74"/>
                                </a:lnTo>
                                <a:lnTo>
                                  <a:pt x="364" y="109"/>
                                </a:lnTo>
                                <a:lnTo>
                                  <a:pt x="395" y="150"/>
                                </a:lnTo>
                                <a:lnTo>
                                  <a:pt x="423" y="194"/>
                                </a:lnTo>
                                <a:lnTo>
                                  <a:pt x="446" y="238"/>
                                </a:lnTo>
                                <a:lnTo>
                                  <a:pt x="476" y="307"/>
                                </a:lnTo>
                                <a:lnTo>
                                  <a:pt x="503" y="378"/>
                                </a:lnTo>
                                <a:lnTo>
                                  <a:pt x="527" y="452"/>
                                </a:lnTo>
                                <a:lnTo>
                                  <a:pt x="548" y="528"/>
                                </a:lnTo>
                                <a:lnTo>
                                  <a:pt x="566" y="606"/>
                                </a:lnTo>
                                <a:lnTo>
                                  <a:pt x="582" y="686"/>
                                </a:lnTo>
                                <a:lnTo>
                                  <a:pt x="595" y="766"/>
                                </a:lnTo>
                                <a:lnTo>
                                  <a:pt x="607" y="847"/>
                                </a:lnTo>
                                <a:lnTo>
                                  <a:pt x="616" y="928"/>
                                </a:lnTo>
                                <a:lnTo>
                                  <a:pt x="623" y="1008"/>
                                </a:lnTo>
                                <a:lnTo>
                                  <a:pt x="628" y="1087"/>
                                </a:lnTo>
                                <a:lnTo>
                                  <a:pt x="632" y="1165"/>
                                </a:lnTo>
                                <a:lnTo>
                                  <a:pt x="634" y="1242"/>
                                </a:lnTo>
                                <a:lnTo>
                                  <a:pt x="635" y="1316"/>
                                </a:lnTo>
                                <a:lnTo>
                                  <a:pt x="634" y="1392"/>
                                </a:lnTo>
                                <a:lnTo>
                                  <a:pt x="632" y="1470"/>
                                </a:lnTo>
                                <a:lnTo>
                                  <a:pt x="628" y="1550"/>
                                </a:lnTo>
                                <a:lnTo>
                                  <a:pt x="622" y="1631"/>
                                </a:lnTo>
                                <a:lnTo>
                                  <a:pt x="615" y="1714"/>
                                </a:lnTo>
                                <a:lnTo>
                                  <a:pt x="605" y="1797"/>
                                </a:lnTo>
                                <a:lnTo>
                                  <a:pt x="593" y="1880"/>
                                </a:lnTo>
                                <a:lnTo>
                                  <a:pt x="579" y="1962"/>
                                </a:lnTo>
                                <a:lnTo>
                                  <a:pt x="563" y="2043"/>
                                </a:lnTo>
                                <a:lnTo>
                                  <a:pt x="543" y="2123"/>
                                </a:lnTo>
                                <a:lnTo>
                                  <a:pt x="521" y="2201"/>
                                </a:lnTo>
                                <a:lnTo>
                                  <a:pt x="495" y="2277"/>
                                </a:lnTo>
                                <a:lnTo>
                                  <a:pt x="467" y="2350"/>
                                </a:lnTo>
                                <a:lnTo>
                                  <a:pt x="434" y="2419"/>
                                </a:lnTo>
                                <a:lnTo>
                                  <a:pt x="412" y="2456"/>
                                </a:lnTo>
                                <a:lnTo>
                                  <a:pt x="389" y="2491"/>
                                </a:lnTo>
                                <a:lnTo>
                                  <a:pt x="363" y="2524"/>
                                </a:lnTo>
                                <a:lnTo>
                                  <a:pt x="332" y="2554"/>
                                </a:lnTo>
                                <a:lnTo>
                                  <a:pt x="324" y="2561"/>
                                </a:lnTo>
                                <a:lnTo>
                                  <a:pt x="315" y="2568"/>
                                </a:lnTo>
                                <a:lnTo>
                                  <a:pt x="306" y="2574"/>
                                </a:lnTo>
                                <a:lnTo>
                                  <a:pt x="297" y="2577"/>
                                </a:lnTo>
                                <a:lnTo>
                                  <a:pt x="301" y="2580"/>
                                </a:lnTo>
                                <a:lnTo>
                                  <a:pt x="294" y="2581"/>
                                </a:lnTo>
                                <a:lnTo>
                                  <a:pt x="293" y="2582"/>
                                </a:lnTo>
                                <a:lnTo>
                                  <a:pt x="288" y="2584"/>
                                </a:lnTo>
                                <a:lnTo>
                                  <a:pt x="286" y="2584"/>
                                </a:lnTo>
                                <a:lnTo>
                                  <a:pt x="283" y="2586"/>
                                </a:lnTo>
                                <a:lnTo>
                                  <a:pt x="276" y="2589"/>
                                </a:lnTo>
                                <a:lnTo>
                                  <a:pt x="345" y="2589"/>
                                </a:lnTo>
                                <a:lnTo>
                                  <a:pt x="347" y="2588"/>
                                </a:lnTo>
                                <a:lnTo>
                                  <a:pt x="355" y="2582"/>
                                </a:lnTo>
                                <a:lnTo>
                                  <a:pt x="388" y="2549"/>
                                </a:lnTo>
                                <a:lnTo>
                                  <a:pt x="417" y="2514"/>
                                </a:lnTo>
                                <a:lnTo>
                                  <a:pt x="442" y="2476"/>
                                </a:lnTo>
                                <a:lnTo>
                                  <a:pt x="466" y="2436"/>
                                </a:lnTo>
                                <a:lnTo>
                                  <a:pt x="496" y="2370"/>
                                </a:lnTo>
                                <a:lnTo>
                                  <a:pt x="524" y="2301"/>
                                </a:lnTo>
                                <a:lnTo>
                                  <a:pt x="549" y="2230"/>
                                </a:lnTo>
                                <a:lnTo>
                                  <a:pt x="571" y="2156"/>
                                </a:lnTo>
                                <a:lnTo>
                                  <a:pt x="590" y="2081"/>
                                </a:lnTo>
                                <a:lnTo>
                                  <a:pt x="607" y="2005"/>
                                </a:lnTo>
                                <a:lnTo>
                                  <a:pt x="622" y="1927"/>
                                </a:lnTo>
                                <a:lnTo>
                                  <a:pt x="634" y="1849"/>
                                </a:lnTo>
                                <a:lnTo>
                                  <a:pt x="644" y="1771"/>
                                </a:lnTo>
                                <a:lnTo>
                                  <a:pt x="652" y="1693"/>
                                </a:lnTo>
                                <a:lnTo>
                                  <a:pt x="659" y="1615"/>
                                </a:lnTo>
                                <a:lnTo>
                                  <a:pt x="664" y="1538"/>
                                </a:lnTo>
                                <a:lnTo>
                                  <a:pt x="668" y="1462"/>
                                </a:lnTo>
                                <a:lnTo>
                                  <a:pt x="670" y="1388"/>
                                </a:lnTo>
                                <a:lnTo>
                                  <a:pt x="671" y="1316"/>
                                </a:lnTo>
                                <a:lnTo>
                                  <a:pt x="670" y="1240"/>
                                </a:lnTo>
                                <a:lnTo>
                                  <a:pt x="667" y="1162"/>
                                </a:lnTo>
                                <a:lnTo>
                                  <a:pt x="663" y="1083"/>
                                </a:lnTo>
                                <a:lnTo>
                                  <a:pt x="658" y="1002"/>
                                </a:lnTo>
                                <a:lnTo>
                                  <a:pt x="651" y="921"/>
                                </a:lnTo>
                                <a:lnTo>
                                  <a:pt x="642" y="840"/>
                                </a:lnTo>
                                <a:lnTo>
                                  <a:pt x="630" y="758"/>
                                </a:lnTo>
                                <a:lnTo>
                                  <a:pt x="617" y="677"/>
                                </a:lnTo>
                                <a:lnTo>
                                  <a:pt x="601" y="597"/>
                                </a:lnTo>
                                <a:lnTo>
                                  <a:pt x="582" y="518"/>
                                </a:lnTo>
                                <a:lnTo>
                                  <a:pt x="561" y="441"/>
                                </a:lnTo>
                                <a:lnTo>
                                  <a:pt x="537" y="366"/>
                                </a:lnTo>
                                <a:lnTo>
                                  <a:pt x="509" y="293"/>
                                </a:lnTo>
                                <a:lnTo>
                                  <a:pt x="479" y="223"/>
                                </a:lnTo>
                                <a:lnTo>
                                  <a:pt x="461" y="190"/>
                                </a:lnTo>
                                <a:lnTo>
                                  <a:pt x="443" y="158"/>
                                </a:lnTo>
                                <a:lnTo>
                                  <a:pt x="422" y="126"/>
                                </a:lnTo>
                                <a:lnTo>
                                  <a:pt x="400" y="97"/>
                                </a:lnTo>
                                <a:lnTo>
                                  <a:pt x="394" y="88"/>
                                </a:lnTo>
                                <a:lnTo>
                                  <a:pt x="382" y="77"/>
                                </a:lnTo>
                                <a:lnTo>
                                  <a:pt x="374" y="68"/>
                                </a:lnTo>
                                <a:lnTo>
                                  <a:pt x="366" y="62"/>
                                </a:lnTo>
                                <a:lnTo>
                                  <a:pt x="355" y="50"/>
                                </a:lnTo>
                                <a:lnTo>
                                  <a:pt x="347" y="44"/>
                                </a:lnTo>
                                <a:lnTo>
                                  <a:pt x="334" y="34"/>
                                </a:lnTo>
                                <a:lnTo>
                                  <a:pt x="320" y="25"/>
                                </a:lnTo>
                                <a:lnTo>
                                  <a:pt x="306" y="18"/>
                                </a:lnTo>
                                <a:lnTo>
                                  <a:pt x="290" y="12"/>
                                </a:lnTo>
                                <a:lnTo>
                                  <a:pt x="278" y="7"/>
                                </a:lnTo>
                                <a:lnTo>
                                  <a:pt x="262" y="3"/>
                                </a:lnTo>
                                <a:lnTo>
                                  <a:pt x="245" y="0"/>
                                </a:lnTo>
                                <a:lnTo>
                                  <a:pt x="232" y="0"/>
                                </a:lnTo>
                                <a:close/>
                                <a:moveTo>
                                  <a:pt x="128" y="2552"/>
                                </a:moveTo>
                                <a:lnTo>
                                  <a:pt x="104" y="2580"/>
                                </a:lnTo>
                                <a:lnTo>
                                  <a:pt x="116" y="2589"/>
                                </a:lnTo>
                                <a:lnTo>
                                  <a:pt x="139" y="2562"/>
                                </a:lnTo>
                                <a:lnTo>
                                  <a:pt x="128" y="2552"/>
                                </a:lnTo>
                                <a:close/>
                                <a:moveTo>
                                  <a:pt x="148" y="2552"/>
                                </a:moveTo>
                                <a:lnTo>
                                  <a:pt x="128" y="2552"/>
                                </a:lnTo>
                                <a:lnTo>
                                  <a:pt x="139" y="2562"/>
                                </a:lnTo>
                                <a:lnTo>
                                  <a:pt x="148" y="2552"/>
                                </a:lnTo>
                                <a:close/>
                                <a:moveTo>
                                  <a:pt x="232" y="0"/>
                                </a:moveTo>
                                <a:lnTo>
                                  <a:pt x="160" y="16"/>
                                </a:lnTo>
                                <a:lnTo>
                                  <a:pt x="99" y="57"/>
                                </a:lnTo>
                                <a:lnTo>
                                  <a:pt x="49" y="114"/>
                                </a:lnTo>
                                <a:lnTo>
                                  <a:pt x="8" y="175"/>
                                </a:lnTo>
                                <a:lnTo>
                                  <a:pt x="40" y="193"/>
                                </a:lnTo>
                                <a:lnTo>
                                  <a:pt x="59" y="161"/>
                                </a:lnTo>
                                <a:lnTo>
                                  <a:pt x="82" y="129"/>
                                </a:lnTo>
                                <a:lnTo>
                                  <a:pt x="108" y="99"/>
                                </a:lnTo>
                                <a:lnTo>
                                  <a:pt x="136" y="74"/>
                                </a:lnTo>
                                <a:lnTo>
                                  <a:pt x="143" y="68"/>
                                </a:lnTo>
                                <a:lnTo>
                                  <a:pt x="151" y="61"/>
                                </a:lnTo>
                                <a:lnTo>
                                  <a:pt x="160" y="57"/>
                                </a:lnTo>
                                <a:lnTo>
                                  <a:pt x="162" y="55"/>
                                </a:lnTo>
                                <a:lnTo>
                                  <a:pt x="166" y="54"/>
                                </a:lnTo>
                                <a:lnTo>
                                  <a:pt x="168" y="51"/>
                                </a:lnTo>
                                <a:lnTo>
                                  <a:pt x="175" y="49"/>
                                </a:lnTo>
                                <a:lnTo>
                                  <a:pt x="178" y="48"/>
                                </a:lnTo>
                                <a:lnTo>
                                  <a:pt x="180" y="45"/>
                                </a:lnTo>
                                <a:lnTo>
                                  <a:pt x="184" y="45"/>
                                </a:lnTo>
                                <a:lnTo>
                                  <a:pt x="195" y="41"/>
                                </a:lnTo>
                                <a:lnTo>
                                  <a:pt x="207" y="38"/>
                                </a:lnTo>
                                <a:lnTo>
                                  <a:pt x="219" y="36"/>
                                </a:lnTo>
                                <a:lnTo>
                                  <a:pt x="232" y="36"/>
                                </a:lnTo>
                                <a:lnTo>
                                  <a:pt x="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AutoShape 776"/>
                        <wps:cNvSpPr>
                          <a:spLocks/>
                        </wps:cNvSpPr>
                        <wps:spPr bwMode="auto">
                          <a:xfrm>
                            <a:off x="3844" y="158"/>
                            <a:ext cx="671" cy="2646"/>
                          </a:xfrm>
                          <a:custGeom>
                            <a:avLst/>
                            <a:gdLst>
                              <a:gd name="T0" fmla="+- 0 4410 3845"/>
                              <a:gd name="T1" fmla="*/ T0 w 671"/>
                              <a:gd name="T2" fmla="+- 0 2738 158"/>
                              <a:gd name="T3" fmla="*/ 2738 h 2646"/>
                              <a:gd name="T4" fmla="+- 0 4483 3845"/>
                              <a:gd name="T5" fmla="*/ T4 w 671"/>
                              <a:gd name="T6" fmla="+- 0 2712 158"/>
                              <a:gd name="T7" fmla="*/ 2712 h 2646"/>
                              <a:gd name="T8" fmla="+- 0 4249 3845"/>
                              <a:gd name="T9" fmla="*/ T8 w 671"/>
                              <a:gd name="T10" fmla="+- 0 162 158"/>
                              <a:gd name="T11" fmla="*/ 162 h 2646"/>
                              <a:gd name="T12" fmla="+- 0 4199 3845"/>
                              <a:gd name="T13" fmla="*/ T12 w 671"/>
                              <a:gd name="T14" fmla="+- 0 182 158"/>
                              <a:gd name="T15" fmla="*/ 182 h 2646"/>
                              <a:gd name="T16" fmla="+- 0 4154 3845"/>
                              <a:gd name="T17" fmla="*/ T16 w 671"/>
                              <a:gd name="T18" fmla="+- 0 215 158"/>
                              <a:gd name="T19" fmla="*/ 215 h 2646"/>
                              <a:gd name="T20" fmla="+- 0 4070 3845"/>
                              <a:gd name="T21" fmla="*/ T20 w 671"/>
                              <a:gd name="T22" fmla="+- 0 321 158"/>
                              <a:gd name="T23" fmla="*/ 321 h 2646"/>
                              <a:gd name="T24" fmla="+- 0 3985 3845"/>
                              <a:gd name="T25" fmla="*/ T24 w 671"/>
                              <a:gd name="T26" fmla="+- 0 510 158"/>
                              <a:gd name="T27" fmla="*/ 510 h 2646"/>
                              <a:gd name="T28" fmla="+- 0 3917 3845"/>
                              <a:gd name="T29" fmla="*/ T28 w 671"/>
                              <a:gd name="T30" fmla="+- 0 744 158"/>
                              <a:gd name="T31" fmla="*/ 744 h 2646"/>
                              <a:gd name="T32" fmla="+- 0 3875 3845"/>
                              <a:gd name="T33" fmla="*/ T32 w 671"/>
                              <a:gd name="T34" fmla="+- 0 986 158"/>
                              <a:gd name="T35" fmla="*/ 986 h 2646"/>
                              <a:gd name="T36" fmla="+- 0 3853 3845"/>
                              <a:gd name="T37" fmla="*/ T36 w 671"/>
                              <a:gd name="T38" fmla="+- 0 1231 158"/>
                              <a:gd name="T39" fmla="*/ 1231 h 2646"/>
                              <a:gd name="T40" fmla="+- 0 3845 3845"/>
                              <a:gd name="T41" fmla="*/ T40 w 671"/>
                              <a:gd name="T42" fmla="+- 0 1475 158"/>
                              <a:gd name="T43" fmla="*/ 1475 h 2646"/>
                              <a:gd name="T44" fmla="+- 0 3852 3845"/>
                              <a:gd name="T45" fmla="*/ T44 w 671"/>
                              <a:gd name="T46" fmla="+- 0 1709 158"/>
                              <a:gd name="T47" fmla="*/ 1709 h 2646"/>
                              <a:gd name="T48" fmla="+- 0 3874 3845"/>
                              <a:gd name="T49" fmla="*/ T48 w 671"/>
                              <a:gd name="T50" fmla="+- 0 1957 158"/>
                              <a:gd name="T51" fmla="*/ 1957 h 2646"/>
                              <a:gd name="T52" fmla="+- 0 3917 3845"/>
                              <a:gd name="T53" fmla="*/ T52 w 671"/>
                              <a:gd name="T54" fmla="+- 0 2204 158"/>
                              <a:gd name="T55" fmla="*/ 2204 h 2646"/>
                              <a:gd name="T56" fmla="+- 0 3983 3845"/>
                              <a:gd name="T57" fmla="*/ T56 w 671"/>
                              <a:gd name="T58" fmla="+- 0 2438 158"/>
                              <a:gd name="T59" fmla="*/ 2438 h 2646"/>
                              <a:gd name="T60" fmla="+- 0 4066 3845"/>
                              <a:gd name="T61" fmla="*/ T60 w 671"/>
                              <a:gd name="T62" fmla="+- 0 2623 158"/>
                              <a:gd name="T63" fmla="*/ 2623 h 2646"/>
                              <a:gd name="T64" fmla="+- 0 4154 3845"/>
                              <a:gd name="T65" fmla="*/ T64 w 671"/>
                              <a:gd name="T66" fmla="+- 0 2736 158"/>
                              <a:gd name="T67" fmla="*/ 2736 h 2646"/>
                              <a:gd name="T68" fmla="+- 0 4200 3845"/>
                              <a:gd name="T69" fmla="*/ T68 w 671"/>
                              <a:gd name="T70" fmla="+- 0 2768 158"/>
                              <a:gd name="T71" fmla="*/ 2768 h 2646"/>
                              <a:gd name="T72" fmla="+- 0 4250 3845"/>
                              <a:gd name="T73" fmla="*/ T72 w 671"/>
                              <a:gd name="T74" fmla="+- 0 2788 158"/>
                              <a:gd name="T75" fmla="*/ 2788 h 2646"/>
                              <a:gd name="T76" fmla="+- 0 4284 3845"/>
                              <a:gd name="T77" fmla="*/ T76 w 671"/>
                              <a:gd name="T78" fmla="+- 0 2757 158"/>
                              <a:gd name="T79" fmla="*/ 2757 h 2646"/>
                              <a:gd name="T80" fmla="+- 0 4267 3845"/>
                              <a:gd name="T81" fmla="*/ T80 w 671"/>
                              <a:gd name="T82" fmla="+- 0 2755 158"/>
                              <a:gd name="T83" fmla="*/ 2755 h 2646"/>
                              <a:gd name="T84" fmla="+- 0 4258 3845"/>
                              <a:gd name="T85" fmla="*/ T84 w 671"/>
                              <a:gd name="T86" fmla="+- 0 2753 158"/>
                              <a:gd name="T87" fmla="*/ 2753 h 2646"/>
                              <a:gd name="T88" fmla="+- 0 4238 3845"/>
                              <a:gd name="T89" fmla="*/ T88 w 671"/>
                              <a:gd name="T90" fmla="+- 0 2748 158"/>
                              <a:gd name="T91" fmla="*/ 2748 h 2646"/>
                              <a:gd name="T92" fmla="+- 0 4218 3845"/>
                              <a:gd name="T93" fmla="*/ T92 w 671"/>
                              <a:gd name="T94" fmla="+- 0 2738 158"/>
                              <a:gd name="T95" fmla="*/ 2738 h 2646"/>
                              <a:gd name="T96" fmla="+- 0 4201 3845"/>
                              <a:gd name="T97" fmla="*/ T96 w 671"/>
                              <a:gd name="T98" fmla="+- 0 2728 158"/>
                              <a:gd name="T99" fmla="*/ 2728 h 2646"/>
                              <a:gd name="T100" fmla="+- 0 4176 3845"/>
                              <a:gd name="T101" fmla="*/ T100 w 671"/>
                              <a:gd name="T102" fmla="+- 0 2707 158"/>
                              <a:gd name="T103" fmla="*/ 2707 h 2646"/>
                              <a:gd name="T104" fmla="+- 0 4096 3845"/>
                              <a:gd name="T105" fmla="*/ T104 w 671"/>
                              <a:gd name="T106" fmla="+- 0 2604 158"/>
                              <a:gd name="T107" fmla="*/ 2604 h 2646"/>
                              <a:gd name="T108" fmla="+- 0 4015 3845"/>
                              <a:gd name="T109" fmla="*/ T108 w 671"/>
                              <a:gd name="T110" fmla="+- 0 2419 158"/>
                              <a:gd name="T111" fmla="*/ 2419 h 2646"/>
                              <a:gd name="T112" fmla="+- 0 3949 3845"/>
                              <a:gd name="T113" fmla="*/ T112 w 671"/>
                              <a:gd name="T114" fmla="+- 0 2189 158"/>
                              <a:gd name="T115" fmla="*/ 2189 h 2646"/>
                              <a:gd name="T116" fmla="+- 0 3909 3845"/>
                              <a:gd name="T117" fmla="*/ T116 w 671"/>
                              <a:gd name="T118" fmla="+- 0 1953 158"/>
                              <a:gd name="T119" fmla="*/ 1953 h 2646"/>
                              <a:gd name="T120" fmla="+- 0 3888 3845"/>
                              <a:gd name="T121" fmla="*/ T120 w 671"/>
                              <a:gd name="T122" fmla="+- 0 1713 158"/>
                              <a:gd name="T123" fmla="*/ 1713 h 2646"/>
                              <a:gd name="T124" fmla="+- 0 3881 3845"/>
                              <a:gd name="T125" fmla="*/ T124 w 671"/>
                              <a:gd name="T126" fmla="+- 0 1475 158"/>
                              <a:gd name="T127" fmla="*/ 1475 h 2646"/>
                              <a:gd name="T128" fmla="+- 0 3887 3845"/>
                              <a:gd name="T129" fmla="*/ T128 w 671"/>
                              <a:gd name="T130" fmla="+- 0 1243 158"/>
                              <a:gd name="T131" fmla="*/ 1243 h 2646"/>
                              <a:gd name="T132" fmla="+- 0 3910 3845"/>
                              <a:gd name="T133" fmla="*/ T132 w 671"/>
                              <a:gd name="T134" fmla="+- 0 996 158"/>
                              <a:gd name="T135" fmla="*/ 996 h 2646"/>
                              <a:gd name="T136" fmla="+- 0 3952 3845"/>
                              <a:gd name="T137" fmla="*/ T136 w 671"/>
                              <a:gd name="T138" fmla="+- 0 750 158"/>
                              <a:gd name="T139" fmla="*/ 750 h 2646"/>
                              <a:gd name="T140" fmla="+- 0 4019 3845"/>
                              <a:gd name="T141" fmla="*/ T140 w 671"/>
                              <a:gd name="T142" fmla="+- 0 517 158"/>
                              <a:gd name="T143" fmla="*/ 517 h 2646"/>
                              <a:gd name="T144" fmla="+- 0 4091 3845"/>
                              <a:gd name="T145" fmla="*/ T144 w 671"/>
                              <a:gd name="T146" fmla="+- 0 355 158"/>
                              <a:gd name="T147" fmla="*/ 355 h 2646"/>
                              <a:gd name="T148" fmla="+- 0 4129 3845"/>
                              <a:gd name="T149" fmla="*/ T148 w 671"/>
                              <a:gd name="T150" fmla="+- 0 295 158"/>
                              <a:gd name="T151" fmla="*/ 295 h 2646"/>
                              <a:gd name="T152" fmla="+- 0 4152 3845"/>
                              <a:gd name="T153" fmla="*/ T152 w 671"/>
                              <a:gd name="T154" fmla="+- 0 270 158"/>
                              <a:gd name="T155" fmla="*/ 270 h 2646"/>
                              <a:gd name="T156" fmla="+- 0 4164 3845"/>
                              <a:gd name="T157" fmla="*/ T156 w 671"/>
                              <a:gd name="T158" fmla="+- 0 255 158"/>
                              <a:gd name="T159" fmla="*/ 255 h 2646"/>
                              <a:gd name="T160" fmla="+- 0 4193 3845"/>
                              <a:gd name="T161" fmla="*/ T160 w 671"/>
                              <a:gd name="T162" fmla="+- 0 228 158"/>
                              <a:gd name="T163" fmla="*/ 228 h 2646"/>
                              <a:gd name="T164" fmla="+- 0 4237 3845"/>
                              <a:gd name="T165" fmla="*/ T164 w 671"/>
                              <a:gd name="T166" fmla="+- 0 203 158"/>
                              <a:gd name="T167" fmla="*/ 203 h 2646"/>
                              <a:gd name="T168" fmla="+- 0 4247 3845"/>
                              <a:gd name="T169" fmla="*/ T168 w 671"/>
                              <a:gd name="T170" fmla="+- 0 200 158"/>
                              <a:gd name="T171" fmla="*/ 200 h 2646"/>
                              <a:gd name="T172" fmla="+- 0 4253 3845"/>
                              <a:gd name="T173" fmla="*/ T172 w 671"/>
                              <a:gd name="T174" fmla="+- 0 198 158"/>
                              <a:gd name="T175" fmla="*/ 198 h 2646"/>
                              <a:gd name="T176" fmla="+- 0 4266 3845"/>
                              <a:gd name="T177" fmla="*/ T176 w 671"/>
                              <a:gd name="T178" fmla="+- 0 196 158"/>
                              <a:gd name="T179" fmla="*/ 196 h 2646"/>
                              <a:gd name="T180" fmla="+- 0 4284 3845"/>
                              <a:gd name="T181" fmla="*/ T180 w 671"/>
                              <a:gd name="T182" fmla="+- 0 158 158"/>
                              <a:gd name="T183" fmla="*/ 158 h 2646"/>
                              <a:gd name="T184" fmla="+- 0 4349 3845"/>
                              <a:gd name="T185" fmla="*/ T184 w 671"/>
                              <a:gd name="T186" fmla="+- 0 2738 158"/>
                              <a:gd name="T187" fmla="*/ 2738 h 2646"/>
                              <a:gd name="T188" fmla="+- 0 4297 3845"/>
                              <a:gd name="T189" fmla="*/ T188 w 671"/>
                              <a:gd name="T190" fmla="+- 0 2755 158"/>
                              <a:gd name="T191" fmla="*/ 2755 h 2646"/>
                              <a:gd name="T192" fmla="+- 0 4318 3845"/>
                              <a:gd name="T193" fmla="*/ T192 w 671"/>
                              <a:gd name="T194" fmla="+- 0 2788 158"/>
                              <a:gd name="T195" fmla="*/ 2788 h 2646"/>
                              <a:gd name="T196" fmla="+- 0 4399 3845"/>
                              <a:gd name="T197" fmla="*/ T196 w 671"/>
                              <a:gd name="T198" fmla="+- 0 2747 158"/>
                              <a:gd name="T199" fmla="*/ 2747 h 2646"/>
                              <a:gd name="T200" fmla="+- 0 4275 3845"/>
                              <a:gd name="T201" fmla="*/ T200 w 671"/>
                              <a:gd name="T202" fmla="+- 0 2757 158"/>
                              <a:gd name="T203" fmla="*/ 2757 h 2646"/>
                              <a:gd name="T204" fmla="+- 0 4282 3845"/>
                              <a:gd name="T205" fmla="*/ T204 w 671"/>
                              <a:gd name="T206" fmla="+- 0 2754 158"/>
                              <a:gd name="T207" fmla="*/ 2754 h 2646"/>
                              <a:gd name="T208" fmla="+- 0 4282 3845"/>
                              <a:gd name="T209" fmla="*/ T208 w 671"/>
                              <a:gd name="T210" fmla="+- 0 2754 158"/>
                              <a:gd name="T211" fmla="*/ 2754 h 2646"/>
                              <a:gd name="T212" fmla="+- 0 4399 3845"/>
                              <a:gd name="T213" fmla="*/ T212 w 671"/>
                              <a:gd name="T214" fmla="+- 0 2747 158"/>
                              <a:gd name="T215" fmla="*/ 2747 h 2646"/>
                              <a:gd name="T216" fmla="+- 0 4516 3845"/>
                              <a:gd name="T217" fmla="*/ T216 w 671"/>
                              <a:gd name="T218" fmla="+- 0 2623 158"/>
                              <a:gd name="T219" fmla="*/ 2623 h 2646"/>
                              <a:gd name="T220" fmla="+- 0 4387 3845"/>
                              <a:gd name="T221" fmla="*/ T220 w 671"/>
                              <a:gd name="T222" fmla="+- 0 2712 158"/>
                              <a:gd name="T223" fmla="*/ 2712 h 2646"/>
                              <a:gd name="T224" fmla="+- 0 4284 3845"/>
                              <a:gd name="T225" fmla="*/ T224 w 671"/>
                              <a:gd name="T226" fmla="+- 0 158 158"/>
                              <a:gd name="T227" fmla="*/ 158 h 2646"/>
                              <a:gd name="T228" fmla="+- 0 4397 3845"/>
                              <a:gd name="T229" fmla="*/ T228 w 671"/>
                              <a:gd name="T230" fmla="+- 0 248 158"/>
                              <a:gd name="T231" fmla="*/ 248 h 2646"/>
                              <a:gd name="T232" fmla="+- 0 4506 3845"/>
                              <a:gd name="T233" fmla="*/ T232 w 671"/>
                              <a:gd name="T234" fmla="+- 0 334 158"/>
                              <a:gd name="T235" fmla="*/ 334 h 2646"/>
                              <a:gd name="T236" fmla="+- 0 4355 3845"/>
                              <a:gd name="T237" fmla="*/ T236 w 671"/>
                              <a:gd name="T238" fmla="+- 0 175 158"/>
                              <a:gd name="T239" fmla="*/ 175 h 2646"/>
                              <a:gd name="T240" fmla="+- 0 4149 3845"/>
                              <a:gd name="T241" fmla="*/ T240 w 671"/>
                              <a:gd name="T242" fmla="+- 0 270 158"/>
                              <a:gd name="T243" fmla="*/ 270 h 2646"/>
                              <a:gd name="T244" fmla="+- 0 4284 3845"/>
                              <a:gd name="T245" fmla="*/ T244 w 671"/>
                              <a:gd name="T246" fmla="+- 0 194 158"/>
                              <a:gd name="T247" fmla="*/ 194 h 2646"/>
                              <a:gd name="T248" fmla="+- 0 4284 3845"/>
                              <a:gd name="T249" fmla="*/ T248 w 671"/>
                              <a:gd name="T250" fmla="+- 0 194 158"/>
                              <a:gd name="T251" fmla="*/ 194 h 26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671" h="2646">
                                <a:moveTo>
                                  <a:pt x="638" y="2554"/>
                                </a:moveTo>
                                <a:lnTo>
                                  <a:pt x="542" y="2554"/>
                                </a:lnTo>
                                <a:lnTo>
                                  <a:pt x="565" y="2580"/>
                                </a:lnTo>
                                <a:lnTo>
                                  <a:pt x="554" y="2589"/>
                                </a:lnTo>
                                <a:lnTo>
                                  <a:pt x="603" y="2646"/>
                                </a:lnTo>
                                <a:lnTo>
                                  <a:pt x="638" y="2554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21" y="2"/>
                                </a:lnTo>
                                <a:lnTo>
                                  <a:pt x="404" y="4"/>
                                </a:lnTo>
                                <a:lnTo>
                                  <a:pt x="388" y="9"/>
                                </a:lnTo>
                                <a:lnTo>
                                  <a:pt x="371" y="16"/>
                                </a:lnTo>
                                <a:lnTo>
                                  <a:pt x="354" y="24"/>
                                </a:lnTo>
                                <a:lnTo>
                                  <a:pt x="338" y="34"/>
                                </a:lnTo>
                                <a:lnTo>
                                  <a:pt x="323" y="45"/>
                                </a:lnTo>
                                <a:lnTo>
                                  <a:pt x="309" y="57"/>
                                </a:lnTo>
                                <a:lnTo>
                                  <a:pt x="278" y="89"/>
                                </a:lnTo>
                                <a:lnTo>
                                  <a:pt x="250" y="125"/>
                                </a:lnTo>
                                <a:lnTo>
                                  <a:pt x="225" y="163"/>
                                </a:lnTo>
                                <a:lnTo>
                                  <a:pt x="203" y="202"/>
                                </a:lnTo>
                                <a:lnTo>
                                  <a:pt x="169" y="276"/>
                                </a:lnTo>
                                <a:lnTo>
                                  <a:pt x="140" y="352"/>
                                </a:lnTo>
                                <a:lnTo>
                                  <a:pt x="114" y="429"/>
                                </a:lnTo>
                                <a:lnTo>
                                  <a:pt x="91" y="507"/>
                                </a:lnTo>
                                <a:lnTo>
                                  <a:pt x="72" y="586"/>
                                </a:lnTo>
                                <a:lnTo>
                                  <a:pt x="55" y="666"/>
                                </a:lnTo>
                                <a:lnTo>
                                  <a:pt x="41" y="747"/>
                                </a:lnTo>
                                <a:lnTo>
                                  <a:pt x="30" y="828"/>
                                </a:lnTo>
                                <a:lnTo>
                                  <a:pt x="21" y="909"/>
                                </a:lnTo>
                                <a:lnTo>
                                  <a:pt x="14" y="991"/>
                                </a:lnTo>
                                <a:lnTo>
                                  <a:pt x="8" y="1073"/>
                                </a:lnTo>
                                <a:lnTo>
                                  <a:pt x="4" y="1154"/>
                                </a:lnTo>
                                <a:lnTo>
                                  <a:pt x="1" y="1236"/>
                                </a:lnTo>
                                <a:lnTo>
                                  <a:pt x="0" y="1317"/>
                                </a:lnTo>
                                <a:lnTo>
                                  <a:pt x="1" y="1393"/>
                                </a:lnTo>
                                <a:lnTo>
                                  <a:pt x="3" y="1471"/>
                                </a:lnTo>
                                <a:lnTo>
                                  <a:pt x="7" y="1551"/>
                                </a:lnTo>
                                <a:lnTo>
                                  <a:pt x="12" y="1633"/>
                                </a:lnTo>
                                <a:lnTo>
                                  <a:pt x="20" y="1716"/>
                                </a:lnTo>
                                <a:lnTo>
                                  <a:pt x="29" y="1799"/>
                                </a:lnTo>
                                <a:lnTo>
                                  <a:pt x="41" y="1882"/>
                                </a:lnTo>
                                <a:lnTo>
                                  <a:pt x="55" y="1964"/>
                                </a:lnTo>
                                <a:lnTo>
                                  <a:pt x="72" y="2046"/>
                                </a:lnTo>
                                <a:lnTo>
                                  <a:pt x="91" y="2126"/>
                                </a:lnTo>
                                <a:lnTo>
                                  <a:pt x="113" y="2205"/>
                                </a:lnTo>
                                <a:lnTo>
                                  <a:pt x="138" y="2280"/>
                                </a:lnTo>
                                <a:lnTo>
                                  <a:pt x="166" y="2353"/>
                                </a:lnTo>
                                <a:lnTo>
                                  <a:pt x="198" y="2423"/>
                                </a:lnTo>
                                <a:lnTo>
                                  <a:pt x="221" y="2465"/>
                                </a:lnTo>
                                <a:lnTo>
                                  <a:pt x="247" y="2506"/>
                                </a:lnTo>
                                <a:lnTo>
                                  <a:pt x="276" y="2543"/>
                                </a:lnTo>
                                <a:lnTo>
                                  <a:pt x="309" y="2578"/>
                                </a:lnTo>
                                <a:lnTo>
                                  <a:pt x="326" y="2591"/>
                                </a:lnTo>
                                <a:lnTo>
                                  <a:pt x="340" y="2601"/>
                                </a:lnTo>
                                <a:lnTo>
                                  <a:pt x="355" y="2610"/>
                                </a:lnTo>
                                <a:lnTo>
                                  <a:pt x="373" y="2620"/>
                                </a:lnTo>
                                <a:lnTo>
                                  <a:pt x="389" y="2625"/>
                                </a:lnTo>
                                <a:lnTo>
                                  <a:pt x="405" y="2630"/>
                                </a:lnTo>
                                <a:lnTo>
                                  <a:pt x="422" y="2633"/>
                                </a:lnTo>
                                <a:lnTo>
                                  <a:pt x="439" y="2633"/>
                                </a:lnTo>
                                <a:lnTo>
                                  <a:pt x="439" y="2599"/>
                                </a:lnTo>
                                <a:lnTo>
                                  <a:pt x="430" y="2599"/>
                                </a:lnTo>
                                <a:lnTo>
                                  <a:pt x="435" y="2597"/>
                                </a:lnTo>
                                <a:lnTo>
                                  <a:pt x="422" y="2597"/>
                                </a:lnTo>
                                <a:lnTo>
                                  <a:pt x="420" y="2596"/>
                                </a:lnTo>
                                <a:lnTo>
                                  <a:pt x="415" y="2596"/>
                                </a:lnTo>
                                <a:lnTo>
                                  <a:pt x="413" y="2595"/>
                                </a:lnTo>
                                <a:lnTo>
                                  <a:pt x="411" y="2595"/>
                                </a:lnTo>
                                <a:lnTo>
                                  <a:pt x="402" y="2592"/>
                                </a:lnTo>
                                <a:lnTo>
                                  <a:pt x="393" y="2590"/>
                                </a:lnTo>
                                <a:lnTo>
                                  <a:pt x="385" y="2585"/>
                                </a:lnTo>
                                <a:lnTo>
                                  <a:pt x="383" y="2585"/>
                                </a:lnTo>
                                <a:lnTo>
                                  <a:pt x="373" y="2580"/>
                                </a:lnTo>
                                <a:lnTo>
                                  <a:pt x="371" y="2578"/>
                                </a:lnTo>
                                <a:lnTo>
                                  <a:pt x="359" y="2572"/>
                                </a:lnTo>
                                <a:lnTo>
                                  <a:pt x="356" y="2570"/>
                                </a:lnTo>
                                <a:lnTo>
                                  <a:pt x="347" y="2563"/>
                                </a:lnTo>
                                <a:lnTo>
                                  <a:pt x="340" y="2556"/>
                                </a:lnTo>
                                <a:lnTo>
                                  <a:pt x="331" y="2549"/>
                                </a:lnTo>
                                <a:lnTo>
                                  <a:pt x="301" y="2517"/>
                                </a:lnTo>
                                <a:lnTo>
                                  <a:pt x="274" y="2483"/>
                                </a:lnTo>
                                <a:lnTo>
                                  <a:pt x="251" y="2446"/>
                                </a:lnTo>
                                <a:lnTo>
                                  <a:pt x="230" y="2408"/>
                                </a:lnTo>
                                <a:lnTo>
                                  <a:pt x="198" y="2335"/>
                                </a:lnTo>
                                <a:lnTo>
                                  <a:pt x="170" y="2261"/>
                                </a:lnTo>
                                <a:lnTo>
                                  <a:pt x="145" y="2185"/>
                                </a:lnTo>
                                <a:lnTo>
                                  <a:pt x="123" y="2109"/>
                                </a:lnTo>
                                <a:lnTo>
                                  <a:pt x="104" y="2031"/>
                                </a:lnTo>
                                <a:lnTo>
                                  <a:pt x="88" y="1953"/>
                                </a:lnTo>
                                <a:lnTo>
                                  <a:pt x="75" y="1874"/>
                                </a:lnTo>
                                <a:lnTo>
                                  <a:pt x="64" y="1795"/>
                                </a:lnTo>
                                <a:lnTo>
                                  <a:pt x="55" y="1715"/>
                                </a:lnTo>
                                <a:lnTo>
                                  <a:pt x="49" y="1635"/>
                                </a:lnTo>
                                <a:lnTo>
                                  <a:pt x="43" y="1555"/>
                                </a:lnTo>
                                <a:lnTo>
                                  <a:pt x="40" y="1475"/>
                                </a:lnTo>
                                <a:lnTo>
                                  <a:pt x="37" y="1396"/>
                                </a:lnTo>
                                <a:lnTo>
                                  <a:pt x="36" y="1317"/>
                                </a:lnTo>
                                <a:lnTo>
                                  <a:pt x="36" y="1242"/>
                                </a:lnTo>
                                <a:lnTo>
                                  <a:pt x="39" y="1164"/>
                                </a:lnTo>
                                <a:lnTo>
                                  <a:pt x="42" y="1085"/>
                                </a:lnTo>
                                <a:lnTo>
                                  <a:pt x="48" y="1003"/>
                                </a:lnTo>
                                <a:lnTo>
                                  <a:pt x="55" y="921"/>
                                </a:lnTo>
                                <a:lnTo>
                                  <a:pt x="65" y="838"/>
                                </a:lnTo>
                                <a:lnTo>
                                  <a:pt x="76" y="756"/>
                                </a:lnTo>
                                <a:lnTo>
                                  <a:pt x="91" y="673"/>
                                </a:lnTo>
                                <a:lnTo>
                                  <a:pt x="107" y="592"/>
                                </a:lnTo>
                                <a:lnTo>
                                  <a:pt x="126" y="512"/>
                                </a:lnTo>
                                <a:lnTo>
                                  <a:pt x="149" y="435"/>
                                </a:lnTo>
                                <a:lnTo>
                                  <a:pt x="174" y="359"/>
                                </a:lnTo>
                                <a:lnTo>
                                  <a:pt x="202" y="287"/>
                                </a:lnTo>
                                <a:lnTo>
                                  <a:pt x="234" y="219"/>
                                </a:lnTo>
                                <a:lnTo>
                                  <a:pt x="246" y="197"/>
                                </a:lnTo>
                                <a:lnTo>
                                  <a:pt x="258" y="177"/>
                                </a:lnTo>
                                <a:lnTo>
                                  <a:pt x="270" y="157"/>
                                </a:lnTo>
                                <a:lnTo>
                                  <a:pt x="284" y="137"/>
                                </a:lnTo>
                                <a:lnTo>
                                  <a:pt x="289" y="131"/>
                                </a:lnTo>
                                <a:lnTo>
                                  <a:pt x="299" y="119"/>
                                </a:lnTo>
                                <a:lnTo>
                                  <a:pt x="307" y="112"/>
                                </a:lnTo>
                                <a:lnTo>
                                  <a:pt x="304" y="112"/>
                                </a:lnTo>
                                <a:lnTo>
                                  <a:pt x="309" y="106"/>
                                </a:lnTo>
                                <a:lnTo>
                                  <a:pt x="319" y="97"/>
                                </a:lnTo>
                                <a:lnTo>
                                  <a:pt x="326" y="89"/>
                                </a:lnTo>
                                <a:lnTo>
                                  <a:pt x="336" y="81"/>
                                </a:lnTo>
                                <a:lnTo>
                                  <a:pt x="348" y="70"/>
                                </a:lnTo>
                                <a:lnTo>
                                  <a:pt x="360" y="62"/>
                                </a:lnTo>
                                <a:lnTo>
                                  <a:pt x="372" y="55"/>
                                </a:lnTo>
                                <a:lnTo>
                                  <a:pt x="392" y="45"/>
                                </a:lnTo>
                                <a:lnTo>
                                  <a:pt x="395" y="45"/>
                                </a:lnTo>
                                <a:lnTo>
                                  <a:pt x="399" y="42"/>
                                </a:lnTo>
                                <a:lnTo>
                                  <a:pt x="402" y="42"/>
                                </a:lnTo>
                                <a:lnTo>
                                  <a:pt x="404" y="41"/>
                                </a:lnTo>
                                <a:lnTo>
                                  <a:pt x="407" y="41"/>
                                </a:lnTo>
                                <a:lnTo>
                                  <a:pt x="408" y="40"/>
                                </a:lnTo>
                                <a:lnTo>
                                  <a:pt x="411" y="39"/>
                                </a:lnTo>
                                <a:lnTo>
                                  <a:pt x="413" y="39"/>
                                </a:lnTo>
                                <a:lnTo>
                                  <a:pt x="421" y="38"/>
                                </a:lnTo>
                                <a:lnTo>
                                  <a:pt x="430" y="36"/>
                                </a:lnTo>
                                <a:lnTo>
                                  <a:pt x="439" y="36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31" y="2562"/>
                                </a:moveTo>
                                <a:lnTo>
                                  <a:pt x="517" y="2572"/>
                                </a:lnTo>
                                <a:lnTo>
                                  <a:pt x="504" y="2580"/>
                                </a:lnTo>
                                <a:lnTo>
                                  <a:pt x="479" y="2592"/>
                                </a:lnTo>
                                <a:lnTo>
                                  <a:pt x="465" y="2595"/>
                                </a:lnTo>
                                <a:lnTo>
                                  <a:pt x="452" y="2597"/>
                                </a:lnTo>
                                <a:lnTo>
                                  <a:pt x="439" y="2598"/>
                                </a:lnTo>
                                <a:lnTo>
                                  <a:pt x="439" y="2633"/>
                                </a:lnTo>
                                <a:lnTo>
                                  <a:pt x="473" y="2630"/>
                                </a:lnTo>
                                <a:lnTo>
                                  <a:pt x="507" y="2619"/>
                                </a:lnTo>
                                <a:lnTo>
                                  <a:pt x="538" y="2602"/>
                                </a:lnTo>
                                <a:lnTo>
                                  <a:pt x="554" y="2589"/>
                                </a:lnTo>
                                <a:lnTo>
                                  <a:pt x="531" y="2562"/>
                                </a:lnTo>
                                <a:close/>
                                <a:moveTo>
                                  <a:pt x="439" y="2598"/>
                                </a:moveTo>
                                <a:lnTo>
                                  <a:pt x="430" y="2599"/>
                                </a:lnTo>
                                <a:lnTo>
                                  <a:pt x="439" y="2599"/>
                                </a:lnTo>
                                <a:lnTo>
                                  <a:pt x="439" y="2598"/>
                                </a:lnTo>
                                <a:close/>
                                <a:moveTo>
                                  <a:pt x="437" y="2596"/>
                                </a:moveTo>
                                <a:lnTo>
                                  <a:pt x="425" y="2597"/>
                                </a:lnTo>
                                <a:lnTo>
                                  <a:pt x="435" y="2597"/>
                                </a:lnTo>
                                <a:lnTo>
                                  <a:pt x="437" y="2596"/>
                                </a:lnTo>
                                <a:close/>
                                <a:moveTo>
                                  <a:pt x="542" y="2554"/>
                                </a:moveTo>
                                <a:lnTo>
                                  <a:pt x="531" y="2562"/>
                                </a:lnTo>
                                <a:lnTo>
                                  <a:pt x="554" y="2589"/>
                                </a:lnTo>
                                <a:lnTo>
                                  <a:pt x="565" y="2580"/>
                                </a:lnTo>
                                <a:lnTo>
                                  <a:pt x="542" y="2554"/>
                                </a:lnTo>
                                <a:close/>
                                <a:moveTo>
                                  <a:pt x="671" y="2465"/>
                                </a:moveTo>
                                <a:lnTo>
                                  <a:pt x="482" y="2506"/>
                                </a:lnTo>
                                <a:lnTo>
                                  <a:pt x="531" y="2562"/>
                                </a:lnTo>
                                <a:lnTo>
                                  <a:pt x="542" y="2554"/>
                                </a:lnTo>
                                <a:lnTo>
                                  <a:pt x="638" y="2554"/>
                                </a:lnTo>
                                <a:lnTo>
                                  <a:pt x="671" y="2465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439" y="36"/>
                                </a:lnTo>
                                <a:lnTo>
                                  <a:pt x="500" y="52"/>
                                </a:lnTo>
                                <a:lnTo>
                                  <a:pt x="552" y="90"/>
                                </a:lnTo>
                                <a:lnTo>
                                  <a:pt x="596" y="141"/>
                                </a:lnTo>
                                <a:lnTo>
                                  <a:pt x="631" y="194"/>
                                </a:lnTo>
                                <a:lnTo>
                                  <a:pt x="661" y="176"/>
                                </a:lnTo>
                                <a:lnTo>
                                  <a:pt x="621" y="115"/>
                                </a:lnTo>
                                <a:lnTo>
                                  <a:pt x="571" y="58"/>
                                </a:lnTo>
                                <a:lnTo>
                                  <a:pt x="510" y="17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309" y="110"/>
                                </a:moveTo>
                                <a:lnTo>
                                  <a:pt x="304" y="112"/>
                                </a:lnTo>
                                <a:lnTo>
                                  <a:pt x="307" y="112"/>
                                </a:lnTo>
                                <a:lnTo>
                                  <a:pt x="309" y="110"/>
                                </a:lnTo>
                                <a:close/>
                                <a:moveTo>
                                  <a:pt x="439" y="36"/>
                                </a:moveTo>
                                <a:lnTo>
                                  <a:pt x="430" y="36"/>
                                </a:lnTo>
                                <a:lnTo>
                                  <a:pt x="439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13" y="2861"/>
                            <a:ext cx="162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4" name="AutoShape 778"/>
                        <wps:cNvSpPr>
                          <a:spLocks/>
                        </wps:cNvSpPr>
                        <wps:spPr bwMode="auto">
                          <a:xfrm>
                            <a:off x="4468" y="1138"/>
                            <a:ext cx="214" cy="675"/>
                          </a:xfrm>
                          <a:custGeom>
                            <a:avLst/>
                            <a:gdLst>
                              <a:gd name="T0" fmla="+- 0 4559 4469"/>
                              <a:gd name="T1" fmla="*/ T0 w 214"/>
                              <a:gd name="T2" fmla="+- 0 1264 1139"/>
                              <a:gd name="T3" fmla="*/ 1264 h 675"/>
                              <a:gd name="T4" fmla="+- 0 4594 4469"/>
                              <a:gd name="T5" fmla="*/ T4 w 214"/>
                              <a:gd name="T6" fmla="+- 0 1813 1139"/>
                              <a:gd name="T7" fmla="*/ 1813 h 675"/>
                              <a:gd name="T8" fmla="+- 0 4570 4469"/>
                              <a:gd name="T9" fmla="*/ T8 w 214"/>
                              <a:gd name="T10" fmla="+- 0 1362 1139"/>
                              <a:gd name="T11" fmla="*/ 1362 h 675"/>
                              <a:gd name="T12" fmla="+- 0 4594 4469"/>
                              <a:gd name="T13" fmla="*/ T12 w 214"/>
                              <a:gd name="T14" fmla="+- 0 1361 1139"/>
                              <a:gd name="T15" fmla="*/ 1361 h 675"/>
                              <a:gd name="T16" fmla="+- 0 4576 4469"/>
                              <a:gd name="T17" fmla="*/ T16 w 214"/>
                              <a:gd name="T18" fmla="+- 0 1139 1139"/>
                              <a:gd name="T19" fmla="*/ 1139 h 675"/>
                              <a:gd name="T20" fmla="+- 0 4470 4469"/>
                              <a:gd name="T21" fmla="*/ T20 w 214"/>
                              <a:gd name="T22" fmla="+- 0 1387 1139"/>
                              <a:gd name="T23" fmla="*/ 1387 h 675"/>
                              <a:gd name="T24" fmla="+- 0 4472 4469"/>
                              <a:gd name="T25" fmla="*/ T24 w 214"/>
                              <a:gd name="T26" fmla="+- 0 1386 1139"/>
                              <a:gd name="T27" fmla="*/ 1386 h 675"/>
                              <a:gd name="T28" fmla="+- 0 4475 4469"/>
                              <a:gd name="T29" fmla="*/ T28 w 214"/>
                              <a:gd name="T30" fmla="+- 0 1385 1139"/>
                              <a:gd name="T31" fmla="*/ 1385 h 675"/>
                              <a:gd name="T32" fmla="+- 0 4478 4469"/>
                              <a:gd name="T33" fmla="*/ T32 w 214"/>
                              <a:gd name="T34" fmla="+- 0 1384 1139"/>
                              <a:gd name="T35" fmla="*/ 1384 h 675"/>
                              <a:gd name="T36" fmla="+- 0 4481 4469"/>
                              <a:gd name="T37" fmla="*/ T36 w 214"/>
                              <a:gd name="T38" fmla="+- 0 1382 1139"/>
                              <a:gd name="T39" fmla="*/ 1382 h 675"/>
                              <a:gd name="T40" fmla="+- 0 4483 4469"/>
                              <a:gd name="T41" fmla="*/ T40 w 214"/>
                              <a:gd name="T42" fmla="+- 0 1381 1139"/>
                              <a:gd name="T43" fmla="*/ 1381 h 675"/>
                              <a:gd name="T44" fmla="+- 0 4487 4469"/>
                              <a:gd name="T45" fmla="*/ T44 w 214"/>
                              <a:gd name="T46" fmla="+- 0 1380 1139"/>
                              <a:gd name="T47" fmla="*/ 1380 h 675"/>
                              <a:gd name="T48" fmla="+- 0 4489 4469"/>
                              <a:gd name="T49" fmla="*/ T48 w 214"/>
                              <a:gd name="T50" fmla="+- 0 1379 1139"/>
                              <a:gd name="T51" fmla="*/ 1379 h 675"/>
                              <a:gd name="T52" fmla="+- 0 4492 4469"/>
                              <a:gd name="T53" fmla="*/ T52 w 214"/>
                              <a:gd name="T54" fmla="+- 0 1378 1139"/>
                              <a:gd name="T55" fmla="*/ 1378 h 675"/>
                              <a:gd name="T56" fmla="+- 0 4494 4469"/>
                              <a:gd name="T57" fmla="*/ T56 w 214"/>
                              <a:gd name="T58" fmla="+- 0 1376 1139"/>
                              <a:gd name="T59" fmla="*/ 1376 h 675"/>
                              <a:gd name="T60" fmla="+- 0 4499 4469"/>
                              <a:gd name="T61" fmla="*/ T60 w 214"/>
                              <a:gd name="T62" fmla="+- 0 1375 1139"/>
                              <a:gd name="T63" fmla="*/ 1375 h 675"/>
                              <a:gd name="T64" fmla="+- 0 4501 4469"/>
                              <a:gd name="T65" fmla="*/ T64 w 214"/>
                              <a:gd name="T66" fmla="+- 0 1374 1139"/>
                              <a:gd name="T67" fmla="*/ 1374 h 675"/>
                              <a:gd name="T68" fmla="+- 0 4505 4469"/>
                              <a:gd name="T69" fmla="*/ T68 w 214"/>
                              <a:gd name="T70" fmla="+- 0 1373 1139"/>
                              <a:gd name="T71" fmla="*/ 1373 h 675"/>
                              <a:gd name="T72" fmla="+- 0 4508 4469"/>
                              <a:gd name="T73" fmla="*/ T72 w 214"/>
                              <a:gd name="T74" fmla="+- 0 1372 1139"/>
                              <a:gd name="T75" fmla="*/ 1372 h 675"/>
                              <a:gd name="T76" fmla="+- 0 4513 4469"/>
                              <a:gd name="T77" fmla="*/ T76 w 214"/>
                              <a:gd name="T78" fmla="+- 0 1370 1139"/>
                              <a:gd name="T79" fmla="*/ 1370 h 675"/>
                              <a:gd name="T80" fmla="+- 0 4516 4469"/>
                              <a:gd name="T81" fmla="*/ T80 w 214"/>
                              <a:gd name="T82" fmla="+- 0 1369 1139"/>
                              <a:gd name="T83" fmla="*/ 1369 h 675"/>
                              <a:gd name="T84" fmla="+- 0 4522 4469"/>
                              <a:gd name="T85" fmla="*/ T84 w 214"/>
                              <a:gd name="T86" fmla="+- 0 1368 1139"/>
                              <a:gd name="T87" fmla="*/ 1368 h 675"/>
                              <a:gd name="T88" fmla="+- 0 4526 4469"/>
                              <a:gd name="T89" fmla="*/ T88 w 214"/>
                              <a:gd name="T90" fmla="+- 0 1367 1139"/>
                              <a:gd name="T91" fmla="*/ 1367 h 675"/>
                              <a:gd name="T92" fmla="+- 0 4530 4469"/>
                              <a:gd name="T93" fmla="*/ T92 w 214"/>
                              <a:gd name="T94" fmla="+- 0 1366 1139"/>
                              <a:gd name="T95" fmla="*/ 1366 h 675"/>
                              <a:gd name="T96" fmla="+- 0 4537 4469"/>
                              <a:gd name="T97" fmla="*/ T96 w 214"/>
                              <a:gd name="T98" fmla="+- 0 1364 1139"/>
                              <a:gd name="T99" fmla="*/ 1364 h 675"/>
                              <a:gd name="T100" fmla="+- 0 4544 4469"/>
                              <a:gd name="T101" fmla="*/ T100 w 214"/>
                              <a:gd name="T102" fmla="+- 0 1363 1139"/>
                              <a:gd name="T103" fmla="*/ 1363 h 675"/>
                              <a:gd name="T104" fmla="+- 0 4552 4469"/>
                              <a:gd name="T105" fmla="*/ T104 w 214"/>
                              <a:gd name="T106" fmla="+- 0 1362 1139"/>
                              <a:gd name="T107" fmla="*/ 1362 h 675"/>
                              <a:gd name="T108" fmla="+- 0 4559 4469"/>
                              <a:gd name="T109" fmla="*/ T108 w 214"/>
                              <a:gd name="T110" fmla="+- 0 1264 1139"/>
                              <a:gd name="T111" fmla="*/ 1264 h 675"/>
                              <a:gd name="T112" fmla="+- 0 4576 4469"/>
                              <a:gd name="T113" fmla="*/ T112 w 214"/>
                              <a:gd name="T114" fmla="+- 0 1139 1139"/>
                              <a:gd name="T115" fmla="*/ 1139 h 675"/>
                              <a:gd name="T116" fmla="+- 0 4682 4469"/>
                              <a:gd name="T117" fmla="*/ T116 w 214"/>
                              <a:gd name="T118" fmla="+- 0 1387 1139"/>
                              <a:gd name="T119" fmla="*/ 1387 h 675"/>
                              <a:gd name="T120" fmla="+- 0 4682 4469"/>
                              <a:gd name="T121" fmla="*/ T120 w 214"/>
                              <a:gd name="T122" fmla="+- 0 1387 1139"/>
                              <a:gd name="T123" fmla="*/ 1387 h 675"/>
                              <a:gd name="T124" fmla="+- 0 4594 4469"/>
                              <a:gd name="T125" fmla="*/ T124 w 214"/>
                              <a:gd name="T126" fmla="+- 0 1264 1139"/>
                              <a:gd name="T127" fmla="*/ 1264 h 675"/>
                              <a:gd name="T128" fmla="+- 0 4601 4469"/>
                              <a:gd name="T129" fmla="*/ T128 w 214"/>
                              <a:gd name="T130" fmla="+- 0 1362 1139"/>
                              <a:gd name="T131" fmla="*/ 1362 h 675"/>
                              <a:gd name="T132" fmla="+- 0 4608 4469"/>
                              <a:gd name="T133" fmla="*/ T132 w 214"/>
                              <a:gd name="T134" fmla="+- 0 1363 1139"/>
                              <a:gd name="T135" fmla="*/ 1363 h 675"/>
                              <a:gd name="T136" fmla="+- 0 4615 4469"/>
                              <a:gd name="T137" fmla="*/ T136 w 214"/>
                              <a:gd name="T138" fmla="+- 0 1364 1139"/>
                              <a:gd name="T139" fmla="*/ 1364 h 675"/>
                              <a:gd name="T140" fmla="+- 0 4622 4469"/>
                              <a:gd name="T141" fmla="*/ T140 w 214"/>
                              <a:gd name="T142" fmla="+- 0 1366 1139"/>
                              <a:gd name="T143" fmla="*/ 1366 h 675"/>
                              <a:gd name="T144" fmla="+- 0 4626 4469"/>
                              <a:gd name="T145" fmla="*/ T144 w 214"/>
                              <a:gd name="T146" fmla="+- 0 1367 1139"/>
                              <a:gd name="T147" fmla="*/ 1367 h 675"/>
                              <a:gd name="T148" fmla="+- 0 4631 4469"/>
                              <a:gd name="T149" fmla="*/ T148 w 214"/>
                              <a:gd name="T150" fmla="+- 0 1368 1139"/>
                              <a:gd name="T151" fmla="*/ 1368 h 675"/>
                              <a:gd name="T152" fmla="+- 0 4637 4469"/>
                              <a:gd name="T153" fmla="*/ T152 w 214"/>
                              <a:gd name="T154" fmla="+- 0 1369 1139"/>
                              <a:gd name="T155" fmla="*/ 1369 h 675"/>
                              <a:gd name="T156" fmla="+- 0 4639 4469"/>
                              <a:gd name="T157" fmla="*/ T156 w 214"/>
                              <a:gd name="T158" fmla="+- 0 1370 1139"/>
                              <a:gd name="T159" fmla="*/ 1370 h 675"/>
                              <a:gd name="T160" fmla="+- 0 4644 4469"/>
                              <a:gd name="T161" fmla="*/ T160 w 214"/>
                              <a:gd name="T162" fmla="+- 0 1372 1139"/>
                              <a:gd name="T163" fmla="*/ 1372 h 675"/>
                              <a:gd name="T164" fmla="+- 0 4648 4469"/>
                              <a:gd name="T165" fmla="*/ T164 w 214"/>
                              <a:gd name="T166" fmla="+- 0 1373 1139"/>
                              <a:gd name="T167" fmla="*/ 1373 h 675"/>
                              <a:gd name="T168" fmla="+- 0 4651 4469"/>
                              <a:gd name="T169" fmla="*/ T168 w 214"/>
                              <a:gd name="T170" fmla="+- 0 1374 1139"/>
                              <a:gd name="T171" fmla="*/ 1374 h 675"/>
                              <a:gd name="T172" fmla="+- 0 4654 4469"/>
                              <a:gd name="T173" fmla="*/ T172 w 214"/>
                              <a:gd name="T174" fmla="+- 0 1375 1139"/>
                              <a:gd name="T175" fmla="*/ 1375 h 675"/>
                              <a:gd name="T176" fmla="+- 0 4657 4469"/>
                              <a:gd name="T177" fmla="*/ T176 w 214"/>
                              <a:gd name="T178" fmla="+- 0 1376 1139"/>
                              <a:gd name="T179" fmla="*/ 1376 h 675"/>
                              <a:gd name="T180" fmla="+- 0 4661 4469"/>
                              <a:gd name="T181" fmla="*/ T180 w 214"/>
                              <a:gd name="T182" fmla="+- 0 1378 1139"/>
                              <a:gd name="T183" fmla="*/ 1378 h 675"/>
                              <a:gd name="T184" fmla="+- 0 4663 4469"/>
                              <a:gd name="T185" fmla="*/ T184 w 214"/>
                              <a:gd name="T186" fmla="+- 0 1379 1139"/>
                              <a:gd name="T187" fmla="*/ 1379 h 675"/>
                              <a:gd name="T188" fmla="+- 0 4666 4469"/>
                              <a:gd name="T189" fmla="*/ T188 w 214"/>
                              <a:gd name="T190" fmla="+- 0 1380 1139"/>
                              <a:gd name="T191" fmla="*/ 1380 h 675"/>
                              <a:gd name="T192" fmla="+- 0 4669 4469"/>
                              <a:gd name="T193" fmla="*/ T192 w 214"/>
                              <a:gd name="T194" fmla="+- 0 1381 1139"/>
                              <a:gd name="T195" fmla="*/ 1381 h 675"/>
                              <a:gd name="T196" fmla="+- 0 4672 4469"/>
                              <a:gd name="T197" fmla="*/ T196 w 214"/>
                              <a:gd name="T198" fmla="+- 0 1382 1139"/>
                              <a:gd name="T199" fmla="*/ 1382 h 675"/>
                              <a:gd name="T200" fmla="+- 0 4674 4469"/>
                              <a:gd name="T201" fmla="*/ T200 w 214"/>
                              <a:gd name="T202" fmla="+- 0 1384 1139"/>
                              <a:gd name="T203" fmla="*/ 1384 h 675"/>
                              <a:gd name="T204" fmla="+- 0 4678 4469"/>
                              <a:gd name="T205" fmla="*/ T204 w 214"/>
                              <a:gd name="T206" fmla="+- 0 1385 1139"/>
                              <a:gd name="T207" fmla="*/ 1385 h 675"/>
                              <a:gd name="T208" fmla="+- 0 4679 4469"/>
                              <a:gd name="T209" fmla="*/ T208 w 214"/>
                              <a:gd name="T210" fmla="+- 0 1386 1139"/>
                              <a:gd name="T211" fmla="*/ 1386 h 675"/>
                              <a:gd name="T212" fmla="+- 0 4682 4469"/>
                              <a:gd name="T213" fmla="*/ T212 w 214"/>
                              <a:gd name="T214" fmla="+- 0 1387 1139"/>
                              <a:gd name="T215" fmla="*/ 1387 h 675"/>
                              <a:gd name="T216" fmla="+- 0 4582 4469"/>
                              <a:gd name="T217" fmla="*/ T216 w 214"/>
                              <a:gd name="T218" fmla="+- 0 1361 1139"/>
                              <a:gd name="T219" fmla="*/ 1361 h 675"/>
                              <a:gd name="T220" fmla="+- 0 4570 4469"/>
                              <a:gd name="T221" fmla="*/ T220 w 214"/>
                              <a:gd name="T222" fmla="+- 0 1362 1139"/>
                              <a:gd name="T223" fmla="*/ 1362 h 675"/>
                              <a:gd name="T224" fmla="+- 0 4582 4469"/>
                              <a:gd name="T225" fmla="*/ T224 w 214"/>
                              <a:gd name="T226" fmla="+- 0 1361 1139"/>
                              <a:gd name="T227" fmla="*/ 1361 h 675"/>
                              <a:gd name="T228" fmla="+- 0 4582 4469"/>
                              <a:gd name="T229" fmla="*/ T228 w 214"/>
                              <a:gd name="T230" fmla="+- 0 1361 1139"/>
                              <a:gd name="T231" fmla="*/ 1361 h 675"/>
                              <a:gd name="T232" fmla="+- 0 4594 4469"/>
                              <a:gd name="T233" fmla="*/ T232 w 214"/>
                              <a:gd name="T234" fmla="+- 0 1362 1139"/>
                              <a:gd name="T235" fmla="*/ 1362 h 6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214" h="675">
                                <a:moveTo>
                                  <a:pt x="125" y="125"/>
                                </a:moveTo>
                                <a:lnTo>
                                  <a:pt x="90" y="125"/>
                                </a:lnTo>
                                <a:lnTo>
                                  <a:pt x="90" y="674"/>
                                </a:lnTo>
                                <a:lnTo>
                                  <a:pt x="125" y="674"/>
                                </a:lnTo>
                                <a:lnTo>
                                  <a:pt x="125" y="223"/>
                                </a:lnTo>
                                <a:lnTo>
                                  <a:pt x="101" y="223"/>
                                </a:lnTo>
                                <a:lnTo>
                                  <a:pt x="101" y="222"/>
                                </a:lnTo>
                                <a:lnTo>
                                  <a:pt x="125" y="222"/>
                                </a:lnTo>
                                <a:lnTo>
                                  <a:pt x="125" y="125"/>
                                </a:lnTo>
                                <a:close/>
                                <a:moveTo>
                                  <a:pt x="107" y="0"/>
                                </a:moveTo>
                                <a:lnTo>
                                  <a:pt x="0" y="249"/>
                                </a:lnTo>
                                <a:lnTo>
                                  <a:pt x="1" y="248"/>
                                </a:lnTo>
                                <a:lnTo>
                                  <a:pt x="3" y="248"/>
                                </a:lnTo>
                                <a:lnTo>
                                  <a:pt x="3" y="247"/>
                                </a:lnTo>
                                <a:lnTo>
                                  <a:pt x="6" y="247"/>
                                </a:lnTo>
                                <a:lnTo>
                                  <a:pt x="6" y="246"/>
                                </a:lnTo>
                                <a:lnTo>
                                  <a:pt x="8" y="246"/>
                                </a:lnTo>
                                <a:lnTo>
                                  <a:pt x="9" y="245"/>
                                </a:lnTo>
                                <a:lnTo>
                                  <a:pt x="12" y="245"/>
                                </a:lnTo>
                                <a:lnTo>
                                  <a:pt x="12" y="243"/>
                                </a:lnTo>
                                <a:lnTo>
                                  <a:pt x="13" y="243"/>
                                </a:lnTo>
                                <a:lnTo>
                                  <a:pt x="14" y="242"/>
                                </a:lnTo>
                                <a:lnTo>
                                  <a:pt x="17" y="242"/>
                                </a:lnTo>
                                <a:lnTo>
                                  <a:pt x="18" y="241"/>
                                </a:lnTo>
                                <a:lnTo>
                                  <a:pt x="19" y="241"/>
                                </a:lnTo>
                                <a:lnTo>
                                  <a:pt x="20" y="240"/>
                                </a:lnTo>
                                <a:lnTo>
                                  <a:pt x="21" y="240"/>
                                </a:lnTo>
                                <a:lnTo>
                                  <a:pt x="23" y="239"/>
                                </a:lnTo>
                                <a:lnTo>
                                  <a:pt x="25" y="239"/>
                                </a:lnTo>
                                <a:lnTo>
                                  <a:pt x="25" y="237"/>
                                </a:lnTo>
                                <a:lnTo>
                                  <a:pt x="29" y="237"/>
                                </a:lnTo>
                                <a:lnTo>
                                  <a:pt x="30" y="236"/>
                                </a:lnTo>
                                <a:lnTo>
                                  <a:pt x="31" y="236"/>
                                </a:lnTo>
                                <a:lnTo>
                                  <a:pt x="32" y="235"/>
                                </a:lnTo>
                                <a:lnTo>
                                  <a:pt x="35" y="235"/>
                                </a:lnTo>
                                <a:lnTo>
                                  <a:pt x="36" y="234"/>
                                </a:lnTo>
                                <a:lnTo>
                                  <a:pt x="39" y="234"/>
                                </a:lnTo>
                                <a:lnTo>
                                  <a:pt x="39" y="233"/>
                                </a:lnTo>
                                <a:lnTo>
                                  <a:pt x="43" y="233"/>
                                </a:lnTo>
                                <a:lnTo>
                                  <a:pt x="44" y="231"/>
                                </a:lnTo>
                                <a:lnTo>
                                  <a:pt x="47" y="231"/>
                                </a:lnTo>
                                <a:lnTo>
                                  <a:pt x="47" y="230"/>
                                </a:lnTo>
                                <a:lnTo>
                                  <a:pt x="51" y="230"/>
                                </a:lnTo>
                                <a:lnTo>
                                  <a:pt x="53" y="229"/>
                                </a:lnTo>
                                <a:lnTo>
                                  <a:pt x="56" y="229"/>
                                </a:lnTo>
                                <a:lnTo>
                                  <a:pt x="57" y="228"/>
                                </a:lnTo>
                                <a:lnTo>
                                  <a:pt x="60" y="228"/>
                                </a:lnTo>
                                <a:lnTo>
                                  <a:pt x="61" y="227"/>
                                </a:lnTo>
                                <a:lnTo>
                                  <a:pt x="67" y="227"/>
                                </a:lnTo>
                                <a:lnTo>
                                  <a:pt x="68" y="225"/>
                                </a:lnTo>
                                <a:lnTo>
                                  <a:pt x="74" y="225"/>
                                </a:lnTo>
                                <a:lnTo>
                                  <a:pt x="75" y="224"/>
                                </a:lnTo>
                                <a:lnTo>
                                  <a:pt x="83" y="224"/>
                                </a:lnTo>
                                <a:lnTo>
                                  <a:pt x="83" y="223"/>
                                </a:lnTo>
                                <a:lnTo>
                                  <a:pt x="90" y="223"/>
                                </a:lnTo>
                                <a:lnTo>
                                  <a:pt x="90" y="125"/>
                                </a:lnTo>
                                <a:lnTo>
                                  <a:pt x="160" y="12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213" y="248"/>
                                </a:moveTo>
                                <a:lnTo>
                                  <a:pt x="213" y="248"/>
                                </a:lnTo>
                                <a:lnTo>
                                  <a:pt x="213" y="249"/>
                                </a:lnTo>
                                <a:lnTo>
                                  <a:pt x="213" y="248"/>
                                </a:lnTo>
                                <a:close/>
                                <a:moveTo>
                                  <a:pt x="160" y="125"/>
                                </a:moveTo>
                                <a:lnTo>
                                  <a:pt x="125" y="125"/>
                                </a:lnTo>
                                <a:lnTo>
                                  <a:pt x="125" y="223"/>
                                </a:lnTo>
                                <a:lnTo>
                                  <a:pt x="132" y="223"/>
                                </a:lnTo>
                                <a:lnTo>
                                  <a:pt x="132" y="224"/>
                                </a:lnTo>
                                <a:lnTo>
                                  <a:pt x="139" y="224"/>
                                </a:lnTo>
                                <a:lnTo>
                                  <a:pt x="140" y="225"/>
                                </a:lnTo>
                                <a:lnTo>
                                  <a:pt x="146" y="225"/>
                                </a:lnTo>
                                <a:lnTo>
                                  <a:pt x="147" y="227"/>
                                </a:lnTo>
                                <a:lnTo>
                                  <a:pt x="153" y="227"/>
                                </a:lnTo>
                                <a:lnTo>
                                  <a:pt x="153" y="228"/>
                                </a:lnTo>
                                <a:lnTo>
                                  <a:pt x="157" y="228"/>
                                </a:lnTo>
                                <a:lnTo>
                                  <a:pt x="158" y="229"/>
                                </a:lnTo>
                                <a:lnTo>
                                  <a:pt x="162" y="229"/>
                                </a:lnTo>
                                <a:lnTo>
                                  <a:pt x="163" y="230"/>
                                </a:lnTo>
                                <a:lnTo>
                                  <a:pt x="168" y="230"/>
                                </a:lnTo>
                                <a:lnTo>
                                  <a:pt x="168" y="231"/>
                                </a:lnTo>
                                <a:lnTo>
                                  <a:pt x="170" y="231"/>
                                </a:lnTo>
                                <a:lnTo>
                                  <a:pt x="171" y="233"/>
                                </a:lnTo>
                                <a:lnTo>
                                  <a:pt x="175" y="233"/>
                                </a:lnTo>
                                <a:lnTo>
                                  <a:pt x="175" y="234"/>
                                </a:lnTo>
                                <a:lnTo>
                                  <a:pt x="179" y="234"/>
                                </a:lnTo>
                                <a:lnTo>
                                  <a:pt x="180" y="235"/>
                                </a:lnTo>
                                <a:lnTo>
                                  <a:pt x="182" y="235"/>
                                </a:lnTo>
                                <a:lnTo>
                                  <a:pt x="183" y="236"/>
                                </a:lnTo>
                                <a:lnTo>
                                  <a:pt x="185" y="236"/>
                                </a:lnTo>
                                <a:lnTo>
                                  <a:pt x="186" y="237"/>
                                </a:lnTo>
                                <a:lnTo>
                                  <a:pt x="188" y="237"/>
                                </a:lnTo>
                                <a:lnTo>
                                  <a:pt x="189" y="239"/>
                                </a:lnTo>
                                <a:lnTo>
                                  <a:pt x="192" y="239"/>
                                </a:lnTo>
                                <a:lnTo>
                                  <a:pt x="193" y="240"/>
                                </a:lnTo>
                                <a:lnTo>
                                  <a:pt x="194" y="240"/>
                                </a:lnTo>
                                <a:lnTo>
                                  <a:pt x="194" y="241"/>
                                </a:lnTo>
                                <a:lnTo>
                                  <a:pt x="197" y="241"/>
                                </a:lnTo>
                                <a:lnTo>
                                  <a:pt x="198" y="242"/>
                                </a:lnTo>
                                <a:lnTo>
                                  <a:pt x="200" y="242"/>
                                </a:lnTo>
                                <a:lnTo>
                                  <a:pt x="201" y="243"/>
                                </a:lnTo>
                                <a:lnTo>
                                  <a:pt x="203" y="243"/>
                                </a:lnTo>
                                <a:lnTo>
                                  <a:pt x="203" y="245"/>
                                </a:lnTo>
                                <a:lnTo>
                                  <a:pt x="205" y="245"/>
                                </a:lnTo>
                                <a:lnTo>
                                  <a:pt x="206" y="246"/>
                                </a:lnTo>
                                <a:lnTo>
                                  <a:pt x="209" y="246"/>
                                </a:lnTo>
                                <a:lnTo>
                                  <a:pt x="209" y="247"/>
                                </a:lnTo>
                                <a:lnTo>
                                  <a:pt x="210" y="247"/>
                                </a:lnTo>
                                <a:lnTo>
                                  <a:pt x="211" y="248"/>
                                </a:lnTo>
                                <a:lnTo>
                                  <a:pt x="213" y="248"/>
                                </a:lnTo>
                                <a:lnTo>
                                  <a:pt x="160" y="125"/>
                                </a:lnTo>
                                <a:close/>
                                <a:moveTo>
                                  <a:pt x="113" y="222"/>
                                </a:moveTo>
                                <a:lnTo>
                                  <a:pt x="101" y="222"/>
                                </a:lnTo>
                                <a:lnTo>
                                  <a:pt x="101" y="223"/>
                                </a:lnTo>
                                <a:lnTo>
                                  <a:pt x="114" y="223"/>
                                </a:lnTo>
                                <a:lnTo>
                                  <a:pt x="113" y="222"/>
                                </a:lnTo>
                                <a:close/>
                                <a:moveTo>
                                  <a:pt x="125" y="222"/>
                                </a:moveTo>
                                <a:lnTo>
                                  <a:pt x="113" y="222"/>
                                </a:lnTo>
                                <a:lnTo>
                                  <a:pt x="114" y="223"/>
                                </a:lnTo>
                                <a:lnTo>
                                  <a:pt x="125" y="223"/>
                                </a:lnTo>
                                <a:lnTo>
                                  <a:pt x="125" y="2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9" o:spid="_x0000_s1026" style="position:absolute;margin-left:192.25pt;margin-top:7.9pt;width:74.1pt;height:145.65pt;z-index:251701248;mso-wrap-distance-left:0;mso-wrap-distance-right:0;mso-position-horizontal-relative:page" coordorigin="3845,158" coordsize="1482,29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">
                <v:shape id="AutoShape 774" o:spid="_x0000_s1027" style="position:absolute;left:4214;top:326;width:724;height:2301;visibility:visible;mso-wrap-style:square;v-text-anchor:top" coordsize="724,2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hoMQA&#10;AADcAAAADwAAAGRycy9kb3ducmV2LnhtbERPW2vCMBR+H/gfwhF8GTO14HCdUcbG0MEQvPyAs+bY&#10;FpuTmsRe/PXLw2CPH999ue5NLVpyvrKsYDZNQBDnVldcKDgdP58WIHxA1lhbJgUDeVivRg9LzLTt&#10;eE/tIRQihrDPUEEZQpNJ6fOSDPqpbYgjd7bOYIjQFVI77GK4qWWaJM/SYMWxocSG3kvKL4ebUfD4&#10;MpyG+c4V6c/9cr72Xx/55vuu1GTcv72CCNSHf/Gfe6sVzNM4P56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IaDEAAAA3AAAAA8AAAAAAAAAAAAAAAAAmAIAAGRycy9k&#10;b3ducmV2LnhtbFBLBQYAAAAABAAEAPUAAACJAwAAAAA=&#10;" path="m35,2265r-17,l,2283r18,18l706,2301r-18,-18l35,2283r,-18xm724,17r-36,l688,2283r18,18l706,2265r18,l724,35r-18,l724,17xm724,2265r-18,l706,2301r18,-18l724,2265xm18,l,17,,2283r18,-18l35,2265,35,35r-17,l18,xm688,2265r-653,l35,2283r653,l688,2265xm18,r,35l35,35r,-18l18,xm706,l18,,35,17r,18l688,35r,-18l724,17,706,xm724,17l706,35r18,l724,17xe" fillcolor="#1f1a17" stroked="f">
                  <v:path arrowok="t" o:connecttype="custom" o:connectlocs="35,2591;18,2591;0,2609;18,2627;706,2627;688,2609;35,2609;35,2591;724,343;688,343;688,2609;706,2627;706,2591;724,2591;724,361;706,361;724,343;724,2591;706,2591;706,2627;724,2609;724,2591;18,326;0,343;0,2609;18,2591;35,2591;35,361;18,361;18,326;688,2591;35,2591;35,2609;688,2609;688,2591;18,326;18,361;35,361;35,343;18,326;706,326;18,326;35,343;35,361;688,361;688,343;724,343;706,326;724,343;706,361;724,361;724,343" o:connectangles="0,0,0,0,0,0,0,0,0,0,0,0,0,0,0,0,0,0,0,0,0,0,0,0,0,0,0,0,0,0,0,0,0,0,0,0,0,0,0,0,0,0,0,0,0,0,0,0,0,0,0,0"/>
                </v:shape>
                <v:shape id="AutoShape 775" o:spid="_x0000_s1028" style="position:absolute;left:4656;top:159;width:671;height:2646;visibility:visible;mso-wrap-style:square;v-text-anchor:top" coordsize="671,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0tsYA&#10;AADcAAAADwAAAGRycy9kb3ducmV2LnhtbESPwWrDMBBE74X+g9hCL6WRk9I2OFFCKTj0kB7i5uDj&#10;Ym0sE2tlJNV2/74KBHIcZuYNs95OthMD+dA6VjCfZSCIa6dbbhQcf4rnJYgQkTV2jknBHwXYbu7v&#10;1phrN/KBhjI2IkE45KjAxNjnUobakMUwcz1x8k7OW4xJ+kZqj2OC204usuxNWmw5LRjs6dNQfS5/&#10;rYKnZvduSl9U32VR7YbxcHyp9plSjw/TxwpEpCnewtf2l1bwupjD5Uw6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c0tsYAAADcAAAADwAAAAAAAAAAAAAAAACYAgAAZHJz&#10;L2Rvd25yZXYueG1sUEsFBgAAAAAEAAQA9QAAAIsDAAAAAA==&#10;" path="m,2464r66,182l116,2589r-12,-9l128,2552r20,l188,2505,,2464xm232,2631r-20,l215,2632r17,l232,2631xm232,2596r,36l248,2632r17,-3l281,2625r15,-6l308,2613r10,-5l329,2602r6,-4l233,2598r-1,-2xm139,2562r-23,27l121,2593r18,12l158,2615r20,9l186,2626r18,6l212,2631r20,l232,2598r-4,l226,2596r-12,l212,2595r-3,l205,2594r-2,l196,2592r-3,l190,2590r-16,-6l157,2574r-16,-11l139,2562xm232,2596r-3,2l232,2598r,-2xm345,2589r-69,l269,2592r-3,l262,2594r-5,l254,2595r-4,l247,2596r-12,l233,2598r102,l345,2589xm232,r,36l245,36r2,1l252,37r2,1l257,38r2,1l264,39r5,3l271,42r5,2l278,44r3,1l289,49r7,5l305,57r1,3l313,63r3,3l318,67r2,2l323,70r2,3l328,74r36,35l395,150r28,44l446,238r30,69l503,378r24,74l548,528r18,78l582,686r13,80l607,847r9,81l623,1008r5,79l632,1165r2,77l635,1316r-1,76l632,1470r-4,80l622,1631r-7,83l605,1797r-12,83l579,1962r-16,81l543,2123r-22,78l495,2277r-28,73l434,2419r-22,37l389,2491r-26,33l332,2554r-8,7l315,2568r-9,6l297,2577r4,3l294,2581r-1,1l288,2584r-2,l283,2586r-7,3l345,2589r2,-1l355,2582r33,-33l417,2514r25,-38l466,2436r30,-66l524,2301r25,-71l571,2156r19,-75l607,2005r15,-78l634,1849r10,-78l652,1693r7,-78l664,1538r4,-76l670,1388r1,-72l670,1240r-3,-78l663,1083r-5,-81l651,921r-9,-81l630,758,617,677,601,597,582,518,561,441,537,366,509,293,479,223,461,190,443,158,422,126,400,97r-6,-9l382,77r-8,-9l366,62,355,50r-8,-6l334,34,320,25,306,18,290,12,278,7,262,3,245,,232,xm128,2552r-24,28l116,2589r23,-27l128,2552xm148,2552r-20,l139,2562r9,-10xm232,l160,16,99,57,49,114,8,175r32,18l59,161,82,129,108,99,136,74r7,-6l151,61r9,-4l162,55r4,-1l168,51r7,-2l178,48r2,-3l184,45r11,-4l207,38r12,-2l232,36,232,xe" fillcolor="#1f1a17" stroked="f">
                  <v:path arrowok="t" o:connecttype="custom" o:connectlocs="104,2740;0,2624;232,2792;248,2792;308,2773;233,2758;121,2753;186,2786;232,2758;212,2755;196,2752;157,2734;229,2758;276,2749;257,2754;235,2756;232,160;252,197;264,199;278,204;305,217;318,227;328,234;446,398;548,688;607,1007;632,1325;632,1630;605,1957;543,2283;434,2579;332,2714;297,2737;288,2744;276,2749;388,2709;496,2530;590,2241;644,1931;668,1622;667,1322;642,1000;582,678;479,383;400,257;366,222;320,185;262,163;104,2740;148,2712;232,160;8,335;108,259;160,217;175,209;195,201;232,160" o:connectangles="0,0,0,0,0,0,0,0,0,0,0,0,0,0,0,0,0,0,0,0,0,0,0,0,0,0,0,0,0,0,0,0,0,0,0,0,0,0,0,0,0,0,0,0,0,0,0,0,0,0,0,0,0,0,0,0,0"/>
                </v:shape>
                <v:shape id="AutoShape 776" o:spid="_x0000_s1029" style="position:absolute;left:3844;top:158;width:671;height:2646;visibility:visible;mso-wrap-style:square;v-text-anchor:top" coordsize="671,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qwcYA&#10;AADcAAAADwAAAGRycy9kb3ducmV2LnhtbESPQUvDQBSE74L/YXkFL2I3Rmwl7baIkOJBD017yPGR&#10;fc2GZt+G3TWJ/94VBI/DzHzDbPez7cVIPnSOFTwuMxDEjdMdtwrOp/LhBUSIyBp7x6TgmwLsd7c3&#10;Wyy0m/hIYxVbkSAcClRgYhwKKUNjyGJYuoE4eRfnLcYkfSu1xynBbS/zLFtJix2nBYMDvRlqrtWX&#10;VXDfHtam8mX9WZX1YZyO56f6I1PqbjG/bkBEmuN/+K/9rhU85zn8nk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WqwcYAAADcAAAADwAAAAAAAAAAAAAAAACYAgAAZHJz&#10;L2Rvd25yZXYueG1sUEsFBgAAAAAEAAQA9QAAAIsDAAAAAA==&#10;" path="m638,2554r-96,l565,2580r-11,9l603,2646r35,-92xm439,l421,2,404,4,388,9r-17,7l354,24,338,34,323,45,309,57,278,89r-28,36l225,163r-22,39l169,276r-29,76l114,429,91,507,72,586,55,666,41,747,30,828r-9,81l14,991r-6,82l4,1154r-3,82l,1317r1,76l3,1471r4,80l12,1633r8,83l29,1799r12,83l55,1964r17,82l91,2126r22,79l138,2280r28,73l198,2423r23,42l247,2506r29,37l309,2578r17,13l340,2601r15,9l373,2620r16,5l405,2630r17,3l439,2633r,-34l430,2599r5,-2l422,2597r-2,-1l415,2596r-2,-1l411,2595r-9,-3l393,2590r-8,-5l383,2585r-10,-5l371,2578r-12,-6l356,2570r-9,-7l340,2556r-9,-7l301,2517r-27,-34l251,2446r-21,-38l198,2335r-28,-74l145,2185r-22,-76l104,2031,88,1953,75,1874,64,1795r-9,-80l49,1635r-6,-80l40,1475r-3,-79l36,1317r,-75l39,1164r3,-79l48,1003r7,-82l65,838,76,756,91,673r16,-81l126,512r23,-77l174,359r28,-72l234,219r12,-22l258,177r12,-20l284,137r5,-6l299,119r8,-7l304,112r5,-6l319,97r7,-8l336,81,348,70r12,-8l372,55,392,45r3,l399,42r3,l404,41r3,l408,40r3,-1l413,39r8,-1l430,36r9,l439,xm531,2562r-14,10l504,2580r-25,12l465,2595r-13,2l439,2598r,35l473,2630r34,-11l538,2602r16,-13l531,2562xm439,2598r-9,1l439,2599r,-1xm437,2596r-12,1l435,2597r2,-1xm542,2554r-11,8l554,2589r11,-9l542,2554xm671,2465r-189,41l531,2562r11,-8l638,2554r33,-89xm439,r,36l500,52r52,38l596,141r35,53l661,176,621,115,571,58,510,17,439,xm309,110r-5,2l307,112r2,-2xm439,36r-9,l439,36xe" fillcolor="#1f1a17" stroked="f">
                  <v:path arrowok="t" o:connecttype="custom" o:connectlocs="565,2738;638,2712;404,162;354,182;309,215;225,321;140,510;72,744;30,986;8,1231;0,1475;7,1709;29,1957;72,2204;138,2438;221,2623;309,2736;355,2768;405,2788;439,2757;422,2755;413,2753;393,2748;373,2738;356,2728;331,2707;251,2604;170,2419;104,2189;64,1953;43,1713;36,1475;42,1243;65,996;107,750;174,517;246,355;284,295;307,270;319,255;348,228;392,203;402,200;408,198;421,196;439,158;504,2738;452,2755;473,2788;554,2747;430,2757;437,2754;437,2754;554,2747;671,2623;542,2712;439,158;552,248;661,334;510,175;304,270;439,194;439,194" o:connectangles="0,0,0,0,0,0,0,0,0,0,0,0,0,0,0,0,0,0,0,0,0,0,0,0,0,0,0,0,0,0,0,0,0,0,0,0,0,0,0,0,0,0,0,0,0,0,0,0,0,0,0,0,0,0,0,0,0,0,0,0,0,0,0"/>
                </v:shape>
                <v:shape id="Picture 777" o:spid="_x0000_s1030" type="#_x0000_t75" style="position:absolute;left:4513;top:2861;width:162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8BVjDAAAA3AAAAA8AAABkcnMvZG93bnJldi54bWxEj0FrAjEUhO8F/0N4gpeiWZWKbI2iQkF6&#10;U7eU3h6b52Z187IkqW7/vRGEHoeZ+YZZrDrbiCv5UDtWMB5lIIhLp2uuFBTHj+EcRIjIGhvHpOCP&#10;AqyWvZcF5trdeE/XQ6xEgnDIUYGJsc2lDKUhi2HkWuLknZy3GJP0ldQebwluGznJspm0WHNaMNjS&#10;1lB5OfxaBd/n4vVLVtQaanz9+aM3tjztlRr0u/U7iEhd/A8/2zut4G0yhceZdAT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jwFWMMAAADcAAAADwAAAAAAAAAAAAAAAACf&#10;AgAAZHJzL2Rvd25yZXYueG1sUEsFBgAAAAAEAAQA9wAAAI8DAAAAAA==&#10;">
                  <v:imagedata r:id="rId278" o:title=""/>
                </v:shape>
                <v:shape id="AutoShape 778" o:spid="_x0000_s1031" style="position:absolute;left:4468;top:1138;width:214;height:675;visibility:visible;mso-wrap-style:square;v-text-anchor:top" coordsize="214,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RecUA&#10;AADcAAAADwAAAGRycy9kb3ducmV2LnhtbESPQWvCQBSE74X+h+UVeqsbo1VJXUUEIZCDVHvo8Zl9&#10;zQazb0N21dRf7wqCx2FmvmHmy9424kydrx0rGA4SEMSl0zVXCn72m48ZCB+QNTaOScE/eVguXl/m&#10;mGl34W8670IlIoR9hgpMCG0mpS8NWfQD1xJH7891FkOUXSV1h5cIt41Mk2QiLdYcFwy2tDZUHncn&#10;qyAfFXRd8TTPR22xmRaHX7NNnVLvb/3qC0SgPjzDj3auFXym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VF5xQAAANwAAAAPAAAAAAAAAAAAAAAAAJgCAABkcnMv&#10;ZG93bnJldi54bWxQSwUGAAAAAAQABAD1AAAAigMAAAAA&#10;" path="m125,125r-35,l90,674r35,l125,223r-24,l101,222r24,l125,125xm107,l,249r1,-1l3,248r,-1l6,247r,-1l8,246r1,-1l12,245r,-2l13,243r1,-1l17,242r1,-1l19,241r1,-1l21,240r2,-1l25,239r,-2l29,237r1,-1l31,236r1,-1l35,235r1,-1l39,234r,-1l43,233r1,-2l47,231r,-1l51,230r2,-1l56,229r1,-1l60,228r1,-1l67,227r1,-2l74,225r1,-1l83,224r,-1l90,223r,-98l160,125,107,xm213,248r,l213,249r,-1xm160,125r-35,l125,223r7,l132,224r7,l140,225r6,l147,227r6,l153,228r4,l158,229r4,l163,230r5,l168,231r2,l171,233r4,l175,234r4,l180,235r2,l183,236r2,l186,237r2,l189,239r3,l193,240r1,l194,241r3,l198,242r2,l201,243r2,l203,245r2,l206,246r3,l209,247r1,l211,248r2,l160,125xm113,222r-12,l101,223r13,l113,222xm125,222r-12,l114,223r11,l125,222xe" fillcolor="#1f1a17" stroked="f">
                  <v:path arrowok="t" o:connecttype="custom" o:connectlocs="90,1264;125,1813;101,1362;125,1361;107,1139;1,1387;3,1386;6,1385;9,1384;12,1382;14,1381;18,1380;20,1379;23,1378;25,1376;30,1375;32,1374;36,1373;39,1372;44,1370;47,1369;53,1368;57,1367;61,1366;68,1364;75,1363;83,1362;90,1264;107,1139;213,1387;213,1387;125,1264;132,1362;139,1363;146,1364;153,1366;157,1367;162,1368;168,1369;170,1370;175,1372;179,1373;182,1374;185,1375;188,1376;192,1378;194,1379;197,1380;200,1381;203,1382;205,1384;209,1385;210,1386;213,1387;113,1361;101,1362;113,1361;113,1361;125,1362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1" wp14:anchorId="69D5883E" wp14:editId="3FD89CFF">
            <wp:simplePos x="0" y="0"/>
            <wp:positionH relativeFrom="page">
              <wp:posOffset>3671982</wp:posOffset>
            </wp:positionH>
            <wp:positionV relativeFrom="paragraph">
              <wp:posOffset>226282</wp:posOffset>
            </wp:positionV>
            <wp:extent cx="149404" cy="171450"/>
            <wp:effectExtent l="0" t="0" r="0" b="0"/>
            <wp:wrapTopAndBottom/>
            <wp:docPr id="18" name="image4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416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4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1" wp14:anchorId="740BC0BE" wp14:editId="01EE3EA0">
            <wp:simplePos x="0" y="0"/>
            <wp:positionH relativeFrom="page">
              <wp:posOffset>4003547</wp:posOffset>
            </wp:positionH>
            <wp:positionV relativeFrom="paragraph">
              <wp:posOffset>228568</wp:posOffset>
            </wp:positionV>
            <wp:extent cx="1387845" cy="1495425"/>
            <wp:effectExtent l="0" t="0" r="0" b="0"/>
            <wp:wrapTopAndBottom/>
            <wp:docPr id="19" name="image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17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784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354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43. Доменные структуры ферромагнетиков: а – однодоменная, б – мног</w:t>
      </w:r>
      <w:proofErr w:type="gramStart"/>
      <w:r w:rsidRPr="00C25CD8">
        <w:rPr>
          <w:rFonts w:ascii="Arial" w:eastAsia="Arial" w:hAnsi="Arial" w:cs="Arial"/>
          <w:sz w:val="24"/>
        </w:rPr>
        <w:t>о-</w:t>
      </w:r>
      <w:proofErr w:type="gramEnd"/>
      <w:r w:rsidRPr="00C25CD8">
        <w:rPr>
          <w:rFonts w:ascii="Arial" w:eastAsia="Arial" w:hAnsi="Arial" w:cs="Arial"/>
          <w:sz w:val="24"/>
        </w:rPr>
        <w:t xml:space="preserve"> доменная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28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pacing w:val="-4"/>
          <w:sz w:val="28"/>
          <w:szCs w:val="28"/>
        </w:rPr>
        <w:t xml:space="preserve">Магнитная анизотропия.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Кристаллы ферромагнетиков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аниз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тропны, т.е.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физико-механические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свойства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кристалла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различных кристаллографических направлениях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различны. Это касается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ма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нитных свойств.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кристаллах ферромагнетиков имеются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направл</w:t>
      </w:r>
      <w:proofErr w:type="gramStart"/>
      <w:r w:rsidRPr="00C25CD8">
        <w:rPr>
          <w:rFonts w:ascii="Arial" w:eastAsia="Arial" w:hAnsi="Arial" w:cs="Arial"/>
          <w:spacing w:val="-5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ния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легкого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трудного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намагничивания (рис. 44).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практике магни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ную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анизотропию используют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для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улучшения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магнитных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характери-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стик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материала, путем создания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магнитной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текстуры, ориентируя маг- нитные моменты доменов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направлении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легкого</w:t>
      </w:r>
      <w:r w:rsidRPr="00C25CD8">
        <w:rPr>
          <w:rFonts w:ascii="Arial" w:eastAsia="Arial" w:hAnsi="Arial" w:cs="Arial"/>
          <w:spacing w:val="-2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намагничивания.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4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7456" behindDoc="0" locked="0" layoutInCell="1" allowOverlap="1" wp14:anchorId="77836E0F" wp14:editId="08223C8C">
            <wp:simplePos x="0" y="0"/>
            <wp:positionH relativeFrom="page">
              <wp:posOffset>1193992</wp:posOffset>
            </wp:positionH>
            <wp:positionV relativeFrom="paragraph">
              <wp:posOffset>190057</wp:posOffset>
            </wp:positionV>
            <wp:extent cx="3479046" cy="1438275"/>
            <wp:effectExtent l="0" t="0" r="0" b="0"/>
            <wp:wrapTopAndBottom/>
            <wp:docPr id="20" name="image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18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904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8480" behindDoc="0" locked="0" layoutInCell="1" allowOverlap="1" wp14:anchorId="24798D85" wp14:editId="6636E5CE">
            <wp:simplePos x="0" y="0"/>
            <wp:positionH relativeFrom="page">
              <wp:posOffset>4847082</wp:posOffset>
            </wp:positionH>
            <wp:positionV relativeFrom="paragraph">
              <wp:posOffset>131129</wp:posOffset>
            </wp:positionV>
            <wp:extent cx="1537223" cy="1438275"/>
            <wp:effectExtent l="0" t="0" r="0" b="0"/>
            <wp:wrapTopAndBottom/>
            <wp:docPr id="21" name="image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19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7223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69504" behindDoc="0" locked="0" layoutInCell="1" allowOverlap="1" wp14:anchorId="631AFC68" wp14:editId="1D520331">
            <wp:simplePos x="0" y="0"/>
            <wp:positionH relativeFrom="page">
              <wp:posOffset>1713738</wp:posOffset>
            </wp:positionH>
            <wp:positionV relativeFrom="paragraph">
              <wp:posOffset>1775779</wp:posOffset>
            </wp:positionV>
            <wp:extent cx="167629" cy="116586"/>
            <wp:effectExtent l="0" t="0" r="0" b="0"/>
            <wp:wrapTopAndBottom/>
            <wp:docPr id="22" name="image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20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29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2272" behindDoc="0" locked="0" layoutInCell="1" allowOverlap="1">
                <wp:simplePos x="0" y="0"/>
                <wp:positionH relativeFrom="page">
                  <wp:posOffset>3578860</wp:posOffset>
                </wp:positionH>
                <wp:positionV relativeFrom="paragraph">
                  <wp:posOffset>1777365</wp:posOffset>
                </wp:positionV>
                <wp:extent cx="127635" cy="114300"/>
                <wp:effectExtent l="0" t="0" r="0" b="0"/>
                <wp:wrapTopAndBottom/>
                <wp:docPr id="515" name="Группа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635" cy="114300"/>
                          <a:chOff x="5636" y="2799"/>
                          <a:chExt cx="201" cy="180"/>
                        </a:xfrm>
                      </wpg:grpSpPr>
                      <pic:pic xmlns:pic="http://schemas.openxmlformats.org/drawingml/2006/picture">
                        <pic:nvPicPr>
                          <pic:cNvPr id="516" name="Picture 7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6" y="2798"/>
                            <a:ext cx="14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7" name="Rectangle 781"/>
                        <wps:cNvSpPr>
                          <a:spLocks noChangeArrowheads="1"/>
                        </wps:cNvSpPr>
                        <wps:spPr bwMode="auto">
                          <a:xfrm>
                            <a:off x="5814" y="2798"/>
                            <a:ext cx="23" cy="2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782"/>
                        <wps:cNvSpPr>
                          <a:spLocks noChangeArrowheads="1"/>
                        </wps:cNvSpPr>
                        <wps:spPr bwMode="auto">
                          <a:xfrm>
                            <a:off x="5814" y="2849"/>
                            <a:ext cx="23" cy="13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5" o:spid="_x0000_s1026" style="position:absolute;margin-left:281.8pt;margin-top:139.95pt;width:10.05pt;height:9pt;z-index:251702272;mso-wrap-distance-left:0;mso-wrap-distance-right:0;mso-position-horizontal-relative:page" coordorigin="5636,2799" coordsize="201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">
                <v:shape id="Picture 780" o:spid="_x0000_s1027" type="#_x0000_t75" style="position:absolute;left:5636;top:2798;width:142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fkCvEAAAA3AAAAA8AAABkcnMvZG93bnJldi54bWxEj09rwkAUxO8Fv8PyCt7qRrFSUjcSBLV4&#10;Ea1Cj4/syx+afRt2Nyb99m6h0OMwM79h1pvRtOJOzjeWFcxnCQjiwuqGKwXXz93LGwgfkDW2lknB&#10;D3nYZJOnNabaDnym+yVUIkLYp6igDqFLpfRFTQb9zHbE0SutMxiidJXUDocIN61cJMlKGmw4LtTY&#10;0bam4vvSGwWYo2vKc9Ifbv3y65TL4Xja50pNn8f8HUSgMfyH/9ofWsHrfAW/Z+IRk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4fkCvEAAAA3AAAAA8AAAAAAAAAAAAAAAAA&#10;nwIAAGRycy9kb3ducmV2LnhtbFBLBQYAAAAABAAEAPcAAACQAwAAAAA=&#10;">
                  <v:imagedata r:id="rId285" o:title=""/>
                </v:shape>
                <v:rect id="Rectangle 781" o:spid="_x0000_s1028" style="position:absolute;left:5814;top:2798;width:23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GAWMYA&#10;AADcAAAADwAAAGRycy9kb3ducmV2LnhtbESP3WrCQBSE74W+w3IKvdNNItWSZhUVRKEI1hbx8jR7&#10;8kOzZ0N2G9O37wpCL4eZ+YbJloNpRE+dqy0riCcRCOLc6ppLBZ8f2/ELCOeRNTaWScEvOVguHkYZ&#10;ptpe+Z36ky9FgLBLUUHlfZtK6fKKDLqJbYmDV9jOoA+yK6Xu8BrgppFJFM2kwZrDQoUtbSrKv08/&#10;RkF0LvrN/Ou8vlyO7hDnlEzfdolST4/D6hWEp8H/h+/tvVbwHM/hd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1GAWMYAAADcAAAADwAAAAAAAAAAAAAAAACYAgAAZHJz&#10;L2Rvd25yZXYueG1sUEsFBgAAAAAEAAQA9QAAAIsDAAAAAA==&#10;" fillcolor="#1f1a17" stroked="f"/>
                <v:rect id="Rectangle 782" o:spid="_x0000_s1029" style="position:absolute;left:5814;top:2849;width:23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4UKsMA&#10;AADcAAAADwAAAGRycy9kb3ducmV2LnhtbERPTWvCQBC9F/oflhF6001SbCVmFRVKC6Vgo0iOY3ZM&#10;QrOzIbuN8d93D0KPj/edrUfTioF611hWEM8iEMSl1Q1XCo6Ht+kChPPIGlvLpOBGDtarx4cMU22v&#10;/E1D7isRQtilqKD2vkuldGVNBt3MdsSBu9jeoA+wr6Tu8RrCTSuTKHqRBhsODTV2tKup/Ml/jYLo&#10;dBl2r+fTtij27isuKXn+fE+UepqMmyUIT6P/F9/dH1rBPA5rw5lw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4UKsMAAADcAAAADwAAAAAAAAAAAAAAAACYAgAAZHJzL2Rv&#10;d25yZXYueG1sUEsFBgAAAAAEAAQA9QAAAIgDAAAAAA==&#10;" fillcolor="#1f1a17" stroked="f"/>
                <w10:wrap type="topAndBottom"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0528" behindDoc="0" locked="0" layoutInCell="1" allowOverlap="1" wp14:anchorId="6E51275F" wp14:editId="3A6046AC">
            <wp:simplePos x="0" y="0"/>
            <wp:positionH relativeFrom="page">
              <wp:posOffset>5298185</wp:posOffset>
            </wp:positionH>
            <wp:positionV relativeFrom="paragraph">
              <wp:posOffset>1769954</wp:posOffset>
            </wp:positionV>
            <wp:extent cx="188736" cy="116586"/>
            <wp:effectExtent l="0" t="0" r="0" b="0"/>
            <wp:wrapTopAndBottom/>
            <wp:docPr id="23" name="image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2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36" cy="116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15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44. Направления легкого и трудного намагничивания в </w:t>
      </w:r>
      <w:r w:rsidRPr="00C25CD8">
        <w:rPr>
          <w:rFonts w:ascii="Arial" w:eastAsia="Arial" w:hAnsi="Arial" w:cs="Arial"/>
          <w:sz w:val="24"/>
          <w:lang w:val="en-US"/>
        </w:rPr>
        <w:t>Fe</w:t>
      </w:r>
      <w:r w:rsidRPr="00C25CD8">
        <w:rPr>
          <w:rFonts w:ascii="Arial" w:eastAsia="Arial" w:hAnsi="Arial" w:cs="Arial"/>
          <w:sz w:val="24"/>
        </w:rPr>
        <w:t xml:space="preserve">, </w:t>
      </w:r>
      <w:r w:rsidRPr="00C25CD8">
        <w:rPr>
          <w:rFonts w:ascii="Arial" w:eastAsia="Arial" w:hAnsi="Arial" w:cs="Arial"/>
          <w:sz w:val="24"/>
          <w:lang w:val="en-US"/>
        </w:rPr>
        <w:t>Ni</w:t>
      </w:r>
      <w:r w:rsidRPr="00C25CD8">
        <w:rPr>
          <w:rFonts w:ascii="Arial" w:eastAsia="Arial" w:hAnsi="Arial" w:cs="Arial"/>
          <w:sz w:val="24"/>
        </w:rPr>
        <w:t xml:space="preserve"> и</w:t>
      </w:r>
      <w:r w:rsidRPr="00C25CD8">
        <w:rPr>
          <w:rFonts w:ascii="Arial" w:eastAsia="Arial" w:hAnsi="Arial" w:cs="Arial"/>
          <w:spacing w:val="-43"/>
          <w:sz w:val="24"/>
        </w:rPr>
        <w:t xml:space="preserve"> </w:t>
      </w:r>
      <w:r w:rsidRPr="00C25CD8">
        <w:rPr>
          <w:rFonts w:ascii="Arial" w:eastAsia="Arial" w:hAnsi="Arial" w:cs="Arial"/>
          <w:sz w:val="24"/>
          <w:lang w:val="en-US"/>
        </w:rPr>
        <w:t>Co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Константа кристаллографической магнитной анизотро- пии</w:t>
      </w:r>
      <w:proofErr w:type="gramStart"/>
      <w:r w:rsidRPr="00C25CD8">
        <w:rPr>
          <w:rFonts w:ascii="Arial" w:eastAsia="Arial" w:hAnsi="Arial" w:cs="Arial"/>
          <w:b/>
          <w:i/>
          <w:sz w:val="28"/>
        </w:rPr>
        <w:t xml:space="preserve"> К</w:t>
      </w:r>
      <w:proofErr w:type="gramEnd"/>
      <w:r w:rsidRPr="00C25CD8">
        <w:rPr>
          <w:rFonts w:ascii="Arial" w:eastAsia="Arial" w:hAnsi="Arial" w:cs="Arial"/>
          <w:b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- это удельная энергия, необходимая для перемагничивания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2" w:after="0" w:line="261" w:lineRule="auto"/>
        <w:rPr>
          <w:rFonts w:ascii="Arial" w:eastAsia="Arial" w:hAnsi="Arial" w:cs="Arial"/>
          <w:sz w:val="28"/>
          <w:szCs w:val="28"/>
        </w:rPr>
      </w:pPr>
      <w:bookmarkStart w:id="44" w:name="_bookmark65"/>
      <w:bookmarkEnd w:id="44"/>
      <w:r w:rsidRPr="00C25CD8">
        <w:rPr>
          <w:rFonts w:ascii="Arial" w:eastAsia="Arial" w:hAnsi="Arial" w:cs="Arial"/>
          <w:sz w:val="28"/>
          <w:szCs w:val="28"/>
        </w:rPr>
        <w:t xml:space="preserve">из направления легкого намагничивания в направление трудного намагничивания. Для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 xml:space="preserve"> при 20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К </w:t>
      </w:r>
      <w:r w:rsidRPr="00C25CD8">
        <w:rPr>
          <w:rFonts w:ascii="Arial" w:eastAsia="Arial" w:hAnsi="Arial" w:cs="Arial"/>
          <w:sz w:val="28"/>
          <w:szCs w:val="28"/>
        </w:rPr>
        <w:t>= 4,2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Дж/м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64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Магнитострикция </w:t>
      </w:r>
      <w:r w:rsidRPr="00C25CD8">
        <w:rPr>
          <w:rFonts w:ascii="Arial" w:eastAsia="Arial" w:hAnsi="Arial" w:cs="Arial"/>
          <w:sz w:val="28"/>
          <w:szCs w:val="28"/>
        </w:rPr>
        <w:t>- это изменение линейных размеров и формы ферромагнитного сердечника при изменении его магнитного состояния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6" w:lineRule="auto"/>
        <w:ind w:right="23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Константа магнитострикции </w:t>
      </w:r>
      <w:r w:rsidRPr="00C25CD8">
        <w:rPr>
          <w:rFonts w:ascii="Times New Roman" w:eastAsia="Arial" w:hAnsi="Times New Roman" w:cs="Arial"/>
          <w:sz w:val="28"/>
          <w:lang w:val="en-US"/>
        </w:rPr>
        <w:t>λ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</w:rPr>
        <w:t xml:space="preserve"> - это относительная лине</w:t>
      </w:r>
      <w:proofErr w:type="gramStart"/>
      <w:r w:rsidRPr="00C25CD8">
        <w:rPr>
          <w:rFonts w:ascii="Arial" w:eastAsia="Arial" w:hAnsi="Arial" w:cs="Arial"/>
          <w:sz w:val="28"/>
        </w:rPr>
        <w:t>й-</w:t>
      </w:r>
      <w:proofErr w:type="gramEnd"/>
      <w:r w:rsidRPr="00C25CD8">
        <w:rPr>
          <w:rFonts w:ascii="Arial" w:eastAsia="Arial" w:hAnsi="Arial" w:cs="Arial"/>
          <w:sz w:val="28"/>
        </w:rPr>
        <w:t xml:space="preserve"> ная магнитострикционная деформация при магнитном насыщении.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Магнитострикция сопровождается появлением в ферромагни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ном сердечнике внутренних напряжений и деформаций, которые препятствуют смещению доменных границ. Магнитострикция так же как и кристаллографическая магнитная анизотропия затрудняет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цесс намагничивания ферромагнетика в слабых полях. Поэтому 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ы-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сокой магнитной проницаемостью обладают те магнитные материа- лы, у которых константы магнитострикции и кристаллографической магнитной анизотропии близки к нулю.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after="0" w:line="240" w:lineRule="auto"/>
        <w:ind w:right="416" w:hanging="546"/>
        <w:outlineLvl w:val="3"/>
        <w:rPr>
          <w:rFonts w:ascii="Arial" w:eastAsia="Arial" w:hAnsi="Arial" w:cs="Arial"/>
          <w:b/>
          <w:bCs/>
          <w:sz w:val="28"/>
          <w:szCs w:val="28"/>
        </w:rPr>
      </w:pPr>
      <w:bookmarkStart w:id="45" w:name="5.4._Процессы_намагничивания_и_перемагни"/>
      <w:bookmarkEnd w:id="45"/>
      <w:r w:rsidRPr="00C25CD8">
        <w:rPr>
          <w:rFonts w:ascii="Arial" w:eastAsia="Arial" w:hAnsi="Arial" w:cs="Arial"/>
          <w:b/>
          <w:bCs/>
          <w:sz w:val="28"/>
          <w:szCs w:val="28"/>
        </w:rPr>
        <w:t>Процессы намагничивания и перемагничивания феррома</w:t>
      </w:r>
      <w:proofErr w:type="gramStart"/>
      <w:r w:rsidRPr="00C25CD8">
        <w:rPr>
          <w:rFonts w:ascii="Arial" w:eastAsia="Arial" w:hAnsi="Arial" w:cs="Arial"/>
          <w:b/>
          <w:bCs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b/>
          <w:bCs/>
          <w:sz w:val="28"/>
          <w:szCs w:val="28"/>
        </w:rPr>
        <w:t xml:space="preserve"> нетиков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sz w:val="3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sz w:val="28"/>
          <w:szCs w:val="28"/>
        </w:rPr>
        <w:t xml:space="preserve">Кривая намагничивания </w:t>
      </w:r>
      <w:r w:rsidRPr="00C25CD8">
        <w:rPr>
          <w:rFonts w:ascii="Arial" w:eastAsia="Arial" w:hAnsi="Arial" w:cs="Arial"/>
          <w:sz w:val="28"/>
          <w:szCs w:val="28"/>
        </w:rPr>
        <w:t>представляет собой зависимость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нитной индукции ферромагнетика от напряженности внешнего маг- нитного поля. Типичная кривая намагничивания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>) поликриста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лического ферромагнетика показана на рис. 45. Возрастание инду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ции от намагничивающей напряженности обусловлено двумя основ- ными процессами: смещением границ доменов и поворотом их маг- нитных моментов.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46" w:name="Этапы_намагничивания"/>
      <w:bookmarkEnd w:id="46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Этапы намагничивания</w:t>
      </w:r>
    </w:p>
    <w:p w:rsidR="00C25CD8" w:rsidRPr="00C25CD8" w:rsidRDefault="00C25CD8" w:rsidP="00C25CD8">
      <w:pPr>
        <w:widowControl w:val="0"/>
        <w:numPr>
          <w:ilvl w:val="0"/>
          <w:numId w:val="13"/>
        </w:numPr>
        <w:tabs>
          <w:tab w:val="left" w:pos="926"/>
        </w:tabs>
        <w:autoSpaceDE w:val="0"/>
        <w:autoSpaceDN w:val="0"/>
        <w:spacing w:before="240" w:after="0" w:line="264" w:lineRule="auto"/>
        <w:ind w:right="233" w:firstLine="568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- Слабое поле. </w:t>
      </w:r>
      <w:r w:rsidRPr="00C25CD8">
        <w:rPr>
          <w:rFonts w:ascii="Arial" w:eastAsia="Arial" w:hAnsi="Arial" w:cs="Arial"/>
          <w:sz w:val="28"/>
        </w:rPr>
        <w:t>На этом этапе происходит обратимое (упругое) смещение доменных границ. Увеличиваются домены векторы, н</w:t>
      </w:r>
      <w:proofErr w:type="gramStart"/>
      <w:r w:rsidRPr="00C25CD8">
        <w:rPr>
          <w:rFonts w:ascii="Arial" w:eastAsia="Arial" w:hAnsi="Arial" w:cs="Arial"/>
          <w:sz w:val="28"/>
        </w:rPr>
        <w:t>а-</w:t>
      </w:r>
      <w:proofErr w:type="gramEnd"/>
      <w:r w:rsidRPr="00C25CD8">
        <w:rPr>
          <w:rFonts w:ascii="Arial" w:eastAsia="Arial" w:hAnsi="Arial" w:cs="Arial"/>
          <w:sz w:val="28"/>
        </w:rPr>
        <w:t xml:space="preserve"> магниченности которых близко ориентированы в направлении на- магничивающей напряженности за счет уменьшения доменов с не- благоприятной ориентировкой. При снятии внешнего поля доменные границы возвращаются в исходное положение. </w:t>
      </w:r>
      <w:r w:rsidRPr="00C25CD8">
        <w:rPr>
          <w:rFonts w:ascii="Arial" w:eastAsia="Arial" w:hAnsi="Arial" w:cs="Arial"/>
          <w:sz w:val="28"/>
          <w:lang w:val="en-US"/>
        </w:rPr>
        <w:t>Остаточной намаг- ниченности нет.</w:t>
      </w:r>
    </w:p>
    <w:p w:rsidR="00C25CD8" w:rsidRPr="00C25CD8" w:rsidRDefault="00C25CD8" w:rsidP="00C25CD8">
      <w:pPr>
        <w:widowControl w:val="0"/>
        <w:numPr>
          <w:ilvl w:val="0"/>
          <w:numId w:val="13"/>
        </w:numPr>
        <w:tabs>
          <w:tab w:val="left" w:pos="1046"/>
        </w:tabs>
        <w:autoSpaceDE w:val="0"/>
        <w:autoSpaceDN w:val="0"/>
        <w:spacing w:after="0" w:line="264" w:lineRule="auto"/>
        <w:ind w:right="233" w:firstLine="569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- Более сильное поле. </w:t>
      </w:r>
      <w:r w:rsidRPr="00C25CD8">
        <w:rPr>
          <w:rFonts w:ascii="Arial" w:eastAsia="Arial" w:hAnsi="Arial" w:cs="Arial"/>
          <w:sz w:val="28"/>
        </w:rPr>
        <w:t>Происходит необратимое смещение границ доменов, индукция интенсивно возрастает, кривая намагн</w:t>
      </w:r>
      <w:proofErr w:type="gramStart"/>
      <w:r w:rsidRPr="00C25CD8">
        <w:rPr>
          <w:rFonts w:ascii="Arial" w:eastAsia="Arial" w:hAnsi="Arial" w:cs="Arial"/>
          <w:sz w:val="28"/>
        </w:rPr>
        <w:t>и-</w:t>
      </w:r>
      <w:proofErr w:type="gramEnd"/>
      <w:r w:rsidRPr="00C25CD8">
        <w:rPr>
          <w:rFonts w:ascii="Arial" w:eastAsia="Arial" w:hAnsi="Arial" w:cs="Arial"/>
          <w:sz w:val="28"/>
        </w:rPr>
        <w:t xml:space="preserve"> чивания имеет максимальную крутизну, домены с неблагоприятной ориентировкой вектора намагниченности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исчезают.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64" w:lineRule="auto"/>
        <w:jc w:val="both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>
        <w:rPr>
          <w:rFonts w:ascii="Arial" w:eastAsia="Arial" w:hAnsi="Arial" w:cs="Arial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82315" cy="3155315"/>
                <wp:effectExtent l="0" t="0" r="6985" b="0"/>
                <wp:docPr id="443" name="Группа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2315" cy="3155315"/>
                          <a:chOff x="0" y="0"/>
                          <a:chExt cx="5169" cy="4969"/>
                        </a:xfrm>
                      </wpg:grpSpPr>
                      <wps:wsp>
                        <wps:cNvPr id="444" name="AutoShape 101"/>
                        <wps:cNvSpPr>
                          <a:spLocks/>
                        </wps:cNvSpPr>
                        <wps:spPr bwMode="auto">
                          <a:xfrm>
                            <a:off x="470" y="0"/>
                            <a:ext cx="4548" cy="4740"/>
                          </a:xfrm>
                          <a:custGeom>
                            <a:avLst/>
                            <a:gdLst>
                              <a:gd name="T0" fmla="+- 0 4937 471"/>
                              <a:gd name="T1" fmla="*/ T0 w 4548"/>
                              <a:gd name="T2" fmla="*/ 4682 h 4740"/>
                              <a:gd name="T3" fmla="+- 0 4873 471"/>
                              <a:gd name="T4" fmla="*/ T3 w 4548"/>
                              <a:gd name="T5" fmla="*/ 4691 h 4740"/>
                              <a:gd name="T6" fmla="+- 0 4871 471"/>
                              <a:gd name="T7" fmla="*/ T6 w 4548"/>
                              <a:gd name="T8" fmla="*/ 4704 h 4740"/>
                              <a:gd name="T9" fmla="+- 0 4869 471"/>
                              <a:gd name="T10" fmla="*/ T9 w 4548"/>
                              <a:gd name="T11" fmla="*/ 4709 h 4740"/>
                              <a:gd name="T12" fmla="+- 0 4868 471"/>
                              <a:gd name="T13" fmla="*/ T12 w 4548"/>
                              <a:gd name="T14" fmla="*/ 4716 h 4740"/>
                              <a:gd name="T15" fmla="+- 0 4865 471"/>
                              <a:gd name="T16" fmla="*/ T15 w 4548"/>
                              <a:gd name="T17" fmla="*/ 4721 h 4740"/>
                              <a:gd name="T18" fmla="+- 0 4864 471"/>
                              <a:gd name="T19" fmla="*/ T18 w 4548"/>
                              <a:gd name="T20" fmla="*/ 4727 h 4740"/>
                              <a:gd name="T21" fmla="+- 0 4862 471"/>
                              <a:gd name="T22" fmla="*/ T21 w 4548"/>
                              <a:gd name="T23" fmla="*/ 4729 h 4740"/>
                              <a:gd name="T24" fmla="+- 0 4861 471"/>
                              <a:gd name="T25" fmla="*/ T24 w 4548"/>
                              <a:gd name="T26" fmla="*/ 4734 h 4740"/>
                              <a:gd name="T27" fmla="+- 0 4858 471"/>
                              <a:gd name="T28" fmla="*/ T27 w 4548"/>
                              <a:gd name="T29" fmla="*/ 4738 h 4740"/>
                              <a:gd name="T30" fmla="+- 0 4994 471"/>
                              <a:gd name="T31" fmla="*/ T30 w 4548"/>
                              <a:gd name="T32" fmla="*/ 4660 h 4740"/>
                              <a:gd name="T33" fmla="+- 0 529 471"/>
                              <a:gd name="T34" fmla="*/ T33 w 4548"/>
                              <a:gd name="T35" fmla="*/ 4670 h 4740"/>
                              <a:gd name="T36" fmla="+- 0 551 471"/>
                              <a:gd name="T37" fmla="*/ T36 w 4548"/>
                              <a:gd name="T38" fmla="*/ 4660 h 4740"/>
                              <a:gd name="T39" fmla="+- 0 541 471"/>
                              <a:gd name="T40" fmla="*/ T39 w 4548"/>
                              <a:gd name="T41" fmla="*/ 4660 h 4740"/>
                              <a:gd name="T42" fmla="+- 0 551 471"/>
                              <a:gd name="T43" fmla="*/ T42 w 4548"/>
                              <a:gd name="T44" fmla="*/ 4660 h 4740"/>
                              <a:gd name="T45" fmla="+- 0 551 471"/>
                              <a:gd name="T46" fmla="*/ T45 w 4548"/>
                              <a:gd name="T47" fmla="*/ 4670 h 4740"/>
                              <a:gd name="T48" fmla="+- 0 4875 471"/>
                              <a:gd name="T49" fmla="*/ T48 w 4548"/>
                              <a:gd name="T50" fmla="*/ 4660 h 4740"/>
                              <a:gd name="T51" fmla="+- 0 4859 471"/>
                              <a:gd name="T52" fmla="*/ T51 w 4548"/>
                              <a:gd name="T53" fmla="*/ 4604 h 4740"/>
                              <a:gd name="T54" fmla="+- 0 4861 471"/>
                              <a:gd name="T55" fmla="*/ T54 w 4548"/>
                              <a:gd name="T56" fmla="*/ 4609 h 4740"/>
                              <a:gd name="T57" fmla="+- 0 4863 471"/>
                              <a:gd name="T58" fmla="*/ T57 w 4548"/>
                              <a:gd name="T59" fmla="*/ 4613 h 4740"/>
                              <a:gd name="T60" fmla="+- 0 4864 471"/>
                              <a:gd name="T61" fmla="*/ T60 w 4548"/>
                              <a:gd name="T62" fmla="*/ 4619 h 4740"/>
                              <a:gd name="T63" fmla="+- 0 4867 471"/>
                              <a:gd name="T64" fmla="*/ T63 w 4548"/>
                              <a:gd name="T65" fmla="*/ 4621 h 4740"/>
                              <a:gd name="T66" fmla="+- 0 4868 471"/>
                              <a:gd name="T67" fmla="*/ T66 w 4548"/>
                              <a:gd name="T68" fmla="*/ 4628 h 4740"/>
                              <a:gd name="T69" fmla="+- 0 4870 471"/>
                              <a:gd name="T70" fmla="*/ T69 w 4548"/>
                              <a:gd name="T71" fmla="*/ 4633 h 4740"/>
                              <a:gd name="T72" fmla="+- 0 4871 471"/>
                              <a:gd name="T73" fmla="*/ T72 w 4548"/>
                              <a:gd name="T74" fmla="*/ 4643 h 4740"/>
                              <a:gd name="T75" fmla="+- 0 4874 471"/>
                              <a:gd name="T76" fmla="*/ T75 w 4548"/>
                              <a:gd name="T77" fmla="*/ 4651 h 4740"/>
                              <a:gd name="T78" fmla="+- 0 4875 471"/>
                              <a:gd name="T79" fmla="*/ T78 w 4548"/>
                              <a:gd name="T80" fmla="*/ 4682 h 4740"/>
                              <a:gd name="T81" fmla="+- 0 4994 471"/>
                              <a:gd name="T82" fmla="*/ T81 w 4548"/>
                              <a:gd name="T83" fmla="*/ 4660 h 4740"/>
                              <a:gd name="T84" fmla="+- 0 471 471"/>
                              <a:gd name="T85" fmla="*/ T84 w 4548"/>
                              <a:gd name="T86" fmla="*/ 161 h 4740"/>
                              <a:gd name="T87" fmla="+- 0 476 471"/>
                              <a:gd name="T88" fmla="*/ T87 w 4548"/>
                              <a:gd name="T89" fmla="*/ 160 h 4740"/>
                              <a:gd name="T90" fmla="+- 0 479 471"/>
                              <a:gd name="T91" fmla="*/ T90 w 4548"/>
                              <a:gd name="T92" fmla="*/ 157 h 4740"/>
                              <a:gd name="T93" fmla="+- 0 484 471"/>
                              <a:gd name="T94" fmla="*/ T93 w 4548"/>
                              <a:gd name="T95" fmla="*/ 156 h 4740"/>
                              <a:gd name="T96" fmla="+- 0 489 471"/>
                              <a:gd name="T97" fmla="*/ T96 w 4548"/>
                              <a:gd name="T98" fmla="*/ 154 h 4740"/>
                              <a:gd name="T99" fmla="+- 0 494 471"/>
                              <a:gd name="T100" fmla="*/ T99 w 4548"/>
                              <a:gd name="T101" fmla="*/ 152 h 4740"/>
                              <a:gd name="T102" fmla="+- 0 499 471"/>
                              <a:gd name="T103" fmla="*/ T102 w 4548"/>
                              <a:gd name="T104" fmla="*/ 150 h 4740"/>
                              <a:gd name="T105" fmla="+- 0 507 471"/>
                              <a:gd name="T106" fmla="*/ T105 w 4548"/>
                              <a:gd name="T107" fmla="*/ 149 h 4740"/>
                              <a:gd name="T108" fmla="+- 0 513 471"/>
                              <a:gd name="T109" fmla="*/ T108 w 4548"/>
                              <a:gd name="T110" fmla="*/ 146 h 4740"/>
                              <a:gd name="T111" fmla="+- 0 529 471"/>
                              <a:gd name="T112" fmla="*/ T111 w 4548"/>
                              <a:gd name="T113" fmla="*/ 145 h 4740"/>
                              <a:gd name="T114" fmla="+- 0 541 471"/>
                              <a:gd name="T115" fmla="*/ T114 w 4548"/>
                              <a:gd name="T116" fmla="*/ 0 h 4740"/>
                              <a:gd name="T117" fmla="+- 0 551 471"/>
                              <a:gd name="T118" fmla="*/ T117 w 4548"/>
                              <a:gd name="T119" fmla="*/ 144 h 4740"/>
                              <a:gd name="T120" fmla="+- 0 563 471"/>
                              <a:gd name="T121" fmla="*/ T120 w 4548"/>
                              <a:gd name="T122" fmla="*/ 146 h 4740"/>
                              <a:gd name="T123" fmla="+- 0 574 471"/>
                              <a:gd name="T124" fmla="*/ T123 w 4548"/>
                              <a:gd name="T125" fmla="*/ 148 h 4740"/>
                              <a:gd name="T126" fmla="+- 0 579 471"/>
                              <a:gd name="T127" fmla="*/ T126 w 4548"/>
                              <a:gd name="T128" fmla="*/ 150 h 4740"/>
                              <a:gd name="T129" fmla="+- 0 586 471"/>
                              <a:gd name="T130" fmla="*/ T129 w 4548"/>
                              <a:gd name="T131" fmla="*/ 151 h 4740"/>
                              <a:gd name="T132" fmla="+- 0 591 471"/>
                              <a:gd name="T133" fmla="*/ T132 w 4548"/>
                              <a:gd name="T134" fmla="*/ 154 h 4740"/>
                              <a:gd name="T135" fmla="+- 0 596 471"/>
                              <a:gd name="T136" fmla="*/ T135 w 4548"/>
                              <a:gd name="T137" fmla="*/ 155 h 4740"/>
                              <a:gd name="T138" fmla="+- 0 599 471"/>
                              <a:gd name="T139" fmla="*/ T138 w 4548"/>
                              <a:gd name="T140" fmla="*/ 157 h 4740"/>
                              <a:gd name="T141" fmla="+- 0 604 471"/>
                              <a:gd name="T142" fmla="*/ T141 w 4548"/>
                              <a:gd name="T143" fmla="*/ 158 h 4740"/>
                              <a:gd name="T144" fmla="+- 0 608 471"/>
                              <a:gd name="T145" fmla="*/ T144 w 4548"/>
                              <a:gd name="T146" fmla="*/ 161 h 47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</a:cxnLst>
                            <a:rect l="0" t="0" r="r" b="b"/>
                            <a:pathLst>
                              <a:path w="4548" h="4740">
                                <a:moveTo>
                                  <a:pt x="4523" y="4660"/>
                                </a:moveTo>
                                <a:lnTo>
                                  <a:pt x="4466" y="4660"/>
                                </a:lnTo>
                                <a:lnTo>
                                  <a:pt x="4466" y="4682"/>
                                </a:lnTo>
                                <a:lnTo>
                                  <a:pt x="4403" y="4682"/>
                                </a:lnTo>
                                <a:lnTo>
                                  <a:pt x="4403" y="4691"/>
                                </a:lnTo>
                                <a:lnTo>
                                  <a:pt x="4402" y="4691"/>
                                </a:lnTo>
                                <a:lnTo>
                                  <a:pt x="4402" y="4698"/>
                                </a:lnTo>
                                <a:lnTo>
                                  <a:pt x="4400" y="4699"/>
                                </a:lnTo>
                                <a:lnTo>
                                  <a:pt x="4400" y="4704"/>
                                </a:lnTo>
                                <a:lnTo>
                                  <a:pt x="4399" y="4705"/>
                                </a:lnTo>
                                <a:lnTo>
                                  <a:pt x="4399" y="4708"/>
                                </a:lnTo>
                                <a:lnTo>
                                  <a:pt x="4398" y="4709"/>
                                </a:lnTo>
                                <a:lnTo>
                                  <a:pt x="4398" y="4712"/>
                                </a:lnTo>
                                <a:lnTo>
                                  <a:pt x="4397" y="4714"/>
                                </a:lnTo>
                                <a:lnTo>
                                  <a:pt x="4397" y="4716"/>
                                </a:lnTo>
                                <a:lnTo>
                                  <a:pt x="4396" y="4717"/>
                                </a:lnTo>
                                <a:lnTo>
                                  <a:pt x="4396" y="4721"/>
                                </a:lnTo>
                                <a:lnTo>
                                  <a:pt x="4394" y="4721"/>
                                </a:lnTo>
                                <a:lnTo>
                                  <a:pt x="4394" y="4723"/>
                                </a:lnTo>
                                <a:lnTo>
                                  <a:pt x="4393" y="4723"/>
                                </a:lnTo>
                                <a:lnTo>
                                  <a:pt x="4393" y="4727"/>
                                </a:lnTo>
                                <a:lnTo>
                                  <a:pt x="4392" y="4727"/>
                                </a:lnTo>
                                <a:lnTo>
                                  <a:pt x="4392" y="4729"/>
                                </a:lnTo>
                                <a:lnTo>
                                  <a:pt x="4391" y="4729"/>
                                </a:lnTo>
                                <a:lnTo>
                                  <a:pt x="4391" y="4732"/>
                                </a:lnTo>
                                <a:lnTo>
                                  <a:pt x="4390" y="4733"/>
                                </a:lnTo>
                                <a:lnTo>
                                  <a:pt x="4390" y="4734"/>
                                </a:lnTo>
                                <a:lnTo>
                                  <a:pt x="4388" y="4735"/>
                                </a:lnTo>
                                <a:lnTo>
                                  <a:pt x="4388" y="4738"/>
                                </a:lnTo>
                                <a:lnTo>
                                  <a:pt x="4387" y="4738"/>
                                </a:lnTo>
                                <a:lnTo>
                                  <a:pt x="4387" y="4740"/>
                                </a:lnTo>
                                <a:lnTo>
                                  <a:pt x="4548" y="4670"/>
                                </a:lnTo>
                                <a:lnTo>
                                  <a:pt x="4523" y="4660"/>
                                </a:lnTo>
                                <a:close/>
                                <a:moveTo>
                                  <a:pt x="80" y="82"/>
                                </a:moveTo>
                                <a:lnTo>
                                  <a:pt x="58" y="82"/>
                                </a:lnTo>
                                <a:lnTo>
                                  <a:pt x="58" y="4670"/>
                                </a:lnTo>
                                <a:lnTo>
                                  <a:pt x="70" y="4682"/>
                                </a:lnTo>
                                <a:lnTo>
                                  <a:pt x="70" y="4660"/>
                                </a:lnTo>
                                <a:lnTo>
                                  <a:pt x="80" y="4660"/>
                                </a:lnTo>
                                <a:lnTo>
                                  <a:pt x="80" y="82"/>
                                </a:lnTo>
                                <a:close/>
                                <a:moveTo>
                                  <a:pt x="80" y="4660"/>
                                </a:moveTo>
                                <a:lnTo>
                                  <a:pt x="70" y="4660"/>
                                </a:lnTo>
                                <a:lnTo>
                                  <a:pt x="70" y="4682"/>
                                </a:lnTo>
                                <a:lnTo>
                                  <a:pt x="80" y="4670"/>
                                </a:lnTo>
                                <a:lnTo>
                                  <a:pt x="80" y="4660"/>
                                </a:lnTo>
                                <a:close/>
                                <a:moveTo>
                                  <a:pt x="4404" y="4660"/>
                                </a:moveTo>
                                <a:lnTo>
                                  <a:pt x="80" y="4660"/>
                                </a:lnTo>
                                <a:lnTo>
                                  <a:pt x="80" y="4670"/>
                                </a:lnTo>
                                <a:lnTo>
                                  <a:pt x="70" y="4682"/>
                                </a:lnTo>
                                <a:lnTo>
                                  <a:pt x="4404" y="4682"/>
                                </a:lnTo>
                                <a:lnTo>
                                  <a:pt x="4404" y="4660"/>
                                </a:lnTo>
                                <a:close/>
                                <a:moveTo>
                                  <a:pt x="4387" y="4602"/>
                                </a:moveTo>
                                <a:lnTo>
                                  <a:pt x="4387" y="4603"/>
                                </a:lnTo>
                                <a:lnTo>
                                  <a:pt x="4388" y="4604"/>
                                </a:lnTo>
                                <a:lnTo>
                                  <a:pt x="4388" y="4607"/>
                                </a:lnTo>
                                <a:lnTo>
                                  <a:pt x="4390" y="4607"/>
                                </a:lnTo>
                                <a:lnTo>
                                  <a:pt x="4390" y="4609"/>
                                </a:lnTo>
                                <a:lnTo>
                                  <a:pt x="4391" y="4609"/>
                                </a:lnTo>
                                <a:lnTo>
                                  <a:pt x="4391" y="4612"/>
                                </a:lnTo>
                                <a:lnTo>
                                  <a:pt x="4392" y="4613"/>
                                </a:lnTo>
                                <a:lnTo>
                                  <a:pt x="4392" y="4615"/>
                                </a:lnTo>
                                <a:lnTo>
                                  <a:pt x="4393" y="4615"/>
                                </a:lnTo>
                                <a:lnTo>
                                  <a:pt x="4393" y="4619"/>
                                </a:lnTo>
                                <a:lnTo>
                                  <a:pt x="4394" y="4619"/>
                                </a:lnTo>
                                <a:lnTo>
                                  <a:pt x="4394" y="4620"/>
                                </a:lnTo>
                                <a:lnTo>
                                  <a:pt x="4396" y="4621"/>
                                </a:lnTo>
                                <a:lnTo>
                                  <a:pt x="4396" y="4625"/>
                                </a:lnTo>
                                <a:lnTo>
                                  <a:pt x="4397" y="4625"/>
                                </a:lnTo>
                                <a:lnTo>
                                  <a:pt x="4397" y="4628"/>
                                </a:lnTo>
                                <a:lnTo>
                                  <a:pt x="4398" y="4630"/>
                                </a:lnTo>
                                <a:lnTo>
                                  <a:pt x="4398" y="4633"/>
                                </a:lnTo>
                                <a:lnTo>
                                  <a:pt x="4399" y="4633"/>
                                </a:lnTo>
                                <a:lnTo>
                                  <a:pt x="4399" y="4637"/>
                                </a:lnTo>
                                <a:lnTo>
                                  <a:pt x="4400" y="4637"/>
                                </a:lnTo>
                                <a:lnTo>
                                  <a:pt x="4400" y="4643"/>
                                </a:lnTo>
                                <a:lnTo>
                                  <a:pt x="4402" y="4643"/>
                                </a:lnTo>
                                <a:lnTo>
                                  <a:pt x="4402" y="4650"/>
                                </a:lnTo>
                                <a:lnTo>
                                  <a:pt x="4403" y="4651"/>
                                </a:lnTo>
                                <a:lnTo>
                                  <a:pt x="4403" y="4658"/>
                                </a:lnTo>
                                <a:lnTo>
                                  <a:pt x="4404" y="4660"/>
                                </a:lnTo>
                                <a:lnTo>
                                  <a:pt x="4404" y="4682"/>
                                </a:lnTo>
                                <a:lnTo>
                                  <a:pt x="4466" y="4682"/>
                                </a:lnTo>
                                <a:lnTo>
                                  <a:pt x="4466" y="4660"/>
                                </a:lnTo>
                                <a:lnTo>
                                  <a:pt x="4523" y="4660"/>
                                </a:lnTo>
                                <a:lnTo>
                                  <a:pt x="4387" y="4602"/>
                                </a:lnTo>
                                <a:close/>
                                <a:moveTo>
                                  <a:pt x="70" y="0"/>
                                </a:moveTo>
                                <a:lnTo>
                                  <a:pt x="0" y="161"/>
                                </a:lnTo>
                                <a:lnTo>
                                  <a:pt x="2" y="161"/>
                                </a:lnTo>
                                <a:lnTo>
                                  <a:pt x="4" y="160"/>
                                </a:lnTo>
                                <a:lnTo>
                                  <a:pt x="5" y="160"/>
                                </a:lnTo>
                                <a:lnTo>
                                  <a:pt x="6" y="158"/>
                                </a:lnTo>
                                <a:lnTo>
                                  <a:pt x="7" y="158"/>
                                </a:lnTo>
                                <a:lnTo>
                                  <a:pt x="8" y="157"/>
                                </a:lnTo>
                                <a:lnTo>
                                  <a:pt x="11" y="157"/>
                                </a:lnTo>
                                <a:lnTo>
                                  <a:pt x="11" y="156"/>
                                </a:lnTo>
                                <a:lnTo>
                                  <a:pt x="13" y="156"/>
                                </a:lnTo>
                                <a:lnTo>
                                  <a:pt x="14" y="155"/>
                                </a:lnTo>
                                <a:lnTo>
                                  <a:pt x="17" y="155"/>
                                </a:lnTo>
                                <a:lnTo>
                                  <a:pt x="18" y="154"/>
                                </a:lnTo>
                                <a:lnTo>
                                  <a:pt x="19" y="154"/>
                                </a:lnTo>
                                <a:lnTo>
                                  <a:pt x="19" y="152"/>
                                </a:lnTo>
                                <a:lnTo>
                                  <a:pt x="23" y="152"/>
                                </a:lnTo>
                                <a:lnTo>
                                  <a:pt x="24" y="151"/>
                                </a:lnTo>
                                <a:lnTo>
                                  <a:pt x="28" y="151"/>
                                </a:lnTo>
                                <a:lnTo>
                                  <a:pt x="28" y="150"/>
                                </a:lnTo>
                                <a:lnTo>
                                  <a:pt x="31" y="150"/>
                                </a:lnTo>
                                <a:lnTo>
                                  <a:pt x="31" y="149"/>
                                </a:lnTo>
                                <a:lnTo>
                                  <a:pt x="36" y="149"/>
                                </a:lnTo>
                                <a:lnTo>
                                  <a:pt x="36" y="148"/>
                                </a:lnTo>
                                <a:lnTo>
                                  <a:pt x="42" y="148"/>
                                </a:lnTo>
                                <a:lnTo>
                                  <a:pt x="42" y="146"/>
                                </a:lnTo>
                                <a:lnTo>
                                  <a:pt x="47" y="146"/>
                                </a:lnTo>
                                <a:lnTo>
                                  <a:pt x="47" y="145"/>
                                </a:lnTo>
                                <a:lnTo>
                                  <a:pt x="58" y="145"/>
                                </a:lnTo>
                                <a:lnTo>
                                  <a:pt x="58" y="82"/>
                                </a:lnTo>
                                <a:lnTo>
                                  <a:pt x="104" y="82"/>
                                </a:lnTo>
                                <a:lnTo>
                                  <a:pt x="70" y="0"/>
                                </a:lnTo>
                                <a:close/>
                                <a:moveTo>
                                  <a:pt x="104" y="82"/>
                                </a:moveTo>
                                <a:lnTo>
                                  <a:pt x="80" y="82"/>
                                </a:lnTo>
                                <a:lnTo>
                                  <a:pt x="80" y="144"/>
                                </a:lnTo>
                                <a:lnTo>
                                  <a:pt x="82" y="145"/>
                                </a:lnTo>
                                <a:lnTo>
                                  <a:pt x="91" y="145"/>
                                </a:lnTo>
                                <a:lnTo>
                                  <a:pt x="92" y="146"/>
                                </a:lnTo>
                                <a:lnTo>
                                  <a:pt x="97" y="146"/>
                                </a:lnTo>
                                <a:lnTo>
                                  <a:pt x="97" y="148"/>
                                </a:lnTo>
                                <a:lnTo>
                                  <a:pt x="103" y="148"/>
                                </a:lnTo>
                                <a:lnTo>
                                  <a:pt x="103" y="149"/>
                                </a:lnTo>
                                <a:lnTo>
                                  <a:pt x="108" y="149"/>
                                </a:lnTo>
                                <a:lnTo>
                                  <a:pt x="108" y="150"/>
                                </a:lnTo>
                                <a:lnTo>
                                  <a:pt x="112" y="150"/>
                                </a:lnTo>
                                <a:lnTo>
                                  <a:pt x="112" y="151"/>
                                </a:lnTo>
                                <a:lnTo>
                                  <a:pt x="115" y="151"/>
                                </a:lnTo>
                                <a:lnTo>
                                  <a:pt x="116" y="152"/>
                                </a:lnTo>
                                <a:lnTo>
                                  <a:pt x="119" y="152"/>
                                </a:lnTo>
                                <a:lnTo>
                                  <a:pt x="120" y="154"/>
                                </a:lnTo>
                                <a:lnTo>
                                  <a:pt x="121" y="154"/>
                                </a:lnTo>
                                <a:lnTo>
                                  <a:pt x="121" y="155"/>
                                </a:lnTo>
                                <a:lnTo>
                                  <a:pt x="125" y="155"/>
                                </a:lnTo>
                                <a:lnTo>
                                  <a:pt x="126" y="156"/>
                                </a:lnTo>
                                <a:lnTo>
                                  <a:pt x="127" y="156"/>
                                </a:lnTo>
                                <a:lnTo>
                                  <a:pt x="128" y="157"/>
                                </a:lnTo>
                                <a:lnTo>
                                  <a:pt x="131" y="157"/>
                                </a:lnTo>
                                <a:lnTo>
                                  <a:pt x="132" y="158"/>
                                </a:lnTo>
                                <a:lnTo>
                                  <a:pt x="133" y="158"/>
                                </a:lnTo>
                                <a:lnTo>
                                  <a:pt x="133" y="160"/>
                                </a:lnTo>
                                <a:lnTo>
                                  <a:pt x="136" y="160"/>
                                </a:lnTo>
                                <a:lnTo>
                                  <a:pt x="137" y="161"/>
                                </a:lnTo>
                                <a:lnTo>
                                  <a:pt x="138" y="161"/>
                                </a:lnTo>
                                <a:lnTo>
                                  <a:pt x="104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AutoShape 102"/>
                        <wps:cNvSpPr>
                          <a:spLocks/>
                        </wps:cNvSpPr>
                        <wps:spPr bwMode="auto">
                          <a:xfrm>
                            <a:off x="526" y="645"/>
                            <a:ext cx="4172" cy="2893"/>
                          </a:xfrm>
                          <a:custGeom>
                            <a:avLst/>
                            <a:gdLst>
                              <a:gd name="T0" fmla="+- 0 1654 526"/>
                              <a:gd name="T1" fmla="*/ T0 w 4172"/>
                              <a:gd name="T2" fmla="+- 0 1511 645"/>
                              <a:gd name="T3" fmla="*/ 1511 h 2893"/>
                              <a:gd name="T4" fmla="+- 0 1614 526"/>
                              <a:gd name="T5" fmla="*/ T4 w 4172"/>
                              <a:gd name="T6" fmla="+- 0 1630 645"/>
                              <a:gd name="T7" fmla="*/ 1630 h 2893"/>
                              <a:gd name="T8" fmla="+- 0 1551 526"/>
                              <a:gd name="T9" fmla="*/ T8 w 4172"/>
                              <a:gd name="T10" fmla="+- 0 1817 645"/>
                              <a:gd name="T11" fmla="*/ 1817 h 2893"/>
                              <a:gd name="T12" fmla="+- 0 1415 526"/>
                              <a:gd name="T13" fmla="*/ T12 w 4172"/>
                              <a:gd name="T14" fmla="+- 0 2182 645"/>
                              <a:gd name="T15" fmla="*/ 2182 h 2893"/>
                              <a:gd name="T16" fmla="+- 0 1281 526"/>
                              <a:gd name="T17" fmla="*/ T16 w 4172"/>
                              <a:gd name="T18" fmla="+- 0 2500 645"/>
                              <a:gd name="T19" fmla="*/ 2500 h 2893"/>
                              <a:gd name="T20" fmla="+- 0 1139 526"/>
                              <a:gd name="T21" fmla="*/ T20 w 4172"/>
                              <a:gd name="T22" fmla="+- 0 2792 645"/>
                              <a:gd name="T23" fmla="*/ 2792 h 2893"/>
                              <a:gd name="T24" fmla="+- 0 973 526"/>
                              <a:gd name="T25" fmla="*/ T24 w 4172"/>
                              <a:gd name="T26" fmla="+- 0 3071 645"/>
                              <a:gd name="T27" fmla="*/ 3071 h 2893"/>
                              <a:gd name="T28" fmla="+- 0 777 526"/>
                              <a:gd name="T29" fmla="*/ T28 w 4172"/>
                              <a:gd name="T30" fmla="+- 0 3320 645"/>
                              <a:gd name="T31" fmla="*/ 3320 h 2893"/>
                              <a:gd name="T32" fmla="+- 0 526 526"/>
                              <a:gd name="T33" fmla="*/ T32 w 4172"/>
                              <a:gd name="T34" fmla="+- 0 3506 645"/>
                              <a:gd name="T35" fmla="*/ 3506 h 2893"/>
                              <a:gd name="T36" fmla="+- 0 698 526"/>
                              <a:gd name="T37" fmla="*/ T36 w 4172"/>
                              <a:gd name="T38" fmla="+- 0 3437 645"/>
                              <a:gd name="T39" fmla="*/ 3437 h 2893"/>
                              <a:gd name="T40" fmla="+- 0 895 526"/>
                              <a:gd name="T41" fmla="*/ T40 w 4172"/>
                              <a:gd name="T42" fmla="+- 0 3236 645"/>
                              <a:gd name="T43" fmla="*/ 3236 h 2893"/>
                              <a:gd name="T44" fmla="+- 0 1075 526"/>
                              <a:gd name="T45" fmla="*/ T44 w 4172"/>
                              <a:gd name="T46" fmla="+- 0 2976 645"/>
                              <a:gd name="T47" fmla="*/ 2976 h 2893"/>
                              <a:gd name="T48" fmla="+- 0 1236 526"/>
                              <a:gd name="T49" fmla="*/ T48 w 4172"/>
                              <a:gd name="T50" fmla="+- 0 2679 645"/>
                              <a:gd name="T51" fmla="*/ 2679 h 2893"/>
                              <a:gd name="T52" fmla="+- 0 1378 526"/>
                              <a:gd name="T53" fmla="*/ T52 w 4172"/>
                              <a:gd name="T54" fmla="+- 0 2363 645"/>
                              <a:gd name="T55" fmla="*/ 2363 h 2893"/>
                              <a:gd name="T56" fmla="+- 0 1501 526"/>
                              <a:gd name="T57" fmla="*/ T56 w 4172"/>
                              <a:gd name="T58" fmla="+- 0 2051 645"/>
                              <a:gd name="T59" fmla="*/ 2051 h 2893"/>
                              <a:gd name="T60" fmla="+- 0 1605 526"/>
                              <a:gd name="T61" fmla="*/ T60 w 4172"/>
                              <a:gd name="T62" fmla="+- 0 1763 645"/>
                              <a:gd name="T63" fmla="*/ 1763 h 2893"/>
                              <a:gd name="T64" fmla="+- 0 1703 526"/>
                              <a:gd name="T65" fmla="*/ T64 w 4172"/>
                              <a:gd name="T66" fmla="+- 0 1466 645"/>
                              <a:gd name="T67" fmla="*/ 1466 h 2893"/>
                              <a:gd name="T68" fmla="+- 0 2712 526"/>
                              <a:gd name="T69" fmla="*/ T68 w 4172"/>
                              <a:gd name="T70" fmla="+- 0 1174 645"/>
                              <a:gd name="T71" fmla="*/ 1174 h 2893"/>
                              <a:gd name="T72" fmla="+- 0 2904 526"/>
                              <a:gd name="T73" fmla="*/ T72 w 4172"/>
                              <a:gd name="T74" fmla="+- 0 1413 645"/>
                              <a:gd name="T75" fmla="*/ 1413 h 2893"/>
                              <a:gd name="T76" fmla="+- 0 3109 526"/>
                              <a:gd name="T77" fmla="*/ T76 w 4172"/>
                              <a:gd name="T78" fmla="+- 0 1648 645"/>
                              <a:gd name="T79" fmla="*/ 1648 h 2893"/>
                              <a:gd name="T80" fmla="+- 0 3325 526"/>
                              <a:gd name="T81" fmla="*/ T80 w 4172"/>
                              <a:gd name="T82" fmla="+- 0 1874 645"/>
                              <a:gd name="T83" fmla="*/ 1874 h 2893"/>
                              <a:gd name="T84" fmla="+- 0 3555 526"/>
                              <a:gd name="T85" fmla="*/ T84 w 4172"/>
                              <a:gd name="T86" fmla="+- 0 2087 645"/>
                              <a:gd name="T87" fmla="*/ 2087 h 2893"/>
                              <a:gd name="T88" fmla="+- 0 3798 526"/>
                              <a:gd name="T89" fmla="*/ T88 w 4172"/>
                              <a:gd name="T90" fmla="+- 0 2283 645"/>
                              <a:gd name="T91" fmla="*/ 2283 h 2893"/>
                              <a:gd name="T92" fmla="+- 0 4055 526"/>
                              <a:gd name="T93" fmla="*/ T92 w 4172"/>
                              <a:gd name="T94" fmla="+- 0 2455 645"/>
                              <a:gd name="T95" fmla="*/ 2455 h 2893"/>
                              <a:gd name="T96" fmla="+- 0 4327 526"/>
                              <a:gd name="T97" fmla="*/ T96 w 4172"/>
                              <a:gd name="T98" fmla="+- 0 2601 645"/>
                              <a:gd name="T99" fmla="*/ 2601 h 2893"/>
                              <a:gd name="T100" fmla="+- 0 4614 526"/>
                              <a:gd name="T101" fmla="*/ T100 w 4172"/>
                              <a:gd name="T102" fmla="+- 0 2714 645"/>
                              <a:gd name="T103" fmla="*/ 2714 h 2893"/>
                              <a:gd name="T104" fmla="+- 0 4547 526"/>
                              <a:gd name="T105" fmla="*/ T104 w 4172"/>
                              <a:gd name="T106" fmla="+- 0 2655 645"/>
                              <a:gd name="T107" fmla="*/ 2655 h 2893"/>
                              <a:gd name="T108" fmla="+- 0 4258 526"/>
                              <a:gd name="T109" fmla="*/ T108 w 4172"/>
                              <a:gd name="T110" fmla="+- 0 2530 645"/>
                              <a:gd name="T111" fmla="*/ 2530 h 2893"/>
                              <a:gd name="T112" fmla="+- 0 3985 526"/>
                              <a:gd name="T113" fmla="*/ T112 w 4172"/>
                              <a:gd name="T114" fmla="+- 0 2371 645"/>
                              <a:gd name="T115" fmla="*/ 2371 h 2893"/>
                              <a:gd name="T116" fmla="+- 0 3728 526"/>
                              <a:gd name="T117" fmla="*/ T116 w 4172"/>
                              <a:gd name="T118" fmla="+- 0 2186 645"/>
                              <a:gd name="T119" fmla="*/ 2186 h 2893"/>
                              <a:gd name="T120" fmla="+- 0 3485 526"/>
                              <a:gd name="T121" fmla="*/ T120 w 4172"/>
                              <a:gd name="T122" fmla="+- 0 1979 645"/>
                              <a:gd name="T123" fmla="*/ 1979 h 2893"/>
                              <a:gd name="T124" fmla="+- 0 3256 526"/>
                              <a:gd name="T125" fmla="*/ T124 w 4172"/>
                              <a:gd name="T126" fmla="+- 0 1755 645"/>
                              <a:gd name="T127" fmla="*/ 1755 h 2893"/>
                              <a:gd name="T128" fmla="+- 0 3041 526"/>
                              <a:gd name="T129" fmla="*/ T128 w 4172"/>
                              <a:gd name="T130" fmla="+- 0 1520 645"/>
                              <a:gd name="T131" fmla="*/ 1520 h 2893"/>
                              <a:gd name="T132" fmla="+- 0 2838 526"/>
                              <a:gd name="T133" fmla="*/ T132 w 4172"/>
                              <a:gd name="T134" fmla="+- 0 1277 645"/>
                              <a:gd name="T135" fmla="*/ 1277 h 2893"/>
                              <a:gd name="T136" fmla="+- 0 2228 526"/>
                              <a:gd name="T137" fmla="*/ T136 w 4172"/>
                              <a:gd name="T138" fmla="+- 0 645 645"/>
                              <a:gd name="T139" fmla="*/ 645 h 2893"/>
                              <a:gd name="T140" fmla="+- 0 2010 526"/>
                              <a:gd name="T141" fmla="*/ T140 w 4172"/>
                              <a:gd name="T142" fmla="+- 0 762 645"/>
                              <a:gd name="T143" fmla="*/ 762 h 2893"/>
                              <a:gd name="T144" fmla="+- 0 1837 526"/>
                              <a:gd name="T145" fmla="*/ T144 w 4172"/>
                              <a:gd name="T146" fmla="+- 0 1050 645"/>
                              <a:gd name="T147" fmla="*/ 1050 h 2893"/>
                              <a:gd name="T148" fmla="+- 0 1712 526"/>
                              <a:gd name="T149" fmla="*/ T148 w 4172"/>
                              <a:gd name="T150" fmla="+- 0 1350 645"/>
                              <a:gd name="T151" fmla="*/ 1350 h 2893"/>
                              <a:gd name="T152" fmla="+- 0 1730 526"/>
                              <a:gd name="T153" fmla="*/ T152 w 4172"/>
                              <a:gd name="T154" fmla="+- 0 1396 645"/>
                              <a:gd name="T155" fmla="*/ 1396 h 2893"/>
                              <a:gd name="T156" fmla="+- 0 1846 526"/>
                              <a:gd name="T157" fmla="*/ T156 w 4172"/>
                              <a:gd name="T158" fmla="+- 0 1111 645"/>
                              <a:gd name="T159" fmla="*/ 1111 h 2893"/>
                              <a:gd name="T160" fmla="+- 0 1991 526"/>
                              <a:gd name="T161" fmla="*/ T160 w 4172"/>
                              <a:gd name="T162" fmla="+- 0 842 645"/>
                              <a:gd name="T163" fmla="*/ 842 h 2893"/>
                              <a:gd name="T164" fmla="+- 0 2084 526"/>
                              <a:gd name="T165" fmla="*/ T164 w 4172"/>
                              <a:gd name="T166" fmla="+- 0 734 645"/>
                              <a:gd name="T167" fmla="*/ 734 h 2893"/>
                              <a:gd name="T168" fmla="+- 0 2129 526"/>
                              <a:gd name="T169" fmla="*/ T168 w 4172"/>
                              <a:gd name="T170" fmla="+- 0 702 645"/>
                              <a:gd name="T171" fmla="*/ 702 h 2893"/>
                              <a:gd name="T172" fmla="+- 0 2175 526"/>
                              <a:gd name="T173" fmla="*/ T172 w 4172"/>
                              <a:gd name="T174" fmla="+- 0 684 645"/>
                              <a:gd name="T175" fmla="*/ 684 h 2893"/>
                              <a:gd name="T176" fmla="+- 0 2228 526"/>
                              <a:gd name="T177" fmla="*/ T176 w 4172"/>
                              <a:gd name="T178" fmla="+- 0 645 645"/>
                              <a:gd name="T179" fmla="*/ 645 h 2893"/>
                              <a:gd name="T180" fmla="+- 0 2328 526"/>
                              <a:gd name="T181" fmla="*/ T180 w 4172"/>
                              <a:gd name="T182" fmla="+- 0 716 645"/>
                              <a:gd name="T183" fmla="*/ 716 h 2893"/>
                              <a:gd name="T184" fmla="+- 0 2461 526"/>
                              <a:gd name="T185" fmla="*/ T184 w 4172"/>
                              <a:gd name="T186" fmla="+- 0 834 645"/>
                              <a:gd name="T187" fmla="*/ 834 h 2893"/>
                              <a:gd name="T188" fmla="+- 0 2552 526"/>
                              <a:gd name="T189" fmla="*/ T188 w 4172"/>
                              <a:gd name="T190" fmla="+- 0 948 645"/>
                              <a:gd name="T191" fmla="*/ 948 h 2893"/>
                              <a:gd name="T192" fmla="+- 0 2614 526"/>
                              <a:gd name="T193" fmla="*/ T192 w 4172"/>
                              <a:gd name="T194" fmla="+- 0 1037 645"/>
                              <a:gd name="T195" fmla="*/ 1037 h 2893"/>
                              <a:gd name="T196" fmla="+- 0 2655 526"/>
                              <a:gd name="T197" fmla="*/ T196 w 4172"/>
                              <a:gd name="T198" fmla="+- 0 1098 645"/>
                              <a:gd name="T199" fmla="*/ 1098 h 2893"/>
                              <a:gd name="T200" fmla="+- 0 2694 526"/>
                              <a:gd name="T201" fmla="*/ T200 w 4172"/>
                              <a:gd name="T202" fmla="+- 0 1094 645"/>
                              <a:gd name="T203" fmla="*/ 1094 h 2893"/>
                              <a:gd name="T204" fmla="+- 0 2475 526"/>
                              <a:gd name="T205" fmla="*/ T204 w 4172"/>
                              <a:gd name="T206" fmla="+- 0 798 645"/>
                              <a:gd name="T207" fmla="*/ 798 h 2893"/>
                              <a:gd name="T208" fmla="+- 0 2694 526"/>
                              <a:gd name="T209" fmla="*/ T208 w 4172"/>
                              <a:gd name="T210" fmla="+- 0 1094 645"/>
                              <a:gd name="T211" fmla="*/ 1094 h 28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172" h="2893">
                                <a:moveTo>
                                  <a:pt x="1146" y="809"/>
                                </a:moveTo>
                                <a:lnTo>
                                  <a:pt x="1146" y="811"/>
                                </a:lnTo>
                                <a:lnTo>
                                  <a:pt x="1137" y="838"/>
                                </a:lnTo>
                                <a:lnTo>
                                  <a:pt x="1128" y="866"/>
                                </a:lnTo>
                                <a:lnTo>
                                  <a:pt x="1119" y="892"/>
                                </a:lnTo>
                                <a:lnTo>
                                  <a:pt x="1110" y="920"/>
                                </a:lnTo>
                                <a:lnTo>
                                  <a:pt x="1102" y="946"/>
                                </a:lnTo>
                                <a:lnTo>
                                  <a:pt x="1088" y="985"/>
                                </a:lnTo>
                                <a:lnTo>
                                  <a:pt x="1075" y="1025"/>
                                </a:lnTo>
                                <a:lnTo>
                                  <a:pt x="1062" y="1064"/>
                                </a:lnTo>
                                <a:lnTo>
                                  <a:pt x="1048" y="1103"/>
                                </a:lnTo>
                                <a:lnTo>
                                  <a:pt x="1025" y="1172"/>
                                </a:lnTo>
                                <a:lnTo>
                                  <a:pt x="1001" y="1240"/>
                                </a:lnTo>
                                <a:lnTo>
                                  <a:pt x="976" y="1308"/>
                                </a:lnTo>
                                <a:lnTo>
                                  <a:pt x="920" y="1456"/>
                                </a:lnTo>
                                <a:lnTo>
                                  <a:pt x="889" y="1537"/>
                                </a:lnTo>
                                <a:lnTo>
                                  <a:pt x="857" y="1617"/>
                                </a:lnTo>
                                <a:lnTo>
                                  <a:pt x="824" y="1697"/>
                                </a:lnTo>
                                <a:lnTo>
                                  <a:pt x="790" y="1776"/>
                                </a:lnTo>
                                <a:lnTo>
                                  <a:pt x="755" y="1855"/>
                                </a:lnTo>
                                <a:lnTo>
                                  <a:pt x="721" y="1928"/>
                                </a:lnTo>
                                <a:lnTo>
                                  <a:pt x="686" y="2002"/>
                                </a:lnTo>
                                <a:lnTo>
                                  <a:pt x="650" y="2075"/>
                                </a:lnTo>
                                <a:lnTo>
                                  <a:pt x="613" y="2147"/>
                                </a:lnTo>
                                <a:lnTo>
                                  <a:pt x="574" y="2218"/>
                                </a:lnTo>
                                <a:lnTo>
                                  <a:pt x="533" y="2289"/>
                                </a:lnTo>
                                <a:lnTo>
                                  <a:pt x="491" y="2358"/>
                                </a:lnTo>
                                <a:lnTo>
                                  <a:pt x="447" y="2426"/>
                                </a:lnTo>
                                <a:lnTo>
                                  <a:pt x="401" y="2493"/>
                                </a:lnTo>
                                <a:lnTo>
                                  <a:pt x="354" y="2556"/>
                                </a:lnTo>
                                <a:lnTo>
                                  <a:pt x="304" y="2617"/>
                                </a:lnTo>
                                <a:lnTo>
                                  <a:pt x="251" y="2675"/>
                                </a:lnTo>
                                <a:lnTo>
                                  <a:pt x="194" y="2730"/>
                                </a:lnTo>
                                <a:lnTo>
                                  <a:pt x="134" y="2780"/>
                                </a:lnTo>
                                <a:lnTo>
                                  <a:pt x="69" y="2824"/>
                                </a:lnTo>
                                <a:lnTo>
                                  <a:pt x="0" y="2861"/>
                                </a:lnTo>
                                <a:lnTo>
                                  <a:pt x="13" y="2893"/>
                                </a:lnTo>
                                <a:lnTo>
                                  <a:pt x="67" y="2865"/>
                                </a:lnTo>
                                <a:lnTo>
                                  <a:pt x="120" y="2831"/>
                                </a:lnTo>
                                <a:lnTo>
                                  <a:pt x="172" y="2792"/>
                                </a:lnTo>
                                <a:lnTo>
                                  <a:pt x="223" y="2749"/>
                                </a:lnTo>
                                <a:lnTo>
                                  <a:pt x="273" y="2700"/>
                                </a:lnTo>
                                <a:lnTo>
                                  <a:pt x="322" y="2648"/>
                                </a:lnTo>
                                <a:lnTo>
                                  <a:pt x="369" y="2591"/>
                                </a:lnTo>
                                <a:lnTo>
                                  <a:pt x="416" y="2531"/>
                                </a:lnTo>
                                <a:lnTo>
                                  <a:pt x="461" y="2467"/>
                                </a:lnTo>
                                <a:lnTo>
                                  <a:pt x="505" y="2401"/>
                                </a:lnTo>
                                <a:lnTo>
                                  <a:pt x="549" y="2331"/>
                                </a:lnTo>
                                <a:lnTo>
                                  <a:pt x="591" y="2260"/>
                                </a:lnTo>
                                <a:lnTo>
                                  <a:pt x="632" y="2186"/>
                                </a:lnTo>
                                <a:lnTo>
                                  <a:pt x="671" y="2110"/>
                                </a:lnTo>
                                <a:lnTo>
                                  <a:pt x="710" y="2034"/>
                                </a:lnTo>
                                <a:lnTo>
                                  <a:pt x="747" y="1956"/>
                                </a:lnTo>
                                <a:lnTo>
                                  <a:pt x="783" y="1877"/>
                                </a:lnTo>
                                <a:lnTo>
                                  <a:pt x="818" y="1798"/>
                                </a:lnTo>
                                <a:lnTo>
                                  <a:pt x="852" y="1718"/>
                                </a:lnTo>
                                <a:lnTo>
                                  <a:pt x="885" y="1639"/>
                                </a:lnTo>
                                <a:lnTo>
                                  <a:pt x="916" y="1561"/>
                                </a:lnTo>
                                <a:lnTo>
                                  <a:pt x="946" y="1483"/>
                                </a:lnTo>
                                <a:lnTo>
                                  <a:pt x="975" y="1406"/>
                                </a:lnTo>
                                <a:lnTo>
                                  <a:pt x="1003" y="1331"/>
                                </a:lnTo>
                                <a:lnTo>
                                  <a:pt x="1029" y="1258"/>
                                </a:lnTo>
                                <a:lnTo>
                                  <a:pt x="1055" y="1187"/>
                                </a:lnTo>
                                <a:lnTo>
                                  <a:pt x="1079" y="1118"/>
                                </a:lnTo>
                                <a:lnTo>
                                  <a:pt x="1101" y="1052"/>
                                </a:lnTo>
                                <a:lnTo>
                                  <a:pt x="1122" y="989"/>
                                </a:lnTo>
                                <a:lnTo>
                                  <a:pt x="1179" y="821"/>
                                </a:lnTo>
                                <a:lnTo>
                                  <a:pt x="1177" y="821"/>
                                </a:lnTo>
                                <a:lnTo>
                                  <a:pt x="1146" y="809"/>
                                </a:lnTo>
                                <a:close/>
                                <a:moveTo>
                                  <a:pt x="2167" y="449"/>
                                </a:moveTo>
                                <a:lnTo>
                                  <a:pt x="2140" y="470"/>
                                </a:lnTo>
                                <a:lnTo>
                                  <a:pt x="2186" y="529"/>
                                </a:lnTo>
                                <a:lnTo>
                                  <a:pt x="2233" y="589"/>
                                </a:lnTo>
                                <a:lnTo>
                                  <a:pt x="2281" y="649"/>
                                </a:lnTo>
                                <a:lnTo>
                                  <a:pt x="2329" y="708"/>
                                </a:lnTo>
                                <a:lnTo>
                                  <a:pt x="2378" y="768"/>
                                </a:lnTo>
                                <a:lnTo>
                                  <a:pt x="2428" y="827"/>
                                </a:lnTo>
                                <a:lnTo>
                                  <a:pt x="2479" y="886"/>
                                </a:lnTo>
                                <a:lnTo>
                                  <a:pt x="2530" y="945"/>
                                </a:lnTo>
                                <a:lnTo>
                                  <a:pt x="2583" y="1003"/>
                                </a:lnTo>
                                <a:lnTo>
                                  <a:pt x="2635" y="1060"/>
                                </a:lnTo>
                                <a:lnTo>
                                  <a:pt x="2689" y="1117"/>
                                </a:lnTo>
                                <a:lnTo>
                                  <a:pt x="2744" y="1173"/>
                                </a:lnTo>
                                <a:lnTo>
                                  <a:pt x="2799" y="1229"/>
                                </a:lnTo>
                                <a:lnTo>
                                  <a:pt x="2855" y="1284"/>
                                </a:lnTo>
                                <a:lnTo>
                                  <a:pt x="2912" y="1338"/>
                                </a:lnTo>
                                <a:lnTo>
                                  <a:pt x="2970" y="1390"/>
                                </a:lnTo>
                                <a:lnTo>
                                  <a:pt x="3029" y="1442"/>
                                </a:lnTo>
                                <a:lnTo>
                                  <a:pt x="3088" y="1493"/>
                                </a:lnTo>
                                <a:lnTo>
                                  <a:pt x="3148" y="1542"/>
                                </a:lnTo>
                                <a:lnTo>
                                  <a:pt x="3210" y="1591"/>
                                </a:lnTo>
                                <a:lnTo>
                                  <a:pt x="3272" y="1638"/>
                                </a:lnTo>
                                <a:lnTo>
                                  <a:pt x="3335" y="1683"/>
                                </a:lnTo>
                                <a:lnTo>
                                  <a:pt x="3398" y="1727"/>
                                </a:lnTo>
                                <a:lnTo>
                                  <a:pt x="3463" y="1770"/>
                                </a:lnTo>
                                <a:lnTo>
                                  <a:pt x="3529" y="1810"/>
                                </a:lnTo>
                                <a:lnTo>
                                  <a:pt x="3595" y="1850"/>
                                </a:lnTo>
                                <a:lnTo>
                                  <a:pt x="3663" y="1887"/>
                                </a:lnTo>
                                <a:lnTo>
                                  <a:pt x="3731" y="1922"/>
                                </a:lnTo>
                                <a:lnTo>
                                  <a:pt x="3801" y="1956"/>
                                </a:lnTo>
                                <a:lnTo>
                                  <a:pt x="3871" y="1987"/>
                                </a:lnTo>
                                <a:lnTo>
                                  <a:pt x="3942" y="2017"/>
                                </a:lnTo>
                                <a:lnTo>
                                  <a:pt x="4014" y="2044"/>
                                </a:lnTo>
                                <a:lnTo>
                                  <a:pt x="4088" y="2069"/>
                                </a:lnTo>
                                <a:lnTo>
                                  <a:pt x="4162" y="2092"/>
                                </a:lnTo>
                                <a:lnTo>
                                  <a:pt x="4171" y="2060"/>
                                </a:lnTo>
                                <a:lnTo>
                                  <a:pt x="4096" y="2036"/>
                                </a:lnTo>
                                <a:lnTo>
                                  <a:pt x="4021" y="2010"/>
                                </a:lnTo>
                                <a:lnTo>
                                  <a:pt x="3947" y="1982"/>
                                </a:lnTo>
                                <a:lnTo>
                                  <a:pt x="3874" y="1952"/>
                                </a:lnTo>
                                <a:lnTo>
                                  <a:pt x="3803" y="1919"/>
                                </a:lnTo>
                                <a:lnTo>
                                  <a:pt x="3732" y="1885"/>
                                </a:lnTo>
                                <a:lnTo>
                                  <a:pt x="3662" y="1848"/>
                                </a:lnTo>
                                <a:lnTo>
                                  <a:pt x="3594" y="1809"/>
                                </a:lnTo>
                                <a:lnTo>
                                  <a:pt x="3526" y="1769"/>
                                </a:lnTo>
                                <a:lnTo>
                                  <a:pt x="3459" y="1726"/>
                                </a:lnTo>
                                <a:lnTo>
                                  <a:pt x="3394" y="1683"/>
                                </a:lnTo>
                                <a:lnTo>
                                  <a:pt x="3329" y="1637"/>
                                </a:lnTo>
                                <a:lnTo>
                                  <a:pt x="3265" y="1590"/>
                                </a:lnTo>
                                <a:lnTo>
                                  <a:pt x="3202" y="1541"/>
                                </a:lnTo>
                                <a:lnTo>
                                  <a:pt x="3140" y="1491"/>
                                </a:lnTo>
                                <a:lnTo>
                                  <a:pt x="3079" y="1440"/>
                                </a:lnTo>
                                <a:lnTo>
                                  <a:pt x="3018" y="1388"/>
                                </a:lnTo>
                                <a:lnTo>
                                  <a:pt x="2959" y="1334"/>
                                </a:lnTo>
                                <a:lnTo>
                                  <a:pt x="2901" y="1280"/>
                                </a:lnTo>
                                <a:lnTo>
                                  <a:pt x="2843" y="1224"/>
                                </a:lnTo>
                                <a:lnTo>
                                  <a:pt x="2786" y="1168"/>
                                </a:lnTo>
                                <a:lnTo>
                                  <a:pt x="2730" y="1110"/>
                                </a:lnTo>
                                <a:lnTo>
                                  <a:pt x="2675" y="1052"/>
                                </a:lnTo>
                                <a:lnTo>
                                  <a:pt x="2621" y="994"/>
                                </a:lnTo>
                                <a:lnTo>
                                  <a:pt x="2567" y="935"/>
                                </a:lnTo>
                                <a:lnTo>
                                  <a:pt x="2515" y="875"/>
                                </a:lnTo>
                                <a:lnTo>
                                  <a:pt x="2463" y="815"/>
                                </a:lnTo>
                                <a:lnTo>
                                  <a:pt x="2412" y="754"/>
                                </a:lnTo>
                                <a:lnTo>
                                  <a:pt x="2361" y="693"/>
                                </a:lnTo>
                                <a:lnTo>
                                  <a:pt x="2312" y="632"/>
                                </a:lnTo>
                                <a:lnTo>
                                  <a:pt x="2263" y="571"/>
                                </a:lnTo>
                                <a:lnTo>
                                  <a:pt x="2215" y="510"/>
                                </a:lnTo>
                                <a:lnTo>
                                  <a:pt x="2167" y="449"/>
                                </a:lnTo>
                                <a:close/>
                                <a:moveTo>
                                  <a:pt x="1702" y="0"/>
                                </a:moveTo>
                                <a:lnTo>
                                  <a:pt x="1637" y="7"/>
                                </a:lnTo>
                                <a:lnTo>
                                  <a:pt x="1584" y="28"/>
                                </a:lnTo>
                                <a:lnTo>
                                  <a:pt x="1533" y="66"/>
                                </a:lnTo>
                                <a:lnTo>
                                  <a:pt x="1484" y="117"/>
                                </a:lnTo>
                                <a:lnTo>
                                  <a:pt x="1437" y="179"/>
                                </a:lnTo>
                                <a:lnTo>
                                  <a:pt x="1392" y="249"/>
                                </a:lnTo>
                                <a:lnTo>
                                  <a:pt x="1350" y="326"/>
                                </a:lnTo>
                                <a:lnTo>
                                  <a:pt x="1311" y="405"/>
                                </a:lnTo>
                                <a:lnTo>
                                  <a:pt x="1275" y="485"/>
                                </a:lnTo>
                                <a:lnTo>
                                  <a:pt x="1242" y="564"/>
                                </a:lnTo>
                                <a:lnTo>
                                  <a:pt x="1212" y="638"/>
                                </a:lnTo>
                                <a:lnTo>
                                  <a:pt x="1186" y="705"/>
                                </a:lnTo>
                                <a:lnTo>
                                  <a:pt x="1164" y="763"/>
                                </a:lnTo>
                                <a:lnTo>
                                  <a:pt x="1146" y="809"/>
                                </a:lnTo>
                                <a:lnTo>
                                  <a:pt x="1177" y="821"/>
                                </a:lnTo>
                                <a:lnTo>
                                  <a:pt x="1204" y="751"/>
                                </a:lnTo>
                                <a:lnTo>
                                  <a:pt x="1232" y="680"/>
                                </a:lnTo>
                                <a:lnTo>
                                  <a:pt x="1260" y="609"/>
                                </a:lnTo>
                                <a:lnTo>
                                  <a:pt x="1289" y="537"/>
                                </a:lnTo>
                                <a:lnTo>
                                  <a:pt x="1320" y="466"/>
                                </a:lnTo>
                                <a:lnTo>
                                  <a:pt x="1353" y="396"/>
                                </a:lnTo>
                                <a:lnTo>
                                  <a:pt x="1388" y="327"/>
                                </a:lnTo>
                                <a:lnTo>
                                  <a:pt x="1425" y="261"/>
                                </a:lnTo>
                                <a:lnTo>
                                  <a:pt x="1465" y="197"/>
                                </a:lnTo>
                                <a:lnTo>
                                  <a:pt x="1486" y="168"/>
                                </a:lnTo>
                                <a:lnTo>
                                  <a:pt x="1508" y="140"/>
                                </a:lnTo>
                                <a:lnTo>
                                  <a:pt x="1532" y="114"/>
                                </a:lnTo>
                                <a:lnTo>
                                  <a:pt x="1558" y="89"/>
                                </a:lnTo>
                                <a:lnTo>
                                  <a:pt x="1568" y="81"/>
                                </a:lnTo>
                                <a:lnTo>
                                  <a:pt x="1580" y="72"/>
                                </a:lnTo>
                                <a:lnTo>
                                  <a:pt x="1592" y="64"/>
                                </a:lnTo>
                                <a:lnTo>
                                  <a:pt x="1603" y="57"/>
                                </a:lnTo>
                                <a:lnTo>
                                  <a:pt x="1613" y="52"/>
                                </a:lnTo>
                                <a:lnTo>
                                  <a:pt x="1626" y="46"/>
                                </a:lnTo>
                                <a:lnTo>
                                  <a:pt x="1639" y="42"/>
                                </a:lnTo>
                                <a:lnTo>
                                  <a:pt x="1649" y="39"/>
                                </a:lnTo>
                                <a:lnTo>
                                  <a:pt x="1702" y="35"/>
                                </a:lnTo>
                                <a:lnTo>
                                  <a:pt x="1803" y="35"/>
                                </a:lnTo>
                                <a:lnTo>
                                  <a:pt x="1767" y="15"/>
                                </a:lnTo>
                                <a:lnTo>
                                  <a:pt x="1702" y="0"/>
                                </a:lnTo>
                                <a:close/>
                                <a:moveTo>
                                  <a:pt x="1803" y="35"/>
                                </a:moveTo>
                                <a:lnTo>
                                  <a:pt x="1702" y="35"/>
                                </a:lnTo>
                                <a:lnTo>
                                  <a:pt x="1754" y="47"/>
                                </a:lnTo>
                                <a:lnTo>
                                  <a:pt x="1802" y="71"/>
                                </a:lnTo>
                                <a:lnTo>
                                  <a:pt x="1846" y="103"/>
                                </a:lnTo>
                                <a:lnTo>
                                  <a:pt x="1877" y="130"/>
                                </a:lnTo>
                                <a:lnTo>
                                  <a:pt x="1907" y="159"/>
                                </a:lnTo>
                                <a:lnTo>
                                  <a:pt x="1935" y="189"/>
                                </a:lnTo>
                                <a:lnTo>
                                  <a:pt x="1962" y="220"/>
                                </a:lnTo>
                                <a:lnTo>
                                  <a:pt x="1995" y="261"/>
                                </a:lnTo>
                                <a:lnTo>
                                  <a:pt x="2011" y="282"/>
                                </a:lnTo>
                                <a:lnTo>
                                  <a:pt x="2026" y="303"/>
                                </a:lnTo>
                                <a:lnTo>
                                  <a:pt x="2039" y="321"/>
                                </a:lnTo>
                                <a:lnTo>
                                  <a:pt x="2053" y="340"/>
                                </a:lnTo>
                                <a:lnTo>
                                  <a:pt x="2066" y="359"/>
                                </a:lnTo>
                                <a:lnTo>
                                  <a:pt x="2088" y="392"/>
                                </a:lnTo>
                                <a:lnTo>
                                  <a:pt x="2099" y="406"/>
                                </a:lnTo>
                                <a:lnTo>
                                  <a:pt x="2109" y="422"/>
                                </a:lnTo>
                                <a:lnTo>
                                  <a:pt x="2119" y="437"/>
                                </a:lnTo>
                                <a:lnTo>
                                  <a:pt x="2129" y="453"/>
                                </a:lnTo>
                                <a:lnTo>
                                  <a:pt x="2140" y="469"/>
                                </a:lnTo>
                                <a:lnTo>
                                  <a:pt x="2140" y="470"/>
                                </a:lnTo>
                                <a:lnTo>
                                  <a:pt x="2167" y="449"/>
                                </a:lnTo>
                                <a:lnTo>
                                  <a:pt x="2168" y="449"/>
                                </a:lnTo>
                                <a:lnTo>
                                  <a:pt x="2098" y="345"/>
                                </a:lnTo>
                                <a:lnTo>
                                  <a:pt x="2053" y="281"/>
                                </a:lnTo>
                                <a:lnTo>
                                  <a:pt x="2003" y="216"/>
                                </a:lnTo>
                                <a:lnTo>
                                  <a:pt x="1949" y="153"/>
                                </a:lnTo>
                                <a:lnTo>
                                  <a:pt x="1891" y="96"/>
                                </a:lnTo>
                                <a:lnTo>
                                  <a:pt x="1830" y="49"/>
                                </a:lnTo>
                                <a:lnTo>
                                  <a:pt x="1803" y="35"/>
                                </a:lnTo>
                                <a:close/>
                                <a:moveTo>
                                  <a:pt x="2168" y="449"/>
                                </a:moveTo>
                                <a:lnTo>
                                  <a:pt x="2167" y="449"/>
                                </a:lnTo>
                                <a:lnTo>
                                  <a:pt x="2169" y="451"/>
                                </a:lnTo>
                                <a:lnTo>
                                  <a:pt x="2168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AutoShape 103"/>
                        <wps:cNvSpPr>
                          <a:spLocks/>
                        </wps:cNvSpPr>
                        <wps:spPr bwMode="auto">
                          <a:xfrm>
                            <a:off x="527" y="702"/>
                            <a:ext cx="4642" cy="3977"/>
                          </a:xfrm>
                          <a:custGeom>
                            <a:avLst/>
                            <a:gdLst>
                              <a:gd name="T0" fmla="+- 0 1866 527"/>
                              <a:gd name="T1" fmla="*/ T0 w 4642"/>
                              <a:gd name="T2" fmla="+- 0 2875 702"/>
                              <a:gd name="T3" fmla="*/ 2875 h 3977"/>
                              <a:gd name="T4" fmla="+- 0 1839 527"/>
                              <a:gd name="T5" fmla="*/ T4 w 4642"/>
                              <a:gd name="T6" fmla="+- 0 3111 702"/>
                              <a:gd name="T7" fmla="*/ 3111 h 3977"/>
                              <a:gd name="T8" fmla="+- 0 1795 527"/>
                              <a:gd name="T9" fmla="*/ T8 w 4642"/>
                              <a:gd name="T10" fmla="+- 0 3347 702"/>
                              <a:gd name="T11" fmla="*/ 3347 h 3977"/>
                              <a:gd name="T12" fmla="+- 0 1732 527"/>
                              <a:gd name="T13" fmla="*/ T12 w 4642"/>
                              <a:gd name="T14" fmla="+- 0 3577 702"/>
                              <a:gd name="T15" fmla="*/ 3577 h 3977"/>
                              <a:gd name="T16" fmla="+- 0 1642 527"/>
                              <a:gd name="T17" fmla="*/ T16 w 4642"/>
                              <a:gd name="T18" fmla="+- 0 3796 702"/>
                              <a:gd name="T19" fmla="*/ 3796 h 3977"/>
                              <a:gd name="T20" fmla="+- 0 1522 527"/>
                              <a:gd name="T21" fmla="*/ T20 w 4642"/>
                              <a:gd name="T22" fmla="+- 0 3997 702"/>
                              <a:gd name="T23" fmla="*/ 3997 h 3977"/>
                              <a:gd name="T24" fmla="+- 0 1362 527"/>
                              <a:gd name="T25" fmla="*/ T24 w 4642"/>
                              <a:gd name="T26" fmla="+- 0 4182 702"/>
                              <a:gd name="T27" fmla="*/ 4182 h 3977"/>
                              <a:gd name="T28" fmla="+- 0 1176 527"/>
                              <a:gd name="T29" fmla="*/ T28 w 4642"/>
                              <a:gd name="T30" fmla="+- 0 4331 702"/>
                              <a:gd name="T31" fmla="*/ 4331 h 3977"/>
                              <a:gd name="T32" fmla="+- 0 971 527"/>
                              <a:gd name="T33" fmla="*/ T32 w 4642"/>
                              <a:gd name="T34" fmla="+- 0 4454 702"/>
                              <a:gd name="T35" fmla="*/ 4454 h 3977"/>
                              <a:gd name="T36" fmla="+- 0 753 527"/>
                              <a:gd name="T37" fmla="*/ T36 w 4642"/>
                              <a:gd name="T38" fmla="+- 0 4557 702"/>
                              <a:gd name="T39" fmla="*/ 4557 h 3977"/>
                              <a:gd name="T40" fmla="+- 0 527 527"/>
                              <a:gd name="T41" fmla="*/ T40 w 4642"/>
                              <a:gd name="T42" fmla="+- 0 4648 702"/>
                              <a:gd name="T43" fmla="*/ 4648 h 3977"/>
                              <a:gd name="T44" fmla="+- 0 684 527"/>
                              <a:gd name="T45" fmla="*/ T44 w 4642"/>
                              <a:gd name="T46" fmla="+- 0 4622 702"/>
                              <a:gd name="T47" fmla="*/ 4622 h 3977"/>
                              <a:gd name="T48" fmla="+- 0 896 527"/>
                              <a:gd name="T49" fmla="*/ T48 w 4642"/>
                              <a:gd name="T50" fmla="+- 0 4530 702"/>
                              <a:gd name="T51" fmla="*/ 4530 h 3977"/>
                              <a:gd name="T52" fmla="+- 0 1098 527"/>
                              <a:gd name="T53" fmla="*/ T52 w 4642"/>
                              <a:gd name="T54" fmla="+- 0 4422 702"/>
                              <a:gd name="T55" fmla="*/ 4422 h 3977"/>
                              <a:gd name="T56" fmla="+- 0 1284 527"/>
                              <a:gd name="T57" fmla="*/ T56 w 4642"/>
                              <a:gd name="T58" fmla="+- 0 4294 702"/>
                              <a:gd name="T59" fmla="*/ 4294 h 3977"/>
                              <a:gd name="T60" fmla="+- 0 1452 527"/>
                              <a:gd name="T61" fmla="*/ T60 w 4642"/>
                              <a:gd name="T62" fmla="+- 0 4139 702"/>
                              <a:gd name="T63" fmla="*/ 4139 h 3977"/>
                              <a:gd name="T64" fmla="+- 0 1595 527"/>
                              <a:gd name="T65" fmla="*/ T64 w 4642"/>
                              <a:gd name="T66" fmla="+- 0 3950 702"/>
                              <a:gd name="T67" fmla="*/ 3950 h 3977"/>
                              <a:gd name="T68" fmla="+- 0 1706 527"/>
                              <a:gd name="T69" fmla="*/ T68 w 4642"/>
                              <a:gd name="T70" fmla="+- 0 3739 702"/>
                              <a:gd name="T71" fmla="*/ 3739 h 3977"/>
                              <a:gd name="T72" fmla="+- 0 1788 527"/>
                              <a:gd name="T73" fmla="*/ T72 w 4642"/>
                              <a:gd name="T74" fmla="+- 0 3513 702"/>
                              <a:gd name="T75" fmla="*/ 3513 h 3977"/>
                              <a:gd name="T76" fmla="+- 0 1845 527"/>
                              <a:gd name="T77" fmla="*/ T76 w 4642"/>
                              <a:gd name="T78" fmla="+- 0 3277 702"/>
                              <a:gd name="T79" fmla="*/ 3277 h 3977"/>
                              <a:gd name="T80" fmla="+- 0 1883 527"/>
                              <a:gd name="T81" fmla="*/ T80 w 4642"/>
                              <a:gd name="T82" fmla="+- 0 3038 702"/>
                              <a:gd name="T83" fmla="*/ 3038 h 3977"/>
                              <a:gd name="T84" fmla="+- 0 1907 527"/>
                              <a:gd name="T85" fmla="*/ T84 w 4642"/>
                              <a:gd name="T86" fmla="+- 0 2800 702"/>
                              <a:gd name="T87" fmla="*/ 2800 h 3977"/>
                              <a:gd name="T88" fmla="+- 0 3268 527"/>
                              <a:gd name="T89" fmla="*/ T88 w 4642"/>
                              <a:gd name="T90" fmla="+- 0 970 702"/>
                              <a:gd name="T91" fmla="*/ 970 h 3977"/>
                              <a:gd name="T92" fmla="+- 0 3042 527"/>
                              <a:gd name="T93" fmla="*/ T92 w 4642"/>
                              <a:gd name="T94" fmla="+- 0 1027 702"/>
                              <a:gd name="T95" fmla="*/ 1027 h 3977"/>
                              <a:gd name="T96" fmla="+- 0 2820 527"/>
                              <a:gd name="T97" fmla="*/ T96 w 4642"/>
                              <a:gd name="T98" fmla="+- 0 1105 702"/>
                              <a:gd name="T99" fmla="*/ 1105 h 3977"/>
                              <a:gd name="T100" fmla="+- 0 2610 527"/>
                              <a:gd name="T101" fmla="*/ T100 w 4642"/>
                              <a:gd name="T102" fmla="+- 0 1209 702"/>
                              <a:gd name="T103" fmla="*/ 1209 h 3977"/>
                              <a:gd name="T104" fmla="+- 0 2423 527"/>
                              <a:gd name="T105" fmla="*/ T104 w 4642"/>
                              <a:gd name="T106" fmla="+- 0 1345 702"/>
                              <a:gd name="T107" fmla="*/ 1345 h 3977"/>
                              <a:gd name="T108" fmla="+- 0 2267 527"/>
                              <a:gd name="T109" fmla="*/ T108 w 4642"/>
                              <a:gd name="T110" fmla="+- 0 1518 702"/>
                              <a:gd name="T111" fmla="*/ 1518 h 3977"/>
                              <a:gd name="T112" fmla="+- 0 2151 527"/>
                              <a:gd name="T113" fmla="*/ T112 w 4642"/>
                              <a:gd name="T114" fmla="+- 0 1714 702"/>
                              <a:gd name="T115" fmla="*/ 1714 h 3977"/>
                              <a:gd name="T116" fmla="+- 0 2069 527"/>
                              <a:gd name="T117" fmla="*/ T116 w 4642"/>
                              <a:gd name="T118" fmla="+- 0 1916 702"/>
                              <a:gd name="T119" fmla="*/ 1916 h 3977"/>
                              <a:gd name="T120" fmla="+- 0 2012 527"/>
                              <a:gd name="T121" fmla="*/ T120 w 4642"/>
                              <a:gd name="T122" fmla="+- 0 2106 702"/>
                              <a:gd name="T123" fmla="*/ 2106 h 3977"/>
                              <a:gd name="T124" fmla="+- 0 1961 527"/>
                              <a:gd name="T125" fmla="*/ T124 w 4642"/>
                              <a:gd name="T126" fmla="+- 0 2313 702"/>
                              <a:gd name="T127" fmla="*/ 2313 h 3977"/>
                              <a:gd name="T128" fmla="+- 0 1911 527"/>
                              <a:gd name="T129" fmla="*/ T128 w 4642"/>
                              <a:gd name="T130" fmla="+- 0 2551 702"/>
                              <a:gd name="T131" fmla="*/ 2551 h 3977"/>
                              <a:gd name="T132" fmla="+- 0 1912 527"/>
                              <a:gd name="T133" fmla="*/ T132 w 4642"/>
                              <a:gd name="T134" fmla="+- 0 2722 702"/>
                              <a:gd name="T135" fmla="*/ 2722 h 3977"/>
                              <a:gd name="T136" fmla="+- 0 1946 527"/>
                              <a:gd name="T137" fmla="*/ T136 w 4642"/>
                              <a:gd name="T138" fmla="+- 0 2549 702"/>
                              <a:gd name="T139" fmla="*/ 2549 h 3977"/>
                              <a:gd name="T140" fmla="+- 0 1997 527"/>
                              <a:gd name="T141" fmla="*/ T140 w 4642"/>
                              <a:gd name="T142" fmla="+- 0 2307 702"/>
                              <a:gd name="T143" fmla="*/ 2307 h 3977"/>
                              <a:gd name="T144" fmla="+- 0 2052 527"/>
                              <a:gd name="T145" fmla="*/ T144 w 4642"/>
                              <a:gd name="T146" fmla="+- 0 2087 702"/>
                              <a:gd name="T147" fmla="*/ 2087 h 3977"/>
                              <a:gd name="T148" fmla="+- 0 2114 527"/>
                              <a:gd name="T149" fmla="*/ T148 w 4642"/>
                              <a:gd name="T150" fmla="+- 0 1890 702"/>
                              <a:gd name="T151" fmla="*/ 1890 h 3977"/>
                              <a:gd name="T152" fmla="+- 0 2190 527"/>
                              <a:gd name="T153" fmla="*/ T152 w 4642"/>
                              <a:gd name="T154" fmla="+- 0 1712 702"/>
                              <a:gd name="T155" fmla="*/ 1712 h 3977"/>
                              <a:gd name="T156" fmla="+- 0 2283 527"/>
                              <a:gd name="T157" fmla="*/ T156 w 4642"/>
                              <a:gd name="T158" fmla="+- 0 1555 702"/>
                              <a:gd name="T159" fmla="*/ 1555 h 3977"/>
                              <a:gd name="T160" fmla="+- 0 2399 527"/>
                              <a:gd name="T161" fmla="*/ T160 w 4642"/>
                              <a:gd name="T162" fmla="+- 0 1416 702"/>
                              <a:gd name="T163" fmla="*/ 1416 h 3977"/>
                              <a:gd name="T164" fmla="+- 0 2542 527"/>
                              <a:gd name="T165" fmla="*/ T164 w 4642"/>
                              <a:gd name="T166" fmla="+- 0 1294 702"/>
                              <a:gd name="T167" fmla="*/ 1294 h 3977"/>
                              <a:gd name="T168" fmla="+- 0 2717 527"/>
                              <a:gd name="T169" fmla="*/ T168 w 4642"/>
                              <a:gd name="T170" fmla="+- 0 1189 702"/>
                              <a:gd name="T171" fmla="*/ 1189 h 3977"/>
                              <a:gd name="T172" fmla="+- 0 2928 527"/>
                              <a:gd name="T173" fmla="*/ T172 w 4642"/>
                              <a:gd name="T174" fmla="+- 0 1100 702"/>
                              <a:gd name="T175" fmla="*/ 1100 h 3977"/>
                              <a:gd name="T176" fmla="+- 0 3181 527"/>
                              <a:gd name="T177" fmla="*/ T176 w 4642"/>
                              <a:gd name="T178" fmla="+- 0 1025 702"/>
                              <a:gd name="T179" fmla="*/ 1025 h 3977"/>
                              <a:gd name="T180" fmla="+- 0 3268 527"/>
                              <a:gd name="T181" fmla="*/ T180 w 4642"/>
                              <a:gd name="T182" fmla="+- 0 970 702"/>
                              <a:gd name="T183" fmla="*/ 970 h 3977"/>
                              <a:gd name="T184" fmla="+- 0 3275 527"/>
                              <a:gd name="T185" fmla="*/ T184 w 4642"/>
                              <a:gd name="T186" fmla="+- 0 1003 702"/>
                              <a:gd name="T187" fmla="*/ 1003 h 3977"/>
                              <a:gd name="T188" fmla="+- 0 3274 527"/>
                              <a:gd name="T189" fmla="*/ T188 w 4642"/>
                              <a:gd name="T190" fmla="+- 0 1003 702"/>
                              <a:gd name="T191" fmla="*/ 1003 h 3977"/>
                              <a:gd name="T192" fmla="+- 0 5164 527"/>
                              <a:gd name="T193" fmla="*/ T192 w 4642"/>
                              <a:gd name="T194" fmla="+- 0 702 702"/>
                              <a:gd name="T195" fmla="*/ 702 h 3977"/>
                              <a:gd name="T196" fmla="+- 0 3275 527"/>
                              <a:gd name="T197" fmla="*/ T196 w 4642"/>
                              <a:gd name="T198" fmla="+- 0 1003 702"/>
                              <a:gd name="T199" fmla="*/ 1003 h 39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642" h="3977">
                                <a:moveTo>
                                  <a:pt x="1352" y="2018"/>
                                </a:moveTo>
                                <a:lnTo>
                                  <a:pt x="1346" y="2095"/>
                                </a:lnTo>
                                <a:lnTo>
                                  <a:pt x="1339" y="2173"/>
                                </a:lnTo>
                                <a:lnTo>
                                  <a:pt x="1331" y="2251"/>
                                </a:lnTo>
                                <a:lnTo>
                                  <a:pt x="1322" y="2330"/>
                                </a:lnTo>
                                <a:lnTo>
                                  <a:pt x="1312" y="2409"/>
                                </a:lnTo>
                                <a:lnTo>
                                  <a:pt x="1299" y="2488"/>
                                </a:lnTo>
                                <a:lnTo>
                                  <a:pt x="1285" y="2566"/>
                                </a:lnTo>
                                <a:lnTo>
                                  <a:pt x="1268" y="2645"/>
                                </a:lnTo>
                                <a:lnTo>
                                  <a:pt x="1250" y="2722"/>
                                </a:lnTo>
                                <a:lnTo>
                                  <a:pt x="1228" y="2799"/>
                                </a:lnTo>
                                <a:lnTo>
                                  <a:pt x="1205" y="2875"/>
                                </a:lnTo>
                                <a:lnTo>
                                  <a:pt x="1178" y="2949"/>
                                </a:lnTo>
                                <a:lnTo>
                                  <a:pt x="1148" y="3022"/>
                                </a:lnTo>
                                <a:lnTo>
                                  <a:pt x="1115" y="3094"/>
                                </a:lnTo>
                                <a:lnTo>
                                  <a:pt x="1079" y="3163"/>
                                </a:lnTo>
                                <a:lnTo>
                                  <a:pt x="1039" y="3230"/>
                                </a:lnTo>
                                <a:lnTo>
                                  <a:pt x="995" y="3295"/>
                                </a:lnTo>
                                <a:lnTo>
                                  <a:pt x="945" y="3361"/>
                                </a:lnTo>
                                <a:lnTo>
                                  <a:pt x="891" y="3422"/>
                                </a:lnTo>
                                <a:lnTo>
                                  <a:pt x="835" y="3480"/>
                                </a:lnTo>
                                <a:lnTo>
                                  <a:pt x="776" y="3533"/>
                                </a:lnTo>
                                <a:lnTo>
                                  <a:pt x="714" y="3583"/>
                                </a:lnTo>
                                <a:lnTo>
                                  <a:pt x="649" y="3629"/>
                                </a:lnTo>
                                <a:lnTo>
                                  <a:pt x="583" y="3673"/>
                                </a:lnTo>
                                <a:lnTo>
                                  <a:pt x="515" y="3713"/>
                                </a:lnTo>
                                <a:lnTo>
                                  <a:pt x="444" y="3752"/>
                                </a:lnTo>
                                <a:lnTo>
                                  <a:pt x="373" y="3788"/>
                                </a:lnTo>
                                <a:lnTo>
                                  <a:pt x="300" y="3822"/>
                                </a:lnTo>
                                <a:lnTo>
                                  <a:pt x="226" y="3855"/>
                                </a:lnTo>
                                <a:lnTo>
                                  <a:pt x="151" y="3886"/>
                                </a:lnTo>
                                <a:lnTo>
                                  <a:pt x="76" y="3916"/>
                                </a:lnTo>
                                <a:lnTo>
                                  <a:pt x="0" y="3946"/>
                                </a:lnTo>
                                <a:lnTo>
                                  <a:pt x="12" y="3977"/>
                                </a:lnTo>
                                <a:lnTo>
                                  <a:pt x="85" y="3949"/>
                                </a:lnTo>
                                <a:lnTo>
                                  <a:pt x="157" y="3920"/>
                                </a:lnTo>
                                <a:lnTo>
                                  <a:pt x="229" y="3891"/>
                                </a:lnTo>
                                <a:lnTo>
                                  <a:pt x="300" y="3860"/>
                                </a:lnTo>
                                <a:lnTo>
                                  <a:pt x="369" y="3828"/>
                                </a:lnTo>
                                <a:lnTo>
                                  <a:pt x="438" y="3794"/>
                                </a:lnTo>
                                <a:lnTo>
                                  <a:pt x="505" y="3758"/>
                                </a:lnTo>
                                <a:lnTo>
                                  <a:pt x="571" y="3720"/>
                                </a:lnTo>
                                <a:lnTo>
                                  <a:pt x="635" y="3680"/>
                                </a:lnTo>
                                <a:lnTo>
                                  <a:pt x="697" y="3638"/>
                                </a:lnTo>
                                <a:lnTo>
                                  <a:pt x="757" y="3592"/>
                                </a:lnTo>
                                <a:lnTo>
                                  <a:pt x="816" y="3544"/>
                                </a:lnTo>
                                <a:lnTo>
                                  <a:pt x="871" y="3492"/>
                                </a:lnTo>
                                <a:lnTo>
                                  <a:pt x="925" y="3437"/>
                                </a:lnTo>
                                <a:lnTo>
                                  <a:pt x="976" y="3377"/>
                                </a:lnTo>
                                <a:lnTo>
                                  <a:pt x="1024" y="3314"/>
                                </a:lnTo>
                                <a:lnTo>
                                  <a:pt x="1068" y="3248"/>
                                </a:lnTo>
                                <a:lnTo>
                                  <a:pt x="1109" y="3180"/>
                                </a:lnTo>
                                <a:lnTo>
                                  <a:pt x="1145" y="3109"/>
                                </a:lnTo>
                                <a:lnTo>
                                  <a:pt x="1179" y="3037"/>
                                </a:lnTo>
                                <a:lnTo>
                                  <a:pt x="1209" y="2963"/>
                                </a:lnTo>
                                <a:lnTo>
                                  <a:pt x="1236" y="2888"/>
                                </a:lnTo>
                                <a:lnTo>
                                  <a:pt x="1261" y="2811"/>
                                </a:lnTo>
                                <a:lnTo>
                                  <a:pt x="1282" y="2733"/>
                                </a:lnTo>
                                <a:lnTo>
                                  <a:pt x="1301" y="2655"/>
                                </a:lnTo>
                                <a:lnTo>
                                  <a:pt x="1318" y="2575"/>
                                </a:lnTo>
                                <a:lnTo>
                                  <a:pt x="1333" y="2496"/>
                                </a:lnTo>
                                <a:lnTo>
                                  <a:pt x="1345" y="2416"/>
                                </a:lnTo>
                                <a:lnTo>
                                  <a:pt x="1356" y="2336"/>
                                </a:lnTo>
                                <a:lnTo>
                                  <a:pt x="1365" y="2256"/>
                                </a:lnTo>
                                <a:lnTo>
                                  <a:pt x="1373" y="2177"/>
                                </a:lnTo>
                                <a:lnTo>
                                  <a:pt x="1380" y="2098"/>
                                </a:lnTo>
                                <a:lnTo>
                                  <a:pt x="1385" y="2020"/>
                                </a:lnTo>
                                <a:lnTo>
                                  <a:pt x="1352" y="2018"/>
                                </a:lnTo>
                                <a:close/>
                                <a:moveTo>
                                  <a:pt x="2741" y="268"/>
                                </a:moveTo>
                                <a:lnTo>
                                  <a:pt x="2666" y="285"/>
                                </a:lnTo>
                                <a:lnTo>
                                  <a:pt x="2591" y="304"/>
                                </a:lnTo>
                                <a:lnTo>
                                  <a:pt x="2515" y="325"/>
                                </a:lnTo>
                                <a:lnTo>
                                  <a:pt x="2441" y="348"/>
                                </a:lnTo>
                                <a:lnTo>
                                  <a:pt x="2366" y="374"/>
                                </a:lnTo>
                                <a:lnTo>
                                  <a:pt x="2293" y="403"/>
                                </a:lnTo>
                                <a:lnTo>
                                  <a:pt x="2221" y="434"/>
                                </a:lnTo>
                                <a:lnTo>
                                  <a:pt x="2151" y="469"/>
                                </a:lnTo>
                                <a:lnTo>
                                  <a:pt x="2083" y="507"/>
                                </a:lnTo>
                                <a:lnTo>
                                  <a:pt x="2018" y="548"/>
                                </a:lnTo>
                                <a:lnTo>
                                  <a:pt x="1955" y="594"/>
                                </a:lnTo>
                                <a:lnTo>
                                  <a:pt x="1896" y="643"/>
                                </a:lnTo>
                                <a:lnTo>
                                  <a:pt x="1839" y="697"/>
                                </a:lnTo>
                                <a:lnTo>
                                  <a:pt x="1787" y="756"/>
                                </a:lnTo>
                                <a:lnTo>
                                  <a:pt x="1740" y="816"/>
                                </a:lnTo>
                                <a:lnTo>
                                  <a:pt x="1698" y="879"/>
                                </a:lnTo>
                                <a:lnTo>
                                  <a:pt x="1659" y="944"/>
                                </a:lnTo>
                                <a:lnTo>
                                  <a:pt x="1624" y="1012"/>
                                </a:lnTo>
                                <a:lnTo>
                                  <a:pt x="1592" y="1082"/>
                                </a:lnTo>
                                <a:lnTo>
                                  <a:pt x="1564" y="1152"/>
                                </a:lnTo>
                                <a:lnTo>
                                  <a:pt x="1542" y="1214"/>
                                </a:lnTo>
                                <a:lnTo>
                                  <a:pt x="1521" y="1277"/>
                                </a:lnTo>
                                <a:lnTo>
                                  <a:pt x="1502" y="1340"/>
                                </a:lnTo>
                                <a:lnTo>
                                  <a:pt x="1485" y="1404"/>
                                </a:lnTo>
                                <a:lnTo>
                                  <a:pt x="1466" y="1472"/>
                                </a:lnTo>
                                <a:lnTo>
                                  <a:pt x="1450" y="1541"/>
                                </a:lnTo>
                                <a:lnTo>
                                  <a:pt x="1434" y="1611"/>
                                </a:lnTo>
                                <a:lnTo>
                                  <a:pt x="1419" y="1680"/>
                                </a:lnTo>
                                <a:lnTo>
                                  <a:pt x="1401" y="1764"/>
                                </a:lnTo>
                                <a:lnTo>
                                  <a:pt x="1384" y="1849"/>
                                </a:lnTo>
                                <a:lnTo>
                                  <a:pt x="1367" y="1934"/>
                                </a:lnTo>
                                <a:lnTo>
                                  <a:pt x="1352" y="2018"/>
                                </a:lnTo>
                                <a:lnTo>
                                  <a:pt x="1385" y="2020"/>
                                </a:lnTo>
                                <a:lnTo>
                                  <a:pt x="1385" y="2022"/>
                                </a:lnTo>
                                <a:lnTo>
                                  <a:pt x="1402" y="1933"/>
                                </a:lnTo>
                                <a:lnTo>
                                  <a:pt x="1419" y="1847"/>
                                </a:lnTo>
                                <a:lnTo>
                                  <a:pt x="1436" y="1764"/>
                                </a:lnTo>
                                <a:lnTo>
                                  <a:pt x="1453" y="1683"/>
                                </a:lnTo>
                                <a:lnTo>
                                  <a:pt x="1470" y="1605"/>
                                </a:lnTo>
                                <a:lnTo>
                                  <a:pt x="1488" y="1529"/>
                                </a:lnTo>
                                <a:lnTo>
                                  <a:pt x="1506" y="1456"/>
                                </a:lnTo>
                                <a:lnTo>
                                  <a:pt x="1525" y="1385"/>
                                </a:lnTo>
                                <a:lnTo>
                                  <a:pt x="1544" y="1317"/>
                                </a:lnTo>
                                <a:lnTo>
                                  <a:pt x="1565" y="1251"/>
                                </a:lnTo>
                                <a:lnTo>
                                  <a:pt x="1587" y="1188"/>
                                </a:lnTo>
                                <a:lnTo>
                                  <a:pt x="1611" y="1126"/>
                                </a:lnTo>
                                <a:lnTo>
                                  <a:pt x="1636" y="1067"/>
                                </a:lnTo>
                                <a:lnTo>
                                  <a:pt x="1663" y="1010"/>
                                </a:lnTo>
                                <a:lnTo>
                                  <a:pt x="1692" y="956"/>
                                </a:lnTo>
                                <a:lnTo>
                                  <a:pt x="1723" y="903"/>
                                </a:lnTo>
                                <a:lnTo>
                                  <a:pt x="1756" y="853"/>
                                </a:lnTo>
                                <a:lnTo>
                                  <a:pt x="1792" y="804"/>
                                </a:lnTo>
                                <a:lnTo>
                                  <a:pt x="1830" y="758"/>
                                </a:lnTo>
                                <a:lnTo>
                                  <a:pt x="1872" y="714"/>
                                </a:lnTo>
                                <a:lnTo>
                                  <a:pt x="1916" y="671"/>
                                </a:lnTo>
                                <a:lnTo>
                                  <a:pt x="1964" y="631"/>
                                </a:lnTo>
                                <a:lnTo>
                                  <a:pt x="2015" y="592"/>
                                </a:lnTo>
                                <a:lnTo>
                                  <a:pt x="2069" y="555"/>
                                </a:lnTo>
                                <a:lnTo>
                                  <a:pt x="2127" y="521"/>
                                </a:lnTo>
                                <a:lnTo>
                                  <a:pt x="2190" y="487"/>
                                </a:lnTo>
                                <a:lnTo>
                                  <a:pt x="2256" y="456"/>
                                </a:lnTo>
                                <a:lnTo>
                                  <a:pt x="2326" y="426"/>
                                </a:lnTo>
                                <a:lnTo>
                                  <a:pt x="2401" y="398"/>
                                </a:lnTo>
                                <a:lnTo>
                                  <a:pt x="2481" y="371"/>
                                </a:lnTo>
                                <a:lnTo>
                                  <a:pt x="2565" y="347"/>
                                </a:lnTo>
                                <a:lnTo>
                                  <a:pt x="2654" y="323"/>
                                </a:lnTo>
                                <a:lnTo>
                                  <a:pt x="2748" y="301"/>
                                </a:lnTo>
                                <a:lnTo>
                                  <a:pt x="2747" y="301"/>
                                </a:lnTo>
                                <a:lnTo>
                                  <a:pt x="2741" y="268"/>
                                </a:lnTo>
                                <a:close/>
                                <a:moveTo>
                                  <a:pt x="2741" y="268"/>
                                </a:moveTo>
                                <a:lnTo>
                                  <a:pt x="2747" y="301"/>
                                </a:lnTo>
                                <a:lnTo>
                                  <a:pt x="2748" y="301"/>
                                </a:lnTo>
                                <a:lnTo>
                                  <a:pt x="2741" y="268"/>
                                </a:lnTo>
                                <a:close/>
                                <a:moveTo>
                                  <a:pt x="2748" y="301"/>
                                </a:moveTo>
                                <a:lnTo>
                                  <a:pt x="2747" y="301"/>
                                </a:lnTo>
                                <a:lnTo>
                                  <a:pt x="2748" y="301"/>
                                </a:lnTo>
                                <a:close/>
                                <a:moveTo>
                                  <a:pt x="4637" y="0"/>
                                </a:moveTo>
                                <a:lnTo>
                                  <a:pt x="2742" y="268"/>
                                </a:lnTo>
                                <a:lnTo>
                                  <a:pt x="2741" y="268"/>
                                </a:lnTo>
                                <a:lnTo>
                                  <a:pt x="2748" y="301"/>
                                </a:lnTo>
                                <a:lnTo>
                                  <a:pt x="4642" y="34"/>
                                </a:lnTo>
                                <a:lnTo>
                                  <a:pt x="4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104"/>
                        <wps:cNvCnPr/>
                        <wps:spPr bwMode="auto">
                          <a:xfrm>
                            <a:off x="1966" y="66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105"/>
                        <wps:cNvCnPr/>
                        <wps:spPr bwMode="auto">
                          <a:xfrm>
                            <a:off x="1635" y="66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106"/>
                        <wps:cNvCnPr/>
                        <wps:spPr bwMode="auto">
                          <a:xfrm>
                            <a:off x="1304" y="66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107"/>
                        <wps:cNvCnPr/>
                        <wps:spPr bwMode="auto">
                          <a:xfrm>
                            <a:off x="973" y="66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108"/>
                        <wps:cNvCnPr/>
                        <wps:spPr bwMode="auto">
                          <a:xfrm>
                            <a:off x="641" y="660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533" y="654"/>
                            <a:ext cx="17" cy="1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110"/>
                        <wps:cNvCnPr/>
                        <wps:spPr bwMode="auto">
                          <a:xfrm>
                            <a:off x="4883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111"/>
                        <wps:cNvCnPr/>
                        <wps:spPr bwMode="auto">
                          <a:xfrm>
                            <a:off x="4552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112"/>
                        <wps:cNvCnPr/>
                        <wps:spPr bwMode="auto">
                          <a:xfrm>
                            <a:off x="4221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113"/>
                        <wps:cNvCnPr/>
                        <wps:spPr bwMode="auto">
                          <a:xfrm>
                            <a:off x="3890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114"/>
                        <wps:cNvCnPr/>
                        <wps:spPr bwMode="auto">
                          <a:xfrm>
                            <a:off x="3559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115"/>
                        <wps:cNvCnPr/>
                        <wps:spPr bwMode="auto">
                          <a:xfrm>
                            <a:off x="3227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116"/>
                        <wps:cNvCnPr/>
                        <wps:spPr bwMode="auto">
                          <a:xfrm>
                            <a:off x="2896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117"/>
                        <wps:cNvCnPr/>
                        <wps:spPr bwMode="auto">
                          <a:xfrm>
                            <a:off x="2565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118"/>
                        <wps:cNvCnPr/>
                        <wps:spPr bwMode="auto">
                          <a:xfrm>
                            <a:off x="2234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119"/>
                        <wps:cNvCnPr/>
                        <wps:spPr bwMode="auto">
                          <a:xfrm>
                            <a:off x="1903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120"/>
                        <wps:cNvCnPr/>
                        <wps:spPr bwMode="auto">
                          <a:xfrm>
                            <a:off x="1571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121"/>
                        <wps:cNvCnPr/>
                        <wps:spPr bwMode="auto">
                          <a:xfrm>
                            <a:off x="1240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122"/>
                        <wps:cNvCnPr/>
                        <wps:spPr bwMode="auto">
                          <a:xfrm>
                            <a:off x="909" y="986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123"/>
                        <wps:cNvCnPr/>
                        <wps:spPr bwMode="auto">
                          <a:xfrm>
                            <a:off x="579" y="986"/>
                            <a:ext cx="239" cy="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124"/>
                        <wps:cNvCnPr/>
                        <wps:spPr bwMode="auto">
                          <a:xfrm>
                            <a:off x="2206" y="660"/>
                            <a:ext cx="0" cy="1542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125"/>
                        <wps:cNvCnPr/>
                        <wps:spPr bwMode="auto">
                          <a:xfrm>
                            <a:off x="3272" y="986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126"/>
                        <wps:cNvCnPr/>
                        <wps:spPr bwMode="auto">
                          <a:xfrm>
                            <a:off x="3272" y="131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127"/>
                        <wps:cNvCnPr/>
                        <wps:spPr bwMode="auto">
                          <a:xfrm>
                            <a:off x="3272" y="1649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128"/>
                        <wps:cNvCnPr/>
                        <wps:spPr bwMode="auto">
                          <a:xfrm>
                            <a:off x="3272" y="198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129"/>
                        <wps:cNvCnPr/>
                        <wps:spPr bwMode="auto">
                          <a:xfrm>
                            <a:off x="3272" y="231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130"/>
                        <wps:cNvCnPr/>
                        <wps:spPr bwMode="auto">
                          <a:xfrm>
                            <a:off x="3272" y="2645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131"/>
                        <wps:cNvCnPr/>
                        <wps:spPr bwMode="auto">
                          <a:xfrm>
                            <a:off x="3272" y="2976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132"/>
                        <wps:cNvCnPr/>
                        <wps:spPr bwMode="auto">
                          <a:xfrm>
                            <a:off x="3272" y="3308"/>
                            <a:ext cx="0" cy="239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133"/>
                        <wps:cNvCnPr/>
                        <wps:spPr bwMode="auto">
                          <a:xfrm>
                            <a:off x="3272" y="3640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134"/>
                        <wps:cNvCnPr/>
                        <wps:spPr bwMode="auto">
                          <a:xfrm>
                            <a:off x="3272" y="397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135"/>
                        <wps:cNvCnPr/>
                        <wps:spPr bwMode="auto">
                          <a:xfrm>
                            <a:off x="3272" y="430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265" y="4634"/>
                            <a:ext cx="12" cy="2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137"/>
                        <wps:cNvCnPr/>
                        <wps:spPr bwMode="auto">
                          <a:xfrm>
                            <a:off x="1984" y="2291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138"/>
                        <wps:cNvCnPr/>
                        <wps:spPr bwMode="auto">
                          <a:xfrm>
                            <a:off x="1984" y="2623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139"/>
                        <wps:cNvCnPr/>
                        <wps:spPr bwMode="auto">
                          <a:xfrm>
                            <a:off x="1984" y="295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140"/>
                        <wps:cNvCnPr/>
                        <wps:spPr bwMode="auto">
                          <a:xfrm>
                            <a:off x="1984" y="3286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141"/>
                        <wps:cNvCnPr/>
                        <wps:spPr bwMode="auto">
                          <a:xfrm>
                            <a:off x="1984" y="361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142"/>
                        <wps:cNvCnPr/>
                        <wps:spPr bwMode="auto">
                          <a:xfrm>
                            <a:off x="1984" y="3949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143"/>
                        <wps:cNvCnPr/>
                        <wps:spPr bwMode="auto">
                          <a:xfrm>
                            <a:off x="1984" y="4280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978" y="4612"/>
                            <a:ext cx="11" cy="5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Line 145"/>
                        <wps:cNvCnPr/>
                        <wps:spPr bwMode="auto">
                          <a:xfrm>
                            <a:off x="1169" y="3922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146"/>
                        <wps:cNvCnPr/>
                        <wps:spPr bwMode="auto">
                          <a:xfrm>
                            <a:off x="1169" y="4254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163" y="4585"/>
                            <a:ext cx="12" cy="78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Line 148"/>
                        <wps:cNvCnPr/>
                        <wps:spPr bwMode="auto">
                          <a:xfrm>
                            <a:off x="542" y="4667"/>
                            <a:ext cx="1808" cy="0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" y="938"/>
                            <a:ext cx="254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3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52"/>
                            <a:ext cx="492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4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" y="157"/>
                            <a:ext cx="14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" y="137"/>
                            <a:ext cx="149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1" y="2403"/>
                            <a:ext cx="13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7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4640" y="4851"/>
                            <a:ext cx="27" cy="9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Line 155"/>
                        <wps:cNvCnPr/>
                        <wps:spPr bwMode="auto">
                          <a:xfrm>
                            <a:off x="4641" y="4839"/>
                            <a:ext cx="154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4640" y="4747"/>
                            <a:ext cx="27" cy="8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4769" y="4850"/>
                            <a:ext cx="26" cy="9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769" y="4747"/>
                            <a:ext cx="26" cy="8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1" y="4739"/>
                            <a:ext cx="263" cy="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3" name="AutoShape 160"/>
                        <wps:cNvSpPr>
                          <a:spLocks/>
                        </wps:cNvSpPr>
                        <wps:spPr bwMode="auto">
                          <a:xfrm>
                            <a:off x="871" y="4189"/>
                            <a:ext cx="78" cy="183"/>
                          </a:xfrm>
                          <a:custGeom>
                            <a:avLst/>
                            <a:gdLst>
                              <a:gd name="T0" fmla="+- 0 872 872"/>
                              <a:gd name="T1" fmla="*/ T0 w 78"/>
                              <a:gd name="T2" fmla="+- 0 4367 4189"/>
                              <a:gd name="T3" fmla="*/ 4367 h 183"/>
                              <a:gd name="T4" fmla="+- 0 872 872"/>
                              <a:gd name="T5" fmla="*/ T4 w 78"/>
                              <a:gd name="T6" fmla="+- 0 4372 4189"/>
                              <a:gd name="T7" fmla="*/ 4372 h 183"/>
                              <a:gd name="T8" fmla="+- 0 950 872"/>
                              <a:gd name="T9" fmla="*/ T8 w 78"/>
                              <a:gd name="T10" fmla="+- 0 4372 4189"/>
                              <a:gd name="T11" fmla="*/ 4372 h 183"/>
                              <a:gd name="T12" fmla="+- 0 950 872"/>
                              <a:gd name="T13" fmla="*/ T12 w 78"/>
                              <a:gd name="T14" fmla="+- 0 4368 4189"/>
                              <a:gd name="T15" fmla="*/ 4368 h 183"/>
                              <a:gd name="T16" fmla="+- 0 941 872"/>
                              <a:gd name="T17" fmla="*/ T16 w 78"/>
                              <a:gd name="T18" fmla="+- 0 4368 4189"/>
                              <a:gd name="T19" fmla="*/ 4368 h 183"/>
                              <a:gd name="T20" fmla="+- 0 941 872"/>
                              <a:gd name="T21" fmla="*/ T20 w 78"/>
                              <a:gd name="T22" fmla="+- 0 4368 4189"/>
                              <a:gd name="T23" fmla="*/ 4368 h 183"/>
                              <a:gd name="T24" fmla="+- 0 889 872"/>
                              <a:gd name="T25" fmla="*/ T24 w 78"/>
                              <a:gd name="T26" fmla="+- 0 4368 4189"/>
                              <a:gd name="T27" fmla="*/ 4368 h 183"/>
                              <a:gd name="T28" fmla="+- 0 872 872"/>
                              <a:gd name="T29" fmla="*/ T28 w 78"/>
                              <a:gd name="T30" fmla="+- 0 4367 4189"/>
                              <a:gd name="T31" fmla="*/ 4367 h 183"/>
                              <a:gd name="T32" fmla="+- 0 950 872"/>
                              <a:gd name="T33" fmla="*/ T32 w 78"/>
                              <a:gd name="T34" fmla="+- 0 4367 4189"/>
                              <a:gd name="T35" fmla="*/ 4367 h 183"/>
                              <a:gd name="T36" fmla="+- 0 941 872"/>
                              <a:gd name="T37" fmla="*/ T36 w 78"/>
                              <a:gd name="T38" fmla="+- 0 4368 4189"/>
                              <a:gd name="T39" fmla="*/ 4368 h 183"/>
                              <a:gd name="T40" fmla="+- 0 950 872"/>
                              <a:gd name="T41" fmla="*/ T40 w 78"/>
                              <a:gd name="T42" fmla="+- 0 4368 4189"/>
                              <a:gd name="T43" fmla="*/ 4368 h 183"/>
                              <a:gd name="T44" fmla="+- 0 950 872"/>
                              <a:gd name="T45" fmla="*/ T44 w 78"/>
                              <a:gd name="T46" fmla="+- 0 4367 4189"/>
                              <a:gd name="T47" fmla="*/ 4367 h 183"/>
                              <a:gd name="T48" fmla="+- 0 936 872"/>
                              <a:gd name="T49" fmla="*/ T48 w 78"/>
                              <a:gd name="T50" fmla="+- 0 4194 4189"/>
                              <a:gd name="T51" fmla="*/ 4194 h 183"/>
                              <a:gd name="T52" fmla="+- 0 892 872"/>
                              <a:gd name="T53" fmla="*/ T52 w 78"/>
                              <a:gd name="T54" fmla="+- 0 4194 4189"/>
                              <a:gd name="T55" fmla="*/ 4194 h 183"/>
                              <a:gd name="T56" fmla="+- 0 896 872"/>
                              <a:gd name="T57" fmla="*/ T56 w 78"/>
                              <a:gd name="T58" fmla="+- 0 4202 4189"/>
                              <a:gd name="T59" fmla="*/ 4202 h 183"/>
                              <a:gd name="T60" fmla="+- 0 897 872"/>
                              <a:gd name="T61" fmla="*/ T60 w 78"/>
                              <a:gd name="T62" fmla="+- 0 4204 4189"/>
                              <a:gd name="T63" fmla="*/ 4204 h 183"/>
                              <a:gd name="T64" fmla="+- 0 897 872"/>
                              <a:gd name="T65" fmla="*/ T64 w 78"/>
                              <a:gd name="T66" fmla="+- 0 4207 4189"/>
                              <a:gd name="T67" fmla="*/ 4207 h 183"/>
                              <a:gd name="T68" fmla="+- 0 898 872"/>
                              <a:gd name="T69" fmla="*/ T68 w 78"/>
                              <a:gd name="T70" fmla="+- 0 4211 4189"/>
                              <a:gd name="T71" fmla="*/ 4211 h 183"/>
                              <a:gd name="T72" fmla="+- 0 898 872"/>
                              <a:gd name="T73" fmla="*/ T72 w 78"/>
                              <a:gd name="T74" fmla="+- 0 4346 4189"/>
                              <a:gd name="T75" fmla="*/ 4346 h 183"/>
                              <a:gd name="T76" fmla="+- 0 897 872"/>
                              <a:gd name="T77" fmla="*/ T76 w 78"/>
                              <a:gd name="T78" fmla="+- 0 4365 4189"/>
                              <a:gd name="T79" fmla="*/ 4365 h 183"/>
                              <a:gd name="T80" fmla="+- 0 889 872"/>
                              <a:gd name="T81" fmla="*/ T80 w 78"/>
                              <a:gd name="T82" fmla="+- 0 4368 4189"/>
                              <a:gd name="T83" fmla="*/ 4368 h 183"/>
                              <a:gd name="T84" fmla="+- 0 941 872"/>
                              <a:gd name="T85" fmla="*/ T84 w 78"/>
                              <a:gd name="T86" fmla="+- 0 4368 4189"/>
                              <a:gd name="T87" fmla="*/ 4368 h 183"/>
                              <a:gd name="T88" fmla="+- 0 932 872"/>
                              <a:gd name="T89" fmla="*/ T88 w 78"/>
                              <a:gd name="T90" fmla="+- 0 4365 4189"/>
                              <a:gd name="T91" fmla="*/ 4365 h 183"/>
                              <a:gd name="T92" fmla="+- 0 926 872"/>
                              <a:gd name="T93" fmla="*/ T92 w 78"/>
                              <a:gd name="T94" fmla="+- 0 4360 4189"/>
                              <a:gd name="T95" fmla="*/ 4360 h 183"/>
                              <a:gd name="T96" fmla="+- 0 922 872"/>
                              <a:gd name="T97" fmla="*/ T96 w 78"/>
                              <a:gd name="T98" fmla="+- 0 4324 4189"/>
                              <a:gd name="T99" fmla="*/ 4324 h 183"/>
                              <a:gd name="T100" fmla="+- 0 922 872"/>
                              <a:gd name="T101" fmla="*/ T100 w 78"/>
                              <a:gd name="T102" fmla="+- 0 4287 4189"/>
                              <a:gd name="T103" fmla="*/ 4287 h 183"/>
                              <a:gd name="T104" fmla="+- 0 923 872"/>
                              <a:gd name="T105" fmla="*/ T104 w 78"/>
                              <a:gd name="T106" fmla="+- 0 4250 4189"/>
                              <a:gd name="T107" fmla="*/ 4250 h 183"/>
                              <a:gd name="T108" fmla="+- 0 923 872"/>
                              <a:gd name="T109" fmla="*/ T108 w 78"/>
                              <a:gd name="T110" fmla="+- 0 4214 4189"/>
                              <a:gd name="T111" fmla="*/ 4214 h 183"/>
                              <a:gd name="T112" fmla="+- 0 925 872"/>
                              <a:gd name="T113" fmla="*/ T112 w 78"/>
                              <a:gd name="T114" fmla="+- 0 4208 4189"/>
                              <a:gd name="T115" fmla="*/ 4208 h 183"/>
                              <a:gd name="T116" fmla="+- 0 925 872"/>
                              <a:gd name="T117" fmla="*/ T116 w 78"/>
                              <a:gd name="T118" fmla="+- 0 4206 4189"/>
                              <a:gd name="T119" fmla="*/ 4206 h 183"/>
                              <a:gd name="T120" fmla="+- 0 926 872"/>
                              <a:gd name="T121" fmla="*/ T120 w 78"/>
                              <a:gd name="T122" fmla="+- 0 4205 4189"/>
                              <a:gd name="T123" fmla="*/ 4205 h 183"/>
                              <a:gd name="T124" fmla="+- 0 926 872"/>
                              <a:gd name="T125" fmla="*/ T124 w 78"/>
                              <a:gd name="T126" fmla="+- 0 4202 4189"/>
                              <a:gd name="T127" fmla="*/ 4202 h 183"/>
                              <a:gd name="T128" fmla="+- 0 928 872"/>
                              <a:gd name="T129" fmla="*/ T128 w 78"/>
                              <a:gd name="T130" fmla="+- 0 4200 4189"/>
                              <a:gd name="T131" fmla="*/ 4200 h 183"/>
                              <a:gd name="T132" fmla="+- 0 931 872"/>
                              <a:gd name="T133" fmla="*/ T132 w 78"/>
                              <a:gd name="T134" fmla="+- 0 4199 4189"/>
                              <a:gd name="T135" fmla="*/ 4199 h 183"/>
                              <a:gd name="T136" fmla="+- 0 936 872"/>
                              <a:gd name="T137" fmla="*/ T136 w 78"/>
                              <a:gd name="T138" fmla="+- 0 4194 4189"/>
                              <a:gd name="T139" fmla="*/ 4194 h 183"/>
                              <a:gd name="T140" fmla="+- 0 950 872"/>
                              <a:gd name="T141" fmla="*/ T140 w 78"/>
                              <a:gd name="T142" fmla="+- 0 4193 4189"/>
                              <a:gd name="T143" fmla="*/ 4193 h 183"/>
                              <a:gd name="T144" fmla="+- 0 937 872"/>
                              <a:gd name="T145" fmla="*/ T144 w 78"/>
                              <a:gd name="T146" fmla="+- 0 4193 4189"/>
                              <a:gd name="T147" fmla="*/ 4193 h 183"/>
                              <a:gd name="T148" fmla="+- 0 941 872"/>
                              <a:gd name="T149" fmla="*/ T148 w 78"/>
                              <a:gd name="T150" fmla="+- 0 4196 4189"/>
                              <a:gd name="T151" fmla="*/ 4196 h 183"/>
                              <a:gd name="T152" fmla="+- 0 950 872"/>
                              <a:gd name="T153" fmla="*/ T152 w 78"/>
                              <a:gd name="T154" fmla="+- 0 4195 4189"/>
                              <a:gd name="T155" fmla="*/ 4195 h 183"/>
                              <a:gd name="T156" fmla="+- 0 950 872"/>
                              <a:gd name="T157" fmla="*/ T156 w 78"/>
                              <a:gd name="T158" fmla="+- 0 4193 4189"/>
                              <a:gd name="T159" fmla="*/ 4193 h 183"/>
                              <a:gd name="T160" fmla="+- 0 950 872"/>
                              <a:gd name="T161" fmla="*/ T160 w 78"/>
                              <a:gd name="T162" fmla="+- 0 4189 4189"/>
                              <a:gd name="T163" fmla="*/ 4189 h 183"/>
                              <a:gd name="T164" fmla="+- 0 872 872"/>
                              <a:gd name="T165" fmla="*/ T164 w 78"/>
                              <a:gd name="T166" fmla="+- 0 4189 4189"/>
                              <a:gd name="T167" fmla="*/ 4189 h 183"/>
                              <a:gd name="T168" fmla="+- 0 872 872"/>
                              <a:gd name="T169" fmla="*/ T168 w 78"/>
                              <a:gd name="T170" fmla="+- 0 4195 4189"/>
                              <a:gd name="T171" fmla="*/ 4195 h 183"/>
                              <a:gd name="T172" fmla="+- 0 880 872"/>
                              <a:gd name="T173" fmla="*/ T172 w 78"/>
                              <a:gd name="T174" fmla="+- 0 4195 4189"/>
                              <a:gd name="T175" fmla="*/ 4195 h 183"/>
                              <a:gd name="T176" fmla="+- 0 892 872"/>
                              <a:gd name="T177" fmla="*/ T176 w 78"/>
                              <a:gd name="T178" fmla="+- 0 4194 4189"/>
                              <a:gd name="T179" fmla="*/ 4194 h 183"/>
                              <a:gd name="T180" fmla="+- 0 936 872"/>
                              <a:gd name="T181" fmla="*/ T180 w 78"/>
                              <a:gd name="T182" fmla="+- 0 4194 4189"/>
                              <a:gd name="T183" fmla="*/ 4194 h 183"/>
                              <a:gd name="T184" fmla="+- 0 937 872"/>
                              <a:gd name="T185" fmla="*/ T184 w 78"/>
                              <a:gd name="T186" fmla="+- 0 4193 4189"/>
                              <a:gd name="T187" fmla="*/ 4193 h 183"/>
                              <a:gd name="T188" fmla="+- 0 950 872"/>
                              <a:gd name="T189" fmla="*/ T188 w 78"/>
                              <a:gd name="T190" fmla="+- 0 4193 4189"/>
                              <a:gd name="T191" fmla="*/ 4193 h 183"/>
                              <a:gd name="T192" fmla="+- 0 950 872"/>
                              <a:gd name="T193" fmla="*/ T192 w 78"/>
                              <a:gd name="T194" fmla="+- 0 4189 4189"/>
                              <a:gd name="T195" fmla="*/ 4189 h 1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78" h="183">
                                <a:moveTo>
                                  <a:pt x="0" y="178"/>
                                </a:moveTo>
                                <a:lnTo>
                                  <a:pt x="0" y="183"/>
                                </a:lnTo>
                                <a:lnTo>
                                  <a:pt x="78" y="183"/>
                                </a:lnTo>
                                <a:lnTo>
                                  <a:pt x="78" y="179"/>
                                </a:lnTo>
                                <a:lnTo>
                                  <a:pt x="69" y="179"/>
                                </a:lnTo>
                                <a:lnTo>
                                  <a:pt x="17" y="179"/>
                                </a:lnTo>
                                <a:lnTo>
                                  <a:pt x="0" y="178"/>
                                </a:lnTo>
                                <a:close/>
                                <a:moveTo>
                                  <a:pt x="78" y="178"/>
                                </a:moveTo>
                                <a:lnTo>
                                  <a:pt x="69" y="179"/>
                                </a:lnTo>
                                <a:lnTo>
                                  <a:pt x="78" y="179"/>
                                </a:lnTo>
                                <a:lnTo>
                                  <a:pt x="78" y="178"/>
                                </a:lnTo>
                                <a:close/>
                                <a:moveTo>
                                  <a:pt x="64" y="5"/>
                                </a:moveTo>
                                <a:lnTo>
                                  <a:pt x="20" y="5"/>
                                </a:lnTo>
                                <a:lnTo>
                                  <a:pt x="24" y="13"/>
                                </a:lnTo>
                                <a:lnTo>
                                  <a:pt x="25" y="15"/>
                                </a:lnTo>
                                <a:lnTo>
                                  <a:pt x="25" y="18"/>
                                </a:lnTo>
                                <a:lnTo>
                                  <a:pt x="26" y="22"/>
                                </a:lnTo>
                                <a:lnTo>
                                  <a:pt x="26" y="157"/>
                                </a:lnTo>
                                <a:lnTo>
                                  <a:pt x="25" y="176"/>
                                </a:lnTo>
                                <a:lnTo>
                                  <a:pt x="17" y="179"/>
                                </a:lnTo>
                                <a:lnTo>
                                  <a:pt x="69" y="179"/>
                                </a:lnTo>
                                <a:lnTo>
                                  <a:pt x="60" y="176"/>
                                </a:lnTo>
                                <a:lnTo>
                                  <a:pt x="54" y="171"/>
                                </a:lnTo>
                                <a:lnTo>
                                  <a:pt x="50" y="135"/>
                                </a:lnTo>
                                <a:lnTo>
                                  <a:pt x="50" y="98"/>
                                </a:lnTo>
                                <a:lnTo>
                                  <a:pt x="51" y="61"/>
                                </a:lnTo>
                                <a:lnTo>
                                  <a:pt x="51" y="25"/>
                                </a:lnTo>
                                <a:lnTo>
                                  <a:pt x="53" y="19"/>
                                </a:lnTo>
                                <a:lnTo>
                                  <a:pt x="53" y="17"/>
                                </a:lnTo>
                                <a:lnTo>
                                  <a:pt x="54" y="16"/>
                                </a:lnTo>
                                <a:lnTo>
                                  <a:pt x="54" y="13"/>
                                </a:lnTo>
                                <a:lnTo>
                                  <a:pt x="56" y="11"/>
                                </a:lnTo>
                                <a:lnTo>
                                  <a:pt x="59" y="10"/>
                                </a:lnTo>
                                <a:lnTo>
                                  <a:pt x="64" y="5"/>
                                </a:lnTo>
                                <a:close/>
                                <a:moveTo>
                                  <a:pt x="78" y="4"/>
                                </a:moveTo>
                                <a:lnTo>
                                  <a:pt x="65" y="4"/>
                                </a:lnTo>
                                <a:lnTo>
                                  <a:pt x="69" y="7"/>
                                </a:lnTo>
                                <a:lnTo>
                                  <a:pt x="78" y="6"/>
                                </a:lnTo>
                                <a:lnTo>
                                  <a:pt x="78" y="4"/>
                                </a:lnTo>
                                <a:close/>
                                <a:moveTo>
                                  <a:pt x="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"/>
                                </a:lnTo>
                                <a:lnTo>
                                  <a:pt x="8" y="6"/>
                                </a:lnTo>
                                <a:lnTo>
                                  <a:pt x="20" y="5"/>
                                </a:lnTo>
                                <a:lnTo>
                                  <a:pt x="64" y="5"/>
                                </a:lnTo>
                                <a:lnTo>
                                  <a:pt x="65" y="4"/>
                                </a:lnTo>
                                <a:lnTo>
                                  <a:pt x="78" y="4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5" y="4180"/>
                            <a:ext cx="17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" y="4173"/>
                            <a:ext cx="26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6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5" y="4173"/>
                            <a:ext cx="28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7" name="Line 164"/>
                        <wps:cNvCnPr/>
                        <wps:spPr bwMode="auto">
                          <a:xfrm>
                            <a:off x="4322" y="636"/>
                            <a:ext cx="104" cy="187"/>
                          </a:xfrm>
                          <a:prstGeom prst="line">
                            <a:avLst/>
                          </a:prstGeom>
                          <a:noFill/>
                          <a:ln w="7201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5" y="448"/>
                            <a:ext cx="71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9" name="AutoShape 166"/>
                        <wps:cNvSpPr>
                          <a:spLocks/>
                        </wps:cNvSpPr>
                        <wps:spPr bwMode="auto">
                          <a:xfrm>
                            <a:off x="4030" y="446"/>
                            <a:ext cx="123" cy="202"/>
                          </a:xfrm>
                          <a:custGeom>
                            <a:avLst/>
                            <a:gdLst>
                              <a:gd name="T0" fmla="+- 0 4030 4030"/>
                              <a:gd name="T1" fmla="*/ T0 w 123"/>
                              <a:gd name="T2" fmla="+- 0 451 447"/>
                              <a:gd name="T3" fmla="*/ 451 h 202"/>
                              <a:gd name="T4" fmla="+- 0 4054 4030"/>
                              <a:gd name="T5" fmla="*/ T4 w 123"/>
                              <a:gd name="T6" fmla="+- 0 648 447"/>
                              <a:gd name="T7" fmla="*/ 648 h 202"/>
                              <a:gd name="T8" fmla="+- 0 4132 4030"/>
                              <a:gd name="T9" fmla="*/ T8 w 123"/>
                              <a:gd name="T10" fmla="+- 0 580 447"/>
                              <a:gd name="T11" fmla="*/ 580 h 202"/>
                              <a:gd name="T12" fmla="+- 0 4089 4030"/>
                              <a:gd name="T13" fmla="*/ T12 w 123"/>
                              <a:gd name="T14" fmla="+- 0 577 447"/>
                              <a:gd name="T15" fmla="*/ 577 h 202"/>
                              <a:gd name="T16" fmla="+- 0 4059 4030"/>
                              <a:gd name="T17" fmla="*/ T16 w 123"/>
                              <a:gd name="T18" fmla="+- 0 559 447"/>
                              <a:gd name="T19" fmla="*/ 559 h 202"/>
                              <a:gd name="T20" fmla="+- 0 4052 4030"/>
                              <a:gd name="T21" fmla="*/ T20 w 123"/>
                              <a:gd name="T22" fmla="+- 0 523 447"/>
                              <a:gd name="T23" fmla="*/ 523 h 202"/>
                              <a:gd name="T24" fmla="+- 0 4084 4030"/>
                              <a:gd name="T25" fmla="*/ T24 w 123"/>
                              <a:gd name="T26" fmla="+- 0 470 447"/>
                              <a:gd name="T27" fmla="*/ 470 h 202"/>
                              <a:gd name="T28" fmla="+- 0 4052 4030"/>
                              <a:gd name="T29" fmla="*/ T28 w 123"/>
                              <a:gd name="T30" fmla="+- 0 451 447"/>
                              <a:gd name="T31" fmla="*/ 451 h 202"/>
                              <a:gd name="T32" fmla="+- 0 4085 4030"/>
                              <a:gd name="T33" fmla="*/ T32 w 123"/>
                              <a:gd name="T34" fmla="+- 0 596 447"/>
                              <a:gd name="T35" fmla="*/ 596 h 202"/>
                              <a:gd name="T36" fmla="+- 0 4092 4030"/>
                              <a:gd name="T37" fmla="*/ T36 w 123"/>
                              <a:gd name="T38" fmla="+- 0 596 447"/>
                              <a:gd name="T39" fmla="*/ 596 h 202"/>
                              <a:gd name="T40" fmla="+- 0 4076 4030"/>
                              <a:gd name="T41" fmla="*/ T40 w 123"/>
                              <a:gd name="T42" fmla="+- 0 597 447"/>
                              <a:gd name="T43" fmla="*/ 597 h 202"/>
                              <a:gd name="T44" fmla="+- 0 4080 4030"/>
                              <a:gd name="T45" fmla="*/ T44 w 123"/>
                              <a:gd name="T46" fmla="+- 0 596 447"/>
                              <a:gd name="T47" fmla="*/ 596 h 202"/>
                              <a:gd name="T48" fmla="+- 0 4054 4030"/>
                              <a:gd name="T49" fmla="*/ T48 w 123"/>
                              <a:gd name="T50" fmla="+- 0 580 447"/>
                              <a:gd name="T51" fmla="*/ 580 h 202"/>
                              <a:gd name="T52" fmla="+- 0 4061 4030"/>
                              <a:gd name="T53" fmla="*/ T52 w 123"/>
                              <a:gd name="T54" fmla="+- 0 587 447"/>
                              <a:gd name="T55" fmla="*/ 587 h 202"/>
                              <a:gd name="T56" fmla="+- 0 4072 4030"/>
                              <a:gd name="T57" fmla="*/ T56 w 123"/>
                              <a:gd name="T58" fmla="+- 0 593 447"/>
                              <a:gd name="T59" fmla="*/ 593 h 202"/>
                              <a:gd name="T60" fmla="+- 0 4085 4030"/>
                              <a:gd name="T61" fmla="*/ T60 w 123"/>
                              <a:gd name="T62" fmla="+- 0 596 447"/>
                              <a:gd name="T63" fmla="*/ 596 h 202"/>
                              <a:gd name="T64" fmla="+- 0 4092 4030"/>
                              <a:gd name="T65" fmla="*/ T64 w 123"/>
                              <a:gd name="T66" fmla="+- 0 595 447"/>
                              <a:gd name="T67" fmla="*/ 595 h 202"/>
                              <a:gd name="T68" fmla="+- 0 4112 4030"/>
                              <a:gd name="T69" fmla="*/ T68 w 123"/>
                              <a:gd name="T70" fmla="+- 0 594 447"/>
                              <a:gd name="T71" fmla="*/ 594 h 202"/>
                              <a:gd name="T72" fmla="+- 0 4119 4030"/>
                              <a:gd name="T73" fmla="*/ T72 w 123"/>
                              <a:gd name="T74" fmla="+- 0 590 447"/>
                              <a:gd name="T75" fmla="*/ 590 h 202"/>
                              <a:gd name="T76" fmla="+- 0 4108 4030"/>
                              <a:gd name="T77" fmla="*/ T76 w 123"/>
                              <a:gd name="T78" fmla="+- 0 595 447"/>
                              <a:gd name="T79" fmla="*/ 595 h 202"/>
                              <a:gd name="T80" fmla="+- 0 4103 4030"/>
                              <a:gd name="T81" fmla="*/ T80 w 123"/>
                              <a:gd name="T82" fmla="+- 0 596 447"/>
                              <a:gd name="T83" fmla="*/ 596 h 202"/>
                              <a:gd name="T84" fmla="+- 0 4108 4030"/>
                              <a:gd name="T85" fmla="*/ T84 w 123"/>
                              <a:gd name="T86" fmla="+- 0 595 447"/>
                              <a:gd name="T87" fmla="*/ 595 h 202"/>
                              <a:gd name="T88" fmla="+- 0 4090 4030"/>
                              <a:gd name="T89" fmla="*/ T88 w 123"/>
                              <a:gd name="T90" fmla="+- 0 467 447"/>
                              <a:gd name="T91" fmla="*/ 467 h 202"/>
                              <a:gd name="T92" fmla="+- 0 4129 4030"/>
                              <a:gd name="T93" fmla="*/ T92 w 123"/>
                              <a:gd name="T94" fmla="+- 0 522 447"/>
                              <a:gd name="T95" fmla="*/ 522 h 202"/>
                              <a:gd name="T96" fmla="+- 0 4120 4030"/>
                              <a:gd name="T97" fmla="*/ T96 w 123"/>
                              <a:gd name="T98" fmla="+- 0 559 447"/>
                              <a:gd name="T99" fmla="*/ 559 h 202"/>
                              <a:gd name="T100" fmla="+- 0 4089 4030"/>
                              <a:gd name="T101" fmla="*/ T100 w 123"/>
                              <a:gd name="T102" fmla="+- 0 577 447"/>
                              <a:gd name="T103" fmla="*/ 577 h 202"/>
                              <a:gd name="T104" fmla="+- 0 4135 4030"/>
                              <a:gd name="T105" fmla="*/ T104 w 123"/>
                              <a:gd name="T106" fmla="+- 0 577 447"/>
                              <a:gd name="T107" fmla="*/ 577 h 202"/>
                              <a:gd name="T108" fmla="+- 0 4152 4030"/>
                              <a:gd name="T109" fmla="*/ T108 w 123"/>
                              <a:gd name="T110" fmla="+- 0 538 447"/>
                              <a:gd name="T111" fmla="*/ 538 h 202"/>
                              <a:gd name="T112" fmla="+- 0 4150 4030"/>
                              <a:gd name="T113" fmla="*/ T112 w 123"/>
                              <a:gd name="T114" fmla="+- 0 497 447"/>
                              <a:gd name="T115" fmla="*/ 497 h 202"/>
                              <a:gd name="T116" fmla="+- 0 4134 4030"/>
                              <a:gd name="T117" fmla="*/ T116 w 123"/>
                              <a:gd name="T118" fmla="+- 0 467 447"/>
                              <a:gd name="T119" fmla="*/ 467 h 202"/>
                              <a:gd name="T120" fmla="+- 0 4087 4030"/>
                              <a:gd name="T121" fmla="*/ T120 w 123"/>
                              <a:gd name="T122" fmla="+- 0 449 447"/>
                              <a:gd name="T123" fmla="*/ 449 h 202"/>
                              <a:gd name="T124" fmla="+- 0 4072 4030"/>
                              <a:gd name="T125" fmla="*/ T124 w 123"/>
                              <a:gd name="T126" fmla="+- 0 452 447"/>
                              <a:gd name="T127" fmla="*/ 452 h 202"/>
                              <a:gd name="T128" fmla="+- 0 4067 4030"/>
                              <a:gd name="T129" fmla="*/ T128 w 123"/>
                              <a:gd name="T130" fmla="+- 0 456 447"/>
                              <a:gd name="T131" fmla="*/ 456 h 202"/>
                              <a:gd name="T132" fmla="+- 0 4055 4030"/>
                              <a:gd name="T133" fmla="*/ T132 w 123"/>
                              <a:gd name="T134" fmla="+- 0 466 447"/>
                              <a:gd name="T135" fmla="*/ 466 h 202"/>
                              <a:gd name="T136" fmla="+- 0 4084 4030"/>
                              <a:gd name="T137" fmla="*/ T136 w 123"/>
                              <a:gd name="T138" fmla="+- 0 470 447"/>
                              <a:gd name="T139" fmla="*/ 470 h 202"/>
                              <a:gd name="T140" fmla="+- 0 4134 4030"/>
                              <a:gd name="T141" fmla="*/ T140 w 123"/>
                              <a:gd name="T142" fmla="+- 0 467 447"/>
                              <a:gd name="T143" fmla="*/ 467 h 202"/>
                              <a:gd name="T144" fmla="+- 0 4109 4030"/>
                              <a:gd name="T145" fmla="*/ T144 w 123"/>
                              <a:gd name="T146" fmla="+- 0 451 447"/>
                              <a:gd name="T147" fmla="*/ 45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23" h="202">
                                <a:moveTo>
                                  <a:pt x="22" y="4"/>
                                </a:moveTo>
                                <a:lnTo>
                                  <a:pt x="0" y="4"/>
                                </a:lnTo>
                                <a:lnTo>
                                  <a:pt x="0" y="201"/>
                                </a:lnTo>
                                <a:lnTo>
                                  <a:pt x="24" y="201"/>
                                </a:lnTo>
                                <a:lnTo>
                                  <a:pt x="24" y="133"/>
                                </a:lnTo>
                                <a:lnTo>
                                  <a:pt x="102" y="133"/>
                                </a:lnTo>
                                <a:lnTo>
                                  <a:pt x="105" y="130"/>
                                </a:lnTo>
                                <a:lnTo>
                                  <a:pt x="59" y="130"/>
                                </a:lnTo>
                                <a:lnTo>
                                  <a:pt x="41" y="125"/>
                                </a:lnTo>
                                <a:lnTo>
                                  <a:pt x="29" y="112"/>
                                </a:lnTo>
                                <a:lnTo>
                                  <a:pt x="23" y="95"/>
                                </a:lnTo>
                                <a:lnTo>
                                  <a:pt x="22" y="76"/>
                                </a:lnTo>
                                <a:lnTo>
                                  <a:pt x="33" y="35"/>
                                </a:lnTo>
                                <a:lnTo>
                                  <a:pt x="54" y="23"/>
                                </a:lnTo>
                                <a:lnTo>
                                  <a:pt x="22" y="23"/>
                                </a:lnTo>
                                <a:lnTo>
                                  <a:pt x="22" y="4"/>
                                </a:lnTo>
                                <a:close/>
                                <a:moveTo>
                                  <a:pt x="62" y="149"/>
                                </a:moveTo>
                                <a:lnTo>
                                  <a:pt x="55" y="149"/>
                                </a:lnTo>
                                <a:lnTo>
                                  <a:pt x="61" y="153"/>
                                </a:lnTo>
                                <a:lnTo>
                                  <a:pt x="62" y="149"/>
                                </a:lnTo>
                                <a:close/>
                                <a:moveTo>
                                  <a:pt x="50" y="149"/>
                                </a:moveTo>
                                <a:lnTo>
                                  <a:pt x="46" y="150"/>
                                </a:lnTo>
                                <a:lnTo>
                                  <a:pt x="51" y="150"/>
                                </a:lnTo>
                                <a:lnTo>
                                  <a:pt x="50" y="149"/>
                                </a:lnTo>
                                <a:close/>
                                <a:moveTo>
                                  <a:pt x="102" y="133"/>
                                </a:moveTo>
                                <a:lnTo>
                                  <a:pt x="24" y="133"/>
                                </a:lnTo>
                                <a:lnTo>
                                  <a:pt x="27" y="136"/>
                                </a:lnTo>
                                <a:lnTo>
                                  <a:pt x="31" y="140"/>
                                </a:lnTo>
                                <a:lnTo>
                                  <a:pt x="35" y="142"/>
                                </a:lnTo>
                                <a:lnTo>
                                  <a:pt x="42" y="146"/>
                                </a:lnTo>
                                <a:lnTo>
                                  <a:pt x="50" y="149"/>
                                </a:lnTo>
                                <a:lnTo>
                                  <a:pt x="55" y="149"/>
                                </a:lnTo>
                                <a:lnTo>
                                  <a:pt x="62" y="149"/>
                                </a:lnTo>
                                <a:lnTo>
                                  <a:pt x="62" y="148"/>
                                </a:lnTo>
                                <a:lnTo>
                                  <a:pt x="78" y="148"/>
                                </a:lnTo>
                                <a:lnTo>
                                  <a:pt x="82" y="147"/>
                                </a:lnTo>
                                <a:lnTo>
                                  <a:pt x="85" y="145"/>
                                </a:lnTo>
                                <a:lnTo>
                                  <a:pt x="89" y="143"/>
                                </a:lnTo>
                                <a:lnTo>
                                  <a:pt x="102" y="133"/>
                                </a:lnTo>
                                <a:close/>
                                <a:moveTo>
                                  <a:pt x="78" y="148"/>
                                </a:moveTo>
                                <a:lnTo>
                                  <a:pt x="62" y="148"/>
                                </a:lnTo>
                                <a:lnTo>
                                  <a:pt x="73" y="149"/>
                                </a:lnTo>
                                <a:lnTo>
                                  <a:pt x="77" y="148"/>
                                </a:lnTo>
                                <a:lnTo>
                                  <a:pt x="78" y="148"/>
                                </a:lnTo>
                                <a:close/>
                                <a:moveTo>
                                  <a:pt x="104" y="20"/>
                                </a:moveTo>
                                <a:lnTo>
                                  <a:pt x="60" y="20"/>
                                </a:lnTo>
                                <a:lnTo>
                                  <a:pt x="87" y="33"/>
                                </a:lnTo>
                                <a:lnTo>
                                  <a:pt x="99" y="75"/>
                                </a:lnTo>
                                <a:lnTo>
                                  <a:pt x="97" y="94"/>
                                </a:lnTo>
                                <a:lnTo>
                                  <a:pt x="90" y="112"/>
                                </a:lnTo>
                                <a:lnTo>
                                  <a:pt x="78" y="125"/>
                                </a:lnTo>
                                <a:lnTo>
                                  <a:pt x="59" y="130"/>
                                </a:lnTo>
                                <a:lnTo>
                                  <a:pt x="105" y="130"/>
                                </a:lnTo>
                                <a:lnTo>
                                  <a:pt x="116" y="112"/>
                                </a:lnTo>
                                <a:lnTo>
                                  <a:pt x="122" y="91"/>
                                </a:lnTo>
                                <a:lnTo>
                                  <a:pt x="123" y="70"/>
                                </a:lnTo>
                                <a:lnTo>
                                  <a:pt x="120" y="50"/>
                                </a:lnTo>
                                <a:lnTo>
                                  <a:pt x="112" y="29"/>
                                </a:lnTo>
                                <a:lnTo>
                                  <a:pt x="104" y="20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57" y="2"/>
                                </a:lnTo>
                                <a:lnTo>
                                  <a:pt x="47" y="3"/>
                                </a:lnTo>
                                <a:lnTo>
                                  <a:pt x="42" y="5"/>
                                </a:lnTo>
                                <a:lnTo>
                                  <a:pt x="39" y="7"/>
                                </a:lnTo>
                                <a:lnTo>
                                  <a:pt x="37" y="9"/>
                                </a:lnTo>
                                <a:lnTo>
                                  <a:pt x="33" y="11"/>
                                </a:lnTo>
                                <a:lnTo>
                                  <a:pt x="25" y="19"/>
                                </a:lnTo>
                                <a:lnTo>
                                  <a:pt x="22" y="23"/>
                                </a:lnTo>
                                <a:lnTo>
                                  <a:pt x="54" y="23"/>
                                </a:lnTo>
                                <a:lnTo>
                                  <a:pt x="60" y="20"/>
                                </a:lnTo>
                                <a:lnTo>
                                  <a:pt x="104" y="20"/>
                                </a:lnTo>
                                <a:lnTo>
                                  <a:pt x="98" y="13"/>
                                </a:lnTo>
                                <a:lnTo>
                                  <a:pt x="79" y="4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AutoShape 167"/>
                        <wps:cNvSpPr>
                          <a:spLocks/>
                        </wps:cNvSpPr>
                        <wps:spPr bwMode="auto">
                          <a:xfrm>
                            <a:off x="4172" y="448"/>
                            <a:ext cx="134" cy="150"/>
                          </a:xfrm>
                          <a:custGeom>
                            <a:avLst/>
                            <a:gdLst>
                              <a:gd name="T0" fmla="+- 0 4239 4173"/>
                              <a:gd name="T1" fmla="*/ T0 w 134"/>
                              <a:gd name="T2" fmla="+- 0 448 448"/>
                              <a:gd name="T3" fmla="*/ 448 h 150"/>
                              <a:gd name="T4" fmla="+- 0 4192 4173"/>
                              <a:gd name="T5" fmla="*/ T4 w 134"/>
                              <a:gd name="T6" fmla="+- 0 467 448"/>
                              <a:gd name="T7" fmla="*/ 467 h 150"/>
                              <a:gd name="T8" fmla="+- 0 4173 4173"/>
                              <a:gd name="T9" fmla="*/ T8 w 134"/>
                              <a:gd name="T10" fmla="+- 0 523 448"/>
                              <a:gd name="T11" fmla="*/ 523 h 150"/>
                              <a:gd name="T12" fmla="+- 0 4193 4173"/>
                              <a:gd name="T13" fmla="*/ T12 w 134"/>
                              <a:gd name="T14" fmla="+- 0 579 448"/>
                              <a:gd name="T15" fmla="*/ 579 h 150"/>
                              <a:gd name="T16" fmla="+- 0 4241 4173"/>
                              <a:gd name="T17" fmla="*/ T16 w 134"/>
                              <a:gd name="T18" fmla="+- 0 598 448"/>
                              <a:gd name="T19" fmla="*/ 598 h 150"/>
                              <a:gd name="T20" fmla="+- 0 4287 4173"/>
                              <a:gd name="T21" fmla="*/ T20 w 134"/>
                              <a:gd name="T22" fmla="+- 0 578 448"/>
                              <a:gd name="T23" fmla="*/ 578 h 150"/>
                              <a:gd name="T24" fmla="+- 0 4288 4173"/>
                              <a:gd name="T25" fmla="*/ T24 w 134"/>
                              <a:gd name="T26" fmla="+- 0 577 448"/>
                              <a:gd name="T27" fmla="*/ 577 h 150"/>
                              <a:gd name="T28" fmla="+- 0 4240 4173"/>
                              <a:gd name="T29" fmla="*/ T28 w 134"/>
                              <a:gd name="T30" fmla="+- 0 577 448"/>
                              <a:gd name="T31" fmla="*/ 577 h 150"/>
                              <a:gd name="T32" fmla="+- 0 4221 4173"/>
                              <a:gd name="T33" fmla="*/ T32 w 134"/>
                              <a:gd name="T34" fmla="+- 0 573 448"/>
                              <a:gd name="T35" fmla="*/ 573 h 150"/>
                              <a:gd name="T36" fmla="+- 0 4207 4173"/>
                              <a:gd name="T37" fmla="*/ T36 w 134"/>
                              <a:gd name="T38" fmla="+- 0 561 448"/>
                              <a:gd name="T39" fmla="*/ 561 h 150"/>
                              <a:gd name="T40" fmla="+- 0 4200 4173"/>
                              <a:gd name="T41" fmla="*/ T40 w 134"/>
                              <a:gd name="T42" fmla="+- 0 543 448"/>
                              <a:gd name="T43" fmla="*/ 543 h 150"/>
                              <a:gd name="T44" fmla="+- 0 4198 4173"/>
                              <a:gd name="T45" fmla="*/ T44 w 134"/>
                              <a:gd name="T46" fmla="+- 0 523 448"/>
                              <a:gd name="T47" fmla="*/ 523 h 150"/>
                              <a:gd name="T48" fmla="+- 0 4198 4173"/>
                              <a:gd name="T49" fmla="*/ T48 w 134"/>
                              <a:gd name="T50" fmla="+- 0 512 448"/>
                              <a:gd name="T51" fmla="*/ 512 h 150"/>
                              <a:gd name="T52" fmla="+- 0 4200 4173"/>
                              <a:gd name="T53" fmla="*/ T52 w 134"/>
                              <a:gd name="T54" fmla="+- 0 501 448"/>
                              <a:gd name="T55" fmla="*/ 501 h 150"/>
                              <a:gd name="T56" fmla="+- 0 4204 4173"/>
                              <a:gd name="T57" fmla="*/ T56 w 134"/>
                              <a:gd name="T58" fmla="+- 0 491 448"/>
                              <a:gd name="T59" fmla="*/ 491 h 150"/>
                              <a:gd name="T60" fmla="+- 0 4210 4173"/>
                              <a:gd name="T61" fmla="*/ T60 w 134"/>
                              <a:gd name="T62" fmla="+- 0 482 448"/>
                              <a:gd name="T63" fmla="*/ 482 h 150"/>
                              <a:gd name="T64" fmla="+- 0 4218 4173"/>
                              <a:gd name="T65" fmla="*/ T64 w 134"/>
                              <a:gd name="T66" fmla="+- 0 472 448"/>
                              <a:gd name="T67" fmla="*/ 472 h 150"/>
                              <a:gd name="T68" fmla="+- 0 4228 4173"/>
                              <a:gd name="T69" fmla="*/ T68 w 134"/>
                              <a:gd name="T70" fmla="+- 0 469 448"/>
                              <a:gd name="T71" fmla="*/ 469 h 150"/>
                              <a:gd name="T72" fmla="+- 0 4240 4173"/>
                              <a:gd name="T73" fmla="*/ T72 w 134"/>
                              <a:gd name="T74" fmla="+- 0 468 448"/>
                              <a:gd name="T75" fmla="*/ 468 h 150"/>
                              <a:gd name="T76" fmla="+- 0 4287 4173"/>
                              <a:gd name="T77" fmla="*/ T76 w 134"/>
                              <a:gd name="T78" fmla="+- 0 468 448"/>
                              <a:gd name="T79" fmla="*/ 468 h 150"/>
                              <a:gd name="T80" fmla="+- 0 4286 4173"/>
                              <a:gd name="T81" fmla="*/ T80 w 134"/>
                              <a:gd name="T82" fmla="+- 0 466 448"/>
                              <a:gd name="T83" fmla="*/ 466 h 150"/>
                              <a:gd name="T84" fmla="+- 0 4239 4173"/>
                              <a:gd name="T85" fmla="*/ T84 w 134"/>
                              <a:gd name="T86" fmla="+- 0 448 448"/>
                              <a:gd name="T87" fmla="*/ 448 h 150"/>
                              <a:gd name="T88" fmla="+- 0 4287 4173"/>
                              <a:gd name="T89" fmla="*/ T88 w 134"/>
                              <a:gd name="T90" fmla="+- 0 468 448"/>
                              <a:gd name="T91" fmla="*/ 468 h 150"/>
                              <a:gd name="T92" fmla="+- 0 4240 4173"/>
                              <a:gd name="T93" fmla="*/ T92 w 134"/>
                              <a:gd name="T94" fmla="+- 0 468 448"/>
                              <a:gd name="T95" fmla="*/ 468 h 150"/>
                              <a:gd name="T96" fmla="+- 0 4255 4173"/>
                              <a:gd name="T97" fmla="*/ T96 w 134"/>
                              <a:gd name="T98" fmla="+- 0 470 448"/>
                              <a:gd name="T99" fmla="*/ 470 h 150"/>
                              <a:gd name="T100" fmla="+- 0 4258 4173"/>
                              <a:gd name="T101" fmla="*/ T100 w 134"/>
                              <a:gd name="T102" fmla="+- 0 471 448"/>
                              <a:gd name="T103" fmla="*/ 471 h 150"/>
                              <a:gd name="T104" fmla="+- 0 4270 4173"/>
                              <a:gd name="T105" fmla="*/ T104 w 134"/>
                              <a:gd name="T106" fmla="+- 0 482 448"/>
                              <a:gd name="T107" fmla="*/ 482 h 150"/>
                              <a:gd name="T108" fmla="+- 0 4276 4173"/>
                              <a:gd name="T109" fmla="*/ T108 w 134"/>
                              <a:gd name="T110" fmla="+- 0 492 448"/>
                              <a:gd name="T111" fmla="*/ 492 h 150"/>
                              <a:gd name="T112" fmla="+- 0 4279 4173"/>
                              <a:gd name="T113" fmla="*/ T112 w 134"/>
                              <a:gd name="T114" fmla="+- 0 501 448"/>
                              <a:gd name="T115" fmla="*/ 501 h 150"/>
                              <a:gd name="T116" fmla="+- 0 4281 4173"/>
                              <a:gd name="T117" fmla="*/ T116 w 134"/>
                              <a:gd name="T118" fmla="+- 0 511 448"/>
                              <a:gd name="T119" fmla="*/ 511 h 150"/>
                              <a:gd name="T120" fmla="+- 0 4282 4173"/>
                              <a:gd name="T121" fmla="*/ T120 w 134"/>
                              <a:gd name="T122" fmla="+- 0 521 448"/>
                              <a:gd name="T123" fmla="*/ 521 h 150"/>
                              <a:gd name="T124" fmla="+- 0 4282 4173"/>
                              <a:gd name="T125" fmla="*/ T124 w 134"/>
                              <a:gd name="T126" fmla="+- 0 523 448"/>
                              <a:gd name="T127" fmla="*/ 523 h 150"/>
                              <a:gd name="T128" fmla="+- 0 4280 4173"/>
                              <a:gd name="T129" fmla="*/ T128 w 134"/>
                              <a:gd name="T130" fmla="+- 0 542 448"/>
                              <a:gd name="T131" fmla="*/ 542 h 150"/>
                              <a:gd name="T132" fmla="+- 0 4273 4173"/>
                              <a:gd name="T133" fmla="*/ T132 w 134"/>
                              <a:gd name="T134" fmla="+- 0 560 448"/>
                              <a:gd name="T135" fmla="*/ 560 h 150"/>
                              <a:gd name="T136" fmla="+- 0 4260 4173"/>
                              <a:gd name="T137" fmla="*/ T136 w 134"/>
                              <a:gd name="T138" fmla="+- 0 572 448"/>
                              <a:gd name="T139" fmla="*/ 572 h 150"/>
                              <a:gd name="T140" fmla="+- 0 4240 4173"/>
                              <a:gd name="T141" fmla="*/ T140 w 134"/>
                              <a:gd name="T142" fmla="+- 0 577 448"/>
                              <a:gd name="T143" fmla="*/ 577 h 150"/>
                              <a:gd name="T144" fmla="+- 0 4288 4173"/>
                              <a:gd name="T145" fmla="*/ T144 w 134"/>
                              <a:gd name="T146" fmla="+- 0 577 448"/>
                              <a:gd name="T147" fmla="*/ 577 h 150"/>
                              <a:gd name="T148" fmla="+- 0 4306 4173"/>
                              <a:gd name="T149" fmla="*/ T148 w 134"/>
                              <a:gd name="T150" fmla="+- 0 521 448"/>
                              <a:gd name="T151" fmla="*/ 521 h 150"/>
                              <a:gd name="T152" fmla="+- 0 4287 4173"/>
                              <a:gd name="T153" fmla="*/ T152 w 134"/>
                              <a:gd name="T154" fmla="+- 0 468 448"/>
                              <a:gd name="T155" fmla="*/ 46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4" h="150">
                                <a:moveTo>
                                  <a:pt x="66" y="0"/>
                                </a:moveTo>
                                <a:lnTo>
                                  <a:pt x="19" y="19"/>
                                </a:lnTo>
                                <a:lnTo>
                                  <a:pt x="0" y="75"/>
                                </a:lnTo>
                                <a:lnTo>
                                  <a:pt x="20" y="131"/>
                                </a:lnTo>
                                <a:lnTo>
                                  <a:pt x="68" y="150"/>
                                </a:lnTo>
                                <a:lnTo>
                                  <a:pt x="114" y="130"/>
                                </a:lnTo>
                                <a:lnTo>
                                  <a:pt x="115" y="129"/>
                                </a:lnTo>
                                <a:lnTo>
                                  <a:pt x="67" y="129"/>
                                </a:lnTo>
                                <a:lnTo>
                                  <a:pt x="48" y="125"/>
                                </a:lnTo>
                                <a:lnTo>
                                  <a:pt x="34" y="113"/>
                                </a:lnTo>
                                <a:lnTo>
                                  <a:pt x="27" y="95"/>
                                </a:lnTo>
                                <a:lnTo>
                                  <a:pt x="25" y="75"/>
                                </a:lnTo>
                                <a:lnTo>
                                  <a:pt x="25" y="64"/>
                                </a:lnTo>
                                <a:lnTo>
                                  <a:pt x="27" y="53"/>
                                </a:lnTo>
                                <a:lnTo>
                                  <a:pt x="31" y="43"/>
                                </a:lnTo>
                                <a:lnTo>
                                  <a:pt x="37" y="34"/>
                                </a:lnTo>
                                <a:lnTo>
                                  <a:pt x="45" y="24"/>
                                </a:lnTo>
                                <a:lnTo>
                                  <a:pt x="55" y="21"/>
                                </a:lnTo>
                                <a:lnTo>
                                  <a:pt x="67" y="20"/>
                                </a:lnTo>
                                <a:lnTo>
                                  <a:pt x="114" y="20"/>
                                </a:lnTo>
                                <a:lnTo>
                                  <a:pt x="113" y="18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14" y="20"/>
                                </a:moveTo>
                                <a:lnTo>
                                  <a:pt x="67" y="20"/>
                                </a:lnTo>
                                <a:lnTo>
                                  <a:pt x="82" y="22"/>
                                </a:lnTo>
                                <a:lnTo>
                                  <a:pt x="85" y="23"/>
                                </a:lnTo>
                                <a:lnTo>
                                  <a:pt x="97" y="34"/>
                                </a:lnTo>
                                <a:lnTo>
                                  <a:pt x="103" y="44"/>
                                </a:lnTo>
                                <a:lnTo>
                                  <a:pt x="106" y="53"/>
                                </a:lnTo>
                                <a:lnTo>
                                  <a:pt x="108" y="63"/>
                                </a:lnTo>
                                <a:lnTo>
                                  <a:pt x="109" y="73"/>
                                </a:lnTo>
                                <a:lnTo>
                                  <a:pt x="109" y="75"/>
                                </a:lnTo>
                                <a:lnTo>
                                  <a:pt x="107" y="94"/>
                                </a:lnTo>
                                <a:lnTo>
                                  <a:pt x="100" y="112"/>
                                </a:lnTo>
                                <a:lnTo>
                                  <a:pt x="87" y="124"/>
                                </a:lnTo>
                                <a:lnTo>
                                  <a:pt x="67" y="129"/>
                                </a:lnTo>
                                <a:lnTo>
                                  <a:pt x="115" y="129"/>
                                </a:lnTo>
                                <a:lnTo>
                                  <a:pt x="133" y="73"/>
                                </a:lnTo>
                                <a:lnTo>
                                  <a:pt x="11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AutoShape 168"/>
                        <wps:cNvSpPr>
                          <a:spLocks/>
                        </wps:cNvSpPr>
                        <wps:spPr bwMode="auto">
                          <a:xfrm>
                            <a:off x="4334" y="451"/>
                            <a:ext cx="131" cy="184"/>
                          </a:xfrm>
                          <a:custGeom>
                            <a:avLst/>
                            <a:gdLst>
                              <a:gd name="T0" fmla="+- 0 4359 4335"/>
                              <a:gd name="T1" fmla="*/ T0 w 131"/>
                              <a:gd name="T2" fmla="+- 0 451 451"/>
                              <a:gd name="T3" fmla="*/ 451 h 184"/>
                              <a:gd name="T4" fmla="+- 0 4335 4335"/>
                              <a:gd name="T5" fmla="*/ T4 w 131"/>
                              <a:gd name="T6" fmla="+- 0 451 451"/>
                              <a:gd name="T7" fmla="*/ 451 h 184"/>
                              <a:gd name="T8" fmla="+- 0 4335 4335"/>
                              <a:gd name="T9" fmla="*/ T8 w 131"/>
                              <a:gd name="T10" fmla="+- 0 594 451"/>
                              <a:gd name="T11" fmla="*/ 594 h 184"/>
                              <a:gd name="T12" fmla="+- 0 4445 4335"/>
                              <a:gd name="T13" fmla="*/ T12 w 131"/>
                              <a:gd name="T14" fmla="+- 0 594 451"/>
                              <a:gd name="T15" fmla="*/ 594 h 184"/>
                              <a:gd name="T16" fmla="+- 0 4445 4335"/>
                              <a:gd name="T17" fmla="*/ T16 w 131"/>
                              <a:gd name="T18" fmla="+- 0 635 451"/>
                              <a:gd name="T19" fmla="*/ 635 h 184"/>
                              <a:gd name="T20" fmla="+- 0 4466 4335"/>
                              <a:gd name="T21" fmla="*/ T20 w 131"/>
                              <a:gd name="T22" fmla="+- 0 635 451"/>
                              <a:gd name="T23" fmla="*/ 635 h 184"/>
                              <a:gd name="T24" fmla="+- 0 4466 4335"/>
                              <a:gd name="T25" fmla="*/ T24 w 131"/>
                              <a:gd name="T26" fmla="+- 0 575 451"/>
                              <a:gd name="T27" fmla="*/ 575 h 184"/>
                              <a:gd name="T28" fmla="+- 0 4359 4335"/>
                              <a:gd name="T29" fmla="*/ T28 w 131"/>
                              <a:gd name="T30" fmla="+- 0 575 451"/>
                              <a:gd name="T31" fmla="*/ 575 h 184"/>
                              <a:gd name="T32" fmla="+- 0 4359 4335"/>
                              <a:gd name="T33" fmla="*/ T32 w 131"/>
                              <a:gd name="T34" fmla="+- 0 451 451"/>
                              <a:gd name="T35" fmla="*/ 451 h 184"/>
                              <a:gd name="T36" fmla="+- 0 4450 4335"/>
                              <a:gd name="T37" fmla="*/ T36 w 131"/>
                              <a:gd name="T38" fmla="+- 0 451 451"/>
                              <a:gd name="T39" fmla="*/ 451 h 184"/>
                              <a:gd name="T40" fmla="+- 0 4426 4335"/>
                              <a:gd name="T41" fmla="*/ T40 w 131"/>
                              <a:gd name="T42" fmla="+- 0 451 451"/>
                              <a:gd name="T43" fmla="*/ 451 h 184"/>
                              <a:gd name="T44" fmla="+- 0 4426 4335"/>
                              <a:gd name="T45" fmla="*/ T44 w 131"/>
                              <a:gd name="T46" fmla="+- 0 575 451"/>
                              <a:gd name="T47" fmla="*/ 575 h 184"/>
                              <a:gd name="T48" fmla="+- 0 4450 4335"/>
                              <a:gd name="T49" fmla="*/ T48 w 131"/>
                              <a:gd name="T50" fmla="+- 0 575 451"/>
                              <a:gd name="T51" fmla="*/ 575 h 184"/>
                              <a:gd name="T52" fmla="+- 0 4450 4335"/>
                              <a:gd name="T53" fmla="*/ T52 w 131"/>
                              <a:gd name="T54" fmla="+- 0 451 451"/>
                              <a:gd name="T55" fmla="*/ 451 h 1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31" h="184">
                                <a:moveTo>
                                  <a:pt x="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"/>
                                </a:lnTo>
                                <a:lnTo>
                                  <a:pt x="110" y="143"/>
                                </a:lnTo>
                                <a:lnTo>
                                  <a:pt x="110" y="184"/>
                                </a:lnTo>
                                <a:lnTo>
                                  <a:pt x="131" y="184"/>
                                </a:lnTo>
                                <a:lnTo>
                                  <a:pt x="131" y="124"/>
                                </a:lnTo>
                                <a:lnTo>
                                  <a:pt x="24" y="124"/>
                                </a:lnTo>
                                <a:lnTo>
                                  <a:pt x="24" y="0"/>
                                </a:lnTo>
                                <a:close/>
                                <a:moveTo>
                                  <a:pt x="115" y="0"/>
                                </a:moveTo>
                                <a:lnTo>
                                  <a:pt x="91" y="0"/>
                                </a:lnTo>
                                <a:lnTo>
                                  <a:pt x="91" y="124"/>
                                </a:lnTo>
                                <a:lnTo>
                                  <a:pt x="115" y="124"/>
                                </a:lnTo>
                                <a:lnTo>
                                  <a:pt x="1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AutoShape 169"/>
                        <wps:cNvSpPr>
                          <a:spLocks/>
                        </wps:cNvSpPr>
                        <wps:spPr bwMode="auto">
                          <a:xfrm>
                            <a:off x="4480" y="451"/>
                            <a:ext cx="131" cy="146"/>
                          </a:xfrm>
                          <a:custGeom>
                            <a:avLst/>
                            <a:gdLst>
                              <a:gd name="T0" fmla="+- 0 4566 4481"/>
                              <a:gd name="T1" fmla="*/ T0 w 131"/>
                              <a:gd name="T2" fmla="+- 0 451 451"/>
                              <a:gd name="T3" fmla="*/ 451 h 146"/>
                              <a:gd name="T4" fmla="+- 0 4523 4481"/>
                              <a:gd name="T5" fmla="*/ T4 w 131"/>
                              <a:gd name="T6" fmla="+- 0 452 451"/>
                              <a:gd name="T7" fmla="*/ 452 h 146"/>
                              <a:gd name="T8" fmla="+- 0 4487 4481"/>
                              <a:gd name="T9" fmla="*/ T8 w 131"/>
                              <a:gd name="T10" fmla="+- 0 485 451"/>
                              <a:gd name="T11" fmla="*/ 485 h 146"/>
                              <a:gd name="T12" fmla="+- 0 4481 4481"/>
                              <a:gd name="T13" fmla="*/ T12 w 131"/>
                              <a:gd name="T14" fmla="+- 0 512 451"/>
                              <a:gd name="T15" fmla="*/ 512 h 146"/>
                              <a:gd name="T16" fmla="+- 0 4481 4481"/>
                              <a:gd name="T17" fmla="*/ T16 w 131"/>
                              <a:gd name="T18" fmla="+- 0 540 451"/>
                              <a:gd name="T19" fmla="*/ 540 h 146"/>
                              <a:gd name="T20" fmla="+- 0 4490 4481"/>
                              <a:gd name="T21" fmla="*/ T20 w 131"/>
                              <a:gd name="T22" fmla="+- 0 567 451"/>
                              <a:gd name="T23" fmla="*/ 567 h 146"/>
                              <a:gd name="T24" fmla="+- 0 4509 4481"/>
                              <a:gd name="T25" fmla="*/ T24 w 131"/>
                              <a:gd name="T26" fmla="+- 0 587 451"/>
                              <a:gd name="T27" fmla="*/ 587 h 146"/>
                              <a:gd name="T28" fmla="+- 0 4539 4481"/>
                              <a:gd name="T29" fmla="*/ T28 w 131"/>
                              <a:gd name="T30" fmla="+- 0 597 451"/>
                              <a:gd name="T31" fmla="*/ 597 h 146"/>
                              <a:gd name="T32" fmla="+- 0 4570 4481"/>
                              <a:gd name="T33" fmla="*/ T32 w 131"/>
                              <a:gd name="T34" fmla="+- 0 594 451"/>
                              <a:gd name="T35" fmla="*/ 594 h 146"/>
                              <a:gd name="T36" fmla="+- 0 4596 4481"/>
                              <a:gd name="T37" fmla="*/ T36 w 131"/>
                              <a:gd name="T38" fmla="+- 0 579 451"/>
                              <a:gd name="T39" fmla="*/ 579 h 146"/>
                              <a:gd name="T40" fmla="+- 0 4597 4481"/>
                              <a:gd name="T41" fmla="*/ T40 w 131"/>
                              <a:gd name="T42" fmla="+- 0 577 451"/>
                              <a:gd name="T43" fmla="*/ 577 h 146"/>
                              <a:gd name="T44" fmla="+- 0 4549 4481"/>
                              <a:gd name="T45" fmla="*/ T44 w 131"/>
                              <a:gd name="T46" fmla="+- 0 577 451"/>
                              <a:gd name="T47" fmla="*/ 577 h 146"/>
                              <a:gd name="T48" fmla="+- 0 4530 4481"/>
                              <a:gd name="T49" fmla="*/ T48 w 131"/>
                              <a:gd name="T50" fmla="+- 0 574 451"/>
                              <a:gd name="T51" fmla="*/ 574 h 146"/>
                              <a:gd name="T52" fmla="+- 0 4517 4481"/>
                              <a:gd name="T53" fmla="*/ T52 w 131"/>
                              <a:gd name="T54" fmla="+- 0 563 451"/>
                              <a:gd name="T55" fmla="*/ 563 h 146"/>
                              <a:gd name="T56" fmla="+- 0 4508 4481"/>
                              <a:gd name="T57" fmla="*/ T56 w 131"/>
                              <a:gd name="T58" fmla="+- 0 547 451"/>
                              <a:gd name="T59" fmla="*/ 547 h 146"/>
                              <a:gd name="T60" fmla="+- 0 4505 4481"/>
                              <a:gd name="T61" fmla="*/ T60 w 131"/>
                              <a:gd name="T62" fmla="+- 0 529 451"/>
                              <a:gd name="T63" fmla="*/ 529 h 146"/>
                              <a:gd name="T64" fmla="+- 0 4611 4481"/>
                              <a:gd name="T65" fmla="*/ T64 w 131"/>
                              <a:gd name="T66" fmla="+- 0 529 451"/>
                              <a:gd name="T67" fmla="*/ 529 h 146"/>
                              <a:gd name="T68" fmla="+- 0 4607 4481"/>
                              <a:gd name="T69" fmla="*/ T68 w 131"/>
                              <a:gd name="T70" fmla="+- 0 509 451"/>
                              <a:gd name="T71" fmla="*/ 509 h 146"/>
                              <a:gd name="T72" fmla="+- 0 4507 4481"/>
                              <a:gd name="T73" fmla="*/ T72 w 131"/>
                              <a:gd name="T74" fmla="+- 0 509 451"/>
                              <a:gd name="T75" fmla="*/ 509 h 146"/>
                              <a:gd name="T76" fmla="+- 0 4509 4481"/>
                              <a:gd name="T77" fmla="*/ T76 w 131"/>
                              <a:gd name="T78" fmla="+- 0 499 451"/>
                              <a:gd name="T79" fmla="*/ 499 h 146"/>
                              <a:gd name="T80" fmla="+- 0 4509 4481"/>
                              <a:gd name="T81" fmla="*/ T80 w 131"/>
                              <a:gd name="T82" fmla="+- 0 486 451"/>
                              <a:gd name="T83" fmla="*/ 486 h 146"/>
                              <a:gd name="T84" fmla="+- 0 4520 4481"/>
                              <a:gd name="T85" fmla="*/ T84 w 131"/>
                              <a:gd name="T86" fmla="+- 0 480 451"/>
                              <a:gd name="T87" fmla="*/ 480 h 146"/>
                              <a:gd name="T88" fmla="+- 0 4522 4481"/>
                              <a:gd name="T89" fmla="*/ T88 w 131"/>
                              <a:gd name="T90" fmla="+- 0 476 451"/>
                              <a:gd name="T91" fmla="*/ 476 h 146"/>
                              <a:gd name="T92" fmla="+- 0 4525 4481"/>
                              <a:gd name="T93" fmla="*/ T92 w 131"/>
                              <a:gd name="T94" fmla="+- 0 474 451"/>
                              <a:gd name="T95" fmla="*/ 474 h 146"/>
                              <a:gd name="T96" fmla="+- 0 4532 4481"/>
                              <a:gd name="T97" fmla="*/ T96 w 131"/>
                              <a:gd name="T98" fmla="+- 0 472 451"/>
                              <a:gd name="T99" fmla="*/ 472 h 146"/>
                              <a:gd name="T100" fmla="+- 0 4535 4481"/>
                              <a:gd name="T101" fmla="*/ T100 w 131"/>
                              <a:gd name="T102" fmla="+- 0 469 451"/>
                              <a:gd name="T103" fmla="*/ 469 h 146"/>
                              <a:gd name="T104" fmla="+- 0 4539 4481"/>
                              <a:gd name="T105" fmla="*/ T104 w 131"/>
                              <a:gd name="T106" fmla="+- 0 469 451"/>
                              <a:gd name="T107" fmla="*/ 469 h 146"/>
                              <a:gd name="T108" fmla="+- 0 4543 4481"/>
                              <a:gd name="T109" fmla="*/ T108 w 131"/>
                              <a:gd name="T110" fmla="+- 0 468 451"/>
                              <a:gd name="T111" fmla="*/ 468 h 146"/>
                              <a:gd name="T112" fmla="+- 0 4588 4481"/>
                              <a:gd name="T113" fmla="*/ T112 w 131"/>
                              <a:gd name="T114" fmla="+- 0 468 451"/>
                              <a:gd name="T115" fmla="*/ 468 h 146"/>
                              <a:gd name="T116" fmla="+- 0 4566 4481"/>
                              <a:gd name="T117" fmla="*/ T116 w 131"/>
                              <a:gd name="T118" fmla="+- 0 451 451"/>
                              <a:gd name="T119" fmla="*/ 451 h 146"/>
                              <a:gd name="T120" fmla="+- 0 4586 4481"/>
                              <a:gd name="T121" fmla="*/ T120 w 131"/>
                              <a:gd name="T122" fmla="+- 0 548 451"/>
                              <a:gd name="T123" fmla="*/ 548 h 146"/>
                              <a:gd name="T124" fmla="+- 0 4580 4481"/>
                              <a:gd name="T125" fmla="*/ T124 w 131"/>
                              <a:gd name="T126" fmla="+- 0 560 451"/>
                              <a:gd name="T127" fmla="*/ 560 h 146"/>
                              <a:gd name="T128" fmla="+- 0 4572 4481"/>
                              <a:gd name="T129" fmla="*/ T128 w 131"/>
                              <a:gd name="T130" fmla="+- 0 569 451"/>
                              <a:gd name="T131" fmla="*/ 569 h 146"/>
                              <a:gd name="T132" fmla="+- 0 4561 4481"/>
                              <a:gd name="T133" fmla="*/ T132 w 131"/>
                              <a:gd name="T134" fmla="+- 0 575 451"/>
                              <a:gd name="T135" fmla="*/ 575 h 146"/>
                              <a:gd name="T136" fmla="+- 0 4549 4481"/>
                              <a:gd name="T137" fmla="*/ T136 w 131"/>
                              <a:gd name="T138" fmla="+- 0 577 451"/>
                              <a:gd name="T139" fmla="*/ 577 h 146"/>
                              <a:gd name="T140" fmla="+- 0 4597 4481"/>
                              <a:gd name="T141" fmla="*/ T140 w 131"/>
                              <a:gd name="T142" fmla="+- 0 577 451"/>
                              <a:gd name="T143" fmla="*/ 577 h 146"/>
                              <a:gd name="T144" fmla="+- 0 4611 4481"/>
                              <a:gd name="T145" fmla="*/ T144 w 131"/>
                              <a:gd name="T146" fmla="+- 0 551 451"/>
                              <a:gd name="T147" fmla="*/ 551 h 146"/>
                              <a:gd name="T148" fmla="+- 0 4586 4481"/>
                              <a:gd name="T149" fmla="*/ T148 w 131"/>
                              <a:gd name="T150" fmla="+- 0 548 451"/>
                              <a:gd name="T151" fmla="*/ 548 h 146"/>
                              <a:gd name="T152" fmla="+- 0 4588 4481"/>
                              <a:gd name="T153" fmla="*/ T152 w 131"/>
                              <a:gd name="T154" fmla="+- 0 468 451"/>
                              <a:gd name="T155" fmla="*/ 468 h 146"/>
                              <a:gd name="T156" fmla="+- 0 4547 4481"/>
                              <a:gd name="T157" fmla="*/ T156 w 131"/>
                              <a:gd name="T158" fmla="+- 0 468 451"/>
                              <a:gd name="T159" fmla="*/ 468 h 146"/>
                              <a:gd name="T160" fmla="+- 0 4563 4481"/>
                              <a:gd name="T161" fmla="*/ T160 w 131"/>
                              <a:gd name="T162" fmla="+- 0 471 451"/>
                              <a:gd name="T163" fmla="*/ 471 h 146"/>
                              <a:gd name="T164" fmla="+- 0 4575 4481"/>
                              <a:gd name="T165" fmla="*/ T164 w 131"/>
                              <a:gd name="T166" fmla="+- 0 480 451"/>
                              <a:gd name="T167" fmla="*/ 480 h 146"/>
                              <a:gd name="T168" fmla="+- 0 4583 4481"/>
                              <a:gd name="T169" fmla="*/ T168 w 131"/>
                              <a:gd name="T170" fmla="+- 0 493 451"/>
                              <a:gd name="T171" fmla="*/ 493 h 146"/>
                              <a:gd name="T172" fmla="+- 0 4586 4481"/>
                              <a:gd name="T173" fmla="*/ T172 w 131"/>
                              <a:gd name="T174" fmla="+- 0 509 451"/>
                              <a:gd name="T175" fmla="*/ 509 h 146"/>
                              <a:gd name="T176" fmla="+- 0 4607 4481"/>
                              <a:gd name="T177" fmla="*/ T176 w 131"/>
                              <a:gd name="T178" fmla="+- 0 509 451"/>
                              <a:gd name="T179" fmla="*/ 509 h 146"/>
                              <a:gd name="T180" fmla="+- 0 4601 4481"/>
                              <a:gd name="T181" fmla="*/ T180 w 131"/>
                              <a:gd name="T182" fmla="+- 0 478 451"/>
                              <a:gd name="T183" fmla="*/ 478 h 146"/>
                              <a:gd name="T184" fmla="+- 0 4588 4481"/>
                              <a:gd name="T185" fmla="*/ T184 w 131"/>
                              <a:gd name="T186" fmla="+- 0 468 451"/>
                              <a:gd name="T187" fmla="*/ 46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1" h="146">
                                <a:moveTo>
                                  <a:pt x="85" y="0"/>
                                </a:moveTo>
                                <a:lnTo>
                                  <a:pt x="42" y="1"/>
                                </a:lnTo>
                                <a:lnTo>
                                  <a:pt x="6" y="34"/>
                                </a:lnTo>
                                <a:lnTo>
                                  <a:pt x="0" y="61"/>
                                </a:lnTo>
                                <a:lnTo>
                                  <a:pt x="0" y="89"/>
                                </a:lnTo>
                                <a:lnTo>
                                  <a:pt x="9" y="116"/>
                                </a:lnTo>
                                <a:lnTo>
                                  <a:pt x="28" y="136"/>
                                </a:lnTo>
                                <a:lnTo>
                                  <a:pt x="58" y="146"/>
                                </a:lnTo>
                                <a:lnTo>
                                  <a:pt x="89" y="143"/>
                                </a:lnTo>
                                <a:lnTo>
                                  <a:pt x="115" y="128"/>
                                </a:lnTo>
                                <a:lnTo>
                                  <a:pt x="116" y="126"/>
                                </a:lnTo>
                                <a:lnTo>
                                  <a:pt x="68" y="126"/>
                                </a:lnTo>
                                <a:lnTo>
                                  <a:pt x="49" y="123"/>
                                </a:lnTo>
                                <a:lnTo>
                                  <a:pt x="36" y="112"/>
                                </a:lnTo>
                                <a:lnTo>
                                  <a:pt x="27" y="96"/>
                                </a:lnTo>
                                <a:lnTo>
                                  <a:pt x="24" y="78"/>
                                </a:lnTo>
                                <a:lnTo>
                                  <a:pt x="130" y="78"/>
                                </a:lnTo>
                                <a:lnTo>
                                  <a:pt x="126" y="58"/>
                                </a:lnTo>
                                <a:lnTo>
                                  <a:pt x="26" y="58"/>
                                </a:lnTo>
                                <a:lnTo>
                                  <a:pt x="28" y="48"/>
                                </a:lnTo>
                                <a:lnTo>
                                  <a:pt x="28" y="35"/>
                                </a:lnTo>
                                <a:lnTo>
                                  <a:pt x="39" y="29"/>
                                </a:lnTo>
                                <a:lnTo>
                                  <a:pt x="41" y="25"/>
                                </a:lnTo>
                                <a:lnTo>
                                  <a:pt x="44" y="23"/>
                                </a:lnTo>
                                <a:lnTo>
                                  <a:pt x="51" y="21"/>
                                </a:lnTo>
                                <a:lnTo>
                                  <a:pt x="54" y="18"/>
                                </a:lnTo>
                                <a:lnTo>
                                  <a:pt x="58" y="18"/>
                                </a:lnTo>
                                <a:lnTo>
                                  <a:pt x="62" y="17"/>
                                </a:lnTo>
                                <a:lnTo>
                                  <a:pt x="107" y="17"/>
                                </a:lnTo>
                                <a:lnTo>
                                  <a:pt x="85" y="0"/>
                                </a:lnTo>
                                <a:close/>
                                <a:moveTo>
                                  <a:pt x="105" y="97"/>
                                </a:moveTo>
                                <a:lnTo>
                                  <a:pt x="99" y="109"/>
                                </a:lnTo>
                                <a:lnTo>
                                  <a:pt x="91" y="118"/>
                                </a:lnTo>
                                <a:lnTo>
                                  <a:pt x="80" y="124"/>
                                </a:lnTo>
                                <a:lnTo>
                                  <a:pt x="68" y="126"/>
                                </a:lnTo>
                                <a:lnTo>
                                  <a:pt x="116" y="126"/>
                                </a:lnTo>
                                <a:lnTo>
                                  <a:pt x="130" y="100"/>
                                </a:lnTo>
                                <a:lnTo>
                                  <a:pt x="105" y="97"/>
                                </a:lnTo>
                                <a:close/>
                                <a:moveTo>
                                  <a:pt x="107" y="17"/>
                                </a:moveTo>
                                <a:lnTo>
                                  <a:pt x="66" y="17"/>
                                </a:lnTo>
                                <a:lnTo>
                                  <a:pt x="82" y="20"/>
                                </a:lnTo>
                                <a:lnTo>
                                  <a:pt x="94" y="29"/>
                                </a:lnTo>
                                <a:lnTo>
                                  <a:pt x="102" y="42"/>
                                </a:lnTo>
                                <a:lnTo>
                                  <a:pt x="105" y="58"/>
                                </a:lnTo>
                                <a:lnTo>
                                  <a:pt x="126" y="58"/>
                                </a:lnTo>
                                <a:lnTo>
                                  <a:pt x="120" y="27"/>
                                </a:lnTo>
                                <a:lnTo>
                                  <a:pt x="10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AutoShape 170"/>
                        <wps:cNvSpPr>
                          <a:spLocks/>
                        </wps:cNvSpPr>
                        <wps:spPr bwMode="auto">
                          <a:xfrm>
                            <a:off x="4633" y="448"/>
                            <a:ext cx="124" cy="150"/>
                          </a:xfrm>
                          <a:custGeom>
                            <a:avLst/>
                            <a:gdLst>
                              <a:gd name="T0" fmla="+- 0 4707 4634"/>
                              <a:gd name="T1" fmla="*/ T0 w 124"/>
                              <a:gd name="T2" fmla="+- 0 448 448"/>
                              <a:gd name="T3" fmla="*/ 448 h 150"/>
                              <a:gd name="T4" fmla="+- 0 4699 4634"/>
                              <a:gd name="T5" fmla="*/ T4 w 124"/>
                              <a:gd name="T6" fmla="+- 0 449 448"/>
                              <a:gd name="T7" fmla="*/ 449 h 150"/>
                              <a:gd name="T8" fmla="+- 0 4689 4634"/>
                              <a:gd name="T9" fmla="*/ T8 w 124"/>
                              <a:gd name="T10" fmla="+- 0 449 448"/>
                              <a:gd name="T11" fmla="*/ 449 h 150"/>
                              <a:gd name="T12" fmla="+- 0 4685 4634"/>
                              <a:gd name="T13" fmla="*/ T12 w 124"/>
                              <a:gd name="T14" fmla="+- 0 450 448"/>
                              <a:gd name="T15" fmla="*/ 450 h 150"/>
                              <a:gd name="T16" fmla="+- 0 4681 4634"/>
                              <a:gd name="T17" fmla="*/ T16 w 124"/>
                              <a:gd name="T18" fmla="+- 0 450 448"/>
                              <a:gd name="T19" fmla="*/ 450 h 150"/>
                              <a:gd name="T20" fmla="+- 0 4677 4634"/>
                              <a:gd name="T21" fmla="*/ T20 w 124"/>
                              <a:gd name="T22" fmla="+- 0 452 448"/>
                              <a:gd name="T23" fmla="*/ 452 h 150"/>
                              <a:gd name="T24" fmla="+- 0 4654 4634"/>
                              <a:gd name="T25" fmla="*/ T24 w 124"/>
                              <a:gd name="T26" fmla="+- 0 465 448"/>
                              <a:gd name="T27" fmla="*/ 465 h 150"/>
                              <a:gd name="T28" fmla="+- 0 4640 4634"/>
                              <a:gd name="T29" fmla="*/ T28 w 124"/>
                              <a:gd name="T30" fmla="+- 0 487 448"/>
                              <a:gd name="T31" fmla="*/ 487 h 150"/>
                              <a:gd name="T32" fmla="+- 0 4634 4634"/>
                              <a:gd name="T33" fmla="*/ T32 w 124"/>
                              <a:gd name="T34" fmla="+- 0 514 448"/>
                              <a:gd name="T35" fmla="*/ 514 h 150"/>
                              <a:gd name="T36" fmla="+- 0 4635 4634"/>
                              <a:gd name="T37" fmla="*/ T36 w 124"/>
                              <a:gd name="T38" fmla="+- 0 540 448"/>
                              <a:gd name="T39" fmla="*/ 540 h 150"/>
                              <a:gd name="T40" fmla="+- 0 4655 4634"/>
                              <a:gd name="T41" fmla="*/ T40 w 124"/>
                              <a:gd name="T42" fmla="+- 0 582 448"/>
                              <a:gd name="T43" fmla="*/ 582 h 150"/>
                              <a:gd name="T44" fmla="+- 0 4694 4634"/>
                              <a:gd name="T45" fmla="*/ T44 w 124"/>
                              <a:gd name="T46" fmla="+- 0 597 448"/>
                              <a:gd name="T47" fmla="*/ 597 h 150"/>
                              <a:gd name="T48" fmla="+- 0 4734 4634"/>
                              <a:gd name="T49" fmla="*/ T48 w 124"/>
                              <a:gd name="T50" fmla="+- 0 586 448"/>
                              <a:gd name="T51" fmla="*/ 586 h 150"/>
                              <a:gd name="T52" fmla="+- 0 4739 4634"/>
                              <a:gd name="T53" fmla="*/ T52 w 124"/>
                              <a:gd name="T54" fmla="+- 0 577 448"/>
                              <a:gd name="T55" fmla="*/ 577 h 150"/>
                              <a:gd name="T56" fmla="+- 0 4697 4634"/>
                              <a:gd name="T57" fmla="*/ T56 w 124"/>
                              <a:gd name="T58" fmla="+- 0 577 448"/>
                              <a:gd name="T59" fmla="*/ 577 h 150"/>
                              <a:gd name="T60" fmla="+- 0 4678 4634"/>
                              <a:gd name="T61" fmla="*/ T60 w 124"/>
                              <a:gd name="T62" fmla="+- 0 573 448"/>
                              <a:gd name="T63" fmla="*/ 573 h 150"/>
                              <a:gd name="T64" fmla="+- 0 4666 4634"/>
                              <a:gd name="T65" fmla="*/ T64 w 124"/>
                              <a:gd name="T66" fmla="+- 0 560 448"/>
                              <a:gd name="T67" fmla="*/ 560 h 150"/>
                              <a:gd name="T68" fmla="+- 0 4660 4634"/>
                              <a:gd name="T69" fmla="*/ T68 w 124"/>
                              <a:gd name="T70" fmla="+- 0 542 448"/>
                              <a:gd name="T71" fmla="*/ 542 h 150"/>
                              <a:gd name="T72" fmla="+- 0 4658 4634"/>
                              <a:gd name="T73" fmla="*/ T72 w 124"/>
                              <a:gd name="T74" fmla="+- 0 523 448"/>
                              <a:gd name="T75" fmla="*/ 523 h 150"/>
                              <a:gd name="T76" fmla="+- 0 4660 4634"/>
                              <a:gd name="T77" fmla="*/ T76 w 124"/>
                              <a:gd name="T78" fmla="+- 0 503 448"/>
                              <a:gd name="T79" fmla="*/ 503 h 150"/>
                              <a:gd name="T80" fmla="+- 0 4666 4634"/>
                              <a:gd name="T81" fmla="*/ T80 w 124"/>
                              <a:gd name="T82" fmla="+- 0 486 448"/>
                              <a:gd name="T83" fmla="*/ 486 h 150"/>
                              <a:gd name="T84" fmla="+- 0 4678 4634"/>
                              <a:gd name="T85" fmla="*/ T84 w 124"/>
                              <a:gd name="T86" fmla="+- 0 474 448"/>
                              <a:gd name="T87" fmla="*/ 474 h 150"/>
                              <a:gd name="T88" fmla="+- 0 4699 4634"/>
                              <a:gd name="T89" fmla="*/ T88 w 124"/>
                              <a:gd name="T90" fmla="+- 0 468 448"/>
                              <a:gd name="T91" fmla="*/ 468 h 150"/>
                              <a:gd name="T92" fmla="+- 0 4743 4634"/>
                              <a:gd name="T93" fmla="*/ T92 w 124"/>
                              <a:gd name="T94" fmla="+- 0 468 448"/>
                              <a:gd name="T95" fmla="*/ 468 h 150"/>
                              <a:gd name="T96" fmla="+- 0 4735 4634"/>
                              <a:gd name="T97" fmla="*/ T96 w 124"/>
                              <a:gd name="T98" fmla="+- 0 460 448"/>
                              <a:gd name="T99" fmla="*/ 460 h 150"/>
                              <a:gd name="T100" fmla="+- 0 4724 4634"/>
                              <a:gd name="T101" fmla="*/ T100 w 124"/>
                              <a:gd name="T102" fmla="+- 0 454 448"/>
                              <a:gd name="T103" fmla="*/ 454 h 150"/>
                              <a:gd name="T104" fmla="+- 0 4716 4634"/>
                              <a:gd name="T105" fmla="*/ T104 w 124"/>
                              <a:gd name="T106" fmla="+- 0 449 448"/>
                              <a:gd name="T107" fmla="*/ 449 h 150"/>
                              <a:gd name="T108" fmla="+- 0 4707 4634"/>
                              <a:gd name="T109" fmla="*/ T108 w 124"/>
                              <a:gd name="T110" fmla="+- 0 448 448"/>
                              <a:gd name="T111" fmla="*/ 448 h 150"/>
                              <a:gd name="T112" fmla="+- 0 4733 4634"/>
                              <a:gd name="T113" fmla="*/ T112 w 124"/>
                              <a:gd name="T114" fmla="+- 0 541 448"/>
                              <a:gd name="T115" fmla="*/ 541 h 150"/>
                              <a:gd name="T116" fmla="+- 0 4731 4634"/>
                              <a:gd name="T117" fmla="*/ T116 w 124"/>
                              <a:gd name="T118" fmla="+- 0 555 448"/>
                              <a:gd name="T119" fmla="*/ 555 h 150"/>
                              <a:gd name="T120" fmla="+- 0 4723 4634"/>
                              <a:gd name="T121" fmla="*/ T120 w 124"/>
                              <a:gd name="T122" fmla="+- 0 567 448"/>
                              <a:gd name="T123" fmla="*/ 567 h 150"/>
                              <a:gd name="T124" fmla="+- 0 4711 4634"/>
                              <a:gd name="T125" fmla="*/ T124 w 124"/>
                              <a:gd name="T126" fmla="+- 0 575 448"/>
                              <a:gd name="T127" fmla="*/ 575 h 150"/>
                              <a:gd name="T128" fmla="+- 0 4697 4634"/>
                              <a:gd name="T129" fmla="*/ T128 w 124"/>
                              <a:gd name="T130" fmla="+- 0 577 448"/>
                              <a:gd name="T131" fmla="*/ 577 h 150"/>
                              <a:gd name="T132" fmla="+- 0 4739 4634"/>
                              <a:gd name="T133" fmla="*/ T132 w 124"/>
                              <a:gd name="T134" fmla="+- 0 577 448"/>
                              <a:gd name="T135" fmla="*/ 577 h 150"/>
                              <a:gd name="T136" fmla="+- 0 4757 4634"/>
                              <a:gd name="T137" fmla="*/ T136 w 124"/>
                              <a:gd name="T138" fmla="+- 0 545 448"/>
                              <a:gd name="T139" fmla="*/ 545 h 150"/>
                              <a:gd name="T140" fmla="+- 0 4733 4634"/>
                              <a:gd name="T141" fmla="*/ T140 w 124"/>
                              <a:gd name="T142" fmla="+- 0 541 448"/>
                              <a:gd name="T143" fmla="*/ 541 h 150"/>
                              <a:gd name="T144" fmla="+- 0 4743 4634"/>
                              <a:gd name="T145" fmla="*/ T144 w 124"/>
                              <a:gd name="T146" fmla="+- 0 468 448"/>
                              <a:gd name="T147" fmla="*/ 468 h 150"/>
                              <a:gd name="T148" fmla="+- 0 4699 4634"/>
                              <a:gd name="T149" fmla="*/ T148 w 124"/>
                              <a:gd name="T150" fmla="+- 0 468 448"/>
                              <a:gd name="T151" fmla="*/ 468 h 150"/>
                              <a:gd name="T152" fmla="+- 0 4710 4634"/>
                              <a:gd name="T153" fmla="*/ T152 w 124"/>
                              <a:gd name="T154" fmla="+- 0 470 448"/>
                              <a:gd name="T155" fmla="*/ 470 h 150"/>
                              <a:gd name="T156" fmla="+- 0 4720 4634"/>
                              <a:gd name="T157" fmla="*/ T156 w 124"/>
                              <a:gd name="T158" fmla="+- 0 476 448"/>
                              <a:gd name="T159" fmla="*/ 476 h 150"/>
                              <a:gd name="T160" fmla="+- 0 4728 4634"/>
                              <a:gd name="T161" fmla="*/ T160 w 124"/>
                              <a:gd name="T162" fmla="+- 0 485 448"/>
                              <a:gd name="T163" fmla="*/ 485 h 150"/>
                              <a:gd name="T164" fmla="+- 0 4731 4634"/>
                              <a:gd name="T165" fmla="*/ T164 w 124"/>
                              <a:gd name="T166" fmla="+- 0 497 448"/>
                              <a:gd name="T167" fmla="*/ 497 h 150"/>
                              <a:gd name="T168" fmla="+- 0 4755 4634"/>
                              <a:gd name="T169" fmla="*/ T168 w 124"/>
                              <a:gd name="T170" fmla="+- 0 493 448"/>
                              <a:gd name="T171" fmla="*/ 493 h 150"/>
                              <a:gd name="T172" fmla="+- 0 4751 4634"/>
                              <a:gd name="T173" fmla="*/ T172 w 124"/>
                              <a:gd name="T174" fmla="+- 0 481 448"/>
                              <a:gd name="T175" fmla="*/ 481 h 150"/>
                              <a:gd name="T176" fmla="+- 0 4744 4634"/>
                              <a:gd name="T177" fmla="*/ T176 w 124"/>
                              <a:gd name="T178" fmla="+- 0 469 448"/>
                              <a:gd name="T179" fmla="*/ 469 h 150"/>
                              <a:gd name="T180" fmla="+- 0 4743 4634"/>
                              <a:gd name="T181" fmla="*/ T180 w 124"/>
                              <a:gd name="T182" fmla="+- 0 468 448"/>
                              <a:gd name="T183" fmla="*/ 46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4" h="150">
                                <a:moveTo>
                                  <a:pt x="73" y="0"/>
                                </a:moveTo>
                                <a:lnTo>
                                  <a:pt x="65" y="1"/>
                                </a:lnTo>
                                <a:lnTo>
                                  <a:pt x="55" y="1"/>
                                </a:lnTo>
                                <a:lnTo>
                                  <a:pt x="51" y="2"/>
                                </a:lnTo>
                                <a:lnTo>
                                  <a:pt x="47" y="2"/>
                                </a:lnTo>
                                <a:lnTo>
                                  <a:pt x="43" y="4"/>
                                </a:lnTo>
                                <a:lnTo>
                                  <a:pt x="20" y="17"/>
                                </a:lnTo>
                                <a:lnTo>
                                  <a:pt x="6" y="39"/>
                                </a:lnTo>
                                <a:lnTo>
                                  <a:pt x="0" y="66"/>
                                </a:lnTo>
                                <a:lnTo>
                                  <a:pt x="1" y="92"/>
                                </a:lnTo>
                                <a:lnTo>
                                  <a:pt x="21" y="134"/>
                                </a:lnTo>
                                <a:lnTo>
                                  <a:pt x="60" y="149"/>
                                </a:lnTo>
                                <a:lnTo>
                                  <a:pt x="100" y="138"/>
                                </a:lnTo>
                                <a:lnTo>
                                  <a:pt x="105" y="129"/>
                                </a:lnTo>
                                <a:lnTo>
                                  <a:pt x="63" y="129"/>
                                </a:lnTo>
                                <a:lnTo>
                                  <a:pt x="44" y="125"/>
                                </a:lnTo>
                                <a:lnTo>
                                  <a:pt x="32" y="112"/>
                                </a:lnTo>
                                <a:lnTo>
                                  <a:pt x="26" y="94"/>
                                </a:lnTo>
                                <a:lnTo>
                                  <a:pt x="24" y="75"/>
                                </a:lnTo>
                                <a:lnTo>
                                  <a:pt x="26" y="55"/>
                                </a:lnTo>
                                <a:lnTo>
                                  <a:pt x="32" y="38"/>
                                </a:lnTo>
                                <a:lnTo>
                                  <a:pt x="44" y="26"/>
                                </a:lnTo>
                                <a:lnTo>
                                  <a:pt x="65" y="20"/>
                                </a:lnTo>
                                <a:lnTo>
                                  <a:pt x="109" y="20"/>
                                </a:lnTo>
                                <a:lnTo>
                                  <a:pt x="101" y="12"/>
                                </a:lnTo>
                                <a:lnTo>
                                  <a:pt x="90" y="6"/>
                                </a:lnTo>
                                <a:lnTo>
                                  <a:pt x="82" y="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9" y="93"/>
                                </a:moveTo>
                                <a:lnTo>
                                  <a:pt x="97" y="107"/>
                                </a:lnTo>
                                <a:lnTo>
                                  <a:pt x="89" y="119"/>
                                </a:lnTo>
                                <a:lnTo>
                                  <a:pt x="77" y="127"/>
                                </a:lnTo>
                                <a:lnTo>
                                  <a:pt x="63" y="129"/>
                                </a:lnTo>
                                <a:lnTo>
                                  <a:pt x="105" y="129"/>
                                </a:lnTo>
                                <a:lnTo>
                                  <a:pt x="123" y="97"/>
                                </a:lnTo>
                                <a:lnTo>
                                  <a:pt x="99" y="93"/>
                                </a:lnTo>
                                <a:close/>
                                <a:moveTo>
                                  <a:pt x="109" y="20"/>
                                </a:moveTo>
                                <a:lnTo>
                                  <a:pt x="65" y="20"/>
                                </a:lnTo>
                                <a:lnTo>
                                  <a:pt x="76" y="22"/>
                                </a:lnTo>
                                <a:lnTo>
                                  <a:pt x="86" y="28"/>
                                </a:lnTo>
                                <a:lnTo>
                                  <a:pt x="94" y="37"/>
                                </a:lnTo>
                                <a:lnTo>
                                  <a:pt x="97" y="49"/>
                                </a:lnTo>
                                <a:lnTo>
                                  <a:pt x="121" y="45"/>
                                </a:lnTo>
                                <a:lnTo>
                                  <a:pt x="117" y="33"/>
                                </a:lnTo>
                                <a:lnTo>
                                  <a:pt x="110" y="21"/>
                                </a:lnTo>
                                <a:lnTo>
                                  <a:pt x="10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AutoShape 171"/>
                        <wps:cNvSpPr>
                          <a:spLocks/>
                        </wps:cNvSpPr>
                        <wps:spPr bwMode="auto">
                          <a:xfrm>
                            <a:off x="4770" y="448"/>
                            <a:ext cx="124" cy="149"/>
                          </a:xfrm>
                          <a:custGeom>
                            <a:avLst/>
                            <a:gdLst>
                              <a:gd name="T0" fmla="+- 0 4844 4771"/>
                              <a:gd name="T1" fmla="*/ T0 w 124"/>
                              <a:gd name="T2" fmla="+- 0 448 448"/>
                              <a:gd name="T3" fmla="*/ 448 h 149"/>
                              <a:gd name="T4" fmla="+- 0 4835 4771"/>
                              <a:gd name="T5" fmla="*/ T4 w 124"/>
                              <a:gd name="T6" fmla="+- 0 449 448"/>
                              <a:gd name="T7" fmla="*/ 449 h 149"/>
                              <a:gd name="T8" fmla="+- 0 4827 4771"/>
                              <a:gd name="T9" fmla="*/ T8 w 124"/>
                              <a:gd name="T10" fmla="+- 0 449 448"/>
                              <a:gd name="T11" fmla="*/ 449 h 149"/>
                              <a:gd name="T12" fmla="+- 0 4822 4771"/>
                              <a:gd name="T13" fmla="*/ T12 w 124"/>
                              <a:gd name="T14" fmla="+- 0 450 448"/>
                              <a:gd name="T15" fmla="*/ 450 h 149"/>
                              <a:gd name="T16" fmla="+- 0 4817 4771"/>
                              <a:gd name="T17" fmla="*/ T16 w 124"/>
                              <a:gd name="T18" fmla="+- 0 450 448"/>
                              <a:gd name="T19" fmla="*/ 450 h 149"/>
                              <a:gd name="T20" fmla="+- 0 4814 4771"/>
                              <a:gd name="T21" fmla="*/ T20 w 124"/>
                              <a:gd name="T22" fmla="+- 0 452 448"/>
                              <a:gd name="T23" fmla="*/ 452 h 149"/>
                              <a:gd name="T24" fmla="+- 0 4790 4771"/>
                              <a:gd name="T25" fmla="*/ T24 w 124"/>
                              <a:gd name="T26" fmla="+- 0 465 448"/>
                              <a:gd name="T27" fmla="*/ 465 h 149"/>
                              <a:gd name="T28" fmla="+- 0 4777 4771"/>
                              <a:gd name="T29" fmla="*/ T28 w 124"/>
                              <a:gd name="T30" fmla="+- 0 487 448"/>
                              <a:gd name="T31" fmla="*/ 487 h 149"/>
                              <a:gd name="T32" fmla="+- 0 4771 4771"/>
                              <a:gd name="T33" fmla="*/ T32 w 124"/>
                              <a:gd name="T34" fmla="+- 0 514 448"/>
                              <a:gd name="T35" fmla="*/ 514 h 149"/>
                              <a:gd name="T36" fmla="+- 0 4772 4771"/>
                              <a:gd name="T37" fmla="*/ T36 w 124"/>
                              <a:gd name="T38" fmla="+- 0 540 448"/>
                              <a:gd name="T39" fmla="*/ 540 h 149"/>
                              <a:gd name="T40" fmla="+- 0 4776 4771"/>
                              <a:gd name="T41" fmla="*/ T40 w 124"/>
                              <a:gd name="T42" fmla="+- 0 557 448"/>
                              <a:gd name="T43" fmla="*/ 557 h 149"/>
                              <a:gd name="T44" fmla="+- 0 4784 4771"/>
                              <a:gd name="T45" fmla="*/ T44 w 124"/>
                              <a:gd name="T46" fmla="+- 0 573 448"/>
                              <a:gd name="T47" fmla="*/ 573 h 149"/>
                              <a:gd name="T48" fmla="+- 0 4796 4771"/>
                              <a:gd name="T49" fmla="*/ T48 w 124"/>
                              <a:gd name="T50" fmla="+- 0 585 448"/>
                              <a:gd name="T51" fmla="*/ 585 h 149"/>
                              <a:gd name="T52" fmla="+- 0 4811 4771"/>
                              <a:gd name="T53" fmla="*/ T52 w 124"/>
                              <a:gd name="T54" fmla="+- 0 594 448"/>
                              <a:gd name="T55" fmla="*/ 594 h 149"/>
                              <a:gd name="T56" fmla="+- 0 4841 4771"/>
                              <a:gd name="T57" fmla="*/ T56 w 124"/>
                              <a:gd name="T58" fmla="+- 0 597 448"/>
                              <a:gd name="T59" fmla="*/ 597 h 149"/>
                              <a:gd name="T60" fmla="+- 0 4865 4771"/>
                              <a:gd name="T61" fmla="*/ T60 w 124"/>
                              <a:gd name="T62" fmla="+- 0 590 448"/>
                              <a:gd name="T63" fmla="*/ 590 h 149"/>
                              <a:gd name="T64" fmla="+- 0 4879 4771"/>
                              <a:gd name="T65" fmla="*/ T64 w 124"/>
                              <a:gd name="T66" fmla="+- 0 577 448"/>
                              <a:gd name="T67" fmla="*/ 577 h 149"/>
                              <a:gd name="T68" fmla="+- 0 4835 4771"/>
                              <a:gd name="T69" fmla="*/ T68 w 124"/>
                              <a:gd name="T70" fmla="+- 0 577 448"/>
                              <a:gd name="T71" fmla="*/ 577 h 149"/>
                              <a:gd name="T72" fmla="+- 0 4816 4771"/>
                              <a:gd name="T73" fmla="*/ T72 w 124"/>
                              <a:gd name="T74" fmla="+- 0 573 448"/>
                              <a:gd name="T75" fmla="*/ 573 h 149"/>
                              <a:gd name="T76" fmla="+- 0 4804 4771"/>
                              <a:gd name="T77" fmla="*/ T76 w 124"/>
                              <a:gd name="T78" fmla="+- 0 560 448"/>
                              <a:gd name="T79" fmla="*/ 560 h 149"/>
                              <a:gd name="T80" fmla="+- 0 4797 4771"/>
                              <a:gd name="T81" fmla="*/ T80 w 124"/>
                              <a:gd name="T82" fmla="+- 0 542 448"/>
                              <a:gd name="T83" fmla="*/ 542 h 149"/>
                              <a:gd name="T84" fmla="+- 0 4796 4771"/>
                              <a:gd name="T85" fmla="*/ T84 w 124"/>
                              <a:gd name="T86" fmla="+- 0 523 448"/>
                              <a:gd name="T87" fmla="*/ 523 h 149"/>
                              <a:gd name="T88" fmla="+- 0 4803 4771"/>
                              <a:gd name="T89" fmla="*/ T88 w 124"/>
                              <a:gd name="T90" fmla="+- 0 487 448"/>
                              <a:gd name="T91" fmla="*/ 487 h 149"/>
                              <a:gd name="T92" fmla="+- 0 4825 4771"/>
                              <a:gd name="T93" fmla="*/ T92 w 124"/>
                              <a:gd name="T94" fmla="+- 0 469 448"/>
                              <a:gd name="T95" fmla="*/ 469 h 149"/>
                              <a:gd name="T96" fmla="+- 0 4882 4771"/>
                              <a:gd name="T97" fmla="*/ T96 w 124"/>
                              <a:gd name="T98" fmla="+- 0 469 448"/>
                              <a:gd name="T99" fmla="*/ 469 h 149"/>
                              <a:gd name="T100" fmla="+- 0 4881 4771"/>
                              <a:gd name="T101" fmla="*/ T100 w 124"/>
                              <a:gd name="T102" fmla="+- 0 469 448"/>
                              <a:gd name="T103" fmla="*/ 469 h 149"/>
                              <a:gd name="T104" fmla="+- 0 4872 4771"/>
                              <a:gd name="T105" fmla="*/ T104 w 124"/>
                              <a:gd name="T106" fmla="+- 0 460 448"/>
                              <a:gd name="T107" fmla="*/ 460 h 149"/>
                              <a:gd name="T108" fmla="+- 0 4861 4771"/>
                              <a:gd name="T109" fmla="*/ T108 w 124"/>
                              <a:gd name="T110" fmla="+- 0 454 448"/>
                              <a:gd name="T111" fmla="*/ 454 h 149"/>
                              <a:gd name="T112" fmla="+- 0 4853 4771"/>
                              <a:gd name="T113" fmla="*/ T112 w 124"/>
                              <a:gd name="T114" fmla="+- 0 449 448"/>
                              <a:gd name="T115" fmla="*/ 449 h 149"/>
                              <a:gd name="T116" fmla="+- 0 4844 4771"/>
                              <a:gd name="T117" fmla="*/ T116 w 124"/>
                              <a:gd name="T118" fmla="+- 0 448 448"/>
                              <a:gd name="T119" fmla="*/ 448 h 149"/>
                              <a:gd name="T120" fmla="+- 0 4870 4771"/>
                              <a:gd name="T121" fmla="*/ T120 w 124"/>
                              <a:gd name="T122" fmla="+- 0 541 448"/>
                              <a:gd name="T123" fmla="*/ 541 h 149"/>
                              <a:gd name="T124" fmla="+- 0 4868 4771"/>
                              <a:gd name="T125" fmla="*/ T124 w 124"/>
                              <a:gd name="T126" fmla="+- 0 555 448"/>
                              <a:gd name="T127" fmla="*/ 555 h 149"/>
                              <a:gd name="T128" fmla="+- 0 4860 4771"/>
                              <a:gd name="T129" fmla="*/ T128 w 124"/>
                              <a:gd name="T130" fmla="+- 0 567 448"/>
                              <a:gd name="T131" fmla="*/ 567 h 149"/>
                              <a:gd name="T132" fmla="+- 0 4849 4771"/>
                              <a:gd name="T133" fmla="*/ T132 w 124"/>
                              <a:gd name="T134" fmla="+- 0 575 448"/>
                              <a:gd name="T135" fmla="*/ 575 h 149"/>
                              <a:gd name="T136" fmla="+- 0 4835 4771"/>
                              <a:gd name="T137" fmla="*/ T136 w 124"/>
                              <a:gd name="T138" fmla="+- 0 577 448"/>
                              <a:gd name="T139" fmla="*/ 577 h 149"/>
                              <a:gd name="T140" fmla="+- 0 4879 4771"/>
                              <a:gd name="T141" fmla="*/ T140 w 124"/>
                              <a:gd name="T142" fmla="+- 0 577 448"/>
                              <a:gd name="T143" fmla="*/ 577 h 149"/>
                              <a:gd name="T144" fmla="+- 0 4884 4771"/>
                              <a:gd name="T145" fmla="*/ T144 w 124"/>
                              <a:gd name="T146" fmla="+- 0 573 448"/>
                              <a:gd name="T147" fmla="*/ 573 h 149"/>
                              <a:gd name="T148" fmla="+- 0 4894 4771"/>
                              <a:gd name="T149" fmla="*/ T148 w 124"/>
                              <a:gd name="T150" fmla="+- 0 545 448"/>
                              <a:gd name="T151" fmla="*/ 545 h 149"/>
                              <a:gd name="T152" fmla="+- 0 4870 4771"/>
                              <a:gd name="T153" fmla="*/ T152 w 124"/>
                              <a:gd name="T154" fmla="+- 0 541 448"/>
                              <a:gd name="T155" fmla="*/ 541 h 149"/>
                              <a:gd name="T156" fmla="+- 0 4882 4771"/>
                              <a:gd name="T157" fmla="*/ T156 w 124"/>
                              <a:gd name="T158" fmla="+- 0 469 448"/>
                              <a:gd name="T159" fmla="*/ 469 h 149"/>
                              <a:gd name="T160" fmla="+- 0 4825 4771"/>
                              <a:gd name="T161" fmla="*/ T160 w 124"/>
                              <a:gd name="T162" fmla="+- 0 469 448"/>
                              <a:gd name="T163" fmla="*/ 469 h 149"/>
                              <a:gd name="T164" fmla="+- 0 4851 4771"/>
                              <a:gd name="T165" fmla="*/ T164 w 124"/>
                              <a:gd name="T166" fmla="+- 0 472 448"/>
                              <a:gd name="T167" fmla="*/ 472 h 149"/>
                              <a:gd name="T168" fmla="+- 0 4869 4771"/>
                              <a:gd name="T169" fmla="*/ T168 w 124"/>
                              <a:gd name="T170" fmla="+- 0 497 448"/>
                              <a:gd name="T171" fmla="*/ 497 h 149"/>
                              <a:gd name="T172" fmla="+- 0 4892 4771"/>
                              <a:gd name="T173" fmla="*/ T172 w 124"/>
                              <a:gd name="T174" fmla="+- 0 493 448"/>
                              <a:gd name="T175" fmla="*/ 493 h 149"/>
                              <a:gd name="T176" fmla="+- 0 4888 4771"/>
                              <a:gd name="T177" fmla="*/ T176 w 124"/>
                              <a:gd name="T178" fmla="+- 0 480 448"/>
                              <a:gd name="T179" fmla="*/ 480 h 149"/>
                              <a:gd name="T180" fmla="+- 0 4882 4771"/>
                              <a:gd name="T181" fmla="*/ T180 w 124"/>
                              <a:gd name="T182" fmla="+- 0 469 448"/>
                              <a:gd name="T183" fmla="*/ 469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24" h="149">
                                <a:moveTo>
                                  <a:pt x="73" y="0"/>
                                </a:moveTo>
                                <a:lnTo>
                                  <a:pt x="64" y="1"/>
                                </a:lnTo>
                                <a:lnTo>
                                  <a:pt x="56" y="1"/>
                                </a:lnTo>
                                <a:lnTo>
                                  <a:pt x="51" y="2"/>
                                </a:lnTo>
                                <a:lnTo>
                                  <a:pt x="46" y="2"/>
                                </a:lnTo>
                                <a:lnTo>
                                  <a:pt x="43" y="4"/>
                                </a:lnTo>
                                <a:lnTo>
                                  <a:pt x="19" y="17"/>
                                </a:lnTo>
                                <a:lnTo>
                                  <a:pt x="6" y="39"/>
                                </a:lnTo>
                                <a:lnTo>
                                  <a:pt x="0" y="66"/>
                                </a:lnTo>
                                <a:lnTo>
                                  <a:pt x="1" y="92"/>
                                </a:lnTo>
                                <a:lnTo>
                                  <a:pt x="5" y="109"/>
                                </a:lnTo>
                                <a:lnTo>
                                  <a:pt x="13" y="125"/>
                                </a:lnTo>
                                <a:lnTo>
                                  <a:pt x="25" y="137"/>
                                </a:lnTo>
                                <a:lnTo>
                                  <a:pt x="40" y="146"/>
                                </a:lnTo>
                                <a:lnTo>
                                  <a:pt x="70" y="149"/>
                                </a:lnTo>
                                <a:lnTo>
                                  <a:pt x="94" y="142"/>
                                </a:lnTo>
                                <a:lnTo>
                                  <a:pt x="108" y="129"/>
                                </a:lnTo>
                                <a:lnTo>
                                  <a:pt x="64" y="129"/>
                                </a:lnTo>
                                <a:lnTo>
                                  <a:pt x="45" y="125"/>
                                </a:lnTo>
                                <a:lnTo>
                                  <a:pt x="33" y="112"/>
                                </a:lnTo>
                                <a:lnTo>
                                  <a:pt x="26" y="94"/>
                                </a:lnTo>
                                <a:lnTo>
                                  <a:pt x="25" y="75"/>
                                </a:lnTo>
                                <a:lnTo>
                                  <a:pt x="32" y="39"/>
                                </a:lnTo>
                                <a:lnTo>
                                  <a:pt x="54" y="21"/>
                                </a:lnTo>
                                <a:lnTo>
                                  <a:pt x="111" y="21"/>
                                </a:lnTo>
                                <a:lnTo>
                                  <a:pt x="110" y="21"/>
                                </a:lnTo>
                                <a:lnTo>
                                  <a:pt x="101" y="12"/>
                                </a:lnTo>
                                <a:lnTo>
                                  <a:pt x="90" y="6"/>
                                </a:lnTo>
                                <a:lnTo>
                                  <a:pt x="82" y="1"/>
                                </a:lnTo>
                                <a:lnTo>
                                  <a:pt x="73" y="0"/>
                                </a:lnTo>
                                <a:close/>
                                <a:moveTo>
                                  <a:pt x="99" y="93"/>
                                </a:moveTo>
                                <a:lnTo>
                                  <a:pt x="97" y="107"/>
                                </a:lnTo>
                                <a:lnTo>
                                  <a:pt x="89" y="119"/>
                                </a:lnTo>
                                <a:lnTo>
                                  <a:pt x="78" y="127"/>
                                </a:lnTo>
                                <a:lnTo>
                                  <a:pt x="64" y="129"/>
                                </a:lnTo>
                                <a:lnTo>
                                  <a:pt x="108" y="129"/>
                                </a:lnTo>
                                <a:lnTo>
                                  <a:pt x="113" y="125"/>
                                </a:lnTo>
                                <a:lnTo>
                                  <a:pt x="123" y="97"/>
                                </a:lnTo>
                                <a:lnTo>
                                  <a:pt x="99" y="93"/>
                                </a:lnTo>
                                <a:close/>
                                <a:moveTo>
                                  <a:pt x="111" y="21"/>
                                </a:moveTo>
                                <a:lnTo>
                                  <a:pt x="54" y="21"/>
                                </a:lnTo>
                                <a:lnTo>
                                  <a:pt x="80" y="24"/>
                                </a:lnTo>
                                <a:lnTo>
                                  <a:pt x="98" y="49"/>
                                </a:lnTo>
                                <a:lnTo>
                                  <a:pt x="121" y="45"/>
                                </a:lnTo>
                                <a:lnTo>
                                  <a:pt x="117" y="32"/>
                                </a:lnTo>
                                <a:lnTo>
                                  <a:pt x="111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443" o:spid="_x0000_s1026" style="width:258.45pt;height:248.45pt;mso-position-horizontal-relative:char;mso-position-vertical-relative:line" coordsize="5169,4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">
                <v:shape id="AutoShape 101" o:spid="_x0000_s1027" style="position:absolute;left:470;width:4548;height:4740;visibility:visible;mso-wrap-style:square;v-text-anchor:top" coordsize="4548,4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11sUA&#10;AADcAAAADwAAAGRycy9kb3ducmV2LnhtbESP0WrCQBRE34X+w3IFX6RutCGU6CqlVFIQCsZ8wDV7&#10;TYLZuyG7auzXd4WCj8PMnGFWm8G04kq9aywrmM8iEMSl1Q1XCorD9vUdhPPIGlvLpOBODjbrl9EK&#10;U21vvKdr7isRIOxSVFB736VSurImg25mO+LgnWxv0AfZV1L3eAtw08pFFCXSYMNhocaOPmsqz/nF&#10;KMiSzJZveC7ml6SwP/nvbvqVHZWajIePJQhPg3+G/9vfWkEcx/A4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/XWxQAAANwAAAAPAAAAAAAAAAAAAAAAAJgCAABkcnMv&#10;ZG93bnJldi54bWxQSwUGAAAAAAQABAD1AAAAigMAAAAA&#10;" path="m4523,4660r-57,l4466,4682r-63,l4403,4691r-1,l4402,4698r-2,1l4400,4704r-1,1l4399,4708r-1,1l4398,4712r-1,2l4397,4716r-1,1l4396,4721r-2,l4394,4723r-1,l4393,4727r-1,l4392,4729r-1,l4391,4732r-1,1l4390,4734r-2,1l4388,4738r-1,l4387,4740r161,-70l4523,4660xm80,82r-22,l58,4670r12,12l70,4660r10,l80,82xm80,4660r-10,l70,4682r10,-12l80,4660xm4404,4660r-4324,l80,4670r-10,12l4404,4682r,-22xm4387,4602r,1l4388,4604r,3l4390,4607r,2l4391,4609r,3l4392,4613r,2l4393,4615r,4l4394,4619r,1l4396,4621r,4l4397,4625r,3l4398,4630r,3l4399,4633r,4l4400,4637r,6l4402,4643r,7l4403,4651r,7l4404,4660r,22l4466,4682r,-22l4523,4660r-136,-58xm70,l,161r2,l4,160r1,l6,158r1,l8,157r3,l11,156r2,l14,155r3,l18,154r1,l19,152r4,l24,151r4,l28,150r3,l31,149r5,l36,148r6,l42,146r5,l47,145r11,l58,82r46,l70,xm104,82r-24,l80,144r2,1l91,145r1,1l97,146r,2l103,148r,1l108,149r,1l112,150r,1l115,151r1,1l119,152r1,2l121,154r,1l125,155r1,1l127,156r1,1l131,157r1,1l133,158r,2l136,160r1,1l138,161,104,82xe" fillcolor="#1f1a17" stroked="f">
                  <v:path arrowok="t" o:connecttype="custom" o:connectlocs="4466,4682;4402,4691;4400,4704;4398,4709;4397,4716;4394,4721;4393,4727;4391,4729;4390,4734;4387,4738;4523,4660;58,4670;80,4660;70,4660;80,4660;80,4670;4404,4660;4388,4604;4390,4609;4392,4613;4393,4619;4396,4621;4397,4628;4399,4633;4400,4643;4403,4651;4404,4682;4523,4660;0,161;5,160;8,157;13,156;18,154;23,152;28,150;36,149;42,146;58,145;70,0;80,144;92,146;103,148;108,150;115,151;120,154;125,155;128,157;133,158;137,161" o:connectangles="0,0,0,0,0,0,0,0,0,0,0,0,0,0,0,0,0,0,0,0,0,0,0,0,0,0,0,0,0,0,0,0,0,0,0,0,0,0,0,0,0,0,0,0,0,0,0,0,0"/>
                </v:shape>
                <v:shape id="AutoShape 102" o:spid="_x0000_s1028" style="position:absolute;left:526;top:645;width:4172;height:2893;visibility:visible;mso-wrap-style:square;v-text-anchor:top" coordsize="4172,2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WvckA&#10;AADcAAAADwAAAGRycy9kb3ducmV2LnhtbESPW0sDMRSE3wv+h3AEX0qbVasua9OigqW0T73g5e24&#10;Od2sbk6WJG23/94UBB+HmfmGGU8724gD+VA7VnA9zEAQl07XXCnYbl4HOYgQkTU2jknBiQJMJxe9&#10;MRbaHXlFh3WsRIJwKFCBibEtpAylIYth6Fri5O2ctxiT9JXUHo8Jbht5k2X30mLNacFgSy+Gyp/1&#10;3irw7/3nj7evRf69/HxYbHe5aWe3K6WuLrunRxCRuvgf/mvPtYLR6A7OZ9IRkJN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nUJWvckAAADcAAAADwAAAAAAAAAAAAAAAACYAgAA&#10;ZHJzL2Rvd25yZXYueG1sUEsFBgAAAAAEAAQA9QAAAI4DAAAAAA==&#10;" path="m1146,809r,2l1137,838r-9,28l1119,892r-9,28l1102,946r-14,39l1075,1025r-13,39l1048,1103r-23,69l1001,1240r-25,68l920,1456r-31,81l857,1617r-33,80l790,1776r-35,79l721,1928r-35,74l650,2075r-37,72l574,2218r-41,71l491,2358r-44,68l401,2493r-47,63l304,2617r-53,58l194,2730r-60,50l69,2824,,2861r13,32l67,2865r53,-34l172,2792r51,-43l273,2700r49,-52l369,2591r47,-60l461,2467r44,-66l549,2331r42,-71l632,2186r39,-76l710,2034r37,-78l783,1877r35,-79l852,1718r33,-79l916,1561r30,-78l975,1406r28,-75l1029,1258r26,-71l1079,1118r22,-66l1122,989r57,-168l1177,821r-31,-12xm2167,449r-27,21l2186,529r47,60l2281,649r48,59l2378,768r50,59l2479,886r51,59l2583,1003r52,57l2689,1117r55,56l2799,1229r56,55l2912,1338r58,52l3029,1442r59,51l3148,1542r62,49l3272,1638r63,45l3398,1727r65,43l3529,1810r66,40l3663,1887r68,35l3801,1956r70,31l3942,2017r72,27l4088,2069r74,23l4171,2060r-75,-24l4021,2010r-74,-28l3874,1952r-71,-33l3732,1885r-70,-37l3594,1809r-68,-40l3459,1726r-65,-43l3329,1637r-64,-47l3202,1541r-62,-50l3079,1440r-61,-52l2959,1334r-58,-54l2843,1224r-57,-56l2730,1110r-55,-58l2621,994r-54,-59l2515,875r-52,-60l2412,754r-51,-61l2312,632r-49,-61l2215,510r-48,-61xm1702,r-65,7l1584,28r-51,38l1484,117r-47,62l1392,249r-42,77l1311,405r-36,80l1242,564r-30,74l1186,705r-22,58l1146,809r31,12l1204,751r28,-71l1260,609r29,-72l1320,466r33,-70l1388,327r37,-66l1465,197r21,-29l1508,140r24,-26l1558,89r10,-8l1580,72r12,-8l1603,57r10,-5l1626,46r13,-4l1649,39r53,-4l1803,35,1767,15,1702,xm1803,35r-101,l1754,47r48,24l1846,103r31,27l1907,159r28,30l1962,220r33,41l2011,282r15,21l2039,321r14,19l2066,359r22,33l2099,406r10,16l2119,437r10,16l2140,469r,1l2167,449r1,l2098,345r-45,-64l2003,216r-54,-63l1891,96,1830,49,1803,35xm2168,449r-1,l2169,451r-1,-2xe" fillcolor="#1f1a17" stroked="f">
                  <v:path arrowok="t" o:connecttype="custom" o:connectlocs="1128,1511;1088,1630;1025,1817;889,2182;755,2500;613,2792;447,3071;251,3320;0,3506;172,3437;369,3236;549,2976;710,2679;852,2363;975,2051;1079,1763;1177,1466;2186,1174;2378,1413;2583,1648;2799,1874;3029,2087;3272,2283;3529,2455;3801,2601;4088,2714;4021,2655;3732,2530;3459,2371;3202,2186;2959,1979;2730,1755;2515,1520;2312,1277;1702,645;1484,762;1311,1050;1186,1350;1204,1396;1320,1111;1465,842;1558,734;1603,702;1649,684;1702,645;1802,716;1935,834;2026,948;2088,1037;2129,1098;2168,1094;1949,798;2168,1094" o:connectangles="0,0,0,0,0,0,0,0,0,0,0,0,0,0,0,0,0,0,0,0,0,0,0,0,0,0,0,0,0,0,0,0,0,0,0,0,0,0,0,0,0,0,0,0,0,0,0,0,0,0,0,0,0"/>
                </v:shape>
                <v:shape id="AutoShape 103" o:spid="_x0000_s1029" style="position:absolute;left:527;top:702;width:4642;height:3977;visibility:visible;mso-wrap-style:square;v-text-anchor:top" coordsize="4642,3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PTaMMA&#10;AADcAAAADwAAAGRycy9kb3ducmV2LnhtbESP3YrCMBSE7wXfIRxh7zRVtCtd07IsCN4I/uwDHJqz&#10;bbU5qUlW69sbQfBymJlvmFXRm1ZcyfnGsoLpJAFBXFrdcKXg97geL0H4gKyxtUwK7uShyIeDFWba&#10;3nhP10OoRISwz1BBHUKXSenLmgz6ie2Io/dnncEQpaukdniLcNPKWZKk0mDDcaHGjn5qKs+Hf6Mg&#10;XeKlPLn1YnPZT3efjfZ2O/NKfYz67y8QgfrwDr/aG61gPk/heSYeAZ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PTaMMAAADcAAAADwAAAAAAAAAAAAAAAACYAgAAZHJzL2Rv&#10;d25yZXYueG1sUEsFBgAAAAAEAAQA9QAAAIgDAAAAAA==&#10;" path="m1352,2018r-6,77l1339,2173r-8,78l1322,2330r-10,79l1299,2488r-14,78l1268,2645r-18,77l1228,2799r-23,76l1178,2949r-30,73l1115,3094r-36,69l1039,3230r-44,65l945,3361r-54,61l835,3480r-59,53l714,3583r-65,46l583,3673r-68,40l444,3752r-71,36l300,3822r-74,33l151,3886r-75,30l,3946r12,31l85,3949r72,-29l229,3891r71,-31l369,3828r69,-34l505,3758r66,-38l635,3680r62,-42l757,3592r59,-48l871,3492r54,-55l976,3377r48,-63l1068,3248r41,-68l1145,3109r34,-72l1209,2963r27,-75l1261,2811r21,-78l1301,2655r17,-80l1333,2496r12,-80l1356,2336r9,-80l1373,2177r7,-79l1385,2020r-33,-2xm2741,268r-75,17l2591,304r-76,21l2441,348r-75,26l2293,403r-72,31l2151,469r-68,38l2018,548r-63,46l1896,643r-57,54l1787,756r-47,60l1698,879r-39,65l1624,1012r-32,70l1564,1152r-22,62l1521,1277r-19,63l1485,1404r-19,68l1450,1541r-16,70l1419,1680r-18,84l1384,1849r-17,85l1352,2018r33,2l1385,2022r17,-89l1419,1847r17,-83l1453,1683r17,-78l1488,1529r18,-73l1525,1385r19,-68l1565,1251r22,-63l1611,1126r25,-59l1663,1010r29,-54l1723,903r33,-50l1792,804r38,-46l1872,714r44,-43l1964,631r51,-39l2069,555r58,-34l2190,487r66,-31l2326,426r75,-28l2481,371r84,-24l2654,323r94,-22l2747,301r-6,-33xm2741,268r6,33l2748,301r-7,-33xm2748,301r-1,l2748,301xm4637,l2742,268r-1,l2748,301,4642,34,4637,xe" fillcolor="#1f1a17" stroked="f">
                  <v:path arrowok="t" o:connecttype="custom" o:connectlocs="1339,2875;1312,3111;1268,3347;1205,3577;1115,3796;995,3997;835,4182;649,4331;444,4454;226,4557;0,4648;157,4622;369,4530;571,4422;757,4294;925,4139;1068,3950;1179,3739;1261,3513;1318,3277;1356,3038;1380,2800;2741,970;2515,1027;2293,1105;2083,1209;1896,1345;1740,1518;1624,1714;1542,1916;1485,2106;1434,2313;1384,2551;1385,2722;1419,2549;1470,2307;1525,2087;1587,1890;1663,1712;1756,1555;1872,1416;2015,1294;2190,1189;2401,1100;2654,1025;2741,970;2748,1003;2747,1003;4637,702;2748,1003" o:connectangles="0,0,0,0,0,0,0,0,0,0,0,0,0,0,0,0,0,0,0,0,0,0,0,0,0,0,0,0,0,0,0,0,0,0,0,0,0,0,0,0,0,0,0,0,0,0,0,0,0,0"/>
                </v:shape>
                <v:line id="Line 104" o:spid="_x0000_s1030" style="position:absolute;visibility:visible;mso-wrap-style:square" from="1966,660" to="2206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k1YsYAAADcAAAADwAAAGRycy9kb3ducmV2LnhtbESPQWvCQBSE7wX/w/KE3nRjCVWimyBC&#10;aaGtYlo8P7LPJJp9G7Krif313YLQ4zAz3zCrbDCNuFLnassKZtMIBHFhdc2lgu+vl8kChPPIGhvL&#10;pOBGDrJ09LDCRNue93TNfSkChF2CCirv20RKV1Rk0E1tSxy8o+0M+iC7UuoO+wA3jXyKomdpsOaw&#10;UGFLm4qKc34xCuzh9n6+7D5ff+K2+RhOs22/nZNSj+NhvQThafD/4Xv7TSuI4zn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rZNWLGAAAA3AAAAA8AAAAAAAAA&#10;AAAAAAAAoQIAAGRycy9kb3ducmV2LnhtbFBLBQYAAAAABAAEAPkAAACUAwAAAAA=&#10;" strokecolor="#1f1a17" strokeweight=".6pt"/>
                <v:line id="Line 105" o:spid="_x0000_s1031" style="position:absolute;visibility:visible;mso-wrap-style:square" from="1635,660" to="1875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ahEMIAAADcAAAADwAAAGRycy9kb3ducmV2LnhtbERPy4rCMBTdD/gP4QruNHUoo1SjiDDM&#10;gKPiA9eX5tpWm5vSRFv9erMQZnk47+m8NaW4U+0KywqGgwgEcWp1wZmC4+G7PwbhPLLG0jIpeJCD&#10;+azzMcVE24Z3dN/7TIQQdgkqyL2vEildmpNBN7AVceDOtjboA6wzqWtsQrgp5WcUfUmDBYeGHCta&#10;5pRe9zejwJ4eq+ttu/55xlX5116Gm2YzIqV63XYxAeGp9f/it/tXK4jjsDacCUdAz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ahEMIAAADcAAAADwAAAAAAAAAAAAAA&#10;AAChAgAAZHJzL2Rvd25yZXYueG1sUEsFBgAAAAAEAAQA+QAAAJADAAAAAA==&#10;" strokecolor="#1f1a17" strokeweight=".6pt"/>
                <v:line id="Line 106" o:spid="_x0000_s1032" style="position:absolute;visibility:visible;mso-wrap-style:square" from="1304,660" to="1544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oEi8UAAADcAAAADwAAAGRycy9kb3ducmV2LnhtbESPQWvCQBSE70L/w/IKvenGEqxNXUWE&#10;UkGrVKXnR/aZRLNvQ3Y10V/vCoLHYWa+YUaT1pTiTLUrLCvo9yIQxKnVBWcKdtvv7hCE88gaS8uk&#10;4EIOJuOXzggTbRv+o/PGZyJA2CWoIPe+SqR0aU4GXc9WxMHb29qgD7LOpK6xCXBTyvcoGkiDBYeF&#10;HCua5ZQeNyejwP5fFsfT+vfnGlflsj30V83qg5R6e22nXyA8tf4ZfrTnWkEcf8L9TDgCcn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AoEi8UAAADcAAAADwAAAAAAAAAA&#10;AAAAAAChAgAAZHJzL2Rvd25yZXYueG1sUEsFBgAAAAAEAAQA+QAAAJMDAAAAAA==&#10;" strokecolor="#1f1a17" strokeweight=".6pt"/>
                <v:line id="Line 107" o:spid="_x0000_s1033" style="position:absolute;visibility:visible;mso-wrap-style:square" from="973,660" to="1213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k7y8MAAADcAAAADwAAAGRycy9kb3ducmV2LnhtbERPy2rCQBTdC/7DcAvd1UlE25I6BhFK&#10;C1alVlxfMrdJauZOyEwe9uudheDycN6LdDCV6KhxpWUF8SQCQZxZXXKu4Pjz/vQKwnlkjZVlUnAh&#10;B+lyPFpgom3P39QdfC5CCLsEFRTe14mULivIoJvYmjhwv7Yx6ANscqkb7EO4qeQ0ip6lwZJDQ4E1&#10;rQvKzofWKLCny+bc7rcf/7O6+hr+4l2/eyGlHh+G1RsIT4O/i2/uT61gNg/zw5lwBOTy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DpO8vDAAAA3AAAAA8AAAAAAAAAAAAA&#10;AAAAoQIAAGRycy9kb3ducmV2LnhtbFBLBQYAAAAABAAEAPkAAACRAwAAAAA=&#10;" strokecolor="#1f1a17" strokeweight=".6pt"/>
                <v:line id="Line 108" o:spid="_x0000_s1034" style="position:absolute;visibility:visible;mso-wrap-style:square" from="641,660" to="881,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WeUMUAAADcAAAADwAAAGRycy9kb3ducmV2LnhtbESPQWvCQBSE7wX/w/KE3nQT0bakriKC&#10;VNBaqtLzI/tMotm3Ibua6K93BaHHYWa+YcbT1pTiQrUrLCuI+xEI4tTqgjMF+92i9wHCeWSNpWVS&#10;cCUH00nnZYyJtg3/0mXrMxEg7BJUkHtfJVK6NCeDrm8r4uAdbG3QB1lnUtfYBLgp5SCK3qTBgsNC&#10;jhXNc0pP27NRYP+uq9P55/vrNqzKdXuMN83mnZR67bazTxCeWv8ffraXWsFwFMPjTDgCcn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WeUMUAAADcAAAADwAAAAAAAAAA&#10;AAAAAAChAgAAZHJzL2Rvd25yZXYueG1sUEsFBgAAAAAEAAQA+QAAAJMDAAAAAA==&#10;" strokecolor="#1f1a17" strokeweight=".6pt"/>
                <v:rect id="Rectangle 109" o:spid="_x0000_s1035" style="position:absolute;left:533;top:654;width:17;height: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2VncYA&#10;AADcAAAADwAAAGRycy9kb3ducmV2LnhtbESP3WrCQBSE7wt9h+UUeqcbU21LmlVUEIUitCri5Wn2&#10;5Idmz4bsGuPbdwWhl8PMfMOks97UoqPWVZYVjIYRCOLM6ooLBYf9avAOwnlkjbVlUnAlB7Pp40OK&#10;ibYX/qZu5wsRIOwSVFB63yRSuqwkg25oG+Lg5bY16INsC6lbvAS4qWUcRa/SYMVhocSGliVlv7uz&#10;URAd82759nNcnE5fbjvKKH75XMdKPT/18w8Qnnr/H763N1rBeBLD7Uw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2VncYAAADcAAAADwAAAAAAAAAAAAAAAACYAgAAZHJz&#10;L2Rvd25yZXYueG1sUEsFBgAAAAAEAAQA9QAAAIsDAAAAAA==&#10;" fillcolor="#1f1a17" stroked="f"/>
                <v:line id="Line 110" o:spid="_x0000_s1036" style="position:absolute;visibility:visible;mso-wrap-style:square" from="4883,986" to="512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0dm8UAAADcAAAADwAAAGRycy9kb3ducmV2LnhtbESPzYvCMBTE7wv+D+EJ3tbU9QOpRpEV&#10;pYdlwY+Lt0fzbIvNS2hiW//7zcLCHoeZ+Q2z3vamFi01vrKsYDJOQBDnVldcKLheDu9LED4ga6wt&#10;k4IXedhuBm9rTLXt+ETtORQiQtinqKAMwaVS+rwkg35sHXH07rYxGKJsCqkb7CLc1PIjSRbSYMVx&#10;oURHnyXlj/PTKFi+zFffzr/9cZEV3XF/yJy7zZQaDfvdCkSgPvyH/9qZVjCbT+H3TD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m0dm8UAAADcAAAADwAAAAAAAAAA&#10;AAAAAAChAgAAZHJzL2Rvd25yZXYueG1sUEsFBgAAAAAEAAQA+QAAAJMDAAAAAA==&#10;" strokecolor="#1f1a17" strokeweight=".54pt"/>
                <v:line id="Line 111" o:spid="_x0000_s1037" style="position:absolute;visibility:visible;mso-wrap-style:square" from="4552,986" to="4792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SF78QAAADcAAAADwAAAGRycy9kb3ducmV2LnhtbESPQWvCQBSE7wX/w/IEb3WjRJHoKqIo&#10;OZRCbS/eHtlnEsy+XbJrEv+9Wyj0OMzMN8xmN5hGdNT62rKC2TQBQVxYXXOp4Of79L4C4QOyxsYy&#10;KXiSh9129LbBTNuev6i7hFJECPsMFVQhuExKX1Rk0E+tI47ezbYGQ5RtKXWLfYSbRs6TZCkN1hwX&#10;KnR0qKi4Xx5GweppPoZu8enPy7zsz8dT7tw1VWoyHvZrEIGG8B/+a+daQbpI4fdMP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hIXvxAAAANwAAAAPAAAAAAAAAAAA&#10;AAAAAKECAABkcnMvZG93bnJldi54bWxQSwUGAAAAAAQABAD5AAAAkgMAAAAA&#10;" strokecolor="#1f1a17" strokeweight=".54pt"/>
                <v:line id="Line 112" o:spid="_x0000_s1038" style="position:absolute;visibility:visible;mso-wrap-style:square" from="4221,986" to="446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ggdMQAAADcAAAADwAAAGRycy9kb3ducmV2LnhtbESPQWvCQBSE7wX/w/IEb3WjGJHoKqIo&#10;OZRCbS/eHtlnEsy+XbJrEv+9Wyj0OMzMN8xmN5hGdNT62rKC2TQBQVxYXXOp4Of79L4C4QOyxsYy&#10;KXiSh9129LbBTNuev6i7hFJECPsMFVQhuExKX1Rk0E+tI47ezbYGQ5RtKXWLfYSbRs6TZCkN1hwX&#10;KnR0qKi4Xx5GweppPoYu/fTnZV725+Mpd+66UGoyHvZrEIGG8B/+a+dawSJN4fdMP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yCB0xAAAANwAAAAPAAAAAAAAAAAA&#10;AAAAAKECAABkcnMvZG93bnJldi54bWxQSwUGAAAAAAQABAD5AAAAkgMAAAAA&#10;" strokecolor="#1f1a17" strokeweight=".54pt"/>
                <v:line id="Line 113" o:spid="_x0000_s1039" style="position:absolute;visibility:visible;mso-wrap-style:square" from="3890,986" to="4130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q+A8QAAADcAAAADwAAAGRycy9kb3ducmV2LnhtbESPQWvCQBSE7wX/w/IEb3WjaJDoKqIo&#10;OZRCbS/eHtlnEsy+XbJrEv+9Wyj0OMzMN8xmN5hGdNT62rKC2TQBQVxYXXOp4Of79L4C4QOyxsYy&#10;KXiSh9129LbBTNuev6i7hFJECPsMFVQhuExKX1Rk0E+tI47ezbYGQ5RtKXWLfYSbRs6TJJUGa44L&#10;FTo6VFTcLw+jYPU0H0O3/PTnNC/78/GUO3ddKDUZD/s1iEBD+A//tXOtYLFM4fdMP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r4DxAAAANwAAAAPAAAAAAAAAAAA&#10;AAAAAKECAABkcnMvZG93bnJldi54bWxQSwUGAAAAAAQABAD5AAAAkgMAAAAA&#10;" strokecolor="#1f1a17" strokeweight=".54pt"/>
                <v:line id="Line 114" o:spid="_x0000_s1040" style="position:absolute;visibility:visible;mso-wrap-style:square" from="3559,986" to="379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YbmMUAAADcAAAADwAAAGRycy9kb3ducmV2LnhtbESPzYvCMBTE78L+D+Et7E3TXfyiGkVc&#10;lB4WwY+Lt0fzbMs2L6HJtvW/N8KCx2FmfsMs172pRUuNrywr+BwlIIhzqysuFFzOu+EchA/IGmvL&#10;pOBOHtart8ESU207PlJ7CoWIEPYpKihDcKmUPi/JoB9ZRxy9m20MhiibQuoGuwg3tfxKkqk0WHFc&#10;KNHRtqT89/RnFMzv5qdvJwe/n2ZFt//eZc5dx0p9vPebBYhAfXiF/9uZVjCezOB5Jh4BuXo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YbmMUAAADcAAAADwAAAAAAAAAA&#10;AAAAAAChAgAAZHJzL2Rvd25yZXYueG1sUEsFBgAAAAAEAAQA+QAAAJMDAAAAAA==&#10;" strokecolor="#1f1a17" strokeweight=".54pt"/>
                <v:line id="Line 115" o:spid="_x0000_s1041" style="position:absolute;visibility:visible;mso-wrap-style:square" from="3227,986" to="3467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mP6sIAAADcAAAADwAAAGRycy9kb3ducmV2LnhtbERPu2rDMBTdC/kHcQPdGjnFDsGNEkpK&#10;jIdQaJIl28W6tU2tK2Gpfvx9NBQ6Hs57d5hMJwbqfWtZwXqVgCCurG65VnC7nl62IHxA1thZJgUz&#10;eTjsF087zLUd+YuGS6hFDGGfo4ImBJdL6auGDPqVdcSR+7a9wRBhX0vd4xjDTSdfk2QjDbYcGxp0&#10;dGyo+rn8GgXb2ZynIfv0xaasx+LjVDp3T5V6Xk7vbyACTeFf/OcutYI0i2vjmXgE5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MmP6sIAAADcAAAADwAAAAAAAAAAAAAA&#10;AAChAgAAZHJzL2Rvd25yZXYueG1sUEsFBgAAAAAEAAQA+QAAAJADAAAAAA==&#10;" strokecolor="#1f1a17" strokeweight=".54pt"/>
                <v:line id="Line 116" o:spid="_x0000_s1042" style="position:absolute;visibility:visible;mso-wrap-style:square" from="2896,986" to="3136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UqccUAAADcAAAADwAAAGRycy9kb3ducmV2LnhtbESPT4vCMBTE78J+h/AW9qbpLipajSIu&#10;Sg+L4J+Lt0fzbMs2L6HJtvXbG2HB4zAzv2GW697UoqXGV5YVfI4SEMS51RUXCi7n3XAGwgdkjbVl&#10;UnAnD+vV22CJqbYdH6k9hUJECPsUFZQhuFRKn5dk0I+sI47ezTYGQ5RNIXWDXYSbWn4lyVQarDgu&#10;lOhoW1L+e/ozCmZ389O3k4PfT7Oi23/vMueuY6U+3vvNAkSgPrzC/+1MKxhP5vA8E4+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4UqccUAAADcAAAADwAAAAAAAAAA&#10;AAAAAAChAgAAZHJzL2Rvd25yZXYueG1sUEsFBgAAAAAEAAQA+QAAAJMDAAAAAA==&#10;" strokecolor="#1f1a17" strokeweight=".54pt"/>
                <v:line id="Line 117" o:spid="_x0000_s1043" style="position:absolute;visibility:visible;mso-wrap-style:square" from="2565,986" to="2805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NJUcEAAADcAAAADwAAAGRycy9kb3ducmV2LnhtbERPTYvCMBC9C/sfwizsTVMXLVKNIorS&#10;gwi6e/E2NGNbbCahybb1328OgsfH+15tBtOIjlpfW1YwnSQgiAuray4V/P4cxgsQPiBrbCyTgid5&#10;2Kw/RivMtO35Qt01lCKGsM9QQRWCy6T0RUUG/cQ64sjdbWswRNiWUrfYx3DTyO8kSaXBmmNDhY52&#10;FRWP659RsHia09DNz/6Y5mV/3B9y524zpb4+h+0SRKAhvMUvd64VzNI4P56JR0C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00lRwQAAANwAAAAPAAAAAAAAAAAAAAAA&#10;AKECAABkcnMvZG93bnJldi54bWxQSwUGAAAAAAQABAD5AAAAjwMAAAAA&#10;" strokecolor="#1f1a17" strokeweight=".54pt"/>
                <v:line id="Line 118" o:spid="_x0000_s1044" style="position:absolute;visibility:visible;mso-wrap-style:square" from="2234,986" to="2474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5/sysUAAADcAAAADwAAAGRycy9kb3ducmV2LnhtbESPQWvCQBSE74L/YXmF3nSTYoOkrqFY&#10;lBykoO2lt0f2mQSzb5fsNon/3i0UPA4z8w2zKSbTiYF631pWkC4TEMSV1S3XCr6/9os1CB+QNXaW&#10;ScGNPBTb+WyDubYjn2g4h1pECPscFTQhuFxKXzVk0C+tI47exfYGQ5R9LXWPY4SbTr4kSSYNthwX&#10;GnS0a6i6nn+NgvXNHKfh9dMfsrIeDx/70rmflVLPT9P7G4hAU3iE/9ulVrDKUvg7E4+A3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5/sysUAAADcAAAADwAAAAAAAAAA&#10;AAAAAAChAgAAZHJzL2Rvd25yZXYueG1sUEsFBgAAAAAEAAQA+QAAAJMDAAAAAA==&#10;" strokecolor="#1f1a17" strokeweight=".54pt"/>
                <v:line id="Line 119" o:spid="_x0000_s1045" style="position:absolute;visibility:visible;mso-wrap-style:square" from="1903,986" to="2143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1yvcQAAADcAAAADwAAAGRycy9kb3ducmV2LnhtbESPQWvCQBSE7wX/w/IEb3Wj2CDRVURR&#10;cpBCbS/eHtlnEsy+XbJrEv+9Wyj0OMzMN8x6O5hGdNT62rKC2TQBQVxYXXOp4Of7+L4E4QOyxsYy&#10;KXiSh+1m9LbGTNuev6i7hFJECPsMFVQhuExKX1Rk0E+tI47ezbYGQ5RtKXWLfYSbRs6TJJUGa44L&#10;FTraV1TcLw+jYPk056H7+PSnNC/70+GYO3ddKDUZD7sViEBD+A//tXOtYJHO4fdMPAJy8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TXK9xAAAANwAAAAPAAAAAAAAAAAA&#10;AAAAAKECAABkcnMvZG93bnJldi54bWxQSwUGAAAAAAQABAD5AAAAkgMAAAAA&#10;" strokecolor="#1f1a17" strokeweight=".54pt"/>
                <v:line id="Line 120" o:spid="_x0000_s1046" style="position:absolute;visibility:visible;mso-wrap-style:square" from="1571,986" to="1811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HXJsUAAADcAAAADwAAAGRycy9kb3ducmV2LnhtbESPQWvCQBSE7wX/w/KE3urGaoNEVxGL&#10;koMUar14e2SfSTD7dsmuSfz3XaHQ4zAz3zCrzWAa0VHra8sKppMEBHFhdc2lgvPP/m0BwgdkjY1l&#10;UvAgD5v16GWFmbY9f1N3CqWIEPYZKqhCcJmUvqjIoJ9YRxy9q20NhijbUuoW+wg3jXxPklQarDku&#10;VOhoV1FxO92NgsXDHIfu48sf0rzsD5/73LnLXKnX8bBdggg0hP/wXzvXCubpDJ5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AHXJsUAAADcAAAADwAAAAAAAAAA&#10;AAAAAAChAgAAZHJzL2Rvd25yZXYueG1sUEsFBgAAAAAEAAQA+QAAAJMDAAAAAA==&#10;" strokecolor="#1f1a17" strokeweight=".54pt"/>
                <v:line id="Line 121" o:spid="_x0000_s1047" style="position:absolute;visibility:visible;mso-wrap-style:square" from="1240,986" to="1480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hPUsUAAADcAAAADwAAAGRycy9kb3ducmV2LnhtbESPT2vCQBTE74V+h+UJ3upGSYOkrlIq&#10;Sg5F8M/F2yP7moRm3y7ZNYnfvlsQPA4z8xtmtRlNK3rqfGNZwXyWgCAurW64UnA5796WIHxA1tha&#10;JgV38rBZv76sMNd24CP1p1CJCGGfo4I6BJdL6cuaDPqZdcTR+7GdwRBlV0nd4RDhppWLJMmkwYbj&#10;Qo2Ovmoqf083o2B5N99j/37w+6yohv12Vzh3TZWaTsbPDxCBxvAMP9qFVpBmKfyfiUdAr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+hPUsUAAADcAAAADwAAAAAAAAAA&#10;AAAAAAChAgAAZHJzL2Rvd25yZXYueG1sUEsFBgAAAAAEAAQA+QAAAJMDAAAAAA==&#10;" strokecolor="#1f1a17" strokeweight=".54pt"/>
                <v:line id="Line 122" o:spid="_x0000_s1048" style="position:absolute;visibility:visible;mso-wrap-style:square" from="909,986" to="1149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TqycQAAADcAAAADwAAAGRycy9kb3ducmV2LnhtbESPQWvCQBSE7wX/w/IEb3WjaJDoKqIo&#10;OZRCbS/eHtlnEsy+XbJrEv+9Wyj0OMzMN8xmN5hGdNT62rKC2TQBQVxYXXOp4Of79L4C4QOyxsYy&#10;KXiSh9129LbBTNuev6i7hFJECPsMFVQhuExKX1Rk0E+tI47ezbYGQ5RtKXWLfYSbRs6TJJUGa44L&#10;FTo6VFTcLw+jYPU0H0O3/PTnNC/78/GUO3ddKDUZD/s1iEBD+A//tXOtYJEu4fdMPAJy+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pOrJxAAAANwAAAAPAAAAAAAAAAAA&#10;AAAAAKECAABkcnMvZG93bnJldi54bWxQSwUGAAAAAAQABAD5AAAAkgMAAAAA&#10;" strokecolor="#1f1a17" strokeweight=".54pt"/>
                <v:line id="Line 123" o:spid="_x0000_s1049" style="position:absolute;visibility:visible;mso-wrap-style:square" from="579,986" to="818,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Z0vsQAAADcAAAADwAAAGRycy9kb3ducmV2LnhtbESPQWvCQBSE7wX/w/IKvdVNRYOkriKK&#10;kkMRGr14e2Rfk2D27ZLdJvHfdwWhx2FmvmFWm9G0oqfON5YVfEwTEMSl1Q1XCi7nw/sShA/IGlvL&#10;pOBOHjbrycsKM20H/qa+CJWIEPYZKqhDcJmUvqzJoJ9aRxy9H9sZDFF2ldQdDhFuWjlLklQabDgu&#10;1OhoV1N5K36NguXdfI394uSPaV4Nx/0hd+46V+rtddx+ggg0hv/ws51rBfM0hceZe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dnS+xAAAANwAAAAPAAAAAAAAAAAA&#10;AAAAAKECAABkcnMvZG93bnJldi54bWxQSwUGAAAAAAQABAD5AAAAkgMAAAAA&#10;" strokecolor="#1f1a17" strokeweight=".54pt"/>
                <v:line id="Line 124" o:spid="_x0000_s1050" style="position:absolute;visibility:visible;mso-wrap-style:square" from="2206,660" to="2206,2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DTj8QAAADcAAAADwAAAGRycy9kb3ducmV2LnhtbESPQWvCQBSE7wX/w/IEb3WjtirRVVTa&#10;0lOhUfT6yD6TYPZtyL7G9N93C4Ueh5n5hllve1erjtpQeTYwGSegiHNvKy4MnI6vj0tQQZAt1p7J&#10;wDcF2G4GD2tMrb/zJ3WZFCpCOKRooBRpUq1DXpLDMPYNcfSuvnUoUbaFti3eI9zVepokc+2w4rhQ&#10;YkOHkvJb9uUMVLNL6G7u3H88N/vs5XIWub6JMaNhv1uBEurlP/zXfrcGnuYL+D0Tj4De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0NOPxAAAANwAAAAPAAAAAAAAAAAA&#10;AAAAAKECAABkcnMvZG93bnJldi54bWxQSwUGAAAAAAQABAD5AAAAkgMAAAAA&#10;" strokecolor="#1f1a17" strokeweight=".20003mm"/>
                <v:line id="Line 125" o:spid="_x0000_s1051" style="position:absolute;visibility:visible;mso-wrap-style:square" from="3272,986" to="3272,1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P9cMIAAADcAAAADwAAAGRycy9kb3ducmV2LnhtbERPy4rCMBTdC/5DuMLsxlQRR6pRZGBw&#10;wBdWcX1prm21uSlNtNWvnywGXB7Oe7ZoTSkeVLvCsoJBPwJBnFpdcKbgdPz5nIBwHlljaZkUPMnB&#10;Yt7tzDDWtuEDPRKfiRDCLkYFufdVLKVLczLo+rYiDtzF1gZ9gHUmdY1NCDelHEbRWBosODTkWNF3&#10;TuktuRsF9vxc3+777eo1qspNex3smt0XKfXRa5dTEJ5a/xb/u3+1gtE4rA1nwhG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PP9cMIAAADcAAAADwAAAAAAAAAAAAAA&#10;AAChAgAAZHJzL2Rvd25yZXYueG1sUEsFBgAAAAAEAAQA+QAAAJADAAAAAA==&#10;" strokecolor="#1f1a17" strokeweight=".6pt"/>
                <v:line id="Line 126" o:spid="_x0000_s1052" style="position:absolute;visibility:visible;mso-wrap-style:square" from="3272,1318" to="3272,1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9Y68cAAADcAAAADwAAAGRycy9kb3ducmV2LnhtbESP3WrCQBSE7wu+w3IK3pmNItpGN0GE&#10;UsGfUlt6fcgek9Ts2ZBdTezTdwtCL4eZ+YZZZr2pxZVaV1lWMI5iEMS51RUXCj4/XkZPIJxH1lhb&#10;JgU3cpClg4clJtp2/E7Xoy9EgLBLUEHpfZNI6fKSDLrINsTBO9nWoA+yLaRusQtwU8tJHM+kwYrD&#10;QokNrUvKz8eLUWC/btvz5W3/+jNt6l3/PT50hzkpNXzsVwsQnnr/H763N1rBdPYMf2fCEZDp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/v1jrxwAAANwAAAAPAAAAAAAA&#10;AAAAAAAAAKECAABkcnMvZG93bnJldi54bWxQSwUGAAAAAAQABAD5AAAAlQMAAAAA&#10;" strokecolor="#1f1a17" strokeweight=".6pt"/>
                <v:line id="Line 127" o:spid="_x0000_s1053" style="position:absolute;visibility:visible;mso-wrap-style:square" from="3272,1649" to="3272,1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xnq8MAAADcAAAADwAAAGRycy9kb3ducmV2LnhtbERPy2rCQBTdF/yH4QrudGKRRqKjFEEq&#10;tKZUS9eXzDVJzdwJmTGPfr2zELo8nPd625tKtNS40rKC+SwCQZxZXXKu4Pu8ny5BOI+ssbJMCgZy&#10;sN2MntaYaNvxF7Unn4sQwi5BBYX3dSKlywoy6Ga2Jg7cxTYGfYBNLnWDXQg3lXyOohdpsOTQUGBN&#10;u4Ky6+lmFNif4f16+zy+/S3q6qP/naddGpNSk3H/ugLhqff/4of7oBUs4jA/nA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cZ6vDAAAA3AAAAA8AAAAAAAAAAAAA&#10;AAAAoQIAAGRycy9kb3ducmV2LnhtbFBLBQYAAAAABAAEAPkAAACRAwAAAAA=&#10;" strokecolor="#1f1a17" strokeweight=".6pt"/>
                <v:line id="Line 128" o:spid="_x0000_s1054" style="position:absolute;visibility:visible;mso-wrap-style:square" from="3272,1981" to="3272,2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DCMMUAAADcAAAADwAAAGRycy9kb3ducmV2LnhtbESP3WrCQBSE74W+w3IK3tVNRLREVykF&#10;UfCPqnh9yJ4mqdmzIbua6NO7QsHLYWa+YSaz1pTiSrUrLCuIexEI4tTqgjMFx8P84xOE88gaS8uk&#10;4EYOZtO3zgQTbRv+oeveZyJA2CWoIPe+SqR0aU4GXc9WxMH7tbVBH2SdSV1jE+CmlP0oGkqDBYeF&#10;HCv6zik97y9GgT3dVufLbrO4D6py3f7F22Y7IqW67+3XGISn1r/C/+2lVjAYxfA8E46An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DCMMUAAADcAAAADwAAAAAAAAAA&#10;AAAAAAChAgAAZHJzL2Rvd25yZXYueG1sUEsFBgAAAAAEAAQA+QAAAJMDAAAAAA==&#10;" strokecolor="#1f1a17" strokeweight=".6pt"/>
                <v:line id="Line 129" o:spid="_x0000_s1055" style="position:absolute;visibility:visible;mso-wrap-style:square" from="3272,2312" to="3272,2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MJcR8YAAADcAAAADwAAAGRycy9kb3ducmV2LnhtbESPQWvCQBSE74L/YXlCb2ajiJHUVUqh&#10;tFAbMZaeH9nXJDX7NmRXE/vruwXB4zAz3zDr7WAacaHO1ZYVzKIYBHFhdc2lgs/jy3QFwnlkjY1l&#10;UnAlB9vNeLTGVNueD3TJfSkChF2KCirv21RKV1Rk0EW2JQ7et+0M+iC7UuoO+wA3jZzH8VIarDks&#10;VNjSc0XFKT8bBfbr+n467z9efxdtsxt+ZlmfJaTUw2R4egThafD38K39phUskjn8nwlHQG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CXEfGAAAA3AAAAA8AAAAAAAAA&#10;AAAAAAAAoQIAAGRycy9kb3ducmV2LnhtbFBLBQYAAAAABAAEAPkAAACUAwAAAAA=&#10;" strokecolor="#1f1a17" strokeweight=".6pt"/>
                <v:line id="Line 130" o:spid="_x0000_s1056" style="position:absolute;visibility:visible;mso-wrap-style:square" from="3272,2645" to="3272,2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753MUAAADcAAAADwAAAGRycy9kb3ducmV2LnhtbESP3WrCQBSE7wXfYTlC73SjFS3RVUQo&#10;FfxDW3p9yB6TaPZsyK4m+vRuQejlMDPfMNN5Ywpxo8rllhX0exEI4sTqnFMFP9+f3Q8QziNrLCyT&#10;gjs5mM/arSnG2tZ8oNvRpyJA2MWoIPO+jKV0SUYGXc+WxME72cqgD7JKpa6wDnBTyEEUjaTBnMNC&#10;hiUtM0oux6tRYH/v68t1v/16DMti05z7u3o3JqXeOs1iAsJT4//Dr/ZKKxiO3+HvTDgCcvY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4753MUAAADcAAAADwAAAAAAAAAA&#10;AAAAAAChAgAAZHJzL2Rvd25yZXYueG1sUEsFBgAAAAAEAAQA+QAAAJMDAAAAAA==&#10;" strokecolor="#1f1a17" strokeweight=".6pt"/>
                <v:line id="Line 131" o:spid="_x0000_s1057" style="position:absolute;visibility:visible;mso-wrap-style:square" from="3272,2976" to="3272,3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dhqMYAAADcAAAADwAAAGRycy9kb3ducmV2LnhtbESPQWvCQBSE7wX/w/KE3nRjCVWimyBC&#10;aaGtYlo8P7LPJJp9G7Krif313YLQ4zAz3zCrbDCNuFLnassKZtMIBHFhdc2lgu+vl8kChPPIGhvL&#10;pOBGDrJ09LDCRNue93TNfSkChF2CCirv20RKV1Rk0E1tSxy8o+0M+iC7UuoO+wA3jXyKomdpsOaw&#10;UGFLm4qKc34xCuzh9n6+7D5ff+K2+RhOs22/nZNSj+NhvQThafD/4Xv7TSuI5zH8nQlH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nYajGAAAA3AAAAA8AAAAAAAAA&#10;AAAAAAAAoQIAAGRycy9kb3ducmV2LnhtbFBLBQYAAAAABAAEAPkAAACUAwAAAAA=&#10;" strokecolor="#1f1a17" strokeweight=".6pt"/>
                <v:line id="Line 132" o:spid="_x0000_s1058" style="position:absolute;visibility:visible;mso-wrap-style:square" from="3272,3308" to="3272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vEM8YAAADcAAAADwAAAGRycy9kb3ducmV2LnhtbESPQWvCQBSE7wX/w/IKvTUbi1WJboIU&#10;Sgutlqp4fmSfSWr2bciuJvbXu4LgcZiZb5h51ptanKh1lWUFwygGQZxbXXGhYLt5f56CcB5ZY22Z&#10;FJzJQZYOHuaYaNvxL53WvhABwi5BBaX3TSKly0sy6CLbEAdvb1uDPsi2kLrFLsBNLV/ieCwNVhwW&#10;SmzoraT8sD4aBXZ3/jocf5Yf/6Om/u7/hqtuNSGlnh77xQyEp97fw7f2p1YwmrzC9Uw4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rxDPGAAAA3AAAAA8AAAAAAAAA&#10;AAAAAAAAoQIAAGRycy9kb3ducmV2LnhtbFBLBQYAAAAABAAEAPkAAACUAwAAAAA=&#10;" strokecolor="#1f1a17" strokeweight=".6pt"/>
                <v:line id="Line 133" o:spid="_x0000_s1059" style="position:absolute;visibility:visible;mso-wrap-style:square" from="3272,3640" to="3272,3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laRMUAAADcAAAADwAAAGRycy9kb3ducmV2LnhtbESPW4vCMBSE3xf2P4Sz4NuaKqJSjSIL&#10;i4I3vODzoTm21eakNNFWf70RFvZxmJlvmPG0MYW4U+Vyywo67QgEcWJ1zqmC4+H3ewjCeWSNhWVS&#10;8CAH08nnxxhjbWve0X3vUxEg7GJUkHlfxlK6JCODrm1L4uCdbWXQB1mlUldYB7gpZDeK+tJgzmEh&#10;w5J+Mkqu+5tRYE+P5fW2Xc+fvbJYNZfOpt4MSKnWVzMbgfDU+P/wX3uhFfQGfXifCUdAT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laRMUAAADcAAAADwAAAAAAAAAA&#10;AAAAAAChAgAAZHJzL2Rvd25yZXYueG1sUEsFBgAAAAAEAAQA+QAAAJMDAAAAAA==&#10;" strokecolor="#1f1a17" strokeweight=".6pt"/>
                <v:line id="Line 134" o:spid="_x0000_s1060" style="position:absolute;visibility:visible;mso-wrap-style:square" from="3272,3971" to="3272,4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X/38YAAADcAAAADwAAAGRycy9kb3ducmV2LnhtbESPQWvCQBSE7wX/w/KE3upGkUaimyCC&#10;tNBWMS2eH9lnEs2+DdnVxP76bqHQ4zAz3zCrbDCNuFHnassKppMIBHFhdc2lgq/P7dMChPPIGhvL&#10;pOBODrJ09LDCRNueD3TLfSkChF2CCirv20RKV1Rk0E1sSxy8k+0M+iC7UuoO+wA3jZxF0bM0WHNY&#10;qLClTUXFJb8aBfZ4f7tc9x8v3/O2eR/O012/i0mpx/GwXoLwNPj/8F/7VSuYxzH8nglHQKY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S1/9/GAAAA3AAAAA8AAAAAAAAA&#10;AAAAAAAAoQIAAGRycy9kb3ducmV2LnhtbFBLBQYAAAAABAAEAPkAAACUAwAAAAA=&#10;" strokecolor="#1f1a17" strokeweight=".6pt"/>
                <v:line id="Line 135" o:spid="_x0000_s1061" style="position:absolute;visibility:visible;mso-wrap-style:square" from="3272,4303" to="3272,45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prrcMAAADcAAAADwAAAGRycy9kb3ducmV2LnhtbERPy2rCQBTdF/yH4QrudGKRRqKjFEEq&#10;tKZUS9eXzDVJzdwJmTGPfr2zELo8nPd625tKtNS40rKC+SwCQZxZXXKu4Pu8ny5BOI+ssbJMCgZy&#10;sN2MntaYaNvxF7Unn4sQwi5BBYX3dSKlywoy6Ga2Jg7cxTYGfYBNLnWDXQg3lXyOohdpsOTQUGBN&#10;u4Ky6+lmFNif4f16+zy+/S3q6qP/naddGpNSk3H/ugLhqff/4of7oBUs4rA2nAlHQG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qa63DAAAA3AAAAA8AAAAAAAAAAAAA&#10;AAAAoQIAAGRycy9kb3ducmV2LnhtbFBLBQYAAAAABAAEAPkAAACRAwAAAAA=&#10;" strokecolor="#1f1a17" strokeweight=".6pt"/>
                <v:rect id="Rectangle 136" o:spid="_x0000_s1062" style="position:absolute;left:3265;top:4634;width:12;height: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bjMcA&#10;AADcAAAADwAAAGRycy9kb3ducmV2LnhtbESP3WrCQBSE7wt9h+UUelc3icWf6EaqUCyUQqsiXh6z&#10;xyQ0ezZk1xjf3i0IvRxm5htmvuhNLTpqXWVZQTyIQBDnVldcKNht318mIJxH1lhbJgVXcrDIHh/m&#10;mGp74R/qNr4QAcIuRQWl900qpctLMugGtiEO3sm2Bn2QbSF1i5cAN7VMomgkDVYcFkpsaFVS/rs5&#10;GwXR/tStxsf98nD4dl9xTsnwc50o9fzUv81AeOr9f/je/tAKXsdT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8W4zHAAAA3AAAAA8AAAAAAAAAAAAAAAAAmAIAAGRy&#10;cy9kb3ducmV2LnhtbFBLBQYAAAAABAAEAPUAAACMAwAAAAA=&#10;" fillcolor="#1f1a17" stroked="f"/>
                <v:line id="Line 137" o:spid="_x0000_s1063" style="position:absolute;visibility:visible;mso-wrap-style:square" from="1984,2291" to="1984,2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+vq8EAAADcAAAADwAAAGRycy9kb3ducmV2LnhtbERPy4rCMBTdC/MP4Q7MTlMHR0o1iihK&#10;F4PgY+Pu0lzbYnMTmkxb/36yEFweznu5HkwjOmp9bVnBdJKAIC6srrlUcL3sxykIH5A1NpZJwZM8&#10;rFcfoyVm2vZ8ou4cShFD2GeooArBZVL6oiKDfmIdceTutjUYImxLqVvsY7hp5HeSzKXBmmNDhY62&#10;FRWP859RkD7N79D9HP1hnpf9YbfPnbvNlPr6HDYLEIGG8Ba/3LlWMEvj/HgmHgG5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36+rwQAAANwAAAAPAAAAAAAAAAAAAAAA&#10;AKECAABkcnMvZG93bnJldi54bWxQSwUGAAAAAAQABAD5AAAAjwMAAAAA&#10;" strokecolor="#1f1a17" strokeweight=".54pt"/>
                <v:line id="Line 138" o:spid="_x0000_s1064" style="position:absolute;visibility:visible;mso-wrap-style:square" from="1984,2623" to="1984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MKMMUAAADcAAAADwAAAGRycy9kb3ducmV2LnhtbESPwWrDMBBE74X8g9hCb42ckgbjRjYl&#10;JcGHUKiTS2+LtbFNrJWwVNv5+6hQ6HGYmTfMtphNL0YafGdZwWqZgCCure64UXA+7Z9TED4ga+wt&#10;k4IbeSjyxcMWM20n/qKxCo2IEPYZKmhDcJmUvm7JoF9aRxy9ix0MhiiHRuoBpwg3vXxJko002HFc&#10;aNHRrqX6Wv0YBenNHOfx9dMfNmUzHT72pXPfa6WeHuf3NxCB5vAf/muXWsE6XcHvmXgEZH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5MKMMUAAADcAAAADwAAAAAAAAAA&#10;AAAAAAChAgAAZHJzL2Rvd25yZXYueG1sUEsFBgAAAAAEAAQA+QAAAJMDAAAAAA==&#10;" strokecolor="#1f1a17" strokeweight=".54pt"/>
                <v:line id="Line 139" o:spid="_x0000_s1065" style="position:absolute;visibility:visible;mso-wrap-style:square" from="1984,2954" to="1984,31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GUR8UAAADcAAAADwAAAGRycy9kb3ducmV2LnhtbESPwWrDMBBE74X8g9hAb43ckAbjRjYl&#10;IcGHUqiTS2+LtbFNrJWwVNv5+6pQ6HGYmTfMrphNL0YafGdZwfMqAUFcW91xo+ByPj6lIHxA1thb&#10;JgV38lDki4cdZtpO/EljFRoRIewzVNCG4DIpfd2SQb+yjjh6VzsYDFEOjdQDThFuerlOkq002HFc&#10;aNHRvqX6Vn0bBendvM/jy4c/bctmOh2OpXNfG6Uel/PbK4hAc/gP/7VLrWCTruH3TDwCM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0GUR8UAAADcAAAADwAAAAAAAAAA&#10;AAAAAAChAgAAZHJzL2Rvd25yZXYueG1sUEsFBgAAAAAEAAQA+QAAAJMDAAAAAA==&#10;" strokecolor="#1f1a17" strokeweight=".54pt"/>
                <v:line id="Line 140" o:spid="_x0000_s1066" style="position:absolute;visibility:visible;mso-wrap-style:square" from="1984,3286" to="1984,35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0x3MUAAADcAAAADwAAAGRycy9kb3ducmV2LnhtbESPQWvCQBSE7wX/w/KE3urGaiVEVxGL&#10;koMUar14e2SfSTD7dsmuSfz3XaHQ4zAz3zCrzWAa0VHra8sKppMEBHFhdc2lgvPP/i0F4QOyxsYy&#10;KXiQh8169LLCTNuev6k7hVJECPsMFVQhuExKX1Rk0E+sI47e1bYGQ5RtKXWLfYSbRr4nyUIarDku&#10;VOhoV1FxO92NgvRhjkP38eUPi7zsD5/73LnLXKnX8bBdggg0hP/wXzvXCubpDJ5n4hG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A0x3MUAAADcAAAADwAAAAAAAAAA&#10;AAAAAAChAgAAZHJzL2Rvd25yZXYueG1sUEsFBgAAAAAEAAQA+QAAAJMDAAAAAA==&#10;" strokecolor="#1f1a17" strokeweight=".54pt"/>
                <v:line id="Line 141" o:spid="_x0000_s1067" style="position:absolute;visibility:visible;mso-wrap-style:square" from="1984,3618" to="1984,38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SpqMQAAADcAAAADwAAAGRycy9kb3ducmV2LnhtbESPQWvCQBSE74L/YXlCb7pRUgmpqxRF&#10;yUEKVS/eHtnXJDT7dsluk/jv3UKhx2FmvmE2u9G0oqfON5YVLBcJCOLS6oYrBbfrcZ6B8AFZY2uZ&#10;FDzIw247nWww13bgT+ovoRIRwj5HBXUILpfSlzUZ9AvriKP3ZTuDIcqukrrDIcJNK1dJspYGG44L&#10;NTra11R+X36MguxhzmP/+uFP66IaTodj4dw9VeplNr6/gQg0hv/wX7vQCtIshd8z8QjI7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5KmoxAAAANwAAAAPAAAAAAAAAAAA&#10;AAAAAKECAABkcnMvZG93bnJldi54bWxQSwUGAAAAAAQABAD5AAAAkgMAAAAA&#10;" strokecolor="#1f1a17" strokeweight=".54pt"/>
                <v:line id="Line 142" o:spid="_x0000_s1068" style="position:absolute;visibility:visible;mso-wrap-style:square" from="1984,3949" to="1984,4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gMM8UAAADcAAAADwAAAGRycy9kb3ducmV2LnhtbESPQWvCQBSE7wX/w/KE3uqmRSWkbkJR&#10;lBxEqO2lt0f2mQSzb5fsNon/visIPQ4z8w2zKSbTiYF631pW8LpIQBBXVrdcK/j+2r+kIHxA1thZ&#10;JgU38lDks6cNZtqO/EnDOdQiQthnqKAJwWVS+qohg35hHXH0LrY3GKLsa6l7HCPcdPItSdbSYMtx&#10;oUFH24aq6/nXKEhv5jgNq5M/rMt6POz2pXM/S6We59PHO4hAU/gPP9qlVrBMV3A/E4+Az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KgMM8UAAADcAAAADwAAAAAAAAAA&#10;AAAAAAChAgAAZHJzL2Rvd25yZXYueG1sUEsFBgAAAAAEAAQA+QAAAJMDAAAAAA==&#10;" strokecolor="#1f1a17" strokeweight=".54pt"/>
                <v:line id="Line 143" o:spid="_x0000_s1069" style="position:absolute;visibility:visible;mso-wrap-style:square" from="1984,4280" to="1984,45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qSRMQAAADcAAAADwAAAGRycy9kb3ducmV2LnhtbESPQWvCQBSE74L/YXlCb7qxaAipqxSL&#10;koMUql68PbKvSWj27ZLdJvHfu0Khx2FmvmE2u9G0oqfON5YVLBcJCOLS6oYrBdfLYZ6B8AFZY2uZ&#10;FNzJw247nWww13bgL+rPoRIRwj5HBXUILpfSlzUZ9AvriKP3bTuDIcqukrrDIcJNK1+TJJUGG44L&#10;NTra11T+nH+NguxuTmO//vTHtKiG48ehcO62UuplNr6/gQg0hv/wX7vQClZZCs8z8QjI7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epJExAAAANwAAAAPAAAAAAAAAAAA&#10;AAAAAKECAABkcnMvZG93bnJldi54bWxQSwUGAAAAAAQABAD5AAAAkgMAAAAA&#10;" strokecolor="#1f1a17" strokeweight=".54pt"/>
                <v:rect id="Rectangle 144" o:spid="_x0000_s1070" style="position:absolute;left:1978;top:4612;width:11;height: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oaQsYA&#10;AADcAAAADwAAAGRycy9kb3ducmV2LnhtbESPQWvCQBSE70L/w/KE3nRjWlRSV1GhtFAEm5aQ4zP7&#10;TEKzb0N2G9N/3xUEj8PMfMOsNoNpRE+dqy0rmE0jEMSF1TWXCr6/XidLEM4ja2wsk4I/crBZP4xW&#10;mGh74U/qU1+KAGGXoILK+zaR0hUVGXRT2xIH72w7gz7IrpS6w0uAm0bGUTSXBmsOCxW2tK+o+El/&#10;jYIoO/f7xSnb5fnRHWYFxU8fb7FSj+Nh+wLC0+Dv4Vv7XSt4Xi7geiYc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oaQsYAAADcAAAADwAAAAAAAAAAAAAAAACYAgAAZHJz&#10;L2Rvd25yZXYueG1sUEsFBgAAAAAEAAQA9QAAAIsDAAAAAA==&#10;" fillcolor="#1f1a17" stroked="f"/>
                <v:line id="Line 145" o:spid="_x0000_s1071" style="position:absolute;visibility:visible;mso-wrap-style:square" from="1169,3922" to="1169,4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8bisEAAADcAAAADwAAAGRycy9kb3ducmV2LnhtbERPy4rCMBTdC/5DuII7TR1klGoUEYYZ&#10;cFR84PrSXNtqc1OaaKtfbxaCy8N5T+eNKcSdKpdbVjDoRyCIE6tzThUcDz+9MQjnkTUWlknBgxzM&#10;Z+3WFGNta97Rfe9TEULYxagg876MpXRJRgZd35bEgTvbyqAPsEqlrrAO4aaQX1H0LQ3mHBoyLGmZ&#10;UXLd34wCe3qsrrft+vc5LIv/5jLY1JsRKdXtNIsJCE+N/4jf7j+tYDgOa8OZcATk7A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/xuKwQAAANwAAAAPAAAAAAAAAAAAAAAA&#10;AKECAABkcnMvZG93bnJldi54bWxQSwUGAAAAAAQABAD5AAAAjwMAAAAA&#10;" strokecolor="#1f1a17" strokeweight=".6pt"/>
                <v:line id="Line 146" o:spid="_x0000_s1072" style="position:absolute;visibility:visible;mso-wrap-style:square" from="1169,4254" to="1169,44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7O+EcYAAADcAAAADwAAAGRycy9kb3ducmV2LnhtbESPQWvCQBSE7wX/w/IKvTUbi1SNboIU&#10;Sgutlqp4fmSfSWr2bciuJvbXu4LgcZiZb5h51ptanKh1lWUFwygGQZxbXXGhYLt5f56AcB5ZY22Z&#10;FJzJQZYOHuaYaNvxL53WvhABwi5BBaX3TSKly0sy6CLbEAdvb1uDPsi2kLrFLsBNLV/i+FUarDgs&#10;lNjQW0n5YX00Cuzu/HU4/iw//kdN/d3/DVfdakxKPT32ixkIT72/h2/tT61gNJnC9Uw4AjK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+zvhHGAAAA3AAAAA8AAAAAAAAA&#10;AAAAAAAAoQIAAGRycy9kb3ducmV2LnhtbFBLBQYAAAAABAAEAPkAAACUAwAAAAA=&#10;" strokecolor="#1f1a17" strokeweight=".6pt"/>
                <v:rect id="Rectangle 147" o:spid="_x0000_s1073" style="position:absolute;left:1163;top:4585;width:12;height: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oU68MA&#10;AADcAAAADwAAAGRycy9kb3ducmV2LnhtbERPTWvCQBC9C/6HZQRvdWMstY2uooJYKILaIh7H7JgE&#10;s7Mhu8b4791DwePjfU/nrSlFQ7UrLCsYDiIQxKnVBWcK/n7Xb58gnEfWWFomBQ9yMJ91O1NMtL3z&#10;npqDz0QIYZeggtz7KpHSpTkZdANbEQfuYmuDPsA6k7rGewg3pYyj6EMaLDg05FjRKqf0ergZBdHx&#10;0qzG5+PydNq57TClePSziZXq99rFBISn1r/E/+5vreD9K8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4oU68MAAADcAAAADwAAAAAAAAAAAAAAAACYAgAAZHJzL2Rv&#10;d25yZXYueG1sUEsFBgAAAAAEAAQA9QAAAIgDAAAAAA==&#10;" fillcolor="#1f1a17" stroked="f"/>
                <v:line id="Line 148" o:spid="_x0000_s1074" style="position:absolute;visibility:visible;mso-wrap-style:square" from="542,4667" to="2350,4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CeR8QAAADcAAAADwAAAGRycy9kb3ducmV2LnhtbESPX2vCQBDE3wt+h2OFvtWL9g81eoot&#10;VvokmBZ9XXJrEszthdwa47f3hEIfh5n5DTNf9q5WHbWh8mxgPEpAEefeVlwY+P35enoHFQTZYu2Z&#10;DFwpwHIxeJhjav2Fd9RlUqgI4ZCigVKkSbUOeUkOw8g3xNE7+tahRNkW2rZ4iXBX60mSvGmHFceF&#10;Ehv6LCk/ZWdnoHo+hO7k9v32tfnI1oe9yHEjxjwO+9UMlFAv/+G/9rc18DIdw/1MPAJ6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oJ5HxAAAANwAAAAPAAAAAAAAAAAA&#10;AAAAAKECAABkcnMvZG93bnJldi54bWxQSwUGAAAAAAQABAD5AAAAkgMAAAAA&#10;" strokecolor="#1f1a17" strokeweight=".20003mm"/>
                <v:shape id="Picture 149" o:spid="_x0000_s1075" type="#_x0000_t75" style="position:absolute;left:155;top:938;width:254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ecgXFAAAA3AAAAA8AAABkcnMvZG93bnJldi54bWxEj91qAjEUhO8LfYdwCr0RzXYpRVejiLag&#10;N4o/D3DcHDdLNydLEnX79o0geDnMzDfMZNbZRlzJh9qxgo9BBoK4dLrmSsHx8NMfgggRWWPjmBT8&#10;UYDZ9PVlgoV2N97RdR8rkSAcClRgYmwLKUNpyGIYuJY4eWfnLcYkfSW1x1uC20bmWfYlLdacFgy2&#10;tDBU/u4vVsFpNbcj3Vsvv9vhyebbxa638Uap97duPgYRqYvP8KO90go+Rzncz6QjIK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XnIFxQAAANwAAAAPAAAAAAAAAAAAAAAA&#10;AJ8CAABkcnMvZG93bnJldi54bWxQSwUGAAAAAAQABAD3AAAAkQMAAAAA&#10;">
                  <v:imagedata r:id="rId297" o:title=""/>
                </v:shape>
                <v:shape id="Picture 150" o:spid="_x0000_s1076" type="#_x0000_t75" style="position:absolute;top:552;width:492;height: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UXrFAAAA3AAAAA8AAABkcnMvZG93bnJldi54bWxEj09rwkAUxO9Cv8PyCt7qpkaLpq5iC6Ji&#10;D/479PjIPpPY7NuQXWP89q5Q8DjMzG+Yyaw1pWiodoVlBe+9CARxanXBmYLjYfE2AuE8ssbSMim4&#10;kYPZ9KUzwUTbK++o2ftMBAi7BBXk3leJlC7NyaDr2Yo4eCdbG/RB1pnUNV4D3JSyH0Uf0mDBYSHH&#10;ir5zSv/2F6OAm595HDvenLcn7dbD5ap//vpVqvvazj9BeGr9M/zfXmkFg3EM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A1F6xQAAANwAAAAPAAAAAAAAAAAAAAAA&#10;AJ8CAABkcnMvZG93bnJldi54bWxQSwUGAAAAAAQABAD3AAAAkQMAAAAA&#10;">
                  <v:imagedata r:id="rId298" o:title=""/>
                </v:shape>
                <v:shape id="Picture 151" o:spid="_x0000_s1077" type="#_x0000_t75" style="position:absolute;left:294;top:157;width:14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OjlrIAAAA3AAAAA8AAABkcnMvZG93bnJldi54bWxEj09LAzEUxO8Fv0N4gpfSZqtrqWvTIoq4&#10;9CD0z6HeHpvXzeLmZU3Sdv32Rij0OMzMb5j5sretOJEPjWMFk3EGgrhyuuFawW77PpqBCBFZY+uY&#10;FPxSgOXiZjDHQrszr+m0ibVIEA4FKjAxdoWUoTJkMYxdR5y8g/MWY5K+ltrjOcFtK++zbCotNpwW&#10;DHb0aqj63hytgjZ/eJsctuXw66f5WD2a/Wd59KTU3W3/8gwiUh+v4Uu71Arypxz+z6QjIB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To5ayAAAANwAAAAPAAAAAAAAAAAA&#10;AAAAAJ8CAABkcnMvZG93bnJldi54bWxQSwUGAAAAAAQABAD3AAAAlAMAAAAA&#10;">
                  <v:imagedata r:id="rId299" o:title=""/>
                </v:shape>
                <v:shape id="Picture 152" o:spid="_x0000_s1078" type="#_x0000_t75" style="position:absolute;left:671;top:137;width:149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R4Q7DAAAA3AAAAA8AAABkcnMvZG93bnJldi54bWxEj81qwzAQhO+FvIPYQG+NHPeH1o0S8kPB&#10;1zh+gK21tZxYK2Mpsf32UaHQ4zAz3zCrzWhbcaPeN44VLBcJCOLK6YZrBeXp6+kdhA/IGlvHpGAi&#10;D5v17GGFmXYDH+lWhFpECPsMFZgQukxKXxmy6BeuI47ej+sthij7Wuoehwi3rUyT5E1abDguGOxo&#10;b6i6FFerYJ9+p2edml11mEqPQ27Ou+ejUo/zcfsJItAY/sN/7VwrePl4hd8z8QjI9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lHhDsMAAADcAAAADwAAAAAAAAAAAAAAAACf&#10;AgAAZHJzL2Rvd25yZXYueG1sUEsFBgAAAAAEAAQA9wAAAI8DAAAAAA==&#10;">
                  <v:imagedata r:id="rId300" o:title=""/>
                </v:shape>
                <v:shape id="Picture 153" o:spid="_x0000_s1079" type="#_x0000_t75" style="position:absolute;left:4451;top:2403;width:13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Z113GAAAA3AAAAA8AAABkcnMvZG93bnJldi54bWxEj0FrAjEUhO+C/yG8gjfNKmLt1iilKvTQ&#10;0tYq9PjYvO4Gk5d1E93135tCocdhZr5hFqvOWXGhJhjPCsajDARx4bXhUsH+azucgwgRWaP1TAqu&#10;FGC17PcWmGvf8idddrEUCcIhRwVVjHUuZSgqchhGviZO3o9vHMYkm1LqBtsEd1ZOsmwmHRpOCxXW&#10;9FxRcdydnQKD7eTDxvXrezZ+m36bjT3N7w9KDe66p0cQkbr4H/5rv2gF04cZ/J5JR0Au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lnXXcYAAADcAAAADwAAAAAAAAAAAAAA&#10;AACfAgAAZHJzL2Rvd25yZXYueG1sUEsFBgAAAAAEAAQA9wAAAJIDAAAAAA==&#10;">
                  <v:imagedata r:id="rId301" o:title=""/>
                </v:shape>
                <v:rect id="Rectangle 154" o:spid="_x0000_s1080" style="position:absolute;left:4640;top:4851;width:27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OMn8cA&#10;AADcAAAADwAAAGRycy9kb3ducmV2LnhtbESP3WrCQBSE7wt9h+UUelc3icWf6EaqUCyUQqsiXh6z&#10;xyQ0ezZk1xjf3i0IvRxm5htmvuhNLTpqXWVZQTyIQBDnVldcKNht318mIJxH1lhbJgVXcrDIHh/m&#10;mGp74R/qNr4QAcIuRQWl900qpctLMugGtiEO3sm2Bn2QbSF1i5cAN7VMomgkDVYcFkpsaFVS/rs5&#10;GwXR/tStxsf98nD4dl9xTsnwc50o9fzUv81AeOr9f/je/tAKXqdj+DsTj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jjJ/HAAAA3AAAAA8AAAAAAAAAAAAAAAAAmAIAAGRy&#10;cy9kb3ducmV2LnhtbFBLBQYAAAAABAAEAPUAAACMAwAAAAA=&#10;" fillcolor="#1f1a17" stroked="f"/>
                <v:line id="Line 155" o:spid="_x0000_s1081" style="position:absolute;visibility:visible;mso-wrap-style:square" from="4641,4839" to="4795,4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zSsAAAADcAAAADwAAAGRycy9kb3ducmV2LnhtbERPTWsCMRC9F/wPYQRvNbFIW1ejqCj0&#10;1nb14m3YjLvBzWRJ0nX9982h0OPjfa82g2tFTyFazxpmUwWCuPLGcq3hfDo+v4OICdlg65k0PCjC&#10;Zj16WmFh/J2/qS9TLXIIxwI1NCl1hZSxashhnPqOOHNXHxymDEMtTcB7DnetfFHqVTq0nBsa7Gjf&#10;UHUrf5yGwzGk04zVl92r0u66z9Bf3JvWk/GwXYJINKR/8Z/7w2iYL/LafCYfAbn+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Dm80rAAAAA3AAAAA8AAAAAAAAAAAAAAAAA&#10;oQIAAGRycy9kb3ducmV2LnhtbFBLBQYAAAAABAAEAPkAAACOAwAAAAA=&#10;" strokecolor="#1f1a17" strokeweight="1.2pt"/>
                <v:rect id="Rectangle 156" o:spid="_x0000_s1082" style="position:absolute;left:4640;top:4747;width:27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C9dsYA&#10;AADcAAAADwAAAGRycy9kb3ducmV2LnhtbESPQWvCQBSE70L/w/KE3nRjWqzGrNIKpQUptCqS4zP7&#10;TEKzb0N2G9N/7wqCx2FmvmHSVW9q0VHrKssKJuMIBHFudcWFgv3ufTQD4TyyxtoyKfgnB6vlwyDF&#10;RNsz/1C39YUIEHYJKii9bxIpXV6SQTe2DXHwTrY16INsC6lbPAe4qWUcRVNpsOKwUGJD65Ly3+2f&#10;URAdTt365Xh4y7Jv9zXJKX7afMRKPQ771wUIT72/h2/tT63geT6H65lwBOTy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C9dsYAAADcAAAADwAAAAAAAAAAAAAAAACYAgAAZHJz&#10;L2Rvd25yZXYueG1sUEsFBgAAAAAEAAQA9QAAAIsDAAAAAA==&#10;" fillcolor="#1f1a17" stroked="f"/>
                <v:rect id="Rectangle 157" o:spid="_x0000_s1083" style="position:absolute;left:4769;top:4850;width:26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GO8cIA&#10;AADcAAAADwAAAGRycy9kb3ducmV2LnhtbERPXWvCMBR9F/Yfwh3sTRM7dFKNosLYQASnIj7eNde2&#10;rLkpTVbrvzcPgo+H8z1bdLYSLTW+dKxhOFAgiDNnSs41HA+f/QkIH5ANVo5Jw408LOYvvRmmxl35&#10;h9p9yEUMYZ+ihiKEOpXSZwVZ9ANXE0fu4hqLIcIml6bBawy3lUyUGkuLJceGAmtaF5T97f+tBnW6&#10;tOuP39PqfN757TCj5H3zlWj99totpyACdeEpfri/jYaRiv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YY7xwgAAANwAAAAPAAAAAAAAAAAAAAAAAJgCAABkcnMvZG93&#10;bnJldi54bWxQSwUGAAAAAAQABAD1AAAAhwMAAAAA&#10;" fillcolor="#1f1a17" stroked="f"/>
                <v:rect id="Rectangle 158" o:spid="_x0000_s1084" style="position:absolute;left:4769;top:4747;width:26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0rasYA&#10;AADcAAAADwAAAGRycy9kb3ducmV2LnhtbESPQWvCQBSE7wX/w/KE3nQ3KbYluooVSgUpqC3i8Zl9&#10;JsHs25DdxvjvuwWhx2FmvmFmi97WoqPWV441JGMFgjh3puJCw/fX++gVhA/IBmvHpOFGHhbzwcMM&#10;M+OuvKNuHwoRIewz1FCG0GRS+rwki37sGuLonV1rMUTZFtK0eI1wW8tUqWdpseK4UGJDq5Lyy/7H&#10;alCHc7d6OR3ejset/0xySp82H6nWj8N+OQURqA//4Xt7bTRMV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0rasYAAADcAAAADwAAAAAAAAAAAAAAAACYAgAAZHJz&#10;L2Rvd25yZXYueG1sUEsFBgAAAAAEAAQA9QAAAIsDAAAAAA==&#10;" fillcolor="#1f1a17" stroked="f"/>
                <v:shape id="Picture 159" o:spid="_x0000_s1085" type="#_x0000_t75" style="position:absolute;left:3131;top:4739;width:263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zVOLEAAAA3AAAAA8AAABkcnMvZG93bnJldi54bWxEj81qg0AUhfeBvsNwC9klYyUtwWYSJFBw&#10;F7SFkN2tc6Omzh1xpmp8+k6h0OXh/Hyc3WEyrRiod41lBU/rCARxaXXDlYKP97fVFoTzyBpby6Tg&#10;Tg4O+4fFDhNtR85pKHwlwgi7BBXU3neJlK6syaBb2444eFfbG/RB9pXUPY5h3LQyjqIXabDhQKix&#10;o2NN5VfxbQJEnyklzE/5vB2y9Li5ZZ+XWanl45S+gvA0+f/wXzvTCp6jGH7PhCM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zVOLEAAAA3AAAAA8AAAAAAAAAAAAAAAAA&#10;nwIAAGRycy9kb3ducmV2LnhtbFBLBQYAAAAABAAEAPcAAACQAwAAAAA=&#10;">
                  <v:imagedata r:id="rId302" o:title=""/>
                </v:shape>
                <v:shape id="AutoShape 160" o:spid="_x0000_s1086" style="position:absolute;left:871;top:4189;width:78;height:183;visibility:visible;mso-wrap-style:square;v-text-anchor:top" coordsize="78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+QMUA&#10;AADcAAAADwAAAGRycy9kb3ducmV2LnhtbESPT2vCQBTE74V+h+UVequbplgkugnSIliQolEP3h7Z&#10;lz+YfRt2t5p+e7cg9DjMzG+YRTGaXlzI+c6ygtdJAoK4srrjRsFhv3qZgfABWWNvmRT8kocif3xY&#10;YKbtlXd0KUMjIoR9hgraEIZMSl+1ZNBP7EAcvdo6gyFK10jt8BrhppdpkrxLgx3HhRYH+mipOpc/&#10;RsER62b7/RlOVe1SXH1tzDrdGKWen8blHESgMfyH7+21VjBN3uDvTDwCMr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H5AxQAAANwAAAAPAAAAAAAAAAAAAAAAAJgCAABkcnMv&#10;ZG93bnJldi54bWxQSwUGAAAAAAQABAD1AAAAigMAAAAA&#10;" path="m,178r,5l78,183r,-4l69,179r-52,l,178xm78,178r-9,1l78,179r,-1xm64,5l20,5r4,8l25,15r,3l26,22r,135l25,176r-8,3l69,179r-9,-3l54,171,50,135r,-37l51,61r,-36l53,19r,-2l54,16r,-3l56,11r3,-1l64,5xm78,4l65,4r4,3l78,6r,-2xm78,l,,,6r8,l20,5r44,l65,4r13,l78,xe" fillcolor="#1f1a17" stroked="f">
                  <v:path arrowok="t" o:connecttype="custom" o:connectlocs="0,4367;0,4372;78,4372;78,4368;69,4368;69,4368;17,4368;0,4367;78,4367;69,4368;78,4368;78,4367;64,4194;20,4194;24,4202;25,4204;25,4207;26,4211;26,4346;25,4365;17,4368;69,4368;60,4365;54,4360;50,4324;50,4287;51,4250;51,4214;53,4208;53,4206;54,4205;54,4202;56,4200;59,4199;64,4194;78,4193;65,4193;69,4196;78,4195;78,4193;78,4189;0,4189;0,4195;8,4195;20,4194;64,4194;65,4193;78,4193;78,4189" o:connectangles="0,0,0,0,0,0,0,0,0,0,0,0,0,0,0,0,0,0,0,0,0,0,0,0,0,0,0,0,0,0,0,0,0,0,0,0,0,0,0,0,0,0,0,0,0,0,0,0,0"/>
                </v:shape>
                <v:shape id="Picture 161" o:spid="_x0000_s1087" type="#_x0000_t75" style="position:absolute;left:1585;top:4180;width:170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cizEAAAA3AAAAA8AAABkcnMvZG93bnJldi54bWxEj1trAjEUhN8L/Q/hFPpSNLGtF1ajSKFQ&#10;kD54ez9ujruLycmSRN3++0YQfBxm5htmtuicFRcKsfGsYdBXIIhLbxquNOy2370JiJiQDVrPpOGP&#10;Iizmz08zLIy/8poum1SJDOFYoIY6pbaQMpY1OYx93xJn7+iDw5RlqKQJeM1wZ+W7UiPpsOG8UGNL&#10;XzWVp83ZZcp+dZBvw/XkN5L9GIxVsKdypfXrS7ecgkjUpUf43v4xGobqE25n8hGQ8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YcizEAAAA3AAAAA8AAAAAAAAAAAAAAAAA&#10;nwIAAGRycy9kb3ducmV2LnhtbFBLBQYAAAAABAAEAPcAAACQAwAAAAA=&#10;">
                  <v:imagedata r:id="rId303" o:title=""/>
                </v:shape>
                <v:shape id="Picture 162" o:spid="_x0000_s1088" type="#_x0000_t75" style="position:absolute;left:2346;top:4173;width:261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/sODDAAAA3AAAAA8AAABkcnMvZG93bnJldi54bWxEj0+LwjAUxO/CfofwFvYimiqoSzXKIgir&#10;ePEPe34kb9vS5qU20dZvbwTB4zAzv2EWq85W4kaNLxwrGA0TEMTamYIzBefTZvANwgdkg5VjUnAn&#10;D6vlR2+BqXEtH+h2DJmIEPYpKshDqFMpvc7Joh+6mjh6/66xGKJsMmkabCPcVnKcJFNpseC4kGNN&#10;65x0ebxaBZdxexqVf9d93+FsY7qt3+lSK/X12f3MQQTqwjv8av8aBZNkAs8z8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7+w4MMAAADcAAAADwAAAAAAAAAAAAAAAACf&#10;AgAAZHJzL2Rvd25yZXYueG1sUEsFBgAAAAAEAAQA9wAAAI8DAAAAAA==&#10;">
                  <v:imagedata r:id="rId304" o:title=""/>
                </v:shape>
                <v:shape id="Picture 163" o:spid="_x0000_s1089" type="#_x0000_t75" style="position:absolute;left:3685;top:4173;width:28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w1TXGAAAA3AAAAA8AAABkcnMvZG93bnJldi54bWxEj1trAjEUhN8F/0M4gm+aWPDSrVFEW9g+&#10;FLy04ONhc9xd3Zwsm6jbf98UBB+HmfmGmS9bW4kbNb50rGE0VCCIM2dKzjV8Hz4GMxA+IBusHJOG&#10;X/KwXHQ7c0yMu/OObvuQiwhhn6CGIoQ6kdJnBVn0Q1cTR+/kGoshyiaXpsF7hNtKvig1kRZLjgsF&#10;1rQuKLvsr1ZD6t+Pm8/N9aimq9PZ/bx+pdtZ0Lrfa1dvIAK14Rl+tFOjYawm8H8mHgG5+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vDVNcYAAADcAAAADwAAAAAAAAAAAAAA&#10;AACfAgAAZHJzL2Rvd25yZXYueG1sUEsFBgAAAAAEAAQA9wAAAJIDAAAAAA==&#10;">
                  <v:imagedata r:id="rId305" o:title=""/>
                </v:shape>
                <v:line id="Line 164" o:spid="_x0000_s1090" style="position:absolute;visibility:visible;mso-wrap-style:square" from="4322,636" to="4426,8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45ssMAAADcAAAADwAAAGRycy9kb3ducmV2LnhtbESPQWvCQBSE74X+h+UVvNWNirVEV1Gp&#10;0lPBWPT6yD6TYPZtyL7G+O/dQqHHYWa+YRar3tWqozZUng2Mhgko4tzbigsD38fd6zuoIMgWa89k&#10;4E4BVsvnpwWm1t/4QF0mhYoQDikaKEWaVOuQl+QwDH1DHL2Lbx1KlG2hbYu3CHe1HifJm3ZYcVwo&#10;saFtSfk1+3EGqsk5dFd36r+mzSb7OJ9ELnsxZvDSr+eghHr5D/+1P62BaTKD3zPxCO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uObLDAAAA3AAAAA8AAAAAAAAAAAAA&#10;AAAAoQIAAGRycy9kb3ducmV2LnhtbFBLBQYAAAAABAAEAPkAAACRAwAAAAA=&#10;" strokecolor="#1f1a17" strokeweight=".20003mm"/>
                <v:shape id="Picture 165" o:spid="_x0000_s1091" type="#_x0000_t75" style="position:absolute;left:3275;top:448;width:71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UHkrBAAAA3AAAAA8AAABkcnMvZG93bnJldi54bWxET8uKwjAU3Qv+Q7iCO00VZrDVKCLKzCxG&#10;fFTXl+baVpub0kTt/P1kIbg8nPds0ZpKPKhxpWUFo2EEgjizuuRcQXrcDCYgnEfWWFkmBX/kYDHv&#10;dmaYaPvkPT0OPhchhF2CCgrv60RKlxVk0A1tTRy4i20M+gCbXOoGnyHcVHIcRZ/SYMmhocCaVgVl&#10;t8PdKNimVK6/Vj+/G53u8iufznG8PivV77XLKQhPrX+LX+5vreAjCmvDmXAE5P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UHkrBAAAA3AAAAA8AAAAAAAAAAAAAAAAAnwIA&#10;AGRycy9kb3ducmV2LnhtbFBLBQYAAAAABAAEAPcAAACNAwAAAAA=&#10;">
                  <v:imagedata r:id="rId306" o:title=""/>
                </v:shape>
                <v:shape id="AutoShape 166" o:spid="_x0000_s1092" style="position:absolute;left:4030;top:446;width:123;height:202;visibility:visible;mso-wrap-style:square;v-text-anchor:top" coordsize="123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2DH8UA&#10;AADcAAAADwAAAGRycy9kb3ducmV2LnhtbESPQWvCQBSE70L/w/IK3nTTgFKjq5RCSj2psRWPz+wz&#10;Cc2+Ddk1xn/vCgWPw8x8wyxWvalFR62rLCt4G0cgiHOrKy4U/OzT0TsI55E11pZJwY0crJYvgwUm&#10;2l55R13mCxEg7BJUUHrfJFK6vCSDbmwb4uCdbWvQB9kWUrd4DXBTyziKptJgxWGhxIY+S8r/sotR&#10;cDh2X+53HaenPI3Pu832ttlnlVLD1/5jDsJT75/h//a3VjCJZvA4E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jYMfxQAAANwAAAAPAAAAAAAAAAAAAAAAAJgCAABkcnMv&#10;ZG93bnJldi54bWxQSwUGAAAAAAQABAD1AAAAigMAAAAA&#10;" path="m22,4l,4,,201r24,l24,133r78,l105,130r-46,l41,125,29,112,23,95,22,76,33,35,54,23r-32,l22,4xm62,149r-7,l61,153r1,-4xm50,149r-4,1l51,150r-1,-1xm102,133r-78,l27,136r4,4l35,142r7,4l50,149r5,l62,149r,-1l78,148r4,-1l85,145r4,-2l102,133xm78,148r-16,l73,149r4,-1l78,148xm104,20r-44,l87,33,99,75,97,94r-7,18l78,125r-19,5l105,130r11,-18l122,91r1,-21l120,50,112,29r-8,-9xm69,l57,2,47,3,42,5,39,7,37,9r-4,2l25,19r-3,4l54,23r6,-3l104,20,98,13,79,4,69,xe" fillcolor="#1f1a17" stroked="f">
                  <v:path arrowok="t" o:connecttype="custom" o:connectlocs="0,451;24,648;102,580;59,577;29,559;22,523;54,470;22,451;55,596;62,596;46,597;50,596;24,580;31,587;42,593;55,596;62,595;82,594;89,590;78,595;73,596;78,595;60,467;99,522;90,559;59,577;105,577;122,538;120,497;104,467;57,449;42,452;37,456;25,466;54,470;104,467;79,451" o:connectangles="0,0,0,0,0,0,0,0,0,0,0,0,0,0,0,0,0,0,0,0,0,0,0,0,0,0,0,0,0,0,0,0,0,0,0,0,0"/>
                </v:shape>
                <v:shape id="AutoShape 167" o:spid="_x0000_s1093" style="position:absolute;left:4172;top:448;width:134;height:150;visibility:visible;mso-wrap-style:square;v-text-anchor:top" coordsize="13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JAZsEA&#10;AADcAAAADwAAAGRycy9kb3ducmV2LnhtbERPy4rCMBTdC/5DuIIb0bQyDlIbRURlFuNi1I27S3P7&#10;0OamNLHWv58sBmZ5OO9005tadNS6yrKCeBaBIM6srrhQcL0cpksQziNrrC2Tgjc52KyHgxQTbV/8&#10;Q93ZFyKEsEtQQel9k0jpspIMupltiAOX29agD7AtpG7xFcJNLedR9CkNVhwaSmxoV1L2OD+Ngl42&#10;9+jEtI8/utwfn7c6+57ESo1H/XYFwlPv/8V/7i+tYBGH+eFMOA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CQGbBAAAA3AAAAA8AAAAAAAAAAAAAAAAAmAIAAGRycy9kb3du&#10;cmV2LnhtbFBLBQYAAAAABAAEAPUAAACGAwAAAAA=&#10;" path="m66,l19,19,,75r20,56l68,150r46,-20l115,129r-48,l48,125,34,113,27,95,25,75r,-11l27,53,31,43r6,-9l45,24,55,21,67,20r47,l113,18,66,xm114,20r-47,l82,22r3,1l97,34r6,10l106,53r2,10l109,73r,2l107,94r-7,18l87,124r-20,5l115,129,133,73,114,20xe" fillcolor="#1f1a17" stroked="f">
                  <v:path arrowok="t" o:connecttype="custom" o:connectlocs="66,448;19,467;0,523;20,579;68,598;114,578;115,577;67,577;48,573;34,561;27,543;25,523;25,512;27,501;31,491;37,482;45,472;55,469;67,468;114,468;113,466;66,448;114,468;67,468;82,470;85,471;97,482;103,492;106,501;108,511;109,521;109,523;107,542;100,560;87,572;67,577;115,577;133,521;114,468" o:connectangles="0,0,0,0,0,0,0,0,0,0,0,0,0,0,0,0,0,0,0,0,0,0,0,0,0,0,0,0,0,0,0,0,0,0,0,0,0,0,0"/>
                </v:shape>
                <v:shape id="AutoShape 168" o:spid="_x0000_s1094" style="position:absolute;left:4334;top:451;width:131;height:184;visibility:visible;mso-wrap-style:square;v-text-anchor:top" coordsize="131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RUsUA&#10;AADcAAAADwAAAGRycy9kb3ducmV2LnhtbESPT2sCMRTE7wW/Q3hCbzW7QqVsjSKK0FIoaD20t2fy&#10;9g9uXtZN6qZ++qZQ8DjMzG+Y+TLaVlyo941jBfkkA0GsnWm4UnD42D48gfAB2WDrmBT8kIflYnQ3&#10;x8K4gXd02YdKJAj7AhXUIXSFlF7XZNFPXEecvNL1FkOSfSVNj0OC21ZOs2wmLTacFmrsaF2TPu2/&#10;rYKBO33eHHbxWpbv5F4/3+KXPip1P46rZxCBYriF/9svRsFjns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JtFSxQAAANwAAAAPAAAAAAAAAAAAAAAAAJgCAABkcnMv&#10;ZG93bnJldi54bWxQSwUGAAAAAAQABAD1AAAAigMAAAAA&#10;" path="m24,l,,,143r110,l110,184r21,l131,124r-107,l24,xm115,l91,r,124l115,124,115,xe" fillcolor="#1f1a17" stroked="f">
                  <v:path arrowok="t" o:connecttype="custom" o:connectlocs="24,451;0,451;0,594;110,594;110,635;131,635;131,575;24,575;24,451;115,451;91,451;91,575;115,575;115,451" o:connectangles="0,0,0,0,0,0,0,0,0,0,0,0,0,0"/>
                </v:shape>
                <v:shape id="AutoShape 169" o:spid="_x0000_s1095" style="position:absolute;left:4480;top:451;width:131;height:146;visibility:visible;mso-wrap-style:square;v-text-anchor:top" coordsize="131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r5VcUA&#10;AADcAAAADwAAAGRycy9kb3ducmV2LnhtbESPzWrCQBSF90LfYbiFbopODDWVNKMUQZqim6rg9pK5&#10;JiGZOyEzxrRP3ykUXB7Oz8fJ1qNpxUC9qy0rmM8iEMSF1TWXCk7H7XQJwnlkja1lUvBNDtarh0mG&#10;qbY3/qLh4EsRRtilqKDyvkuldEVFBt3MdsTBu9jeoA+yL6Xu8RbGTSvjKEqkwZoDocKONhUVzeFq&#10;Avfzmnw8/zT5y3mf4yvFFzruBqWeHsf3NxCeRn8P/7dzrWAx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6vlVxQAAANwAAAAPAAAAAAAAAAAAAAAAAJgCAABkcnMv&#10;ZG93bnJldi54bWxQSwUGAAAAAAQABAD1AAAAigMAAAAA&#10;" path="m85,l42,1,6,34,,61,,89r9,27l28,136r30,10l89,143r26,-15l116,126r-48,l49,123,36,112,27,96,24,78r106,l126,58,26,58,28,48r,-13l39,29r2,-4l44,23r7,-2l54,18r4,l62,17r45,l85,xm105,97r-6,12l91,118r-11,6l68,126r48,l130,100,105,97xm107,17r-41,l82,20r12,9l102,42r3,16l126,58,120,27,107,17xe" fillcolor="#1f1a17" stroked="f">
                  <v:path arrowok="t" o:connecttype="custom" o:connectlocs="85,451;42,452;6,485;0,512;0,540;9,567;28,587;58,597;89,594;115,579;116,577;68,577;49,574;36,563;27,547;24,529;130,529;126,509;26,509;28,499;28,486;39,480;41,476;44,474;51,472;54,469;58,469;62,468;107,468;85,451;105,548;99,560;91,569;80,575;68,577;116,577;130,551;105,548;107,468;66,468;82,471;94,480;102,493;105,509;126,509;120,478;107,468" o:connectangles="0,0,0,0,0,0,0,0,0,0,0,0,0,0,0,0,0,0,0,0,0,0,0,0,0,0,0,0,0,0,0,0,0,0,0,0,0,0,0,0,0,0,0,0,0,0,0"/>
                </v:shape>
                <v:shape id="AutoShape 170" o:spid="_x0000_s1096" style="position:absolute;left:4633;top:448;width:124;height:150;visibility:visible;mso-wrap-style:square;v-text-anchor:top" coordsize="12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BiN8QA&#10;AADcAAAADwAAAGRycy9kb3ducmV2LnhtbESPQWvCQBSE7wX/w/KE3urGSItGVwlCxVOpUfD63H0m&#10;wezbkN0m6b/vFgo9DjPzDbPZjbYRPXW+dqxgPktAEGtnai4VXM7vL0sQPiAbbByTgm/ysNtOnjaY&#10;GTfwifoilCJC2GeooAqhzaT0uiKLfuZa4ujdXWcxRNmV0nQ4RLhtZJokb9JizXGhwpb2FelH8WUV&#10;JP1x9ZFfqUgHd/tMr63ODyet1PN0zNcgAo3hP/zXPhoFr/MF/J6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AYjfEAAAA3AAAAA8AAAAAAAAAAAAAAAAAmAIAAGRycy9k&#10;b3ducmV2LnhtbFBLBQYAAAAABAAEAPUAAACJAwAAAAA=&#10;" path="m73,l65,1,55,1,51,2r-4,l43,4,20,17,6,39,,66,1,92r20,42l60,149r40,-11l105,129r-42,l44,125,32,112,26,94,24,75,26,55,32,38,44,26,65,20r44,l101,12,90,6,82,1,73,xm99,93r-2,14l89,119r-12,8l63,129r42,l123,97,99,93xm109,20r-44,l76,22r10,6l94,37r3,12l121,45,117,33,110,21r-1,-1xe" fillcolor="#1f1a17" stroked="f">
                  <v:path arrowok="t" o:connecttype="custom" o:connectlocs="73,448;65,449;55,449;51,450;47,450;43,452;20,465;6,487;0,514;1,540;21,582;60,597;100,586;105,577;63,577;44,573;32,560;26,542;24,523;26,503;32,486;44,474;65,468;109,468;101,460;90,454;82,449;73,448;99,541;97,555;89,567;77,575;63,577;105,577;123,545;99,541;109,468;65,468;76,470;86,476;94,485;97,497;121,493;117,481;110,469;109,468" o:connectangles="0,0,0,0,0,0,0,0,0,0,0,0,0,0,0,0,0,0,0,0,0,0,0,0,0,0,0,0,0,0,0,0,0,0,0,0,0,0,0,0,0,0,0,0,0,0"/>
                </v:shape>
                <v:shape id="AutoShape 171" o:spid="_x0000_s1097" style="position:absolute;left:4770;top:448;width:124;height:149;visibility:visible;mso-wrap-style:square;v-text-anchor:top" coordsize="124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v40cMA&#10;AADcAAAADwAAAGRycy9kb3ducmV2LnhtbESPQWvCQBSE7wX/w/KEXopuLK0p0VVEEHJtFCW3R/Y1&#10;CWbfht3VxH/vFgo9DjPfDLPejqYTd3K+taxgMU9AEFdWt1wrOB0Psy8QPiBr7CyTggd52G4mL2vM&#10;tB34m+5FqEUsYZ+hgiaEPpPSVw0Z9HPbE0fvxzqDIUpXS+1wiOWmk+9JspQGW44LDfa0b6i6Fjej&#10;4NPJc5rub+Vbe8yHUkt2dXJR6nU67lYgAo3hP/xH5zpyiw/4PROP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v40cMAAADcAAAADwAAAAAAAAAAAAAAAACYAgAAZHJzL2Rv&#10;d25yZXYueG1sUEsFBgAAAAAEAAQA9QAAAIgDAAAAAA==&#10;" path="m73,l64,1r-8,l51,2r-5,l43,4,19,17,6,39,,66,1,92r4,17l13,125r12,12l40,146r30,3l94,142r14,-13l64,129,45,125,33,112,26,94,25,75,32,39,54,21r57,l110,21r-9,-9l90,6,82,1,73,xm99,93r-2,14l89,119r-11,8l64,129r44,l113,125,123,97,99,93xm111,21r-57,l80,24,98,49r23,-4l117,32,111,21xe" fillcolor="#1f1a17" stroked="f">
                  <v:path arrowok="t" o:connecttype="custom" o:connectlocs="73,448;64,449;56,449;51,450;46,450;43,452;19,465;6,487;0,514;1,540;5,557;13,573;25,585;40,594;70,597;94,590;108,577;64,577;45,573;33,560;26,542;25,523;32,487;54,469;111,469;110,469;101,460;90,454;82,449;73,448;99,541;97,555;89,567;78,575;64,577;108,577;113,573;123,545;99,541;111,469;54,469;80,472;98,497;121,493;117,480;111,469" o:connectangles="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9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219"/>
        <w:jc w:val="center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45. Зависимость магнитной индукции</w:t>
      </w:r>
      <w:proofErr w:type="gramStart"/>
      <w:r w:rsidRPr="00C25CD8">
        <w:rPr>
          <w:rFonts w:ascii="Arial" w:eastAsia="Arial" w:hAnsi="Arial" w:cs="Arial"/>
          <w:sz w:val="24"/>
        </w:rPr>
        <w:t xml:space="preserve"> </w:t>
      </w:r>
      <w:r w:rsidRPr="00C25CD8">
        <w:rPr>
          <w:rFonts w:ascii="Arial" w:eastAsia="Arial" w:hAnsi="Arial" w:cs="Arial"/>
          <w:i/>
          <w:sz w:val="24"/>
        </w:rPr>
        <w:t>В</w:t>
      </w:r>
      <w:proofErr w:type="gramEnd"/>
      <w:r w:rsidRPr="00C25CD8">
        <w:rPr>
          <w:rFonts w:ascii="Arial" w:eastAsia="Arial" w:hAnsi="Arial" w:cs="Arial"/>
          <w:i/>
          <w:sz w:val="24"/>
        </w:rPr>
        <w:t xml:space="preserve"> </w:t>
      </w:r>
      <w:r w:rsidRPr="00C25CD8">
        <w:rPr>
          <w:rFonts w:ascii="Arial" w:eastAsia="Arial" w:hAnsi="Arial" w:cs="Arial"/>
          <w:sz w:val="24"/>
        </w:rPr>
        <w:t xml:space="preserve">и магнитной проницаемости </w:t>
      </w:r>
      <w:r w:rsidRPr="00C25CD8">
        <w:rPr>
          <w:rFonts w:ascii="Arial" w:eastAsia="Arial" w:hAnsi="Arial" w:cs="Arial"/>
          <w:sz w:val="24"/>
          <w:lang w:val="en-US"/>
        </w:rPr>
        <w:t>μ</w:t>
      </w:r>
      <w:r w:rsidRPr="00C25CD8">
        <w:rPr>
          <w:rFonts w:ascii="Arial" w:eastAsia="Arial" w:hAnsi="Arial" w:cs="Arial"/>
          <w:sz w:val="24"/>
        </w:rPr>
        <w:t xml:space="preserve"> от напряженности внешнего магнитного поля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numPr>
          <w:ilvl w:val="0"/>
          <w:numId w:val="13"/>
        </w:numPr>
        <w:tabs>
          <w:tab w:val="left" w:pos="1080"/>
        </w:tabs>
        <w:autoSpaceDE w:val="0"/>
        <w:autoSpaceDN w:val="0"/>
        <w:spacing w:after="0" w:line="240" w:lineRule="auto"/>
        <w:ind w:left="1079" w:hanging="31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- Сильное поле. </w:t>
      </w:r>
      <w:r w:rsidRPr="00C25CD8">
        <w:rPr>
          <w:rFonts w:ascii="Arial" w:eastAsia="Arial" w:hAnsi="Arial" w:cs="Arial"/>
          <w:sz w:val="28"/>
        </w:rPr>
        <w:t>Действует второй механизм</w:t>
      </w:r>
      <w:r w:rsidRPr="00C25CD8">
        <w:rPr>
          <w:rFonts w:ascii="Arial" w:eastAsia="Arial" w:hAnsi="Arial" w:cs="Arial"/>
          <w:spacing w:val="-10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намагничивания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15" w:line="288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1910715</wp:posOffset>
                </wp:positionV>
                <wp:extent cx="996950" cy="1263650"/>
                <wp:effectExtent l="8890" t="5080" r="3810" b="7620"/>
                <wp:wrapNone/>
                <wp:docPr id="407" name="Группа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1263650"/>
                          <a:chOff x="1529" y="3009"/>
                          <a:chExt cx="1570" cy="1990"/>
                        </a:xfrm>
                      </wpg:grpSpPr>
                      <wps:wsp>
                        <wps:cNvPr id="408" name="Freeform 919"/>
                        <wps:cNvSpPr>
                          <a:spLocks/>
                        </wps:cNvSpPr>
                        <wps:spPr bwMode="auto">
                          <a:xfrm>
                            <a:off x="1528" y="3008"/>
                            <a:ext cx="1570" cy="1990"/>
                          </a:xfrm>
                          <a:custGeom>
                            <a:avLst/>
                            <a:gdLst>
                              <a:gd name="T0" fmla="+- 0 3098 1529"/>
                              <a:gd name="T1" fmla="*/ T0 w 1570"/>
                              <a:gd name="T2" fmla="+- 0 3024 3009"/>
                              <a:gd name="T3" fmla="*/ 3024 h 1990"/>
                              <a:gd name="T4" fmla="+- 0 3083 1529"/>
                              <a:gd name="T5" fmla="*/ T4 w 1570"/>
                              <a:gd name="T6" fmla="+- 0 3009 3009"/>
                              <a:gd name="T7" fmla="*/ 3009 h 1990"/>
                              <a:gd name="T8" fmla="+- 0 3067 1529"/>
                              <a:gd name="T9" fmla="*/ T8 w 1570"/>
                              <a:gd name="T10" fmla="+- 0 3009 3009"/>
                              <a:gd name="T11" fmla="*/ 3009 h 1990"/>
                              <a:gd name="T12" fmla="+- 0 3067 1529"/>
                              <a:gd name="T13" fmla="*/ T12 w 1570"/>
                              <a:gd name="T14" fmla="+- 0 3057 3009"/>
                              <a:gd name="T15" fmla="*/ 3057 h 1990"/>
                              <a:gd name="T16" fmla="+- 0 3067 1529"/>
                              <a:gd name="T17" fmla="*/ T16 w 1570"/>
                              <a:gd name="T18" fmla="+- 0 4952 3009"/>
                              <a:gd name="T19" fmla="*/ 4952 h 1990"/>
                              <a:gd name="T20" fmla="+- 0 3037 1529"/>
                              <a:gd name="T21" fmla="*/ T20 w 1570"/>
                              <a:gd name="T22" fmla="+- 0 4929 3009"/>
                              <a:gd name="T23" fmla="*/ 4929 h 1990"/>
                              <a:gd name="T24" fmla="+- 0 3037 1529"/>
                              <a:gd name="T25" fmla="*/ T24 w 1570"/>
                              <a:gd name="T26" fmla="+- 0 4968 3009"/>
                              <a:gd name="T27" fmla="*/ 4968 h 1990"/>
                              <a:gd name="T28" fmla="+- 0 1591 1529"/>
                              <a:gd name="T29" fmla="*/ T28 w 1570"/>
                              <a:gd name="T30" fmla="+- 0 4968 3009"/>
                              <a:gd name="T31" fmla="*/ 4968 h 1990"/>
                              <a:gd name="T32" fmla="+- 0 2327 1529"/>
                              <a:gd name="T33" fmla="*/ T32 w 1570"/>
                              <a:gd name="T34" fmla="+- 0 4420 3009"/>
                              <a:gd name="T35" fmla="*/ 4420 h 1990"/>
                              <a:gd name="T36" fmla="+- 0 3037 1529"/>
                              <a:gd name="T37" fmla="*/ T36 w 1570"/>
                              <a:gd name="T38" fmla="+- 0 4968 3009"/>
                              <a:gd name="T39" fmla="*/ 4968 h 1990"/>
                              <a:gd name="T40" fmla="+- 0 3037 1529"/>
                              <a:gd name="T41" fmla="*/ T40 w 1570"/>
                              <a:gd name="T42" fmla="+- 0 4929 3009"/>
                              <a:gd name="T43" fmla="*/ 4929 h 1990"/>
                              <a:gd name="T44" fmla="+- 0 2342 1529"/>
                              <a:gd name="T45" fmla="*/ T44 w 1570"/>
                              <a:gd name="T46" fmla="+- 0 4393 3009"/>
                              <a:gd name="T47" fmla="*/ 4393 h 1990"/>
                              <a:gd name="T48" fmla="+- 0 2342 1529"/>
                              <a:gd name="T49" fmla="*/ T48 w 1570"/>
                              <a:gd name="T50" fmla="+- 0 4389 3009"/>
                              <a:gd name="T51" fmla="*/ 4389 h 1990"/>
                              <a:gd name="T52" fmla="+- 0 2342 1529"/>
                              <a:gd name="T53" fmla="*/ T52 w 1570"/>
                              <a:gd name="T54" fmla="+- 0 3671 3009"/>
                              <a:gd name="T55" fmla="*/ 3671 h 1990"/>
                              <a:gd name="T56" fmla="+- 0 2342 1529"/>
                              <a:gd name="T57" fmla="*/ T56 w 1570"/>
                              <a:gd name="T58" fmla="+- 0 3666 3009"/>
                              <a:gd name="T59" fmla="*/ 3666 h 1990"/>
                              <a:gd name="T60" fmla="+- 0 3067 1529"/>
                              <a:gd name="T61" fmla="*/ T60 w 1570"/>
                              <a:gd name="T62" fmla="+- 0 3057 3009"/>
                              <a:gd name="T63" fmla="*/ 3057 h 1990"/>
                              <a:gd name="T64" fmla="+- 0 3067 1529"/>
                              <a:gd name="T65" fmla="*/ T64 w 1570"/>
                              <a:gd name="T66" fmla="+- 0 3009 3009"/>
                              <a:gd name="T67" fmla="*/ 3009 h 1990"/>
                              <a:gd name="T68" fmla="+- 0 3040 1529"/>
                              <a:gd name="T69" fmla="*/ T68 w 1570"/>
                              <a:gd name="T70" fmla="+- 0 3009 3009"/>
                              <a:gd name="T71" fmla="*/ 3009 h 1990"/>
                              <a:gd name="T72" fmla="+- 0 3040 1529"/>
                              <a:gd name="T73" fmla="*/ T72 w 1570"/>
                              <a:gd name="T74" fmla="+- 0 3040 3009"/>
                              <a:gd name="T75" fmla="*/ 3040 h 1990"/>
                              <a:gd name="T76" fmla="+- 0 2327 1529"/>
                              <a:gd name="T77" fmla="*/ T76 w 1570"/>
                              <a:gd name="T78" fmla="+- 0 3640 3009"/>
                              <a:gd name="T79" fmla="*/ 3640 h 1990"/>
                              <a:gd name="T80" fmla="+- 0 2311 1529"/>
                              <a:gd name="T81" fmla="*/ T80 w 1570"/>
                              <a:gd name="T82" fmla="+- 0 3628 3009"/>
                              <a:gd name="T83" fmla="*/ 3628 h 1990"/>
                              <a:gd name="T84" fmla="+- 0 2311 1529"/>
                              <a:gd name="T85" fmla="*/ T84 w 1570"/>
                              <a:gd name="T86" fmla="+- 0 3666 3009"/>
                              <a:gd name="T87" fmla="*/ 3666 h 1990"/>
                              <a:gd name="T88" fmla="+- 0 2311 1529"/>
                              <a:gd name="T89" fmla="*/ T88 w 1570"/>
                              <a:gd name="T90" fmla="+- 0 4393 3009"/>
                              <a:gd name="T91" fmla="*/ 4393 h 1990"/>
                              <a:gd name="T92" fmla="+- 0 1560 1529"/>
                              <a:gd name="T93" fmla="*/ T92 w 1570"/>
                              <a:gd name="T94" fmla="+- 0 4952 3009"/>
                              <a:gd name="T95" fmla="*/ 4952 h 1990"/>
                              <a:gd name="T96" fmla="+- 0 1560 1529"/>
                              <a:gd name="T97" fmla="*/ T96 w 1570"/>
                              <a:gd name="T98" fmla="+- 0 3057 3009"/>
                              <a:gd name="T99" fmla="*/ 3057 h 1990"/>
                              <a:gd name="T100" fmla="+- 0 2311 1529"/>
                              <a:gd name="T101" fmla="*/ T100 w 1570"/>
                              <a:gd name="T102" fmla="+- 0 3666 3009"/>
                              <a:gd name="T103" fmla="*/ 3666 h 1990"/>
                              <a:gd name="T104" fmla="+- 0 2311 1529"/>
                              <a:gd name="T105" fmla="*/ T104 w 1570"/>
                              <a:gd name="T106" fmla="+- 0 3628 3009"/>
                              <a:gd name="T107" fmla="*/ 3628 h 1990"/>
                              <a:gd name="T108" fmla="+- 0 1588 1529"/>
                              <a:gd name="T109" fmla="*/ T108 w 1570"/>
                              <a:gd name="T110" fmla="+- 0 3040 3009"/>
                              <a:gd name="T111" fmla="*/ 3040 h 1990"/>
                              <a:gd name="T112" fmla="+- 0 3040 1529"/>
                              <a:gd name="T113" fmla="*/ T112 w 1570"/>
                              <a:gd name="T114" fmla="+- 0 3040 3009"/>
                              <a:gd name="T115" fmla="*/ 3040 h 1990"/>
                              <a:gd name="T116" fmla="+- 0 3040 1529"/>
                              <a:gd name="T117" fmla="*/ T116 w 1570"/>
                              <a:gd name="T118" fmla="+- 0 3009 3009"/>
                              <a:gd name="T119" fmla="*/ 3009 h 1990"/>
                              <a:gd name="T120" fmla="+- 0 1544 1529"/>
                              <a:gd name="T121" fmla="*/ T120 w 1570"/>
                              <a:gd name="T122" fmla="+- 0 3009 3009"/>
                              <a:gd name="T123" fmla="*/ 3009 h 1990"/>
                              <a:gd name="T124" fmla="+- 0 1529 1529"/>
                              <a:gd name="T125" fmla="*/ T124 w 1570"/>
                              <a:gd name="T126" fmla="+- 0 3024 3009"/>
                              <a:gd name="T127" fmla="*/ 3024 h 1990"/>
                              <a:gd name="T128" fmla="+- 0 1529 1529"/>
                              <a:gd name="T129" fmla="*/ T128 w 1570"/>
                              <a:gd name="T130" fmla="+- 0 4984 3009"/>
                              <a:gd name="T131" fmla="*/ 4984 h 1990"/>
                              <a:gd name="T132" fmla="+- 0 1544 1529"/>
                              <a:gd name="T133" fmla="*/ T132 w 1570"/>
                              <a:gd name="T134" fmla="+- 0 4998 3009"/>
                              <a:gd name="T135" fmla="*/ 4998 h 1990"/>
                              <a:gd name="T136" fmla="+- 0 3083 1529"/>
                              <a:gd name="T137" fmla="*/ T136 w 1570"/>
                              <a:gd name="T138" fmla="+- 0 4998 3009"/>
                              <a:gd name="T139" fmla="*/ 4998 h 1990"/>
                              <a:gd name="T140" fmla="+- 0 3098 1529"/>
                              <a:gd name="T141" fmla="*/ T140 w 1570"/>
                              <a:gd name="T142" fmla="+- 0 4984 3009"/>
                              <a:gd name="T143" fmla="*/ 4984 h 1990"/>
                              <a:gd name="T144" fmla="+- 0 3098 1529"/>
                              <a:gd name="T145" fmla="*/ T144 w 1570"/>
                              <a:gd name="T146" fmla="+- 0 4968 3009"/>
                              <a:gd name="T147" fmla="*/ 4968 h 1990"/>
                              <a:gd name="T148" fmla="+- 0 3098 1529"/>
                              <a:gd name="T149" fmla="*/ T148 w 1570"/>
                              <a:gd name="T150" fmla="+- 0 3040 3009"/>
                              <a:gd name="T151" fmla="*/ 3040 h 1990"/>
                              <a:gd name="T152" fmla="+- 0 3098 1529"/>
                              <a:gd name="T153" fmla="*/ T152 w 1570"/>
                              <a:gd name="T154" fmla="+- 0 3024 3009"/>
                              <a:gd name="T155" fmla="*/ 3024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70" h="1990">
                                <a:moveTo>
                                  <a:pt x="1569" y="15"/>
                                </a:moveTo>
                                <a:lnTo>
                                  <a:pt x="1554" y="0"/>
                                </a:lnTo>
                                <a:lnTo>
                                  <a:pt x="1538" y="0"/>
                                </a:lnTo>
                                <a:lnTo>
                                  <a:pt x="1538" y="48"/>
                                </a:lnTo>
                                <a:lnTo>
                                  <a:pt x="1538" y="1943"/>
                                </a:lnTo>
                                <a:lnTo>
                                  <a:pt x="1508" y="1920"/>
                                </a:lnTo>
                                <a:lnTo>
                                  <a:pt x="1508" y="1959"/>
                                </a:lnTo>
                                <a:lnTo>
                                  <a:pt x="62" y="1959"/>
                                </a:lnTo>
                                <a:lnTo>
                                  <a:pt x="798" y="1411"/>
                                </a:lnTo>
                                <a:lnTo>
                                  <a:pt x="1508" y="1959"/>
                                </a:lnTo>
                                <a:lnTo>
                                  <a:pt x="1508" y="1920"/>
                                </a:lnTo>
                                <a:lnTo>
                                  <a:pt x="813" y="1384"/>
                                </a:lnTo>
                                <a:lnTo>
                                  <a:pt x="813" y="1380"/>
                                </a:lnTo>
                                <a:lnTo>
                                  <a:pt x="813" y="662"/>
                                </a:lnTo>
                                <a:lnTo>
                                  <a:pt x="813" y="657"/>
                                </a:lnTo>
                                <a:lnTo>
                                  <a:pt x="1538" y="48"/>
                                </a:lnTo>
                                <a:lnTo>
                                  <a:pt x="1538" y="0"/>
                                </a:lnTo>
                                <a:lnTo>
                                  <a:pt x="1511" y="0"/>
                                </a:lnTo>
                                <a:lnTo>
                                  <a:pt x="1511" y="31"/>
                                </a:lnTo>
                                <a:lnTo>
                                  <a:pt x="798" y="631"/>
                                </a:lnTo>
                                <a:lnTo>
                                  <a:pt x="782" y="619"/>
                                </a:lnTo>
                                <a:lnTo>
                                  <a:pt x="782" y="657"/>
                                </a:lnTo>
                                <a:lnTo>
                                  <a:pt x="782" y="1384"/>
                                </a:lnTo>
                                <a:lnTo>
                                  <a:pt x="31" y="1943"/>
                                </a:lnTo>
                                <a:lnTo>
                                  <a:pt x="31" y="48"/>
                                </a:lnTo>
                                <a:lnTo>
                                  <a:pt x="782" y="657"/>
                                </a:lnTo>
                                <a:lnTo>
                                  <a:pt x="782" y="619"/>
                                </a:lnTo>
                                <a:lnTo>
                                  <a:pt x="59" y="31"/>
                                </a:lnTo>
                                <a:lnTo>
                                  <a:pt x="1511" y="31"/>
                                </a:lnTo>
                                <a:lnTo>
                                  <a:pt x="1511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5"/>
                                </a:lnTo>
                                <a:lnTo>
                                  <a:pt x="0" y="1975"/>
                                </a:lnTo>
                                <a:lnTo>
                                  <a:pt x="15" y="1989"/>
                                </a:lnTo>
                                <a:lnTo>
                                  <a:pt x="1554" y="1989"/>
                                </a:lnTo>
                                <a:lnTo>
                                  <a:pt x="1569" y="1975"/>
                                </a:lnTo>
                                <a:lnTo>
                                  <a:pt x="1569" y="1959"/>
                                </a:lnTo>
                                <a:lnTo>
                                  <a:pt x="1569" y="31"/>
                                </a:lnTo>
                                <a:lnTo>
                                  <a:pt x="1569" y="15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9" name="Picture 9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0" y="402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" name="Picture 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4167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4452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2" name="Picture 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4484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3" name="Picture 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3525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3495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2" y="3979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4153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6" y="3366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8" name="Picture 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372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3756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" name="Picture 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4326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1" name="Picture 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1" y="3236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2" name="Picture 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5" y="4153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3" name="Picture 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8" y="3741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532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5" name="Picture 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3871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" name="Picture 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" y="439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" name="Picture 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1" y="3684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3" y="4549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421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0" name="Picture 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4015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351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2" name="Picture 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3111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3" name="Picture 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8" y="3104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" name="Picture 9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4" y="3277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5" name="Picture 9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8" y="3111"/>
                            <a:ext cx="16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6" name="Picture 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1" y="3278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5" y="3422"/>
                            <a:ext cx="16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8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5" y="4844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9" name="Picture 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6" y="4837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AutoShape 951"/>
                        <wps:cNvSpPr>
                          <a:spLocks/>
                        </wps:cNvSpPr>
                        <wps:spPr bwMode="auto">
                          <a:xfrm>
                            <a:off x="1838" y="4714"/>
                            <a:ext cx="300" cy="231"/>
                          </a:xfrm>
                          <a:custGeom>
                            <a:avLst/>
                            <a:gdLst>
                              <a:gd name="T0" fmla="+- 0 2000 1838"/>
                              <a:gd name="T1" fmla="*/ T0 w 300"/>
                              <a:gd name="T2" fmla="+- 0 4885 4715"/>
                              <a:gd name="T3" fmla="*/ 4885 h 231"/>
                              <a:gd name="T4" fmla="+- 0 1937 1838"/>
                              <a:gd name="T5" fmla="*/ T4 w 300"/>
                              <a:gd name="T6" fmla="+- 0 4885 4715"/>
                              <a:gd name="T7" fmla="*/ 4885 h 231"/>
                              <a:gd name="T8" fmla="+- 0 1937 1838"/>
                              <a:gd name="T9" fmla="*/ T8 w 300"/>
                              <a:gd name="T10" fmla="+- 0 4837 4715"/>
                              <a:gd name="T11" fmla="*/ 4837 h 231"/>
                              <a:gd name="T12" fmla="+- 0 1838 1838"/>
                              <a:gd name="T13" fmla="*/ T12 w 300"/>
                              <a:gd name="T14" fmla="+- 0 4890 4715"/>
                              <a:gd name="T15" fmla="*/ 4890 h 231"/>
                              <a:gd name="T16" fmla="+- 0 1937 1838"/>
                              <a:gd name="T17" fmla="*/ T16 w 300"/>
                              <a:gd name="T18" fmla="+- 0 4945 4715"/>
                              <a:gd name="T19" fmla="*/ 4945 h 231"/>
                              <a:gd name="T20" fmla="+- 0 1937 1838"/>
                              <a:gd name="T21" fmla="*/ T20 w 300"/>
                              <a:gd name="T22" fmla="+- 0 4896 4715"/>
                              <a:gd name="T23" fmla="*/ 4896 h 231"/>
                              <a:gd name="T24" fmla="+- 0 2000 1838"/>
                              <a:gd name="T25" fmla="*/ T24 w 300"/>
                              <a:gd name="T26" fmla="+- 0 4896 4715"/>
                              <a:gd name="T27" fmla="*/ 4896 h 231"/>
                              <a:gd name="T28" fmla="+- 0 2000 1838"/>
                              <a:gd name="T29" fmla="*/ T28 w 300"/>
                              <a:gd name="T30" fmla="+- 0 4885 4715"/>
                              <a:gd name="T31" fmla="*/ 4885 h 231"/>
                              <a:gd name="T32" fmla="+- 0 2138 1838"/>
                              <a:gd name="T33" fmla="*/ T32 w 300"/>
                              <a:gd name="T34" fmla="+- 0 4763 4715"/>
                              <a:gd name="T35" fmla="*/ 4763 h 231"/>
                              <a:gd name="T36" fmla="+- 0 2074 1838"/>
                              <a:gd name="T37" fmla="*/ T36 w 300"/>
                              <a:gd name="T38" fmla="+- 0 4763 4715"/>
                              <a:gd name="T39" fmla="*/ 4763 h 231"/>
                              <a:gd name="T40" fmla="+- 0 2074 1838"/>
                              <a:gd name="T41" fmla="*/ T40 w 300"/>
                              <a:gd name="T42" fmla="+- 0 4715 4715"/>
                              <a:gd name="T43" fmla="*/ 4715 h 231"/>
                              <a:gd name="T44" fmla="+- 0 1975 1838"/>
                              <a:gd name="T45" fmla="*/ T44 w 300"/>
                              <a:gd name="T46" fmla="+- 0 4768 4715"/>
                              <a:gd name="T47" fmla="*/ 4768 h 231"/>
                              <a:gd name="T48" fmla="+- 0 2074 1838"/>
                              <a:gd name="T49" fmla="*/ T48 w 300"/>
                              <a:gd name="T50" fmla="+- 0 4822 4715"/>
                              <a:gd name="T51" fmla="*/ 4822 h 231"/>
                              <a:gd name="T52" fmla="+- 0 2074 1838"/>
                              <a:gd name="T53" fmla="*/ T52 w 300"/>
                              <a:gd name="T54" fmla="+- 0 4773 4715"/>
                              <a:gd name="T55" fmla="*/ 4773 h 231"/>
                              <a:gd name="T56" fmla="+- 0 2138 1838"/>
                              <a:gd name="T57" fmla="*/ T56 w 300"/>
                              <a:gd name="T58" fmla="+- 0 4773 4715"/>
                              <a:gd name="T59" fmla="*/ 4773 h 231"/>
                              <a:gd name="T60" fmla="+- 0 2138 1838"/>
                              <a:gd name="T61" fmla="*/ T60 w 300"/>
                              <a:gd name="T62" fmla="+- 0 4763 4715"/>
                              <a:gd name="T63" fmla="*/ 4763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00" h="231">
                                <a:moveTo>
                                  <a:pt x="162" y="170"/>
                                </a:moveTo>
                                <a:lnTo>
                                  <a:pt x="99" y="170"/>
                                </a:lnTo>
                                <a:lnTo>
                                  <a:pt x="99" y="122"/>
                                </a:lnTo>
                                <a:lnTo>
                                  <a:pt x="0" y="175"/>
                                </a:lnTo>
                                <a:lnTo>
                                  <a:pt x="99" y="230"/>
                                </a:lnTo>
                                <a:lnTo>
                                  <a:pt x="99" y="181"/>
                                </a:lnTo>
                                <a:lnTo>
                                  <a:pt x="162" y="181"/>
                                </a:lnTo>
                                <a:lnTo>
                                  <a:pt x="162" y="170"/>
                                </a:lnTo>
                                <a:moveTo>
                                  <a:pt x="300" y="48"/>
                                </a:moveTo>
                                <a:lnTo>
                                  <a:pt x="236" y="48"/>
                                </a:lnTo>
                                <a:lnTo>
                                  <a:pt x="236" y="0"/>
                                </a:lnTo>
                                <a:lnTo>
                                  <a:pt x="137" y="53"/>
                                </a:lnTo>
                                <a:lnTo>
                                  <a:pt x="236" y="107"/>
                                </a:lnTo>
                                <a:lnTo>
                                  <a:pt x="236" y="58"/>
                                </a:lnTo>
                                <a:lnTo>
                                  <a:pt x="300" y="58"/>
                                </a:lnTo>
                                <a:lnTo>
                                  <a:pt x="300" y="48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1" name="Picture 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4720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" y="4555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07" o:spid="_x0000_s1026" style="position:absolute;margin-left:76.45pt;margin-top:150.45pt;width:78.5pt;height:99.5pt;z-index:251753472;mso-position-horizontal-relative:page" coordorigin="1529,3009" coordsize="1570,1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">
                <v:shape id="Freeform 919" o:spid="_x0000_s1027" style="position:absolute;left:1528;top:3008;width:1570;height:1990;visibility:visible;mso-wrap-style:square;v-text-anchor:top" coordsize="1570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jQsQA&#10;AADcAAAADwAAAGRycy9kb3ducmV2LnhtbERPTUsDMRC9C/0PYQpepM1WVMq2aRFBVIqF1lLobdyM&#10;u9smkyWJ3dRfbw6Cx8f7ni+TNeJMPrSOFUzGBQjiyumWawW7j+fRFESIyBqNY1JwoQDLxeBqjqV2&#10;PW/ovI21yCEcSlTQxNiVUoaqIYth7DrizH05bzFm6GupPfY53Bp5WxQP0mLLuaHBjp4aqk7bb6vg&#10;/TA5vqT7z9j7tH/zxvifm/VKqethepyBiJTiv/jP/aoV3BV5bT6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d40LEAAAA3AAAAA8AAAAAAAAAAAAAAAAAmAIAAGRycy9k&#10;b3ducmV2LnhtbFBLBQYAAAAABAAEAPUAAACJAwAAAAA=&#10;" path="m1569,15l1554,r-16,l1538,48r,1895l1508,1920r,39l62,1959,798,1411r710,548l1508,1920,813,1384r,-4l813,662r,-5l1538,48r,-48l1511,r,31l798,631,782,619r,38l782,1384,31,1943,31,48,782,657r,-38l59,31r1452,l1511,,15,,,15,,1975r15,14l1554,1989r15,-14l1569,1959r,-1928l1569,15e" fillcolor="#1f1a17" stroked="f">
                  <v:path arrowok="t" o:connecttype="custom" o:connectlocs="1569,3024;1554,3009;1538,3009;1538,3057;1538,4952;1508,4929;1508,4968;62,4968;798,4420;1508,4968;1508,4929;813,4393;813,4389;813,3671;813,3666;1538,3057;1538,3009;1511,3009;1511,3040;798,3640;782,3628;782,3666;782,4393;31,4952;31,3057;782,3666;782,3628;59,3040;1511,3040;1511,3009;15,3009;0,3024;0,4984;15,4998;1554,4998;1569,4984;1569,4968;1569,3040;1569,3024" o:connectangles="0,0,0,0,0,0,0,0,0,0,0,0,0,0,0,0,0,0,0,0,0,0,0,0,0,0,0,0,0,0,0,0,0,0,0,0,0,0,0"/>
                </v:shape>
                <v:shape id="Picture 920" o:spid="_x0000_s1028" type="#_x0000_t75" style="position:absolute;left:2910;top:402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b/DCAAAA3AAAAA8AAABkcnMvZG93bnJldi54bWxEj0FrAjEUhO9C/0N4BS+iyYpIXY1SClJv&#10;UrX35+a52XbzsmxSd/33piB4HGbmG2a16V0trtSGyrOGbKJAEBfeVFxqOB234zcQISIbrD2ThhsF&#10;2KxfBivMje/4i66HWIoE4ZCjBhtjk0sZCksOw8Q3xMm7+NZhTLItpWmxS3BXy6lSc+mw4rRgsaEP&#10;S8Xv4c9pwO3eTJX/mY9sX3aYfZ+zT3XWevjavy9BROrjM/xo74yGmVrA/5l0BO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G/wwgAAANwAAAAPAAAAAAAAAAAAAAAAAJ8C&#10;AABkcnMvZG93bnJldi54bWxQSwUGAAAAAAQABAD3AAAAjgMAAAAA&#10;">
                  <v:imagedata r:id="rId338" o:title=""/>
                </v:shape>
                <v:shape id="Picture 921" o:spid="_x0000_s1029" type="#_x0000_t75" style="position:absolute;left:2726;top:4167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gnQTCAAAA3AAAAA8AAABkcnMvZG93bnJldi54bWxET89rwjAUvg/8H8ITdltTZSuzGkUGgrJD&#10;Waf3Z/Nsis1LbaJ2/705CDt+fL8Xq8G24ka9bxwrmCQpCOLK6YZrBfvfzdsnCB+QNbaOScEfeVgt&#10;Ry8LzLW78w/dylCLGMI+RwUmhC6X0leGLPrEdcSRO7neYoiwr6Xu8R7DbSunaZpJiw3HBoMdfRmq&#10;zuXVKth037PpNTvS9hAuRWEuH7u62in1Oh7WcxCBhvAvfrq3WsH7JM6PZ+IR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IJ0EwgAAANwAAAAPAAAAAAAAAAAAAAAAAJ8C&#10;AABkcnMvZG93bnJldi54bWxQSwUGAAAAAAQABAD3AAAAjgMAAAAA&#10;">
                  <v:imagedata r:id="rId339" o:title=""/>
                </v:shape>
                <v:shape id="Picture 922" o:spid="_x0000_s1030" type="#_x0000_t75" style="position:absolute;left:2899;top:4452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p51HDAAAA3AAAAA8AAABkcnMvZG93bnJldi54bWxEj0GLwjAUhO8L/ofwBG9rWpVVqlHERVjw&#10;4tZevD2aZ1tsXkqS1e6/N4LgcZiZb5jVpjetuJHzjWUF6TgBQVxa3XCloDjtPxcgfEDW2FomBf/k&#10;YbMefKww0/bOv3TLQyUihH2GCuoQukxKX9Zk0I9tRxy9i3UGQ5SuktrhPcJNKydJ8iUNNhwXauxo&#10;V1N5zf+MAn/9Lqez/ohFkc7PJ9cdGjN1So2G/XYJIlAf3uFX+0crmKUp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GnnUcMAAADcAAAADwAAAAAAAAAAAAAAAACf&#10;AgAAZHJzL2Rvd25yZXYueG1sUEsFBgAAAAAEAAQA9wAAAI8DAAAAAA==&#10;">
                  <v:imagedata r:id="rId340" o:title=""/>
                </v:shape>
                <v:shape id="Picture 923" o:spid="_x0000_s1031" type="#_x0000_t75" style="position:absolute;left:2726;top:4484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JOv7GAAAA3AAAAA8AAABkcnMvZG93bnJldi54bWxEj9FqwkAURN8F/2G5Bd+aTcSGkrpKFAuR&#10;QEvVD7hkb5O02bshu43x77uFgo/DzJxh1tvJdGKkwbWWFSRRDIK4srrlWsHl/Pr4DMJ5ZI2dZVJw&#10;IwfbzXy2xkzbK3/QePK1CBB2GSpovO8zKV3VkEEX2Z44eJ92MOiDHGqpB7wGuOnkMo5TabDlsNBg&#10;T/uGqu/Tj1HwdCzeyjhP38vC7A7n/mu81MWo1OJhyl9AeJr8PfzfLrSCVbKEvzPhC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k6/sYAAADcAAAADwAAAAAAAAAAAAAA&#10;AACfAgAAZHJzL2Rvd25yZXYueG1sUEsFBgAAAAAEAAQA9wAAAJIDAAAAAA==&#10;">
                  <v:imagedata r:id="rId341" o:title=""/>
                </v:shape>
                <v:shape id="Picture 924" o:spid="_x0000_s1032" type="#_x0000_t75" style="position:absolute;left:2552;top:3525;width:10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i5pzDAAAA3AAAAA8AAABkcnMvZG93bnJldi54bWxEj0+LwjAUxO/CfofwBC+yTauulK5RZKHg&#10;1T/g9dG8bYvNS21S2/32G0HwOMzMb5jNbjSNeFDnassKkigGQVxYXXOp4HLOP1MQziNrbCyTgj9y&#10;sNt+TDaYaTvwkR4nX4oAYZehgsr7NpPSFRUZdJFtiYP3azuDPsiulLrDIcBNIxdxvJYGaw4LFbb0&#10;U1FxO/VGwTXFy/ze35N49ZXTkNt+vz6TUrPpuP8G4Wn07/CrfdAKVskSnmfCEZD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LmnMMAAADcAAAADwAAAAAAAAAAAAAAAACf&#10;AgAAZHJzL2Rvd25yZXYueG1sUEsFBgAAAAAEAAQA9wAAAI8DAAAAAA==&#10;">
                  <v:imagedata r:id="rId342" o:title=""/>
                </v:shape>
                <v:shape id="Picture 925" o:spid="_x0000_s1033" type="#_x0000_t75" style="position:absolute;left:2892;top:3495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HEfXDAAAA3AAAAA8AAABkcnMvZG93bnJldi54bWxEj8FqwzAQRO+F/oPYQG+NnGLq4EY2SaFg&#10;fClNQs+LtbFNrJWRlNj++6pQ6HGYmTfMrpzNIO7kfG9ZwWadgCBurO65VXA+fTxvQfiArHGwTAoW&#10;8lAWjw87zLWd+Ivux9CKCGGfo4IuhDGX0jcdGfRrOxJH72KdwRCla6V2OEW4GeRLkrxKgz3HhQ5H&#10;eu+ouR5vRoGRaXWa6rO7Zdnh0y38HQ61UeppNe/fQASaw3/4r11pBekmhd8z8Qj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McR9cMAAADcAAAADwAAAAAAAAAAAAAAAACf&#10;AgAAZHJzL2Rvd25yZXYueG1sUEsFBgAAAAAEAAQA9wAAAI8DAAAAAA==&#10;">
                  <v:imagedata r:id="rId343" o:title=""/>
                </v:shape>
                <v:shape id="Picture 926" o:spid="_x0000_s1034" type="#_x0000_t75" style="position:absolute;left:2552;top:3979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kP27GAAAA3AAAAA8AAABkcnMvZG93bnJldi54bWxEj09rwkAUxO9Cv8PyCr3pxj8NEt2EUpQK&#10;XqotFW+P7DMJZt+G7Jqk/fRuodDjMDO/YdbZYGrRUesqywqmkwgEcW51xYWCz4/teAnCeWSNtWVS&#10;8E0OsvRhtMZE254P1B19IQKEXYIKSu+bREqXl2TQTWxDHLyLbQ36INtC6hb7ADe1nEVRLA1WHBZK&#10;bOi1pPx6vBkF51h+vV82P/MKeW+a2/I03/g3pZ4eh5cVCE+D/w//tXdawWL6DL9nwhGQ6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CQ/bsYAAADcAAAADwAAAAAAAAAAAAAA&#10;AACfAgAAZHJzL2Rvd25yZXYueG1sUEsFBgAAAAAEAAQA9wAAAJIDAAAAAA==&#10;">
                  <v:imagedata r:id="rId344" o:title=""/>
                </v:shape>
                <v:shape id="Picture 927" o:spid="_x0000_s1035" type="#_x0000_t75" style="position:absolute;left:2400;top:4153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y0yPDAAAA3AAAAA8AAABkcnMvZG93bnJldi54bWxEj0FrwkAUhO8F/8PyBG91Y5EgqatIseKt&#10;NBW9PrKv2dDs27i7Jum/7wpCj8PMfMOst6NtRU8+NI4VLOYZCOLK6YZrBaev9+cViBCRNbaOScEv&#10;BdhuJk9rLLQb+JP6MtYiQTgUqMDE2BVShsqQxTB3HXHyvp23GJP0tdQehwS3rXzJslxabDgtGOzo&#10;zVD1U96sgvPuGukj992+Hy6Hy8GUftWWSs2m4+4VRKQx/ocf7aNWsFzkcD+TjoDc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LTI8MAAADcAAAADwAAAAAAAAAAAAAAAACf&#10;AgAAZHJzL2Rvd25yZXYueG1sUEsFBgAAAAAEAAQA9wAAAI8DAAAAAA==&#10;">
                  <v:imagedata r:id="rId345" o:title=""/>
                </v:shape>
                <v:shape id="Picture 928" o:spid="_x0000_s1036" type="#_x0000_t75" style="position:absolute;left:2726;top:3366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J3sPEAAAA3AAAAA8AAABkcnMvZG93bnJldi54bWxEj0GLwjAUhO/C/ofwFryIphXZlWoUFQQv&#10;HqyuXh/Ns63bvHSbqPXfmwXB4zAz3zDTeWsqcaPGlZYVxIMIBHFmdcm5gsN+3R+DcB5ZY2WZFDzI&#10;wXz20Zliou2dd3RLfS4ChF2CCgrv60RKlxVk0A1sTRy8s20M+iCbXOoG7wFuKjmMoi9psOSwUGBN&#10;q4Ky3/RqFPjF2V22Jj78XUepPZ52y5+qt1Sq+9kuJiA8tf4dfrU3WsEo/ob/M+EIyN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J3sPEAAAA3AAAAA8AAAAAAAAAAAAAAAAA&#10;nwIAAGRycy9kb3ducmV2LnhtbFBLBQYAAAAABAAEAPcAAACQAwAAAAA=&#10;">
                  <v:imagedata r:id="rId346" o:title=""/>
                </v:shape>
                <v:shape id="Picture 929" o:spid="_x0000_s1037" type="#_x0000_t75" style="position:absolute;left:2712;top:372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Yl8vAAAAA3AAAAA8AAABkcnMvZG93bnJldi54bWxET8uKwjAU3QvzD+EOuNPUByIdozgzDLgQ&#10;QesHXJI7bbG5KUm01a83C8Hl4bxXm9424kY+1I4VTMYZCGLtTM2lgnPxN1qCCBHZYOOYFNwpwGb9&#10;MVhhblzHR7qdYilSCIccFVQxtrmUQVdkMYxdS5y4f+ctxgR9KY3HLoXbRk6zbCEt1pwaKmzppyJ9&#10;OV2tgof/nR32hddZf+hafW6CLb6DUsPPfvsFIlIf3+KXe2cUzCdpbTqTjoBcP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9iXy8AAAADcAAAADwAAAAAAAAAAAAAAAACfAgAA&#10;ZHJzL2Rvd25yZXYueG1sUEsFBgAAAAAEAAQA9wAAAIwDAAAAAA==&#10;">
                  <v:imagedata r:id="rId347" o:title=""/>
                </v:shape>
                <v:shape id="Picture 930" o:spid="_x0000_s1038" type="#_x0000_t75" style="position:absolute;left:2400;top:3756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ai4rGAAAA3AAAAA8AAABkcnMvZG93bnJldi54bWxEj09rAjEUxO9Cv0N4BW81a1lKuxql1AqF&#10;Pan1z/G5eWYXNy9Lkuq2n74pFDwOM/MbZjrvbSsu5EPjWMF4lIEgrpxu2Cj43CwfnkGEiKyxdUwK&#10;vinAfHY3mGKh3ZVXdFlHIxKEQ4EK6hi7QspQ1WQxjFxHnLyT8xZjkt5I7fGa4LaVj1n2JC02nBZq&#10;7Oitpuq8/rIKTLk7+vJ99cOHPF/sF2Z7KM+tUsP7/nUCIlIfb+H/9odWkI9f4O9MOgJy9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dqLisYAAADcAAAADwAAAAAAAAAAAAAA&#10;AACfAgAAZHJzL2Rvd25yZXYueG1sUEsFBgAAAAAEAAQA9wAAAJIDAAAAAA==&#10;">
                  <v:imagedata r:id="rId348" o:title=""/>
                </v:shape>
                <v:shape id="Picture 931" o:spid="_x0000_s1039" type="#_x0000_t75" style="position:absolute;left:2559;top:4326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dUOO/AAAA3AAAAA8AAABkcnMvZG93bnJldi54bWxET02LwjAQvQv+hzCCN00tokvXKO6C6FFb&#10;9z40s22xmZQk2u7+enMQPD7e92Y3mFY8yPnGsoLFPAFBXFrdcKXgWhxmHyB8QNbYWiYFf+Rhtx2P&#10;Nphp2/OFHnmoRAxhn6GCOoQuk9KXNRn0c9sRR+7XOoMhQldJ7bCP4aaVaZKspMGGY0ONHX3XVN7y&#10;u1FwKJJ1SP9vTv+c2vx41v3663JWajoZ9p8gAg3hLX65T1rBMo3z45l4BOT2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7nVDjvwAAANwAAAAPAAAAAAAAAAAAAAAAAJ8CAABk&#10;cnMvZG93bnJldi54bWxQSwUGAAAAAAQABAD3AAAAiwMAAAAA&#10;">
                  <v:imagedata r:id="rId349" o:title=""/>
                </v:shape>
                <v:shape id="Picture 932" o:spid="_x0000_s1040" type="#_x0000_t75" style="position:absolute;left:1641;top:3236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CHVvFAAAA3AAAAA8AAABkcnMvZG93bnJldi54bWxEj0FrwkAUhO9C/8PyBG+6iYhI6ipFCK0X&#10;QSO0vb1mX7Op2bdpdtX4791CweMwM98wy3VvG3GhzteOFaSTBARx6XTNlYJjkY8XIHxA1tg4JgU3&#10;8rBePQ2WmGl35T1dDqESEcI+QwUmhDaT0peGLPqJa4mj9+06iyHKrpK6w2uE20ZOk2QuLdYcFwy2&#10;tDFUng5nq+A3//h5LdKdoe1x8ZUUp/fbZ85KjYb9yzOIQH14hP/bb1rBbJrC35l4BOTq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Qh1bxQAAANwAAAAPAAAAAAAAAAAAAAAA&#10;AJ8CAABkcnMvZG93bnJldi54bWxQSwUGAAAAAAQABAD3AAAAkQMAAAAA&#10;">
                  <v:imagedata r:id="rId350" o:title=""/>
                </v:shape>
                <v:shape id="Picture 933" o:spid="_x0000_s1041" type="#_x0000_t75" style="position:absolute;left:2155;top:4153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32dHDAAAA3AAAAA8AAABkcnMvZG93bnJldi54bWxEj0trwkAUhfeF/ofhFtzVGUMVSR1FRIsu&#10;fYBdXjLXJCZzJ2QmMf33HaHQ5eE8Ps5iNdha9NT60rGGyViBIM6cKTnXcDnv3ucgfEA2WDsmDT/k&#10;YbV8fVlgatyDj9SfQi7iCPsUNRQhNKmUPivIoh+7hjh6N9daDFG2uTQtPuK4rWWi1ExaLDkSCmxo&#10;U1BWnTobIZuvw6y6XirbfW+nqld37Lqz1qO3Yf0JItAQ/sN/7b3R8JEk8DwTj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fZ0cMAAADcAAAADwAAAAAAAAAAAAAAAACf&#10;AgAAZHJzL2Rvd25yZXYueG1sUEsFBgAAAAAEAAQA9wAAAI8DAAAAAA==&#10;">
                  <v:imagedata r:id="rId351" o:title=""/>
                </v:shape>
                <v:shape id="Picture 934" o:spid="_x0000_s1042" type="#_x0000_t75" style="position:absolute;left:2148;top:3741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0JbEAAAA3AAAAA8AAABkcnMvZG93bnJldi54bWxEj0FrAjEUhO8F/0N4Qi9Fs9UiuhrFtlR6&#10;KlTF83Pz3ITdvCyb1F3/fSMUehxm5htmteldLa7UButZwfM4A0FceG25VHA8fIzmIEJE1lh7JgU3&#10;CrBZDx5WmGvf8Tdd97EUCcIhRwUmxiaXMhSGHIaxb4iTd/Gtw5hkW0rdYpfgrpaTLJtJh5bTgsGG&#10;3gwV1f7HKfgy55OxC/tuq66aHl+LJ7O7kVKPw367BBGpj//hv/anVvAymcL9TDoC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o0JbEAAAA3AAAAA8AAAAAAAAAAAAAAAAA&#10;nwIAAGRycy9kb3ducmV2LnhtbFBLBQYAAAAABAAEAPcAAACQAwAAAAA=&#10;">
                  <v:imagedata r:id="rId352" o:title=""/>
                </v:shape>
                <v:shape id="Picture 935" o:spid="_x0000_s1043" type="#_x0000_t75" style="position:absolute;left:1656;top:3532;width:10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hvZbGAAAA3AAAAA8AAABkcnMvZG93bnJldi54bWxEj1trwkAUhN8L/oflCL7VTUSLTbMRFQoW&#10;CsUL4uMhe0yC2bMhu83l33cLhT4OM/MNk24GU4uOWldZVhDPIxDEudUVFwou5/fnNQjnkTXWlknB&#10;SA422eQpxUTbno/UnXwhAoRdggpK75tESpeXZNDNbUMcvLttDfog20LqFvsAN7VcRNGLNFhxWCix&#10;oX1J+eP0bRTcoq9b/FrE55VfbT/767X62A2jUrPpsH0D4Wnw/+G/9kErWC6W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qG9lsYAAADcAAAADwAAAAAAAAAAAAAA&#10;AACfAgAAZHJzL2Rvd25yZXYueG1sUEsFBgAAAAAEAAQA9wAAAJIDAAAAAA==&#10;">
                  <v:imagedata r:id="rId353" o:title=""/>
                </v:shape>
                <v:shape id="Picture 936" o:spid="_x0000_s1044" type="#_x0000_t75" style="position:absolute;left:1663;top:3871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8onGAAAA3AAAAA8AAABkcnMvZG93bnJldi54bWxEj1FrwjAUhd8H+w/hDnybaes2RjWKDAYT&#10;Bk4dA98uybUta25KEm311xthsMfDOec7nNlisK04kQ+NYwX5OANBrJ1puFLwvXt/fAURIrLB1jEp&#10;OFOAxfz+boalcT1v6LSNlUgQDiUqqGPsSimDrsliGLuOOHkH5y3GJH0ljcc+wW0riyx7kRYbTgs1&#10;dvRWk/7dHq2Cy6E/LvN1rs1kt9crXfx8+q9CqdHDsJyCiDTE//Bf+8MoeCqe4XYmHQ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8DyicYAAADcAAAADwAAAAAAAAAAAAAA&#10;AACfAgAAZHJzL2Rvd25yZXYueG1sUEsFBgAAAAAEAAQA9wAAAJIDAAAAAA==&#10;">
                  <v:imagedata r:id="rId354" o:title=""/>
                </v:shape>
                <v:shape id="Picture 937" o:spid="_x0000_s1045" type="#_x0000_t75" style="position:absolute;left:1828;top:439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/o7EAAAA3AAAAA8AAABkcnMvZG93bnJldi54bWxEj0FrAjEUhO9C/0N4BW+adRFrt0ZpC1o9&#10;qvXg7bF5zS7dvCxJXNd/3wgFj8PMfMMsVr1tREc+1I4VTMYZCOLS6ZqNgu/jejQHESKyxsYxKbhR&#10;gNXyabDAQrsr76k7RCMShEOBCqoY20LKUFZkMYxdS5y8H+ctxiS9kdrjNcFtI/Msm0mLNaeFClv6&#10;rKj8PVysgl3cNWd98pvXWu8n/PJlPvzRKDV87t/fQETq4yP8395qBdN8Bvcz6QjI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B/o7EAAAA3AAAAA8AAAAAAAAAAAAAAAAA&#10;nwIAAGRycy9kb3ducmV2LnhtbFBLBQYAAAAABAAEAPcAAACQAwAAAAA=&#10;">
                  <v:imagedata r:id="rId355" o:title=""/>
                </v:shape>
                <v:shape id="Picture 938" o:spid="_x0000_s1046" type="#_x0000_t75" style="position:absolute;left:1821;top:3684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TYmrGAAAA3AAAAA8AAABkcnMvZG93bnJldi54bWxEj0trwzAQhO+F/gexgd4aOaE4iWPZlEBL&#10;W3LJ45DjYq0fibUylmq7/74qFHIcZuYbJs0n04qBetdYVrCYRyCIC6sbrhScT2/PaxDOI2tsLZOC&#10;H3KQZ48PKSbajnyg4egrESDsElRQe98lUrqiJoNubjvi4JW2N+iD7CupexwD3LRyGUWxNNhwWKix&#10;o11Nxe34bRRcdTmN0fve7S/x6bz7Wm0+9UEr9TSbXrcgPE3+Hv5vf2gFL8sV/J0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ZNiasYAAADcAAAADwAAAAAAAAAAAAAA&#10;AACfAgAAZHJzL2Rvd25yZXYueG1sUEsFBgAAAAAEAAQA9wAAAJIDAAAAAA==&#10;">
                  <v:imagedata r:id="rId356" o:title=""/>
                </v:shape>
                <v:shape id="Picture 939" o:spid="_x0000_s1047" type="#_x0000_t75" style="position:absolute;left:1663;top:4549;width:10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7NmzBAAAA3AAAAA8AAABkcnMvZG93bnJldi54bWxET82KwjAQvgv7DmEW9iKaWlyRrlFEkPXi&#10;oeoDjM3YtNtMShNtfXtzEPb48f2vNoNtxIM6XzlWMJsmIIgLpysuFVzO+8kShA/IGhvHpOBJHjbr&#10;j9EKM+16zulxCqWIIewzVGBCaDMpfWHIop+6ljhyN9dZDBF2pdQd9jHcNjJNkoW0WHFsMNjSzlDx&#10;d7pbBf1gr8fvcV3z3SzOxzr/PeQpK/X1OWx/QAQawr/47T5oBfM0ro1n4hGQ6x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7NmzBAAAA3AAAAA8AAAAAAAAAAAAAAAAAnwIA&#10;AGRycy9kb3ducmV2LnhtbFBLBQYAAAAABAAEAPcAAACNAwAAAAA=&#10;">
                  <v:imagedata r:id="rId357" o:title=""/>
                </v:shape>
                <v:shape id="Picture 940" o:spid="_x0000_s1048" type="#_x0000_t75" style="position:absolute;left:1670;top:421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PLHDAAAA3AAAAA8AAABkcnMvZG93bnJldi54bWxEj92KwjAUhO8F3yGcBe80XZFVu0YRf2Bv&#10;RKw+wKE529+clCbV+vZGWNjLYWa+YVab3tTiTq0rLCv4nEQgiFOrC84U3K7H8QKE88gaa8uk4EkO&#10;NuvhYIWxtg++0D3xmQgQdjEqyL1vYildmpNBN7ENcfB+bWvQB9lmUrf4CHBTy2kUfUmDBYeFHBva&#10;5ZRWSWcUnKvDXupDGd1Mk85OybwrL65TavTRb79BeOr9f/iv/aMVzKZLeJ8JR0C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I8scMAAADcAAAADwAAAAAAAAAAAAAAAACf&#10;AgAAZHJzL2Rvd25yZXYueG1sUEsFBgAAAAAEAAQA9wAAAI8DAAAAAA==&#10;">
                  <v:imagedata r:id="rId358" o:title=""/>
                </v:shape>
                <v:shape id="Picture 941" o:spid="_x0000_s1049" type="#_x0000_t75" style="position:absolute;left:1814;top:4015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ux8zDAAAA3AAAAA8AAABkcnMvZG93bnJldi54bWxET11rwjAUfRf2H8Id7E3TVpHRGUUEYYOB&#10;sw7Bt0tybcuam5JE2+3XLw+DPR7O92oz2k7cyYfWsYJ8loEg1s60XCv4PO2nzyBCRDbYOSYF3xRg&#10;s36YrLA0buAj3atYixTCoUQFTYx9KWXQDVkMM9cTJ+7qvMWYoK+l8TikcNvJIsuW0mLLqaHBnnYN&#10;6a/qZhX8XIfbNj/k2sxPF/2mi/O7/yiUenocty8gIo3xX/znfjUKFvM0P51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7HzMMAAADcAAAADwAAAAAAAAAAAAAAAACf&#10;AgAAZHJzL2Rvd25yZXYueG1sUEsFBgAAAAAEAAQA9wAAAI8DAAAAAA==&#10;">
                  <v:imagedata r:id="rId354" o:title=""/>
                </v:shape>
                <v:shape id="Picture 942" o:spid="_x0000_s1050" type="#_x0000_t75" style="position:absolute;left:1995;top:351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iYlfGAAAA3AAAAA8AAABkcnMvZG93bnJldi54bWxEj19rwjAUxd8H+w7hDnybaauIVKPIYLCB&#10;4PzDYG+X5NoWm5uSRNvt0y+DgY+Hc87vcJbrwbbiRj40jhXk4wwEsXam4UrB6fj6PAcRIrLB1jEp&#10;+KYA69XjwxJL43re0+0QK5EgHEpUUMfYlVIGXZPFMHYdcfLOzluMSfpKGo99gttWFlk2kxYbTgs1&#10;dvRSk74crlbBz7m/bvJdrs3k+KXfdfG59R+FUqOnYbMAEWmI9/B/+80omE5y+DuTjo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SJiV8YAAADcAAAADwAAAAAAAAAAAAAA&#10;AACfAgAAZHJzL2Rvd25yZXYueG1sUEsFBgAAAAAEAAQA9wAAAJIDAAAAAA==&#10;">
                  <v:imagedata r:id="rId354" o:title=""/>
                </v:shape>
                <v:shape id="Picture 943" o:spid="_x0000_s1051" type="#_x0000_t75" style="position:absolute;left:1852;top:3111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JMtXGAAAA3AAAAA8AAABkcnMvZG93bnJldi54bWxEj0FrwkAUhO9C/8PyCt50YxSR1E0IWqG0&#10;h7YxeH5kn0kw+zbNbjX9992C0OMwM98w22w0nbjS4FrLChbzCARxZXXLtYLyeJhtQDiPrLGzTAp+&#10;yEGWPky2mGh740+6Fr4WAcIuQQWN930ipasaMujmticO3tkOBn2QQy31gLcAN52Mo2gtDbYcFhrs&#10;addQdSm+jYLDKT8dV+Vb8fwqi/dFGX9svva5UtPHMX8C4Wn0/+F7+0UrWC1j+DsTjoBM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oky1cYAAADcAAAADwAAAAAAAAAAAAAA&#10;AACfAgAAZHJzL2Rvd25yZXYueG1sUEsFBgAAAAAEAAQA9wAAAJIDAAAAAA==&#10;">
                  <v:imagedata r:id="rId359" o:title=""/>
                </v:shape>
                <v:shape id="Picture 944" o:spid="_x0000_s1052" type="#_x0000_t75" style="position:absolute;left:2598;top:3104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WYKjDAAAA3AAAAA8AAABkcnMvZG93bnJldi54bWxEj0FrAjEUhO+F/ofwCt40WxUpq1GkVBEF&#10;QSueH5tnsrh52W6irv/eCEKPw8x8w0xmravElZpQelbw2ctAEBdel2wUHH4X3S8QISJrrDyTgjsF&#10;mE3f3yaYa3/jHV330YgE4ZCjAhtjnUsZCksOQ8/XxMk7+cZhTLIxUjd4S3BXyX6WjaTDktOCxZq+&#10;LRXn/cUpkMa6H72Zb5fhvDpmur/eLs2fUp2Pdj4GEamN/+FXe6UVDAcDeJ5JR0B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lZgqMMAAADcAAAADwAAAAAAAAAAAAAAAACf&#10;AgAAZHJzL2Rvd25yZXYueG1sUEsFBgAAAAAEAAQA9wAAAI8DAAAAAA==&#10;">
                  <v:imagedata r:id="rId360" o:title=""/>
                </v:shape>
                <v:shape id="Picture 945" o:spid="_x0000_s1053" type="#_x0000_t75" style="position:absolute;left:2424;top:3277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RWX7BAAAA3AAAAA8AAABkcnMvZG93bnJldi54bWxEj0GLwjAUhO+C/yE8wZumatWlGkUEYa9W&#10;UY+P5m1TbF5KE7X++83CgsdhZr5h1tvO1uJJra8cK5iMExDEhdMVlwrOp8PoC4QPyBprx6TgTR62&#10;m35vjZl2Lz7SMw+liBD2GSowITSZlL4wZNGPXUMcvR/XWgxRtqXULb4i3NZymiQLabHiuGCwob2h&#10;4p4/rIL77TaZm3kxleZiru/j0u2TPFVqOOh2KxCBuvAJ/7e/tYJ0lsLfmXgE5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RWX7BAAAA3AAAAA8AAAAAAAAAAAAAAAAAnwIA&#10;AGRycy9kb3ducmV2LnhtbFBLBQYAAAAABAAEAPcAAACNAwAAAAA=&#10;">
                  <v:imagedata r:id="rId361" o:title=""/>
                </v:shape>
                <v:shape id="Picture 946" o:spid="_x0000_s1054" type="#_x0000_t75" style="position:absolute;left:2228;top:3111;width:16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JFnHFAAAA3AAAAA8AAABkcnMvZG93bnJldi54bWxEj0+LwjAUxO8L+x3CE/YimrqrUqtRRJB1&#10;wYP/0OujebZlm5fSRK3f3giCx2FmfsNMZo0pxZVqV1hW0OtGIIhTqwvOFBz2y04MwnlkjaVlUnAn&#10;B7Pp58cEE21vvKXrzmciQNglqCD3vkqkdGlOBl3XVsTBO9vaoA+yzqSu8RbgppTfUTSUBgsOCzlW&#10;tMgp/d9djIJje9QfmY1bH+JFdBqYe/zX/k2V+mo18zEIT41/h1/tlVbQ/xnA80w4AnL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yRZxxQAAANwAAAAPAAAAAAAAAAAAAAAA&#10;AJ8CAABkcnMvZG93bnJldi54bWxQSwUGAAAAAAQABAD3AAAAkQMAAAAA&#10;">
                  <v:imagedata r:id="rId362" o:title=""/>
                </v:shape>
                <v:shape id="Picture 947" o:spid="_x0000_s1055" type="#_x0000_t75" style="position:absolute;left:2041;top:3278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eb/HAAAA3AAAAA8AAABkcnMvZG93bnJldi54bWxEj0FrwkAUhO8F/8PyhN7qplpEUjehSgut&#10;h4JRLN4e2WcSzL4N2a1J8+tdoeBxmJlvmGXam1pcqHWVZQXPkwgEcW51xYWC/e7jaQHCeWSNtWVS&#10;8EcO0mT0sMRY2463dMl8IQKEXYwKSu+bWEqXl2TQTWxDHLyTbQ36INtC6ha7ADe1nEbRXBqsOCyU&#10;2NC6pPyc/RoF312/OXy9N9GwmR38/nQcVtOfnVKP4/7tFYSn3t/D/+1PreBlNofbmXAEZHI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Tfeb/HAAAA3AAAAA8AAAAAAAAAAAAA&#10;AAAAnwIAAGRycy9kb3ducmV2LnhtbFBLBQYAAAAABAAEAPcAAACTAwAAAAA=&#10;">
                  <v:imagedata r:id="rId363" o:title=""/>
                </v:shape>
                <v:shape id="Picture 948" o:spid="_x0000_s1056" type="#_x0000_t75" style="position:absolute;left:2235;top:3422;width:16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WWHnGAAAA3AAAAA8AAABkcnMvZG93bnJldi54bWxEj0trwzAQhO+F/AexgV5KI+fVFNdKKIVC&#10;oRCwE3JerPUjsVaOpdruv68KgRyHmfmGSXajaURPnastK5jPIhDEudU1lwqOh8/nVxDOI2tsLJOC&#10;X3Kw204eEoy1HTilPvOlCBB2MSqovG9jKV1ekUE3sy1x8ArbGfRBdqXUHQ4Bbhq5iKIXabDmsFBh&#10;Sx8V5ZfsxyhI05PZl7lZPl3Xi/1wTAs8f/dKPU7H9zcQnkZ/D9/aX1rBarmB/zPhCMjt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FZYecYAAADcAAAADwAAAAAAAAAAAAAA&#10;AACfAgAAZHJzL2Rvd25yZXYueG1sUEsFBgAAAAAEAAQA9wAAAJIDAAAAAA==&#10;">
                  <v:imagedata r:id="rId364" o:title=""/>
                </v:shape>
                <v:shape id="Picture 949" o:spid="_x0000_s1057" type="#_x0000_t75" style="position:absolute;left:2185;top:4844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wAHe+AAAA3AAAAA8AAABkcnMvZG93bnJldi54bWxET0sKwjAQ3QveIYzgTlM/iFSjqCCoC8Eq&#10;uB2asS02k9pErbc3C8Hl4/3ny8aU4kW1KywrGPQjEMSp1QVnCi7nbW8KwnlkjaVlUvAhB8tFuzXH&#10;WNs3n+iV+EyEEHYxKsi9r2IpXZqTQde3FXHgbrY26AOsM6lrfIdwU8phFE2kwYJDQ44VbXJK78nT&#10;KCBTPI+0vx7Wbnw7PnbbaZlcUqW6nWY1A+Gp8X/xz73TCsajsDacCUdALr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3wAHe+AAAA3AAAAA8AAAAAAAAAAAAAAAAAnwIAAGRy&#10;cy9kb3ducmV2LnhtbFBLBQYAAAAABAAEAPcAAACKAwAAAAA=&#10;">
                  <v:imagedata r:id="rId365" o:title=""/>
                </v:shape>
                <v:shape id="Picture 950" o:spid="_x0000_s1058" type="#_x0000_t75" style="position:absolute;left:2626;top:4837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vX7/GAAAA3AAAAA8AAABkcnMvZG93bnJldi54bWxEj81qwzAQhO+BvoPYQm6JXOeH1I1s2kIg&#10;Fx9q95Lb1trabq2VsdTEydNHhUCOw8x8w2yz0XTiSINrLSt4mkcgiCurW64VfJa72QaE88gaO8uk&#10;4EwOsvRhssVE2xN/0LHwtQgQdgkqaLzvEyld1ZBBN7c9cfC+7WDQBznUUg94CnDTyTiK1tJgy2Gh&#10;wZ7eG6p+iz+jID+U7SqP4w3+vOXLLyouh4srlZo+jq8vIDyN/h6+tfdawXLxDP9nwhGQ6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29fv8YAAADcAAAADwAAAAAAAAAAAAAA&#10;AACfAgAAZHJzL2Rvd25yZXYueG1sUEsFBgAAAAAEAAQA9wAAAJIDAAAAAA==&#10;">
                  <v:imagedata r:id="rId366" o:title=""/>
                </v:shape>
                <v:shape id="AutoShape 951" o:spid="_x0000_s1059" style="position:absolute;left:1838;top:4714;width:300;height:231;visibility:visible;mso-wrap-style:square;v-text-anchor:top" coordsize="300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IOcIA&#10;AADcAAAADwAAAGRycy9kb3ducmV2LnhtbERPy4rCMBTdC/MP4Q6403R8MVSjjILgwo1a0OWd5tp2&#10;prkpTWyrX28WgsvDeS9WnSlFQ7UrLCv4GkYgiFOrC84UJKft4BuE88gaS8uk4E4OVsuP3gJjbVs+&#10;UHP0mQgh7GJUkHtfxVK6NCeDbmgr4sBdbW3QB1hnUtfYhnBTylEUzaTBgkNDjhVtckr/jzejAJNm&#10;+ud+k8PpfrmM1+ZxXrf7s1L9z+5nDsJT59/il3unFUwmYX44E4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og5wgAAANwAAAAPAAAAAAAAAAAAAAAAAJgCAABkcnMvZG93&#10;bnJldi54bWxQSwUGAAAAAAQABAD1AAAAhwMAAAAA&#10;" path="m162,170r-63,l99,122,,175r99,55l99,181r63,l162,170m300,48r-64,l236,,137,53r99,54l236,58r64,l300,48e" fillcolor="#1f1a17" stroked="f">
                  <v:path arrowok="t" o:connecttype="custom" o:connectlocs="162,4885;99,4885;99,4837;0,4890;99,4945;99,4896;162,4896;162,4885;300,4763;236,4763;236,4715;137,4768;236,4822;236,4773;300,4773;300,4763" o:connectangles="0,0,0,0,0,0,0,0,0,0,0,0,0,0,0,0"/>
                </v:shape>
                <v:shape id="Picture 952" o:spid="_x0000_s1060" type="#_x0000_t75" style="position:absolute;left:2388;top:4720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q1+DEAAAA3AAAAA8AAABkcnMvZG93bnJldi54bWxEj0uLwkAQhO8L/oehBW/rRJFVo6OID/Dg&#10;iq+LtzbTJsFMT8iMmv33zoLgsaiqr6jxtDaFeFDlcssKOu0IBHFidc6pgtNx9T0A4TyyxsIyKfgj&#10;B9NJ42uMsbZP3tPj4FMRIOxiVJB5X8ZSuiQjg65tS+LgXW1l0AdZpVJX+AxwU8huFP1IgzmHhQxL&#10;mmeU3A53Eyirixsutzisfwe3vqXNenHeWaVazXo2AuGp9p/wu73WCnq9DvyfCUdAT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6q1+DEAAAA3AAAAA8AAAAAAAAAAAAAAAAA&#10;nwIAAGRycy9kb3ducmV2LnhtbFBLBQYAAAAABAAEAPcAAACQAwAAAAA=&#10;">
                  <v:imagedata r:id="rId367" o:title=""/>
                </v:shape>
                <v:shape id="Picture 953" o:spid="_x0000_s1061" type="#_x0000_t75" style="position:absolute;left:2242;top:4555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5EgzFAAAA3AAAAA8AAABkcnMvZG93bnJldi54bWxEj0FrwkAUhO9C/8PyhF6kbowhlOgqVRCC&#10;h0JsD+3tkX0m0ezbkF01/fddQfA4zHwzzHI9mFZcqXeNZQWzaQSCuLS64UrB99fu7R2E88gaW8uk&#10;4I8crFcvoyVm2t64oOvBVyKUsMtQQe19l0npypoMuqntiIN3tL1BH2RfSd3jLZSbVsZRlEqDDYeF&#10;Gjva1lSeDxejIDnx/JLr302axPvP0xAVk5+8UOp1PHwsQHga/DP8oHMduCSG+5lwBOTq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ORIMxQAAANwAAAAPAAAAAAAAAAAAAAAA&#10;AJ8CAABkcnMvZG93bnJldi54bWxQSwUGAAAAAAQABAD3AAAAkQMAAAAA&#10;">
                  <v:imagedata r:id="rId368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page">
                  <wp:posOffset>2446655</wp:posOffset>
                </wp:positionH>
                <wp:positionV relativeFrom="paragraph">
                  <wp:posOffset>1900555</wp:posOffset>
                </wp:positionV>
                <wp:extent cx="1106170" cy="1518920"/>
                <wp:effectExtent l="8255" t="4445" r="0" b="635"/>
                <wp:wrapNone/>
                <wp:docPr id="366" name="Группа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6170" cy="1518920"/>
                          <a:chOff x="3853" y="2993"/>
                          <a:chExt cx="1742" cy="2392"/>
                        </a:xfrm>
                      </wpg:grpSpPr>
                      <wps:wsp>
                        <wps:cNvPr id="367" name="Freeform 955"/>
                        <wps:cNvSpPr>
                          <a:spLocks/>
                        </wps:cNvSpPr>
                        <wps:spPr bwMode="auto">
                          <a:xfrm>
                            <a:off x="3853" y="2992"/>
                            <a:ext cx="1569" cy="1990"/>
                          </a:xfrm>
                          <a:custGeom>
                            <a:avLst/>
                            <a:gdLst>
                              <a:gd name="T0" fmla="+- 0 5422 3853"/>
                              <a:gd name="T1" fmla="*/ T0 w 1569"/>
                              <a:gd name="T2" fmla="+- 0 3009 2993"/>
                              <a:gd name="T3" fmla="*/ 3009 h 1990"/>
                              <a:gd name="T4" fmla="+- 0 5407 3853"/>
                              <a:gd name="T5" fmla="*/ T4 w 1569"/>
                              <a:gd name="T6" fmla="+- 0 2993 2993"/>
                              <a:gd name="T7" fmla="*/ 2993 h 1990"/>
                              <a:gd name="T8" fmla="+- 0 5392 3853"/>
                              <a:gd name="T9" fmla="*/ T8 w 1569"/>
                              <a:gd name="T10" fmla="+- 0 2993 2993"/>
                              <a:gd name="T11" fmla="*/ 2993 h 1990"/>
                              <a:gd name="T12" fmla="+- 0 5392 3853"/>
                              <a:gd name="T13" fmla="*/ T12 w 1569"/>
                              <a:gd name="T14" fmla="+- 0 3024 2993"/>
                              <a:gd name="T15" fmla="*/ 3024 h 1990"/>
                              <a:gd name="T16" fmla="+- 0 5392 3853"/>
                              <a:gd name="T17" fmla="*/ T16 w 1569"/>
                              <a:gd name="T18" fmla="+- 0 3325 2993"/>
                              <a:gd name="T19" fmla="*/ 3325 h 1990"/>
                              <a:gd name="T20" fmla="+- 0 5392 3853"/>
                              <a:gd name="T21" fmla="*/ T20 w 1569"/>
                              <a:gd name="T22" fmla="+- 0 3363 2993"/>
                              <a:gd name="T23" fmla="*/ 3363 h 1990"/>
                              <a:gd name="T24" fmla="+- 0 5392 3853"/>
                              <a:gd name="T25" fmla="*/ T24 w 1569"/>
                              <a:gd name="T26" fmla="+- 0 4936 2993"/>
                              <a:gd name="T27" fmla="*/ 4936 h 1990"/>
                              <a:gd name="T28" fmla="+- 0 5365 3853"/>
                              <a:gd name="T29" fmla="*/ T28 w 1569"/>
                              <a:gd name="T30" fmla="+- 0 4914 2993"/>
                              <a:gd name="T31" fmla="*/ 4914 h 1990"/>
                              <a:gd name="T32" fmla="+- 0 5365 3853"/>
                              <a:gd name="T33" fmla="*/ T32 w 1569"/>
                              <a:gd name="T34" fmla="+- 0 4953 2993"/>
                              <a:gd name="T35" fmla="*/ 4953 h 1990"/>
                              <a:gd name="T36" fmla="+- 0 4259 3853"/>
                              <a:gd name="T37" fmla="*/ T36 w 1569"/>
                              <a:gd name="T38" fmla="+- 0 4953 2993"/>
                              <a:gd name="T39" fmla="*/ 4953 h 1990"/>
                              <a:gd name="T40" fmla="+- 0 4865 3853"/>
                              <a:gd name="T41" fmla="*/ T40 w 1569"/>
                              <a:gd name="T42" fmla="+- 0 4536 2993"/>
                              <a:gd name="T43" fmla="*/ 4536 h 1990"/>
                              <a:gd name="T44" fmla="+- 0 5365 3853"/>
                              <a:gd name="T45" fmla="*/ T44 w 1569"/>
                              <a:gd name="T46" fmla="+- 0 4953 2993"/>
                              <a:gd name="T47" fmla="*/ 4953 h 1990"/>
                              <a:gd name="T48" fmla="+- 0 5365 3853"/>
                              <a:gd name="T49" fmla="*/ T48 w 1569"/>
                              <a:gd name="T50" fmla="+- 0 4914 2993"/>
                              <a:gd name="T51" fmla="*/ 4914 h 1990"/>
                              <a:gd name="T52" fmla="+- 0 4882 3853"/>
                              <a:gd name="T53" fmla="*/ T52 w 1569"/>
                              <a:gd name="T54" fmla="+- 0 4509 2993"/>
                              <a:gd name="T55" fmla="*/ 4509 h 1990"/>
                              <a:gd name="T56" fmla="+- 0 4882 3853"/>
                              <a:gd name="T57" fmla="*/ T56 w 1569"/>
                              <a:gd name="T58" fmla="+- 0 4504 2993"/>
                              <a:gd name="T59" fmla="*/ 4504 h 1990"/>
                              <a:gd name="T60" fmla="+- 0 4882 3853"/>
                              <a:gd name="T61" fmla="*/ T60 w 1569"/>
                              <a:gd name="T62" fmla="+- 0 3757 2993"/>
                              <a:gd name="T63" fmla="*/ 3757 h 1990"/>
                              <a:gd name="T64" fmla="+- 0 4882 3853"/>
                              <a:gd name="T65" fmla="*/ T64 w 1569"/>
                              <a:gd name="T66" fmla="+- 0 3752 2993"/>
                              <a:gd name="T67" fmla="*/ 3752 h 1990"/>
                              <a:gd name="T68" fmla="+- 0 5392 3853"/>
                              <a:gd name="T69" fmla="*/ T68 w 1569"/>
                              <a:gd name="T70" fmla="+- 0 3363 2993"/>
                              <a:gd name="T71" fmla="*/ 3363 h 1990"/>
                              <a:gd name="T72" fmla="+- 0 5392 3853"/>
                              <a:gd name="T73" fmla="*/ T72 w 1569"/>
                              <a:gd name="T74" fmla="+- 0 3325 2993"/>
                              <a:gd name="T75" fmla="*/ 3325 h 1990"/>
                              <a:gd name="T76" fmla="+- 0 4866 3853"/>
                              <a:gd name="T77" fmla="*/ T76 w 1569"/>
                              <a:gd name="T78" fmla="+- 0 3726 2993"/>
                              <a:gd name="T79" fmla="*/ 3726 h 1990"/>
                              <a:gd name="T80" fmla="+- 0 4850 3853"/>
                              <a:gd name="T81" fmla="*/ T80 w 1569"/>
                              <a:gd name="T82" fmla="+- 0 3714 2993"/>
                              <a:gd name="T83" fmla="*/ 3714 h 1990"/>
                              <a:gd name="T84" fmla="+- 0 4850 3853"/>
                              <a:gd name="T85" fmla="*/ T84 w 1569"/>
                              <a:gd name="T86" fmla="+- 0 3753 2993"/>
                              <a:gd name="T87" fmla="*/ 3753 h 1990"/>
                              <a:gd name="T88" fmla="+- 0 4850 3853"/>
                              <a:gd name="T89" fmla="*/ T88 w 1569"/>
                              <a:gd name="T90" fmla="+- 0 4508 2993"/>
                              <a:gd name="T91" fmla="*/ 4508 h 1990"/>
                              <a:gd name="T92" fmla="+- 0 4217 3853"/>
                              <a:gd name="T93" fmla="*/ T92 w 1569"/>
                              <a:gd name="T94" fmla="+- 0 4944 2993"/>
                              <a:gd name="T95" fmla="*/ 4944 h 1990"/>
                              <a:gd name="T96" fmla="+- 0 4223 3853"/>
                              <a:gd name="T97" fmla="*/ T96 w 1569"/>
                              <a:gd name="T98" fmla="+- 0 4953 2993"/>
                              <a:gd name="T99" fmla="*/ 4953 h 1990"/>
                              <a:gd name="T100" fmla="+- 0 3883 3853"/>
                              <a:gd name="T101" fmla="*/ T100 w 1569"/>
                              <a:gd name="T102" fmla="+- 0 4953 2993"/>
                              <a:gd name="T103" fmla="*/ 4953 h 1990"/>
                              <a:gd name="T104" fmla="+- 0 3883 3853"/>
                              <a:gd name="T105" fmla="*/ T104 w 1569"/>
                              <a:gd name="T106" fmla="+- 0 3024 2993"/>
                              <a:gd name="T107" fmla="*/ 3024 h 1990"/>
                              <a:gd name="T108" fmla="+- 0 3968 3853"/>
                              <a:gd name="T109" fmla="*/ T108 w 1569"/>
                              <a:gd name="T110" fmla="+- 0 3024 2993"/>
                              <a:gd name="T111" fmla="*/ 3024 h 1990"/>
                              <a:gd name="T112" fmla="+- 0 4850 3853"/>
                              <a:gd name="T113" fmla="*/ T112 w 1569"/>
                              <a:gd name="T114" fmla="+- 0 3753 2993"/>
                              <a:gd name="T115" fmla="*/ 3753 h 1990"/>
                              <a:gd name="T116" fmla="+- 0 4850 3853"/>
                              <a:gd name="T117" fmla="*/ T116 w 1569"/>
                              <a:gd name="T118" fmla="+- 0 3714 2993"/>
                              <a:gd name="T119" fmla="*/ 3714 h 1990"/>
                              <a:gd name="T120" fmla="+- 0 4015 3853"/>
                              <a:gd name="T121" fmla="*/ T120 w 1569"/>
                              <a:gd name="T122" fmla="+- 0 3024 2993"/>
                              <a:gd name="T123" fmla="*/ 3024 h 1990"/>
                              <a:gd name="T124" fmla="+- 0 5392 3853"/>
                              <a:gd name="T125" fmla="*/ T124 w 1569"/>
                              <a:gd name="T126" fmla="+- 0 3024 2993"/>
                              <a:gd name="T127" fmla="*/ 3024 h 1990"/>
                              <a:gd name="T128" fmla="+- 0 5392 3853"/>
                              <a:gd name="T129" fmla="*/ T128 w 1569"/>
                              <a:gd name="T130" fmla="+- 0 2993 2993"/>
                              <a:gd name="T131" fmla="*/ 2993 h 1990"/>
                              <a:gd name="T132" fmla="+- 0 3868 3853"/>
                              <a:gd name="T133" fmla="*/ T132 w 1569"/>
                              <a:gd name="T134" fmla="+- 0 2993 2993"/>
                              <a:gd name="T135" fmla="*/ 2993 h 1990"/>
                              <a:gd name="T136" fmla="+- 0 3853 3853"/>
                              <a:gd name="T137" fmla="*/ T136 w 1569"/>
                              <a:gd name="T138" fmla="+- 0 3009 2993"/>
                              <a:gd name="T139" fmla="*/ 3009 h 1990"/>
                              <a:gd name="T140" fmla="+- 0 3853 3853"/>
                              <a:gd name="T141" fmla="*/ T140 w 1569"/>
                              <a:gd name="T142" fmla="+- 0 4967 2993"/>
                              <a:gd name="T143" fmla="*/ 4967 h 1990"/>
                              <a:gd name="T144" fmla="+- 0 3868 3853"/>
                              <a:gd name="T145" fmla="*/ T144 w 1569"/>
                              <a:gd name="T146" fmla="+- 0 4983 2993"/>
                              <a:gd name="T147" fmla="*/ 4983 h 1990"/>
                              <a:gd name="T148" fmla="+- 0 5407 3853"/>
                              <a:gd name="T149" fmla="*/ T148 w 1569"/>
                              <a:gd name="T150" fmla="+- 0 4983 2993"/>
                              <a:gd name="T151" fmla="*/ 4983 h 1990"/>
                              <a:gd name="T152" fmla="+- 0 5422 3853"/>
                              <a:gd name="T153" fmla="*/ T152 w 1569"/>
                              <a:gd name="T154" fmla="+- 0 4967 2993"/>
                              <a:gd name="T155" fmla="*/ 4967 h 1990"/>
                              <a:gd name="T156" fmla="+- 0 5422 3853"/>
                              <a:gd name="T157" fmla="*/ T156 w 1569"/>
                              <a:gd name="T158" fmla="+- 0 4953 2993"/>
                              <a:gd name="T159" fmla="*/ 4953 h 1990"/>
                              <a:gd name="T160" fmla="+- 0 5422 3853"/>
                              <a:gd name="T161" fmla="*/ T160 w 1569"/>
                              <a:gd name="T162" fmla="+- 0 3024 2993"/>
                              <a:gd name="T163" fmla="*/ 3024 h 1990"/>
                              <a:gd name="T164" fmla="+- 0 5422 3853"/>
                              <a:gd name="T165" fmla="*/ T164 w 1569"/>
                              <a:gd name="T166" fmla="+- 0 3009 2993"/>
                              <a:gd name="T167" fmla="*/ 3009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569" h="1990">
                                <a:moveTo>
                                  <a:pt x="1569" y="16"/>
                                </a:moveTo>
                                <a:lnTo>
                                  <a:pt x="1554" y="0"/>
                                </a:lnTo>
                                <a:lnTo>
                                  <a:pt x="1539" y="0"/>
                                </a:lnTo>
                                <a:lnTo>
                                  <a:pt x="1539" y="31"/>
                                </a:lnTo>
                                <a:lnTo>
                                  <a:pt x="1539" y="332"/>
                                </a:lnTo>
                                <a:lnTo>
                                  <a:pt x="1539" y="370"/>
                                </a:lnTo>
                                <a:lnTo>
                                  <a:pt x="1539" y="1943"/>
                                </a:lnTo>
                                <a:lnTo>
                                  <a:pt x="1512" y="1921"/>
                                </a:lnTo>
                                <a:lnTo>
                                  <a:pt x="1512" y="1960"/>
                                </a:lnTo>
                                <a:lnTo>
                                  <a:pt x="406" y="1960"/>
                                </a:lnTo>
                                <a:lnTo>
                                  <a:pt x="1012" y="1543"/>
                                </a:lnTo>
                                <a:lnTo>
                                  <a:pt x="1512" y="1960"/>
                                </a:lnTo>
                                <a:lnTo>
                                  <a:pt x="1512" y="1921"/>
                                </a:lnTo>
                                <a:lnTo>
                                  <a:pt x="1029" y="1516"/>
                                </a:lnTo>
                                <a:lnTo>
                                  <a:pt x="1029" y="1511"/>
                                </a:lnTo>
                                <a:lnTo>
                                  <a:pt x="1029" y="764"/>
                                </a:lnTo>
                                <a:lnTo>
                                  <a:pt x="1029" y="759"/>
                                </a:lnTo>
                                <a:lnTo>
                                  <a:pt x="1539" y="370"/>
                                </a:lnTo>
                                <a:lnTo>
                                  <a:pt x="1539" y="332"/>
                                </a:lnTo>
                                <a:lnTo>
                                  <a:pt x="1013" y="733"/>
                                </a:lnTo>
                                <a:lnTo>
                                  <a:pt x="997" y="721"/>
                                </a:lnTo>
                                <a:lnTo>
                                  <a:pt x="997" y="760"/>
                                </a:lnTo>
                                <a:lnTo>
                                  <a:pt x="997" y="1515"/>
                                </a:lnTo>
                                <a:lnTo>
                                  <a:pt x="364" y="1951"/>
                                </a:lnTo>
                                <a:lnTo>
                                  <a:pt x="370" y="1960"/>
                                </a:lnTo>
                                <a:lnTo>
                                  <a:pt x="30" y="1960"/>
                                </a:lnTo>
                                <a:lnTo>
                                  <a:pt x="30" y="31"/>
                                </a:lnTo>
                                <a:lnTo>
                                  <a:pt x="115" y="31"/>
                                </a:lnTo>
                                <a:lnTo>
                                  <a:pt x="997" y="760"/>
                                </a:lnTo>
                                <a:lnTo>
                                  <a:pt x="997" y="721"/>
                                </a:lnTo>
                                <a:lnTo>
                                  <a:pt x="162" y="31"/>
                                </a:lnTo>
                                <a:lnTo>
                                  <a:pt x="1539" y="31"/>
                                </a:lnTo>
                                <a:lnTo>
                                  <a:pt x="1539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1974"/>
                                </a:lnTo>
                                <a:lnTo>
                                  <a:pt x="15" y="1990"/>
                                </a:lnTo>
                                <a:lnTo>
                                  <a:pt x="1554" y="1990"/>
                                </a:lnTo>
                                <a:lnTo>
                                  <a:pt x="1569" y="1974"/>
                                </a:lnTo>
                                <a:lnTo>
                                  <a:pt x="1569" y="1960"/>
                                </a:lnTo>
                                <a:lnTo>
                                  <a:pt x="1569" y="31"/>
                                </a:lnTo>
                                <a:lnTo>
                                  <a:pt x="1569" y="16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Picture 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4557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9" name="Picture 9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4455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" name="Picture 9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470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4586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9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1" y="4282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3691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4" y="356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5" name="Picture 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1" y="3936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4362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9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3394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8" name="Picture 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4" y="3763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9" name="Picture 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88" y="4146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8" y="4146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3633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2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351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9" y="3813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2" y="387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07" y="3272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6" name="Picture 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" y="395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7" name="Picture 9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33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8" name="Picture 9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9" y="3619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9" name="Picture 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3777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6" y="3357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1" name="Picture 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" y="3494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2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" y="3032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3" name="Picture 9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7" y="3192"/>
                            <a:ext cx="16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9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0" y="3205"/>
                            <a:ext cx="164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5" name="Picture 9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3039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6" name="Picture 9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6" y="3039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" name="Picture 9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3192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9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6" y="3357"/>
                            <a:ext cx="164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9" name="Picture 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0" y="4822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" name="Picture 9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8" y="4830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9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4" y="4692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9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4" y="4045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" name="Picture 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6" y="4275"/>
                            <a:ext cx="24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4" name="Picture 9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5" y="4333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5" name="Picture 9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9" y="4836"/>
                            <a:ext cx="215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" name="Picture 9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3" y="5209"/>
                            <a:ext cx="13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66" o:spid="_x0000_s1026" style="position:absolute;margin-left:192.65pt;margin-top:149.65pt;width:87.1pt;height:119.6pt;z-index:251754496;mso-position-horizontal-relative:page" coordorigin="3853,2993" coordsize="1742,2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">
                <v:shape id="Freeform 955" o:spid="_x0000_s1027" style="position:absolute;left:3853;top:2992;width:1569;height:1990;visibility:visible;mso-wrap-style:square;v-text-anchor:top" coordsize="1569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fa8YA&#10;AADcAAAADwAAAGRycy9kb3ducmV2LnhtbESPzWvCQBTE7wX/h+UJvenGFKxEVxHBj4sHP6D19si+&#10;Jmmyb2N2jWn/ercg9DjMzG+Y2aIzlWipcYVlBaNhBII4tbrgTMH5tB5MQDiPrLGyTAp+yMFi3nuZ&#10;YaLtnQ/UHn0mAoRdggpy7+tESpfmZNANbU0cvC/bGPRBNpnUDd4D3FQyjqKxNFhwWMixplVOaXm8&#10;GQWf9W5Vli25y3e8/7jSdvNb2Fip1363nILw1Pn/8LO90wrexu/wdyYc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kfa8YAAADcAAAADwAAAAAAAAAAAAAAAACYAgAAZHJz&#10;L2Rvd25yZXYueG1sUEsFBgAAAAAEAAQA9QAAAIsDAAAAAA==&#10;" path="m1569,16l1554,r-15,l1539,31r,301l1539,370r,1573l1512,1921r,39l406,1960r606,-417l1512,1960r,-39l1029,1516r,-5l1029,764r,-5l1539,370r,-38l1013,733,997,721r,39l997,1515,364,1951r6,9l30,1960,30,31r85,l997,760r,-39l162,31r1377,l1539,,15,,,16,,1974r15,16l1554,1990r15,-16l1569,1960r,-1929l1569,16e" fillcolor="#1f1a17" stroked="f">
                  <v:path arrowok="t" o:connecttype="custom" o:connectlocs="1569,3009;1554,2993;1539,2993;1539,3024;1539,3325;1539,3363;1539,4936;1512,4914;1512,4953;406,4953;1012,4536;1512,4953;1512,4914;1029,4509;1029,4504;1029,3757;1029,3752;1539,3363;1539,3325;1013,3726;997,3714;997,3753;997,4508;364,4944;370,4953;30,4953;30,3024;115,3024;997,3753;997,3714;162,3024;1539,3024;1539,2993;15,2993;0,3009;0,4967;15,4983;1554,4983;1569,4967;1569,4953;1569,3024;1569,3009" o:connectangles="0,0,0,0,0,0,0,0,0,0,0,0,0,0,0,0,0,0,0,0,0,0,0,0,0,0,0,0,0,0,0,0,0,0,0,0,0,0,0,0,0,0"/>
                </v:shape>
                <v:shape id="Picture 956" o:spid="_x0000_s1028" type="#_x0000_t75" style="position:absolute;left:3940;top:4557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kVsDAAAAA3AAAAA8AAABkcnMvZG93bnJldi54bWxET8uKwjAU3Q/4D+EOuBk0tWV06BhFBga6&#10;HSuuL8m1LdPclCb28fdmIbg8nPf+ONlWDNT7xrGCzToBQaydabhScCl/V18gfEA22DomBTN5OB4W&#10;b3vMjRv5j4ZzqEQMYZ+jgjqELpfS65os+rXriCN3c73FEGFfSdPjGMNtK9Mk2UqLDceGGjv6qUn/&#10;n+9Wwf0zycr5iif+uO10Mep0LndWqeX7dPoGEWgKL/HTXRgF2TaujWfiEZCH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aRWwMAAAADcAAAADwAAAAAAAAAAAAAAAACfAgAA&#10;ZHJzL2Rvd25yZXYueG1sUEsFBgAAAAAEAAQA9wAAAIwDAAAAAA==&#10;">
                  <v:imagedata r:id="rId396" o:title=""/>
                </v:shape>
                <v:shape id="Picture 957" o:spid="_x0000_s1029" type="#_x0000_t75" style="position:absolute;left:4468;top:4455;width:10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xfD/DAAAA3AAAAA8AAABkcnMvZG93bnJldi54bWxEj0FrAjEUhO9C/0N4Qi+iWRVEt0Yp0oIH&#10;QdTS82PzulncvKybVKO/3giCx2FmvmHmy2hrcabWV44VDAcZCOLC6YpLBT+H7/4UhA/IGmvHpOBK&#10;HpaLt84cc+0uvKPzPpQiQdjnqMCE0ORS+sKQRT9wDXHy/lxrMSTZllK3eElwW8tRlk2kxYrTgsGG&#10;VoaK4/7fKtCn7eiW3darTfz9OjBNTc9jVOq9Gz8/QASK4RV+ttdawXgyg8eZdATk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vF8P8MAAADcAAAADwAAAAAAAAAAAAAAAACf&#10;AgAAZHJzL2Rvd25yZXYueG1sUEsFBgAAAAAEAAQA9wAAAI8DAAAAAA==&#10;">
                  <v:imagedata r:id="rId397" o:title=""/>
                </v:shape>
                <v:shape id="Picture 958" o:spid="_x0000_s1030" type="#_x0000_t75" style="position:absolute;left:4114;top:470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EVFjBAAAA3AAAAA8AAABkcnMvZG93bnJldi54bWxET8uKwjAU3QvzD+EOuNPUGdDSMYqMDii4&#10;8QE6u0tzbUubm5JErX9vFoLLw3lP551pxI2crywrGA0TEMS51RUXCo6Hv0EKwgdkjY1lUvAgD/PZ&#10;R2+KmbZ33tFtHwoRQ9hnqKAMoc2k9HlJBv3QtsSRu1hnMEToCqkd3mO4aeRXkoylwYpjQ4kt/ZaU&#10;1/urUbAaH+vqguf/Os39Jt2elkvXHJTqf3aLHxCBuvAWv9xrreB7EufHM/EIyN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BEVFjBAAAA3AAAAA8AAAAAAAAAAAAAAAAAnwIA&#10;AGRycy9kb3ducmV2LnhtbFBLBQYAAAAABAAEAPcAAACNAwAAAAA=&#10;">
                  <v:imagedata r:id="rId398" o:title=""/>
                </v:shape>
                <v:shape id="Picture 959" o:spid="_x0000_s1031" type="#_x0000_t75" style="position:absolute;left:4303;top:4586;width:10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XFrHAAAA3AAAAA8AAABkcnMvZG93bnJldi54bWxEj09rwkAUxO9Cv8PyCl6KbrTY2tRVbKmi&#10;hwj+gV4f2dckNPs27G41+fauUPA4zMxvmNmiNbU4k/OVZQWjYQKCOLe64kLB6bgaTEH4gKyxtkwK&#10;OvKwmD/0Zphqe+E9nQ+hEBHCPkUFZQhNKqXPSzLoh7Yhjt6PdQZDlK6Q2uElwk0tx0nyIg1WHBdK&#10;bOizpPz38GcU7KiavJmP4/prKyfLrsueXPa9U6r/2C7fQQRqwz38395oBc+vI7idiUdAz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rUXFrHAAAA3AAAAA8AAAAAAAAAAAAA&#10;AAAAnwIAAGRycy9kb3ducmV2LnhtbFBLBQYAAAAABAAEAPcAAACTAwAAAAA=&#10;">
                  <v:imagedata r:id="rId399" o:title=""/>
                </v:shape>
                <v:shape id="Picture 960" o:spid="_x0000_s1032" type="#_x0000_t75" style="position:absolute;left:4621;top:4282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HWqrGAAAA3AAAAA8AAABkcnMvZG93bnJldi54bWxEj09rwkAUxO8Fv8PyhF6KbrRQY3QVKSg9&#10;9FL/HLw9ss8kuPs2ZtckfvtuoeBxmJnfMMt1b41oqfGVYwWTcQKCOHe64kLB8bAdpSB8QNZoHJOC&#10;B3lYrwYvS8y06/iH2n0oRISwz1BBGUKdSenzkiz6sauJo3dxjcUQZVNI3WAX4dbIaZJ8SIsVx4US&#10;a/osKb/u71bBbtt233ODs5O8vd1NH9LzZJMq9TrsNwsQgfrwDP+3v7SC99kU/s7EIy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daqsYAAADcAAAADwAAAAAAAAAAAAAA&#10;AACfAgAAZHJzL2Rvd25yZXYueG1sUEsFBgAAAAAEAAQA9wAAAJIDAAAAAA==&#10;">
                  <v:imagedata r:id="rId400" o:title=""/>
                </v:shape>
                <v:shape id="Picture 961" o:spid="_x0000_s1033" type="#_x0000_t75" style="position:absolute;left:4288;top:3691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d/sjGAAAA3AAAAA8AAABkcnMvZG93bnJldi54bWxEj0FrwkAUhO9C/8PyCr3prpVajdlIWygU&#10;oQe1oMdH9pkEs2/T7Mak/94tCB6HmfmGSdeDrcWFWl851jCdKBDEuTMVFxp+9p/jBQgfkA3WjknD&#10;H3lYZw+jFBPjet7SZRcKESHsE9RQhtAkUvq8JIt+4hri6J1cazFE2RbStNhHuK3ls1JzabHiuFBi&#10;Qx8l5eddZzXspwuX96rbNAd1fPl138Oy275r/fQ4vK1ABBrCPXxrfxkNs9cZ/J+JR0Bm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p3+yMYAAADcAAAADwAAAAAAAAAAAAAA&#10;AACfAgAAZHJzL2Rvd25yZXYueG1sUEsFBgAAAAAEAAQA9wAAAJIDAAAAAA==&#10;">
                  <v:imagedata r:id="rId401" o:title=""/>
                </v:shape>
                <v:shape id="Picture 962" o:spid="_x0000_s1034" type="#_x0000_t75" style="position:absolute;left:4454;top:356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/UlvGAAAA3AAAAA8AAABkcnMvZG93bnJldi54bWxEj0trwzAQhO+B/gexhd4SuWlJjBs5lCaF&#10;FnLJA5LcFmv9wNbKSGri/vuqEMhxmJlvmMVyMJ24kPONZQXPkwQEcWF1w5WCw/5znILwAVljZ5kU&#10;/JKHZf4wWmCm7ZW3dNmFSkQI+wwV1CH0mZS+qMmgn9ieOHqldQZDlK6S2uE1wk0np0kykwYbjgs1&#10;9vRRU9HufoyC9ezQNiWezm1a+O90c1ytXLdX6ulxeH8DEWgI9/Ct/aUVvMxf4f9MPAIy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39SW8YAAADcAAAADwAAAAAAAAAAAAAA&#10;AACfAgAAZHJzL2Rvd25yZXYueG1sUEsFBgAAAAAEAAQA9wAAAJIDAAAAAA==&#10;">
                  <v:imagedata r:id="rId398" o:title=""/>
                </v:shape>
                <v:shape id="Picture 963" o:spid="_x0000_s1035" type="#_x0000_t75" style="position:absolute;left:4461;top:3936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ZEPHGAAAA3AAAAA8AAABkcnMvZG93bnJldi54bWxEj91KAzEUhO8F3yEcwTub3S2tsm5aiiAo&#10;FKytFHp3SM7+4OZkSdLu6tMbQfBymJlvmGo92V5cyIfOsYJ8loEg1s503Cj4ODzfPYAIEdlg75gU&#10;fFGA9er6qsLSuJHf6bKPjUgQDiUqaGMcSimDbslimLmBOHm18xZjkr6RxuOY4LaXRZYtpcWO00KL&#10;Az21pD/3Z6vgux7Pm/wt12Z+OOlXXRy3flcodXszbR5BRJrif/iv/WIUzO8X8HsmHQG5+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kQ8cYAAADcAAAADwAAAAAAAAAAAAAA&#10;AACfAgAAZHJzL2Rvd25yZXYueG1sUEsFBgAAAAAEAAQA9wAAAJIDAAAAAA==&#10;">
                  <v:imagedata r:id="rId354" o:title=""/>
                </v:shape>
                <v:shape id="Picture 964" o:spid="_x0000_s1036" type="#_x0000_t75" style="position:absolute;left:4114;top:4362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LRLPCAAAA3AAAAA8AAABkcnMvZG93bnJldi54bWxEj8FqwzAQRO+F/oPYQm+NnIQmxrUcSiA0&#10;16T5gMVaW6bWyrG2sfv3VaDQ4zAzb5hyN/te3WiMXWADy0UGirgOtuPWwOXz8JKDioJssQ9MBn4o&#10;wq56fCixsGHiE93O0qoE4VigAScyFFrH2pHHuAgDcfKaMHqUJMdW2xGnBPe9XmXZRnvsOC04HGjv&#10;qP46f3sDMp2urtk3Mn2sh4xeQ37Ju2jM89P8/gZKaJb/8F/7aA2stxu4n0lHQ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i0SzwgAAANwAAAAPAAAAAAAAAAAAAAAAAJ8C&#10;AABkcnMvZG93bnJldi54bWxQSwUGAAAAAAQABAD3AAAAjgMAAAAA&#10;">
                  <v:imagedata r:id="rId402" o:title=""/>
                </v:shape>
                <v:shape id="Picture 965" o:spid="_x0000_s1037" type="#_x0000_t75" style="position:absolute;left:4288;top:3394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nFGvFAAAA3AAAAA8AAABkcnMvZG93bnJldi54bWxEj1FrwjAUhd8H+w/hDnybqU7W0RllOoXt&#10;RVa3H3Bp7pqy5qYkaa3/fhEEHw/nnO9wluvRtmIgHxrHCmbTDARx5XTDtYKf7/3jC4gQkTW2jknB&#10;mQKsV/d3Syy0O3FJwzHWIkE4FKjAxNgVUobKkMUwdR1x8n6dtxiT9LXUHk8Jbls5z7JnabHhtGCw&#10;o62h6u/YWwW572f9xi82X+V+N/Sf7+XhEI1Sk4fx7RVEpDHewtf2h1bwlOdwOZOOgFz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pxRrxQAAANwAAAAPAAAAAAAAAAAAAAAA&#10;AJ8CAABkcnMvZG93bnJldi54bWxQSwUGAAAAAAQABAD3AAAAkQMAAAAA&#10;">
                  <v:imagedata r:id="rId403" o:title=""/>
                </v:shape>
                <v:shape id="Picture 966" o:spid="_x0000_s1038" type="#_x0000_t75" style="position:absolute;left:4614;top:3763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9wB2+AAAA3AAAAA8AAABkcnMvZG93bnJldi54bWxET02LwjAQvS/4H8IIXhZNVbRSjSILC161&#10;4nlIxrbYTEoTbfvvzUHw+Hjfu0Nva/Gi1leOFcxnCQhi7UzFhYJr/j/dgPAB2WDtmBQM5OGwH/3s&#10;MDOu4zO9LqEQMYR9hgrKEJpMSq9LsuhnriGO3N21FkOEbSFNi10Mt7VcJMlaWqw4NpTY0F9J+nF5&#10;WgXPVbLMhxse+fee6lOnF0OeWqUm4/64BRGoD1/xx30yCpZpXBvPxCMg9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x9wB2+AAAA3AAAAA8AAAAAAAAAAAAAAAAAnwIAAGRy&#10;cy9kb3ducmV2LnhtbFBLBQYAAAAABAAEAPcAAACKAwAAAAA=&#10;">
                  <v:imagedata r:id="rId396" o:title=""/>
                </v:shape>
                <v:shape id="Picture 967" o:spid="_x0000_s1039" type="#_x0000_t75" style="position:absolute;left:4288;top:4146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1ySLGAAAA3AAAAA8AAABkcnMvZG93bnJldi54bWxEj0FrwkAUhO+F/oflFbzVXSu1JmaVtiCI&#10;0INa0OMj+0xCs2/T7Mak/94tCB6HmfmGyVaDrcWFWl851jAZKxDEuTMVFxq+D+vnOQgfkA3WjknD&#10;H3lYLR8fMkyN63lHl30oRISwT1FDGUKTSunzkiz6sWuIo3d2rcUQZVtI02If4baWL0rNpMWK40KJ&#10;DX2WlP/sO6vhMJm7vFfdtjmq0+uv+xqSbveh9ehpeF+ACDSEe/jW3hgN07cE/s/EIyC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3XJIsYAAADcAAAADwAAAAAAAAAAAAAA&#10;AACfAgAAZHJzL2Rvd25yZXYueG1sUEsFBgAAAAAEAAQA9wAAAJIDAAAAAA==&#10;">
                  <v:imagedata r:id="rId401" o:title=""/>
                </v:shape>
                <v:shape id="Picture 968" o:spid="_x0000_s1040" type="#_x0000_t75" style="position:absolute;left:3948;top:4146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ORLAAAAA3AAAAA8AAABkcnMvZG93bnJldi54bWxET91qwjAUvhd8h3AGu9N0HUjpjGUMFHEy&#10;sN0DHJpjG9qclCbW+vbLhbDLj+9/W8y2FxON3jhW8LZOQBDXThtuFPxW+1UGwgdkjb1jUvAgD8Vu&#10;udhirt2dLzSVoRExhH2OCtoQhlxKX7dk0a/dQBy5qxsthgjHRuoR7zHc9jJNko20aDg2tDjQV0t1&#10;V96sgmHG6mR+MsvfZrp2Z3941Gmq1OvL/PkBItAc/sVP91EreM/i/HgmHgG5+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0M5EsAAAADcAAAADwAAAAAAAAAAAAAAAACfAgAA&#10;ZHJzL2Rvd25yZXYueG1sUEsFBgAAAAAEAAQA9wAAAIwDAAAAAA==&#10;">
                  <v:imagedata r:id="rId404" o:title=""/>
                </v:shape>
                <v:shape id="Picture 969" o:spid="_x0000_s1041" type="#_x0000_t75" style="position:absolute;left:5084;top:3633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YH3DAAAA3AAAAA8AAABkcnMvZG93bnJldi54bWxEj0GLwjAUhO/C/ofwFrxpqqLUrlEWQVA8&#10;iLp7fzZvm7LNS22i1n9vBMHjMDPfMLNFaytxpcaXjhUM+gkI4tzpkgsFP8dVLwXhA7LGyjEpuJOH&#10;xfyjM8NMuxvv6XoIhYgQ9hkqMCHUmZQ+N2TR911NHL0/11gMUTaF1A3eItxWcpgkE2mx5LhgsKal&#10;ofz/cLEKVvV2OrxMTrT+DefdzpzHmyLfKNX9bL+/QARqwzv8aq+1glE6gO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sxgfcMAAADcAAAADwAAAAAAAAAAAAAAAACf&#10;AgAAZHJzL2Rvd25yZXYueG1sUEsFBgAAAAAEAAQA9wAAAI8DAAAAAA==&#10;">
                  <v:imagedata r:id="rId339" o:title=""/>
                </v:shape>
                <v:shape id="Picture 970" o:spid="_x0000_s1042" type="#_x0000_t75" style="position:absolute;left:5235;top:351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eQRnGAAAA3AAAAA8AAABkcnMvZG93bnJldi54bWxEj09rAjEUxO9Cv0N4Qm+a1YrI1ihSFQp7&#10;UvvH4+vmmV3cvCxJqtt++qYgeBxm5jfMfNnZRlzIh9qxgtEwA0FcOl2zUfB22A5mIEJE1tg4JgU/&#10;FGC5eOjNMdfuyju67KMRCcIhRwVVjG0uZSgrshiGriVO3sl5izFJb6T2eE1w28hxlk2lxZrTQoUt&#10;vVRUnvffVoEpPr58sdn98nEyWX+uzfuxODdKPfa71TOISF28h2/tV63gaTaG/zPpCM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5BGcYAAADcAAAADwAAAAAAAAAAAAAA&#10;AACfAgAAZHJzL2Rvd25yZXYueG1sUEsFBgAAAAAEAAQA9wAAAJIDAAAAAA==&#10;">
                  <v:imagedata r:id="rId348" o:title=""/>
                </v:shape>
                <v:shape id="Picture 971" o:spid="_x0000_s1043" type="#_x0000_t75" style="position:absolute;left:4939;top:3813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NofHEAAAA3AAAAA8AAABkcnMvZG93bnJldi54bWxEj0FrAjEUhO8F/0N4hd5qVsVWtkYRwVJv&#10;uraH3h6b183SzUtMUl3/vREKHoeZ+YaZL3vbiROF2DpWMBoWIIhrp1tuFHweNs8zEDEha+wck4IL&#10;RVguBg9zLLU7855OVWpEhnAsUYFJyZdSxtqQxTh0njh7Py5YTFmGRuqA5wy3nRwXxYu02HJeMOhp&#10;baj+rf6sAmtiFY7vfrVvN+ZrS9/T3ejVK/X02K/eQCTq0z383/7QCiazCdzO5CM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NofHEAAAA3AAAAA8AAAAAAAAAAAAAAAAA&#10;nwIAAGRycy9kb3ducmV2LnhtbFBLBQYAAAAABAAEAPcAAACQAwAAAAA=&#10;">
                  <v:imagedata r:id="rId405" o:title=""/>
                </v:shape>
                <v:shape id="Picture 972" o:spid="_x0000_s1044" type="#_x0000_t75" style="position:absolute;left:5242;top:387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nSRfDAAAA3AAAAA8AAABkcnMvZG93bnJldi54bWxEj0FrwkAUhO+F/oflFbzVTW2oEl2lCgXJ&#10;RZqI50f2mQSzb8PuauK/dwsFj8PMfMOsNqPpxI2cby0r+JgmIIgrq1uuFRzLn/cFCB+QNXaWScGd&#10;PGzWry8rzLQd+JduRahFhLDPUEETQp9J6auGDPqp7Ymjd7bOYIjS1VI7HCLcdHKWJF/SYMtxocGe&#10;dg1Vl+JqFBiZ7sshP7rrfL49uDufwjY3Sk3exu8liEBjeIb/23ut4HORwt+Ze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GdJF8MAAADcAAAADwAAAAAAAAAAAAAAAACf&#10;AgAAZHJzL2Rvd25yZXYueG1sUEsFBgAAAAAEAAQA9wAAAI8DAAAAAA==&#10;">
                  <v:imagedata r:id="rId343" o:title=""/>
                </v:shape>
                <v:shape id="Picture 973" o:spid="_x0000_s1045" type="#_x0000_t75" style="position:absolute;left:4107;top:3272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YNbGAAAA3AAAAA8AAABkcnMvZG93bnJldi54bWxEj1FrwjAUhd8H/odwhb3NtJUNqUaRwUBh&#10;MKcy2NslubbF5qYk0Xb79WYw8PFwzvkOZ7EabCuu5EPjWEE+yUAQa2carhQcD29PMxAhIhtsHZOC&#10;HwqwWo4eFlga1/MnXfexEgnCoUQFdYxdKWXQNVkME9cRJ+/kvMWYpK+k8dgnuG1lkWUv0mLDaaHG&#10;jl5r0uf9xSr4PfWXdf6RazM9fOutLr7e/a5Q6nE8rOcgIg3xHv5vb4yC6ewZ/s6kIyC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Qxg1sYAAADcAAAADwAAAAAAAAAAAAAA&#10;AACfAgAAZHJzL2Rvd25yZXYueG1sUEsFBgAAAAAEAAQA9wAAAJIDAAAAAA==&#10;">
                  <v:imagedata r:id="rId354" o:title=""/>
                </v:shape>
                <v:shape id="Picture 974" o:spid="_x0000_s1046" type="#_x0000_t75" style="position:absolute;left:4114;top:395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eNJTBAAAA3AAAAA8AAABkcnMvZG93bnJldi54bWxEj8FqwzAQRO+F/IPYQm+13IQG40YxxRCa&#10;a9J8wGKtLVNr5Vqb2P37qFDocZiZN8yuWvygbjTFPrCBlywHRdwE23Nn4PJ5eC5ARUG2OAQmAz8U&#10;odqvHnZY2jDziW5n6VSCcCzRgBMZS61j48hjzMJInLw2TB4lyanTdsI5wf2g13m+1R57TgsOR6od&#10;NV/nqzcg8+nbtXUr88dmzOk1FJeij8Y8PS7vb6CEFvkP/7WP1sCm2MLvmXQE9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FeNJTBAAAA3AAAAA8AAAAAAAAAAAAAAAAAnwIA&#10;AGRycy9kb3ducmV2LnhtbFBLBQYAAAAABAAEAPcAAACNAwAAAAA=&#10;">
                  <v:imagedata r:id="rId402" o:title=""/>
                </v:shape>
                <v:shape id="Picture 975" o:spid="_x0000_s1047" type="#_x0000_t75" style="position:absolute;left:3940;top:333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raxTGAAAA3AAAAA8AAABkcnMvZG93bnJldi54bWxEj09rAjEUxO9Cv0N4BW+aVal/tkYpgiDY&#10;CrU91Ntz87rZunlZkqjrtzeFQo/DzPyGmS9bW4sL+VA5VjDoZyCIC6crLhV8fqx7UxAhImusHZOC&#10;GwVYLh46c8y1u/I7XfaxFAnCIUcFJsYmlzIUhiyGvmuIk/ftvMWYpC+l9nhNcFvLYZaNpcWK04LB&#10;hlaGitP+bBX4V/s0OP6YL9rOslNznOwO47edUt3H9uUZRKQ2/of/2hutYDSdwO+ZdATk4g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CtrFMYAAADcAAAADwAAAAAAAAAAAAAA&#10;AACfAgAAZHJzL2Rvd25yZXYueG1sUEsFBgAAAAAEAAQA9wAAAJIDAAAAAA==&#10;">
                  <v:imagedata r:id="rId406" o:title=""/>
                </v:shape>
                <v:shape id="Picture 976" o:spid="_x0000_s1048" type="#_x0000_t75" style="position:absolute;left:4129;top:3619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C3W/AAAA3AAAAA8AAABkcnMvZG93bnJldi54bWxET82KwjAQvgu+QxjBm6auolKNIq4LXkRa&#10;fYChGdtqMylNqt23NwfB48f3v952phJPalxpWcFkHIEgzqwuOVdwvfyNliCcR9ZYWSYF/+Rgu+n3&#10;1hhr++KEnqnPRQhhF6OCwvs6ltJlBRl0Y1sTB+5mG4M+wCaXusFXCDeV/ImiuTRYcmgosKZ9Qdkj&#10;bY2C8+PwK/XhHl1Nnc1O6aK9J65VajjodisQnjr/FX/cR61gugxrw5lwBOTm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Agt1vwAAANwAAAAPAAAAAAAAAAAAAAAAAJ8CAABk&#10;cnMvZG93bnJldi54bWxQSwUGAAAAAAQABAD3AAAAiwMAAAAA&#10;">
                  <v:imagedata r:id="rId358" o:title=""/>
                </v:shape>
                <v:shape id="Picture 977" o:spid="_x0000_s1049" type="#_x0000_t75" style="position:absolute;left:3940;top:3777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kFaHBAAAA3AAAAA8AAABkcnMvZG93bnJldi54bWxEj0+LwjAUxO8LfofwBC+Lpir+q0YRYcGr&#10;Vjw/kmdbbF5KE2377c3Cwh6HmfkNszt0thJvanzpWMF0koAg1s6UnCu4ZT/jNQgfkA1WjklBTx4O&#10;+8HXDlPjWr7Q+xpyESHsU1RQhFCnUnpdkEU/cTVx9B6usRiibHJpGmwj3FZyliRLabHkuFBgTaeC&#10;9PP6sgpei2Se9Xc88vdjpc+tnvXZyio1GnbHLYhAXfgP/7XPRsF8vYHfM/EIyP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kFaHBAAAA3AAAAA8AAAAAAAAAAAAAAAAAnwIA&#10;AGRycy9kb3ducmV2LnhtbFBLBQYAAAAABAAEAPcAAACNAwAAAAA=&#10;">
                  <v:imagedata r:id="rId396" o:title=""/>
                </v:shape>
                <v:shape id="Picture 978" o:spid="_x0000_s1050" type="#_x0000_t75" style="position:absolute;left:5006;top:3357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QzzXDAAAA3AAAAA8AAABkcnMvZG93bnJldi54bWxET91qgzAUvh/sHcIZ7EbWaAvbapsWGcjG&#10;KIW6PsDBnKpoTpxJ1b19czHo5cf3v93PphMjDa6xrCBZxCCIS6sbrhScf/KXdxDOI2vsLJOCP3Kw&#10;3z0+bDHVduITjYWvRAhhl6KC2vs+ldKVNRl0C9sTB+5iB4M+wKGSesAphJtOLuP4VRpsODTU2NNH&#10;TWVbXI2CqGiP5vJtP5O3Njv/HqIqn7NJqeenOduA8DT7u/jf/aUVrNZhfjgTjoDc3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DPNcMAAADcAAAADwAAAAAAAAAAAAAAAACf&#10;AgAAZHJzL2Rvd25yZXYueG1sUEsFBgAAAAAEAAQA9wAAAI8DAAAAAA==&#10;">
                  <v:imagedata r:id="rId407" o:title=""/>
                </v:shape>
                <v:shape id="Picture 979" o:spid="_x0000_s1051" type="#_x0000_t75" style="position:absolute;left:4803;top:3494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w3U3GAAAA3AAAAA8AAABkcnMvZG93bnJldi54bWxEj09rwkAUxO9Cv8PyhN50kxaqRldpSy1e&#10;RPxz8fbIPrPB7NuQXWPsp+8KgsdhZn7DzBadrURLjS8dK0iHCQji3OmSCwWH/XIwBuEDssbKMSm4&#10;kYfF/KU3w0y7K2+p3YVCRAj7DBWYEOpMSp8bsuiHriaO3sk1FkOUTSF1g9cIt5V8S5IPabHkuGCw&#10;pm9D+Xl3sQrWKznapMvD9nb5K1tznNjNz9evUq/97nMKIlAXnuFHe6UVvE9SuJ+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XDdTcYAAADcAAAADwAAAAAAAAAAAAAA&#10;AACfAgAAZHJzL2Rvd25yZXYueG1sUEsFBgAAAAAEAAQA9wAAAJIDAAAAAA==&#10;">
                  <v:imagedata r:id="rId408" o:title=""/>
                </v:shape>
                <v:shape id="Picture 980" o:spid="_x0000_s1052" type="#_x0000_t75" style="position:absolute;left:4572;top:3032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lA+nEAAAA3AAAAA8AAABkcnMvZG93bnJldi54bWxEj91qAjEUhO8LvkM4gnc1q4K4q1HEUrAX&#10;LfXnAY6b42Zxc7Js4hrfvikUejnMzDfMahNtI3rqfO1YwWScgSAuna65UnA+vb8uQPiArLFxTAqe&#10;5GGzHryssNDuwQfqj6ESCcK+QAUmhLaQ0peGLPqxa4mTd3WdxZBkV0nd4SPBbSOnWTaXFmtOCwZb&#10;2hkqb8e7VXCJsc8X+P0s3z6rD+PO+ms7z5UaDeN2CSJQDP/hv/ZeK5jlU/g9k4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lA+nEAAAA3AAAAA8AAAAAAAAAAAAAAAAA&#10;nwIAAGRycy9kb3ducmV2LnhtbFBLBQYAAAAABAAEAPcAAACQAwAAAAA=&#10;">
                  <v:imagedata r:id="rId409" o:title=""/>
                </v:shape>
                <v:shape id="Picture 981" o:spid="_x0000_s1053" type="#_x0000_t75" style="position:absolute;left:5107;top:3192;width:16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AojFAAAA3AAAAA8AAABkcnMvZG93bnJldi54bWxEj91qAjEUhO8F3yEcoXearYLoapSiFFpE&#10;8Kf0+rg57i5uTtYk6urTG6HQy2FmvmGm88ZU4krOl5YVvPcSEMSZ1SXnCn72n90RCB+QNVaWScGd&#10;PMxn7dYUU21vvKXrLuQiQtinqKAIoU6l9FlBBn3P1sTRO1pnMETpcqkd3iLcVLKfJENpsOS4UGBN&#10;i4Ky0+5iFJzdpbmfD9+n7erolg9e9/ON+1XqrdN8TEAEasJ/+K/9pRUMxgN4nYlHQM6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QKIxQAAANwAAAAPAAAAAAAAAAAAAAAA&#10;AJ8CAABkcnMvZG93bnJldi54bWxQSwUGAAAAAAQABAD3AAAAkQMAAAAA&#10;">
                  <v:imagedata r:id="rId410" o:title=""/>
                </v:shape>
                <v:shape id="Picture 982" o:spid="_x0000_s1054" type="#_x0000_t75" style="position:absolute;left:4390;top:3205;width:164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JaTXEAAAA3AAAAA8AAABkcnMvZG93bnJldi54bWxEj09rwkAUxO8Fv8PyBG914x8kRlcRQS29&#10;lEZRvD2yzySYfRuyq0m/fbcg9DjMzG+Y5bozlXhS40rLCkbDCARxZnXJuYLTcfceg3AeWWNlmRT8&#10;kIP1qve2xETblr/pmfpcBAi7BBUU3teJlC4ryKAb2po4eDfbGPRBNrnUDbYBbio5jqKZNFhyWCiw&#10;pm1B2T19GAWH+POq2zPd432XXr8uE5z6GJUa9LvNAoSnzv+HX+0PrWAyn8LfmXA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JaTXEAAAA3AAAAA8AAAAAAAAAAAAAAAAA&#10;nwIAAGRycy9kb3ducmV2LnhtbFBLBQYAAAAABAAEAPcAAACQAwAAAAA=&#10;">
                  <v:imagedata r:id="rId411" o:title=""/>
                </v:shape>
                <v:shape id="Picture 983" o:spid="_x0000_s1055" type="#_x0000_t75" style="position:absolute;left:5049;top:3039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e1frGAAAA3AAAAA8AAABkcnMvZG93bnJldi54bWxEj0FrwkAUhO+F/oflFXqRZmOrYlJXkYJU&#10;wYupIL29Zl+TYPZt2F01/feuIPQ4zMw3zGzRm1acyfnGsoJhkoIgLq1uuFKw/1q9TEH4gKyxtUwK&#10;/sjDYv74MMNc2wvv6FyESkQI+xwV1CF0uZS+rMmgT2xHHL1f6wyGKF0ltcNLhJtWvqbpRBpsOC7U&#10;2NFHTeWxOBkFduA2k370vc32NHTm9HOoRqtPpZ6f+uU7iEB9+A/f22ut4C0bw+1MPAJy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l7V+sYAAADcAAAADwAAAAAAAAAAAAAA&#10;AACfAgAAZHJzL2Rvd25yZXYueG1sUEsFBgAAAAAEAAQA9wAAAJIDAAAAAA==&#10;">
                  <v:imagedata r:id="rId412" o:title=""/>
                </v:shape>
                <v:shape id="Picture 984" o:spid="_x0000_s1056" type="#_x0000_t75" style="position:absolute;left:4226;top:3039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X1brFAAAA3AAAAA8AAABkcnMvZG93bnJldi54bWxEj0FrwkAUhO8F/8PyBC9SN5oqmrqKWgq9&#10;ibEXb4/sM5uafRuyW43/3i0UPA4z8w2zXHe2FldqfeVYwXiUgCAunK64VPB9/Hydg/ABWWPtmBTc&#10;ycN61XtZYqbdjQ90zUMpIoR9hgpMCE0mpS8MWfQj1xBH7+xaiyHKtpS6xVuE21pOkmQmLVYcFww2&#10;tDNUXPJfq2C3HU/2P6fp8M2w23/UNh1WNlVq0O827yACdeEZ/m9/aQXpYgZ/Z+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F9W6xQAAANwAAAAPAAAAAAAAAAAAAAAA&#10;AJ8CAABkcnMvZG93bnJldi54bWxQSwUGAAAAAAQABAD3AAAAkQMAAAAA&#10;">
                  <v:imagedata r:id="rId413" o:title=""/>
                </v:shape>
                <v:shape id="Picture 985" o:spid="_x0000_s1057" type="#_x0000_t75" style="position:absolute;left:4782;top:3192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uz+DHAAAA3AAAAA8AAABkcnMvZG93bnJldi54bWxEj09rwkAUxO9Cv8PyCl5EN7X4p9FVRCkK&#10;HkpUSnt7ZJ9JaPZtzK4av31XEDwOM/MbZjpvTCkuVLvCsoK3XgSCOLW64EzBYf/ZHYNwHlljaZkU&#10;3MjBfPbSmmKs7ZUTuux8JgKEXYwKcu+rWEqX5mTQ9WxFHLyjrQ36IOtM6hqvAW5K2Y+ioTRYcFjI&#10;saJlTunf7mwUfK1Xg+02Ox2in0En+f1ONtYtrFLt12YxAeGp8c/wo73RCt4/RnA/E46AnP0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zuz+DHAAAA3AAAAA8AAAAAAAAAAAAA&#10;AAAAnwIAAGRycy9kb3ducmV2LnhtbFBLBQYAAAAABAAEAPcAAACTAwAAAAA=&#10;">
                  <v:imagedata r:id="rId414" o:title=""/>
                </v:shape>
                <v:shape id="Picture 986" o:spid="_x0000_s1058" type="#_x0000_t75" style="position:absolute;left:4586;top:3357;width:164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jcmrCAAAA3AAAAA8AAABkcnMvZG93bnJldi54bWxET91OwjAUvjfhHZpD4h10SCI6VghCFK9I&#10;QB/gsJ5tzdbTsdYxfHp7QeLll+8/Ww+2ET113jhWMJsmIIhzpw2XCr6/3icvIHxA1tg4JgU38rBe&#10;jR4yTLW78pH6UyhFDGGfooIqhDaV0ucVWfRT1xJHrnCdxRBhV0rd4TWG20Y+JcmztGg4NlTY0rai&#10;vD79WAX15XfvdLE3/RnrxeEtNx+7xU2px/GwWYIINIR/8d39qRXMX+PaeCYeAb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3JqwgAAANwAAAAPAAAAAAAAAAAAAAAAAJ8C&#10;AABkcnMvZG93bnJldi54bWxQSwUGAAAAAAQABAD3AAAAjgMAAAAA&#10;">
                  <v:imagedata r:id="rId415" o:title=""/>
                </v:shape>
                <v:shape id="Picture 987" o:spid="_x0000_s1059" type="#_x0000_t75" style="position:absolute;left:4970;top:4822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xMbEAAAA3AAAAA8AAABkcnMvZG93bnJldi54bWxEj0FrwkAUhO+F/oflFbzVjRWkRtcghS1e&#10;tfXg7ZF92cRk34bsNsZ/7xYKPQ4z8w2zLSbXiZGG0HhWsJhnIIhLbxq2Cr6/9Os7iBCRDXaeScGd&#10;AhS756ct5sbf+EjjKVqRIBxyVFDH2OdShrImh2Hue+LkVX5wGJMcrDQD3hLcdfIty1bSYcNpocae&#10;Pmoq29OPU9Cs9MXZadSf7bm6XG2pF/tKKzV7mfYbEJGm+B/+ax+MguV6Db9n0hGQu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xMbEAAAA3AAAAA8AAAAAAAAAAAAAAAAA&#10;nwIAAGRycy9kb3ducmV2LnhtbFBLBQYAAAAABAAEAPcAAACQAwAAAAA=&#10;">
                  <v:imagedata r:id="rId416" o:title=""/>
                </v:shape>
                <v:shape id="Picture 988" o:spid="_x0000_s1060" type="#_x0000_t75" style="position:absolute;left:4528;top:4830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0I/vDAAAA3AAAAA8AAABkcnMvZG93bnJldi54bWxET8tqwkAU3Rf8h+EK3dWZSpA0OpEiCO58&#10;VIrd3WZuHpq5EzLTGP++syh0eTjv1Xq0rRio941jDa8zBYK4cKbhSsP5Y/uSgvAB2WDrmDQ8yMM6&#10;nzytMDPuzkcaTqESMYR9hhrqELpMSl/UZNHPXEccudL1FkOEfSVNj/cYbls5V2ohLTYcG2rsaFNT&#10;cTv9WA374XZpk+PjelBfafn9lqSXz32q9fN0fF+CCDSGf/Gfe2c0JCrOj2fiEZD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nQj+8MAAADcAAAADwAAAAAAAAAAAAAAAACf&#10;AgAAZHJzL2Rvd25yZXYueG1sUEsFBgAAAAAEAAQA9wAAAI8DAAAAAA==&#10;">
                  <v:imagedata r:id="rId417" o:title=""/>
                </v:shape>
                <v:shape id="Picture 989" o:spid="_x0000_s1061" type="#_x0000_t75" style="position:absolute;left:4774;top:4692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s3JvEAAAA3AAAAA8AAABkcnMvZG93bnJldi54bWxEj1trAjEUhN8L/odwhL7VRJFSVqNooehT&#10;L17x7bg57i5uTpYk6vbfG6HQx2FmvmHG09bW4ko+VI419HsKBHHuTMWFhs364+UNRIjIBmvHpOGX&#10;AkwnnacxZsbd+Ieuq1iIBOGQoYYyxiaTMuQlWQw91xAn7+S8xZikL6TxeEtwW8uBUq/SYsVpocSG&#10;3kvKz6uL1bCYX9T+uDm03kTffH/uTn77JbV+7razEYhIbfwP/7WXRsNQ9eFxJh0BO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s3JvEAAAA3AAAAA8AAAAAAAAAAAAAAAAA&#10;nwIAAGRycy9kb3ducmV2LnhtbFBLBQYAAAAABAAEAPcAAACQAwAAAAA=&#10;">
                  <v:imagedata r:id="rId418" o:title=""/>
                </v:shape>
                <v:shape id="Picture 990" o:spid="_x0000_s1062" type="#_x0000_t75" style="position:absolute;left:5084;top:4045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64bDAAAA3AAAAA8AAABkcnMvZG93bnJldi54bWxEj82qwjAUhPeC7xCO4EY0VUSkGkWFC3fj&#10;wvq3PTTHttqc1CZq79vfCILLYWa+YebLxpTiSbUrLCsYDiIQxKnVBWcKDvuf/hSE88gaS8uk4I8c&#10;LBft1hxjbV+8o2fiMxEg7GJUkHtfxVK6NCeDbmAr4uBdbG3QB1lnUtf4CnBTylEUTaTBgsNCjhVt&#10;ckpvycMo8KuLu27N8HB/jBN7Ou/Wx7K3VqrbaVYzEJ4a/w1/2r9awTgawftMO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KfrhsMAAADcAAAADwAAAAAAAAAAAAAAAACf&#10;AgAAZHJzL2Rvd25yZXYueG1sUEsFBgAAAAAEAAQA9wAAAI8DAAAAAA==&#10;">
                  <v:imagedata r:id="rId346" o:title=""/>
                </v:shape>
                <v:shape id="Picture 991" o:spid="_x0000_s1063" type="#_x0000_t75" style="position:absolute;left:4946;top:4275;width:24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qxCnFAAAA3AAAAA8AAABkcnMvZG93bnJldi54bWxEj0FrAjEUhO8F/0N4greatbZWV6NYreJJ&#10;0BZ6fbt57i5uXpYk6vrvTaHQ4zAz3zCzRWtqcSXnK8sKBv0EBHFudcWFgu+vzfMYhA/IGmvLpOBO&#10;HhbzztMMU21vfKDrMRQiQtinqKAMoUml9HlJBn3fNsTRO1lnMETpCqkd3iLc1PIlSUbSYMVxocSG&#10;ViXl5+PFKNgP3zAbjHH9Xmw+Pn+czLbLSaZUr9supyACteE//NfeaQWvyRB+z8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KsQpxQAAANwAAAAPAAAAAAAAAAAAAAAA&#10;AJ8CAABkcnMvZG93bnJldi54bWxQSwUGAAAAAAQABAD3AAAAkQMAAAAA&#10;">
                  <v:imagedata r:id="rId419" o:title=""/>
                </v:shape>
                <v:shape id="Picture 992" o:spid="_x0000_s1064" type="#_x0000_t75" style="position:absolute;left:5235;top:4333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PNDBAAAA3AAAAA8AAABkcnMvZG93bnJldi54bWxEj0FrwkAUhO9C/8PyCr3ppkFEUlcRqdCr&#10;iXh+ZF+zodn3wu5WY3+9Wyj0OMzMN8xmN/lBXSnEXtjA66IARdyK7bkzcG6O8zWomJAtDsJk4E4R&#10;dtun2QYrKzc+0bVOncoQjhUacCmNldaxdeQxLmQkzt6nBI8py9BpG/CW4X7QZVGstMee84LDkQ6O&#10;2q/62xt4X11cLT9hLJNY3ktsLuWhMebledq/gUo0pf/wX/vDGlgWS/g9k4+A3j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kxPNDBAAAA3AAAAA8AAAAAAAAAAAAAAAAAnwIA&#10;AGRycy9kb3ducmV2LnhtbFBLBQYAAAAABAAEAPcAAACNAwAAAAA=&#10;">
                  <v:imagedata r:id="rId420" o:title=""/>
                </v:shape>
                <v:shape id="Picture 993" o:spid="_x0000_s1065" type="#_x0000_t75" style="position:absolute;left:5379;top:4836;width:215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8aqHEAAAA3AAAAA8AAABkcnMvZG93bnJldi54bWxEj0FLw0AUhO+C/2F5gje7q9hg025LEAQR&#10;hFp76e2RfU1Cs2+X7DON/94tFDwOM/MNs9pMvlcjDakLbOFxZkAR18F13FjYf789vIBKguywD0wW&#10;finBZn17s8LShTN/0biTRmUIpxIttCKx1DrVLXlMsxCJs3cMg0fJcmi0G/Cc4b7XT8YU2mPHeaHF&#10;SK8t1afdj7fwueeqimbxsW1iP9YLKg4ihbX3d1O1BCU0yX/42n53Fp7NHC5n8hH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8aqHEAAAA3AAAAA8AAAAAAAAAAAAAAAAA&#10;nwIAAGRycy9kb3ducmV2LnhtbFBLBQYAAAAABAAEAPcAAACQAwAAAAA=&#10;">
                  <v:imagedata r:id="rId421" o:title=""/>
                </v:shape>
                <v:shape id="Picture 994" o:spid="_x0000_s1066" type="#_x0000_t75" style="position:absolute;left:5083;top:5209;width:13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pG+vGAAAA3AAAAA8AAABkcnMvZG93bnJldi54bWxEj0FrAjEUhO+F/ofwCr3VbEtdZDWKWgTF&#10;QqstgrfH5rlZunlZNnGN/94UCj0OM/MNM5lF24ieOl87VvA8yEAQl07XXCn4/lo9jUD4gKyxcUwK&#10;ruRhNr2/m2Ch3YV31O9DJRKEfYEKTAhtIaUvDVn0A9cSJ+/kOoshya6SusNLgttGvmRZLi3WnBYM&#10;trQ0VP7sz1bBavs5dG8m5jEeFs378OPYx/lGqceHOB+DCBTDf/ivvdYKXrMcfs+kI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6kb68YAAADcAAAADwAAAAAAAAAAAAAA&#10;AACfAgAAZHJzL2Rvd25yZXYueG1sUEsFBgAAAAAEAAQA9wAAAJIDAAAAAA==&#10;">
                  <v:imagedata r:id="rId42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page">
                  <wp:posOffset>3898265</wp:posOffset>
                </wp:positionH>
                <wp:positionV relativeFrom="paragraph">
                  <wp:posOffset>1888490</wp:posOffset>
                </wp:positionV>
                <wp:extent cx="1161415" cy="1625600"/>
                <wp:effectExtent l="2540" t="1905" r="7620" b="1270"/>
                <wp:wrapNone/>
                <wp:docPr id="326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1415" cy="1625600"/>
                          <a:chOff x="6139" y="2974"/>
                          <a:chExt cx="1829" cy="2560"/>
                        </a:xfrm>
                      </wpg:grpSpPr>
                      <wps:wsp>
                        <wps:cNvPr id="327" name="Freeform 996"/>
                        <wps:cNvSpPr>
                          <a:spLocks/>
                        </wps:cNvSpPr>
                        <wps:spPr bwMode="auto">
                          <a:xfrm>
                            <a:off x="6139" y="2973"/>
                            <a:ext cx="1570" cy="1990"/>
                          </a:xfrm>
                          <a:custGeom>
                            <a:avLst/>
                            <a:gdLst>
                              <a:gd name="T0" fmla="+- 0 7709 6139"/>
                              <a:gd name="T1" fmla="*/ T0 w 1570"/>
                              <a:gd name="T2" fmla="+- 0 2988 2974"/>
                              <a:gd name="T3" fmla="*/ 2988 h 1990"/>
                              <a:gd name="T4" fmla="+- 0 7693 6139"/>
                              <a:gd name="T5" fmla="*/ T4 w 1570"/>
                              <a:gd name="T6" fmla="+- 0 2974 2974"/>
                              <a:gd name="T7" fmla="*/ 2974 h 1990"/>
                              <a:gd name="T8" fmla="+- 0 7679 6139"/>
                              <a:gd name="T9" fmla="*/ T8 w 1570"/>
                              <a:gd name="T10" fmla="+- 0 2974 2974"/>
                              <a:gd name="T11" fmla="*/ 2974 h 1990"/>
                              <a:gd name="T12" fmla="+- 0 7679 6139"/>
                              <a:gd name="T13" fmla="*/ T12 w 1570"/>
                              <a:gd name="T14" fmla="+- 0 3004 2974"/>
                              <a:gd name="T15" fmla="*/ 3004 h 1990"/>
                              <a:gd name="T16" fmla="+- 0 7679 6139"/>
                              <a:gd name="T17" fmla="*/ T16 w 1570"/>
                              <a:gd name="T18" fmla="+- 0 4054 2974"/>
                              <a:gd name="T19" fmla="*/ 4054 h 1990"/>
                              <a:gd name="T20" fmla="+- 0 7679 6139"/>
                              <a:gd name="T21" fmla="*/ T20 w 1570"/>
                              <a:gd name="T22" fmla="+- 0 4094 2974"/>
                              <a:gd name="T23" fmla="*/ 4094 h 1990"/>
                              <a:gd name="T24" fmla="+- 0 7679 6139"/>
                              <a:gd name="T25" fmla="*/ T24 w 1570"/>
                              <a:gd name="T26" fmla="+- 0 4932 2974"/>
                              <a:gd name="T27" fmla="*/ 4932 h 1990"/>
                              <a:gd name="T28" fmla="+- 0 6170 6139"/>
                              <a:gd name="T29" fmla="*/ T28 w 1570"/>
                              <a:gd name="T30" fmla="+- 0 4932 2974"/>
                              <a:gd name="T31" fmla="*/ 4932 h 1990"/>
                              <a:gd name="T32" fmla="+- 0 6170 6139"/>
                              <a:gd name="T33" fmla="*/ T32 w 1570"/>
                              <a:gd name="T34" fmla="+- 0 3004 2974"/>
                              <a:gd name="T35" fmla="*/ 3004 h 1990"/>
                              <a:gd name="T36" fmla="+- 0 6336 6139"/>
                              <a:gd name="T37" fmla="*/ T36 w 1570"/>
                              <a:gd name="T38" fmla="+- 0 3004 2974"/>
                              <a:gd name="T39" fmla="*/ 3004 h 1990"/>
                              <a:gd name="T40" fmla="+- 0 7679 6139"/>
                              <a:gd name="T41" fmla="*/ T40 w 1570"/>
                              <a:gd name="T42" fmla="+- 0 4094 2974"/>
                              <a:gd name="T43" fmla="*/ 4094 h 1990"/>
                              <a:gd name="T44" fmla="+- 0 7679 6139"/>
                              <a:gd name="T45" fmla="*/ T44 w 1570"/>
                              <a:gd name="T46" fmla="+- 0 4054 2974"/>
                              <a:gd name="T47" fmla="*/ 4054 h 1990"/>
                              <a:gd name="T48" fmla="+- 0 6385 6139"/>
                              <a:gd name="T49" fmla="*/ T48 w 1570"/>
                              <a:gd name="T50" fmla="+- 0 3004 2974"/>
                              <a:gd name="T51" fmla="*/ 3004 h 1990"/>
                              <a:gd name="T52" fmla="+- 0 7679 6139"/>
                              <a:gd name="T53" fmla="*/ T52 w 1570"/>
                              <a:gd name="T54" fmla="+- 0 3004 2974"/>
                              <a:gd name="T55" fmla="*/ 3004 h 1990"/>
                              <a:gd name="T56" fmla="+- 0 7679 6139"/>
                              <a:gd name="T57" fmla="*/ T56 w 1570"/>
                              <a:gd name="T58" fmla="+- 0 2974 2974"/>
                              <a:gd name="T59" fmla="*/ 2974 h 1990"/>
                              <a:gd name="T60" fmla="+- 0 6155 6139"/>
                              <a:gd name="T61" fmla="*/ T60 w 1570"/>
                              <a:gd name="T62" fmla="+- 0 2974 2974"/>
                              <a:gd name="T63" fmla="*/ 2974 h 1990"/>
                              <a:gd name="T64" fmla="+- 0 6139 6139"/>
                              <a:gd name="T65" fmla="*/ T64 w 1570"/>
                              <a:gd name="T66" fmla="+- 0 2988 2974"/>
                              <a:gd name="T67" fmla="*/ 2988 h 1990"/>
                              <a:gd name="T68" fmla="+- 0 6139 6139"/>
                              <a:gd name="T69" fmla="*/ T68 w 1570"/>
                              <a:gd name="T70" fmla="+- 0 4948 2974"/>
                              <a:gd name="T71" fmla="*/ 4948 h 1990"/>
                              <a:gd name="T72" fmla="+- 0 6155 6139"/>
                              <a:gd name="T73" fmla="*/ T72 w 1570"/>
                              <a:gd name="T74" fmla="+- 0 4963 2974"/>
                              <a:gd name="T75" fmla="*/ 4963 h 1990"/>
                              <a:gd name="T76" fmla="+- 0 7693 6139"/>
                              <a:gd name="T77" fmla="*/ T76 w 1570"/>
                              <a:gd name="T78" fmla="+- 0 4963 2974"/>
                              <a:gd name="T79" fmla="*/ 4963 h 1990"/>
                              <a:gd name="T80" fmla="+- 0 7709 6139"/>
                              <a:gd name="T81" fmla="*/ T80 w 1570"/>
                              <a:gd name="T82" fmla="+- 0 4948 2974"/>
                              <a:gd name="T83" fmla="*/ 4948 h 1990"/>
                              <a:gd name="T84" fmla="+- 0 7709 6139"/>
                              <a:gd name="T85" fmla="*/ T84 w 1570"/>
                              <a:gd name="T86" fmla="+- 0 4932 2974"/>
                              <a:gd name="T87" fmla="*/ 4932 h 1990"/>
                              <a:gd name="T88" fmla="+- 0 7709 6139"/>
                              <a:gd name="T89" fmla="*/ T88 w 1570"/>
                              <a:gd name="T90" fmla="+- 0 3004 2974"/>
                              <a:gd name="T91" fmla="*/ 3004 h 1990"/>
                              <a:gd name="T92" fmla="+- 0 7709 6139"/>
                              <a:gd name="T93" fmla="*/ T92 w 1570"/>
                              <a:gd name="T94" fmla="+- 0 2988 2974"/>
                              <a:gd name="T95" fmla="*/ 2988 h 19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570" h="1990">
                                <a:moveTo>
                                  <a:pt x="1570" y="14"/>
                                </a:moveTo>
                                <a:lnTo>
                                  <a:pt x="1554" y="0"/>
                                </a:lnTo>
                                <a:lnTo>
                                  <a:pt x="1540" y="0"/>
                                </a:lnTo>
                                <a:lnTo>
                                  <a:pt x="1540" y="30"/>
                                </a:lnTo>
                                <a:lnTo>
                                  <a:pt x="1540" y="1080"/>
                                </a:lnTo>
                                <a:lnTo>
                                  <a:pt x="1540" y="1120"/>
                                </a:lnTo>
                                <a:lnTo>
                                  <a:pt x="1540" y="1958"/>
                                </a:lnTo>
                                <a:lnTo>
                                  <a:pt x="31" y="1958"/>
                                </a:lnTo>
                                <a:lnTo>
                                  <a:pt x="31" y="30"/>
                                </a:lnTo>
                                <a:lnTo>
                                  <a:pt x="197" y="30"/>
                                </a:lnTo>
                                <a:lnTo>
                                  <a:pt x="1540" y="1120"/>
                                </a:lnTo>
                                <a:lnTo>
                                  <a:pt x="1540" y="1080"/>
                                </a:lnTo>
                                <a:lnTo>
                                  <a:pt x="246" y="30"/>
                                </a:lnTo>
                                <a:lnTo>
                                  <a:pt x="1540" y="30"/>
                                </a:lnTo>
                                <a:lnTo>
                                  <a:pt x="1540" y="0"/>
                                </a:lnTo>
                                <a:lnTo>
                                  <a:pt x="16" y="0"/>
                                </a:lnTo>
                                <a:lnTo>
                                  <a:pt x="0" y="14"/>
                                </a:lnTo>
                                <a:lnTo>
                                  <a:pt x="0" y="1974"/>
                                </a:lnTo>
                                <a:lnTo>
                                  <a:pt x="16" y="1989"/>
                                </a:lnTo>
                                <a:lnTo>
                                  <a:pt x="1554" y="1989"/>
                                </a:lnTo>
                                <a:lnTo>
                                  <a:pt x="1570" y="1974"/>
                                </a:lnTo>
                                <a:lnTo>
                                  <a:pt x="1570" y="1958"/>
                                </a:lnTo>
                                <a:lnTo>
                                  <a:pt x="1570" y="30"/>
                                </a:lnTo>
                                <a:lnTo>
                                  <a:pt x="1570" y="14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9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9" y="4117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3774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9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8" y="3037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4635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1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7" y="4605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7" y="4718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3" y="4695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1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4333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1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375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1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2" y="350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1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70" y="4041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1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448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0" name="Picture 10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1" y="3361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1" name="Picture 1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3" y="3784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2" name="Picture 1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4254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1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7" y="4244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1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5" y="3205"/>
                            <a:ext cx="1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5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4015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6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6" y="3406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8" y="3577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8" y="3790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1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34" y="3337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0" name="AutoShape 1019"/>
                        <wps:cNvSpPr>
                          <a:spLocks/>
                        </wps:cNvSpPr>
                        <wps:spPr bwMode="auto">
                          <a:xfrm>
                            <a:off x="7236" y="3475"/>
                            <a:ext cx="162" cy="107"/>
                          </a:xfrm>
                          <a:custGeom>
                            <a:avLst/>
                            <a:gdLst>
                              <a:gd name="T0" fmla="+- 0 7389 7236"/>
                              <a:gd name="T1" fmla="*/ T0 w 162"/>
                              <a:gd name="T2" fmla="+- 0 3523 3475"/>
                              <a:gd name="T3" fmla="*/ 3523 h 107"/>
                              <a:gd name="T4" fmla="+- 0 7308 7236"/>
                              <a:gd name="T5" fmla="*/ T4 w 162"/>
                              <a:gd name="T6" fmla="+- 0 3523 3475"/>
                              <a:gd name="T7" fmla="*/ 3523 h 107"/>
                              <a:gd name="T8" fmla="+- 0 7308 7236"/>
                              <a:gd name="T9" fmla="*/ T8 w 162"/>
                              <a:gd name="T10" fmla="+- 0 3533 3475"/>
                              <a:gd name="T11" fmla="*/ 3533 h 107"/>
                              <a:gd name="T12" fmla="+- 0 7300 7236"/>
                              <a:gd name="T13" fmla="*/ T12 w 162"/>
                              <a:gd name="T14" fmla="+- 0 3533 3475"/>
                              <a:gd name="T15" fmla="*/ 3533 h 107"/>
                              <a:gd name="T16" fmla="+- 0 7300 7236"/>
                              <a:gd name="T17" fmla="*/ T16 w 162"/>
                              <a:gd name="T18" fmla="+- 0 3582 3475"/>
                              <a:gd name="T19" fmla="*/ 3582 h 107"/>
                              <a:gd name="T20" fmla="+- 0 7398 7236"/>
                              <a:gd name="T21" fmla="*/ T20 w 162"/>
                              <a:gd name="T22" fmla="+- 0 3528 3475"/>
                              <a:gd name="T23" fmla="*/ 3528 h 107"/>
                              <a:gd name="T24" fmla="+- 0 7389 7236"/>
                              <a:gd name="T25" fmla="*/ T24 w 162"/>
                              <a:gd name="T26" fmla="+- 0 3523 3475"/>
                              <a:gd name="T27" fmla="*/ 3523 h 107"/>
                              <a:gd name="T28" fmla="+- 0 7300 7236"/>
                              <a:gd name="T29" fmla="*/ T28 w 162"/>
                              <a:gd name="T30" fmla="+- 0 3523 3475"/>
                              <a:gd name="T31" fmla="*/ 3523 h 107"/>
                              <a:gd name="T32" fmla="+- 0 7236 7236"/>
                              <a:gd name="T33" fmla="*/ T32 w 162"/>
                              <a:gd name="T34" fmla="+- 0 3523 3475"/>
                              <a:gd name="T35" fmla="*/ 3523 h 107"/>
                              <a:gd name="T36" fmla="+- 0 7236 7236"/>
                              <a:gd name="T37" fmla="*/ T36 w 162"/>
                              <a:gd name="T38" fmla="+- 0 3534 3475"/>
                              <a:gd name="T39" fmla="*/ 3534 h 107"/>
                              <a:gd name="T40" fmla="+- 0 7300 7236"/>
                              <a:gd name="T41" fmla="*/ T40 w 162"/>
                              <a:gd name="T42" fmla="+- 0 3533 3475"/>
                              <a:gd name="T43" fmla="*/ 3533 h 107"/>
                              <a:gd name="T44" fmla="+- 0 7300 7236"/>
                              <a:gd name="T45" fmla="*/ T44 w 162"/>
                              <a:gd name="T46" fmla="+- 0 3523 3475"/>
                              <a:gd name="T47" fmla="*/ 3523 h 107"/>
                              <a:gd name="T48" fmla="+- 0 7300 7236"/>
                              <a:gd name="T49" fmla="*/ T48 w 162"/>
                              <a:gd name="T50" fmla="+- 0 3475 3475"/>
                              <a:gd name="T51" fmla="*/ 3475 h 107"/>
                              <a:gd name="T52" fmla="+- 0 7300 7236"/>
                              <a:gd name="T53" fmla="*/ T52 w 162"/>
                              <a:gd name="T54" fmla="+- 0 3533 3475"/>
                              <a:gd name="T55" fmla="*/ 3533 h 107"/>
                              <a:gd name="T56" fmla="+- 0 7308 7236"/>
                              <a:gd name="T57" fmla="*/ T56 w 162"/>
                              <a:gd name="T58" fmla="+- 0 3533 3475"/>
                              <a:gd name="T59" fmla="*/ 3533 h 107"/>
                              <a:gd name="T60" fmla="+- 0 7308 7236"/>
                              <a:gd name="T61" fmla="*/ T60 w 162"/>
                              <a:gd name="T62" fmla="+- 0 3523 3475"/>
                              <a:gd name="T63" fmla="*/ 3523 h 107"/>
                              <a:gd name="T64" fmla="+- 0 7389 7236"/>
                              <a:gd name="T65" fmla="*/ T64 w 162"/>
                              <a:gd name="T66" fmla="+- 0 3523 3475"/>
                              <a:gd name="T67" fmla="*/ 3523 h 107"/>
                              <a:gd name="T68" fmla="+- 0 7300 7236"/>
                              <a:gd name="T69" fmla="*/ T68 w 162"/>
                              <a:gd name="T70" fmla="+- 0 3475 3475"/>
                              <a:gd name="T71" fmla="*/ 347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2" h="107">
                                <a:moveTo>
                                  <a:pt x="153" y="48"/>
                                </a:moveTo>
                                <a:lnTo>
                                  <a:pt x="72" y="48"/>
                                </a:lnTo>
                                <a:lnTo>
                                  <a:pt x="72" y="58"/>
                                </a:lnTo>
                                <a:lnTo>
                                  <a:pt x="64" y="58"/>
                                </a:lnTo>
                                <a:lnTo>
                                  <a:pt x="64" y="107"/>
                                </a:lnTo>
                                <a:lnTo>
                                  <a:pt x="162" y="53"/>
                                </a:lnTo>
                                <a:lnTo>
                                  <a:pt x="153" y="48"/>
                                </a:lnTo>
                                <a:close/>
                                <a:moveTo>
                                  <a:pt x="64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59"/>
                                </a:lnTo>
                                <a:lnTo>
                                  <a:pt x="64" y="58"/>
                                </a:lnTo>
                                <a:lnTo>
                                  <a:pt x="64" y="48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64" y="58"/>
                                </a:lnTo>
                                <a:lnTo>
                                  <a:pt x="72" y="58"/>
                                </a:lnTo>
                                <a:lnTo>
                                  <a:pt x="72" y="48"/>
                                </a:lnTo>
                                <a:lnTo>
                                  <a:pt x="153" y="48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7" y="3037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2" name="AutoShape 1021"/>
                        <wps:cNvSpPr>
                          <a:spLocks/>
                        </wps:cNvSpPr>
                        <wps:spPr bwMode="auto">
                          <a:xfrm>
                            <a:off x="7423" y="3594"/>
                            <a:ext cx="164" cy="107"/>
                          </a:xfrm>
                          <a:custGeom>
                            <a:avLst/>
                            <a:gdLst>
                              <a:gd name="T0" fmla="+- 0 7488 7423"/>
                              <a:gd name="T1" fmla="*/ T0 w 164"/>
                              <a:gd name="T2" fmla="+- 0 3594 3594"/>
                              <a:gd name="T3" fmla="*/ 3594 h 107"/>
                              <a:gd name="T4" fmla="+- 0 7488 7423"/>
                              <a:gd name="T5" fmla="*/ T4 w 164"/>
                              <a:gd name="T6" fmla="+- 0 3701 3594"/>
                              <a:gd name="T7" fmla="*/ 3701 h 107"/>
                              <a:gd name="T8" fmla="+- 0 7575 7423"/>
                              <a:gd name="T9" fmla="*/ T8 w 164"/>
                              <a:gd name="T10" fmla="+- 0 3653 3594"/>
                              <a:gd name="T11" fmla="*/ 3653 h 107"/>
                              <a:gd name="T12" fmla="+- 0 7496 7423"/>
                              <a:gd name="T13" fmla="*/ T12 w 164"/>
                              <a:gd name="T14" fmla="+- 0 3653 3594"/>
                              <a:gd name="T15" fmla="*/ 3653 h 107"/>
                              <a:gd name="T16" fmla="+- 0 7496 7423"/>
                              <a:gd name="T17" fmla="*/ T16 w 164"/>
                              <a:gd name="T18" fmla="+- 0 3642 3594"/>
                              <a:gd name="T19" fmla="*/ 3642 h 107"/>
                              <a:gd name="T20" fmla="+- 0 7577 7423"/>
                              <a:gd name="T21" fmla="*/ T20 w 164"/>
                              <a:gd name="T22" fmla="+- 0 3642 3594"/>
                              <a:gd name="T23" fmla="*/ 3642 h 107"/>
                              <a:gd name="T24" fmla="+- 0 7488 7423"/>
                              <a:gd name="T25" fmla="*/ T24 w 164"/>
                              <a:gd name="T26" fmla="+- 0 3594 3594"/>
                              <a:gd name="T27" fmla="*/ 3594 h 107"/>
                              <a:gd name="T28" fmla="+- 0 7488 7423"/>
                              <a:gd name="T29" fmla="*/ T28 w 164"/>
                              <a:gd name="T30" fmla="+- 0 3642 3594"/>
                              <a:gd name="T31" fmla="*/ 3642 h 107"/>
                              <a:gd name="T32" fmla="+- 0 7423 7423"/>
                              <a:gd name="T33" fmla="*/ T32 w 164"/>
                              <a:gd name="T34" fmla="+- 0 3642 3594"/>
                              <a:gd name="T35" fmla="*/ 3642 h 107"/>
                              <a:gd name="T36" fmla="+- 0 7423 7423"/>
                              <a:gd name="T37" fmla="*/ T36 w 164"/>
                              <a:gd name="T38" fmla="+- 0 3653 3594"/>
                              <a:gd name="T39" fmla="*/ 3653 h 107"/>
                              <a:gd name="T40" fmla="+- 0 7488 7423"/>
                              <a:gd name="T41" fmla="*/ T40 w 164"/>
                              <a:gd name="T42" fmla="+- 0 3653 3594"/>
                              <a:gd name="T43" fmla="*/ 3653 h 107"/>
                              <a:gd name="T44" fmla="+- 0 7488 7423"/>
                              <a:gd name="T45" fmla="*/ T44 w 164"/>
                              <a:gd name="T46" fmla="+- 0 3642 3594"/>
                              <a:gd name="T47" fmla="*/ 3642 h 107"/>
                              <a:gd name="T48" fmla="+- 0 7577 7423"/>
                              <a:gd name="T49" fmla="*/ T48 w 164"/>
                              <a:gd name="T50" fmla="+- 0 3642 3594"/>
                              <a:gd name="T51" fmla="*/ 3642 h 107"/>
                              <a:gd name="T52" fmla="+- 0 7496 7423"/>
                              <a:gd name="T53" fmla="*/ T52 w 164"/>
                              <a:gd name="T54" fmla="+- 0 3642 3594"/>
                              <a:gd name="T55" fmla="*/ 3642 h 107"/>
                              <a:gd name="T56" fmla="+- 0 7496 7423"/>
                              <a:gd name="T57" fmla="*/ T56 w 164"/>
                              <a:gd name="T58" fmla="+- 0 3653 3594"/>
                              <a:gd name="T59" fmla="*/ 3653 h 107"/>
                              <a:gd name="T60" fmla="+- 0 7575 7423"/>
                              <a:gd name="T61" fmla="*/ T60 w 164"/>
                              <a:gd name="T62" fmla="+- 0 3653 3594"/>
                              <a:gd name="T63" fmla="*/ 3653 h 107"/>
                              <a:gd name="T64" fmla="+- 0 7586 7423"/>
                              <a:gd name="T65" fmla="*/ T64 w 164"/>
                              <a:gd name="T66" fmla="+- 0 3647 3594"/>
                              <a:gd name="T67" fmla="*/ 3647 h 107"/>
                              <a:gd name="T68" fmla="+- 0 7577 7423"/>
                              <a:gd name="T69" fmla="*/ T68 w 164"/>
                              <a:gd name="T70" fmla="+- 0 3642 3594"/>
                              <a:gd name="T71" fmla="*/ 3642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65" y="0"/>
                                </a:moveTo>
                                <a:lnTo>
                                  <a:pt x="65" y="107"/>
                                </a:lnTo>
                                <a:lnTo>
                                  <a:pt x="152" y="59"/>
                                </a:lnTo>
                                <a:lnTo>
                                  <a:pt x="73" y="59"/>
                                </a:lnTo>
                                <a:lnTo>
                                  <a:pt x="73" y="48"/>
                                </a:lnTo>
                                <a:lnTo>
                                  <a:pt x="154" y="48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65" y="48"/>
                                </a:moveTo>
                                <a:lnTo>
                                  <a:pt x="0" y="48"/>
                                </a:lnTo>
                                <a:lnTo>
                                  <a:pt x="0" y="59"/>
                                </a:lnTo>
                                <a:lnTo>
                                  <a:pt x="65" y="59"/>
                                </a:lnTo>
                                <a:lnTo>
                                  <a:pt x="65" y="48"/>
                                </a:lnTo>
                                <a:close/>
                                <a:moveTo>
                                  <a:pt x="154" y="48"/>
                                </a:moveTo>
                                <a:lnTo>
                                  <a:pt x="73" y="48"/>
                                </a:lnTo>
                                <a:lnTo>
                                  <a:pt x="73" y="59"/>
                                </a:lnTo>
                                <a:lnTo>
                                  <a:pt x="152" y="59"/>
                                </a:lnTo>
                                <a:lnTo>
                                  <a:pt x="163" y="53"/>
                                </a:lnTo>
                                <a:lnTo>
                                  <a:pt x="154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Picture 1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9" y="3186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1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3031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30" y="3037"/>
                            <a:ext cx="162" cy="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6" name="Picture 10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9" y="3171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1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5" y="3337"/>
                            <a:ext cx="162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10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1" y="4549"/>
                            <a:ext cx="108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9" name="Picture 1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4" y="4306"/>
                            <a:ext cx="107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1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2" y="3918"/>
                            <a:ext cx="10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1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5" y="4178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10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7" y="4542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1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3" y="4724"/>
                            <a:ext cx="108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AutoShape 1033"/>
                        <wps:cNvSpPr>
                          <a:spLocks/>
                        </wps:cNvSpPr>
                        <wps:spPr bwMode="auto">
                          <a:xfrm>
                            <a:off x="7534" y="4782"/>
                            <a:ext cx="434" cy="752"/>
                          </a:xfrm>
                          <a:custGeom>
                            <a:avLst/>
                            <a:gdLst>
                              <a:gd name="T0" fmla="+- 0 7909 7535"/>
                              <a:gd name="T1" fmla="*/ T0 w 434"/>
                              <a:gd name="T2" fmla="+- 0 4862 4782"/>
                              <a:gd name="T3" fmla="*/ 4862 h 752"/>
                              <a:gd name="T4" fmla="+- 0 7535 7535"/>
                              <a:gd name="T5" fmla="*/ T4 w 434"/>
                              <a:gd name="T6" fmla="+- 0 5524 4782"/>
                              <a:gd name="T7" fmla="*/ 5524 h 752"/>
                              <a:gd name="T8" fmla="+- 0 7553 7535"/>
                              <a:gd name="T9" fmla="*/ T8 w 434"/>
                              <a:gd name="T10" fmla="+- 0 5533 4782"/>
                              <a:gd name="T11" fmla="*/ 5533 h 752"/>
                              <a:gd name="T12" fmla="+- 0 7928 7535"/>
                              <a:gd name="T13" fmla="*/ T12 w 434"/>
                              <a:gd name="T14" fmla="+- 0 4872 4782"/>
                              <a:gd name="T15" fmla="*/ 4872 h 752"/>
                              <a:gd name="T16" fmla="+- 0 7909 7535"/>
                              <a:gd name="T17" fmla="*/ T16 w 434"/>
                              <a:gd name="T18" fmla="+- 0 4862 4782"/>
                              <a:gd name="T19" fmla="*/ 4862 h 752"/>
                              <a:gd name="T20" fmla="+- 0 7966 7535"/>
                              <a:gd name="T21" fmla="*/ T20 w 434"/>
                              <a:gd name="T22" fmla="+- 0 4854 4782"/>
                              <a:gd name="T23" fmla="*/ 4854 h 752"/>
                              <a:gd name="T24" fmla="+- 0 7914 7535"/>
                              <a:gd name="T25" fmla="*/ T24 w 434"/>
                              <a:gd name="T26" fmla="+- 0 4854 4782"/>
                              <a:gd name="T27" fmla="*/ 4854 h 752"/>
                              <a:gd name="T28" fmla="+- 0 7932 7535"/>
                              <a:gd name="T29" fmla="*/ T28 w 434"/>
                              <a:gd name="T30" fmla="+- 0 4865 4782"/>
                              <a:gd name="T31" fmla="*/ 4865 h 752"/>
                              <a:gd name="T32" fmla="+- 0 7928 7535"/>
                              <a:gd name="T33" fmla="*/ T32 w 434"/>
                              <a:gd name="T34" fmla="+- 0 4872 4782"/>
                              <a:gd name="T35" fmla="*/ 4872 h 752"/>
                              <a:gd name="T36" fmla="+- 0 7966 7535"/>
                              <a:gd name="T37" fmla="*/ T36 w 434"/>
                              <a:gd name="T38" fmla="+- 0 4894 4782"/>
                              <a:gd name="T39" fmla="*/ 4894 h 752"/>
                              <a:gd name="T40" fmla="+- 0 7966 7535"/>
                              <a:gd name="T41" fmla="*/ T40 w 434"/>
                              <a:gd name="T42" fmla="+- 0 4854 4782"/>
                              <a:gd name="T43" fmla="*/ 4854 h 752"/>
                              <a:gd name="T44" fmla="+- 0 7914 7535"/>
                              <a:gd name="T45" fmla="*/ T44 w 434"/>
                              <a:gd name="T46" fmla="+- 0 4854 4782"/>
                              <a:gd name="T47" fmla="*/ 4854 h 752"/>
                              <a:gd name="T48" fmla="+- 0 7909 7535"/>
                              <a:gd name="T49" fmla="*/ T48 w 434"/>
                              <a:gd name="T50" fmla="+- 0 4862 4782"/>
                              <a:gd name="T51" fmla="*/ 4862 h 752"/>
                              <a:gd name="T52" fmla="+- 0 7928 7535"/>
                              <a:gd name="T53" fmla="*/ T52 w 434"/>
                              <a:gd name="T54" fmla="+- 0 4872 4782"/>
                              <a:gd name="T55" fmla="*/ 4872 h 752"/>
                              <a:gd name="T56" fmla="+- 0 7932 7535"/>
                              <a:gd name="T57" fmla="*/ T56 w 434"/>
                              <a:gd name="T58" fmla="+- 0 4865 4782"/>
                              <a:gd name="T59" fmla="*/ 4865 h 752"/>
                              <a:gd name="T60" fmla="+- 0 7914 7535"/>
                              <a:gd name="T61" fmla="*/ T60 w 434"/>
                              <a:gd name="T62" fmla="+- 0 4854 4782"/>
                              <a:gd name="T63" fmla="*/ 4854 h 752"/>
                              <a:gd name="T64" fmla="+- 0 7968 7535"/>
                              <a:gd name="T65" fmla="*/ T64 w 434"/>
                              <a:gd name="T66" fmla="+- 0 4782 4782"/>
                              <a:gd name="T67" fmla="*/ 4782 h 752"/>
                              <a:gd name="T68" fmla="+- 0 7872 7535"/>
                              <a:gd name="T69" fmla="*/ T68 w 434"/>
                              <a:gd name="T70" fmla="+- 0 4841 4782"/>
                              <a:gd name="T71" fmla="*/ 4841 h 752"/>
                              <a:gd name="T72" fmla="+- 0 7909 7535"/>
                              <a:gd name="T73" fmla="*/ T72 w 434"/>
                              <a:gd name="T74" fmla="+- 0 4862 4782"/>
                              <a:gd name="T75" fmla="*/ 4862 h 752"/>
                              <a:gd name="T76" fmla="+- 0 7914 7535"/>
                              <a:gd name="T77" fmla="*/ T76 w 434"/>
                              <a:gd name="T78" fmla="+- 0 4854 4782"/>
                              <a:gd name="T79" fmla="*/ 4854 h 752"/>
                              <a:gd name="T80" fmla="+- 0 7966 7535"/>
                              <a:gd name="T81" fmla="*/ T80 w 434"/>
                              <a:gd name="T82" fmla="+- 0 4854 4782"/>
                              <a:gd name="T83" fmla="*/ 4854 h 752"/>
                              <a:gd name="T84" fmla="+- 0 7968 7535"/>
                              <a:gd name="T85" fmla="*/ T84 w 434"/>
                              <a:gd name="T86" fmla="+- 0 4782 4782"/>
                              <a:gd name="T87" fmla="*/ 4782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34" h="752">
                                <a:moveTo>
                                  <a:pt x="374" y="80"/>
                                </a:moveTo>
                                <a:lnTo>
                                  <a:pt x="0" y="742"/>
                                </a:lnTo>
                                <a:lnTo>
                                  <a:pt x="18" y="751"/>
                                </a:lnTo>
                                <a:lnTo>
                                  <a:pt x="393" y="90"/>
                                </a:lnTo>
                                <a:lnTo>
                                  <a:pt x="374" y="80"/>
                                </a:lnTo>
                                <a:close/>
                                <a:moveTo>
                                  <a:pt x="431" y="72"/>
                                </a:moveTo>
                                <a:lnTo>
                                  <a:pt x="379" y="72"/>
                                </a:lnTo>
                                <a:lnTo>
                                  <a:pt x="397" y="83"/>
                                </a:lnTo>
                                <a:lnTo>
                                  <a:pt x="393" y="90"/>
                                </a:lnTo>
                                <a:lnTo>
                                  <a:pt x="431" y="112"/>
                                </a:lnTo>
                                <a:lnTo>
                                  <a:pt x="431" y="72"/>
                                </a:lnTo>
                                <a:close/>
                                <a:moveTo>
                                  <a:pt x="379" y="72"/>
                                </a:moveTo>
                                <a:lnTo>
                                  <a:pt x="374" y="80"/>
                                </a:lnTo>
                                <a:lnTo>
                                  <a:pt x="393" y="90"/>
                                </a:lnTo>
                                <a:lnTo>
                                  <a:pt x="397" y="83"/>
                                </a:lnTo>
                                <a:lnTo>
                                  <a:pt x="379" y="72"/>
                                </a:lnTo>
                                <a:close/>
                                <a:moveTo>
                                  <a:pt x="433" y="0"/>
                                </a:moveTo>
                                <a:lnTo>
                                  <a:pt x="337" y="59"/>
                                </a:lnTo>
                                <a:lnTo>
                                  <a:pt x="374" y="80"/>
                                </a:lnTo>
                                <a:lnTo>
                                  <a:pt x="379" y="72"/>
                                </a:lnTo>
                                <a:lnTo>
                                  <a:pt x="431" y="72"/>
                                </a:lnTo>
                                <a:lnTo>
                                  <a:pt x="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Picture 1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8" y="5209"/>
                            <a:ext cx="13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6" o:spid="_x0000_s1026" style="position:absolute;margin-left:306.95pt;margin-top:148.7pt;width:91.45pt;height:128pt;z-index:251755520;mso-position-horizontal-relative:page" coordorigin="6139,2974" coordsize="1829,2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">
                <v:shape id="Freeform 996" o:spid="_x0000_s1027" style="position:absolute;left:6139;top:2973;width:1570;height:1990;visibility:visible;mso-wrap-style:square;v-text-anchor:top" coordsize="1570,1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3mNccA&#10;AADcAAAADwAAAGRycy9kb3ducmV2LnhtbESP3UoDMRSE7wXfIZxCb6TNtqIta9MiglSRCv1B8O64&#10;Od1dTU6WJHajT28EwcthZr5hFqtkjTiRD61jBZNxAYK4crrlWsFhfz+agwgRWaNxTAq+KMBqeX62&#10;wFK7nrd02sVaZAiHEhU0MXallKFqyGIYu444e0fnLcYsfS21xz7DrZHToriWFlvOCw12dNdQ9bH7&#10;tAo2r5P3dbp6i71PL4/eGP998fyk1HCQbm9ARErxP/zXftAKLqcz+D2Tj4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d5jXHAAAA3AAAAA8AAAAAAAAAAAAAAAAAmAIAAGRy&#10;cy9kb3ducmV2LnhtbFBLBQYAAAAABAAEAPUAAACMAwAAAAA=&#10;" path="m1570,14l1554,r-14,l1540,30r,1050l1540,1120r,838l31,1958,31,30r166,l1540,1120r,-40l246,30r1294,l1540,,16,,,14,,1974r16,15l1554,1989r16,-15l1570,1958r,-1928l1570,14e" fillcolor="#1f1a17" stroked="f">
                  <v:path arrowok="t" o:connecttype="custom" o:connectlocs="1570,2988;1554,2974;1540,2974;1540,3004;1540,4054;1540,4094;1540,4932;31,4932;31,3004;197,3004;1540,4094;1540,4054;246,3004;1540,3004;1540,2974;16,2974;0,2988;0,4948;16,4963;1554,4963;1570,4948;1570,4932;1570,3004;1570,2988" o:connectangles="0,0,0,0,0,0,0,0,0,0,0,0,0,0,0,0,0,0,0,0,0,0,0,0"/>
                </v:shape>
                <v:shape id="Picture 997" o:spid="_x0000_s1028" type="#_x0000_t75" style="position:absolute;left:7099;top:4117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rkHLCAAAA3AAAAA8AAABkcnMvZG93bnJldi54bWxET1trwjAUfhf8D+EMfNO0FYZ0RpGBsIGw&#10;eUHw7ZAc27LmpCTRdvv1y4Pg48d3X64H24o7+dA4VpDPMhDE2pmGKwWn43a6ABEissHWMSn4pQDr&#10;1Xi0xNK4nvd0P8RKpBAOJSqoY+xKKYOuyWKYuY44cVfnLcYEfSWNxz6F21YWWfYqLTacGmrs6L0m&#10;/XO4WQV/1/62yb9ybebHi/7UxXnnvwulJi/D5g1EpCE+xQ/3h1EwL9LadCYdAb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a5BywgAAANwAAAAPAAAAAAAAAAAAAAAAAJ8C&#10;AABkcnMvZG93bnJldi54bWxQSwUGAAAAAAQABAD3AAAAjgMAAAAA&#10;">
                  <v:imagedata r:id="rId354" o:title=""/>
                </v:shape>
                <v:shape id="Picture 998" o:spid="_x0000_s1029" type="#_x0000_t75" style="position:absolute;left:7465;top:3774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Bm07EAAAA3AAAAA8AAABkcnMvZG93bnJldi54bWxEj09rAjEUxO8Fv0N4hd5qtgpFV6OIIGih&#10;h/oPvD02z83i5iUkUbffvikIHoeZ+Q0znXe2FTcKsXGs4KNfgCCunG64VrDfrd5HIGJC1tg6JgW/&#10;FGE+671MsdTuzj9026ZaZAjHEhWYlHwpZawMWYx954mzd3bBYsoy1FIHvGe4beWgKD6lxYbzgkFP&#10;S0PVZXu1CkYHPVyd1+PTQbffzcYcg//yQam3124xAZGoS8/wo73WCoaDMfyfyU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Bm07EAAAA3AAAAA8AAAAAAAAAAAAAAAAA&#10;nwIAAGRycy9kb3ducmV2LnhtbFBLBQYAAAAABAAEAPcAAACQAwAAAAA=&#10;">
                  <v:imagedata r:id="rId441" o:title=""/>
                </v:shape>
                <v:shape id="Picture 999" o:spid="_x0000_s1030" type="#_x0000_t75" style="position:absolute;left:6258;top:3037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88PXAAAAA3AAAAA8AAABkcnMvZG93bnJldi54bWxET82KwjAQvi/4DmEEb2u6FUS6prIsKKIi&#10;bPUBhmZsQ5tJaWKtb28OCx4/vv/1ZrStGKj3xrGCr3kCgrh02nCl4HrZfq5A+ICssXVMCp7kYZNP&#10;PtaYaffgPxqKUIkYwj5DBXUIXSalL2uy6OeuI47czfUWQ4R9JXWPjxhuW5kmyVJaNBwbauzot6ay&#10;Ke5WQTfi5WDOK8tHM9yak989yzRVajYdf75BBBrDW/zv3msFi0WcH8/EIyD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zw9cAAAADcAAAADwAAAAAAAAAAAAAAAACfAgAA&#10;ZHJzL2Rvd25yZXYueG1sUEsFBgAAAAAEAAQA9wAAAIwDAAAAAA==&#10;">
                  <v:imagedata r:id="rId404" o:title=""/>
                </v:shape>
                <v:shape id="Picture 1000" o:spid="_x0000_s1031" type="#_x0000_t75" style="position:absolute;left:6266;top:4635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UGQjFAAAA3AAAAA8AAABkcnMvZG93bnJldi54bWxEj9FqwkAURN8L/sNyBV+KboylSHQTRFoQ&#10;CsWqH3DNXpNg9m7YXWPs13cLhT4OM3OGWReDaUVPzjeWFcxnCQji0uqGKwWn4/t0CcIHZI2tZVLw&#10;IA9FPnpaY6btnb+oP4RKRAj7DBXUIXSZlL6syaCf2Y44ehfrDIYoXSW1w3uEm1amSfIqDTYcF2rs&#10;aFtTeT3cjIL98HxO3d689N/286HDW4q3j1SpyXjYrEAEGsJ/+K+90woWizn8nolHQO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1BkIxQAAANwAAAAPAAAAAAAAAAAAAAAA&#10;AJ8CAABkcnMvZG93bnJldi54bWxQSwUGAAAAAAQABAD3AAAAkQMAAAAA&#10;">
                  <v:imagedata r:id="rId442" o:title=""/>
                </v:shape>
                <v:shape id="Picture 1001" o:spid="_x0000_s1032" type="#_x0000_t75" style="position:absolute;left:6777;top:4605;width:10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328HGAAAA3AAAAA8AAABkcnMvZG93bnJldi54bWxEj1trwkAUhN8L/oflCL7VTRSLTbMRFQoW&#10;CsUL4uMhe0yC2bMhu83l33cLhT4OM/MNk24GU4uOWldZVhDPIxDEudUVFwou5/fnNQjnkTXWlknB&#10;SA422eQpxUTbno/UnXwhAoRdggpK75tESpeXZNDNbUMcvLttDfog20LqFvsAN7VcRNGLNFhxWCix&#10;oX1J+eP0bRTcoq9b/FrE55VfbT/767X62A2jUrPpsH0D4Wnw/+G/9kErWC4X8HsmHAGZ/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3fbwcYAAADcAAAADwAAAAAAAAAAAAAA&#10;AACfAgAAZHJzL2Rvd25yZXYueG1sUEsFBgAAAAAEAAQA9wAAAJIDAAAAAA==&#10;">
                  <v:imagedata r:id="rId353" o:title=""/>
                </v:shape>
                <v:shape id="Picture 1002" o:spid="_x0000_s1033" type="#_x0000_t75" style="position:absolute;left:6967;top:4718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XK/GAAAA3AAAAA8AAABkcnMvZG93bnJldi54bWxEj81qwkAUhfdC32G4he7MpAbERkepglXr&#10;xlpb6O6SuSahmTsxM5r49k5B6PJwfj7OZNaZSlyocaVlBc9RDII4s7rkXMHhc9kfgXAeWWNlmRRc&#10;ycFs+tCbYKptyx902ftchBF2KSoovK9TKV1WkEEX2Zo4eEfbGPRBNrnUDbZh3FRyEMdDabDkQCiw&#10;pkVB2e/+bAJk/XV+e1lt25/dcWm+5yfUm+G7Uk+P3esYhKfO/4fv7bVWkCQJ/J0JR0BO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61cr8YAAADcAAAADwAAAAAAAAAAAAAA&#10;AACfAgAAZHJzL2Rvd25yZXYueG1sUEsFBgAAAAAEAAQA9wAAAJIDAAAAAA==&#10;">
                  <v:imagedata r:id="rId443" o:title=""/>
                </v:shape>
                <v:shape id="Picture 1003" o:spid="_x0000_s1034" type="#_x0000_t75" style="position:absolute;left:6603;top:4695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6idLCAAAA3AAAAA8AAABkcnMvZG93bnJldi54bWxEj0FrAjEUhO9C/0N4hd40266IrEYpBaGH&#10;enAVz4/Nc5N287JsUo3/3giCx2FmvmGW6+Q6caYhWM8K3icFCOLGa8utgsN+M56DCBFZY+eZFFwp&#10;wHr1Mlpipf2Fd3SuYysyhEOFCkyMfSVlaAw5DBPfE2fv5AeHMcuhlXrAS4a7Tn4UxUw6tJwXDPb0&#10;Zaj5q/+dguPWdLgr5c/m+puO1oZUz09GqbfX9LkAESnFZ/jR/tYKynIK9zP5CMjV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+onSwgAAANwAAAAPAAAAAAAAAAAAAAAAAJ8C&#10;AABkcnMvZG93bnJldi54bWxQSwUGAAAAAAQABAD3AAAAjgMAAAAA&#10;">
                  <v:imagedata r:id="rId444" o:title=""/>
                </v:shape>
                <v:shape id="Picture 1004" o:spid="_x0000_s1035" type="#_x0000_t75" style="position:absolute;left:6970;top:4333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uW1PEAAAA3AAAAA8AAABkcnMvZG93bnJldi54bWxEj0FrwkAUhO9C/8PyBG+6sVFbUlcRRfAi&#10;aNpDj8/sazY0+zZkV03+vVsoeBxm5htmue5sLW7U+sqxgukkAUFcOF1xqeDrcz9+B+EDssbaMSno&#10;ycN69TJYYqbdnc90y0MpIoR9hgpMCE0mpS8MWfQT1xBH78e1FkOUbSl1i/cIt7V8TZKFtFhxXDDY&#10;0NZQ8ZtfrYLd6bvv0805P5rL7KL1rHoLsldqNOw2HyACdeEZ/m8ftII0ncPfmXgE5O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uW1PEAAAA3AAAAA8AAAAAAAAAAAAAAAAA&#10;nwIAAGRycy9kb3ducmV2LnhtbFBLBQYAAAAABAAEAPcAAACQAwAAAAA=&#10;">
                  <v:imagedata r:id="rId445" o:title=""/>
                </v:shape>
                <v:shape id="Picture 1005" o:spid="_x0000_s1036" type="#_x0000_t75" style="position:absolute;left:6667;top:375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hN0bFAAAA3AAAAA8AAABkcnMvZG93bnJldi54bWxEj0trwzAQhO+F/gexhd4a+QEhuFFCKBRa&#10;KDQvCr0t0sY2tVZGUmI3vz4KBHIcZuYbZr4cbSdO5EPrWEE+yUAQa2darhXsd+8vMxAhIhvsHJOC&#10;fwqwXDw+zLEybuANnbaxFgnCoUIFTYx9JWXQDVkME9cTJ+/gvMWYpK+l8TgkuO1kkWVTabHltNBg&#10;T28N6b/t0So4H4bjKv/OtSl3v/pTFz9ffl0o9fw0rl5BRBrjPXxrfxgFZTmF65l0BOTi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YTdGxQAAANwAAAAPAAAAAAAAAAAAAAAA&#10;AJ8CAABkcnMvZG93bnJldi54bWxQSwUGAAAAAAQABAD3AAAAkQMAAAAA&#10;">
                  <v:imagedata r:id="rId354" o:title=""/>
                </v:shape>
                <v:shape id="Picture 1006" o:spid="_x0000_s1037" type="#_x0000_t75" style="position:absolute;left:6782;top:350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bN0bFAAAA3AAAAA8AAABkcnMvZG93bnJldi54bWxEj09rwkAUxO+C32F5grdm01q0RNcQLJYe&#10;SrVR74/sy5+afRuyW02/fVcoeBxm5jfMKh1MKy7Uu8aygscoBkFcWN1wpeB42D68gHAeWWNrmRT8&#10;koN0PR6tMNH2yl90yX0lAoRdggpq77tESlfUZNBFtiMOXml7gz7IvpK6x2uAm1Y+xfFcGmw4LNTY&#10;0aam4pz/GAX+8zn74EP8ujsVttqfbPk9vJVKTSdDtgThafD38H/7XSuYzRZwOxOO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2zdGxQAAANwAAAAPAAAAAAAAAAAAAAAA&#10;AJ8CAABkcnMvZG93bnJldi54bWxQSwUGAAAAAAQABAD3AAAAkQMAAAAA&#10;">
                  <v:imagedata r:id="rId446" o:title=""/>
                </v:shape>
                <v:shape id="Picture 1007" o:spid="_x0000_s1038" type="#_x0000_t75" style="position:absolute;left:6770;top:4041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zt7DAAAA3AAAAA8AAABkcnMvZG93bnJldi54bWxET0trwkAQvgv+h2WE3nRjBdHUVdqCrdWL&#10;tQ/obciOSTA7m2ZXk/77zkHw+PG9F6vOVepCTSg9GxiPElDEmbcl5wY+P9bDGagQkS1WnsnAHwVY&#10;Lfu9BabWt/xOl0PMlYRwSNFAEWOdah2yghyGka+JhTv6xmEU2OTaNthKuKv0fZJMtcOSpaHAmp4L&#10;yk6Hs5OSzdf5Zf66a3/2x7X7fvpF+zbdGnM36B4fQEXq4k18dW+sgclE1soZOQJ6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QnO3sMAAADcAAAADwAAAAAAAAAAAAAAAACf&#10;AgAAZHJzL2Rvd25yZXYueG1sUEsFBgAAAAAEAAQA9wAAAI8DAAAAAA==&#10;">
                  <v:imagedata r:id="rId443" o:title=""/>
                </v:shape>
                <v:shape id="Picture 1008" o:spid="_x0000_s1039" type="#_x0000_t75" style="position:absolute;left:6424;top:448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xZwnEAAAA3AAAAA8AAABkcnMvZG93bnJldi54bWxEj92KwjAUhO8F3yGchb3TdHXxpxpFXBe8&#10;EWn1AQ7Nsa02J6VJtfv2G0HwcpiZb5jlujOVuFPjSssKvoYRCOLM6pJzBefT72AGwnlkjZVlUvBH&#10;Dtarfm+JsbYPTuie+lwECLsYFRTe17GULivIoBvamjh4F9sY9EE2udQNPgLcVHIURRNpsOSwUGBN&#10;24KyW9oaBcfb7kfq3TU6mzr7PqTT9pq4VqnPj26zAOGp8+/wq73XCsbjOTzPhCM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/xZwnEAAAA3AAAAA8AAAAAAAAAAAAAAAAA&#10;nwIAAGRycy9kb3ducmV2LnhtbFBLBQYAAAAABAAEAPcAAACQAwAAAAA=&#10;">
                  <v:imagedata r:id="rId358" o:title=""/>
                </v:shape>
                <v:shape id="Picture 1009" o:spid="_x0000_s1040" type="#_x0000_t75" style="position:absolute;left:6591;top:3361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CedTDAAAA3AAAAA8AAABkcnMvZG93bnJldi54bWxET11rwjAUfRf2H8Id7E3TVpHRGUUEYYOB&#10;sw7Bt0tybcuam5JE2+3XLw+DPR7O92oz2k7cyYfWsYJ8loEg1s60XCv4PO2nzyBCRDbYOSYF3xRg&#10;s36YrLA0buAj3atYixTCoUQFTYx9KWXQDVkMM9cTJ+7qvMWYoK+l8TikcNvJIsuW0mLLqaHBnnYN&#10;6a/qZhX8XIfbNj/k2sxPF/2mi/O7/yiUenocty8gIo3xX/znfjUK5os0P51JR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J51MMAAADcAAAADwAAAAAAAAAAAAAAAACf&#10;AgAAZHJzL2Rvd25yZXYueG1sUEsFBgAAAAAEAAQA9wAAAI8DAAAAAA==&#10;">
                  <v:imagedata r:id="rId354" o:title=""/>
                </v:shape>
                <v:shape id="Picture 1010" o:spid="_x0000_s1041" type="#_x0000_t75" style="position:absolute;left:7023;top:3784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TLi3EAAAA3AAAAA8AAABkcnMvZG93bnJldi54bWxEj0FrwkAUhO9C/8PyCr3pxhqsRFeRSsGL&#10;oGkPPT6zz2ww+zZkV03+vSsIHoeZ+YZZrDpbiyu1vnKsYDxKQBAXTldcKvj7/RnOQPiArLF2TAp6&#10;8rBavg0WmGl34wNd81CKCGGfoQITQpNJ6QtDFv3INcTRO7nWYoiyLaVu8RbhtpafSTKVFiuOCwYb&#10;+jZUnPOLVbDZ//f9ZH3Id+aYHrVOq68ge6U+3rv1HESgLrzCz/ZWK5ikY3ic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TLi3EAAAA3AAAAA8AAAAAAAAAAAAAAAAA&#10;nwIAAGRycy9kb3ducmV2LnhtbFBLBQYAAAAABAAEAPcAAACQAwAAAAA=&#10;">
                  <v:imagedata r:id="rId445" o:title=""/>
                </v:shape>
                <v:shape id="Picture 1011" o:spid="_x0000_s1042" type="#_x0000_t75" style="position:absolute;left:6600;top:4254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9ke7GAAAA3AAAAA8AAABkcnMvZG93bnJldi54bWxEj0FrwkAUhO8F/8PyBG91V61FYzbSFgql&#10;0INa0OMj+0yC2bdpdmPSf98tCB6HmfmGSbeDrcWVWl851jCbKhDEuTMVFxq+D++PKxA+IBusHZOG&#10;X/KwzUYPKSbG9byj6z4UIkLYJ6ihDKFJpPR5SRb91DXE0Tu71mKIsi2kabGPcFvLuVLP0mLFcaHE&#10;ht5Kyi/7zmo4zFYu71X32RzVafnjvoZ1t3vVejIeXjYgAg3hHr61P4yGxdMc/s/EIyC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72R7sYAAADcAAAADwAAAAAAAAAAAAAA&#10;AACfAgAAZHJzL2Rvd25yZXYueG1sUEsFBgAAAAAEAAQA9wAAAJIDAAAAAA==&#10;">
                  <v:imagedata r:id="rId401" o:title=""/>
                </v:shape>
                <v:shape id="Picture 1012" o:spid="_x0000_s1043" type="#_x0000_t75" style="position:absolute;left:6277;top:4244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ln7XFAAAA3AAAAA8AAABkcnMvZG93bnJldi54bWxEj09rAjEUxO+FfofwCl6KZqsisjVKKQh6&#10;q38OHl83z01w87JsUjf66Ruh0OMwM79hFqvkGnGlLljPCt5GBQjiymvLtYLjYT2cgwgRWWPjmRTc&#10;KMBq+fy0wFL7nnd03cdaZAiHEhWYGNtSylAZchhGviXO3tl3DmOWXS11h32Gu0aOi2ImHVrOCwZb&#10;+jRUXfY/TsHp28Q0rW/W6td1P0+n7f3rsFVq8JI+3kFESvE//NfeaAWT6QQeZ/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pZ+1xQAAANwAAAAPAAAAAAAAAAAAAAAA&#10;AJ8CAABkcnMvZG93bnJldi54bWxQSwUGAAAAAAQABAD3AAAAkQMAAAAA&#10;">
                  <v:imagedata r:id="rId447" o:title=""/>
                </v:shape>
                <v:shape id="Picture 1013" o:spid="_x0000_s1044" type="#_x0000_t75" style="position:absolute;left:6435;top:3205;width:108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1ybFAAAA3AAAAA8AAABkcnMvZG93bnJldi54bWxEj09rAjEUxO+C3yE8wZtmba3K1iilaCk9&#10;CP4r7e2xeSaLm5dlk+r22zcFweMwM79h5svWVeJCTSg9KxgNMxDEhdclGwWH/XowAxEissbKMyn4&#10;pQDLRbczx1z7K2/psotGJAiHHBXYGOtcylBYchiGviZO3sk3DmOSjZG6wWuCu0o+ZNlEOiw5LVis&#10;6dVScd79OAXFlL/Nx+eM7cp9bfApW5m341mpfq99eQYRqY338K39rhU8jsfwfyYdAb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O9cmxQAAANwAAAAPAAAAAAAAAAAAAAAA&#10;AJ8CAABkcnMvZG93bnJldi54bWxQSwUGAAAAAAQABAD3AAAAkQMAAAAA&#10;">
                  <v:imagedata r:id="rId448" o:title=""/>
                </v:shape>
                <v:shape id="Picture 1014" o:spid="_x0000_s1045" type="#_x0000_t75" style="position:absolute;left:6421;top:4015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M6mLHAAAA3AAAAA8AAABkcnMvZG93bnJldi54bWxEj1trAjEUhN8L/Q/hFHyrWWu9bY0iQqFQ&#10;K3h50Lfj5nSzdXOyJKmu/74pFPo4zMw3zHTe2lpcyIfKsYJeNwNBXDhdcalgv3t9HIMIEVlj7ZgU&#10;3CjAfHZ/N8Vcuytv6LKNpUgQDjkqMDE2uZShMGQxdF1DnLxP5y3GJH0ptcdrgttaPmXZUFqsOC0Y&#10;bGhpqDhvv60Cv7KD3unLHOh9kp2b02h9HH6sleo8tIsXEJHa+B/+a79pBf3nAfyeSUdAz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AM6mLHAAAA3AAAAA8AAAAAAAAAAAAA&#10;AAAAnwIAAGRycy9kb3ducmV2LnhtbFBLBQYAAAAABAAEAPcAAACTAwAAAAA=&#10;">
                  <v:imagedata r:id="rId406" o:title=""/>
                </v:shape>
                <v:shape id="Picture 1015" o:spid="_x0000_s1046" type="#_x0000_t75" style="position:absolute;left:6266;top:3406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78gHFAAAA3AAAAA8AAABkcnMvZG93bnJldi54bWxEj9FqwkAURN+F/sNyC76IbpqKSHQTSqlQ&#10;KBRN+wHX7DUJZu+G3TXGfn23UPBxmJkzzLYYTScGcr61rOBpkYAgrqxuuVbw/bWbr0H4gKyxs0wK&#10;buShyB8mW8y0vfKBhjLUIkLYZ6igCaHPpPRVQwb9wvbE0TtZZzBE6WqpHV4j3HQyTZKVNNhyXGiw&#10;p9eGqnN5MQr24+yYur1ZDj/286bDW4qXj1Sp6eP4sgERaAz38H/7XSt4Xq7g70w8AjL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O/IBxQAAANwAAAAPAAAAAAAAAAAAAAAA&#10;AJ8CAABkcnMvZG93bnJldi54bWxQSwUGAAAAAAQABAD3AAAAkQMAAAAA&#10;">
                  <v:imagedata r:id="rId442" o:title=""/>
                </v:shape>
                <v:shape id="Picture 1016" o:spid="_x0000_s1047" type="#_x0000_t75" style="position:absolute;left:6428;top:3577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bTXnCAAAA3AAAAA8AAABkcnMvZG93bnJldi54bWxEj1FrwkAQhN8L/odjBd/qRW2NRE8JBcH2&#10;reoPWHJrEs3txdzWpP++Vyj0cZiZb5jNbnCNelAXas8GZtMEFHHhbc2lgfNp/7wCFQTZYuOZDHxT&#10;gN129LTBzPqeP+lxlFJFCIcMDVQibaZ1KCpyGKa+JY7exXcOJcqu1LbDPsJdo+dJstQOa44LFbb0&#10;VlFxO345A/7u81V6Ld/bG+Wvff0hKVsxZjIe8jUooUH+w3/tgzWweEnh90w8Anr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m015wgAAANwAAAAPAAAAAAAAAAAAAAAAAJ8C&#10;AABkcnMvZG93bnJldi54bWxQSwUGAAAAAAQABAD3AAAAjgMAAAAA&#10;">
                  <v:imagedata r:id="rId449" o:title=""/>
                </v:shape>
                <v:shape id="Picture 1017" o:spid="_x0000_s1048" type="#_x0000_t75" style="position:absolute;left:6268;top:3790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+glnrBAAAA3AAAAA8AAABkcnMvZG93bnJldi54bWxET82KwjAQvgu+Q5iFvcia6oq43aYigrAH&#10;D9r6AEMztqXNpDbR1rc3hwWPH99/sh1NKx7Uu9qygsU8AkFcWF1zqeCSH742IJxH1thaJgVPcrBN&#10;p5MEY20HPtMj86UIIexiVFB538VSuqIig25uO+LAXW1v0AfYl1L3OIRw08plFK2lwZpDQ4Ud7Ssq&#10;muxuFBxPtyb70TIfFqun530zk911ptTnx7j7BeFp9G/xv/tPK/hehbXhTDgCM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+glnrBAAAA3AAAAA8AAAAAAAAAAAAAAAAAnwIA&#10;AGRycy9kb3ducmV2LnhtbFBLBQYAAAAABAAEAPcAAACNAwAAAAA=&#10;">
                  <v:imagedata r:id="rId450" o:title=""/>
                </v:shape>
                <v:shape id="Picture 1018" o:spid="_x0000_s1049" type="#_x0000_t75" style="position:absolute;left:7434;top:3337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BHrzFAAAA3AAAAA8AAABkcnMvZG93bnJldi54bWxEj0FrwkAUhO+C/2F5hd50oxWx0VWCrSD1&#10;oI3B8yP7TEKzb9PsVuO/7wqCx2FmvmEWq87U4kKtqywrGA0jEMS51RUXCrLjZjAD4TyyxtoyKbiR&#10;g9Wy31tgrO2Vv+mS+kIECLsYFZTeN7GULi/JoBvahjh4Z9sa9EG2hdQtXgPc1HIcRVNpsOKwUGJD&#10;65Lyn/TPKNicktNxku3Szy+Z7kfZ+DD7/UiUen3pkjkIT51/hh/trVbwNnmH+5lwBO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gR68xQAAANwAAAAPAAAAAAAAAAAAAAAA&#10;AJ8CAABkcnMvZG93bnJldi54bWxQSwUGAAAAAAQABAD3AAAAkQMAAAAA&#10;">
                  <v:imagedata r:id="rId359" o:title=""/>
                </v:shape>
                <v:shape id="AutoShape 1019" o:spid="_x0000_s1050" style="position:absolute;left:7236;top:3475;width:162;height:107;visibility:visible;mso-wrap-style:square;v-text-anchor:top" coordsize="16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P6MIA&#10;AADcAAAADwAAAGRycy9kb3ducmV2LnhtbERPTYvCMBC9C/6HMMJeRNN1cZVqlFVcEG92pXgcmrGt&#10;NpPSZLX6681B8Ph43/NlaypxpcaVlhV8DiMQxJnVJecKDn+/gykI55E1VpZJwZ0cLBfdzhxjbW+8&#10;p2vicxFC2MWooPC+jqV0WUEG3dDWxIE72cagD7DJpW7wFsJNJUdR9C0NlhwaCqxpXVB2Sf6Ngiy1&#10;dlfS6HKc1Ol9e15tHv1ko9RHr/2ZgfDU+rf45d5qBV/jMD+cC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Y/owgAAANwAAAAPAAAAAAAAAAAAAAAAAJgCAABkcnMvZG93&#10;bnJldi54bWxQSwUGAAAAAAQABAD1AAAAhwMAAAAA&#10;" path="m153,48r-81,l72,58r-8,l64,107,162,53r-9,-5xm64,48l,48,,59,64,58r,-10xm64,r,58l72,58r,-10l153,48,64,xe" fillcolor="#1f1a17" stroked="f">
                  <v:path arrowok="t" o:connecttype="custom" o:connectlocs="153,3523;72,3523;72,3533;64,3533;64,3582;162,3528;153,3523;64,3523;0,3523;0,3534;64,3533;64,3523;64,3475;64,3533;72,3533;72,3523;153,3523;64,3475" o:connectangles="0,0,0,0,0,0,0,0,0,0,0,0,0,0,0,0,0,0"/>
                </v:shape>
                <v:shape id="Picture 1020" o:spid="_x0000_s1051" type="#_x0000_t75" style="position:absolute;left:6987;top:3037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ySJXHAAAA3AAAAA8AAABkcnMvZG93bnJldi54bWxEj0FrwkAUhO+F/oflFXoputGSIqmbIBWp&#10;4KFEg+jtkX1NQrNvY3ar8d93BaHHYWa+YebZYFpxpt41lhVMxhEI4tLqhisFxW41moFwHllja5kU&#10;XMlBlj4+zDHR9sI5nbe+EgHCLkEFtfddIqUrazLoxrYjDt637Q36IPtK6h4vAW5aOY2iN2mw4bBQ&#10;Y0cfNZU/21+j4OtzGW821amIDvFLftzna+sWVqnnp2HxDsLT4P/D9/ZaK3iNJ3A7E46ATP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fySJXHAAAA3AAAAA8AAAAAAAAAAAAA&#10;AAAAnwIAAGRycy9kb3ducmV2LnhtbFBLBQYAAAAABAAEAPcAAACTAwAAAAA=&#10;">
                  <v:imagedata r:id="rId414" o:title=""/>
                </v:shape>
                <v:shape id="AutoShape 1021" o:spid="_x0000_s1052" style="position:absolute;left:7423;top:3594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KQ7MYA&#10;AADcAAAADwAAAGRycy9kb3ducmV2LnhtbESPQWvCQBSE70L/w/IKvYhutLQN0VVE2iJ60tri8ZF9&#10;JsHs27i71eTfu0Khx2FmvmGm89bU4kLOV5YVjIYJCOLc6ooLBfuvj0EKwgdkjbVlUtCRh/nsoTfF&#10;TNsrb+myC4WIEPYZKihDaDIpfV6SQT+0DXH0jtYZDFG6QmqH1wg3tRwnyas0WHFcKLGhZUn5afdr&#10;FPy8f1Y+3X4fuzfX9VN5WJ+bzVmpp8d2MQERqA3/4b/2Sit4fhnD/U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KQ7MYAAADcAAAADwAAAAAAAAAAAAAAAACYAgAAZHJz&#10;L2Rvd25yZXYueG1sUEsFBgAAAAAEAAQA9QAAAIsDAAAAAA==&#10;" path="m65,r,107l152,59r-79,l73,48r81,l65,xm65,48l,48,,59r65,l65,48xm154,48r-81,l73,59r79,l163,53r-9,-5xe" fillcolor="#1f1a17" stroked="f">
                  <v:path arrowok="t" o:connecttype="custom" o:connectlocs="65,3594;65,3701;152,3653;73,3653;73,3642;154,3642;65,3594;65,3642;0,3642;0,3653;65,3653;65,3642;154,3642;73,3642;73,3653;152,3653;163,3647;154,3642" o:connectangles="0,0,0,0,0,0,0,0,0,0,0,0,0,0,0,0,0,0"/>
                </v:shape>
                <v:shape id="Picture 1022" o:spid="_x0000_s1053" type="#_x0000_t75" style="position:absolute;left:6819;top:3186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1onzEAAAA3AAAAA8AAABkcnMvZG93bnJldi54bWxEj0FrwkAUhO9C/8PyCr1I3VhRJM0qVaj0&#10;JonSXh/Z12xI9m3IbmP8911B8DjMzDdMth1tKwbqfe1YwXyWgCAuna65UnA+fb6uQfiArLF1TAqu&#10;5GG7eZpkmGp34ZyGIlQiQtinqMCE0KVS+tKQRT9zHXH0fl1vMUTZV1L3eIlw28q3JFlJizXHBYMd&#10;7Q2VTfFnFchzORyGn539ztGsj9OmLpb5XqmX5/HjHUSgMTzC9/aXVrBYLuB2Jh4Bu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1onzEAAAA3AAAAA8AAAAAAAAAAAAAAAAA&#10;nwIAAGRycy9kb3ducmV2LnhtbFBLBQYAAAAABAAEAPcAAACQAwAAAAA=&#10;">
                  <v:imagedata r:id="rId451" o:title=""/>
                </v:shape>
                <v:shape id="Picture 1023" o:spid="_x0000_s1054" type="#_x0000_t75" style="position:absolute;left:7380;top:3031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IyezDAAAA3AAAAA8AAABkcnMvZG93bnJldi54bWxEj0FrAjEUhO8F/0N4greatXZVVqNIoaDH&#10;2orX5+a5Wdy8rEnqrv++KRR6HGbmG2a16W0j7uRD7VjBZJyBIC6drrlS8PX5/rwAESKyxsYxKXhQ&#10;gM168LTCQruOP+h+iJVIEA4FKjAxtoWUoTRkMYxdS5y8i/MWY5K+ktpjl+C2kS9ZNpMWa04LBlt6&#10;M1ReD99WQdN3uzmWx9Pe61t9npj8mHW5UqNhv12CiNTH//Bfe6cVTPNX+D2TjoB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kjJ7MMAAADcAAAADwAAAAAAAAAAAAAAAACf&#10;AgAAZHJzL2Rvd25yZXYueG1sUEsFBgAAAAAEAAQA9wAAAI8DAAAAAA==&#10;">
                  <v:imagedata r:id="rId452" o:title=""/>
                </v:shape>
                <v:shape id="Picture 1024" o:spid="_x0000_s1055" type="#_x0000_t75" style="position:absolute;left:6630;top:3037;width:162;height:1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CpDEAAAA3AAAAA8AAABkcnMvZG93bnJldi54bWxEj0+LwjAUxO8LfofwhL1pqmKRahSpCB52&#10;Zf13fzbPttq8lCZq99ubBWGPw8z8hpktWlOJBzWutKxg0I9AEGdWl5wrOB7WvQkI55E1VpZJwS85&#10;WMw7HzNMtH3yjh57n4sAYZeggsL7OpHSZQUZdH1bEwfvYhuDPsgml7rBZ4CbSg6jKJYGSw4LBdaU&#10;FpTd9nej4Mte05/16t5yuqTR9nyKT9+DWKnPbrucgvDU+v/wu73RCkbjMfydCUdAz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RCpDEAAAA3AAAAA8AAAAAAAAAAAAAAAAA&#10;nwIAAGRycy9kb3ducmV2LnhtbFBLBQYAAAAABAAEAPcAAACQAwAAAAA=&#10;">
                  <v:imagedata r:id="rId453" o:title=""/>
                </v:shape>
                <v:shape id="Picture 1025" o:spid="_x0000_s1056" type="#_x0000_t75" style="position:absolute;left:7209;top:3171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m8VvFAAAA3AAAAA8AAABkcnMvZG93bnJldi54bWxEj09rwkAUxO8Fv8PyBG91Y21Fo6tIsRCk&#10;F/+AHp/ZZxLMvo3ZNcZv7xYKHoeZ+Q0zW7SmFA3VrrCsYNCPQBCnVhecKdjvft7HIJxH1lhaJgUP&#10;crCYd95mGGt75w01W5+JAGEXo4Lc+yqW0qU5GXR9WxEH72xrgz7IOpO6xnuAm1J+RNFIGiw4LORY&#10;0XdO6WV7MwqO6eTEv/aAa/NoDp8muSary1WpXrddTkF4av0r/N9OtILh1wj+zoQjIO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JvFbxQAAANwAAAAPAAAAAAAAAAAAAAAA&#10;AJ8CAABkcnMvZG93bnJldi54bWxQSwUGAAAAAAQABAD3AAAAkQMAAAAA&#10;">
                  <v:imagedata r:id="rId454" o:title=""/>
                </v:shape>
                <v:shape id="Picture 1026" o:spid="_x0000_s1057" type="#_x0000_t75" style="position:absolute;left:7015;top:3337;width:162;height:1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YTm7EAAAA3AAAAA8AAABkcnMvZG93bnJldi54bWxEj0FrAjEUhO8F/0N4greaVWkt282KSBWx&#10;IGhLz4/Na7K4edluom7/vSkUPA4z8w1TLHrXiAt1ofasYDLOQBBXXtdsFHx+rB9fQISIrLHxTAp+&#10;KcCiHDwUmGt/5QNdjtGIBOGQowIbY5tLGSpLDsPYt8TJ+/adw5hkZ6Tu8JrgrpHTLHuWDmtOCxZb&#10;WlmqTsezUyCNdW/6fbnfhNP2K9PT3X5jfpQaDfvlK4hIfbyH/9tbrWD2NIe/M+kIy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QYTm7EAAAA3AAAAA8AAAAAAAAAAAAAAAAA&#10;nwIAAGRycy9kb3ducmV2LnhtbFBLBQYAAAAABAAEAPcAAACQAwAAAAA=&#10;">
                  <v:imagedata r:id="rId360" o:title=""/>
                </v:shape>
                <v:shape id="Picture 1027" o:spid="_x0000_s1058" type="#_x0000_t75" style="position:absolute;left:7201;top:4549;width:108;height:1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6m8jCAAAA3AAAAA8AAABkcnMvZG93bnJldi54bWxET8uKwjAU3QvzD+EOuNN0FEU6RtEBQXws&#10;fCxmeWmubZ3mppNErX69WQguD+c9njamEldyvrSs4KubgCDOrC45V3A8LDojED4ga6wsk4I7eZhO&#10;PlpjTLW98Y6u+5CLGMI+RQVFCHUqpc8KMui7tiaO3Mk6gyFCl0vt8BbDTSV7STKUBkuODQXW9FNQ&#10;9re/GAXr42iV9DYP3sxn88tvsx2eHf8r1f5sZt8gAjXhLX65l1pBfxDXxjPxCMjJ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upvIwgAAANwAAAAPAAAAAAAAAAAAAAAAAJ8C&#10;AABkcnMvZG93bnJldi54bWxQSwUGAAAAAAQABAD3AAAAjgMAAAAA&#10;">
                  <v:imagedata r:id="rId455" o:title=""/>
                </v:shape>
                <v:shape id="Picture 1028" o:spid="_x0000_s1059" type="#_x0000_t75" style="position:absolute;left:7304;top:4306;width:107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AlULFAAAA3AAAAA8AAABkcnMvZG93bnJldi54bWxEj0+LwjAUxO8LfofwhL2tibsoWo3iCsIi&#10;7ME/oMdH82yLzUttUtv99mZB8DjMzG+Y+bKzpbhT7QvHGoYDBYI4dabgTMPxsPmYgPAB2WDpmDT8&#10;kYflovc2x8S4lnd034dMRAj7BDXkIVSJlD7NyaIfuIo4ehdXWwxR1pk0NbYRbkv5qdRYWiw4LuRY&#10;0Tqn9LpvrIbDcOLSVjXb6qTOo5v77abN7lvr9363moEI1IVX+Nn+MRq+RlP4PxOP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wJVCxQAAANwAAAAPAAAAAAAAAAAAAAAA&#10;AJ8CAABkcnMvZG93bnJldi54bWxQSwUGAAAAAAQABAD3AAAAkQMAAAAA&#10;">
                  <v:imagedata r:id="rId401" o:title=""/>
                </v:shape>
                <v:shape id="Picture 1029" o:spid="_x0000_s1060" type="#_x0000_t75" style="position:absolute;left:7232;top:3918;width:107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fxg7AAAAA3AAAAA8AAABkcnMvZG93bnJldi54bWxET02LwjAQvQv+hzCCN5uqIFKNooLgpbh1&#10;9+JtbMa22ExKE2v995uD4PHxvtfb3tSio9ZVlhVMoxgEcW51xYWCv9/jZAnCeWSNtWVS8CYH281w&#10;sMZE2xdn1F18IUIIuwQVlN43iZQuL8mgi2xDHLi7bQ36ANtC6hZfIdzUchbHC2mw4tBQYkOHkvLH&#10;5WkU3G7LXZpm1U9smtO1S/cZnmd7pcajfrcC4an3X/HHfdIK5oswP5wJR0Bu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/GDsAAAADcAAAADwAAAAAAAAAAAAAAAACfAgAA&#10;ZHJzL2Rvd25yZXYueG1sUEsFBgAAAAAEAAQA9wAAAIwDAAAAAA==&#10;">
                  <v:imagedata r:id="rId456" o:title=""/>
                </v:shape>
                <v:shape id="Picture 1030" o:spid="_x0000_s1061" type="#_x0000_t75" style="position:absolute;left:7485;top:4178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Zx7FAAAA3AAAAA8AAABkcnMvZG93bnJldi54bWxEj0FrwkAUhO8F/8PyBG91Y4UQUlcpakHB&#10;S41ge3tkn0lI9m3YXTX+e7dQ6HGYmW+YxWownbiR841lBbNpAoK4tLrhSsGp+HzNQPiArLGzTAoe&#10;5GG1HL0sMNf2zl90O4ZKRAj7HBXUIfS5lL6syaCf2p44ehfrDIYoXSW1w3uEm06+JUkqDTYcF2rs&#10;aV1T2R6vRsE2PbXNBb9/2qz0++xw3mxcVyg1GQ8f7yACDeE//NfeaQXzdAa/Z+IRk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0WcexQAAANwAAAAPAAAAAAAAAAAAAAAA&#10;AJ8CAABkcnMvZG93bnJldi54bWxQSwUGAAAAAAQABAD3AAAAkQMAAAAA&#10;">
                  <v:imagedata r:id="rId398" o:title=""/>
                </v:shape>
                <v:shape id="Picture 1031" o:spid="_x0000_s1062" type="#_x0000_t75" style="position:absolute;left:7527;top:4542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m2mXDAAAA3AAAAA8AAABkcnMvZG93bnJldi54bWxEj92KwjAUhO8F3yGcBe80XRWVrlHEH9gb&#10;Waw+wKE529+clCbV+vYbQdjLYWa+Ydbb3tTiTq0rLCv4nEQgiFOrC84U3K6n8QqE88gaa8uk4EkO&#10;tpvhYI2xtg++0D3xmQgQdjEqyL1vYildmpNBN7ENcfB+bWvQB9lmUrf4CHBTy2kULaTBgsNCjg3t&#10;c0qrpDMKfqrjQepjGd1Mk87PybIrL65TavTR775AeOr9f/jd/tYKZospvM6E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baZcMAAADcAAAADwAAAAAAAAAAAAAAAACf&#10;AgAAZHJzL2Rvd25yZXYueG1sUEsFBgAAAAAEAAQA9wAAAI8DAAAAAA==&#10;">
                  <v:imagedata r:id="rId358" o:title=""/>
                </v:shape>
                <v:shape id="Picture 1032" o:spid="_x0000_s1063" type="#_x0000_t75" style="position:absolute;left:7383;top:4724;width:108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izzDAAAA3AAAAA8AAABkcnMvZG93bnJldi54bWxEj0FrwkAUhO8F/8PyBC+lbjStlega0kLA&#10;a1MPHh/ZZxLMvg3ZrW7+fbdQ8DjMzDfMPg+mFzcaXWdZwWqZgCCure64UXD6Ll+2IJxH1thbJgUT&#10;OcgPs6c9Ztre+YtulW9EhLDLUEHr/ZBJ6eqWDLqlHYijd7GjQR/l2Eg94j3CTS/XSbKRBjuOCy0O&#10;9NlSfa1+jIK3vqkwpOHVnt9198HPU7EtK6UW81DsQHgK/hH+bx+1gnSTwt+ZeATk4R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6LPMMAAADcAAAADwAAAAAAAAAAAAAAAACf&#10;AgAAZHJzL2Rvd25yZXYueG1sUEsFBgAAAAAEAAQA9wAAAI8DAAAAAA==&#10;">
                  <v:imagedata r:id="rId457" o:title=""/>
                </v:shape>
                <v:shape id="AutoShape 1033" o:spid="_x0000_s1064" style="position:absolute;left:7534;top:4782;width:434;height:752;visibility:visible;mso-wrap-style:square;v-text-anchor:top" coordsize="434,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o+sUA&#10;AADcAAAADwAAAGRycy9kb3ducmV2LnhtbESP3WoCMRSE7wu+QzhC72rWn67tahQRSqUUQesDHDan&#10;m9XNyZqkur69KRR6OczMN8x82dlGXMiH2rGC4SADQVw6XXOl4PD19vQCIkRkjY1jUnCjAMtF72GO&#10;hXZX3tFlHyuRIBwKVGBibAspQ2nIYhi4ljh5385bjEn6SmqP1wS3jRxlWS4t1pwWDLa0NlSe9j9W&#10;gf88WvOxjdP8+d0Oz7fd4XU0OSn12O9WMxCRuvgf/mtvtIJxPoHfM+k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mj6xQAAANwAAAAPAAAAAAAAAAAAAAAAAJgCAABkcnMv&#10;ZG93bnJldi54bWxQSwUGAAAAAAQABAD1AAAAigMAAAAA&#10;" path="m374,80l,742r18,9l393,90,374,80xm431,72r-52,l397,83r-4,7l431,112r,-40xm379,72r-5,8l393,90r4,-7l379,72xm433,l337,59r37,21l379,72r52,l433,xe" fillcolor="#1f1a17" stroked="f">
                  <v:path arrowok="t" o:connecttype="custom" o:connectlocs="374,4862;0,5524;18,5533;393,4872;374,4862;431,4854;379,4854;397,4865;393,4872;431,4894;431,4854;379,4854;374,4862;393,4872;397,4865;379,4854;433,4782;337,4841;374,4862;379,4854;431,4854;433,4782" o:connectangles="0,0,0,0,0,0,0,0,0,0,0,0,0,0,0,0,0,0,0,0,0,0"/>
                </v:shape>
                <v:shape id="Picture 1034" o:spid="_x0000_s1065" type="#_x0000_t75" style="position:absolute;left:7368;top:5209;width:138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GEvXGAAAA3AAAAA8AAABkcnMvZG93bnJldi54bWxEj09rAjEUxO8Fv0N4Qi9Fs60osjWKCqUW&#10;2kPVg8fn5nWzmLwsm3T/fPumUOhxmJnfMKtN76xoqQmVZwWP0wwEceF1xaWC8+llsgQRIrJG65kU&#10;DBRgsx7drTDXvuNPao+xFAnCIUcFJsY6lzIUhhyGqa+Jk/flG4cxyaaUusEuwZ2VT1m2kA4rTgsG&#10;a9obKm7Hb6fg9eFqzX77Nis/hqF7t+3hMt95pe7H/fYZRKQ+/of/2getYLaYw++ZdATk+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MYS9cYAAADcAAAADwAAAAAAAAAAAAAA&#10;AACfAgAAZHJzL2Rvd25yZXYueG1sUEsFBgAAAAAEAAQA9wAAAJIDAAAAAA==&#10;">
                  <v:imagedata r:id="rId458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56544" behindDoc="0" locked="0" layoutInCell="1" allowOverlap="1" wp14:anchorId="6A1FEF73" wp14:editId="6631F953">
            <wp:simplePos x="0" y="0"/>
            <wp:positionH relativeFrom="page">
              <wp:posOffset>5372100</wp:posOffset>
            </wp:positionH>
            <wp:positionV relativeFrom="paragraph">
              <wp:posOffset>1888345</wp:posOffset>
            </wp:positionV>
            <wp:extent cx="1183430" cy="1709737"/>
            <wp:effectExtent l="0" t="0" r="0" b="0"/>
            <wp:wrapNone/>
            <wp:docPr id="24" name="image5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10.png"/>
                    <pic:cNvPicPr/>
                  </pic:nvPicPr>
                  <pic:blipFill>
                    <a:blip r:embed="rId4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430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b/>
          <w:sz w:val="28"/>
          <w:szCs w:val="28"/>
        </w:rPr>
        <w:t>механизм вращения</w:t>
      </w:r>
      <w:r w:rsidRPr="00C25CD8">
        <w:rPr>
          <w:rFonts w:ascii="Arial" w:eastAsia="Arial" w:hAnsi="Arial" w:cs="Arial"/>
          <w:sz w:val="28"/>
          <w:szCs w:val="28"/>
        </w:rPr>
        <w:t>, т.е. векторы намагниченности доменов из направления легкого намагничивания поворачиваются в направл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нии поля и при полной их ориентации вдоль поля наступает </w:t>
      </w:r>
      <w:r w:rsidRPr="00C25CD8">
        <w:rPr>
          <w:rFonts w:ascii="Arial" w:eastAsia="Arial" w:hAnsi="Arial" w:cs="Arial"/>
          <w:b/>
          <w:sz w:val="28"/>
          <w:szCs w:val="28"/>
        </w:rPr>
        <w:t>техни- ческое насыщение</w:t>
      </w:r>
      <w:r w:rsidRPr="00C25CD8">
        <w:rPr>
          <w:rFonts w:ascii="Arial" w:eastAsia="Arial" w:hAnsi="Arial" w:cs="Arial"/>
          <w:sz w:val="28"/>
          <w:szCs w:val="28"/>
        </w:rPr>
        <w:t xml:space="preserve">, которому соответствует индукция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напря- женность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. 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Основные стадии технического намагничивания схема- тично показаны на рис.</w:t>
      </w:r>
      <w:proofErr w:type="gramEnd"/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 46.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01" w:lineRule="exact"/>
        <w:rPr>
          <w:rFonts w:ascii="Arial" w:eastAsia="Arial" w:hAnsi="Arial" w:cs="Arial"/>
          <w:sz w:val="20"/>
          <w:szCs w:val="28"/>
          <w:lang w:val="en-US"/>
        </w:rPr>
      </w:pPr>
      <w:r>
        <w:rPr>
          <w:rFonts w:ascii="Arial" w:eastAsia="Arial" w:hAnsi="Arial" w:cs="Arial"/>
          <w:noProof/>
          <w:position w:val="-3"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900430" cy="113665"/>
                <wp:effectExtent l="635" t="4445" r="3810" b="5715"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0430" cy="113665"/>
                          <a:chOff x="0" y="0"/>
                          <a:chExt cx="1418" cy="179"/>
                        </a:xfrm>
                      </wpg:grpSpPr>
                      <pic:pic xmlns:pic="http://schemas.openxmlformats.org/drawingml/2006/picture">
                        <pic:nvPicPr>
                          <pic:cNvPr id="31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9" name="AutoShape 93"/>
                        <wps:cNvSpPr>
                          <a:spLocks/>
                        </wps:cNvSpPr>
                        <wps:spPr bwMode="auto">
                          <a:xfrm>
                            <a:off x="536" y="48"/>
                            <a:ext cx="105" cy="128"/>
                          </a:xfrm>
                          <a:custGeom>
                            <a:avLst/>
                            <a:gdLst>
                              <a:gd name="T0" fmla="+- 0 558 536"/>
                              <a:gd name="T1" fmla="*/ T0 w 105"/>
                              <a:gd name="T2" fmla="+- 0 48 48"/>
                              <a:gd name="T3" fmla="*/ 48 h 128"/>
                              <a:gd name="T4" fmla="+- 0 536 536"/>
                              <a:gd name="T5" fmla="*/ T4 w 105"/>
                              <a:gd name="T6" fmla="+- 0 48 48"/>
                              <a:gd name="T7" fmla="*/ 48 h 128"/>
                              <a:gd name="T8" fmla="+- 0 536 536"/>
                              <a:gd name="T9" fmla="*/ T8 w 105"/>
                              <a:gd name="T10" fmla="+- 0 175 48"/>
                              <a:gd name="T11" fmla="*/ 175 h 128"/>
                              <a:gd name="T12" fmla="+- 0 559 536"/>
                              <a:gd name="T13" fmla="*/ T12 w 105"/>
                              <a:gd name="T14" fmla="+- 0 175 48"/>
                              <a:gd name="T15" fmla="*/ 175 h 128"/>
                              <a:gd name="T16" fmla="+- 0 578 536"/>
                              <a:gd name="T17" fmla="*/ T16 w 105"/>
                              <a:gd name="T18" fmla="+- 0 145 48"/>
                              <a:gd name="T19" fmla="*/ 145 h 128"/>
                              <a:gd name="T20" fmla="+- 0 558 536"/>
                              <a:gd name="T21" fmla="*/ T20 w 105"/>
                              <a:gd name="T22" fmla="+- 0 145 48"/>
                              <a:gd name="T23" fmla="*/ 145 h 128"/>
                              <a:gd name="T24" fmla="+- 0 558 536"/>
                              <a:gd name="T25" fmla="*/ T24 w 105"/>
                              <a:gd name="T26" fmla="+- 0 48 48"/>
                              <a:gd name="T27" fmla="*/ 48 h 128"/>
                              <a:gd name="T28" fmla="+- 0 641 536"/>
                              <a:gd name="T29" fmla="*/ T28 w 105"/>
                              <a:gd name="T30" fmla="+- 0 79 48"/>
                              <a:gd name="T31" fmla="*/ 79 h 128"/>
                              <a:gd name="T32" fmla="+- 0 619 536"/>
                              <a:gd name="T33" fmla="*/ T32 w 105"/>
                              <a:gd name="T34" fmla="+- 0 79 48"/>
                              <a:gd name="T35" fmla="*/ 79 h 128"/>
                              <a:gd name="T36" fmla="+- 0 619 536"/>
                              <a:gd name="T37" fmla="*/ T36 w 105"/>
                              <a:gd name="T38" fmla="+- 0 175 48"/>
                              <a:gd name="T39" fmla="*/ 175 h 128"/>
                              <a:gd name="T40" fmla="+- 0 641 536"/>
                              <a:gd name="T41" fmla="*/ T40 w 105"/>
                              <a:gd name="T42" fmla="+- 0 175 48"/>
                              <a:gd name="T43" fmla="*/ 175 h 128"/>
                              <a:gd name="T44" fmla="+- 0 641 536"/>
                              <a:gd name="T45" fmla="*/ T44 w 105"/>
                              <a:gd name="T46" fmla="+- 0 79 48"/>
                              <a:gd name="T47" fmla="*/ 79 h 128"/>
                              <a:gd name="T48" fmla="+- 0 641 536"/>
                              <a:gd name="T49" fmla="*/ T48 w 105"/>
                              <a:gd name="T50" fmla="+- 0 48 48"/>
                              <a:gd name="T51" fmla="*/ 48 h 128"/>
                              <a:gd name="T52" fmla="+- 0 618 536"/>
                              <a:gd name="T53" fmla="*/ T52 w 105"/>
                              <a:gd name="T54" fmla="+- 0 48 48"/>
                              <a:gd name="T55" fmla="*/ 48 h 128"/>
                              <a:gd name="T56" fmla="+- 0 558 536"/>
                              <a:gd name="T57" fmla="*/ T56 w 105"/>
                              <a:gd name="T58" fmla="+- 0 145 48"/>
                              <a:gd name="T59" fmla="*/ 145 h 128"/>
                              <a:gd name="T60" fmla="+- 0 578 536"/>
                              <a:gd name="T61" fmla="*/ T60 w 105"/>
                              <a:gd name="T62" fmla="+- 0 145 48"/>
                              <a:gd name="T63" fmla="*/ 145 h 128"/>
                              <a:gd name="T64" fmla="+- 0 619 536"/>
                              <a:gd name="T65" fmla="*/ T64 w 105"/>
                              <a:gd name="T66" fmla="+- 0 79 48"/>
                              <a:gd name="T67" fmla="*/ 79 h 128"/>
                              <a:gd name="T68" fmla="+- 0 641 536"/>
                              <a:gd name="T69" fmla="*/ T68 w 105"/>
                              <a:gd name="T70" fmla="+- 0 79 48"/>
                              <a:gd name="T71" fmla="*/ 79 h 128"/>
                              <a:gd name="T72" fmla="+- 0 641 536"/>
                              <a:gd name="T73" fmla="*/ T72 w 105"/>
                              <a:gd name="T74" fmla="+- 0 48 48"/>
                              <a:gd name="T75" fmla="*/ 4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05" h="128">
                                <a:moveTo>
                                  <a:pt x="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23" y="127"/>
                                </a:lnTo>
                                <a:lnTo>
                                  <a:pt x="42" y="97"/>
                                </a:lnTo>
                                <a:lnTo>
                                  <a:pt x="22" y="97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105" y="31"/>
                                </a:moveTo>
                                <a:lnTo>
                                  <a:pt x="83" y="31"/>
                                </a:lnTo>
                                <a:lnTo>
                                  <a:pt x="83" y="127"/>
                                </a:lnTo>
                                <a:lnTo>
                                  <a:pt x="105" y="127"/>
                                </a:lnTo>
                                <a:lnTo>
                                  <a:pt x="105" y="31"/>
                                </a:lnTo>
                                <a:close/>
                                <a:moveTo>
                                  <a:pt x="105" y="0"/>
                                </a:moveTo>
                                <a:lnTo>
                                  <a:pt x="82" y="0"/>
                                </a:lnTo>
                                <a:lnTo>
                                  <a:pt x="22" y="97"/>
                                </a:lnTo>
                                <a:lnTo>
                                  <a:pt x="42" y="97"/>
                                </a:lnTo>
                                <a:lnTo>
                                  <a:pt x="83" y="31"/>
                                </a:lnTo>
                                <a:lnTo>
                                  <a:pt x="105" y="31"/>
                                </a:lnTo>
                                <a:lnTo>
                                  <a:pt x="1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AutoShape 94"/>
                        <wps:cNvSpPr>
                          <a:spLocks/>
                        </wps:cNvSpPr>
                        <wps:spPr bwMode="auto">
                          <a:xfrm>
                            <a:off x="665" y="48"/>
                            <a:ext cx="104" cy="128"/>
                          </a:xfrm>
                          <a:custGeom>
                            <a:avLst/>
                            <a:gdLst>
                              <a:gd name="T0" fmla="+- 0 769 666"/>
                              <a:gd name="T1" fmla="*/ T0 w 104"/>
                              <a:gd name="T2" fmla="+- 0 124 48"/>
                              <a:gd name="T3" fmla="*/ 124 h 128"/>
                              <a:gd name="T4" fmla="+- 0 746 666"/>
                              <a:gd name="T5" fmla="*/ T4 w 104"/>
                              <a:gd name="T6" fmla="+- 0 124 48"/>
                              <a:gd name="T7" fmla="*/ 124 h 128"/>
                              <a:gd name="T8" fmla="+- 0 746 666"/>
                              <a:gd name="T9" fmla="*/ T8 w 104"/>
                              <a:gd name="T10" fmla="+- 0 175 48"/>
                              <a:gd name="T11" fmla="*/ 175 h 128"/>
                              <a:gd name="T12" fmla="+- 0 769 666"/>
                              <a:gd name="T13" fmla="*/ T12 w 104"/>
                              <a:gd name="T14" fmla="+- 0 175 48"/>
                              <a:gd name="T15" fmla="*/ 175 h 128"/>
                              <a:gd name="T16" fmla="+- 0 769 666"/>
                              <a:gd name="T17" fmla="*/ T16 w 104"/>
                              <a:gd name="T18" fmla="+- 0 124 48"/>
                              <a:gd name="T19" fmla="*/ 124 h 128"/>
                              <a:gd name="T20" fmla="+- 0 686 666"/>
                              <a:gd name="T21" fmla="*/ T20 w 104"/>
                              <a:gd name="T22" fmla="+- 0 48 48"/>
                              <a:gd name="T23" fmla="*/ 48 h 128"/>
                              <a:gd name="T24" fmla="+- 0 666 666"/>
                              <a:gd name="T25" fmla="*/ T24 w 104"/>
                              <a:gd name="T26" fmla="+- 0 48 48"/>
                              <a:gd name="T27" fmla="*/ 48 h 128"/>
                              <a:gd name="T28" fmla="+- 0 666 666"/>
                              <a:gd name="T29" fmla="*/ T28 w 104"/>
                              <a:gd name="T30" fmla="+- 0 90 48"/>
                              <a:gd name="T31" fmla="*/ 90 h 128"/>
                              <a:gd name="T32" fmla="+- 0 678 666"/>
                              <a:gd name="T33" fmla="*/ T32 w 104"/>
                              <a:gd name="T34" fmla="+- 0 118 48"/>
                              <a:gd name="T35" fmla="*/ 118 h 128"/>
                              <a:gd name="T36" fmla="+- 0 704 666"/>
                              <a:gd name="T37" fmla="*/ T36 w 104"/>
                              <a:gd name="T38" fmla="+- 0 130 48"/>
                              <a:gd name="T39" fmla="*/ 130 h 128"/>
                              <a:gd name="T40" fmla="+- 0 746 666"/>
                              <a:gd name="T41" fmla="*/ T40 w 104"/>
                              <a:gd name="T42" fmla="+- 0 124 48"/>
                              <a:gd name="T43" fmla="*/ 124 h 128"/>
                              <a:gd name="T44" fmla="+- 0 769 666"/>
                              <a:gd name="T45" fmla="*/ T44 w 104"/>
                              <a:gd name="T46" fmla="+- 0 124 48"/>
                              <a:gd name="T47" fmla="*/ 124 h 128"/>
                              <a:gd name="T48" fmla="+- 0 769 666"/>
                              <a:gd name="T49" fmla="*/ T48 w 104"/>
                              <a:gd name="T50" fmla="+- 0 112 48"/>
                              <a:gd name="T51" fmla="*/ 112 h 128"/>
                              <a:gd name="T52" fmla="+- 0 713 666"/>
                              <a:gd name="T53" fmla="*/ T52 w 104"/>
                              <a:gd name="T54" fmla="+- 0 112 48"/>
                              <a:gd name="T55" fmla="*/ 112 h 128"/>
                              <a:gd name="T56" fmla="+- 0 694 666"/>
                              <a:gd name="T57" fmla="*/ T56 w 104"/>
                              <a:gd name="T58" fmla="+- 0 103 48"/>
                              <a:gd name="T59" fmla="*/ 103 h 128"/>
                              <a:gd name="T60" fmla="+- 0 686 666"/>
                              <a:gd name="T61" fmla="*/ T60 w 104"/>
                              <a:gd name="T62" fmla="+- 0 81 48"/>
                              <a:gd name="T63" fmla="*/ 81 h 128"/>
                              <a:gd name="T64" fmla="+- 0 686 666"/>
                              <a:gd name="T65" fmla="*/ T64 w 104"/>
                              <a:gd name="T66" fmla="+- 0 48 48"/>
                              <a:gd name="T67" fmla="*/ 48 h 128"/>
                              <a:gd name="T68" fmla="+- 0 769 666"/>
                              <a:gd name="T69" fmla="*/ T68 w 104"/>
                              <a:gd name="T70" fmla="+- 0 48 48"/>
                              <a:gd name="T71" fmla="*/ 48 h 128"/>
                              <a:gd name="T72" fmla="+- 0 746 666"/>
                              <a:gd name="T73" fmla="*/ T72 w 104"/>
                              <a:gd name="T74" fmla="+- 0 48 48"/>
                              <a:gd name="T75" fmla="*/ 48 h 128"/>
                              <a:gd name="T76" fmla="+- 0 746 666"/>
                              <a:gd name="T77" fmla="*/ T76 w 104"/>
                              <a:gd name="T78" fmla="+- 0 106 48"/>
                              <a:gd name="T79" fmla="*/ 106 h 128"/>
                              <a:gd name="T80" fmla="+- 0 713 666"/>
                              <a:gd name="T81" fmla="*/ T80 w 104"/>
                              <a:gd name="T82" fmla="+- 0 112 48"/>
                              <a:gd name="T83" fmla="*/ 112 h 128"/>
                              <a:gd name="T84" fmla="+- 0 769 666"/>
                              <a:gd name="T85" fmla="*/ T84 w 104"/>
                              <a:gd name="T86" fmla="+- 0 112 48"/>
                              <a:gd name="T87" fmla="*/ 112 h 128"/>
                              <a:gd name="T88" fmla="+- 0 769 666"/>
                              <a:gd name="T89" fmla="*/ T88 w 104"/>
                              <a:gd name="T90" fmla="+- 0 48 48"/>
                              <a:gd name="T91" fmla="*/ 4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4" h="128">
                                <a:moveTo>
                                  <a:pt x="103" y="76"/>
                                </a:moveTo>
                                <a:lnTo>
                                  <a:pt x="80" y="76"/>
                                </a:lnTo>
                                <a:lnTo>
                                  <a:pt x="80" y="127"/>
                                </a:lnTo>
                                <a:lnTo>
                                  <a:pt x="103" y="127"/>
                                </a:lnTo>
                                <a:lnTo>
                                  <a:pt x="103" y="76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2" y="70"/>
                                </a:lnTo>
                                <a:lnTo>
                                  <a:pt x="38" y="82"/>
                                </a:lnTo>
                                <a:lnTo>
                                  <a:pt x="80" y="76"/>
                                </a:lnTo>
                                <a:lnTo>
                                  <a:pt x="103" y="76"/>
                                </a:lnTo>
                                <a:lnTo>
                                  <a:pt x="103" y="64"/>
                                </a:lnTo>
                                <a:lnTo>
                                  <a:pt x="47" y="64"/>
                                </a:lnTo>
                                <a:lnTo>
                                  <a:pt x="28" y="55"/>
                                </a:lnTo>
                                <a:lnTo>
                                  <a:pt x="20" y="33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03" y="0"/>
                                </a:moveTo>
                                <a:lnTo>
                                  <a:pt x="80" y="0"/>
                                </a:lnTo>
                                <a:lnTo>
                                  <a:pt x="80" y="58"/>
                                </a:lnTo>
                                <a:lnTo>
                                  <a:pt x="47" y="64"/>
                                </a:lnTo>
                                <a:lnTo>
                                  <a:pt x="103" y="64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AutoShape 95"/>
                        <wps:cNvSpPr>
                          <a:spLocks/>
                        </wps:cNvSpPr>
                        <wps:spPr bwMode="auto">
                          <a:xfrm>
                            <a:off x="794" y="45"/>
                            <a:ext cx="117" cy="133"/>
                          </a:xfrm>
                          <a:custGeom>
                            <a:avLst/>
                            <a:gdLst>
                              <a:gd name="T0" fmla="+- 0 857 794"/>
                              <a:gd name="T1" fmla="*/ T0 w 117"/>
                              <a:gd name="T2" fmla="+- 0 45 45"/>
                              <a:gd name="T3" fmla="*/ 45 h 133"/>
                              <a:gd name="T4" fmla="+- 0 815 794"/>
                              <a:gd name="T5" fmla="*/ T4 w 117"/>
                              <a:gd name="T6" fmla="+- 0 59 45"/>
                              <a:gd name="T7" fmla="*/ 59 h 133"/>
                              <a:gd name="T8" fmla="+- 0 794 794"/>
                              <a:gd name="T9" fmla="*/ T8 w 117"/>
                              <a:gd name="T10" fmla="+- 0 106 45"/>
                              <a:gd name="T11" fmla="*/ 106 h 133"/>
                              <a:gd name="T12" fmla="+- 0 806 794"/>
                              <a:gd name="T13" fmla="*/ T12 w 117"/>
                              <a:gd name="T14" fmla="+- 0 155 45"/>
                              <a:gd name="T15" fmla="*/ 155 h 133"/>
                              <a:gd name="T16" fmla="+- 0 842 794"/>
                              <a:gd name="T17" fmla="*/ T16 w 117"/>
                              <a:gd name="T18" fmla="+- 0 178 45"/>
                              <a:gd name="T19" fmla="*/ 178 h 133"/>
                              <a:gd name="T20" fmla="+- 0 883 794"/>
                              <a:gd name="T21" fmla="*/ T20 w 117"/>
                              <a:gd name="T22" fmla="+- 0 172 45"/>
                              <a:gd name="T23" fmla="*/ 172 h 133"/>
                              <a:gd name="T24" fmla="+- 0 892 794"/>
                              <a:gd name="T25" fmla="*/ T24 w 117"/>
                              <a:gd name="T26" fmla="+- 0 161 45"/>
                              <a:gd name="T27" fmla="*/ 161 h 133"/>
                              <a:gd name="T28" fmla="+- 0 856 794"/>
                              <a:gd name="T29" fmla="*/ T28 w 117"/>
                              <a:gd name="T30" fmla="+- 0 161 45"/>
                              <a:gd name="T31" fmla="*/ 161 h 133"/>
                              <a:gd name="T32" fmla="+- 0 840 794"/>
                              <a:gd name="T33" fmla="*/ T32 w 117"/>
                              <a:gd name="T34" fmla="+- 0 158 45"/>
                              <a:gd name="T35" fmla="*/ 158 h 133"/>
                              <a:gd name="T36" fmla="+- 0 834 794"/>
                              <a:gd name="T37" fmla="*/ T36 w 117"/>
                              <a:gd name="T38" fmla="+- 0 155 45"/>
                              <a:gd name="T39" fmla="*/ 155 h 133"/>
                              <a:gd name="T40" fmla="+- 0 831 794"/>
                              <a:gd name="T41" fmla="*/ T40 w 117"/>
                              <a:gd name="T42" fmla="+- 0 153 45"/>
                              <a:gd name="T43" fmla="*/ 153 h 133"/>
                              <a:gd name="T44" fmla="+- 0 829 794"/>
                              <a:gd name="T45" fmla="*/ T44 w 117"/>
                              <a:gd name="T46" fmla="+- 0 150 45"/>
                              <a:gd name="T47" fmla="*/ 150 h 133"/>
                              <a:gd name="T48" fmla="+- 0 823 794"/>
                              <a:gd name="T49" fmla="*/ T48 w 117"/>
                              <a:gd name="T50" fmla="+- 0 143 45"/>
                              <a:gd name="T51" fmla="*/ 143 h 133"/>
                              <a:gd name="T52" fmla="+- 0 816 794"/>
                              <a:gd name="T53" fmla="*/ T52 w 117"/>
                              <a:gd name="T54" fmla="+- 0 130 45"/>
                              <a:gd name="T55" fmla="*/ 130 h 133"/>
                              <a:gd name="T56" fmla="+- 0 819 794"/>
                              <a:gd name="T57" fmla="*/ T56 w 117"/>
                              <a:gd name="T58" fmla="+- 0 130 45"/>
                              <a:gd name="T59" fmla="*/ 130 h 133"/>
                              <a:gd name="T60" fmla="+- 0 816 794"/>
                              <a:gd name="T61" fmla="*/ T60 w 117"/>
                              <a:gd name="T62" fmla="+- 0 118 45"/>
                              <a:gd name="T63" fmla="*/ 118 h 133"/>
                              <a:gd name="T64" fmla="+- 0 911 794"/>
                              <a:gd name="T65" fmla="*/ T64 w 117"/>
                              <a:gd name="T66" fmla="+- 0 118 45"/>
                              <a:gd name="T67" fmla="*/ 118 h 133"/>
                              <a:gd name="T68" fmla="+- 0 906 794"/>
                              <a:gd name="T69" fmla="*/ T68 w 117"/>
                              <a:gd name="T70" fmla="+- 0 100 45"/>
                              <a:gd name="T71" fmla="*/ 100 h 133"/>
                              <a:gd name="T72" fmla="+- 0 817 794"/>
                              <a:gd name="T73" fmla="*/ T72 w 117"/>
                              <a:gd name="T74" fmla="+- 0 100 45"/>
                              <a:gd name="T75" fmla="*/ 100 h 133"/>
                              <a:gd name="T76" fmla="+- 0 829 794"/>
                              <a:gd name="T77" fmla="*/ T76 w 117"/>
                              <a:gd name="T78" fmla="+- 0 73 45"/>
                              <a:gd name="T79" fmla="*/ 73 h 133"/>
                              <a:gd name="T80" fmla="+- 0 853 794"/>
                              <a:gd name="T81" fmla="*/ T80 w 117"/>
                              <a:gd name="T82" fmla="+- 0 63 45"/>
                              <a:gd name="T83" fmla="*/ 63 h 133"/>
                              <a:gd name="T84" fmla="+- 0 894 794"/>
                              <a:gd name="T85" fmla="*/ T84 w 117"/>
                              <a:gd name="T86" fmla="+- 0 63 45"/>
                              <a:gd name="T87" fmla="*/ 63 h 133"/>
                              <a:gd name="T88" fmla="+- 0 857 794"/>
                              <a:gd name="T89" fmla="*/ T88 w 117"/>
                              <a:gd name="T90" fmla="+- 0 45 45"/>
                              <a:gd name="T91" fmla="*/ 45 h 133"/>
                              <a:gd name="T92" fmla="+- 0 888 794"/>
                              <a:gd name="T93" fmla="*/ T92 w 117"/>
                              <a:gd name="T94" fmla="+- 0 134 45"/>
                              <a:gd name="T95" fmla="*/ 134 h 133"/>
                              <a:gd name="T96" fmla="+- 0 881 794"/>
                              <a:gd name="T97" fmla="*/ T96 w 117"/>
                              <a:gd name="T98" fmla="+- 0 149 45"/>
                              <a:gd name="T99" fmla="*/ 149 h 133"/>
                              <a:gd name="T100" fmla="+- 0 870 794"/>
                              <a:gd name="T101" fmla="*/ T100 w 117"/>
                              <a:gd name="T102" fmla="+- 0 158 45"/>
                              <a:gd name="T103" fmla="*/ 158 h 133"/>
                              <a:gd name="T104" fmla="+- 0 856 794"/>
                              <a:gd name="T105" fmla="*/ T104 w 117"/>
                              <a:gd name="T106" fmla="+- 0 161 45"/>
                              <a:gd name="T107" fmla="*/ 161 h 133"/>
                              <a:gd name="T108" fmla="+- 0 892 794"/>
                              <a:gd name="T109" fmla="*/ T108 w 117"/>
                              <a:gd name="T110" fmla="+- 0 161 45"/>
                              <a:gd name="T111" fmla="*/ 161 h 133"/>
                              <a:gd name="T112" fmla="+- 0 911 794"/>
                              <a:gd name="T113" fmla="*/ T112 w 117"/>
                              <a:gd name="T114" fmla="+- 0 137 45"/>
                              <a:gd name="T115" fmla="*/ 137 h 133"/>
                              <a:gd name="T116" fmla="+- 0 888 794"/>
                              <a:gd name="T117" fmla="*/ T116 w 117"/>
                              <a:gd name="T118" fmla="+- 0 134 45"/>
                              <a:gd name="T119" fmla="*/ 134 h 133"/>
                              <a:gd name="T120" fmla="+- 0 894 794"/>
                              <a:gd name="T121" fmla="*/ T120 w 117"/>
                              <a:gd name="T122" fmla="+- 0 63 45"/>
                              <a:gd name="T123" fmla="*/ 63 h 133"/>
                              <a:gd name="T124" fmla="+- 0 853 794"/>
                              <a:gd name="T125" fmla="*/ T124 w 117"/>
                              <a:gd name="T126" fmla="+- 0 63 45"/>
                              <a:gd name="T127" fmla="*/ 63 h 133"/>
                              <a:gd name="T128" fmla="+- 0 877 794"/>
                              <a:gd name="T129" fmla="*/ T128 w 117"/>
                              <a:gd name="T130" fmla="+- 0 72 45"/>
                              <a:gd name="T131" fmla="*/ 72 h 133"/>
                              <a:gd name="T132" fmla="+- 0 889 794"/>
                              <a:gd name="T133" fmla="*/ T132 w 117"/>
                              <a:gd name="T134" fmla="+- 0 100 45"/>
                              <a:gd name="T135" fmla="*/ 100 h 133"/>
                              <a:gd name="T136" fmla="+- 0 906 794"/>
                              <a:gd name="T137" fmla="*/ T136 w 117"/>
                              <a:gd name="T138" fmla="+- 0 100 45"/>
                              <a:gd name="T139" fmla="*/ 100 h 133"/>
                              <a:gd name="T140" fmla="+- 0 896 794"/>
                              <a:gd name="T141" fmla="*/ T140 w 117"/>
                              <a:gd name="T142" fmla="+- 0 64 45"/>
                              <a:gd name="T143" fmla="*/ 64 h 133"/>
                              <a:gd name="T144" fmla="+- 0 894 794"/>
                              <a:gd name="T145" fmla="*/ T144 w 117"/>
                              <a:gd name="T146" fmla="+- 0 63 45"/>
                              <a:gd name="T147" fmla="*/ 6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63" y="0"/>
                                </a:moveTo>
                                <a:lnTo>
                                  <a:pt x="21" y="14"/>
                                </a:lnTo>
                                <a:lnTo>
                                  <a:pt x="0" y="61"/>
                                </a:lnTo>
                                <a:lnTo>
                                  <a:pt x="12" y="110"/>
                                </a:lnTo>
                                <a:lnTo>
                                  <a:pt x="48" y="133"/>
                                </a:lnTo>
                                <a:lnTo>
                                  <a:pt x="89" y="127"/>
                                </a:lnTo>
                                <a:lnTo>
                                  <a:pt x="98" y="116"/>
                                </a:lnTo>
                                <a:lnTo>
                                  <a:pt x="62" y="116"/>
                                </a:lnTo>
                                <a:lnTo>
                                  <a:pt x="46" y="113"/>
                                </a:lnTo>
                                <a:lnTo>
                                  <a:pt x="40" y="110"/>
                                </a:lnTo>
                                <a:lnTo>
                                  <a:pt x="37" y="108"/>
                                </a:lnTo>
                                <a:lnTo>
                                  <a:pt x="35" y="105"/>
                                </a:lnTo>
                                <a:lnTo>
                                  <a:pt x="29" y="98"/>
                                </a:lnTo>
                                <a:lnTo>
                                  <a:pt x="22" y="85"/>
                                </a:lnTo>
                                <a:lnTo>
                                  <a:pt x="25" y="85"/>
                                </a:lnTo>
                                <a:lnTo>
                                  <a:pt x="22" y="73"/>
                                </a:lnTo>
                                <a:lnTo>
                                  <a:pt x="117" y="73"/>
                                </a:lnTo>
                                <a:lnTo>
                                  <a:pt x="112" y="55"/>
                                </a:lnTo>
                                <a:lnTo>
                                  <a:pt x="23" y="55"/>
                                </a:lnTo>
                                <a:lnTo>
                                  <a:pt x="35" y="28"/>
                                </a:lnTo>
                                <a:lnTo>
                                  <a:pt x="59" y="18"/>
                                </a:lnTo>
                                <a:lnTo>
                                  <a:pt x="100" y="18"/>
                                </a:lnTo>
                                <a:lnTo>
                                  <a:pt x="63" y="0"/>
                                </a:lnTo>
                                <a:close/>
                                <a:moveTo>
                                  <a:pt x="94" y="89"/>
                                </a:moveTo>
                                <a:lnTo>
                                  <a:pt x="87" y="104"/>
                                </a:lnTo>
                                <a:lnTo>
                                  <a:pt x="76" y="113"/>
                                </a:lnTo>
                                <a:lnTo>
                                  <a:pt x="62" y="116"/>
                                </a:lnTo>
                                <a:lnTo>
                                  <a:pt x="98" y="116"/>
                                </a:lnTo>
                                <a:lnTo>
                                  <a:pt x="117" y="92"/>
                                </a:lnTo>
                                <a:lnTo>
                                  <a:pt x="94" y="89"/>
                                </a:lnTo>
                                <a:close/>
                                <a:moveTo>
                                  <a:pt x="100" y="18"/>
                                </a:moveTo>
                                <a:lnTo>
                                  <a:pt x="59" y="18"/>
                                </a:lnTo>
                                <a:lnTo>
                                  <a:pt x="83" y="27"/>
                                </a:lnTo>
                                <a:lnTo>
                                  <a:pt x="95" y="55"/>
                                </a:lnTo>
                                <a:lnTo>
                                  <a:pt x="112" y="55"/>
                                </a:lnTo>
                                <a:lnTo>
                                  <a:pt x="102" y="19"/>
                                </a:lnTo>
                                <a:lnTo>
                                  <a:pt x="10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AutoShape 96"/>
                        <wps:cNvSpPr>
                          <a:spLocks/>
                        </wps:cNvSpPr>
                        <wps:spPr bwMode="auto">
                          <a:xfrm>
                            <a:off x="931" y="45"/>
                            <a:ext cx="111" cy="133"/>
                          </a:xfrm>
                          <a:custGeom>
                            <a:avLst/>
                            <a:gdLst>
                              <a:gd name="T0" fmla="+- 0 998 931"/>
                              <a:gd name="T1" fmla="*/ T0 w 111"/>
                              <a:gd name="T2" fmla="+- 0 46 46"/>
                              <a:gd name="T3" fmla="*/ 46 h 133"/>
                              <a:gd name="T4" fmla="+- 0 989 931"/>
                              <a:gd name="T5" fmla="*/ T4 w 111"/>
                              <a:gd name="T6" fmla="+- 0 46 46"/>
                              <a:gd name="T7" fmla="*/ 46 h 133"/>
                              <a:gd name="T8" fmla="+- 0 963 931"/>
                              <a:gd name="T9" fmla="*/ T8 w 111"/>
                              <a:gd name="T10" fmla="+- 0 51 46"/>
                              <a:gd name="T11" fmla="*/ 51 h 133"/>
                              <a:gd name="T12" fmla="+- 0 945 931"/>
                              <a:gd name="T13" fmla="*/ T12 w 111"/>
                              <a:gd name="T14" fmla="+- 0 65 46"/>
                              <a:gd name="T15" fmla="*/ 65 h 133"/>
                              <a:gd name="T16" fmla="+- 0 934 931"/>
                              <a:gd name="T17" fmla="*/ T16 w 111"/>
                              <a:gd name="T18" fmla="+- 0 86 46"/>
                              <a:gd name="T19" fmla="*/ 86 h 133"/>
                              <a:gd name="T20" fmla="+- 0 931 931"/>
                              <a:gd name="T21" fmla="*/ T20 w 111"/>
                              <a:gd name="T22" fmla="+- 0 113 46"/>
                              <a:gd name="T23" fmla="*/ 113 h 133"/>
                              <a:gd name="T24" fmla="+- 0 945 931"/>
                              <a:gd name="T25" fmla="*/ T24 w 111"/>
                              <a:gd name="T26" fmla="+- 0 159 46"/>
                              <a:gd name="T27" fmla="*/ 159 h 133"/>
                              <a:gd name="T28" fmla="+- 0 981 931"/>
                              <a:gd name="T29" fmla="*/ T28 w 111"/>
                              <a:gd name="T30" fmla="+- 0 178 46"/>
                              <a:gd name="T31" fmla="*/ 178 h 133"/>
                              <a:gd name="T32" fmla="+- 0 1020 931"/>
                              <a:gd name="T33" fmla="*/ T32 w 111"/>
                              <a:gd name="T34" fmla="+- 0 169 46"/>
                              <a:gd name="T35" fmla="*/ 169 h 133"/>
                              <a:gd name="T36" fmla="+- 0 1025 931"/>
                              <a:gd name="T37" fmla="*/ T36 w 111"/>
                              <a:gd name="T38" fmla="+- 0 161 46"/>
                              <a:gd name="T39" fmla="*/ 161 h 133"/>
                              <a:gd name="T40" fmla="+- 0 985 931"/>
                              <a:gd name="T41" fmla="*/ T40 w 111"/>
                              <a:gd name="T42" fmla="+- 0 161 46"/>
                              <a:gd name="T43" fmla="*/ 161 h 133"/>
                              <a:gd name="T44" fmla="+- 0 982 931"/>
                              <a:gd name="T45" fmla="*/ T44 w 111"/>
                              <a:gd name="T46" fmla="+- 0 160 46"/>
                              <a:gd name="T47" fmla="*/ 160 h 133"/>
                              <a:gd name="T48" fmla="+- 0 978 931"/>
                              <a:gd name="T49" fmla="*/ T48 w 111"/>
                              <a:gd name="T50" fmla="+- 0 160 46"/>
                              <a:gd name="T51" fmla="*/ 160 h 133"/>
                              <a:gd name="T52" fmla="+- 0 974 931"/>
                              <a:gd name="T53" fmla="*/ T52 w 111"/>
                              <a:gd name="T54" fmla="+- 0 157 46"/>
                              <a:gd name="T55" fmla="*/ 157 h 133"/>
                              <a:gd name="T56" fmla="+- 0 971 931"/>
                              <a:gd name="T57" fmla="*/ T56 w 111"/>
                              <a:gd name="T58" fmla="+- 0 156 46"/>
                              <a:gd name="T59" fmla="*/ 156 h 133"/>
                              <a:gd name="T60" fmla="+- 0 968 931"/>
                              <a:gd name="T61" fmla="*/ T60 w 111"/>
                              <a:gd name="T62" fmla="+- 0 155 46"/>
                              <a:gd name="T63" fmla="*/ 155 h 133"/>
                              <a:gd name="T64" fmla="+- 0 966 931"/>
                              <a:gd name="T65" fmla="*/ T64 w 111"/>
                              <a:gd name="T66" fmla="+- 0 151 46"/>
                              <a:gd name="T67" fmla="*/ 151 h 133"/>
                              <a:gd name="T68" fmla="+- 0 962 931"/>
                              <a:gd name="T69" fmla="*/ T68 w 111"/>
                              <a:gd name="T70" fmla="+- 0 149 46"/>
                              <a:gd name="T71" fmla="*/ 149 h 133"/>
                              <a:gd name="T72" fmla="+- 0 957 931"/>
                              <a:gd name="T73" fmla="*/ T72 w 111"/>
                              <a:gd name="T74" fmla="+- 0 140 46"/>
                              <a:gd name="T75" fmla="*/ 140 h 133"/>
                              <a:gd name="T76" fmla="+- 0 956 931"/>
                              <a:gd name="T77" fmla="*/ T76 w 111"/>
                              <a:gd name="T78" fmla="+- 0 137 46"/>
                              <a:gd name="T79" fmla="*/ 137 h 133"/>
                              <a:gd name="T80" fmla="+- 0 954 931"/>
                              <a:gd name="T81" fmla="*/ T80 w 111"/>
                              <a:gd name="T82" fmla="+- 0 124 46"/>
                              <a:gd name="T83" fmla="*/ 124 h 133"/>
                              <a:gd name="T84" fmla="+- 0 954 931"/>
                              <a:gd name="T85" fmla="*/ T84 w 111"/>
                              <a:gd name="T86" fmla="+- 0 108 46"/>
                              <a:gd name="T87" fmla="*/ 108 h 133"/>
                              <a:gd name="T88" fmla="+- 0 955 931"/>
                              <a:gd name="T89" fmla="*/ T88 w 111"/>
                              <a:gd name="T90" fmla="+- 0 92 46"/>
                              <a:gd name="T91" fmla="*/ 92 h 133"/>
                              <a:gd name="T92" fmla="+- 0 961 931"/>
                              <a:gd name="T93" fmla="*/ T92 w 111"/>
                              <a:gd name="T94" fmla="+- 0 78 46"/>
                              <a:gd name="T95" fmla="*/ 78 h 133"/>
                              <a:gd name="T96" fmla="+- 0 972 931"/>
                              <a:gd name="T97" fmla="*/ T96 w 111"/>
                              <a:gd name="T98" fmla="+- 0 67 46"/>
                              <a:gd name="T99" fmla="*/ 67 h 133"/>
                              <a:gd name="T100" fmla="+- 0 987 931"/>
                              <a:gd name="T101" fmla="*/ T100 w 111"/>
                              <a:gd name="T102" fmla="+- 0 63 46"/>
                              <a:gd name="T103" fmla="*/ 63 h 133"/>
                              <a:gd name="T104" fmla="+- 0 1030 931"/>
                              <a:gd name="T105" fmla="*/ T104 w 111"/>
                              <a:gd name="T106" fmla="+- 0 63 46"/>
                              <a:gd name="T107" fmla="*/ 63 h 133"/>
                              <a:gd name="T108" fmla="+- 0 1028 931"/>
                              <a:gd name="T109" fmla="*/ T108 w 111"/>
                              <a:gd name="T110" fmla="+- 0 62 46"/>
                              <a:gd name="T111" fmla="*/ 62 h 133"/>
                              <a:gd name="T112" fmla="+- 0 1026 931"/>
                              <a:gd name="T113" fmla="*/ T112 w 111"/>
                              <a:gd name="T114" fmla="+- 0 59 46"/>
                              <a:gd name="T115" fmla="*/ 59 h 133"/>
                              <a:gd name="T116" fmla="+- 0 1022 931"/>
                              <a:gd name="T117" fmla="*/ T116 w 111"/>
                              <a:gd name="T118" fmla="+- 0 56 46"/>
                              <a:gd name="T119" fmla="*/ 56 h 133"/>
                              <a:gd name="T120" fmla="+- 0 1020 931"/>
                              <a:gd name="T121" fmla="*/ T120 w 111"/>
                              <a:gd name="T122" fmla="+- 0 53 46"/>
                              <a:gd name="T123" fmla="*/ 53 h 133"/>
                              <a:gd name="T124" fmla="+- 0 1015 931"/>
                              <a:gd name="T125" fmla="*/ T124 w 111"/>
                              <a:gd name="T126" fmla="+- 0 52 46"/>
                              <a:gd name="T127" fmla="*/ 52 h 133"/>
                              <a:gd name="T128" fmla="+- 0 1012 931"/>
                              <a:gd name="T129" fmla="*/ T128 w 111"/>
                              <a:gd name="T130" fmla="+- 0 49 46"/>
                              <a:gd name="T131" fmla="*/ 49 h 133"/>
                              <a:gd name="T132" fmla="+- 0 1008 931"/>
                              <a:gd name="T133" fmla="*/ T132 w 111"/>
                              <a:gd name="T134" fmla="+- 0 48 46"/>
                              <a:gd name="T135" fmla="*/ 48 h 133"/>
                              <a:gd name="T136" fmla="+- 0 998 931"/>
                              <a:gd name="T137" fmla="*/ T136 w 111"/>
                              <a:gd name="T138" fmla="+- 0 46 46"/>
                              <a:gd name="T139" fmla="*/ 46 h 133"/>
                              <a:gd name="T140" fmla="+- 0 1021 931"/>
                              <a:gd name="T141" fmla="*/ T140 w 111"/>
                              <a:gd name="T142" fmla="+- 0 128 46"/>
                              <a:gd name="T143" fmla="*/ 128 h 133"/>
                              <a:gd name="T144" fmla="+- 0 1017 931"/>
                              <a:gd name="T145" fmla="*/ T144 w 111"/>
                              <a:gd name="T146" fmla="+- 0 142 46"/>
                              <a:gd name="T147" fmla="*/ 142 h 133"/>
                              <a:gd name="T148" fmla="+- 0 1010 931"/>
                              <a:gd name="T149" fmla="*/ T148 w 111"/>
                              <a:gd name="T150" fmla="+- 0 152 46"/>
                              <a:gd name="T151" fmla="*/ 152 h 133"/>
                              <a:gd name="T152" fmla="+- 0 999 931"/>
                              <a:gd name="T153" fmla="*/ T152 w 111"/>
                              <a:gd name="T154" fmla="+- 0 159 46"/>
                              <a:gd name="T155" fmla="*/ 159 h 133"/>
                              <a:gd name="T156" fmla="+- 0 985 931"/>
                              <a:gd name="T157" fmla="*/ T156 w 111"/>
                              <a:gd name="T158" fmla="+- 0 161 46"/>
                              <a:gd name="T159" fmla="*/ 161 h 133"/>
                              <a:gd name="T160" fmla="+- 0 1025 931"/>
                              <a:gd name="T161" fmla="*/ T160 w 111"/>
                              <a:gd name="T162" fmla="+- 0 161 46"/>
                              <a:gd name="T163" fmla="*/ 161 h 133"/>
                              <a:gd name="T164" fmla="+- 0 1042 931"/>
                              <a:gd name="T165" fmla="*/ T164 w 111"/>
                              <a:gd name="T166" fmla="+- 0 132 46"/>
                              <a:gd name="T167" fmla="*/ 132 h 133"/>
                              <a:gd name="T168" fmla="+- 0 1021 931"/>
                              <a:gd name="T169" fmla="*/ T168 w 111"/>
                              <a:gd name="T170" fmla="+- 0 128 46"/>
                              <a:gd name="T171" fmla="*/ 128 h 133"/>
                              <a:gd name="T172" fmla="+- 0 1030 931"/>
                              <a:gd name="T173" fmla="*/ T172 w 111"/>
                              <a:gd name="T174" fmla="+- 0 63 46"/>
                              <a:gd name="T175" fmla="*/ 63 h 133"/>
                              <a:gd name="T176" fmla="+- 0 987 931"/>
                              <a:gd name="T177" fmla="*/ T176 w 111"/>
                              <a:gd name="T178" fmla="+- 0 63 46"/>
                              <a:gd name="T179" fmla="*/ 63 h 133"/>
                              <a:gd name="T180" fmla="+- 0 1001 931"/>
                              <a:gd name="T181" fmla="*/ T180 w 111"/>
                              <a:gd name="T182" fmla="+- 0 65 46"/>
                              <a:gd name="T183" fmla="*/ 65 h 133"/>
                              <a:gd name="T184" fmla="+- 0 1012 931"/>
                              <a:gd name="T185" fmla="*/ T184 w 111"/>
                              <a:gd name="T186" fmla="+- 0 74 46"/>
                              <a:gd name="T187" fmla="*/ 74 h 133"/>
                              <a:gd name="T188" fmla="+- 0 1019 931"/>
                              <a:gd name="T189" fmla="*/ T188 w 111"/>
                              <a:gd name="T190" fmla="+- 0 89 46"/>
                              <a:gd name="T191" fmla="*/ 89 h 133"/>
                              <a:gd name="T192" fmla="+- 0 1040 931"/>
                              <a:gd name="T193" fmla="*/ T192 w 111"/>
                              <a:gd name="T194" fmla="+- 0 85 46"/>
                              <a:gd name="T195" fmla="*/ 85 h 133"/>
                              <a:gd name="T196" fmla="+- 0 1039 931"/>
                              <a:gd name="T197" fmla="*/ T196 w 111"/>
                              <a:gd name="T198" fmla="+- 0 82 46"/>
                              <a:gd name="T199" fmla="*/ 82 h 133"/>
                              <a:gd name="T200" fmla="+- 0 1037 931"/>
                              <a:gd name="T201" fmla="*/ T200 w 111"/>
                              <a:gd name="T202" fmla="+- 0 77 46"/>
                              <a:gd name="T203" fmla="*/ 77 h 133"/>
                              <a:gd name="T204" fmla="+- 0 1036 931"/>
                              <a:gd name="T205" fmla="*/ T204 w 111"/>
                              <a:gd name="T206" fmla="+- 0 72 46"/>
                              <a:gd name="T207" fmla="*/ 72 h 133"/>
                              <a:gd name="T208" fmla="+- 0 1034 931"/>
                              <a:gd name="T209" fmla="*/ T208 w 111"/>
                              <a:gd name="T210" fmla="+- 0 68 46"/>
                              <a:gd name="T211" fmla="*/ 68 h 133"/>
                              <a:gd name="T212" fmla="+- 0 1032 931"/>
                              <a:gd name="T213" fmla="*/ T212 w 111"/>
                              <a:gd name="T214" fmla="+- 0 65 46"/>
                              <a:gd name="T215" fmla="*/ 65 h 133"/>
                              <a:gd name="T216" fmla="+- 0 1030 931"/>
                              <a:gd name="T217" fmla="*/ T216 w 111"/>
                              <a:gd name="T218" fmla="+- 0 63 46"/>
                              <a:gd name="T219" fmla="*/ 63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11" h="133">
                                <a:moveTo>
                                  <a:pt x="67" y="0"/>
                                </a:moveTo>
                                <a:lnTo>
                                  <a:pt x="58" y="0"/>
                                </a:lnTo>
                                <a:lnTo>
                                  <a:pt x="32" y="5"/>
                                </a:lnTo>
                                <a:lnTo>
                                  <a:pt x="14" y="19"/>
                                </a:lnTo>
                                <a:lnTo>
                                  <a:pt x="3" y="40"/>
                                </a:lnTo>
                                <a:lnTo>
                                  <a:pt x="0" y="67"/>
                                </a:lnTo>
                                <a:lnTo>
                                  <a:pt x="14" y="113"/>
                                </a:lnTo>
                                <a:lnTo>
                                  <a:pt x="50" y="132"/>
                                </a:lnTo>
                                <a:lnTo>
                                  <a:pt x="89" y="123"/>
                                </a:lnTo>
                                <a:lnTo>
                                  <a:pt x="94" y="115"/>
                                </a:lnTo>
                                <a:lnTo>
                                  <a:pt x="54" y="115"/>
                                </a:lnTo>
                                <a:lnTo>
                                  <a:pt x="51" y="114"/>
                                </a:lnTo>
                                <a:lnTo>
                                  <a:pt x="47" y="114"/>
                                </a:lnTo>
                                <a:lnTo>
                                  <a:pt x="43" y="111"/>
                                </a:lnTo>
                                <a:lnTo>
                                  <a:pt x="40" y="110"/>
                                </a:lnTo>
                                <a:lnTo>
                                  <a:pt x="37" y="109"/>
                                </a:lnTo>
                                <a:lnTo>
                                  <a:pt x="35" y="105"/>
                                </a:lnTo>
                                <a:lnTo>
                                  <a:pt x="31" y="103"/>
                                </a:lnTo>
                                <a:lnTo>
                                  <a:pt x="26" y="94"/>
                                </a:lnTo>
                                <a:lnTo>
                                  <a:pt x="25" y="91"/>
                                </a:lnTo>
                                <a:lnTo>
                                  <a:pt x="23" y="78"/>
                                </a:lnTo>
                                <a:lnTo>
                                  <a:pt x="23" y="62"/>
                                </a:lnTo>
                                <a:lnTo>
                                  <a:pt x="24" y="46"/>
                                </a:lnTo>
                                <a:lnTo>
                                  <a:pt x="30" y="32"/>
                                </a:lnTo>
                                <a:lnTo>
                                  <a:pt x="41" y="21"/>
                                </a:lnTo>
                                <a:lnTo>
                                  <a:pt x="56" y="17"/>
                                </a:lnTo>
                                <a:lnTo>
                                  <a:pt x="99" y="17"/>
                                </a:lnTo>
                                <a:lnTo>
                                  <a:pt x="97" y="16"/>
                                </a:lnTo>
                                <a:lnTo>
                                  <a:pt x="95" y="13"/>
                                </a:lnTo>
                                <a:lnTo>
                                  <a:pt x="91" y="10"/>
                                </a:lnTo>
                                <a:lnTo>
                                  <a:pt x="89" y="7"/>
                                </a:lnTo>
                                <a:lnTo>
                                  <a:pt x="84" y="6"/>
                                </a:lnTo>
                                <a:lnTo>
                                  <a:pt x="81" y="3"/>
                                </a:lnTo>
                                <a:lnTo>
                                  <a:pt x="77" y="2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90" y="82"/>
                                </a:moveTo>
                                <a:lnTo>
                                  <a:pt x="86" y="96"/>
                                </a:lnTo>
                                <a:lnTo>
                                  <a:pt x="79" y="106"/>
                                </a:lnTo>
                                <a:lnTo>
                                  <a:pt x="68" y="113"/>
                                </a:lnTo>
                                <a:lnTo>
                                  <a:pt x="54" y="115"/>
                                </a:lnTo>
                                <a:lnTo>
                                  <a:pt x="94" y="115"/>
                                </a:lnTo>
                                <a:lnTo>
                                  <a:pt x="111" y="86"/>
                                </a:lnTo>
                                <a:lnTo>
                                  <a:pt x="90" y="82"/>
                                </a:lnTo>
                                <a:close/>
                                <a:moveTo>
                                  <a:pt x="99" y="17"/>
                                </a:moveTo>
                                <a:lnTo>
                                  <a:pt x="56" y="17"/>
                                </a:lnTo>
                                <a:lnTo>
                                  <a:pt x="70" y="19"/>
                                </a:lnTo>
                                <a:lnTo>
                                  <a:pt x="81" y="28"/>
                                </a:lnTo>
                                <a:lnTo>
                                  <a:pt x="88" y="43"/>
                                </a:lnTo>
                                <a:lnTo>
                                  <a:pt x="109" y="39"/>
                                </a:lnTo>
                                <a:lnTo>
                                  <a:pt x="108" y="36"/>
                                </a:lnTo>
                                <a:lnTo>
                                  <a:pt x="106" y="31"/>
                                </a:lnTo>
                                <a:lnTo>
                                  <a:pt x="105" y="26"/>
                                </a:lnTo>
                                <a:lnTo>
                                  <a:pt x="103" y="22"/>
                                </a:lnTo>
                                <a:lnTo>
                                  <a:pt x="101" y="19"/>
                                </a:lnTo>
                                <a:lnTo>
                                  <a:pt x="9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97"/>
                        <wps:cNvSpPr>
                          <a:spLocks/>
                        </wps:cNvSpPr>
                        <wps:spPr bwMode="auto">
                          <a:xfrm>
                            <a:off x="1060" y="48"/>
                            <a:ext cx="93" cy="128"/>
                          </a:xfrm>
                          <a:custGeom>
                            <a:avLst/>
                            <a:gdLst>
                              <a:gd name="T0" fmla="+- 0 1081 1061"/>
                              <a:gd name="T1" fmla="*/ T0 w 93"/>
                              <a:gd name="T2" fmla="+- 0 48 48"/>
                              <a:gd name="T3" fmla="*/ 48 h 128"/>
                              <a:gd name="T4" fmla="+- 0 1061 1061"/>
                              <a:gd name="T5" fmla="*/ T4 w 93"/>
                              <a:gd name="T6" fmla="+- 0 48 48"/>
                              <a:gd name="T7" fmla="*/ 48 h 128"/>
                              <a:gd name="T8" fmla="+- 0 1061 1061"/>
                              <a:gd name="T9" fmla="*/ T8 w 93"/>
                              <a:gd name="T10" fmla="+- 0 175 48"/>
                              <a:gd name="T11" fmla="*/ 175 h 128"/>
                              <a:gd name="T12" fmla="+- 0 1081 1061"/>
                              <a:gd name="T13" fmla="*/ T12 w 93"/>
                              <a:gd name="T14" fmla="+- 0 175 48"/>
                              <a:gd name="T15" fmla="*/ 175 h 128"/>
                              <a:gd name="T16" fmla="+- 0 1081 1061"/>
                              <a:gd name="T17" fmla="*/ T16 w 93"/>
                              <a:gd name="T18" fmla="+- 0 116 48"/>
                              <a:gd name="T19" fmla="*/ 116 h 128"/>
                              <a:gd name="T20" fmla="+- 0 1114 1061"/>
                              <a:gd name="T21" fmla="*/ T20 w 93"/>
                              <a:gd name="T22" fmla="+- 0 116 48"/>
                              <a:gd name="T23" fmla="*/ 116 h 128"/>
                              <a:gd name="T24" fmla="+- 0 1110 1061"/>
                              <a:gd name="T25" fmla="*/ T24 w 93"/>
                              <a:gd name="T26" fmla="+- 0 113 48"/>
                              <a:gd name="T27" fmla="*/ 113 h 128"/>
                              <a:gd name="T28" fmla="+- 0 1103 1061"/>
                              <a:gd name="T29" fmla="*/ T28 w 93"/>
                              <a:gd name="T30" fmla="+- 0 110 48"/>
                              <a:gd name="T31" fmla="*/ 110 h 128"/>
                              <a:gd name="T32" fmla="+- 0 1111 1061"/>
                              <a:gd name="T33" fmla="*/ T32 w 93"/>
                              <a:gd name="T34" fmla="+- 0 103 48"/>
                              <a:gd name="T35" fmla="*/ 103 h 128"/>
                              <a:gd name="T36" fmla="+- 0 1081 1061"/>
                              <a:gd name="T37" fmla="*/ T36 w 93"/>
                              <a:gd name="T38" fmla="+- 0 103 48"/>
                              <a:gd name="T39" fmla="*/ 103 h 128"/>
                              <a:gd name="T40" fmla="+- 0 1081 1061"/>
                              <a:gd name="T41" fmla="*/ T40 w 93"/>
                              <a:gd name="T42" fmla="+- 0 48 48"/>
                              <a:gd name="T43" fmla="*/ 48 h 128"/>
                              <a:gd name="T44" fmla="+- 0 1114 1061"/>
                              <a:gd name="T45" fmla="*/ T44 w 93"/>
                              <a:gd name="T46" fmla="+- 0 116 48"/>
                              <a:gd name="T47" fmla="*/ 116 h 128"/>
                              <a:gd name="T48" fmla="+- 0 1086 1061"/>
                              <a:gd name="T49" fmla="*/ T48 w 93"/>
                              <a:gd name="T50" fmla="+- 0 116 48"/>
                              <a:gd name="T51" fmla="*/ 116 h 128"/>
                              <a:gd name="T52" fmla="+- 0 1088 1061"/>
                              <a:gd name="T53" fmla="*/ T52 w 93"/>
                              <a:gd name="T54" fmla="+- 0 118 48"/>
                              <a:gd name="T55" fmla="*/ 118 h 128"/>
                              <a:gd name="T56" fmla="+- 0 1092 1061"/>
                              <a:gd name="T57" fmla="*/ T56 w 93"/>
                              <a:gd name="T58" fmla="+- 0 119 48"/>
                              <a:gd name="T59" fmla="*/ 119 h 128"/>
                              <a:gd name="T60" fmla="+- 0 1094 1061"/>
                              <a:gd name="T61" fmla="*/ T60 w 93"/>
                              <a:gd name="T62" fmla="+- 0 120 48"/>
                              <a:gd name="T63" fmla="*/ 120 h 128"/>
                              <a:gd name="T64" fmla="+- 0 1100 1061"/>
                              <a:gd name="T65" fmla="*/ T64 w 93"/>
                              <a:gd name="T66" fmla="+- 0 126 48"/>
                              <a:gd name="T67" fmla="*/ 126 h 128"/>
                              <a:gd name="T68" fmla="+- 0 1103 1061"/>
                              <a:gd name="T69" fmla="*/ T68 w 93"/>
                              <a:gd name="T70" fmla="+- 0 131 48"/>
                              <a:gd name="T71" fmla="*/ 131 h 128"/>
                              <a:gd name="T72" fmla="+- 0 1108 1061"/>
                              <a:gd name="T73" fmla="*/ T72 w 93"/>
                              <a:gd name="T74" fmla="+- 0 136 48"/>
                              <a:gd name="T75" fmla="*/ 136 h 128"/>
                              <a:gd name="T76" fmla="+- 0 1129 1061"/>
                              <a:gd name="T77" fmla="*/ T76 w 93"/>
                              <a:gd name="T78" fmla="+- 0 175 48"/>
                              <a:gd name="T79" fmla="*/ 175 h 128"/>
                              <a:gd name="T80" fmla="+- 0 1153 1061"/>
                              <a:gd name="T81" fmla="*/ T80 w 93"/>
                              <a:gd name="T82" fmla="+- 0 175 48"/>
                              <a:gd name="T83" fmla="*/ 175 h 128"/>
                              <a:gd name="T84" fmla="+- 0 1145 1061"/>
                              <a:gd name="T85" fmla="*/ T84 w 93"/>
                              <a:gd name="T86" fmla="+- 0 160 48"/>
                              <a:gd name="T87" fmla="*/ 160 h 128"/>
                              <a:gd name="T88" fmla="+- 0 1137 1061"/>
                              <a:gd name="T89" fmla="*/ T88 w 93"/>
                              <a:gd name="T90" fmla="+- 0 146 48"/>
                              <a:gd name="T91" fmla="*/ 146 h 128"/>
                              <a:gd name="T92" fmla="+- 0 1127 1061"/>
                              <a:gd name="T93" fmla="*/ T92 w 93"/>
                              <a:gd name="T94" fmla="+- 0 131 48"/>
                              <a:gd name="T95" fmla="*/ 131 h 128"/>
                              <a:gd name="T96" fmla="+- 0 1116 1061"/>
                              <a:gd name="T97" fmla="*/ T96 w 93"/>
                              <a:gd name="T98" fmla="+- 0 119 48"/>
                              <a:gd name="T99" fmla="*/ 119 h 128"/>
                              <a:gd name="T100" fmla="+- 0 1114 1061"/>
                              <a:gd name="T101" fmla="*/ T100 w 93"/>
                              <a:gd name="T102" fmla="+- 0 116 48"/>
                              <a:gd name="T103" fmla="*/ 116 h 128"/>
                              <a:gd name="T104" fmla="+- 0 1148 1061"/>
                              <a:gd name="T105" fmla="*/ T104 w 93"/>
                              <a:gd name="T106" fmla="+- 0 48 48"/>
                              <a:gd name="T107" fmla="*/ 48 h 128"/>
                              <a:gd name="T108" fmla="+- 0 1121 1061"/>
                              <a:gd name="T109" fmla="*/ T108 w 93"/>
                              <a:gd name="T110" fmla="+- 0 54 48"/>
                              <a:gd name="T111" fmla="*/ 54 h 128"/>
                              <a:gd name="T112" fmla="+- 0 1109 1061"/>
                              <a:gd name="T113" fmla="*/ T112 w 93"/>
                              <a:gd name="T114" fmla="+- 0 74 48"/>
                              <a:gd name="T115" fmla="*/ 74 h 128"/>
                              <a:gd name="T116" fmla="+- 0 1101 1061"/>
                              <a:gd name="T117" fmla="*/ T116 w 93"/>
                              <a:gd name="T118" fmla="+- 0 94 48"/>
                              <a:gd name="T119" fmla="*/ 94 h 128"/>
                              <a:gd name="T120" fmla="+- 0 1081 1061"/>
                              <a:gd name="T121" fmla="*/ T120 w 93"/>
                              <a:gd name="T122" fmla="+- 0 103 48"/>
                              <a:gd name="T123" fmla="*/ 103 h 128"/>
                              <a:gd name="T124" fmla="+- 0 1111 1061"/>
                              <a:gd name="T125" fmla="*/ T124 w 93"/>
                              <a:gd name="T126" fmla="+- 0 103 48"/>
                              <a:gd name="T127" fmla="*/ 103 h 128"/>
                              <a:gd name="T128" fmla="+- 0 1119 1061"/>
                              <a:gd name="T129" fmla="*/ T128 w 93"/>
                              <a:gd name="T130" fmla="+- 0 96 48"/>
                              <a:gd name="T131" fmla="*/ 96 h 128"/>
                              <a:gd name="T132" fmla="+- 0 1126 1061"/>
                              <a:gd name="T133" fmla="*/ T132 w 93"/>
                              <a:gd name="T134" fmla="+- 0 80 48"/>
                              <a:gd name="T135" fmla="*/ 80 h 128"/>
                              <a:gd name="T136" fmla="+- 0 1132 1061"/>
                              <a:gd name="T137" fmla="*/ T136 w 93"/>
                              <a:gd name="T138" fmla="+- 0 69 48"/>
                              <a:gd name="T139" fmla="*/ 69 h 128"/>
                              <a:gd name="T140" fmla="+- 0 1148 1061"/>
                              <a:gd name="T141" fmla="*/ T140 w 93"/>
                              <a:gd name="T142" fmla="+- 0 66 48"/>
                              <a:gd name="T143" fmla="*/ 66 h 128"/>
                              <a:gd name="T144" fmla="+- 0 1148 1061"/>
                              <a:gd name="T145" fmla="*/ T144 w 93"/>
                              <a:gd name="T146" fmla="+- 0 48 48"/>
                              <a:gd name="T147" fmla="*/ 48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" h="128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68"/>
                                </a:lnTo>
                                <a:lnTo>
                                  <a:pt x="53" y="68"/>
                                </a:lnTo>
                                <a:lnTo>
                                  <a:pt x="49" y="65"/>
                                </a:lnTo>
                                <a:lnTo>
                                  <a:pt x="42" y="62"/>
                                </a:lnTo>
                                <a:lnTo>
                                  <a:pt x="50" y="55"/>
                                </a:lnTo>
                                <a:lnTo>
                                  <a:pt x="20" y="55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53" y="68"/>
                                </a:moveTo>
                                <a:lnTo>
                                  <a:pt x="25" y="68"/>
                                </a:lnTo>
                                <a:lnTo>
                                  <a:pt x="27" y="70"/>
                                </a:lnTo>
                                <a:lnTo>
                                  <a:pt x="31" y="71"/>
                                </a:lnTo>
                                <a:lnTo>
                                  <a:pt x="33" y="72"/>
                                </a:lnTo>
                                <a:lnTo>
                                  <a:pt x="39" y="78"/>
                                </a:lnTo>
                                <a:lnTo>
                                  <a:pt x="42" y="83"/>
                                </a:lnTo>
                                <a:lnTo>
                                  <a:pt x="47" y="88"/>
                                </a:lnTo>
                                <a:lnTo>
                                  <a:pt x="68" y="127"/>
                                </a:lnTo>
                                <a:lnTo>
                                  <a:pt x="92" y="127"/>
                                </a:lnTo>
                                <a:lnTo>
                                  <a:pt x="84" y="112"/>
                                </a:lnTo>
                                <a:lnTo>
                                  <a:pt x="76" y="98"/>
                                </a:lnTo>
                                <a:lnTo>
                                  <a:pt x="66" y="83"/>
                                </a:lnTo>
                                <a:lnTo>
                                  <a:pt x="55" y="71"/>
                                </a:lnTo>
                                <a:lnTo>
                                  <a:pt x="53" y="68"/>
                                </a:lnTo>
                                <a:close/>
                                <a:moveTo>
                                  <a:pt x="87" y="0"/>
                                </a:moveTo>
                                <a:lnTo>
                                  <a:pt x="60" y="6"/>
                                </a:lnTo>
                                <a:lnTo>
                                  <a:pt x="48" y="26"/>
                                </a:lnTo>
                                <a:lnTo>
                                  <a:pt x="40" y="46"/>
                                </a:lnTo>
                                <a:lnTo>
                                  <a:pt x="20" y="55"/>
                                </a:lnTo>
                                <a:lnTo>
                                  <a:pt x="50" y="55"/>
                                </a:lnTo>
                                <a:lnTo>
                                  <a:pt x="58" y="48"/>
                                </a:lnTo>
                                <a:lnTo>
                                  <a:pt x="65" y="32"/>
                                </a:lnTo>
                                <a:lnTo>
                                  <a:pt x="71" y="21"/>
                                </a:lnTo>
                                <a:lnTo>
                                  <a:pt x="87" y="18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98"/>
                        <wps:cNvSpPr>
                          <a:spLocks/>
                        </wps:cNvSpPr>
                        <wps:spPr bwMode="auto">
                          <a:xfrm>
                            <a:off x="1162" y="45"/>
                            <a:ext cx="119" cy="134"/>
                          </a:xfrm>
                          <a:custGeom>
                            <a:avLst/>
                            <a:gdLst>
                              <a:gd name="T0" fmla="+- 0 1225 1163"/>
                              <a:gd name="T1" fmla="*/ T0 w 119"/>
                              <a:gd name="T2" fmla="+- 0 45 45"/>
                              <a:gd name="T3" fmla="*/ 45 h 134"/>
                              <a:gd name="T4" fmla="+- 0 1181 1163"/>
                              <a:gd name="T5" fmla="*/ T4 w 119"/>
                              <a:gd name="T6" fmla="+- 0 61 45"/>
                              <a:gd name="T7" fmla="*/ 61 h 134"/>
                              <a:gd name="T8" fmla="+- 0 1163 1163"/>
                              <a:gd name="T9" fmla="*/ T8 w 119"/>
                              <a:gd name="T10" fmla="+- 0 112 45"/>
                              <a:gd name="T11" fmla="*/ 112 h 134"/>
                              <a:gd name="T12" fmla="+- 0 1178 1163"/>
                              <a:gd name="T13" fmla="*/ T12 w 119"/>
                              <a:gd name="T14" fmla="+- 0 160 45"/>
                              <a:gd name="T15" fmla="*/ 160 h 134"/>
                              <a:gd name="T16" fmla="+- 0 1218 1163"/>
                              <a:gd name="T17" fmla="*/ T16 w 119"/>
                              <a:gd name="T18" fmla="+- 0 178 45"/>
                              <a:gd name="T19" fmla="*/ 178 h 134"/>
                              <a:gd name="T20" fmla="+- 0 1260 1163"/>
                              <a:gd name="T21" fmla="*/ T20 w 119"/>
                              <a:gd name="T22" fmla="+- 0 166 45"/>
                              <a:gd name="T23" fmla="*/ 166 h 134"/>
                              <a:gd name="T24" fmla="+- 0 1262 1163"/>
                              <a:gd name="T25" fmla="*/ T24 w 119"/>
                              <a:gd name="T26" fmla="+- 0 161 45"/>
                              <a:gd name="T27" fmla="*/ 161 h 134"/>
                              <a:gd name="T28" fmla="+- 0 1211 1163"/>
                              <a:gd name="T29" fmla="*/ T28 w 119"/>
                              <a:gd name="T30" fmla="+- 0 161 45"/>
                              <a:gd name="T31" fmla="*/ 161 h 134"/>
                              <a:gd name="T32" fmla="+- 0 1202 1163"/>
                              <a:gd name="T33" fmla="*/ T32 w 119"/>
                              <a:gd name="T34" fmla="+- 0 155 45"/>
                              <a:gd name="T35" fmla="*/ 155 h 134"/>
                              <a:gd name="T36" fmla="+- 0 1195 1163"/>
                              <a:gd name="T37" fmla="*/ T36 w 119"/>
                              <a:gd name="T38" fmla="+- 0 148 45"/>
                              <a:gd name="T39" fmla="*/ 148 h 134"/>
                              <a:gd name="T40" fmla="+- 0 1185 1163"/>
                              <a:gd name="T41" fmla="*/ T40 w 119"/>
                              <a:gd name="T42" fmla="+- 0 137 45"/>
                              <a:gd name="T43" fmla="*/ 137 h 134"/>
                              <a:gd name="T44" fmla="+- 0 1186 1163"/>
                              <a:gd name="T45" fmla="*/ T44 w 119"/>
                              <a:gd name="T46" fmla="+- 0 125 45"/>
                              <a:gd name="T47" fmla="*/ 125 h 134"/>
                              <a:gd name="T48" fmla="+- 0 1184 1163"/>
                              <a:gd name="T49" fmla="*/ T48 w 119"/>
                              <a:gd name="T50" fmla="+- 0 112 45"/>
                              <a:gd name="T51" fmla="*/ 112 h 134"/>
                              <a:gd name="T52" fmla="+- 0 1186 1163"/>
                              <a:gd name="T53" fmla="*/ T52 w 119"/>
                              <a:gd name="T54" fmla="+- 0 99 45"/>
                              <a:gd name="T55" fmla="*/ 99 h 134"/>
                              <a:gd name="T56" fmla="+- 0 1186 1163"/>
                              <a:gd name="T57" fmla="*/ T56 w 119"/>
                              <a:gd name="T58" fmla="+- 0 85 45"/>
                              <a:gd name="T59" fmla="*/ 85 h 134"/>
                              <a:gd name="T60" fmla="+- 0 1195 1163"/>
                              <a:gd name="T61" fmla="*/ T60 w 119"/>
                              <a:gd name="T62" fmla="+- 0 76 45"/>
                              <a:gd name="T63" fmla="*/ 76 h 134"/>
                              <a:gd name="T64" fmla="+- 0 1207 1163"/>
                              <a:gd name="T65" fmla="*/ T64 w 119"/>
                              <a:gd name="T66" fmla="+- 0 66 45"/>
                              <a:gd name="T67" fmla="*/ 66 h 134"/>
                              <a:gd name="T68" fmla="+- 0 1207 1163"/>
                              <a:gd name="T69" fmla="*/ T68 w 119"/>
                              <a:gd name="T70" fmla="+- 0 65 45"/>
                              <a:gd name="T71" fmla="*/ 65 h 134"/>
                              <a:gd name="T72" fmla="+- 0 1222 1163"/>
                              <a:gd name="T73" fmla="*/ T72 w 119"/>
                              <a:gd name="T74" fmla="+- 0 64 45"/>
                              <a:gd name="T75" fmla="*/ 64 h 134"/>
                              <a:gd name="T76" fmla="+- 0 1264 1163"/>
                              <a:gd name="T77" fmla="*/ T76 w 119"/>
                              <a:gd name="T78" fmla="+- 0 64 45"/>
                              <a:gd name="T79" fmla="*/ 64 h 134"/>
                              <a:gd name="T80" fmla="+- 0 1225 1163"/>
                              <a:gd name="T81" fmla="*/ T80 w 119"/>
                              <a:gd name="T82" fmla="+- 0 45 45"/>
                              <a:gd name="T83" fmla="*/ 45 h 134"/>
                              <a:gd name="T84" fmla="+- 0 1264 1163"/>
                              <a:gd name="T85" fmla="*/ T84 w 119"/>
                              <a:gd name="T86" fmla="+- 0 64 45"/>
                              <a:gd name="T87" fmla="*/ 64 h 134"/>
                              <a:gd name="T88" fmla="+- 0 1222 1163"/>
                              <a:gd name="T89" fmla="*/ T88 w 119"/>
                              <a:gd name="T90" fmla="+- 0 64 45"/>
                              <a:gd name="T91" fmla="*/ 64 h 134"/>
                              <a:gd name="T92" fmla="+- 0 1239 1163"/>
                              <a:gd name="T93" fmla="*/ T92 w 119"/>
                              <a:gd name="T94" fmla="+- 0 67 45"/>
                              <a:gd name="T95" fmla="*/ 67 h 134"/>
                              <a:gd name="T96" fmla="+- 0 1251 1163"/>
                              <a:gd name="T97" fmla="*/ T96 w 119"/>
                              <a:gd name="T98" fmla="+- 0 78 45"/>
                              <a:gd name="T99" fmla="*/ 78 h 134"/>
                              <a:gd name="T100" fmla="+- 0 1258 1163"/>
                              <a:gd name="T101" fmla="*/ T100 w 119"/>
                              <a:gd name="T102" fmla="+- 0 94 45"/>
                              <a:gd name="T103" fmla="*/ 94 h 134"/>
                              <a:gd name="T104" fmla="+- 0 1259 1163"/>
                              <a:gd name="T105" fmla="*/ T104 w 119"/>
                              <a:gd name="T106" fmla="+- 0 112 45"/>
                              <a:gd name="T107" fmla="*/ 112 h 134"/>
                              <a:gd name="T108" fmla="+- 0 1258 1163"/>
                              <a:gd name="T109" fmla="*/ T108 w 119"/>
                              <a:gd name="T110" fmla="+- 0 129 45"/>
                              <a:gd name="T111" fmla="*/ 129 h 134"/>
                              <a:gd name="T112" fmla="+- 0 1251 1163"/>
                              <a:gd name="T113" fmla="*/ T112 w 119"/>
                              <a:gd name="T114" fmla="+- 0 145 45"/>
                              <a:gd name="T115" fmla="*/ 145 h 134"/>
                              <a:gd name="T116" fmla="+- 0 1239 1163"/>
                              <a:gd name="T117" fmla="*/ T116 w 119"/>
                              <a:gd name="T118" fmla="+- 0 156 45"/>
                              <a:gd name="T119" fmla="*/ 156 h 134"/>
                              <a:gd name="T120" fmla="+- 0 1222 1163"/>
                              <a:gd name="T121" fmla="*/ T120 w 119"/>
                              <a:gd name="T122" fmla="+- 0 161 45"/>
                              <a:gd name="T123" fmla="*/ 161 h 134"/>
                              <a:gd name="T124" fmla="+- 0 1211 1163"/>
                              <a:gd name="T125" fmla="*/ T124 w 119"/>
                              <a:gd name="T126" fmla="+- 0 161 45"/>
                              <a:gd name="T127" fmla="*/ 161 h 134"/>
                              <a:gd name="T128" fmla="+- 0 1262 1163"/>
                              <a:gd name="T129" fmla="*/ T128 w 119"/>
                              <a:gd name="T130" fmla="+- 0 161 45"/>
                              <a:gd name="T131" fmla="*/ 161 h 134"/>
                              <a:gd name="T132" fmla="+- 0 1282 1163"/>
                              <a:gd name="T133" fmla="*/ T132 w 119"/>
                              <a:gd name="T134" fmla="+- 0 122 45"/>
                              <a:gd name="T135" fmla="*/ 122 h 134"/>
                              <a:gd name="T136" fmla="+- 0 1267 1163"/>
                              <a:gd name="T137" fmla="*/ T136 w 119"/>
                              <a:gd name="T138" fmla="+- 0 65 45"/>
                              <a:gd name="T139" fmla="*/ 65 h 134"/>
                              <a:gd name="T140" fmla="+- 0 1264 1163"/>
                              <a:gd name="T141" fmla="*/ T140 w 119"/>
                              <a:gd name="T142" fmla="+- 0 64 45"/>
                              <a:gd name="T143" fmla="*/ 64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19" h="134">
                                <a:moveTo>
                                  <a:pt x="62" y="0"/>
                                </a:moveTo>
                                <a:lnTo>
                                  <a:pt x="18" y="16"/>
                                </a:lnTo>
                                <a:lnTo>
                                  <a:pt x="0" y="67"/>
                                </a:lnTo>
                                <a:lnTo>
                                  <a:pt x="15" y="115"/>
                                </a:lnTo>
                                <a:lnTo>
                                  <a:pt x="55" y="133"/>
                                </a:lnTo>
                                <a:lnTo>
                                  <a:pt x="97" y="121"/>
                                </a:lnTo>
                                <a:lnTo>
                                  <a:pt x="99" y="116"/>
                                </a:lnTo>
                                <a:lnTo>
                                  <a:pt x="48" y="116"/>
                                </a:lnTo>
                                <a:lnTo>
                                  <a:pt x="39" y="110"/>
                                </a:lnTo>
                                <a:lnTo>
                                  <a:pt x="32" y="103"/>
                                </a:lnTo>
                                <a:lnTo>
                                  <a:pt x="22" y="92"/>
                                </a:lnTo>
                                <a:lnTo>
                                  <a:pt x="23" y="80"/>
                                </a:lnTo>
                                <a:lnTo>
                                  <a:pt x="21" y="67"/>
                                </a:lnTo>
                                <a:lnTo>
                                  <a:pt x="23" y="54"/>
                                </a:lnTo>
                                <a:lnTo>
                                  <a:pt x="23" y="40"/>
                                </a:lnTo>
                                <a:lnTo>
                                  <a:pt x="32" y="31"/>
                                </a:lnTo>
                                <a:lnTo>
                                  <a:pt x="44" y="21"/>
                                </a:lnTo>
                                <a:lnTo>
                                  <a:pt x="44" y="20"/>
                                </a:lnTo>
                                <a:lnTo>
                                  <a:pt x="59" y="19"/>
                                </a:lnTo>
                                <a:lnTo>
                                  <a:pt x="101" y="1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01" y="19"/>
                                </a:moveTo>
                                <a:lnTo>
                                  <a:pt x="59" y="19"/>
                                </a:lnTo>
                                <a:lnTo>
                                  <a:pt x="76" y="22"/>
                                </a:lnTo>
                                <a:lnTo>
                                  <a:pt x="88" y="33"/>
                                </a:lnTo>
                                <a:lnTo>
                                  <a:pt x="95" y="49"/>
                                </a:lnTo>
                                <a:lnTo>
                                  <a:pt x="96" y="67"/>
                                </a:lnTo>
                                <a:lnTo>
                                  <a:pt x="95" y="84"/>
                                </a:lnTo>
                                <a:lnTo>
                                  <a:pt x="88" y="100"/>
                                </a:lnTo>
                                <a:lnTo>
                                  <a:pt x="76" y="111"/>
                                </a:lnTo>
                                <a:lnTo>
                                  <a:pt x="59" y="116"/>
                                </a:lnTo>
                                <a:lnTo>
                                  <a:pt x="48" y="116"/>
                                </a:lnTo>
                                <a:lnTo>
                                  <a:pt x="99" y="116"/>
                                </a:lnTo>
                                <a:lnTo>
                                  <a:pt x="119" y="77"/>
                                </a:lnTo>
                                <a:lnTo>
                                  <a:pt x="104" y="20"/>
                                </a:lnTo>
                                <a:lnTo>
                                  <a:pt x="1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AutoShape 99"/>
                        <wps:cNvSpPr>
                          <a:spLocks/>
                        </wps:cNvSpPr>
                        <wps:spPr bwMode="auto">
                          <a:xfrm>
                            <a:off x="1299" y="45"/>
                            <a:ext cx="118" cy="134"/>
                          </a:xfrm>
                          <a:custGeom>
                            <a:avLst/>
                            <a:gdLst>
                              <a:gd name="T0" fmla="+- 0 1364 1300"/>
                              <a:gd name="T1" fmla="*/ T0 w 118"/>
                              <a:gd name="T2" fmla="+- 0 45 45"/>
                              <a:gd name="T3" fmla="*/ 45 h 134"/>
                              <a:gd name="T4" fmla="+- 0 1322 1300"/>
                              <a:gd name="T5" fmla="*/ T4 w 118"/>
                              <a:gd name="T6" fmla="+- 0 59 45"/>
                              <a:gd name="T7" fmla="*/ 59 h 134"/>
                              <a:gd name="T8" fmla="+- 0 1300 1300"/>
                              <a:gd name="T9" fmla="*/ T8 w 118"/>
                              <a:gd name="T10" fmla="+- 0 106 45"/>
                              <a:gd name="T11" fmla="*/ 106 h 134"/>
                              <a:gd name="T12" fmla="+- 0 1302 1300"/>
                              <a:gd name="T13" fmla="*/ T12 w 118"/>
                              <a:gd name="T14" fmla="+- 0 134 45"/>
                              <a:gd name="T15" fmla="*/ 134 h 134"/>
                              <a:gd name="T16" fmla="+- 0 1313 1300"/>
                              <a:gd name="T17" fmla="*/ T16 w 118"/>
                              <a:gd name="T18" fmla="+- 0 157 45"/>
                              <a:gd name="T19" fmla="*/ 157 h 134"/>
                              <a:gd name="T20" fmla="+- 0 1332 1300"/>
                              <a:gd name="T21" fmla="*/ T20 w 118"/>
                              <a:gd name="T22" fmla="+- 0 172 45"/>
                              <a:gd name="T23" fmla="*/ 172 h 134"/>
                              <a:gd name="T24" fmla="+- 0 1361 1300"/>
                              <a:gd name="T25" fmla="*/ T24 w 118"/>
                              <a:gd name="T26" fmla="+- 0 179 45"/>
                              <a:gd name="T27" fmla="*/ 179 h 134"/>
                              <a:gd name="T28" fmla="+- 0 1381 1300"/>
                              <a:gd name="T29" fmla="*/ T28 w 118"/>
                              <a:gd name="T30" fmla="+- 0 175 45"/>
                              <a:gd name="T31" fmla="*/ 175 h 134"/>
                              <a:gd name="T32" fmla="+- 0 1397 1300"/>
                              <a:gd name="T33" fmla="*/ T32 w 118"/>
                              <a:gd name="T34" fmla="+- 0 168 45"/>
                              <a:gd name="T35" fmla="*/ 168 h 134"/>
                              <a:gd name="T36" fmla="+- 0 1403 1300"/>
                              <a:gd name="T37" fmla="*/ T36 w 118"/>
                              <a:gd name="T38" fmla="+- 0 161 45"/>
                              <a:gd name="T39" fmla="*/ 161 h 134"/>
                              <a:gd name="T40" fmla="+- 0 1363 1300"/>
                              <a:gd name="T41" fmla="*/ T40 w 118"/>
                              <a:gd name="T42" fmla="+- 0 161 45"/>
                              <a:gd name="T43" fmla="*/ 161 h 134"/>
                              <a:gd name="T44" fmla="+- 0 1346 1300"/>
                              <a:gd name="T45" fmla="*/ T44 w 118"/>
                              <a:gd name="T46" fmla="+- 0 158 45"/>
                              <a:gd name="T47" fmla="*/ 158 h 134"/>
                              <a:gd name="T48" fmla="+- 0 1343 1300"/>
                              <a:gd name="T49" fmla="*/ T48 w 118"/>
                              <a:gd name="T50" fmla="+- 0 156 45"/>
                              <a:gd name="T51" fmla="*/ 156 h 134"/>
                              <a:gd name="T52" fmla="+- 0 1339 1300"/>
                              <a:gd name="T53" fmla="*/ T52 w 118"/>
                              <a:gd name="T54" fmla="+- 0 155 45"/>
                              <a:gd name="T55" fmla="*/ 155 h 134"/>
                              <a:gd name="T56" fmla="+- 0 1337 1300"/>
                              <a:gd name="T57" fmla="*/ T56 w 118"/>
                              <a:gd name="T58" fmla="+- 0 152 45"/>
                              <a:gd name="T59" fmla="*/ 152 h 134"/>
                              <a:gd name="T60" fmla="+- 0 1334 1300"/>
                              <a:gd name="T61" fmla="*/ T60 w 118"/>
                              <a:gd name="T62" fmla="+- 0 149 45"/>
                              <a:gd name="T63" fmla="*/ 149 h 134"/>
                              <a:gd name="T64" fmla="+- 0 1331 1300"/>
                              <a:gd name="T65" fmla="*/ T64 w 118"/>
                              <a:gd name="T66" fmla="+- 0 146 45"/>
                              <a:gd name="T67" fmla="*/ 146 h 134"/>
                              <a:gd name="T68" fmla="+- 0 1330 1300"/>
                              <a:gd name="T69" fmla="*/ T68 w 118"/>
                              <a:gd name="T70" fmla="+- 0 143 45"/>
                              <a:gd name="T71" fmla="*/ 143 h 134"/>
                              <a:gd name="T72" fmla="+- 0 1327 1300"/>
                              <a:gd name="T73" fmla="*/ T72 w 118"/>
                              <a:gd name="T74" fmla="+- 0 140 45"/>
                              <a:gd name="T75" fmla="*/ 140 h 134"/>
                              <a:gd name="T76" fmla="+- 0 1326 1300"/>
                              <a:gd name="T77" fmla="*/ T76 w 118"/>
                              <a:gd name="T78" fmla="+- 0 136 45"/>
                              <a:gd name="T79" fmla="*/ 136 h 134"/>
                              <a:gd name="T80" fmla="+- 0 1325 1300"/>
                              <a:gd name="T81" fmla="*/ T80 w 118"/>
                              <a:gd name="T82" fmla="+- 0 132 45"/>
                              <a:gd name="T83" fmla="*/ 132 h 134"/>
                              <a:gd name="T84" fmla="+- 0 1322 1300"/>
                              <a:gd name="T85" fmla="*/ T84 w 118"/>
                              <a:gd name="T86" fmla="+- 0 122 45"/>
                              <a:gd name="T87" fmla="*/ 122 h 134"/>
                              <a:gd name="T88" fmla="+- 0 1322 1300"/>
                              <a:gd name="T89" fmla="*/ T88 w 118"/>
                              <a:gd name="T90" fmla="+- 0 118 45"/>
                              <a:gd name="T91" fmla="*/ 118 h 134"/>
                              <a:gd name="T92" fmla="+- 0 1417 1300"/>
                              <a:gd name="T93" fmla="*/ T92 w 118"/>
                              <a:gd name="T94" fmla="+- 0 118 45"/>
                              <a:gd name="T95" fmla="*/ 118 h 134"/>
                              <a:gd name="T96" fmla="+- 0 1412 1300"/>
                              <a:gd name="T97" fmla="*/ T96 w 118"/>
                              <a:gd name="T98" fmla="+- 0 100 45"/>
                              <a:gd name="T99" fmla="*/ 100 h 134"/>
                              <a:gd name="T100" fmla="+- 0 1324 1300"/>
                              <a:gd name="T101" fmla="*/ T100 w 118"/>
                              <a:gd name="T102" fmla="+- 0 100 45"/>
                              <a:gd name="T103" fmla="*/ 100 h 134"/>
                              <a:gd name="T104" fmla="+- 0 1335 1300"/>
                              <a:gd name="T105" fmla="*/ T104 w 118"/>
                              <a:gd name="T106" fmla="+- 0 73 45"/>
                              <a:gd name="T107" fmla="*/ 73 h 134"/>
                              <a:gd name="T108" fmla="+- 0 1359 1300"/>
                              <a:gd name="T109" fmla="*/ T108 w 118"/>
                              <a:gd name="T110" fmla="+- 0 63 45"/>
                              <a:gd name="T111" fmla="*/ 63 h 134"/>
                              <a:gd name="T112" fmla="+- 0 1400 1300"/>
                              <a:gd name="T113" fmla="*/ T112 w 118"/>
                              <a:gd name="T114" fmla="+- 0 63 45"/>
                              <a:gd name="T115" fmla="*/ 63 h 134"/>
                              <a:gd name="T116" fmla="+- 0 1364 1300"/>
                              <a:gd name="T117" fmla="*/ T116 w 118"/>
                              <a:gd name="T118" fmla="+- 0 45 45"/>
                              <a:gd name="T119" fmla="*/ 45 h 134"/>
                              <a:gd name="T120" fmla="+- 0 1394 1300"/>
                              <a:gd name="T121" fmla="*/ T120 w 118"/>
                              <a:gd name="T122" fmla="+- 0 134 45"/>
                              <a:gd name="T123" fmla="*/ 134 h 134"/>
                              <a:gd name="T124" fmla="+- 0 1386 1300"/>
                              <a:gd name="T125" fmla="*/ T124 w 118"/>
                              <a:gd name="T126" fmla="+- 0 149 45"/>
                              <a:gd name="T127" fmla="*/ 149 h 134"/>
                              <a:gd name="T128" fmla="+- 0 1376 1300"/>
                              <a:gd name="T129" fmla="*/ T128 w 118"/>
                              <a:gd name="T130" fmla="+- 0 158 45"/>
                              <a:gd name="T131" fmla="*/ 158 h 134"/>
                              <a:gd name="T132" fmla="+- 0 1363 1300"/>
                              <a:gd name="T133" fmla="*/ T132 w 118"/>
                              <a:gd name="T134" fmla="+- 0 161 45"/>
                              <a:gd name="T135" fmla="*/ 161 h 134"/>
                              <a:gd name="T136" fmla="+- 0 1403 1300"/>
                              <a:gd name="T137" fmla="*/ T136 w 118"/>
                              <a:gd name="T138" fmla="+- 0 161 45"/>
                              <a:gd name="T139" fmla="*/ 161 h 134"/>
                              <a:gd name="T140" fmla="+- 0 1408 1300"/>
                              <a:gd name="T141" fmla="*/ T140 w 118"/>
                              <a:gd name="T142" fmla="+- 0 155 45"/>
                              <a:gd name="T143" fmla="*/ 155 h 134"/>
                              <a:gd name="T144" fmla="+- 0 1417 1300"/>
                              <a:gd name="T145" fmla="*/ T144 w 118"/>
                              <a:gd name="T146" fmla="+- 0 137 45"/>
                              <a:gd name="T147" fmla="*/ 137 h 134"/>
                              <a:gd name="T148" fmla="+- 0 1394 1300"/>
                              <a:gd name="T149" fmla="*/ T148 w 118"/>
                              <a:gd name="T150" fmla="+- 0 134 45"/>
                              <a:gd name="T151" fmla="*/ 134 h 134"/>
                              <a:gd name="T152" fmla="+- 0 1400 1300"/>
                              <a:gd name="T153" fmla="*/ T152 w 118"/>
                              <a:gd name="T154" fmla="+- 0 63 45"/>
                              <a:gd name="T155" fmla="*/ 63 h 134"/>
                              <a:gd name="T156" fmla="+- 0 1359 1300"/>
                              <a:gd name="T157" fmla="*/ T156 w 118"/>
                              <a:gd name="T158" fmla="+- 0 63 45"/>
                              <a:gd name="T159" fmla="*/ 63 h 134"/>
                              <a:gd name="T160" fmla="+- 0 1383 1300"/>
                              <a:gd name="T161" fmla="*/ T160 w 118"/>
                              <a:gd name="T162" fmla="+- 0 72 45"/>
                              <a:gd name="T163" fmla="*/ 72 h 134"/>
                              <a:gd name="T164" fmla="+- 0 1394 1300"/>
                              <a:gd name="T165" fmla="*/ T164 w 118"/>
                              <a:gd name="T166" fmla="+- 0 100 45"/>
                              <a:gd name="T167" fmla="*/ 100 h 134"/>
                              <a:gd name="T168" fmla="+- 0 1412 1300"/>
                              <a:gd name="T169" fmla="*/ T168 w 118"/>
                              <a:gd name="T170" fmla="+- 0 100 45"/>
                              <a:gd name="T171" fmla="*/ 100 h 134"/>
                              <a:gd name="T172" fmla="+- 0 1403 1300"/>
                              <a:gd name="T173" fmla="*/ T172 w 118"/>
                              <a:gd name="T174" fmla="+- 0 65 45"/>
                              <a:gd name="T175" fmla="*/ 65 h 134"/>
                              <a:gd name="T176" fmla="+- 0 1400 1300"/>
                              <a:gd name="T177" fmla="*/ T176 w 118"/>
                              <a:gd name="T178" fmla="+- 0 63 45"/>
                              <a:gd name="T179" fmla="*/ 6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8" h="134">
                                <a:moveTo>
                                  <a:pt x="64" y="0"/>
                                </a:moveTo>
                                <a:lnTo>
                                  <a:pt x="22" y="14"/>
                                </a:lnTo>
                                <a:lnTo>
                                  <a:pt x="0" y="61"/>
                                </a:lnTo>
                                <a:lnTo>
                                  <a:pt x="2" y="89"/>
                                </a:lnTo>
                                <a:lnTo>
                                  <a:pt x="13" y="112"/>
                                </a:lnTo>
                                <a:lnTo>
                                  <a:pt x="32" y="127"/>
                                </a:lnTo>
                                <a:lnTo>
                                  <a:pt x="61" y="134"/>
                                </a:lnTo>
                                <a:lnTo>
                                  <a:pt x="81" y="130"/>
                                </a:lnTo>
                                <a:lnTo>
                                  <a:pt x="97" y="123"/>
                                </a:lnTo>
                                <a:lnTo>
                                  <a:pt x="103" y="116"/>
                                </a:lnTo>
                                <a:lnTo>
                                  <a:pt x="63" y="116"/>
                                </a:lnTo>
                                <a:lnTo>
                                  <a:pt x="46" y="113"/>
                                </a:lnTo>
                                <a:lnTo>
                                  <a:pt x="43" y="111"/>
                                </a:lnTo>
                                <a:lnTo>
                                  <a:pt x="39" y="110"/>
                                </a:lnTo>
                                <a:lnTo>
                                  <a:pt x="37" y="107"/>
                                </a:lnTo>
                                <a:lnTo>
                                  <a:pt x="34" y="104"/>
                                </a:lnTo>
                                <a:lnTo>
                                  <a:pt x="31" y="101"/>
                                </a:lnTo>
                                <a:lnTo>
                                  <a:pt x="30" y="98"/>
                                </a:lnTo>
                                <a:lnTo>
                                  <a:pt x="27" y="95"/>
                                </a:lnTo>
                                <a:lnTo>
                                  <a:pt x="26" y="91"/>
                                </a:lnTo>
                                <a:lnTo>
                                  <a:pt x="25" y="87"/>
                                </a:lnTo>
                                <a:lnTo>
                                  <a:pt x="22" y="77"/>
                                </a:lnTo>
                                <a:lnTo>
                                  <a:pt x="22" y="73"/>
                                </a:lnTo>
                                <a:lnTo>
                                  <a:pt x="117" y="73"/>
                                </a:lnTo>
                                <a:lnTo>
                                  <a:pt x="112" y="55"/>
                                </a:lnTo>
                                <a:lnTo>
                                  <a:pt x="24" y="55"/>
                                </a:lnTo>
                                <a:lnTo>
                                  <a:pt x="35" y="28"/>
                                </a:lnTo>
                                <a:lnTo>
                                  <a:pt x="59" y="18"/>
                                </a:lnTo>
                                <a:lnTo>
                                  <a:pt x="100" y="18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94" y="89"/>
                                </a:moveTo>
                                <a:lnTo>
                                  <a:pt x="86" y="104"/>
                                </a:lnTo>
                                <a:lnTo>
                                  <a:pt x="76" y="113"/>
                                </a:lnTo>
                                <a:lnTo>
                                  <a:pt x="63" y="116"/>
                                </a:lnTo>
                                <a:lnTo>
                                  <a:pt x="103" y="116"/>
                                </a:lnTo>
                                <a:lnTo>
                                  <a:pt x="108" y="110"/>
                                </a:lnTo>
                                <a:lnTo>
                                  <a:pt x="117" y="92"/>
                                </a:lnTo>
                                <a:lnTo>
                                  <a:pt x="94" y="89"/>
                                </a:lnTo>
                                <a:close/>
                                <a:moveTo>
                                  <a:pt x="100" y="18"/>
                                </a:moveTo>
                                <a:lnTo>
                                  <a:pt x="59" y="18"/>
                                </a:lnTo>
                                <a:lnTo>
                                  <a:pt x="83" y="27"/>
                                </a:lnTo>
                                <a:lnTo>
                                  <a:pt x="94" y="55"/>
                                </a:lnTo>
                                <a:lnTo>
                                  <a:pt x="112" y="55"/>
                                </a:lnTo>
                                <a:lnTo>
                                  <a:pt x="103" y="20"/>
                                </a:lnTo>
                                <a:lnTo>
                                  <a:pt x="10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7" o:spid="_x0000_s1026" style="width:70.9pt;height:8.95pt;mso-position-horizontal-relative:char;mso-position-vertical-relative:line" coordsize="1418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">
                <v:shape id="Picture 92" o:spid="_x0000_s1027" type="#_x0000_t75" style="position:absolute;width:503;height: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eSJrBAAAA3AAAAA8AAABkcnMvZG93bnJldi54bWxET91qwjAUvh/4DuEI3s1U3VSqUWQgjsHA&#10;vwc4NKdJsTmpTWbr2y8Xg11+fP/rbe9q8aA2VJ4VTMYZCOLC64qNgutl/7oEESKyxtozKXhSgO1m&#10;8LLGXPuOT/Q4RyNSCIccFdgYm1zKUFhyGMa+IU5c6VuHMcHWSN1il8JdLadZNpcOK04NFhv6sFTc&#10;zj9OwTvdufz6fh7NrDP3Q1nZ/eKtV2o07HcrEJH6+C/+c39qBbNJWpvOpCMgN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eSJrBAAAA3AAAAA8AAAAAAAAAAAAAAAAAnwIA&#10;AGRycy9kb3ducmV2LnhtbFBLBQYAAAAABAAEAPcAAACNAwAAAAA=&#10;">
                  <v:imagedata r:id="rId461" o:title=""/>
                </v:shape>
                <v:shape id="AutoShape 93" o:spid="_x0000_s1028" style="position:absolute;left:536;top:48;width:105;height:128;visibility:visible;mso-wrap-style:square;v-text-anchor:top" coordsize="10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TRsgA&#10;AADcAAAADwAAAGRycy9kb3ducmV2LnhtbESPW2vCQBSE3wv9D8sp+FY3avCSukqpLYSCD16Q9u2Q&#10;PU2C2bNhd6upv94tCD4OM/MNM192phEncr62rGDQT0AQF1bXXCrY7z6epyB8QNbYWCYFf+RhuXh8&#10;mGOm7Zk3dNqGUkQI+wwVVCG0mZS+qMig79uWOHo/1hkMUbpSaofnCDeNHCbJWBqsOS5U2NJbRcVx&#10;+2sUrA7uXR8n3+vpKr2Y4adJ80n4Uqr31L2+gAjUhXv41s61gtFgBv9n4hG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L9NGyAAAANwAAAAPAAAAAAAAAAAAAAAAAJgCAABk&#10;cnMvZG93bnJldi54bWxQSwUGAAAAAAQABAD1AAAAjQMAAAAA&#10;" path="m22,l,,,127r23,l42,97r-20,l22,xm105,31r-22,l83,127r22,l105,31xm105,l82,,22,97r20,l83,31r22,l105,xe" fillcolor="#1f1a17" stroked="f">
                  <v:path arrowok="t" o:connecttype="custom" o:connectlocs="22,48;0,48;0,175;23,175;42,145;22,145;22,48;105,79;83,79;83,175;105,175;105,79;105,48;82,48;22,145;42,145;83,79;105,79;105,48" o:connectangles="0,0,0,0,0,0,0,0,0,0,0,0,0,0,0,0,0,0,0"/>
                </v:shape>
                <v:shape id="AutoShape 94" o:spid="_x0000_s1029" style="position:absolute;left:665;top:48;width:104;height:128;visibility:visible;mso-wrap-style:square;v-text-anchor:top" coordsize="10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NgosIA&#10;AADcAAAADwAAAGRycy9kb3ducmV2LnhtbERPz2vCMBS+C/4P4Qm7aaqDMqpRVJDu4mBuCN6ezbOt&#10;Ni8liW333y+HwY4f3+/VZjCN6Mj52rKC+SwBQVxYXXOp4PvrMH0D4QOyxsYyKfghD5v1eLTCTNue&#10;P6k7hVLEEPYZKqhCaDMpfVGRQT+zLXHkbtYZDBG6UmqHfQw3jVwkSSoN1hwbKmxpX1HxOD2NgstH&#10;l+fXfHc8mnQI7n7N+/TMSr1Mhu0SRKAh/Iv/3O9awesizo9n4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02CiwgAAANwAAAAPAAAAAAAAAAAAAAAAAJgCAABkcnMvZG93&#10;bnJldi54bWxQSwUGAAAAAAQABAD1AAAAhwMAAAAA&#10;" path="m103,76r-23,l80,127r23,l103,76xm20,l,,,42,12,70,38,82,80,76r23,l103,64r-56,l28,55,20,33,20,xm103,l80,r,58l47,64r56,l103,xe" fillcolor="#1f1a17" stroked="f">
                  <v:path arrowok="t" o:connecttype="custom" o:connectlocs="103,124;80,124;80,175;103,175;103,124;20,48;0,48;0,90;12,118;38,130;80,124;103,124;103,112;47,112;28,103;20,81;20,48;103,48;80,48;80,106;47,112;103,112;103,48" o:connectangles="0,0,0,0,0,0,0,0,0,0,0,0,0,0,0,0,0,0,0,0,0,0,0"/>
                </v:shape>
                <v:shape id="AutoShape 95" o:spid="_x0000_s1030" style="position:absolute;left:794;top:45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vCucEA&#10;AADcAAAADwAAAGRycy9kb3ducmV2LnhtbESPwWrDMBBE74X8g9hCbo3shIbiRglNwJAe7fgDFmtr&#10;m1orI8mx/fdRoNDjMDNvmMNpNr24k/OdZQXpJgFBXFvdcaOguuVvHyB8QNbYWyYFC3k4HVcvB8y0&#10;nbigexkaESHsM1TQhjBkUvq6JYN+Ywfi6P1YZzBE6RqpHU4Rbnq5TZK9NNhxXGhxoEtL9W85GgXj&#10;91jkY7o4Gbg0tqrPg3mflVq/zl+fIALN4T/8175qBbttCs8z8QjI4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bwrnBAAAA3AAAAA8AAAAAAAAAAAAAAAAAmAIAAGRycy9kb3du&#10;cmV2LnhtbFBLBQYAAAAABAAEAPUAAACGAwAAAAA=&#10;" path="m63,l21,14,,61r12,49l48,133r41,-6l98,116r-36,l46,113r-6,-3l37,108r-2,-3l29,98,22,85r3,l22,73r95,l112,55r-89,l35,28,59,18r41,l63,xm94,89r-7,15l76,113r-14,3l98,116,117,92,94,89xm100,18r-41,l83,27,95,55r17,l102,19r-2,-1xe" fillcolor="#1f1a17" stroked="f">
                  <v:path arrowok="t" o:connecttype="custom" o:connectlocs="63,45;21,59;0,106;12,155;48,178;89,172;98,161;62,161;46,158;40,155;37,153;35,150;29,143;22,130;25,130;22,118;117,118;112,100;23,100;35,73;59,63;100,63;63,45;94,134;87,149;76,158;62,161;98,161;117,137;94,134;100,63;59,63;83,72;95,100;112,100;102,64;100,63" o:connectangles="0,0,0,0,0,0,0,0,0,0,0,0,0,0,0,0,0,0,0,0,0,0,0,0,0,0,0,0,0,0,0,0,0,0,0,0,0"/>
                </v:shape>
                <v:shape id="AutoShape 96" o:spid="_x0000_s1031" style="position:absolute;left:931;top:45;width:111;height:133;visibility:visible;mso-wrap-style:square;v-text-anchor:top" coordsize="111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p8sIA&#10;AADcAAAADwAAAGRycy9kb3ducmV2LnhtbESPQWvCQBSE70L/w/IK3nTTKKGkriJthV6N0vMj+0yC&#10;2fdCdpvEf98VBI/DzHzDbHaTa9VAvW+EDbwtE1DEpdiGKwPn02HxDsoHZIutMBm4kYfd9mW2wdzK&#10;yEcailCpCGGfo4E6hC7X2pc1OfRL6Yijd5HeYYiyr7TtcYxw1+o0STLtsOG4UGNHnzWV1+LPGaDi&#10;ml32IsPqd/39VRxGyU7T2pj567T/ABVoCs/wo/1jDazSFO5n4hH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danywgAAANwAAAAPAAAAAAAAAAAAAAAAAJgCAABkcnMvZG93&#10;bnJldi54bWxQSwUGAAAAAAQABAD1AAAAhwMAAAAA&#10;" path="m67,l58,,32,5,14,19,3,40,,67r14,46l50,132r39,-9l94,115r-40,l51,114r-4,l43,111r-3,-1l37,109r-2,-4l31,103,26,94,25,91,23,78r,-16l24,46,30,32,41,21,56,17r43,l97,16,95,13,91,10,89,7,84,6,81,3,77,2,67,xm90,82l86,96r-7,10l68,113r-14,2l94,115,111,86,90,82xm99,17r-43,l70,19r11,9l88,43r21,-4l108,36r-2,-5l105,26r-2,-4l101,19,99,17xe" fillcolor="#1f1a17" stroked="f">
                  <v:path arrowok="t" o:connecttype="custom" o:connectlocs="67,46;58,46;32,51;14,65;3,86;0,113;14,159;50,178;89,169;94,161;54,161;51,160;47,160;43,157;40,156;37,155;35,151;31,149;26,140;25,137;23,124;23,108;24,92;30,78;41,67;56,63;99,63;97,62;95,59;91,56;89,53;84,52;81,49;77,48;67,46;90,128;86,142;79,152;68,159;54,161;94,161;111,132;90,128;99,63;56,63;70,65;81,74;88,89;109,85;108,82;106,77;105,72;103,68;101,65;99,63" o:connectangles="0,0,0,0,0,0,0,0,0,0,0,0,0,0,0,0,0,0,0,0,0,0,0,0,0,0,0,0,0,0,0,0,0,0,0,0,0,0,0,0,0,0,0,0,0,0,0,0,0,0,0,0,0,0,0"/>
                </v:shape>
                <v:shape id="AutoShape 97" o:spid="_x0000_s1032" style="position:absolute;left:1060;top:48;width:93;height:128;visibility:visible;mso-wrap-style:square;v-text-anchor:top" coordsize="9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CosMA&#10;AADcAAAADwAAAGRycy9kb3ducmV2LnhtbESPQYvCMBSE78L+h/AW9iKaaqFKNUoRFgRPuqJ4ezTP&#10;pti8lCZq/fdmYWGPw8x8wyzXvW3EgzpfO1YwGScgiEuna64UHH++R3MQPiBrbByTghd5WK8+BkvM&#10;tXvynh6HUIkIYZ+jAhNCm0vpS0MW/di1xNG7us5iiLKrpO7wGeG2kdMkyaTFmuOCwZY2hsrb4W4V&#10;7IYmO2Xnwp5muNmG4poeLyUr9fXZFwsQgfrwH/5rb7WCdJr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uCosMAAADcAAAADwAAAAAAAAAAAAAAAACYAgAAZHJzL2Rv&#10;d25yZXYueG1sUEsFBgAAAAAEAAQA9QAAAIgDAAAAAA==&#10;" path="m20,l,,,127r20,l20,68r33,l49,65,42,62r8,-7l20,55,20,xm53,68r-28,l27,70r4,1l33,72r6,6l42,83r5,5l68,127r24,l84,112,76,98,66,83,55,71,53,68xm87,l60,6,48,26,40,46,20,55r30,l58,48,65,32,71,21,87,18,87,xe" fillcolor="#1f1a17" stroked="f">
                  <v:path arrowok="t" o:connecttype="custom" o:connectlocs="20,48;0,48;0,175;20,175;20,116;53,116;49,113;42,110;50,103;20,103;20,48;53,116;25,116;27,118;31,119;33,120;39,126;42,131;47,136;68,175;92,175;84,160;76,146;66,131;55,119;53,116;87,48;60,54;48,74;40,94;20,103;50,103;58,96;65,80;71,69;87,66;87,48" o:connectangles="0,0,0,0,0,0,0,0,0,0,0,0,0,0,0,0,0,0,0,0,0,0,0,0,0,0,0,0,0,0,0,0,0,0,0,0,0"/>
                </v:shape>
                <v:shape id="AutoShape 98" o:spid="_x0000_s1033" style="position:absolute;left:1162;top:45;width:119;height:134;visibility:visible;mso-wrap-style:square;v-text-anchor:top" coordsize="11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sZa8YA&#10;AADcAAAADwAAAGRycy9kb3ducmV2LnhtbESP0WrCQBRE3wv+w3IF3+qmRkpI3QSRFn2w1Np+wCV7&#10;3YRm78bsqtGvdwuFPg4zc4ZZlINtxZl63zhW8DRNQBBXTjdsFHx/vT1mIHxA1tg6JgVX8lAWo4cF&#10;5tpd+JPO+2BEhLDPUUEdQpdL6auaLPqp64ijd3C9xRBlb6Tu8RLhtpWzJHmWFhuOCzV2tKqp+tmf&#10;rIJqvXt9J3sy5rjk9CM9ZLfbdavUZDwsX0AEGsJ/+K+90QrS2Rx+z8QjI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sZa8YAAADcAAAADwAAAAAAAAAAAAAAAACYAgAAZHJz&#10;L2Rvd25yZXYueG1sUEsFBgAAAAAEAAQA9QAAAIsDAAAAAA==&#10;" path="m62,l18,16,,67r15,48l55,133,97,121r2,-5l48,116r-9,-6l32,103,22,92,23,80,21,67,23,54r,-14l32,31,44,21r,-1l59,19r42,l62,xm101,19r-42,l76,22,88,33r7,16l96,67,95,84r-7,16l76,111r-17,5l48,116r51,l119,77,104,20r-3,-1xe" fillcolor="#1f1a17" stroked="f">
                  <v:path arrowok="t" o:connecttype="custom" o:connectlocs="62,45;18,61;0,112;15,160;55,178;97,166;99,161;48,161;39,155;32,148;22,137;23,125;21,112;23,99;23,85;32,76;44,66;44,65;59,64;101,64;62,45;101,64;59,64;76,67;88,78;95,94;96,112;95,129;88,145;76,156;59,161;48,161;99,161;119,122;104,65;101,64" o:connectangles="0,0,0,0,0,0,0,0,0,0,0,0,0,0,0,0,0,0,0,0,0,0,0,0,0,0,0,0,0,0,0,0,0,0,0,0"/>
                </v:shape>
                <v:shape id="AutoShape 99" o:spid="_x0000_s1034" style="position:absolute;left:1299;top:45;width:118;height:134;visibility:visible;mso-wrap-style:square;v-text-anchor:top" coordsize="11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GfMUA&#10;AADcAAAADwAAAGRycy9kb3ducmV2LnhtbESPUWvCQBCE3wX/w7FC3+qlloqknlKFQkEoqKX2cZtb&#10;k9DcXpJbTfz3nlDwcZiZb5j5sneVOlMbSs8GnsYJKOLM25JzA1/798cZqCDIFivPZOBCAZaL4WCO&#10;qfUdb+m8k1xFCIcUDRQidap1yApyGMa+Jo7e0bcOJco217bFLsJdpSdJMtUOS44LBda0Lij7252c&#10;geOsaxopf35r2Rz678Nq6vGzMeZh1L+9ghLq5R7+b39YA8+TF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AZ8xQAAANwAAAAPAAAAAAAAAAAAAAAAAJgCAABkcnMv&#10;ZG93bnJldi54bWxQSwUGAAAAAAQABAD1AAAAigMAAAAA&#10;" path="m64,l22,14,,61,2,89r11,23l32,127r29,7l81,130r16,-7l103,116r-40,l46,113r-3,-2l39,110r-2,-3l34,104r-3,-3l30,98,27,95,26,91,25,87,22,77r,-4l117,73,112,55r-88,l35,28,59,18r41,l64,xm94,89r-8,15l76,113r-13,3l103,116r5,-6l117,92,94,89xm100,18r-41,l83,27,94,55r18,l103,20r-3,-2xe" fillcolor="#1f1a17" stroked="f">
                  <v:path arrowok="t" o:connecttype="custom" o:connectlocs="64,45;22,59;0,106;2,134;13,157;32,172;61,179;81,175;97,168;103,161;63,161;46,158;43,156;39,155;37,152;34,149;31,146;30,143;27,140;26,136;25,132;22,122;22,118;117,118;112,100;24,100;35,73;59,63;100,63;64,45;94,134;86,149;76,158;63,161;103,161;108,155;117,137;94,134;100,63;59,63;83,72;94,100;112,100;103,65;100,63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6"/>
          <w:szCs w:val="28"/>
          <w:lang w:val="en-US"/>
        </w:rPr>
      </w:pPr>
    </w:p>
    <w:p w:rsidR="00C25CD8" w:rsidRPr="00C25CD8" w:rsidRDefault="00C25CD8" w:rsidP="00C25CD8">
      <w:pPr>
        <w:widowControl w:val="0"/>
        <w:tabs>
          <w:tab w:val="left" w:pos="2686"/>
          <w:tab w:val="left" w:pos="4926"/>
          <w:tab w:val="left" w:pos="7333"/>
        </w:tabs>
        <w:autoSpaceDE w:val="0"/>
        <w:autoSpaceDN w:val="0"/>
        <w:spacing w:after="0" w:line="227" w:lineRule="exact"/>
        <w:rPr>
          <w:rFonts w:ascii="Arial" w:eastAsia="Arial" w:hAnsi="Arial" w:cs="Arial"/>
          <w:sz w:val="17"/>
        </w:rPr>
      </w:pPr>
      <w:r w:rsidRPr="00C25CD8">
        <w:rPr>
          <w:rFonts w:ascii="Arial" w:eastAsia="Arial" w:hAnsi="Arial" w:cs="Arial"/>
          <w:noProof/>
          <w:position w:val="-2"/>
          <w:sz w:val="18"/>
          <w:lang w:eastAsia="ru-RU"/>
        </w:rPr>
        <w:drawing>
          <wp:inline distT="0" distB="0" distL="0" distR="0" wp14:anchorId="1C8664FB" wp14:editId="6ADC9F69">
            <wp:extent cx="348878" cy="114300"/>
            <wp:effectExtent l="0" t="0" r="0" b="0"/>
            <wp:docPr id="25" name="image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512.png"/>
                    <pic:cNvPicPr/>
                  </pic:nvPicPr>
                  <pic:blipFill>
                    <a:blip r:embed="rId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78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67"/>
          <w:position w:val="-2"/>
          <w:sz w:val="13"/>
        </w:rPr>
        <w:t xml:space="preserve"> </w:t>
      </w:r>
      <w:r w:rsidRPr="00C25CD8">
        <w:rPr>
          <w:rFonts w:ascii="Arial" w:eastAsia="Arial" w:hAnsi="Arial" w:cs="Arial"/>
          <w:noProof/>
          <w:spacing w:val="67"/>
          <w:position w:val="-1"/>
          <w:sz w:val="13"/>
          <w:lang w:eastAsia="ru-RU"/>
        </w:rPr>
        <w:drawing>
          <wp:inline distT="0" distB="0" distL="0" distR="0" wp14:anchorId="2CDC821F" wp14:editId="2278A639">
            <wp:extent cx="225092" cy="84010"/>
            <wp:effectExtent l="0" t="0" r="0" b="0"/>
            <wp:docPr id="26" name="image5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13.png"/>
                    <pic:cNvPicPr/>
                  </pic:nvPicPr>
                  <pic:blipFill>
                    <a:blip r:embed="rId4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092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spacing w:val="67"/>
          <w:position w:val="-1"/>
          <w:sz w:val="13"/>
        </w:rPr>
        <w:tab/>
      </w:r>
      <w:r>
        <w:rPr>
          <w:rFonts w:ascii="Arial" w:eastAsia="Arial" w:hAnsi="Arial" w:cs="Arial"/>
          <w:noProof/>
          <w:spacing w:val="67"/>
          <w:position w:val="-1"/>
          <w:sz w:val="18"/>
          <w:lang w:eastAsia="ru-RU"/>
        </w:rPr>
        <mc:AlternateContent>
          <mc:Choice Requires="wpg">
            <w:drawing>
              <wp:inline distT="0" distB="0" distL="0" distR="0">
                <wp:extent cx="539115" cy="116205"/>
                <wp:effectExtent l="3810" t="8255" r="0" b="8890"/>
                <wp:docPr id="310" name="Группа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116205"/>
                          <a:chOff x="0" y="0"/>
                          <a:chExt cx="849" cy="183"/>
                        </a:xfrm>
                      </wpg:grpSpPr>
                      <wps:wsp>
                        <wps:cNvPr id="311" name="AutoShape 85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56" cy="181"/>
                          </a:xfrm>
                          <a:custGeom>
                            <a:avLst/>
                            <a:gdLst>
                              <a:gd name="T0" fmla="*/ 66 w 156"/>
                              <a:gd name="T1" fmla="+- 0 3 3"/>
                              <a:gd name="T2" fmla="*/ 3 h 181"/>
                              <a:gd name="T3" fmla="*/ 19 w 156"/>
                              <a:gd name="T4" fmla="+- 0 31 3"/>
                              <a:gd name="T5" fmla="*/ 31 h 181"/>
                              <a:gd name="T6" fmla="*/ 0 w 156"/>
                              <a:gd name="T7" fmla="+- 0 91 3"/>
                              <a:gd name="T8" fmla="*/ 91 h 181"/>
                              <a:gd name="T9" fmla="*/ 21 w 156"/>
                              <a:gd name="T10" fmla="+- 0 156 3"/>
                              <a:gd name="T11" fmla="*/ 156 h 181"/>
                              <a:gd name="T12" fmla="*/ 70 w 156"/>
                              <a:gd name="T13" fmla="+- 0 183 3"/>
                              <a:gd name="T14" fmla="*/ 183 h 181"/>
                              <a:gd name="T15" fmla="*/ 123 w 156"/>
                              <a:gd name="T16" fmla="+- 0 172 3"/>
                              <a:gd name="T17" fmla="*/ 172 h 181"/>
                              <a:gd name="T18" fmla="*/ 130 w 156"/>
                              <a:gd name="T19" fmla="+- 0 162 3"/>
                              <a:gd name="T20" fmla="*/ 162 h 181"/>
                              <a:gd name="T21" fmla="*/ 73 w 156"/>
                              <a:gd name="T22" fmla="+- 0 162 3"/>
                              <a:gd name="T23" fmla="*/ 162 h 181"/>
                              <a:gd name="T24" fmla="*/ 60 w 156"/>
                              <a:gd name="T25" fmla="+- 0 159 3"/>
                              <a:gd name="T26" fmla="*/ 159 h 181"/>
                              <a:gd name="T27" fmla="*/ 50 w 156"/>
                              <a:gd name="T28" fmla="+- 0 154 3"/>
                              <a:gd name="T29" fmla="*/ 154 h 181"/>
                              <a:gd name="T30" fmla="*/ 42 w 156"/>
                              <a:gd name="T31" fmla="+- 0 147 3"/>
                              <a:gd name="T32" fmla="*/ 147 h 181"/>
                              <a:gd name="T33" fmla="*/ 34 w 156"/>
                              <a:gd name="T34" fmla="+- 0 138 3"/>
                              <a:gd name="T35" fmla="*/ 138 h 181"/>
                              <a:gd name="T36" fmla="*/ 29 w 156"/>
                              <a:gd name="T37" fmla="+- 0 122 3"/>
                              <a:gd name="T38" fmla="*/ 122 h 181"/>
                              <a:gd name="T39" fmla="*/ 25 w 156"/>
                              <a:gd name="T40" fmla="+- 0 106 3"/>
                              <a:gd name="T41" fmla="*/ 106 h 181"/>
                              <a:gd name="T42" fmla="*/ 24 w 156"/>
                              <a:gd name="T43" fmla="+- 0 90 3"/>
                              <a:gd name="T44" fmla="*/ 90 h 181"/>
                              <a:gd name="T45" fmla="*/ 25 w 156"/>
                              <a:gd name="T46" fmla="+- 0 73 3"/>
                              <a:gd name="T47" fmla="*/ 73 h 181"/>
                              <a:gd name="T48" fmla="*/ 42 w 156"/>
                              <a:gd name="T49" fmla="+- 0 37 3"/>
                              <a:gd name="T50" fmla="*/ 37 h 181"/>
                              <a:gd name="T51" fmla="*/ 75 w 156"/>
                              <a:gd name="T52" fmla="+- 0 21 3"/>
                              <a:gd name="T53" fmla="*/ 21 h 181"/>
                              <a:gd name="T54" fmla="*/ 128 w 156"/>
                              <a:gd name="T55" fmla="+- 0 21 3"/>
                              <a:gd name="T56" fmla="*/ 21 h 181"/>
                              <a:gd name="T57" fmla="*/ 118 w 156"/>
                              <a:gd name="T58" fmla="+- 0 9 3"/>
                              <a:gd name="T59" fmla="*/ 9 h 181"/>
                              <a:gd name="T60" fmla="*/ 66 w 156"/>
                              <a:gd name="T61" fmla="+- 0 3 3"/>
                              <a:gd name="T62" fmla="*/ 3 h 181"/>
                              <a:gd name="T63" fmla="*/ 132 w 156"/>
                              <a:gd name="T64" fmla="+- 0 119 3"/>
                              <a:gd name="T65" fmla="*/ 119 h 181"/>
                              <a:gd name="T66" fmla="*/ 125 w 156"/>
                              <a:gd name="T67" fmla="+- 0 139 3"/>
                              <a:gd name="T68" fmla="*/ 139 h 181"/>
                              <a:gd name="T69" fmla="*/ 112 w 156"/>
                              <a:gd name="T70" fmla="+- 0 153 3"/>
                              <a:gd name="T71" fmla="*/ 153 h 181"/>
                              <a:gd name="T72" fmla="*/ 94 w 156"/>
                              <a:gd name="T73" fmla="+- 0 161 3"/>
                              <a:gd name="T74" fmla="*/ 161 h 181"/>
                              <a:gd name="T75" fmla="*/ 73 w 156"/>
                              <a:gd name="T76" fmla="+- 0 162 3"/>
                              <a:gd name="T77" fmla="*/ 162 h 181"/>
                              <a:gd name="T78" fmla="*/ 130 w 156"/>
                              <a:gd name="T79" fmla="+- 0 162 3"/>
                              <a:gd name="T80" fmla="*/ 162 h 181"/>
                              <a:gd name="T81" fmla="*/ 156 w 156"/>
                              <a:gd name="T82" fmla="+- 0 124 3"/>
                              <a:gd name="T83" fmla="*/ 124 h 181"/>
                              <a:gd name="T84" fmla="*/ 132 w 156"/>
                              <a:gd name="T85" fmla="+- 0 119 3"/>
                              <a:gd name="T86" fmla="*/ 119 h 181"/>
                              <a:gd name="T87" fmla="*/ 128 w 156"/>
                              <a:gd name="T88" fmla="+- 0 21 3"/>
                              <a:gd name="T89" fmla="*/ 21 h 181"/>
                              <a:gd name="T90" fmla="*/ 75 w 156"/>
                              <a:gd name="T91" fmla="+- 0 21 3"/>
                              <a:gd name="T92" fmla="*/ 21 h 181"/>
                              <a:gd name="T93" fmla="*/ 108 w 156"/>
                              <a:gd name="T94" fmla="+- 0 28 3"/>
                              <a:gd name="T95" fmla="*/ 28 h 181"/>
                              <a:gd name="T96" fmla="*/ 130 w 156"/>
                              <a:gd name="T97" fmla="+- 0 58 3"/>
                              <a:gd name="T98" fmla="*/ 58 h 181"/>
                              <a:gd name="T99" fmla="*/ 152 w 156"/>
                              <a:gd name="T100" fmla="+- 0 53 3"/>
                              <a:gd name="T101" fmla="*/ 53 h 181"/>
                              <a:gd name="T102" fmla="*/ 128 w 156"/>
                              <a:gd name="T103" fmla="+- 0 21 3"/>
                              <a:gd name="T104" fmla="*/ 21 h 1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</a:cxnLst>
                            <a:rect l="0" t="0" r="r" b="b"/>
                            <a:pathLst>
                              <a:path w="156" h="181">
                                <a:moveTo>
                                  <a:pt x="66" y="0"/>
                                </a:moveTo>
                                <a:lnTo>
                                  <a:pt x="19" y="28"/>
                                </a:lnTo>
                                <a:lnTo>
                                  <a:pt x="0" y="88"/>
                                </a:lnTo>
                                <a:lnTo>
                                  <a:pt x="21" y="153"/>
                                </a:lnTo>
                                <a:lnTo>
                                  <a:pt x="70" y="180"/>
                                </a:lnTo>
                                <a:lnTo>
                                  <a:pt x="123" y="169"/>
                                </a:lnTo>
                                <a:lnTo>
                                  <a:pt x="130" y="159"/>
                                </a:lnTo>
                                <a:lnTo>
                                  <a:pt x="73" y="159"/>
                                </a:lnTo>
                                <a:lnTo>
                                  <a:pt x="60" y="156"/>
                                </a:lnTo>
                                <a:lnTo>
                                  <a:pt x="50" y="151"/>
                                </a:lnTo>
                                <a:lnTo>
                                  <a:pt x="42" y="144"/>
                                </a:lnTo>
                                <a:lnTo>
                                  <a:pt x="34" y="135"/>
                                </a:lnTo>
                                <a:lnTo>
                                  <a:pt x="29" y="119"/>
                                </a:lnTo>
                                <a:lnTo>
                                  <a:pt x="25" y="103"/>
                                </a:lnTo>
                                <a:lnTo>
                                  <a:pt x="24" y="87"/>
                                </a:lnTo>
                                <a:lnTo>
                                  <a:pt x="25" y="70"/>
                                </a:lnTo>
                                <a:lnTo>
                                  <a:pt x="42" y="34"/>
                                </a:lnTo>
                                <a:lnTo>
                                  <a:pt x="75" y="18"/>
                                </a:lnTo>
                                <a:lnTo>
                                  <a:pt x="128" y="18"/>
                                </a:lnTo>
                                <a:lnTo>
                                  <a:pt x="118" y="6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132" y="116"/>
                                </a:moveTo>
                                <a:lnTo>
                                  <a:pt x="125" y="136"/>
                                </a:lnTo>
                                <a:lnTo>
                                  <a:pt x="112" y="150"/>
                                </a:lnTo>
                                <a:lnTo>
                                  <a:pt x="94" y="158"/>
                                </a:lnTo>
                                <a:lnTo>
                                  <a:pt x="73" y="159"/>
                                </a:lnTo>
                                <a:lnTo>
                                  <a:pt x="130" y="159"/>
                                </a:lnTo>
                                <a:lnTo>
                                  <a:pt x="156" y="121"/>
                                </a:lnTo>
                                <a:lnTo>
                                  <a:pt x="132" y="116"/>
                                </a:lnTo>
                                <a:close/>
                                <a:moveTo>
                                  <a:pt x="128" y="18"/>
                                </a:moveTo>
                                <a:lnTo>
                                  <a:pt x="75" y="18"/>
                                </a:lnTo>
                                <a:lnTo>
                                  <a:pt x="108" y="25"/>
                                </a:lnTo>
                                <a:lnTo>
                                  <a:pt x="130" y="55"/>
                                </a:lnTo>
                                <a:lnTo>
                                  <a:pt x="152" y="50"/>
                                </a:lnTo>
                                <a:lnTo>
                                  <a:pt x="128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AutoShape 86"/>
                        <wps:cNvSpPr>
                          <a:spLocks/>
                        </wps:cNvSpPr>
                        <wps:spPr bwMode="auto">
                          <a:xfrm>
                            <a:off x="168" y="52"/>
                            <a:ext cx="124" cy="128"/>
                          </a:xfrm>
                          <a:custGeom>
                            <a:avLst/>
                            <a:gdLst>
                              <a:gd name="T0" fmla="+- 0 190 168"/>
                              <a:gd name="T1" fmla="*/ T0 w 124"/>
                              <a:gd name="T2" fmla="+- 0 180 53"/>
                              <a:gd name="T3" fmla="*/ 180 h 128"/>
                              <a:gd name="T4" fmla="+- 0 179 168"/>
                              <a:gd name="T5" fmla="*/ T4 w 124"/>
                              <a:gd name="T6" fmla="+- 0 180 53"/>
                              <a:gd name="T7" fmla="*/ 180 h 128"/>
                              <a:gd name="T8" fmla="+- 0 189 168"/>
                              <a:gd name="T9" fmla="*/ T8 w 124"/>
                              <a:gd name="T10" fmla="+- 0 180 53"/>
                              <a:gd name="T11" fmla="*/ 180 h 128"/>
                              <a:gd name="T12" fmla="+- 0 190 168"/>
                              <a:gd name="T13" fmla="*/ T12 w 124"/>
                              <a:gd name="T14" fmla="+- 0 180 53"/>
                              <a:gd name="T15" fmla="*/ 180 h 128"/>
                              <a:gd name="T16" fmla="+- 0 292 168"/>
                              <a:gd name="T17" fmla="*/ T16 w 124"/>
                              <a:gd name="T18" fmla="+- 0 53 53"/>
                              <a:gd name="T19" fmla="*/ 53 h 128"/>
                              <a:gd name="T20" fmla="+- 0 192 168"/>
                              <a:gd name="T21" fmla="*/ T20 w 124"/>
                              <a:gd name="T22" fmla="+- 0 53 53"/>
                              <a:gd name="T23" fmla="*/ 53 h 128"/>
                              <a:gd name="T24" fmla="+- 0 192 168"/>
                              <a:gd name="T25" fmla="*/ T24 w 124"/>
                              <a:gd name="T26" fmla="+- 0 154 53"/>
                              <a:gd name="T27" fmla="*/ 154 h 128"/>
                              <a:gd name="T28" fmla="+- 0 191 168"/>
                              <a:gd name="T29" fmla="*/ T28 w 124"/>
                              <a:gd name="T30" fmla="+- 0 156 53"/>
                              <a:gd name="T31" fmla="*/ 156 h 128"/>
                              <a:gd name="T32" fmla="+- 0 191 168"/>
                              <a:gd name="T33" fmla="*/ T32 w 124"/>
                              <a:gd name="T34" fmla="+- 0 157 53"/>
                              <a:gd name="T35" fmla="*/ 157 h 128"/>
                              <a:gd name="T36" fmla="+- 0 188 168"/>
                              <a:gd name="T37" fmla="*/ T36 w 124"/>
                              <a:gd name="T38" fmla="+- 0 160 53"/>
                              <a:gd name="T39" fmla="*/ 160 h 128"/>
                              <a:gd name="T40" fmla="+- 0 187 168"/>
                              <a:gd name="T41" fmla="*/ T40 w 124"/>
                              <a:gd name="T42" fmla="+- 0 160 53"/>
                              <a:gd name="T43" fmla="*/ 160 h 128"/>
                              <a:gd name="T44" fmla="+- 0 184 168"/>
                              <a:gd name="T45" fmla="*/ T44 w 124"/>
                              <a:gd name="T46" fmla="+- 0 161 53"/>
                              <a:gd name="T47" fmla="*/ 161 h 128"/>
                              <a:gd name="T48" fmla="+- 0 178 168"/>
                              <a:gd name="T49" fmla="*/ T48 w 124"/>
                              <a:gd name="T50" fmla="+- 0 162 53"/>
                              <a:gd name="T51" fmla="*/ 162 h 128"/>
                              <a:gd name="T52" fmla="+- 0 168 168"/>
                              <a:gd name="T53" fmla="*/ T52 w 124"/>
                              <a:gd name="T54" fmla="+- 0 162 53"/>
                              <a:gd name="T55" fmla="*/ 162 h 128"/>
                              <a:gd name="T56" fmla="+- 0 168 168"/>
                              <a:gd name="T57" fmla="*/ T56 w 124"/>
                              <a:gd name="T58" fmla="+- 0 180 53"/>
                              <a:gd name="T59" fmla="*/ 180 h 128"/>
                              <a:gd name="T60" fmla="+- 0 190 168"/>
                              <a:gd name="T61" fmla="*/ T60 w 124"/>
                              <a:gd name="T62" fmla="+- 0 180 53"/>
                              <a:gd name="T63" fmla="*/ 180 h 128"/>
                              <a:gd name="T64" fmla="+- 0 198 168"/>
                              <a:gd name="T65" fmla="*/ T64 w 124"/>
                              <a:gd name="T66" fmla="+- 0 178 53"/>
                              <a:gd name="T67" fmla="*/ 178 h 128"/>
                              <a:gd name="T68" fmla="+- 0 208 168"/>
                              <a:gd name="T69" fmla="*/ T68 w 124"/>
                              <a:gd name="T70" fmla="+- 0 173 53"/>
                              <a:gd name="T71" fmla="*/ 173 h 128"/>
                              <a:gd name="T72" fmla="+- 0 210 168"/>
                              <a:gd name="T73" fmla="*/ T72 w 124"/>
                              <a:gd name="T74" fmla="+- 0 169 53"/>
                              <a:gd name="T75" fmla="*/ 169 h 128"/>
                              <a:gd name="T76" fmla="+- 0 211 168"/>
                              <a:gd name="T77" fmla="*/ T76 w 124"/>
                              <a:gd name="T78" fmla="+- 0 167 53"/>
                              <a:gd name="T79" fmla="*/ 167 h 128"/>
                              <a:gd name="T80" fmla="+- 0 212 168"/>
                              <a:gd name="T81" fmla="*/ T80 w 124"/>
                              <a:gd name="T82" fmla="+- 0 163 53"/>
                              <a:gd name="T83" fmla="*/ 163 h 128"/>
                              <a:gd name="T84" fmla="+- 0 212 168"/>
                              <a:gd name="T85" fmla="*/ T84 w 124"/>
                              <a:gd name="T86" fmla="+- 0 158 53"/>
                              <a:gd name="T87" fmla="*/ 158 h 128"/>
                              <a:gd name="T88" fmla="+- 0 214 168"/>
                              <a:gd name="T89" fmla="*/ T88 w 124"/>
                              <a:gd name="T90" fmla="+- 0 152 53"/>
                              <a:gd name="T91" fmla="*/ 152 h 128"/>
                              <a:gd name="T92" fmla="+- 0 214 168"/>
                              <a:gd name="T93" fmla="*/ T92 w 124"/>
                              <a:gd name="T94" fmla="+- 0 71 53"/>
                              <a:gd name="T95" fmla="*/ 71 h 128"/>
                              <a:gd name="T96" fmla="+- 0 292 168"/>
                              <a:gd name="T97" fmla="*/ T96 w 124"/>
                              <a:gd name="T98" fmla="+- 0 71 53"/>
                              <a:gd name="T99" fmla="*/ 71 h 128"/>
                              <a:gd name="T100" fmla="+- 0 292 168"/>
                              <a:gd name="T101" fmla="*/ T100 w 124"/>
                              <a:gd name="T102" fmla="+- 0 53 53"/>
                              <a:gd name="T103" fmla="*/ 53 h 128"/>
                              <a:gd name="T104" fmla="+- 0 292 168"/>
                              <a:gd name="T105" fmla="*/ T104 w 124"/>
                              <a:gd name="T106" fmla="+- 0 71 53"/>
                              <a:gd name="T107" fmla="*/ 71 h 128"/>
                              <a:gd name="T108" fmla="+- 0 271 168"/>
                              <a:gd name="T109" fmla="*/ T108 w 124"/>
                              <a:gd name="T110" fmla="+- 0 71 53"/>
                              <a:gd name="T111" fmla="*/ 71 h 128"/>
                              <a:gd name="T112" fmla="+- 0 271 168"/>
                              <a:gd name="T113" fmla="*/ T112 w 124"/>
                              <a:gd name="T114" fmla="+- 0 180 53"/>
                              <a:gd name="T115" fmla="*/ 180 h 128"/>
                              <a:gd name="T116" fmla="+- 0 292 168"/>
                              <a:gd name="T117" fmla="*/ T116 w 124"/>
                              <a:gd name="T118" fmla="+- 0 180 53"/>
                              <a:gd name="T119" fmla="*/ 180 h 128"/>
                              <a:gd name="T120" fmla="+- 0 292 168"/>
                              <a:gd name="T121" fmla="*/ T120 w 124"/>
                              <a:gd name="T122" fmla="+- 0 71 53"/>
                              <a:gd name="T123" fmla="*/ 71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24" h="128">
                                <a:moveTo>
                                  <a:pt x="22" y="127"/>
                                </a:moveTo>
                                <a:lnTo>
                                  <a:pt x="11" y="127"/>
                                </a:lnTo>
                                <a:lnTo>
                                  <a:pt x="21" y="127"/>
                                </a:lnTo>
                                <a:lnTo>
                                  <a:pt x="22" y="127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24" y="0"/>
                                </a:lnTo>
                                <a:lnTo>
                                  <a:pt x="24" y="101"/>
                                </a:lnTo>
                                <a:lnTo>
                                  <a:pt x="23" y="103"/>
                                </a:lnTo>
                                <a:lnTo>
                                  <a:pt x="23" y="104"/>
                                </a:lnTo>
                                <a:lnTo>
                                  <a:pt x="20" y="107"/>
                                </a:lnTo>
                                <a:lnTo>
                                  <a:pt x="19" y="107"/>
                                </a:lnTo>
                                <a:lnTo>
                                  <a:pt x="16" y="108"/>
                                </a:lnTo>
                                <a:lnTo>
                                  <a:pt x="10" y="109"/>
                                </a:lnTo>
                                <a:lnTo>
                                  <a:pt x="0" y="109"/>
                                </a:lnTo>
                                <a:lnTo>
                                  <a:pt x="0" y="127"/>
                                </a:lnTo>
                                <a:lnTo>
                                  <a:pt x="22" y="127"/>
                                </a:lnTo>
                                <a:lnTo>
                                  <a:pt x="30" y="125"/>
                                </a:lnTo>
                                <a:lnTo>
                                  <a:pt x="40" y="120"/>
                                </a:lnTo>
                                <a:lnTo>
                                  <a:pt x="42" y="116"/>
                                </a:lnTo>
                                <a:lnTo>
                                  <a:pt x="43" y="114"/>
                                </a:lnTo>
                                <a:lnTo>
                                  <a:pt x="44" y="110"/>
                                </a:lnTo>
                                <a:lnTo>
                                  <a:pt x="44" y="105"/>
                                </a:lnTo>
                                <a:lnTo>
                                  <a:pt x="46" y="99"/>
                                </a:lnTo>
                                <a:lnTo>
                                  <a:pt x="46" y="18"/>
                                </a:lnTo>
                                <a:lnTo>
                                  <a:pt x="124" y="18"/>
                                </a:lnTo>
                                <a:lnTo>
                                  <a:pt x="124" y="0"/>
                                </a:lnTo>
                                <a:close/>
                                <a:moveTo>
                                  <a:pt x="124" y="18"/>
                                </a:moveTo>
                                <a:lnTo>
                                  <a:pt x="103" y="18"/>
                                </a:lnTo>
                                <a:lnTo>
                                  <a:pt x="103" y="127"/>
                                </a:lnTo>
                                <a:lnTo>
                                  <a:pt x="124" y="127"/>
                                </a:lnTo>
                                <a:lnTo>
                                  <a:pt x="12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AutoShape 87"/>
                        <wps:cNvSpPr>
                          <a:spLocks/>
                        </wps:cNvSpPr>
                        <wps:spPr bwMode="auto">
                          <a:xfrm>
                            <a:off x="317" y="49"/>
                            <a:ext cx="118" cy="134"/>
                          </a:xfrm>
                          <a:custGeom>
                            <a:avLst/>
                            <a:gdLst>
                              <a:gd name="T0" fmla="+- 0 383 317"/>
                              <a:gd name="T1" fmla="*/ T0 w 118"/>
                              <a:gd name="T2" fmla="+- 0 68 49"/>
                              <a:gd name="T3" fmla="*/ 68 h 134"/>
                              <a:gd name="T4" fmla="+- 0 392 317"/>
                              <a:gd name="T5" fmla="*/ T4 w 118"/>
                              <a:gd name="T6" fmla="+- 0 71 49"/>
                              <a:gd name="T7" fmla="*/ 71 h 134"/>
                              <a:gd name="T8" fmla="+- 0 400 317"/>
                              <a:gd name="T9" fmla="*/ T8 w 118"/>
                              <a:gd name="T10" fmla="+- 0 76 49"/>
                              <a:gd name="T11" fmla="*/ 76 h 134"/>
                              <a:gd name="T12" fmla="+- 0 402 317"/>
                              <a:gd name="T13" fmla="*/ T12 w 118"/>
                              <a:gd name="T14" fmla="+- 0 78 49"/>
                              <a:gd name="T15" fmla="*/ 78 h 134"/>
                              <a:gd name="T16" fmla="+- 0 404 317"/>
                              <a:gd name="T17" fmla="*/ T16 w 118"/>
                              <a:gd name="T18" fmla="+- 0 82 49"/>
                              <a:gd name="T19" fmla="*/ 82 h 134"/>
                              <a:gd name="T20" fmla="+- 0 406 317"/>
                              <a:gd name="T21" fmla="*/ T20 w 118"/>
                              <a:gd name="T22" fmla="+- 0 100 49"/>
                              <a:gd name="T23" fmla="*/ 100 h 134"/>
                              <a:gd name="T24" fmla="+- 0 370 317"/>
                              <a:gd name="T25" fmla="*/ T24 w 118"/>
                              <a:gd name="T26" fmla="+- 0 106 49"/>
                              <a:gd name="T27" fmla="*/ 106 h 134"/>
                              <a:gd name="T28" fmla="+- 0 336 317"/>
                              <a:gd name="T29" fmla="*/ T28 w 118"/>
                              <a:gd name="T30" fmla="+- 0 114 49"/>
                              <a:gd name="T31" fmla="*/ 114 h 134"/>
                              <a:gd name="T32" fmla="+- 0 321 317"/>
                              <a:gd name="T33" fmla="*/ T32 w 118"/>
                              <a:gd name="T34" fmla="+- 0 131 49"/>
                              <a:gd name="T35" fmla="*/ 131 h 134"/>
                              <a:gd name="T36" fmla="+- 0 318 317"/>
                              <a:gd name="T37" fmla="*/ T36 w 118"/>
                              <a:gd name="T38" fmla="+- 0 154 49"/>
                              <a:gd name="T39" fmla="*/ 154 h 134"/>
                              <a:gd name="T40" fmla="+- 0 357 317"/>
                              <a:gd name="T41" fmla="*/ T40 w 118"/>
                              <a:gd name="T42" fmla="+- 0 183 49"/>
                              <a:gd name="T43" fmla="*/ 183 h 134"/>
                              <a:gd name="T44" fmla="+- 0 406 317"/>
                              <a:gd name="T45" fmla="*/ T44 w 118"/>
                              <a:gd name="T46" fmla="+- 0 166 49"/>
                              <a:gd name="T47" fmla="*/ 166 h 134"/>
                              <a:gd name="T48" fmla="+- 0 360 317"/>
                              <a:gd name="T49" fmla="*/ T48 w 118"/>
                              <a:gd name="T50" fmla="+- 0 165 49"/>
                              <a:gd name="T51" fmla="*/ 165 h 134"/>
                              <a:gd name="T52" fmla="+- 0 342 317"/>
                              <a:gd name="T53" fmla="*/ T52 w 118"/>
                              <a:gd name="T54" fmla="+- 0 154 49"/>
                              <a:gd name="T55" fmla="*/ 154 h 134"/>
                              <a:gd name="T56" fmla="+- 0 363 317"/>
                              <a:gd name="T57" fmla="*/ T56 w 118"/>
                              <a:gd name="T58" fmla="+- 0 125 49"/>
                              <a:gd name="T59" fmla="*/ 125 h 134"/>
                              <a:gd name="T60" fmla="+- 0 406 317"/>
                              <a:gd name="T61" fmla="*/ T60 w 118"/>
                              <a:gd name="T62" fmla="+- 0 116 49"/>
                              <a:gd name="T63" fmla="*/ 116 h 134"/>
                              <a:gd name="T64" fmla="+- 0 428 317"/>
                              <a:gd name="T65" fmla="*/ T64 w 118"/>
                              <a:gd name="T66" fmla="+- 0 91 49"/>
                              <a:gd name="T67" fmla="*/ 91 h 134"/>
                              <a:gd name="T68" fmla="+- 0 428 317"/>
                              <a:gd name="T69" fmla="*/ T68 w 118"/>
                              <a:gd name="T70" fmla="+- 0 70 49"/>
                              <a:gd name="T71" fmla="*/ 70 h 134"/>
                              <a:gd name="T72" fmla="+- 0 428 317"/>
                              <a:gd name="T73" fmla="*/ T72 w 118"/>
                              <a:gd name="T74" fmla="+- 0 164 49"/>
                              <a:gd name="T75" fmla="*/ 164 h 134"/>
                              <a:gd name="T76" fmla="+- 0 409 317"/>
                              <a:gd name="T77" fmla="*/ T76 w 118"/>
                              <a:gd name="T78" fmla="+- 0 168 49"/>
                              <a:gd name="T79" fmla="*/ 168 h 134"/>
                              <a:gd name="T80" fmla="+- 0 412 317"/>
                              <a:gd name="T81" fmla="*/ T80 w 118"/>
                              <a:gd name="T82" fmla="+- 0 180 49"/>
                              <a:gd name="T83" fmla="*/ 180 h 134"/>
                              <a:gd name="T84" fmla="+- 0 433 317"/>
                              <a:gd name="T85" fmla="*/ T84 w 118"/>
                              <a:gd name="T86" fmla="+- 0 176 49"/>
                              <a:gd name="T87" fmla="*/ 176 h 134"/>
                              <a:gd name="T88" fmla="+- 0 428 317"/>
                              <a:gd name="T89" fmla="*/ T88 w 118"/>
                              <a:gd name="T90" fmla="+- 0 164 49"/>
                              <a:gd name="T91" fmla="*/ 164 h 134"/>
                              <a:gd name="T92" fmla="+- 0 406 317"/>
                              <a:gd name="T93" fmla="*/ T92 w 118"/>
                              <a:gd name="T94" fmla="+- 0 116 49"/>
                              <a:gd name="T95" fmla="*/ 116 h 134"/>
                              <a:gd name="T96" fmla="+- 0 403 317"/>
                              <a:gd name="T97" fmla="*/ T96 w 118"/>
                              <a:gd name="T98" fmla="+- 0 144 49"/>
                              <a:gd name="T99" fmla="*/ 144 h 134"/>
                              <a:gd name="T100" fmla="+- 0 383 317"/>
                              <a:gd name="T101" fmla="*/ T100 w 118"/>
                              <a:gd name="T102" fmla="+- 0 163 49"/>
                              <a:gd name="T103" fmla="*/ 163 h 134"/>
                              <a:gd name="T104" fmla="+- 0 406 317"/>
                              <a:gd name="T105" fmla="*/ T104 w 118"/>
                              <a:gd name="T106" fmla="+- 0 166 49"/>
                              <a:gd name="T107" fmla="*/ 166 h 134"/>
                              <a:gd name="T108" fmla="+- 0 428 317"/>
                              <a:gd name="T109" fmla="*/ T108 w 118"/>
                              <a:gd name="T110" fmla="+- 0 164 49"/>
                              <a:gd name="T111" fmla="*/ 164 h 134"/>
                              <a:gd name="T112" fmla="+- 0 386 317"/>
                              <a:gd name="T113" fmla="*/ T112 w 118"/>
                              <a:gd name="T114" fmla="+- 0 49 49"/>
                              <a:gd name="T115" fmla="*/ 49 h 134"/>
                              <a:gd name="T116" fmla="+- 0 371 317"/>
                              <a:gd name="T117" fmla="*/ T116 w 118"/>
                              <a:gd name="T118" fmla="+- 0 50 49"/>
                              <a:gd name="T119" fmla="*/ 50 h 134"/>
                              <a:gd name="T120" fmla="+- 0 356 317"/>
                              <a:gd name="T121" fmla="*/ T120 w 118"/>
                              <a:gd name="T122" fmla="+- 0 53 49"/>
                              <a:gd name="T123" fmla="*/ 53 h 134"/>
                              <a:gd name="T124" fmla="+- 0 333 317"/>
                              <a:gd name="T125" fmla="*/ T124 w 118"/>
                              <a:gd name="T126" fmla="+- 0 65 49"/>
                              <a:gd name="T127" fmla="*/ 65 h 134"/>
                              <a:gd name="T128" fmla="+- 0 322 317"/>
                              <a:gd name="T129" fmla="*/ T128 w 118"/>
                              <a:gd name="T130" fmla="+- 0 89 49"/>
                              <a:gd name="T131" fmla="*/ 89 h 134"/>
                              <a:gd name="T132" fmla="+- 0 347 317"/>
                              <a:gd name="T133" fmla="*/ T132 w 118"/>
                              <a:gd name="T134" fmla="+- 0 80 49"/>
                              <a:gd name="T135" fmla="*/ 80 h 134"/>
                              <a:gd name="T136" fmla="+- 0 362 317"/>
                              <a:gd name="T137" fmla="*/ T136 w 118"/>
                              <a:gd name="T138" fmla="+- 0 69 49"/>
                              <a:gd name="T139" fmla="*/ 69 h 134"/>
                              <a:gd name="T140" fmla="+- 0 426 317"/>
                              <a:gd name="T141" fmla="*/ T140 w 118"/>
                              <a:gd name="T142" fmla="+- 0 68 49"/>
                              <a:gd name="T143" fmla="*/ 68 h 134"/>
                              <a:gd name="T144" fmla="+- 0 401 317"/>
                              <a:gd name="T145" fmla="*/ T144 w 118"/>
                              <a:gd name="T146" fmla="+- 0 54 49"/>
                              <a:gd name="T147" fmla="*/ 54 h 134"/>
                              <a:gd name="T148" fmla="+- 0 386 317"/>
                              <a:gd name="T149" fmla="*/ T148 w 118"/>
                              <a:gd name="T150" fmla="+- 0 49 49"/>
                              <a:gd name="T151" fmla="*/ 49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18" h="134">
                                <a:moveTo>
                                  <a:pt x="109" y="19"/>
                                </a:moveTo>
                                <a:lnTo>
                                  <a:pt x="66" y="19"/>
                                </a:lnTo>
                                <a:lnTo>
                                  <a:pt x="73" y="21"/>
                                </a:lnTo>
                                <a:lnTo>
                                  <a:pt x="75" y="22"/>
                                </a:lnTo>
                                <a:lnTo>
                                  <a:pt x="79" y="23"/>
                                </a:lnTo>
                                <a:lnTo>
                                  <a:pt x="83" y="27"/>
                                </a:lnTo>
                                <a:lnTo>
                                  <a:pt x="85" y="28"/>
                                </a:lnTo>
                                <a:lnTo>
                                  <a:pt x="85" y="29"/>
                                </a:lnTo>
                                <a:lnTo>
                                  <a:pt x="86" y="31"/>
                                </a:lnTo>
                                <a:lnTo>
                                  <a:pt x="87" y="33"/>
                                </a:lnTo>
                                <a:lnTo>
                                  <a:pt x="89" y="39"/>
                                </a:lnTo>
                                <a:lnTo>
                                  <a:pt x="89" y="51"/>
                                </a:lnTo>
                                <a:lnTo>
                                  <a:pt x="71" y="54"/>
                                </a:lnTo>
                                <a:lnTo>
                                  <a:pt x="53" y="57"/>
                                </a:lnTo>
                                <a:lnTo>
                                  <a:pt x="36" y="60"/>
                                </a:lnTo>
                                <a:lnTo>
                                  <a:pt x="19" y="65"/>
                                </a:lnTo>
                                <a:lnTo>
                                  <a:pt x="10" y="73"/>
                                </a:lnTo>
                                <a:lnTo>
                                  <a:pt x="4" y="82"/>
                                </a:lnTo>
                                <a:lnTo>
                                  <a:pt x="0" y="93"/>
                                </a:lnTo>
                                <a:lnTo>
                                  <a:pt x="1" y="105"/>
                                </a:lnTo>
                                <a:lnTo>
                                  <a:pt x="16" y="127"/>
                                </a:lnTo>
                                <a:lnTo>
                                  <a:pt x="40" y="134"/>
                                </a:lnTo>
                                <a:lnTo>
                                  <a:pt x="68" y="129"/>
                                </a:lnTo>
                                <a:lnTo>
                                  <a:pt x="89" y="117"/>
                                </a:lnTo>
                                <a:lnTo>
                                  <a:pt x="55" y="117"/>
                                </a:lnTo>
                                <a:lnTo>
                                  <a:pt x="43" y="116"/>
                                </a:lnTo>
                                <a:lnTo>
                                  <a:pt x="33" y="113"/>
                                </a:lnTo>
                                <a:lnTo>
                                  <a:pt x="25" y="105"/>
                                </a:lnTo>
                                <a:lnTo>
                                  <a:pt x="28" y="85"/>
                                </a:lnTo>
                                <a:lnTo>
                                  <a:pt x="46" y="76"/>
                                </a:lnTo>
                                <a:lnTo>
                                  <a:pt x="69" y="72"/>
                                </a:lnTo>
                                <a:lnTo>
                                  <a:pt x="89" y="67"/>
                                </a:lnTo>
                                <a:lnTo>
                                  <a:pt x="111" y="67"/>
                                </a:lnTo>
                                <a:lnTo>
                                  <a:pt x="111" y="42"/>
                                </a:lnTo>
                                <a:lnTo>
                                  <a:pt x="109" y="26"/>
                                </a:lnTo>
                                <a:lnTo>
                                  <a:pt x="111" y="21"/>
                                </a:lnTo>
                                <a:lnTo>
                                  <a:pt x="109" y="19"/>
                                </a:lnTo>
                                <a:close/>
                                <a:moveTo>
                                  <a:pt x="111" y="115"/>
                                </a:moveTo>
                                <a:lnTo>
                                  <a:pt x="91" y="115"/>
                                </a:lnTo>
                                <a:lnTo>
                                  <a:pt x="92" y="119"/>
                                </a:lnTo>
                                <a:lnTo>
                                  <a:pt x="92" y="124"/>
                                </a:lnTo>
                                <a:lnTo>
                                  <a:pt x="95" y="131"/>
                                </a:lnTo>
                                <a:lnTo>
                                  <a:pt x="117" y="131"/>
                                </a:lnTo>
                                <a:lnTo>
                                  <a:pt x="116" y="127"/>
                                </a:lnTo>
                                <a:lnTo>
                                  <a:pt x="114" y="123"/>
                                </a:lnTo>
                                <a:lnTo>
                                  <a:pt x="111" y="115"/>
                                </a:lnTo>
                                <a:close/>
                                <a:moveTo>
                                  <a:pt x="111" y="67"/>
                                </a:moveTo>
                                <a:lnTo>
                                  <a:pt x="89" y="67"/>
                                </a:lnTo>
                                <a:lnTo>
                                  <a:pt x="89" y="83"/>
                                </a:lnTo>
                                <a:lnTo>
                                  <a:pt x="86" y="95"/>
                                </a:lnTo>
                                <a:lnTo>
                                  <a:pt x="79" y="105"/>
                                </a:lnTo>
                                <a:lnTo>
                                  <a:pt x="66" y="114"/>
                                </a:lnTo>
                                <a:lnTo>
                                  <a:pt x="55" y="117"/>
                                </a:lnTo>
                                <a:lnTo>
                                  <a:pt x="89" y="117"/>
                                </a:lnTo>
                                <a:lnTo>
                                  <a:pt x="91" y="115"/>
                                </a:lnTo>
                                <a:lnTo>
                                  <a:pt x="111" y="115"/>
                                </a:lnTo>
                                <a:lnTo>
                                  <a:pt x="111" y="67"/>
                                </a:lnTo>
                                <a:close/>
                                <a:moveTo>
                                  <a:pt x="69" y="0"/>
                                </a:moveTo>
                                <a:lnTo>
                                  <a:pt x="61" y="0"/>
                                </a:lnTo>
                                <a:lnTo>
                                  <a:pt x="54" y="1"/>
                                </a:lnTo>
                                <a:lnTo>
                                  <a:pt x="45" y="1"/>
                                </a:lnTo>
                                <a:lnTo>
                                  <a:pt x="39" y="4"/>
                                </a:lnTo>
                                <a:lnTo>
                                  <a:pt x="26" y="7"/>
                                </a:lnTo>
                                <a:lnTo>
                                  <a:pt x="16" y="16"/>
                                </a:lnTo>
                                <a:lnTo>
                                  <a:pt x="8" y="27"/>
                                </a:lnTo>
                                <a:lnTo>
                                  <a:pt x="5" y="40"/>
                                </a:lnTo>
                                <a:lnTo>
                                  <a:pt x="25" y="43"/>
                                </a:lnTo>
                                <a:lnTo>
                                  <a:pt x="30" y="31"/>
                                </a:lnTo>
                                <a:lnTo>
                                  <a:pt x="36" y="24"/>
                                </a:lnTo>
                                <a:lnTo>
                                  <a:pt x="45" y="20"/>
                                </a:lnTo>
                                <a:lnTo>
                                  <a:pt x="59" y="19"/>
                                </a:lnTo>
                                <a:lnTo>
                                  <a:pt x="109" y="19"/>
                                </a:lnTo>
                                <a:lnTo>
                                  <a:pt x="97" y="9"/>
                                </a:lnTo>
                                <a:lnTo>
                                  <a:pt x="84" y="5"/>
                                </a:lnTo>
                                <a:lnTo>
                                  <a:pt x="87" y="2"/>
                                </a:lnTo>
                                <a:lnTo>
                                  <a:pt x="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AutoShape 88"/>
                        <wps:cNvSpPr>
                          <a:spLocks/>
                        </wps:cNvSpPr>
                        <wps:spPr bwMode="auto">
                          <a:xfrm>
                            <a:off x="455" y="0"/>
                            <a:ext cx="121" cy="183"/>
                          </a:xfrm>
                          <a:custGeom>
                            <a:avLst/>
                            <a:gdLst>
                              <a:gd name="T0" fmla="+- 0 511 455"/>
                              <a:gd name="T1" fmla="*/ T0 w 121"/>
                              <a:gd name="T2" fmla="*/ 5 h 183"/>
                              <a:gd name="T3" fmla="+- 0 484 455"/>
                              <a:gd name="T4" fmla="*/ T3 w 121"/>
                              <a:gd name="T5" fmla="*/ 14 h 183"/>
                              <a:gd name="T6" fmla="+- 0 463 455"/>
                              <a:gd name="T7" fmla="*/ T6 w 121"/>
                              <a:gd name="T8" fmla="*/ 38 h 183"/>
                              <a:gd name="T9" fmla="+- 0 455 455"/>
                              <a:gd name="T10" fmla="*/ T9 w 121"/>
                              <a:gd name="T11" fmla="*/ 96 h 183"/>
                              <a:gd name="T12" fmla="+- 0 479 455"/>
                              <a:gd name="T13" fmla="*/ T12 w 121"/>
                              <a:gd name="T14" fmla="*/ 170 h 183"/>
                              <a:gd name="T15" fmla="+- 0 529 455"/>
                              <a:gd name="T16" fmla="*/ T15 w 121"/>
                              <a:gd name="T17" fmla="*/ 182 h 183"/>
                              <a:gd name="T18" fmla="+- 0 541 455"/>
                              <a:gd name="T19" fmla="*/ T18 w 121"/>
                              <a:gd name="T20" fmla="*/ 178 h 183"/>
                              <a:gd name="T21" fmla="+- 0 562 455"/>
                              <a:gd name="T22" fmla="*/ T21 w 121"/>
                              <a:gd name="T23" fmla="*/ 166 h 183"/>
                              <a:gd name="T24" fmla="+- 0 517 455"/>
                              <a:gd name="T25" fmla="*/ T24 w 121"/>
                              <a:gd name="T26" fmla="*/ 165 h 183"/>
                              <a:gd name="T27" fmla="+- 0 480 455"/>
                              <a:gd name="T28" fmla="*/ T27 w 121"/>
                              <a:gd name="T29" fmla="*/ 120 h 183"/>
                              <a:gd name="T30" fmla="+- 0 488 455"/>
                              <a:gd name="T31" fmla="*/ T30 w 121"/>
                              <a:gd name="T32" fmla="*/ 86 h 183"/>
                              <a:gd name="T33" fmla="+- 0 475 455"/>
                              <a:gd name="T34" fmla="*/ T33 w 121"/>
                              <a:gd name="T35" fmla="*/ 77 h 183"/>
                              <a:gd name="T36" fmla="+- 0 483 455"/>
                              <a:gd name="T37" fmla="*/ T36 w 121"/>
                              <a:gd name="T38" fmla="*/ 40 h 183"/>
                              <a:gd name="T39" fmla="+- 0 517 455"/>
                              <a:gd name="T40" fmla="*/ T39 w 121"/>
                              <a:gd name="T41" fmla="*/ 26 h 183"/>
                              <a:gd name="T42" fmla="+- 0 540 455"/>
                              <a:gd name="T43" fmla="*/ T42 w 121"/>
                              <a:gd name="T44" fmla="*/ 26 h 183"/>
                              <a:gd name="T45" fmla="+- 0 563 455"/>
                              <a:gd name="T46" fmla="*/ T45 w 121"/>
                              <a:gd name="T47" fmla="*/ 23 h 183"/>
                              <a:gd name="T48" fmla="+- 0 572 455"/>
                              <a:gd name="T49" fmla="*/ T48 w 121"/>
                              <a:gd name="T50" fmla="*/ 5 h 183"/>
                              <a:gd name="T51" fmla="+- 0 522 455"/>
                              <a:gd name="T52" fmla="*/ T51 w 121"/>
                              <a:gd name="T53" fmla="*/ 5 h 183"/>
                              <a:gd name="T54" fmla="+- 0 517 455"/>
                              <a:gd name="T55" fmla="*/ T54 w 121"/>
                              <a:gd name="T56" fmla="*/ 71 h 183"/>
                              <a:gd name="T57" fmla="+- 0 545 455"/>
                              <a:gd name="T58" fmla="*/ T57 w 121"/>
                              <a:gd name="T59" fmla="*/ 84 h 183"/>
                              <a:gd name="T60" fmla="+- 0 553 455"/>
                              <a:gd name="T61" fmla="*/ T60 w 121"/>
                              <a:gd name="T62" fmla="*/ 115 h 183"/>
                              <a:gd name="T63" fmla="+- 0 517 455"/>
                              <a:gd name="T64" fmla="*/ T63 w 121"/>
                              <a:gd name="T65" fmla="*/ 165 h 183"/>
                              <a:gd name="T66" fmla="+- 0 561 455"/>
                              <a:gd name="T67" fmla="*/ T66 w 121"/>
                              <a:gd name="T68" fmla="*/ 161 h 183"/>
                              <a:gd name="T69" fmla="+- 0 574 455"/>
                              <a:gd name="T70" fmla="*/ T69 w 121"/>
                              <a:gd name="T71" fmla="*/ 136 h 183"/>
                              <a:gd name="T72" fmla="+- 0 576 455"/>
                              <a:gd name="T73" fmla="*/ T72 w 121"/>
                              <a:gd name="T74" fmla="*/ 109 h 183"/>
                              <a:gd name="T75" fmla="+- 0 559 455"/>
                              <a:gd name="T76" fmla="*/ T75 w 121"/>
                              <a:gd name="T77" fmla="*/ 71 h 183"/>
                              <a:gd name="T78" fmla="+- 0 500 455"/>
                              <a:gd name="T79" fmla="*/ T78 w 121"/>
                              <a:gd name="T80" fmla="*/ 56 h 183"/>
                              <a:gd name="T81" fmla="+- 0 498 455"/>
                              <a:gd name="T82" fmla="*/ T81 w 121"/>
                              <a:gd name="T83" fmla="*/ 77 h 183"/>
                              <a:gd name="T84" fmla="+- 0 517 455"/>
                              <a:gd name="T85" fmla="*/ T84 w 121"/>
                              <a:gd name="T86" fmla="*/ 71 h 183"/>
                              <a:gd name="T87" fmla="+- 0 558 455"/>
                              <a:gd name="T88" fmla="*/ T87 w 121"/>
                              <a:gd name="T89" fmla="*/ 68 h 183"/>
                              <a:gd name="T90" fmla="+- 0 530 455"/>
                              <a:gd name="T91" fmla="*/ T90 w 121"/>
                              <a:gd name="T92" fmla="*/ 26 h 183"/>
                              <a:gd name="T93" fmla="+- 0 528 455"/>
                              <a:gd name="T94" fmla="*/ T93 w 121"/>
                              <a:gd name="T95" fmla="*/ 26 h 183"/>
                              <a:gd name="T96" fmla="+- 0 574 455"/>
                              <a:gd name="T97" fmla="*/ T96 w 121"/>
                              <a:gd name="T98" fmla="*/ 12 h 183"/>
                              <a:gd name="T99" fmla="+- 0 569 455"/>
                              <a:gd name="T100" fmla="*/ T99 w 121"/>
                              <a:gd name="T101" fmla="*/ 17 h 183"/>
                              <a:gd name="T102" fmla="+- 0 574 455"/>
                              <a:gd name="T103" fmla="*/ T102 w 121"/>
                              <a:gd name="T104" fmla="*/ 0 h 183"/>
                              <a:gd name="T105" fmla="+- 0 554 455"/>
                              <a:gd name="T106" fmla="*/ T105 w 121"/>
                              <a:gd name="T107" fmla="*/ 1 h 183"/>
                              <a:gd name="T108" fmla="+- 0 547 455"/>
                              <a:gd name="T109" fmla="*/ T108 w 121"/>
                              <a:gd name="T110" fmla="*/ 4 h 183"/>
                              <a:gd name="T111" fmla="+- 0 533 455"/>
                              <a:gd name="T112" fmla="*/ T111 w 121"/>
                              <a:gd name="T113" fmla="*/ 5 h 183"/>
                              <a:gd name="T114" fmla="+- 0 574 455"/>
                              <a:gd name="T115" fmla="*/ T114 w 121"/>
                              <a:gd name="T116" fmla="*/ 0 h 18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</a:cxnLst>
                            <a:rect l="0" t="0" r="r" b="b"/>
                            <a:pathLst>
                              <a:path w="121" h="183">
                                <a:moveTo>
                                  <a:pt x="67" y="5"/>
                                </a:moveTo>
                                <a:lnTo>
                                  <a:pt x="56" y="5"/>
                                </a:lnTo>
                                <a:lnTo>
                                  <a:pt x="47" y="6"/>
                                </a:lnTo>
                                <a:lnTo>
                                  <a:pt x="29" y="14"/>
                                </a:lnTo>
                                <a:lnTo>
                                  <a:pt x="16" y="24"/>
                                </a:lnTo>
                                <a:lnTo>
                                  <a:pt x="8" y="38"/>
                                </a:lnTo>
                                <a:lnTo>
                                  <a:pt x="3" y="56"/>
                                </a:lnTo>
                                <a:lnTo>
                                  <a:pt x="0" y="96"/>
                                </a:lnTo>
                                <a:lnTo>
                                  <a:pt x="5" y="138"/>
                                </a:lnTo>
                                <a:lnTo>
                                  <a:pt x="24" y="170"/>
                                </a:lnTo>
                                <a:lnTo>
                                  <a:pt x="62" y="182"/>
                                </a:lnTo>
                                <a:lnTo>
                                  <a:pt x="74" y="182"/>
                                </a:lnTo>
                                <a:lnTo>
                                  <a:pt x="81" y="181"/>
                                </a:lnTo>
                                <a:lnTo>
                                  <a:pt x="86" y="178"/>
                                </a:lnTo>
                                <a:lnTo>
                                  <a:pt x="93" y="175"/>
                                </a:lnTo>
                                <a:lnTo>
                                  <a:pt x="107" y="166"/>
                                </a:lnTo>
                                <a:lnTo>
                                  <a:pt x="106" y="165"/>
                                </a:lnTo>
                                <a:lnTo>
                                  <a:pt x="62" y="165"/>
                                </a:lnTo>
                                <a:lnTo>
                                  <a:pt x="37" y="154"/>
                                </a:lnTo>
                                <a:lnTo>
                                  <a:pt x="25" y="120"/>
                                </a:lnTo>
                                <a:lnTo>
                                  <a:pt x="27" y="103"/>
                                </a:lnTo>
                                <a:lnTo>
                                  <a:pt x="33" y="86"/>
                                </a:lnTo>
                                <a:lnTo>
                                  <a:pt x="43" y="77"/>
                                </a:lnTo>
                                <a:lnTo>
                                  <a:pt x="20" y="77"/>
                                </a:lnTo>
                                <a:lnTo>
                                  <a:pt x="22" y="55"/>
                                </a:lnTo>
                                <a:lnTo>
                                  <a:pt x="28" y="40"/>
                                </a:lnTo>
                                <a:lnTo>
                                  <a:pt x="41" y="30"/>
                                </a:lnTo>
                                <a:lnTo>
                                  <a:pt x="62" y="26"/>
                                </a:lnTo>
                                <a:lnTo>
                                  <a:pt x="75" y="26"/>
                                </a:lnTo>
                                <a:lnTo>
                                  <a:pt x="85" y="26"/>
                                </a:lnTo>
                                <a:lnTo>
                                  <a:pt x="97" y="25"/>
                                </a:lnTo>
                                <a:lnTo>
                                  <a:pt x="108" y="23"/>
                                </a:lnTo>
                                <a:lnTo>
                                  <a:pt x="114" y="16"/>
                                </a:lnTo>
                                <a:lnTo>
                                  <a:pt x="117" y="5"/>
                                </a:lnTo>
                                <a:lnTo>
                                  <a:pt x="78" y="5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104" y="71"/>
                                </a:moveTo>
                                <a:lnTo>
                                  <a:pt x="62" y="71"/>
                                </a:lnTo>
                                <a:lnTo>
                                  <a:pt x="78" y="74"/>
                                </a:lnTo>
                                <a:lnTo>
                                  <a:pt x="90" y="84"/>
                                </a:lnTo>
                                <a:lnTo>
                                  <a:pt x="97" y="99"/>
                                </a:lnTo>
                                <a:lnTo>
                                  <a:pt x="98" y="115"/>
                                </a:lnTo>
                                <a:lnTo>
                                  <a:pt x="87" y="153"/>
                                </a:lnTo>
                                <a:lnTo>
                                  <a:pt x="62" y="165"/>
                                </a:lnTo>
                                <a:lnTo>
                                  <a:pt x="106" y="165"/>
                                </a:lnTo>
                                <a:lnTo>
                                  <a:pt x="106" y="161"/>
                                </a:lnTo>
                                <a:lnTo>
                                  <a:pt x="115" y="149"/>
                                </a:lnTo>
                                <a:lnTo>
                                  <a:pt x="119" y="136"/>
                                </a:lnTo>
                                <a:lnTo>
                                  <a:pt x="121" y="123"/>
                                </a:lnTo>
                                <a:lnTo>
                                  <a:pt x="121" y="109"/>
                                </a:lnTo>
                                <a:lnTo>
                                  <a:pt x="119" y="96"/>
                                </a:lnTo>
                                <a:lnTo>
                                  <a:pt x="104" y="71"/>
                                </a:lnTo>
                                <a:close/>
                                <a:moveTo>
                                  <a:pt x="75" y="54"/>
                                </a:moveTo>
                                <a:lnTo>
                                  <a:pt x="45" y="56"/>
                                </a:lnTo>
                                <a:lnTo>
                                  <a:pt x="20" y="77"/>
                                </a:lnTo>
                                <a:lnTo>
                                  <a:pt x="43" y="77"/>
                                </a:lnTo>
                                <a:lnTo>
                                  <a:pt x="45" y="74"/>
                                </a:lnTo>
                                <a:lnTo>
                                  <a:pt x="62" y="71"/>
                                </a:lnTo>
                                <a:lnTo>
                                  <a:pt x="104" y="71"/>
                                </a:lnTo>
                                <a:lnTo>
                                  <a:pt x="103" y="68"/>
                                </a:lnTo>
                                <a:lnTo>
                                  <a:pt x="75" y="54"/>
                                </a:lnTo>
                                <a:close/>
                                <a:moveTo>
                                  <a:pt x="75" y="26"/>
                                </a:moveTo>
                                <a:lnTo>
                                  <a:pt x="62" y="26"/>
                                </a:lnTo>
                                <a:lnTo>
                                  <a:pt x="73" y="26"/>
                                </a:lnTo>
                                <a:lnTo>
                                  <a:pt x="75" y="26"/>
                                </a:lnTo>
                                <a:close/>
                                <a:moveTo>
                                  <a:pt x="119" y="12"/>
                                </a:moveTo>
                                <a:lnTo>
                                  <a:pt x="114" y="16"/>
                                </a:lnTo>
                                <a:lnTo>
                                  <a:pt x="114" y="17"/>
                                </a:lnTo>
                                <a:lnTo>
                                  <a:pt x="119" y="12"/>
                                </a:lnTo>
                                <a:close/>
                                <a:moveTo>
                                  <a:pt x="119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1"/>
                                </a:lnTo>
                                <a:lnTo>
                                  <a:pt x="97" y="4"/>
                                </a:lnTo>
                                <a:lnTo>
                                  <a:pt x="92" y="4"/>
                                </a:lnTo>
                                <a:lnTo>
                                  <a:pt x="87" y="5"/>
                                </a:lnTo>
                                <a:lnTo>
                                  <a:pt x="78" y="5"/>
                                </a:lnTo>
                                <a:lnTo>
                                  <a:pt x="117" y="5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89"/>
                        <wps:cNvSpPr>
                          <a:spLocks/>
                        </wps:cNvSpPr>
                        <wps:spPr bwMode="auto">
                          <a:xfrm>
                            <a:off x="594" y="49"/>
                            <a:ext cx="119" cy="134"/>
                          </a:xfrm>
                          <a:custGeom>
                            <a:avLst/>
                            <a:gdLst>
                              <a:gd name="T0" fmla="+- 0 656 594"/>
                              <a:gd name="T1" fmla="*/ T0 w 119"/>
                              <a:gd name="T2" fmla="+- 0 49 49"/>
                              <a:gd name="T3" fmla="*/ 49 h 134"/>
                              <a:gd name="T4" fmla="+- 0 612 594"/>
                              <a:gd name="T5" fmla="*/ T4 w 119"/>
                              <a:gd name="T6" fmla="+- 0 65 49"/>
                              <a:gd name="T7" fmla="*/ 65 h 134"/>
                              <a:gd name="T8" fmla="+- 0 594 594"/>
                              <a:gd name="T9" fmla="*/ T8 w 119"/>
                              <a:gd name="T10" fmla="+- 0 116 49"/>
                              <a:gd name="T11" fmla="*/ 116 h 134"/>
                              <a:gd name="T12" fmla="+- 0 609 594"/>
                              <a:gd name="T13" fmla="*/ T12 w 119"/>
                              <a:gd name="T14" fmla="+- 0 164 49"/>
                              <a:gd name="T15" fmla="*/ 164 h 134"/>
                              <a:gd name="T16" fmla="+- 0 649 594"/>
                              <a:gd name="T17" fmla="*/ T16 w 119"/>
                              <a:gd name="T18" fmla="+- 0 183 49"/>
                              <a:gd name="T19" fmla="*/ 183 h 134"/>
                              <a:gd name="T20" fmla="+- 0 691 594"/>
                              <a:gd name="T21" fmla="*/ T20 w 119"/>
                              <a:gd name="T22" fmla="+- 0 170 49"/>
                              <a:gd name="T23" fmla="*/ 170 h 134"/>
                              <a:gd name="T24" fmla="+- 0 694 594"/>
                              <a:gd name="T25" fmla="*/ T24 w 119"/>
                              <a:gd name="T26" fmla="+- 0 165 49"/>
                              <a:gd name="T27" fmla="*/ 165 h 134"/>
                              <a:gd name="T28" fmla="+- 0 654 594"/>
                              <a:gd name="T29" fmla="*/ T28 w 119"/>
                              <a:gd name="T30" fmla="+- 0 165 49"/>
                              <a:gd name="T31" fmla="*/ 165 h 134"/>
                              <a:gd name="T32" fmla="+- 0 628 594"/>
                              <a:gd name="T33" fmla="*/ T32 w 119"/>
                              <a:gd name="T34" fmla="+- 0 154 49"/>
                              <a:gd name="T35" fmla="*/ 154 h 134"/>
                              <a:gd name="T36" fmla="+- 0 616 594"/>
                              <a:gd name="T37" fmla="*/ T36 w 119"/>
                              <a:gd name="T38" fmla="+- 0 116 49"/>
                              <a:gd name="T39" fmla="*/ 116 h 134"/>
                              <a:gd name="T40" fmla="+- 0 627 594"/>
                              <a:gd name="T41" fmla="*/ T40 w 119"/>
                              <a:gd name="T42" fmla="+- 0 80 49"/>
                              <a:gd name="T43" fmla="*/ 80 h 134"/>
                              <a:gd name="T44" fmla="+- 0 654 594"/>
                              <a:gd name="T45" fmla="*/ T44 w 119"/>
                              <a:gd name="T46" fmla="+- 0 68 49"/>
                              <a:gd name="T47" fmla="*/ 68 h 134"/>
                              <a:gd name="T48" fmla="+- 0 695 594"/>
                              <a:gd name="T49" fmla="*/ T48 w 119"/>
                              <a:gd name="T50" fmla="+- 0 68 49"/>
                              <a:gd name="T51" fmla="*/ 68 h 134"/>
                              <a:gd name="T52" fmla="+- 0 656 594"/>
                              <a:gd name="T53" fmla="*/ T52 w 119"/>
                              <a:gd name="T54" fmla="+- 0 49 49"/>
                              <a:gd name="T55" fmla="*/ 49 h 134"/>
                              <a:gd name="T56" fmla="+- 0 695 594"/>
                              <a:gd name="T57" fmla="*/ T56 w 119"/>
                              <a:gd name="T58" fmla="+- 0 68 49"/>
                              <a:gd name="T59" fmla="*/ 68 h 134"/>
                              <a:gd name="T60" fmla="+- 0 654 594"/>
                              <a:gd name="T61" fmla="*/ T60 w 119"/>
                              <a:gd name="T62" fmla="+- 0 68 49"/>
                              <a:gd name="T63" fmla="*/ 68 h 134"/>
                              <a:gd name="T64" fmla="+- 0 680 594"/>
                              <a:gd name="T65" fmla="*/ T64 w 119"/>
                              <a:gd name="T66" fmla="+- 0 80 49"/>
                              <a:gd name="T67" fmla="*/ 80 h 134"/>
                              <a:gd name="T68" fmla="+- 0 691 594"/>
                              <a:gd name="T69" fmla="*/ T68 w 119"/>
                              <a:gd name="T70" fmla="+- 0 115 49"/>
                              <a:gd name="T71" fmla="*/ 115 h 134"/>
                              <a:gd name="T72" fmla="+- 0 681 594"/>
                              <a:gd name="T73" fmla="*/ T72 w 119"/>
                              <a:gd name="T74" fmla="+- 0 152 49"/>
                              <a:gd name="T75" fmla="*/ 152 h 134"/>
                              <a:gd name="T76" fmla="+- 0 654 594"/>
                              <a:gd name="T77" fmla="*/ T76 w 119"/>
                              <a:gd name="T78" fmla="+- 0 165 49"/>
                              <a:gd name="T79" fmla="*/ 165 h 134"/>
                              <a:gd name="T80" fmla="+- 0 694 594"/>
                              <a:gd name="T81" fmla="*/ T80 w 119"/>
                              <a:gd name="T82" fmla="+- 0 165 49"/>
                              <a:gd name="T83" fmla="*/ 165 h 134"/>
                              <a:gd name="T84" fmla="+- 0 713 594"/>
                              <a:gd name="T85" fmla="*/ T84 w 119"/>
                              <a:gd name="T86" fmla="+- 0 126 49"/>
                              <a:gd name="T87" fmla="*/ 126 h 134"/>
                              <a:gd name="T88" fmla="+- 0 699 594"/>
                              <a:gd name="T89" fmla="*/ T88 w 119"/>
                              <a:gd name="T90" fmla="+- 0 69 49"/>
                              <a:gd name="T91" fmla="*/ 69 h 134"/>
                              <a:gd name="T92" fmla="+- 0 695 594"/>
                              <a:gd name="T93" fmla="*/ T92 w 119"/>
                              <a:gd name="T94" fmla="+- 0 68 49"/>
                              <a:gd name="T95" fmla="*/ 68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19" h="134">
                                <a:moveTo>
                                  <a:pt x="62" y="0"/>
                                </a:moveTo>
                                <a:lnTo>
                                  <a:pt x="18" y="16"/>
                                </a:lnTo>
                                <a:lnTo>
                                  <a:pt x="0" y="67"/>
                                </a:lnTo>
                                <a:lnTo>
                                  <a:pt x="15" y="115"/>
                                </a:lnTo>
                                <a:lnTo>
                                  <a:pt x="55" y="134"/>
                                </a:lnTo>
                                <a:lnTo>
                                  <a:pt x="97" y="121"/>
                                </a:lnTo>
                                <a:lnTo>
                                  <a:pt x="100" y="116"/>
                                </a:lnTo>
                                <a:lnTo>
                                  <a:pt x="60" y="116"/>
                                </a:lnTo>
                                <a:lnTo>
                                  <a:pt x="34" y="105"/>
                                </a:lnTo>
                                <a:lnTo>
                                  <a:pt x="22" y="67"/>
                                </a:lnTo>
                                <a:lnTo>
                                  <a:pt x="33" y="31"/>
                                </a:lnTo>
                                <a:lnTo>
                                  <a:pt x="60" y="19"/>
                                </a:lnTo>
                                <a:lnTo>
                                  <a:pt x="101" y="19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101" y="19"/>
                                </a:moveTo>
                                <a:lnTo>
                                  <a:pt x="60" y="19"/>
                                </a:lnTo>
                                <a:lnTo>
                                  <a:pt x="86" y="31"/>
                                </a:lnTo>
                                <a:lnTo>
                                  <a:pt x="97" y="66"/>
                                </a:lnTo>
                                <a:lnTo>
                                  <a:pt x="87" y="103"/>
                                </a:lnTo>
                                <a:lnTo>
                                  <a:pt x="60" y="116"/>
                                </a:lnTo>
                                <a:lnTo>
                                  <a:pt x="100" y="116"/>
                                </a:lnTo>
                                <a:lnTo>
                                  <a:pt x="119" y="77"/>
                                </a:lnTo>
                                <a:lnTo>
                                  <a:pt x="105" y="20"/>
                                </a:lnTo>
                                <a:lnTo>
                                  <a:pt x="101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AutoShape 90"/>
                        <wps:cNvSpPr>
                          <a:spLocks/>
                        </wps:cNvSpPr>
                        <wps:spPr bwMode="auto">
                          <a:xfrm>
                            <a:off x="732" y="49"/>
                            <a:ext cx="117" cy="133"/>
                          </a:xfrm>
                          <a:custGeom>
                            <a:avLst/>
                            <a:gdLst>
                              <a:gd name="T0" fmla="+- 0 794 732"/>
                              <a:gd name="T1" fmla="*/ T0 w 117"/>
                              <a:gd name="T2" fmla="+- 0 50 50"/>
                              <a:gd name="T3" fmla="*/ 50 h 133"/>
                              <a:gd name="T4" fmla="+- 0 752 732"/>
                              <a:gd name="T5" fmla="*/ T4 w 117"/>
                              <a:gd name="T6" fmla="+- 0 64 50"/>
                              <a:gd name="T7" fmla="*/ 64 h 133"/>
                              <a:gd name="T8" fmla="+- 0 732 732"/>
                              <a:gd name="T9" fmla="*/ T8 w 117"/>
                              <a:gd name="T10" fmla="+- 0 109 50"/>
                              <a:gd name="T11" fmla="*/ 109 h 133"/>
                              <a:gd name="T12" fmla="+- 0 733 732"/>
                              <a:gd name="T13" fmla="*/ T12 w 117"/>
                              <a:gd name="T14" fmla="+- 0 138 50"/>
                              <a:gd name="T15" fmla="*/ 138 h 133"/>
                              <a:gd name="T16" fmla="+- 0 744 732"/>
                              <a:gd name="T17" fmla="*/ T16 w 117"/>
                              <a:gd name="T18" fmla="+- 0 161 50"/>
                              <a:gd name="T19" fmla="*/ 161 h 133"/>
                              <a:gd name="T20" fmla="+- 0 764 732"/>
                              <a:gd name="T21" fmla="*/ T20 w 117"/>
                              <a:gd name="T22" fmla="+- 0 177 50"/>
                              <a:gd name="T23" fmla="*/ 177 h 133"/>
                              <a:gd name="T24" fmla="+- 0 792 732"/>
                              <a:gd name="T25" fmla="*/ T24 w 117"/>
                              <a:gd name="T26" fmla="+- 0 182 50"/>
                              <a:gd name="T27" fmla="*/ 182 h 133"/>
                              <a:gd name="T28" fmla="+- 0 811 732"/>
                              <a:gd name="T29" fmla="*/ T28 w 117"/>
                              <a:gd name="T30" fmla="+- 0 180 50"/>
                              <a:gd name="T31" fmla="*/ 180 h 133"/>
                              <a:gd name="T32" fmla="+- 0 827 732"/>
                              <a:gd name="T33" fmla="*/ T32 w 117"/>
                              <a:gd name="T34" fmla="+- 0 172 50"/>
                              <a:gd name="T35" fmla="*/ 172 h 133"/>
                              <a:gd name="T36" fmla="+- 0 835 732"/>
                              <a:gd name="T37" fmla="*/ T36 w 117"/>
                              <a:gd name="T38" fmla="+- 0 164 50"/>
                              <a:gd name="T39" fmla="*/ 164 h 133"/>
                              <a:gd name="T40" fmla="+- 0 783 732"/>
                              <a:gd name="T41" fmla="*/ T40 w 117"/>
                              <a:gd name="T42" fmla="+- 0 164 50"/>
                              <a:gd name="T43" fmla="*/ 164 h 133"/>
                              <a:gd name="T44" fmla="+- 0 762 732"/>
                              <a:gd name="T45" fmla="*/ T44 w 117"/>
                              <a:gd name="T46" fmla="+- 0 150 50"/>
                              <a:gd name="T47" fmla="*/ 150 h 133"/>
                              <a:gd name="T48" fmla="+- 0 754 732"/>
                              <a:gd name="T49" fmla="*/ T48 w 117"/>
                              <a:gd name="T50" fmla="+- 0 121 50"/>
                              <a:gd name="T51" fmla="*/ 121 h 133"/>
                              <a:gd name="T52" fmla="+- 0 848 732"/>
                              <a:gd name="T53" fmla="*/ T52 w 117"/>
                              <a:gd name="T54" fmla="+- 0 121 50"/>
                              <a:gd name="T55" fmla="*/ 121 h 133"/>
                              <a:gd name="T56" fmla="+- 0 844 732"/>
                              <a:gd name="T57" fmla="*/ T56 w 117"/>
                              <a:gd name="T58" fmla="+- 0 104 50"/>
                              <a:gd name="T59" fmla="*/ 104 h 133"/>
                              <a:gd name="T60" fmla="+- 0 755 732"/>
                              <a:gd name="T61" fmla="*/ T60 w 117"/>
                              <a:gd name="T62" fmla="+- 0 104 50"/>
                              <a:gd name="T63" fmla="*/ 104 h 133"/>
                              <a:gd name="T64" fmla="+- 0 754 732"/>
                              <a:gd name="T65" fmla="*/ T64 w 117"/>
                              <a:gd name="T66" fmla="+- 0 97 50"/>
                              <a:gd name="T67" fmla="*/ 97 h 133"/>
                              <a:gd name="T68" fmla="+- 0 759 732"/>
                              <a:gd name="T69" fmla="*/ T68 w 117"/>
                              <a:gd name="T70" fmla="+- 0 87 50"/>
                              <a:gd name="T71" fmla="*/ 87 h 133"/>
                              <a:gd name="T72" fmla="+- 0 763 732"/>
                              <a:gd name="T73" fmla="*/ T72 w 117"/>
                              <a:gd name="T74" fmla="+- 0 80 50"/>
                              <a:gd name="T75" fmla="*/ 80 h 133"/>
                              <a:gd name="T76" fmla="+- 0 766 732"/>
                              <a:gd name="T77" fmla="*/ T76 w 117"/>
                              <a:gd name="T78" fmla="+- 0 77 50"/>
                              <a:gd name="T79" fmla="*/ 77 h 133"/>
                              <a:gd name="T80" fmla="+- 0 769 732"/>
                              <a:gd name="T81" fmla="*/ T80 w 117"/>
                              <a:gd name="T82" fmla="+- 0 76 50"/>
                              <a:gd name="T83" fmla="*/ 76 h 133"/>
                              <a:gd name="T84" fmla="+- 0 774 732"/>
                              <a:gd name="T85" fmla="*/ T84 w 117"/>
                              <a:gd name="T86" fmla="+- 0 71 50"/>
                              <a:gd name="T87" fmla="*/ 71 h 133"/>
                              <a:gd name="T88" fmla="+- 0 778 732"/>
                              <a:gd name="T89" fmla="*/ T88 w 117"/>
                              <a:gd name="T90" fmla="+- 0 70 50"/>
                              <a:gd name="T91" fmla="*/ 70 h 133"/>
                              <a:gd name="T92" fmla="+- 0 780 732"/>
                              <a:gd name="T93" fmla="*/ T92 w 117"/>
                              <a:gd name="T94" fmla="+- 0 68 50"/>
                              <a:gd name="T95" fmla="*/ 68 h 133"/>
                              <a:gd name="T96" fmla="+- 0 787 732"/>
                              <a:gd name="T97" fmla="*/ T96 w 117"/>
                              <a:gd name="T98" fmla="+- 0 68 50"/>
                              <a:gd name="T99" fmla="*/ 68 h 133"/>
                              <a:gd name="T100" fmla="+- 0 791 732"/>
                              <a:gd name="T101" fmla="*/ T100 w 117"/>
                              <a:gd name="T102" fmla="+- 0 67 50"/>
                              <a:gd name="T103" fmla="*/ 67 h 133"/>
                              <a:gd name="T104" fmla="+- 0 831 732"/>
                              <a:gd name="T105" fmla="*/ T104 w 117"/>
                              <a:gd name="T106" fmla="+- 0 67 50"/>
                              <a:gd name="T107" fmla="*/ 67 h 133"/>
                              <a:gd name="T108" fmla="+- 0 794 732"/>
                              <a:gd name="T109" fmla="*/ T108 w 117"/>
                              <a:gd name="T110" fmla="+- 0 50 50"/>
                              <a:gd name="T111" fmla="*/ 50 h 133"/>
                              <a:gd name="T112" fmla="+- 0 826 732"/>
                              <a:gd name="T113" fmla="*/ T112 w 117"/>
                              <a:gd name="T114" fmla="+- 0 139 50"/>
                              <a:gd name="T115" fmla="*/ 139 h 133"/>
                              <a:gd name="T116" fmla="+- 0 807 732"/>
                              <a:gd name="T117" fmla="*/ T116 w 117"/>
                              <a:gd name="T118" fmla="+- 0 162 50"/>
                              <a:gd name="T119" fmla="*/ 162 h 133"/>
                              <a:gd name="T120" fmla="+- 0 783 732"/>
                              <a:gd name="T121" fmla="*/ T120 w 117"/>
                              <a:gd name="T122" fmla="+- 0 164 50"/>
                              <a:gd name="T123" fmla="*/ 164 h 133"/>
                              <a:gd name="T124" fmla="+- 0 835 732"/>
                              <a:gd name="T125" fmla="*/ T124 w 117"/>
                              <a:gd name="T126" fmla="+- 0 164 50"/>
                              <a:gd name="T127" fmla="*/ 164 h 133"/>
                              <a:gd name="T128" fmla="+- 0 840 732"/>
                              <a:gd name="T129" fmla="*/ T128 w 117"/>
                              <a:gd name="T130" fmla="+- 0 159 50"/>
                              <a:gd name="T131" fmla="*/ 159 h 133"/>
                              <a:gd name="T132" fmla="+- 0 848 732"/>
                              <a:gd name="T133" fmla="*/ T132 w 117"/>
                              <a:gd name="T134" fmla="+- 0 142 50"/>
                              <a:gd name="T135" fmla="*/ 142 h 133"/>
                              <a:gd name="T136" fmla="+- 0 826 732"/>
                              <a:gd name="T137" fmla="*/ T136 w 117"/>
                              <a:gd name="T138" fmla="+- 0 139 50"/>
                              <a:gd name="T139" fmla="*/ 139 h 133"/>
                              <a:gd name="T140" fmla="+- 0 831 732"/>
                              <a:gd name="T141" fmla="*/ T140 w 117"/>
                              <a:gd name="T142" fmla="+- 0 67 50"/>
                              <a:gd name="T143" fmla="*/ 67 h 133"/>
                              <a:gd name="T144" fmla="+- 0 791 732"/>
                              <a:gd name="T145" fmla="*/ T144 w 117"/>
                              <a:gd name="T146" fmla="+- 0 67 50"/>
                              <a:gd name="T147" fmla="*/ 67 h 133"/>
                              <a:gd name="T148" fmla="+- 0 796 732"/>
                              <a:gd name="T149" fmla="*/ T148 w 117"/>
                              <a:gd name="T150" fmla="+- 0 68 50"/>
                              <a:gd name="T151" fmla="*/ 68 h 133"/>
                              <a:gd name="T152" fmla="+- 0 798 732"/>
                              <a:gd name="T153" fmla="*/ T152 w 117"/>
                              <a:gd name="T154" fmla="+- 0 68 50"/>
                              <a:gd name="T155" fmla="*/ 68 h 133"/>
                              <a:gd name="T156" fmla="+- 0 803 732"/>
                              <a:gd name="T157" fmla="*/ T156 w 117"/>
                              <a:gd name="T158" fmla="+- 0 70 50"/>
                              <a:gd name="T159" fmla="*/ 70 h 133"/>
                              <a:gd name="T160" fmla="+- 0 805 732"/>
                              <a:gd name="T161" fmla="*/ T160 w 117"/>
                              <a:gd name="T162" fmla="+- 0 71 50"/>
                              <a:gd name="T163" fmla="*/ 71 h 133"/>
                              <a:gd name="T164" fmla="+- 0 809 732"/>
                              <a:gd name="T165" fmla="*/ T164 w 117"/>
                              <a:gd name="T166" fmla="+- 0 72 50"/>
                              <a:gd name="T167" fmla="*/ 72 h 133"/>
                              <a:gd name="T168" fmla="+- 0 820 732"/>
                              <a:gd name="T169" fmla="*/ T168 w 117"/>
                              <a:gd name="T170" fmla="+- 0 79 50"/>
                              <a:gd name="T171" fmla="*/ 79 h 133"/>
                              <a:gd name="T172" fmla="+- 0 825 732"/>
                              <a:gd name="T173" fmla="*/ T172 w 117"/>
                              <a:gd name="T174" fmla="+- 0 91 50"/>
                              <a:gd name="T175" fmla="*/ 91 h 133"/>
                              <a:gd name="T176" fmla="+- 0 826 732"/>
                              <a:gd name="T177" fmla="*/ T176 w 117"/>
                              <a:gd name="T178" fmla="+- 0 104 50"/>
                              <a:gd name="T179" fmla="*/ 104 h 133"/>
                              <a:gd name="T180" fmla="+- 0 844 732"/>
                              <a:gd name="T181" fmla="*/ T180 w 117"/>
                              <a:gd name="T182" fmla="+- 0 104 50"/>
                              <a:gd name="T183" fmla="*/ 104 h 133"/>
                              <a:gd name="T184" fmla="+- 0 834 732"/>
                              <a:gd name="T185" fmla="*/ T184 w 117"/>
                              <a:gd name="T186" fmla="+- 0 68 50"/>
                              <a:gd name="T187" fmla="*/ 68 h 133"/>
                              <a:gd name="T188" fmla="+- 0 831 732"/>
                              <a:gd name="T189" fmla="*/ T188 w 117"/>
                              <a:gd name="T190" fmla="+- 0 67 50"/>
                              <a:gd name="T191" fmla="*/ 67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17" h="133">
                                <a:moveTo>
                                  <a:pt x="62" y="0"/>
                                </a:moveTo>
                                <a:lnTo>
                                  <a:pt x="20" y="14"/>
                                </a:lnTo>
                                <a:lnTo>
                                  <a:pt x="0" y="59"/>
                                </a:lnTo>
                                <a:lnTo>
                                  <a:pt x="1" y="88"/>
                                </a:lnTo>
                                <a:lnTo>
                                  <a:pt x="12" y="111"/>
                                </a:lnTo>
                                <a:lnTo>
                                  <a:pt x="32" y="127"/>
                                </a:lnTo>
                                <a:lnTo>
                                  <a:pt x="60" y="132"/>
                                </a:lnTo>
                                <a:lnTo>
                                  <a:pt x="79" y="130"/>
                                </a:lnTo>
                                <a:lnTo>
                                  <a:pt x="95" y="122"/>
                                </a:lnTo>
                                <a:lnTo>
                                  <a:pt x="103" y="114"/>
                                </a:lnTo>
                                <a:lnTo>
                                  <a:pt x="51" y="114"/>
                                </a:lnTo>
                                <a:lnTo>
                                  <a:pt x="30" y="100"/>
                                </a:lnTo>
                                <a:lnTo>
                                  <a:pt x="22" y="71"/>
                                </a:lnTo>
                                <a:lnTo>
                                  <a:pt x="116" y="71"/>
                                </a:lnTo>
                                <a:lnTo>
                                  <a:pt x="112" y="54"/>
                                </a:lnTo>
                                <a:lnTo>
                                  <a:pt x="23" y="54"/>
                                </a:lnTo>
                                <a:lnTo>
                                  <a:pt x="22" y="47"/>
                                </a:lnTo>
                                <a:lnTo>
                                  <a:pt x="27" y="37"/>
                                </a:lnTo>
                                <a:lnTo>
                                  <a:pt x="31" y="30"/>
                                </a:lnTo>
                                <a:lnTo>
                                  <a:pt x="34" y="27"/>
                                </a:lnTo>
                                <a:lnTo>
                                  <a:pt x="37" y="26"/>
                                </a:lnTo>
                                <a:lnTo>
                                  <a:pt x="42" y="21"/>
                                </a:lnTo>
                                <a:lnTo>
                                  <a:pt x="46" y="20"/>
                                </a:lnTo>
                                <a:lnTo>
                                  <a:pt x="48" y="18"/>
                                </a:lnTo>
                                <a:lnTo>
                                  <a:pt x="55" y="18"/>
                                </a:lnTo>
                                <a:lnTo>
                                  <a:pt x="59" y="17"/>
                                </a:lnTo>
                                <a:lnTo>
                                  <a:pt x="99" y="17"/>
                                </a:lnTo>
                                <a:lnTo>
                                  <a:pt x="62" y="0"/>
                                </a:lnTo>
                                <a:close/>
                                <a:moveTo>
                                  <a:pt x="94" y="89"/>
                                </a:moveTo>
                                <a:lnTo>
                                  <a:pt x="75" y="112"/>
                                </a:lnTo>
                                <a:lnTo>
                                  <a:pt x="51" y="114"/>
                                </a:lnTo>
                                <a:lnTo>
                                  <a:pt x="103" y="114"/>
                                </a:lnTo>
                                <a:lnTo>
                                  <a:pt x="108" y="109"/>
                                </a:lnTo>
                                <a:lnTo>
                                  <a:pt x="116" y="92"/>
                                </a:lnTo>
                                <a:lnTo>
                                  <a:pt x="94" y="89"/>
                                </a:lnTo>
                                <a:close/>
                                <a:moveTo>
                                  <a:pt x="99" y="17"/>
                                </a:moveTo>
                                <a:lnTo>
                                  <a:pt x="59" y="17"/>
                                </a:lnTo>
                                <a:lnTo>
                                  <a:pt x="64" y="18"/>
                                </a:lnTo>
                                <a:lnTo>
                                  <a:pt x="66" y="18"/>
                                </a:lnTo>
                                <a:lnTo>
                                  <a:pt x="71" y="20"/>
                                </a:lnTo>
                                <a:lnTo>
                                  <a:pt x="73" y="21"/>
                                </a:lnTo>
                                <a:lnTo>
                                  <a:pt x="77" y="22"/>
                                </a:lnTo>
                                <a:lnTo>
                                  <a:pt x="88" y="29"/>
                                </a:lnTo>
                                <a:lnTo>
                                  <a:pt x="93" y="41"/>
                                </a:lnTo>
                                <a:lnTo>
                                  <a:pt x="94" y="54"/>
                                </a:lnTo>
                                <a:lnTo>
                                  <a:pt x="112" y="54"/>
                                </a:lnTo>
                                <a:lnTo>
                                  <a:pt x="102" y="18"/>
                                </a:lnTo>
                                <a:lnTo>
                                  <a:pt x="9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10" o:spid="_x0000_s1026" style="width:42.45pt;height:9.15pt;mso-position-horizontal-relative:char;mso-position-vertical-relative:line" coordsize="849,1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">
                <v:shape id="AutoShape 85" o:spid="_x0000_s1027" style="position:absolute;top:2;width:156;height:181;visibility:visible;mso-wrap-style:square;v-text-anchor:top" coordsize="156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78XcYA&#10;AADcAAAADwAAAGRycy9kb3ducmV2LnhtbESPT2vCQBTE70K/w/KEXqRuUkFLdJUSqngSaoVen9mX&#10;P5h9m2bXmPTTdwuCx2FmfsOsNr2pRUetqywriKcRCOLM6ooLBaev7csbCOeRNdaWScFADjbrp9EK&#10;E21v/End0RciQNglqKD0vkmkdFlJBt3UNsTBy21r0AfZFlK3eAtwU8vXKJpLgxWHhRIbSkvKLser&#10;UbA4LWbn6GP3rauf9HfI8sMkHQ5KPY/79yUIT71/hO/tvVYwi2P4PxOOgF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78XcYAAADcAAAADwAAAAAAAAAAAAAAAACYAgAAZHJz&#10;L2Rvd25yZXYueG1sUEsFBgAAAAAEAAQA9QAAAIsDAAAAAA==&#10;" path="m66,l19,28,,88r21,65l70,180r53,-11l130,159r-57,l60,156,50,151r-8,-7l34,135,29,119,25,103,24,87,25,70,42,34,75,18r53,l118,6,66,xm132,116r-7,20l112,150r-18,8l73,159r57,l156,121r-24,-5xm128,18r-53,l108,25r22,30l152,50,128,18xe" fillcolor="#1f1a17" stroked="f">
                  <v:path arrowok="t" o:connecttype="custom" o:connectlocs="66,3;19,31;0,91;21,156;70,183;123,172;130,162;73,162;60,159;50,154;42,147;34,138;29,122;25,106;24,90;25,73;42,37;75,21;128,21;118,9;66,3;132,119;125,139;112,153;94,161;73,162;130,162;156,124;132,119;128,21;75,21;108,28;130,58;152,53;128,21" o:connectangles="0,0,0,0,0,0,0,0,0,0,0,0,0,0,0,0,0,0,0,0,0,0,0,0,0,0,0,0,0,0,0,0,0,0,0"/>
                </v:shape>
                <v:shape id="AutoShape 86" o:spid="_x0000_s1028" style="position:absolute;left:168;top:52;width:124;height:128;visibility:visible;mso-wrap-style:square;v-text-anchor:top" coordsize="12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2no8MA&#10;AADcAAAADwAAAGRycy9kb3ducmV2LnhtbESPT4vCMBTE78J+h/AWvGmqLqLVKCJVFPTgv/ujebbd&#10;bV5KE7X77Y0geBxm5jfMdN6YUtypdoVlBb1uBII4tbrgTMH5tOqMQDiPrLG0TAr+ycF89tWaYqzt&#10;gw90P/pMBAi7GBXk3lexlC7NyaDr2oo4eFdbG/RB1pnUNT4C3JSyH0VDabDgsJBjRcuc0r/jzSi4&#10;bAfjamfWqfuJ7Og32SfytkuUan83iwkIT43/hN/tjVYw6PX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2no8MAAADcAAAADwAAAAAAAAAAAAAAAACYAgAAZHJzL2Rv&#10;d25yZXYueG1sUEsFBgAAAAAEAAQA9QAAAIgDAAAAAA==&#10;" path="m22,127r-11,l21,127r1,xm124,l24,r,101l23,103r,1l20,107r-1,l16,108r-6,1l,109r,18l22,127r8,-2l40,120r2,-4l43,114r1,-4l44,105r2,-6l46,18r78,l124,xm124,18r-21,l103,127r21,l124,18xe" fillcolor="#1f1a17" stroked="f">
                  <v:path arrowok="t" o:connecttype="custom" o:connectlocs="22,180;11,180;21,180;22,180;124,53;24,53;24,154;23,156;23,157;20,160;19,160;16,161;10,162;0,162;0,180;22,180;30,178;40,173;42,169;43,167;44,163;44,158;46,152;46,71;124,71;124,53;124,71;103,71;103,180;124,180;124,71" o:connectangles="0,0,0,0,0,0,0,0,0,0,0,0,0,0,0,0,0,0,0,0,0,0,0,0,0,0,0,0,0,0,0"/>
                </v:shape>
                <v:shape id="AutoShape 87" o:spid="_x0000_s1029" style="position:absolute;left:317;top:49;width:118;height:134;visibility:visible;mso-wrap-style:square;v-text-anchor:top" coordsize="118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XxLsUA&#10;AADcAAAADwAAAGRycy9kb3ducmV2LnhtbESPX2vCQBDE34V+h2MLfdOLFURST2kLhUJB8A/q4za3&#10;JqG5vSS3NfHbe4Lg4zAzv2Hmy95V6kxtKD0bGI8SUMSZtyXnBnbbr+EMVBBki5VnMnChAMvF02CO&#10;qfUdr+m8kVxFCIcUDRQidap1yApyGEa+Jo7eybcOJco217bFLsJdpV+TZKodlhwXCqzps6Dsb/Pv&#10;DJxmXdNIefyt5efQ7w8fU4+rxpiX5/79DZRQL4/wvf1tDUzGE7idiUd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fEuxQAAANwAAAAPAAAAAAAAAAAAAAAAAJgCAABkcnMv&#10;ZG93bnJldi54bWxQSwUGAAAAAAQABAD1AAAAigMAAAAA&#10;" path="m109,19r-43,l73,21r2,1l79,23r4,4l85,28r,1l86,31r1,2l89,39r,12l71,54,53,57,36,60,19,65r-9,8l4,82,,93r1,12l16,127r24,7l68,129,89,117r-34,l43,116,33,113r-8,-8l28,85,46,76,69,72,89,67r22,l111,42,109,26r2,-5l109,19xm111,115r-20,l92,119r,5l95,131r22,l116,127r-2,-4l111,115xm111,67r-22,l89,83,86,95r-7,10l66,114r-11,3l89,117r2,-2l111,115r,-48xm69,l61,,54,1r-9,l39,4,26,7,16,16,8,27,5,40r20,3l30,31r6,-7l45,20,59,19r50,l97,9,84,5,87,2,69,xe" fillcolor="#1f1a17" stroked="f">
                  <v:path arrowok="t" o:connecttype="custom" o:connectlocs="66,68;75,71;83,76;85,78;87,82;89,100;53,106;19,114;4,131;1,154;40,183;89,166;43,165;25,154;46,125;89,116;111,91;111,70;111,164;92,168;95,180;116,176;111,164;89,116;86,144;66,163;89,166;111,164;69,49;54,50;39,53;16,65;5,89;30,80;45,69;109,68;84,54;69,49" o:connectangles="0,0,0,0,0,0,0,0,0,0,0,0,0,0,0,0,0,0,0,0,0,0,0,0,0,0,0,0,0,0,0,0,0,0,0,0,0,0"/>
                </v:shape>
                <v:shape id="AutoShape 88" o:spid="_x0000_s1030" style="position:absolute;left:455;width:121;height:183;visibility:visible;mso-wrap-style:square;v-text-anchor:top" coordsize="121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/78YA&#10;AADcAAAADwAAAGRycy9kb3ducmV2LnhtbESPQUvDQBSE74L/YXmCN7uJLVpit6UVFA9CtS31+sw+&#10;k2j2bdx9pum/dwuCx2FmvmFmi8G1qqcQG88G8lEGirj0tuHKwG77cDUFFQXZYuuZDBwpwmJ+fjbD&#10;wvoDv1K/kUolCMcCDdQiXaF1LGtyGEe+I07ehw8OJclQaRvwkOCu1ddZdqMdNpwWauzovqbya/Pj&#10;DKz2fT5IeHl/Xn9WjzIZ8/f69s2Yy4theQdKaJD/8F/7yRoY5xM4nUlH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t/78YAAADcAAAADwAAAAAAAAAAAAAAAACYAgAAZHJz&#10;L2Rvd25yZXYueG1sUEsFBgAAAAAEAAQA9QAAAIsDAAAAAA==&#10;" path="m67,5l56,5,47,6,29,14,16,24,8,38,3,56,,96r5,42l24,170r38,12l74,182r7,-1l86,178r7,-3l107,166r-1,-1l62,165,37,154,25,120r2,-17l33,86,43,77r-23,l22,55,28,40,41,30,62,26r13,l85,26,97,25r11,-2l114,16,117,5,78,5,67,5xm104,71r-42,l78,74,90,84r7,15l98,115,87,153,62,165r44,l106,161r9,-12l119,136r2,-13l121,109,119,96,104,71xm75,54l45,56,20,77r23,l45,74,62,71r42,l103,68,75,54xm75,26r-13,l73,26r2,xm119,12r-5,4l114,17r5,-5xm119,l99,r,1l97,4r-5,l87,5r-9,l117,5,119,xe" fillcolor="#1f1a17" stroked="f">
                  <v:path arrowok="t" o:connecttype="custom" o:connectlocs="56,5;29,14;8,38;0,96;24,170;74,182;86,178;107,166;62,165;25,120;33,86;20,77;28,40;62,26;85,26;108,23;117,5;67,5;62,71;90,84;98,115;62,165;106,161;119,136;121,109;104,71;45,56;43,77;62,71;103,68;75,26;73,26;119,12;114,17;119,0;99,1;92,4;78,5;119,0" o:connectangles="0,0,0,0,0,0,0,0,0,0,0,0,0,0,0,0,0,0,0,0,0,0,0,0,0,0,0,0,0,0,0,0,0,0,0,0,0,0,0"/>
                </v:shape>
                <v:shape id="AutoShape 89" o:spid="_x0000_s1031" style="position:absolute;left:594;top:49;width:119;height:134;visibility:visible;mso-wrap-style:square;v-text-anchor:top" coordsize="119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t2TcUA&#10;AADcAAAADwAAAGRycy9kb3ducmV2LnhtbESP0WrCQBRE34X+w3KFvunGBiVEV5HS0j5UtNYPuGSv&#10;m2D2bppdNfr1riD4OMzMGWa26GwtTtT6yrGC0TABQVw4XbFRsPv7HGQgfEDWWDsmBRfysJi/9GaY&#10;a3fmXzptgxERwj5HBWUITS6lL0qy6IeuIY7e3rUWQ5StkbrFc4TbWr4lyURarDgulNjQe0nFYXu0&#10;CoqvzceK7NGY/yWn63SfXa+XH6Ve+91yCiJQF57hR/tbK0hHY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3ZNxQAAANwAAAAPAAAAAAAAAAAAAAAAAJgCAABkcnMv&#10;ZG93bnJldi54bWxQSwUGAAAAAAQABAD1AAAAigMAAAAA&#10;" path="m62,l18,16,,67r15,48l55,134,97,121r3,-5l60,116,34,105,22,67,33,31,60,19r41,l62,xm101,19r-41,l86,31,97,66,87,103,60,116r40,l119,77,105,20r-4,-1xe" fillcolor="#1f1a17" stroked="f">
                  <v:path arrowok="t" o:connecttype="custom" o:connectlocs="62,49;18,65;0,116;15,164;55,183;97,170;100,165;60,165;34,154;22,116;33,80;60,68;101,68;62,49;101,68;60,68;86,80;97,115;87,152;60,165;100,165;119,126;105,69;101,68" o:connectangles="0,0,0,0,0,0,0,0,0,0,0,0,0,0,0,0,0,0,0,0,0,0,0,0"/>
                </v:shape>
                <v:shape id="AutoShape 90" o:spid="_x0000_s1032" style="position:absolute;left:732;top:49;width:117;height:133;visibility:visible;mso-wrap-style:square;v-text-anchor:top" coordsize="11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6QcMEA&#10;AADcAAAADwAAAGRycy9kb3ducmV2LnhtbESPwWrDMBBE74X8g9hAbo3shpriRDZJwdAe7eYDFmtr&#10;m1grI8mJ/fdVodDjMDNvmFO5mFHcyfnBsoJ0n4Agbq0euFNw/aqe30D4gKxxtEwKVvJQFpunE+ba&#10;PrimexM6ESHsc1TQhzDlUvq2J4N+byfi6H1bZzBE6TqpHT4i3IzyJUkyaXDguNDjRO89tbdmNgrm&#10;z7mu5nR1MnBj7LW9TOZ1UWq3Xc5HEIGW8B/+a39oBYc0g98z8QjI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ekHDBAAAA3AAAAA8AAAAAAAAAAAAAAAAAmAIAAGRycy9kb3du&#10;cmV2LnhtbFBLBQYAAAAABAAEAPUAAACGAwAAAAA=&#10;" path="m62,l20,14,,59,1,88r11,23l32,127r28,5l79,130r16,-8l103,114r-52,l30,100,22,71r94,l112,54r-89,l22,47,27,37r4,-7l34,27r3,-1l42,21r4,-1l48,18r7,l59,17r40,l62,xm94,89l75,112r-24,2l103,114r5,-5l116,92,94,89xm99,17r-40,l64,18r2,l71,20r2,1l77,22r11,7l93,41r1,13l112,54,102,18,99,17xe" fillcolor="#1f1a17" stroked="f">
                  <v:path arrowok="t" o:connecttype="custom" o:connectlocs="62,50;20,64;0,109;1,138;12,161;32,177;60,182;79,180;95,172;103,164;51,164;30,150;22,121;116,121;112,104;23,104;22,97;27,87;31,80;34,77;37,76;42,71;46,70;48,68;55,68;59,67;99,67;62,50;94,139;75,162;51,164;103,164;108,159;116,142;94,139;99,67;59,67;64,68;66,68;71,70;73,71;77,72;88,79;93,91;94,104;112,104;102,68;99,67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 w:rsidRPr="00C25CD8">
        <w:rPr>
          <w:rFonts w:ascii="Times New Roman" w:eastAsia="Arial" w:hAnsi="Arial" w:cs="Arial"/>
          <w:spacing w:val="45"/>
          <w:position w:val="-1"/>
          <w:sz w:val="13"/>
        </w:rPr>
        <w:t xml:space="preserve"> </w:t>
      </w:r>
      <w:r w:rsidRPr="00C25CD8">
        <w:rPr>
          <w:rFonts w:ascii="Arial" w:eastAsia="Arial" w:hAnsi="Arial" w:cs="Arial"/>
          <w:noProof/>
          <w:spacing w:val="45"/>
          <w:position w:val="-1"/>
          <w:sz w:val="13"/>
          <w:lang w:eastAsia="ru-RU"/>
        </w:rPr>
        <w:drawing>
          <wp:inline distT="0" distB="0" distL="0" distR="0" wp14:anchorId="098D8CB6" wp14:editId="165BD7D8">
            <wp:extent cx="329214" cy="85725"/>
            <wp:effectExtent l="0" t="0" r="0" b="0"/>
            <wp:docPr id="27" name="image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514.png"/>
                    <pic:cNvPicPr/>
                  </pic:nvPicPr>
                  <pic:blipFill>
                    <a:blip r:embed="rId4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14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spacing w:val="45"/>
          <w:position w:val="-1"/>
          <w:sz w:val="13"/>
        </w:rPr>
        <w:tab/>
      </w:r>
      <w:r>
        <w:rPr>
          <w:rFonts w:ascii="Arial" w:eastAsia="Arial" w:hAnsi="Arial" w:cs="Arial"/>
          <w:noProof/>
          <w:spacing w:val="45"/>
          <w:sz w:val="19"/>
          <w:lang w:eastAsia="ru-RU"/>
        </w:rPr>
        <mc:AlternateContent>
          <mc:Choice Requires="wpg">
            <w:drawing>
              <wp:inline distT="0" distB="0" distL="0" distR="0">
                <wp:extent cx="617220" cy="114300"/>
                <wp:effectExtent l="0" t="1905" r="0" b="0"/>
                <wp:docPr id="307" name="Групп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" cy="114300"/>
                          <a:chOff x="0" y="0"/>
                          <a:chExt cx="972" cy="180"/>
                        </a:xfrm>
                      </wpg:grpSpPr>
                      <pic:pic xmlns:pic="http://schemas.openxmlformats.org/drawingml/2006/picture">
                        <pic:nvPicPr>
                          <pic:cNvPr id="308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46"/>
                            <a:ext cx="5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07" o:spid="_x0000_s1026" style="width:48.6pt;height:9pt;mso-position-horizontal-relative:char;mso-position-vertical-relative:line" coordsize="972,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">
                <v:shape id="Picture 82" o:spid="_x0000_s1027" type="#_x0000_t75" style="position:absolute;width:429;height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5uDDAAAA3AAAAA8AAABkcnMvZG93bnJldi54bWxEj8FKAzEQhu+C7xBG8GYTFUTWpkUFUYsH&#10;W3vocdhMk+Bmsmyy2/XtnYPgcfjn/2a+5XpOnZpoKDGzheuFAUXcZhfZW9h/vVzdgyoV2WGXmSz8&#10;UIH16vxsiY3LJ97StKteCYRLgxZCrX2jdWkDJSyL3BNLdsxDwirj4LUb8CTw1OkbY+50wshyIWBP&#10;z4Ha792YhLLxn0/Tnj8O4+vGeP0exzZEay8v5scHUJXm+r/8135zFm6NfCsyIgJ6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5Tm4MMAAADcAAAADwAAAAAAAAAAAAAAAACf&#10;AgAAZHJzL2Rvd25yZXYueG1sUEsFBgAAAAAEAAQA9wAAAI8DAAAAAA==&#10;">
                  <v:imagedata r:id="rId467" o:title=""/>
                </v:shape>
                <v:shape id="Picture 83" o:spid="_x0000_s1028" type="#_x0000_t75" style="position:absolute;left:460;top:46;width:512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oqfEAAAA3AAAAA8AAABkcnMvZG93bnJldi54bWxEj0FrwkAUhO8F/8PyBG91txFKmrqGIi2I&#10;4MFUweMj+5oEs29jdjXx37uFQo/DzHzDLPPRtuJGvW8ca3iZKxDEpTMNVxoO31/PKQgfkA22jknD&#10;nTzkq8nTEjPjBt7TrQiViBD2GWqoQ+gyKX1Zk0U/dx1x9H5cbzFE2VfS9DhEuG1lotSrtNhwXKix&#10;o3VN5bm4Wg3kt/sDHfHaJdtTulPD58U2Z61n0/HjHUSgMfyH/9obo2Gh3uD3TDw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IoqfEAAAA3AAAAA8AAAAAAAAAAAAAAAAA&#10;nwIAAGRycy9kb3ducmV2LnhtbFBLBQYAAAAABAAEAPcAAACQAwAAAAA=&#10;">
                  <v:imagedata r:id="rId468" o:title=""/>
                </v:shape>
                <w10:anchorlock/>
              </v:group>
            </w:pict>
          </mc:Fallback>
        </mc:AlternateContent>
      </w:r>
      <w:r w:rsidRPr="00C25CD8">
        <w:rPr>
          <w:rFonts w:ascii="Times New Roman" w:eastAsia="Arial" w:hAnsi="Arial" w:cs="Arial"/>
          <w:spacing w:val="46"/>
          <w:sz w:val="13"/>
        </w:rPr>
        <w:t xml:space="preserve"> </w:t>
      </w:r>
      <w:r w:rsidRPr="00C25CD8">
        <w:rPr>
          <w:rFonts w:ascii="Arial" w:eastAsia="Arial" w:hAnsi="Arial" w:cs="Arial"/>
          <w:noProof/>
          <w:spacing w:val="46"/>
          <w:sz w:val="13"/>
          <w:lang w:eastAsia="ru-RU"/>
        </w:rPr>
        <w:drawing>
          <wp:inline distT="0" distB="0" distL="0" distR="0" wp14:anchorId="5C743602" wp14:editId="7148E1EF">
            <wp:extent cx="326441" cy="84010"/>
            <wp:effectExtent l="0" t="0" r="0" b="0"/>
            <wp:docPr id="28" name="image5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17.png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41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spacing w:val="46"/>
          <w:sz w:val="13"/>
        </w:rPr>
        <w:tab/>
      </w:r>
      <w:r>
        <w:rPr>
          <w:rFonts w:ascii="Arial" w:eastAsia="Arial" w:hAnsi="Arial" w:cs="Arial"/>
          <w:noProof/>
          <w:spacing w:val="46"/>
          <w:position w:val="-4"/>
          <w:sz w:val="17"/>
          <w:lang w:eastAsia="ru-RU"/>
        </w:rPr>
        <mc:AlternateContent>
          <mc:Choice Requires="wpg">
            <w:drawing>
              <wp:inline distT="0" distB="0" distL="0" distR="0">
                <wp:extent cx="819150" cy="105410"/>
                <wp:effectExtent l="1905" t="0" r="0" b="1270"/>
                <wp:docPr id="303" name="Группа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105410"/>
                          <a:chOff x="0" y="0"/>
                          <a:chExt cx="1290" cy="166"/>
                        </a:xfrm>
                      </wpg:grpSpPr>
                      <pic:pic xmlns:pic="http://schemas.openxmlformats.org/drawingml/2006/picture">
                        <pic:nvPicPr>
                          <pic:cNvPr id="304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0"/>
                            <a:ext cx="440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" y="0"/>
                            <a:ext cx="24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303" o:spid="_x0000_s1026" style="width:64.5pt;height:8.3pt;mso-position-horizontal-relative:char;mso-position-vertical-relative:line" coordsize="1290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">
                <v:shape id="Picture 78" o:spid="_x0000_s1027" type="#_x0000_t75" style="position:absolute;width:537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WwrFAAAA3AAAAA8AAABkcnMvZG93bnJldi54bWxEj0+LwjAUxO/CfofwFrxp6iq62zWKrAi9&#10;eLD14PHRPPtnm5fSRK3f3giCx2FmfsMs171pxJU6V1lWMBlHIIhzqysuFByz3egbhPPIGhvLpOBO&#10;Dtarj8ESY21vfKBr6gsRIOxiVFB638ZSurwkg25sW+LgnW1n0AfZFVJ3eAtw08ivKJpLgxWHhRJb&#10;+isp/08vRkFfnzbbwy6ZJNv7T72o0vq895lSw89+8wvCU+/f4Vc70Qqm0QyeZ8IRkK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jlsKxQAAANwAAAAPAAAAAAAAAAAAAAAA&#10;AJ8CAABkcnMvZG93bnJldi54bWxQSwUGAAAAAAQABAD3AAAAkQMAAAAA&#10;">
                  <v:imagedata r:id="rId473" o:title=""/>
                </v:shape>
                <v:shape id="Picture 79" o:spid="_x0000_s1028" type="#_x0000_t75" style="position:absolute;left:571;width:440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vnfFAAAA3AAAAA8AAABkcnMvZG93bnJldi54bWxEj0FrAjEUhO+F/ofwhF5KzVapytYoVSz2&#10;6m7R62PzullMXrab1F3/fSMUehxm5htmuR6cFRfqQuNZwfM4A0Fced1wreCzfH9agAgRWaP1TAqu&#10;FGC9ur9bYq59zwe6FLEWCcIhRwUmxjaXMlSGHIaxb4mT9+U7hzHJrpa6wz7BnZWTLJtJhw2nBYMt&#10;bQ1V5+LHKXi0vZnsFvPrZmeLMC+/p8dyf1LqYTS8vYKINMT/8F/7QyuYZi9wO5OO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+r53xQAAANwAAAAPAAAAAAAAAAAAAAAA&#10;AJ8CAABkcnMvZG93bnJldi54bWxQSwUGAAAAAAQABAD3AAAAkQMAAAAA&#10;">
                  <v:imagedata r:id="rId474" o:title=""/>
                </v:shape>
                <v:shape id="Picture 80" o:spid="_x0000_s1029" type="#_x0000_t75" style="position:absolute;left:1042;width:248;height: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UGfPFAAAA3AAAAA8AAABkcnMvZG93bnJldi54bWxEj0+LwjAUxO8LfofwhL2tqasrUo0iwoIs&#10;uuCfi7dH87Yp27yUJtrWT28EweMwM79h5svWluJKtS8cKxgOEhDEmdMF5wpOx++PKQgfkDWWjklB&#10;Rx6Wi97bHFPtGt7T9RByESHsU1RgQqhSKX1myKIfuIo4en+uthiirHOpa2wi3JbyM0km0mLBccFg&#10;RWtD2f/hYhX8jsz4bDppm3O36752t2w//Nkq9d5vVzMQgdrwCj/bG61glEzgcSYeAbm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lBnzxQAAANwAAAAPAAAAAAAAAAAAAAAA&#10;AJ8CAABkcnMvZG93bnJldi54bWxQSwUGAAAAAAQABAD3AAAAkQMAAAAA&#10;">
                  <v:imagedata r:id="rId475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96" w:after="0" w:line="240" w:lineRule="auto"/>
        <w:ind w:right="219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page">
                  <wp:posOffset>1345565</wp:posOffset>
                </wp:positionH>
                <wp:positionV relativeFrom="paragraph">
                  <wp:posOffset>-279400</wp:posOffset>
                </wp:positionV>
                <wp:extent cx="270510" cy="113665"/>
                <wp:effectExtent l="2540" t="0" r="3175" b="1905"/>
                <wp:wrapNone/>
                <wp:docPr id="300" name="Группа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" cy="113665"/>
                          <a:chOff x="2119" y="-440"/>
                          <a:chExt cx="426" cy="179"/>
                        </a:xfrm>
                      </wpg:grpSpPr>
                      <pic:pic xmlns:pic="http://schemas.openxmlformats.org/drawingml/2006/picture">
                        <pic:nvPicPr>
                          <pic:cNvPr id="301" name="Picture 1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-440"/>
                            <a:ext cx="138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1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0" y="-441"/>
                            <a:ext cx="255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00" o:spid="_x0000_s1026" style="position:absolute;margin-left:105.95pt;margin-top:-22pt;width:21.3pt;height:8.95pt;z-index:251757568;mso-position-horizontal-relative:page" coordorigin="2119,-440" coordsize="426,1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">
                <v:shape id="Picture 1036" o:spid="_x0000_s1027" type="#_x0000_t75" style="position:absolute;left:2119;top:-440;width:138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JVinGAAAA3AAAAA8AAABkcnMvZG93bnJldi54bWxEj19Lw0AQxN8Fv8Oxgm/2rhaCpL2WVhD6&#10;Bx+sgn1cctskbW4v5tYm/faeIPg4zMxvmNli8I26UBfrwBbGIwOKuAiu5tLCx/vLwxOoKMgOm8Bk&#10;4UoRFvPbmxnmLvT8Rpe9lCpBOOZooRJpc61jUZHHOAotcfKOofMoSXaldh32Ce4b/WhMpj3WnBYq&#10;bOm5ouK8//YWdtfjqew/s1U2yOb1kMnWxMmXtfd3w3IKSmiQ//Bfe+0sTMwYfs+kI6Dn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QlWKcYAAADcAAAADwAAAAAAAAAAAAAA&#10;AACfAgAAZHJzL2Rvd25yZXYueG1sUEsFBgAAAAAEAAQA9wAAAJIDAAAAAA==&#10;">
                  <v:imagedata r:id="rId478" o:title=""/>
                </v:shape>
                <v:shape id="Picture 1037" o:spid="_x0000_s1028" type="#_x0000_t75" style="position:absolute;left:2290;top:-441;width:255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lk2TFAAAA3AAAAA8AAABkcnMvZG93bnJldi54bWxEj81qwzAQhO+FvIPYQG6NXAdKcC2HJJC4&#10;PuaHQG9bayubWitjKYn79lWhkOMwM98w+Wq0nbjR4FvHCl7mCQji2umWjYLzafe8BOEDssbOMSn4&#10;IQ+rYvKUY6bdnQ90OwYjIoR9hgqaEPpMSl83ZNHPXU8cvS83WAxRDkbqAe8RbjuZJsmrtNhyXGiw&#10;p21D9ffxahVUnyatNpfzOmzKy0d5NeX+UC2Umk3H9RuIQGN4hP/b71rBIknh70w8ArL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JZNkxQAAANwAAAAPAAAAAAAAAAAAAAAA&#10;AJ8CAABkcnMvZG93bnJldi54bWxQSwUGAAAAAAQABAD3AAAAkQMAAAAA&#10;">
                  <v:imagedata r:id="rId479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Рис. 46. Схема ориентации спинов в доменах при намагничивании ферромагн</w:t>
      </w:r>
      <w:proofErr w:type="gramStart"/>
      <w:r w:rsidRPr="00C25CD8">
        <w:rPr>
          <w:rFonts w:ascii="Arial" w:eastAsia="Arial" w:hAnsi="Arial" w:cs="Arial"/>
          <w:sz w:val="24"/>
        </w:rPr>
        <w:t>е-</w:t>
      </w:r>
      <w:proofErr w:type="gramEnd"/>
      <w:r w:rsidRPr="00C25CD8">
        <w:rPr>
          <w:rFonts w:ascii="Arial" w:eastAsia="Arial" w:hAnsi="Arial" w:cs="Arial"/>
          <w:sz w:val="24"/>
        </w:rPr>
        <w:t xml:space="preserve"> тика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numPr>
          <w:ilvl w:val="0"/>
          <w:numId w:val="13"/>
        </w:numPr>
        <w:tabs>
          <w:tab w:val="left" w:pos="1145"/>
        </w:tabs>
        <w:autoSpaceDE w:val="0"/>
        <w:autoSpaceDN w:val="0"/>
        <w:spacing w:before="1" w:after="0" w:line="288" w:lineRule="auto"/>
        <w:ind w:left="198"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- Н &gt; Н</w:t>
      </w:r>
      <w:r w:rsidRPr="00C25CD8">
        <w:rPr>
          <w:rFonts w:ascii="Arial" w:eastAsia="Arial" w:hAnsi="Arial" w:cs="Arial"/>
          <w:b/>
          <w:i/>
          <w:sz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b/>
          <w:i/>
          <w:sz w:val="28"/>
        </w:rPr>
        <w:t xml:space="preserve"> </w:t>
      </w:r>
      <w:r w:rsidRPr="00C25CD8">
        <w:rPr>
          <w:rFonts w:ascii="Arial" w:eastAsia="Arial" w:hAnsi="Arial" w:cs="Arial"/>
          <w:b/>
          <w:sz w:val="28"/>
        </w:rPr>
        <w:t>- область парапроцесса</w:t>
      </w:r>
      <w:r w:rsidRPr="00C25CD8">
        <w:rPr>
          <w:rFonts w:ascii="Arial" w:eastAsia="Arial" w:hAnsi="Arial" w:cs="Arial"/>
          <w:sz w:val="28"/>
        </w:rPr>
        <w:t>, когда происходит прир</w:t>
      </w:r>
      <w:proofErr w:type="gramStart"/>
      <w:r w:rsidRPr="00C25CD8">
        <w:rPr>
          <w:rFonts w:ascii="Arial" w:eastAsia="Arial" w:hAnsi="Arial" w:cs="Arial"/>
          <w:sz w:val="28"/>
        </w:rPr>
        <w:t>а-</w:t>
      </w:r>
      <w:proofErr w:type="gramEnd"/>
      <w:r w:rsidRPr="00C25CD8">
        <w:rPr>
          <w:rFonts w:ascii="Arial" w:eastAsia="Arial" w:hAnsi="Arial" w:cs="Arial"/>
          <w:sz w:val="28"/>
        </w:rPr>
        <w:t xml:space="preserve"> щение намагниченности доменов путем дополнительной</w:t>
      </w:r>
      <w:r w:rsidRPr="00C25CD8">
        <w:rPr>
          <w:rFonts w:ascii="Arial" w:eastAsia="Arial" w:hAnsi="Arial" w:cs="Arial"/>
          <w:spacing w:val="25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ориента-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ции спиновых моментов атомов, несколько разорентированных те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ловым движением.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В отличие от технического намагничивания, намагничивание с парапроцессом называется </w:t>
      </w:r>
      <w:r w:rsidRPr="00C25CD8">
        <w:rPr>
          <w:rFonts w:ascii="Arial" w:eastAsia="Arial" w:hAnsi="Arial" w:cs="Arial"/>
          <w:b/>
          <w:i/>
          <w:sz w:val="28"/>
        </w:rPr>
        <w:t>истинным намагничиванием</w:t>
      </w:r>
      <w:r w:rsidRPr="00C25CD8">
        <w:rPr>
          <w:rFonts w:ascii="Arial" w:eastAsia="Arial" w:hAnsi="Arial" w:cs="Arial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Следует отметить, что у подавляющего большинства ферр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магнитных материалов в области парапрацесса намагниченность практически не меняется (рис. 45,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 xml:space="preserve">, пунктирная линия). Однако у некоторых сплавов системы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 (сплавы инварного типа) нама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ниченность в области парапроцесса увеличивается (рис. 45,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IV</w:t>
      </w:r>
      <w:r w:rsidRPr="00C25CD8">
        <w:rPr>
          <w:rFonts w:ascii="Arial" w:eastAsia="Arial" w:hAnsi="Arial" w:cs="Arial"/>
          <w:sz w:val="28"/>
          <w:szCs w:val="28"/>
        </w:rPr>
        <w:t>, сплошная линия). В сплавах инварного типа парапроцесс сопрово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ж-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дается большой объемной магнитострикцией, которая искажает форму и изменяет линейные размеры доменов. Это наблюдается как при воздействии внешнего поля при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&gt;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>, так и при самопр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извольной намагниченности доменов (внешнее поле отсутствует), при температурах ниже точки Кюри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T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>Магнитная проницаемость</w:t>
      </w:r>
      <w:r w:rsidRPr="00C25CD8">
        <w:rPr>
          <w:rFonts w:ascii="Arial" w:eastAsia="Arial" w:hAnsi="Arial" w:cs="Arial"/>
          <w:sz w:val="28"/>
          <w:szCs w:val="28"/>
        </w:rPr>
        <w:t xml:space="preserve">, определяемая по формуле (5.3)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=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, называется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статической магнитной прон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цаемостью</w:t>
      </w:r>
      <w:r w:rsidRPr="00C25CD8">
        <w:rPr>
          <w:rFonts w:ascii="Arial" w:eastAsia="Arial" w:hAnsi="Arial" w:cs="Arial"/>
          <w:sz w:val="28"/>
          <w:szCs w:val="28"/>
        </w:rPr>
        <w:t xml:space="preserve">. Она пропорциональна тангенсу угла наклона секущей, проведенной из начала координат через соответствующую точку на основной кривой намагничивания. Зависимость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>) показана на рис. 45. Восходящий участок этой кривой обусловлен сильными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менениями намагниченности при небольшом увеличении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>за счет необратимых процессов намагничивания ферромагнетика. В обла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 сильных магнитных полей уменьшение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связано с насыщением намагниченности.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Начальная магнитная проницаемость </w:t>
      </w:r>
      <w:r w:rsidRPr="00C25CD8">
        <w:rPr>
          <w:rFonts w:ascii="Arial" w:eastAsia="Arial" w:hAnsi="Arial" w:cs="Arial"/>
          <w:b/>
          <w:sz w:val="28"/>
          <w:lang w:val="en-US"/>
        </w:rPr>
        <w:t>μ</w:t>
      </w:r>
      <w:r w:rsidRPr="00C25CD8">
        <w:rPr>
          <w:rFonts w:ascii="Arial" w:eastAsia="Arial" w:hAnsi="Arial" w:cs="Arial"/>
          <w:b/>
          <w:i/>
          <w:sz w:val="28"/>
          <w:vertAlign w:val="subscript"/>
        </w:rPr>
        <w:t>н</w:t>
      </w:r>
      <w:r w:rsidRPr="00C25CD8">
        <w:rPr>
          <w:rFonts w:ascii="Arial" w:eastAsia="Arial" w:hAnsi="Arial" w:cs="Arial"/>
          <w:b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- характеризует способность ферромагнетика намагничиваться в слабых полях. Её определяют при напряженности порядка 0,1</w:t>
      </w:r>
      <w:proofErr w:type="gramStart"/>
      <w:r w:rsidRPr="00C25CD8">
        <w:rPr>
          <w:rFonts w:ascii="Arial" w:eastAsia="Arial" w:hAnsi="Arial" w:cs="Arial"/>
          <w:sz w:val="28"/>
        </w:rPr>
        <w:t>А</w:t>
      </w:r>
      <w:proofErr w:type="gramEnd"/>
      <w:r w:rsidRPr="00C25CD8">
        <w:rPr>
          <w:rFonts w:ascii="Arial" w:eastAsia="Arial" w:hAnsi="Arial" w:cs="Arial"/>
          <w:sz w:val="28"/>
        </w:rPr>
        <w:t>/м.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Максимальная магнитная проницаемость </w:t>
      </w:r>
      <w:r w:rsidRPr="00C25CD8">
        <w:rPr>
          <w:rFonts w:ascii="Arial" w:eastAsia="Arial" w:hAnsi="Arial" w:cs="Arial"/>
          <w:b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b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b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соответс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вует тангенсу угла касательной, проведенной из начала координат к основной кривой намагничивания. Температурная зависимость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нитной проницаемости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sz w:val="28"/>
          <w:szCs w:val="28"/>
        </w:rPr>
        <w:t xml:space="preserve">), измеренная при разных значениях на- пряженности поля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 &lt;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 xml:space="preserve"> &lt;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 &lt;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, показана на рис. 47. Характер этой зависимости в слабых и сильных полях неодинаков. Начальная магнитная проницаемость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(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 = 0,1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/м) имеет явно выраженный максимум при температуре чуть ниже точки Кюри. В сильных полях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480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(области насыщения) кривые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>(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sz w:val="28"/>
          <w:szCs w:val="28"/>
        </w:rPr>
        <w:t>) пологие (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). Возрастание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при повышении температуры связано с уменьшением констант 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сталлографической магнитной анизотропии и магнитострикции (ос- лабляются силы, препятствующие смещению доменных границ и повороту магнитных моментов доменов).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4320" behindDoc="0" locked="0" layoutInCell="1" allowOverlap="1">
                <wp:simplePos x="0" y="0"/>
                <wp:positionH relativeFrom="page">
                  <wp:posOffset>2071370</wp:posOffset>
                </wp:positionH>
                <wp:positionV relativeFrom="paragraph">
                  <wp:posOffset>100330</wp:posOffset>
                </wp:positionV>
                <wp:extent cx="3427730" cy="2491105"/>
                <wp:effectExtent l="4445" t="635" r="6350" b="13335"/>
                <wp:wrapTopAndBottom/>
                <wp:docPr id="272" name="Группа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7730" cy="2491105"/>
                          <a:chOff x="3262" y="158"/>
                          <a:chExt cx="5398" cy="3923"/>
                        </a:xfrm>
                      </wpg:grpSpPr>
                      <wps:wsp>
                        <wps:cNvPr id="273" name="AutoShape 785"/>
                        <wps:cNvSpPr>
                          <a:spLocks/>
                        </wps:cNvSpPr>
                        <wps:spPr bwMode="auto">
                          <a:xfrm>
                            <a:off x="3445" y="158"/>
                            <a:ext cx="5214" cy="3664"/>
                          </a:xfrm>
                          <a:custGeom>
                            <a:avLst/>
                            <a:gdLst>
                              <a:gd name="T0" fmla="+- 0 8507 3445"/>
                              <a:gd name="T1" fmla="*/ T0 w 5214"/>
                              <a:gd name="T2" fmla="+- 0 3737 158"/>
                              <a:gd name="T3" fmla="*/ 3737 h 3664"/>
                              <a:gd name="T4" fmla="+- 0 8506 3445"/>
                              <a:gd name="T5" fmla="*/ T4 w 5214"/>
                              <a:gd name="T6" fmla="+- 0 3773 158"/>
                              <a:gd name="T7" fmla="*/ 3773 h 3664"/>
                              <a:gd name="T8" fmla="+- 0 8503 3445"/>
                              <a:gd name="T9" fmla="*/ T8 w 5214"/>
                              <a:gd name="T10" fmla="+- 0 3781 158"/>
                              <a:gd name="T11" fmla="*/ 3781 h 3664"/>
                              <a:gd name="T12" fmla="+- 0 8502 3445"/>
                              <a:gd name="T13" fmla="*/ T12 w 5214"/>
                              <a:gd name="T14" fmla="+- 0 3790 158"/>
                              <a:gd name="T15" fmla="*/ 3790 h 3664"/>
                              <a:gd name="T16" fmla="+- 0 8500 3445"/>
                              <a:gd name="T17" fmla="*/ T16 w 5214"/>
                              <a:gd name="T18" fmla="+- 0 3794 158"/>
                              <a:gd name="T19" fmla="*/ 3794 h 3664"/>
                              <a:gd name="T20" fmla="+- 0 8498 3445"/>
                              <a:gd name="T21" fmla="*/ T20 w 5214"/>
                              <a:gd name="T22" fmla="+- 0 3802 158"/>
                              <a:gd name="T23" fmla="*/ 3802 h 3664"/>
                              <a:gd name="T24" fmla="+- 0 8496 3445"/>
                              <a:gd name="T25" fmla="*/ T24 w 5214"/>
                              <a:gd name="T26" fmla="+- 0 3805 158"/>
                              <a:gd name="T27" fmla="*/ 3805 h 3664"/>
                              <a:gd name="T28" fmla="+- 0 8495 3445"/>
                              <a:gd name="T29" fmla="*/ T28 w 5214"/>
                              <a:gd name="T30" fmla="+- 0 3810 158"/>
                              <a:gd name="T31" fmla="*/ 3810 h 3664"/>
                              <a:gd name="T32" fmla="+- 0 8492 3445"/>
                              <a:gd name="T33" fmla="*/ T32 w 5214"/>
                              <a:gd name="T34" fmla="+- 0 3814 158"/>
                              <a:gd name="T35" fmla="*/ 3814 h 3664"/>
                              <a:gd name="T36" fmla="+- 0 8491 3445"/>
                              <a:gd name="T37" fmla="*/ T36 w 5214"/>
                              <a:gd name="T38" fmla="+- 0 3818 158"/>
                              <a:gd name="T39" fmla="*/ 3818 h 3664"/>
                              <a:gd name="T40" fmla="+- 0 8489 3445"/>
                              <a:gd name="T41" fmla="*/ T40 w 5214"/>
                              <a:gd name="T42" fmla="+- 0 3821 158"/>
                              <a:gd name="T43" fmla="*/ 3821 h 3664"/>
                              <a:gd name="T44" fmla="+- 0 8574 3445"/>
                              <a:gd name="T45" fmla="*/ T44 w 5214"/>
                              <a:gd name="T46" fmla="+- 0 3761 158"/>
                              <a:gd name="T47" fmla="*/ 3761 h 3664"/>
                              <a:gd name="T48" fmla="+- 0 8613 3445"/>
                              <a:gd name="T49" fmla="*/ T48 w 5214"/>
                              <a:gd name="T50" fmla="+- 0 3729 158"/>
                              <a:gd name="T51" fmla="*/ 3729 h 3664"/>
                              <a:gd name="T52" fmla="+- 0 3505 3445"/>
                              <a:gd name="T53" fmla="*/ T52 w 5214"/>
                              <a:gd name="T54" fmla="+- 0 3749 158"/>
                              <a:gd name="T55" fmla="*/ 3749 h 3664"/>
                              <a:gd name="T56" fmla="+- 0 3529 3445"/>
                              <a:gd name="T57" fmla="*/ T56 w 5214"/>
                              <a:gd name="T58" fmla="+- 0 3737 158"/>
                              <a:gd name="T59" fmla="*/ 3737 h 3664"/>
                              <a:gd name="T60" fmla="+- 0 3505 3445"/>
                              <a:gd name="T61" fmla="*/ T60 w 5214"/>
                              <a:gd name="T62" fmla="+- 0 311 158"/>
                              <a:gd name="T63" fmla="*/ 311 h 3664"/>
                              <a:gd name="T64" fmla="+- 0 3529 3445"/>
                              <a:gd name="T65" fmla="*/ T64 w 5214"/>
                              <a:gd name="T66" fmla="+- 0 3737 158"/>
                              <a:gd name="T67" fmla="*/ 3737 h 3664"/>
                              <a:gd name="T68" fmla="+- 0 3529 3445"/>
                              <a:gd name="T69" fmla="*/ T68 w 5214"/>
                              <a:gd name="T70" fmla="+- 0 3749 158"/>
                              <a:gd name="T71" fmla="*/ 3749 h 3664"/>
                              <a:gd name="T72" fmla="+- 0 3529 3445"/>
                              <a:gd name="T73" fmla="*/ T72 w 5214"/>
                              <a:gd name="T74" fmla="+- 0 3737 158"/>
                              <a:gd name="T75" fmla="*/ 3737 h 3664"/>
                              <a:gd name="T76" fmla="+- 0 8507 3445"/>
                              <a:gd name="T77" fmla="*/ T76 w 5214"/>
                              <a:gd name="T78" fmla="+- 0 3761 158"/>
                              <a:gd name="T79" fmla="*/ 3761 h 3664"/>
                              <a:gd name="T80" fmla="+- 0 8574 3445"/>
                              <a:gd name="T81" fmla="*/ T80 w 5214"/>
                              <a:gd name="T82" fmla="+- 0 3737 158"/>
                              <a:gd name="T83" fmla="*/ 3737 h 3664"/>
                              <a:gd name="T84" fmla="+- 0 8659 3445"/>
                              <a:gd name="T85" fmla="*/ T84 w 5214"/>
                              <a:gd name="T86" fmla="+- 0 3749 158"/>
                              <a:gd name="T87" fmla="*/ 3749 h 3664"/>
                              <a:gd name="T88" fmla="+- 0 8489 3445"/>
                              <a:gd name="T89" fmla="*/ T88 w 5214"/>
                              <a:gd name="T90" fmla="+- 0 3678 158"/>
                              <a:gd name="T91" fmla="*/ 3678 h 3664"/>
                              <a:gd name="T92" fmla="+- 0 8491 3445"/>
                              <a:gd name="T93" fmla="*/ T92 w 5214"/>
                              <a:gd name="T94" fmla="+- 0 3680 158"/>
                              <a:gd name="T95" fmla="*/ 3680 h 3664"/>
                              <a:gd name="T96" fmla="+- 0 8492 3445"/>
                              <a:gd name="T97" fmla="*/ T96 w 5214"/>
                              <a:gd name="T98" fmla="+- 0 3685 158"/>
                              <a:gd name="T99" fmla="*/ 3685 h 3664"/>
                              <a:gd name="T100" fmla="+- 0 8495 3445"/>
                              <a:gd name="T101" fmla="*/ T100 w 5214"/>
                              <a:gd name="T102" fmla="+- 0 3689 158"/>
                              <a:gd name="T103" fmla="*/ 3689 h 3664"/>
                              <a:gd name="T104" fmla="+- 0 8496 3445"/>
                              <a:gd name="T105" fmla="*/ T104 w 5214"/>
                              <a:gd name="T106" fmla="+- 0 3694 158"/>
                              <a:gd name="T107" fmla="*/ 3694 h 3664"/>
                              <a:gd name="T108" fmla="+- 0 8498 3445"/>
                              <a:gd name="T109" fmla="*/ T108 w 5214"/>
                              <a:gd name="T110" fmla="+- 0 3697 158"/>
                              <a:gd name="T111" fmla="*/ 3697 h 3664"/>
                              <a:gd name="T112" fmla="+- 0 8500 3445"/>
                              <a:gd name="T113" fmla="*/ T112 w 5214"/>
                              <a:gd name="T114" fmla="+- 0 3703 158"/>
                              <a:gd name="T115" fmla="*/ 3703 h 3664"/>
                              <a:gd name="T116" fmla="+- 0 8502 3445"/>
                              <a:gd name="T117" fmla="*/ T116 w 5214"/>
                              <a:gd name="T118" fmla="+- 0 3709 158"/>
                              <a:gd name="T119" fmla="*/ 3709 h 3664"/>
                              <a:gd name="T120" fmla="+- 0 8503 3445"/>
                              <a:gd name="T121" fmla="*/ T120 w 5214"/>
                              <a:gd name="T122" fmla="+- 0 3718 158"/>
                              <a:gd name="T123" fmla="*/ 3718 h 3664"/>
                              <a:gd name="T124" fmla="+- 0 8506 3445"/>
                              <a:gd name="T125" fmla="*/ T124 w 5214"/>
                              <a:gd name="T126" fmla="+- 0 3725 158"/>
                              <a:gd name="T127" fmla="*/ 3725 h 3664"/>
                              <a:gd name="T128" fmla="+- 0 8613 3445"/>
                              <a:gd name="T129" fmla="*/ T128 w 5214"/>
                              <a:gd name="T130" fmla="+- 0 3729 158"/>
                              <a:gd name="T131" fmla="*/ 3729 h 3664"/>
                              <a:gd name="T132" fmla="+- 0 3445 3445"/>
                              <a:gd name="T133" fmla="*/ T132 w 5214"/>
                              <a:gd name="T134" fmla="+- 0 328 158"/>
                              <a:gd name="T135" fmla="*/ 328 h 3664"/>
                              <a:gd name="T136" fmla="+- 0 3554 3445"/>
                              <a:gd name="T137" fmla="*/ T136 w 5214"/>
                              <a:gd name="T138" fmla="+- 0 244 158"/>
                              <a:gd name="T139" fmla="*/ 244 h 3664"/>
                              <a:gd name="T140" fmla="+- 0 3534 3445"/>
                              <a:gd name="T141" fmla="*/ T140 w 5214"/>
                              <a:gd name="T142" fmla="+- 0 311 158"/>
                              <a:gd name="T143" fmla="*/ 311 h 3664"/>
                              <a:gd name="T144" fmla="+- 0 3542 3445"/>
                              <a:gd name="T145" fmla="*/ T144 w 5214"/>
                              <a:gd name="T146" fmla="+- 0 313 158"/>
                              <a:gd name="T147" fmla="*/ 313 h 3664"/>
                              <a:gd name="T148" fmla="+- 0 3554 3445"/>
                              <a:gd name="T149" fmla="*/ T148 w 5214"/>
                              <a:gd name="T150" fmla="+- 0 314 158"/>
                              <a:gd name="T151" fmla="*/ 314 h 3664"/>
                              <a:gd name="T152" fmla="+- 0 3559 3445"/>
                              <a:gd name="T153" fmla="*/ T152 w 5214"/>
                              <a:gd name="T154" fmla="+- 0 317 158"/>
                              <a:gd name="T155" fmla="*/ 317 h 3664"/>
                              <a:gd name="T156" fmla="+- 0 3566 3445"/>
                              <a:gd name="T157" fmla="*/ T156 w 5214"/>
                              <a:gd name="T158" fmla="+- 0 318 158"/>
                              <a:gd name="T159" fmla="*/ 318 h 3664"/>
                              <a:gd name="T160" fmla="+- 0 3570 3445"/>
                              <a:gd name="T161" fmla="*/ T160 w 5214"/>
                              <a:gd name="T162" fmla="+- 0 320 158"/>
                              <a:gd name="T163" fmla="*/ 320 h 3664"/>
                              <a:gd name="T164" fmla="+- 0 3576 3445"/>
                              <a:gd name="T165" fmla="*/ T164 w 5214"/>
                              <a:gd name="T166" fmla="+- 0 322 158"/>
                              <a:gd name="T167" fmla="*/ 322 h 3664"/>
                              <a:gd name="T168" fmla="+- 0 3580 3445"/>
                              <a:gd name="T169" fmla="*/ T168 w 5214"/>
                              <a:gd name="T170" fmla="+- 0 324 158"/>
                              <a:gd name="T171" fmla="*/ 324 h 3664"/>
                              <a:gd name="T172" fmla="+- 0 3583 3445"/>
                              <a:gd name="T173" fmla="*/ T172 w 5214"/>
                              <a:gd name="T174" fmla="+- 0 325 158"/>
                              <a:gd name="T175" fmla="*/ 325 h 3664"/>
                              <a:gd name="T176" fmla="+- 0 3588 3445"/>
                              <a:gd name="T177" fmla="*/ T176 w 5214"/>
                              <a:gd name="T178" fmla="+- 0 328 158"/>
                              <a:gd name="T179" fmla="*/ 328 h 3664"/>
                              <a:gd name="T180" fmla="+- 0 3554 3445"/>
                              <a:gd name="T181" fmla="*/ T180 w 5214"/>
                              <a:gd name="T182" fmla="+- 0 244 158"/>
                              <a:gd name="T183" fmla="*/ 244 h 3664"/>
                              <a:gd name="T184" fmla="+- 0 3448 3445"/>
                              <a:gd name="T185" fmla="*/ T184 w 5214"/>
                              <a:gd name="T186" fmla="+- 0 328 158"/>
                              <a:gd name="T187" fmla="*/ 328 h 3664"/>
                              <a:gd name="T188" fmla="+- 0 3451 3445"/>
                              <a:gd name="T189" fmla="*/ T188 w 5214"/>
                              <a:gd name="T190" fmla="+- 0 325 158"/>
                              <a:gd name="T191" fmla="*/ 325 h 3664"/>
                              <a:gd name="T192" fmla="+- 0 3456 3445"/>
                              <a:gd name="T193" fmla="*/ T192 w 5214"/>
                              <a:gd name="T194" fmla="+- 0 324 158"/>
                              <a:gd name="T195" fmla="*/ 324 h 3664"/>
                              <a:gd name="T196" fmla="+- 0 3460 3445"/>
                              <a:gd name="T197" fmla="*/ T196 w 5214"/>
                              <a:gd name="T198" fmla="+- 0 322 158"/>
                              <a:gd name="T199" fmla="*/ 322 h 3664"/>
                              <a:gd name="T200" fmla="+- 0 3466 3445"/>
                              <a:gd name="T201" fmla="*/ T200 w 5214"/>
                              <a:gd name="T202" fmla="+- 0 320 158"/>
                              <a:gd name="T203" fmla="*/ 320 h 3664"/>
                              <a:gd name="T204" fmla="+- 0 3469 3445"/>
                              <a:gd name="T205" fmla="*/ T204 w 5214"/>
                              <a:gd name="T206" fmla="+- 0 318 158"/>
                              <a:gd name="T207" fmla="*/ 318 h 3664"/>
                              <a:gd name="T208" fmla="+- 0 3476 3445"/>
                              <a:gd name="T209" fmla="*/ T208 w 5214"/>
                              <a:gd name="T210" fmla="+- 0 317 158"/>
                              <a:gd name="T211" fmla="*/ 317 h 3664"/>
                              <a:gd name="T212" fmla="+- 0 3481 3445"/>
                              <a:gd name="T213" fmla="*/ T212 w 5214"/>
                              <a:gd name="T214" fmla="+- 0 314 158"/>
                              <a:gd name="T215" fmla="*/ 314 h 3664"/>
                              <a:gd name="T216" fmla="+- 0 3493 3445"/>
                              <a:gd name="T217" fmla="*/ T216 w 5214"/>
                              <a:gd name="T218" fmla="+- 0 313 158"/>
                              <a:gd name="T219" fmla="*/ 313 h 3664"/>
                              <a:gd name="T220" fmla="+- 0 3498 3445"/>
                              <a:gd name="T221" fmla="*/ T220 w 5214"/>
                              <a:gd name="T222" fmla="+- 0 310 158"/>
                              <a:gd name="T223" fmla="*/ 310 h 3664"/>
                              <a:gd name="T224" fmla="+- 0 3554 3445"/>
                              <a:gd name="T225" fmla="*/ T224 w 5214"/>
                              <a:gd name="T226" fmla="+- 0 244 158"/>
                              <a:gd name="T227" fmla="*/ 244 h 3664"/>
                              <a:gd name="T228" fmla="+- 0 3493 3445"/>
                              <a:gd name="T229" fmla="*/ T228 w 5214"/>
                              <a:gd name="T230" fmla="+- 0 312 158"/>
                              <a:gd name="T231" fmla="*/ 312 h 3664"/>
                              <a:gd name="T232" fmla="+- 0 3529 3445"/>
                              <a:gd name="T233" fmla="*/ T232 w 5214"/>
                              <a:gd name="T234" fmla="+- 0 311 158"/>
                              <a:gd name="T235" fmla="*/ 311 h 3664"/>
                              <a:gd name="T236" fmla="+- 0 3529 3445"/>
                              <a:gd name="T237" fmla="*/ T236 w 5214"/>
                              <a:gd name="T238" fmla="+- 0 311 158"/>
                              <a:gd name="T239" fmla="*/ 311 h 3664"/>
                              <a:gd name="T240" fmla="+- 0 3498 3445"/>
                              <a:gd name="T241" fmla="*/ T240 w 5214"/>
                              <a:gd name="T242" fmla="+- 0 310 158"/>
                              <a:gd name="T243" fmla="*/ 310 h 3664"/>
                              <a:gd name="T244" fmla="+- 0 3505 3445"/>
                              <a:gd name="T245" fmla="*/ T244 w 5214"/>
                              <a:gd name="T246" fmla="+- 0 310 158"/>
                              <a:gd name="T247" fmla="*/ 310 h 3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214" h="3664">
                                <a:moveTo>
                                  <a:pt x="5168" y="3571"/>
                                </a:moveTo>
                                <a:lnTo>
                                  <a:pt x="5062" y="3571"/>
                                </a:lnTo>
                                <a:lnTo>
                                  <a:pt x="5062" y="3579"/>
                                </a:lnTo>
                                <a:lnTo>
                                  <a:pt x="5062" y="3608"/>
                                </a:lnTo>
                                <a:lnTo>
                                  <a:pt x="5061" y="3609"/>
                                </a:lnTo>
                                <a:lnTo>
                                  <a:pt x="5061" y="3615"/>
                                </a:lnTo>
                                <a:lnTo>
                                  <a:pt x="5059" y="3616"/>
                                </a:lnTo>
                                <a:lnTo>
                                  <a:pt x="5059" y="3622"/>
                                </a:lnTo>
                                <a:lnTo>
                                  <a:pt x="5058" y="3623"/>
                                </a:lnTo>
                                <a:lnTo>
                                  <a:pt x="5058" y="3627"/>
                                </a:lnTo>
                                <a:lnTo>
                                  <a:pt x="5057" y="3627"/>
                                </a:lnTo>
                                <a:lnTo>
                                  <a:pt x="5057" y="3632"/>
                                </a:lnTo>
                                <a:lnTo>
                                  <a:pt x="5056" y="3633"/>
                                </a:lnTo>
                                <a:lnTo>
                                  <a:pt x="5056" y="3636"/>
                                </a:lnTo>
                                <a:lnTo>
                                  <a:pt x="5055" y="3636"/>
                                </a:lnTo>
                                <a:lnTo>
                                  <a:pt x="5055" y="3640"/>
                                </a:lnTo>
                                <a:lnTo>
                                  <a:pt x="5053" y="3640"/>
                                </a:lnTo>
                                <a:lnTo>
                                  <a:pt x="5053" y="3644"/>
                                </a:lnTo>
                                <a:lnTo>
                                  <a:pt x="5052" y="3644"/>
                                </a:lnTo>
                                <a:lnTo>
                                  <a:pt x="5052" y="3646"/>
                                </a:lnTo>
                                <a:lnTo>
                                  <a:pt x="5051" y="3647"/>
                                </a:lnTo>
                                <a:lnTo>
                                  <a:pt x="5051" y="3650"/>
                                </a:lnTo>
                                <a:lnTo>
                                  <a:pt x="5050" y="3650"/>
                                </a:lnTo>
                                <a:lnTo>
                                  <a:pt x="5050" y="3652"/>
                                </a:lnTo>
                                <a:lnTo>
                                  <a:pt x="5049" y="3653"/>
                                </a:lnTo>
                                <a:lnTo>
                                  <a:pt x="5049" y="3656"/>
                                </a:lnTo>
                                <a:lnTo>
                                  <a:pt x="5047" y="3656"/>
                                </a:lnTo>
                                <a:lnTo>
                                  <a:pt x="5047" y="3658"/>
                                </a:lnTo>
                                <a:lnTo>
                                  <a:pt x="5046" y="3658"/>
                                </a:lnTo>
                                <a:lnTo>
                                  <a:pt x="5046" y="3660"/>
                                </a:lnTo>
                                <a:lnTo>
                                  <a:pt x="5045" y="3660"/>
                                </a:lnTo>
                                <a:lnTo>
                                  <a:pt x="5045" y="3663"/>
                                </a:lnTo>
                                <a:lnTo>
                                  <a:pt x="5044" y="3663"/>
                                </a:lnTo>
                                <a:lnTo>
                                  <a:pt x="5044" y="3664"/>
                                </a:lnTo>
                                <a:lnTo>
                                  <a:pt x="5186" y="3603"/>
                                </a:lnTo>
                                <a:lnTo>
                                  <a:pt x="5129" y="3603"/>
                                </a:lnTo>
                                <a:lnTo>
                                  <a:pt x="5129" y="3579"/>
                                </a:lnTo>
                                <a:lnTo>
                                  <a:pt x="5186" y="3579"/>
                                </a:lnTo>
                                <a:lnTo>
                                  <a:pt x="5168" y="3571"/>
                                </a:lnTo>
                                <a:close/>
                                <a:moveTo>
                                  <a:pt x="84" y="86"/>
                                </a:moveTo>
                                <a:lnTo>
                                  <a:pt x="60" y="86"/>
                                </a:lnTo>
                                <a:lnTo>
                                  <a:pt x="60" y="3591"/>
                                </a:lnTo>
                                <a:lnTo>
                                  <a:pt x="72" y="3603"/>
                                </a:lnTo>
                                <a:lnTo>
                                  <a:pt x="72" y="3579"/>
                                </a:lnTo>
                                <a:lnTo>
                                  <a:pt x="84" y="3579"/>
                                </a:lnTo>
                                <a:lnTo>
                                  <a:pt x="84" y="153"/>
                                </a:lnTo>
                                <a:lnTo>
                                  <a:pt x="64" y="153"/>
                                </a:lnTo>
                                <a:lnTo>
                                  <a:pt x="60" y="153"/>
                                </a:lnTo>
                                <a:lnTo>
                                  <a:pt x="84" y="153"/>
                                </a:lnTo>
                                <a:lnTo>
                                  <a:pt x="84" y="86"/>
                                </a:lnTo>
                                <a:close/>
                                <a:moveTo>
                                  <a:pt x="84" y="3579"/>
                                </a:moveTo>
                                <a:lnTo>
                                  <a:pt x="72" y="3579"/>
                                </a:lnTo>
                                <a:lnTo>
                                  <a:pt x="72" y="3603"/>
                                </a:lnTo>
                                <a:lnTo>
                                  <a:pt x="84" y="3591"/>
                                </a:lnTo>
                                <a:lnTo>
                                  <a:pt x="84" y="3579"/>
                                </a:lnTo>
                                <a:close/>
                                <a:moveTo>
                                  <a:pt x="5062" y="3579"/>
                                </a:moveTo>
                                <a:lnTo>
                                  <a:pt x="84" y="3579"/>
                                </a:lnTo>
                                <a:lnTo>
                                  <a:pt x="84" y="3591"/>
                                </a:lnTo>
                                <a:lnTo>
                                  <a:pt x="72" y="3603"/>
                                </a:lnTo>
                                <a:lnTo>
                                  <a:pt x="5062" y="3603"/>
                                </a:lnTo>
                                <a:lnTo>
                                  <a:pt x="5062" y="3579"/>
                                </a:lnTo>
                                <a:close/>
                                <a:moveTo>
                                  <a:pt x="5186" y="3579"/>
                                </a:moveTo>
                                <a:lnTo>
                                  <a:pt x="5129" y="3579"/>
                                </a:lnTo>
                                <a:lnTo>
                                  <a:pt x="5129" y="3603"/>
                                </a:lnTo>
                                <a:lnTo>
                                  <a:pt x="5186" y="3603"/>
                                </a:lnTo>
                                <a:lnTo>
                                  <a:pt x="5214" y="3591"/>
                                </a:lnTo>
                                <a:lnTo>
                                  <a:pt x="5186" y="3579"/>
                                </a:lnTo>
                                <a:close/>
                                <a:moveTo>
                                  <a:pt x="5044" y="3518"/>
                                </a:moveTo>
                                <a:lnTo>
                                  <a:pt x="5044" y="3520"/>
                                </a:lnTo>
                                <a:lnTo>
                                  <a:pt x="5045" y="3520"/>
                                </a:lnTo>
                                <a:lnTo>
                                  <a:pt x="5045" y="3522"/>
                                </a:lnTo>
                                <a:lnTo>
                                  <a:pt x="5046" y="3522"/>
                                </a:lnTo>
                                <a:lnTo>
                                  <a:pt x="5046" y="3525"/>
                                </a:lnTo>
                                <a:lnTo>
                                  <a:pt x="5047" y="3525"/>
                                </a:lnTo>
                                <a:lnTo>
                                  <a:pt x="5047" y="3527"/>
                                </a:lnTo>
                                <a:lnTo>
                                  <a:pt x="5049" y="3527"/>
                                </a:lnTo>
                                <a:lnTo>
                                  <a:pt x="5049" y="3530"/>
                                </a:lnTo>
                                <a:lnTo>
                                  <a:pt x="5050" y="3531"/>
                                </a:lnTo>
                                <a:lnTo>
                                  <a:pt x="5050" y="3533"/>
                                </a:lnTo>
                                <a:lnTo>
                                  <a:pt x="5051" y="3533"/>
                                </a:lnTo>
                                <a:lnTo>
                                  <a:pt x="5051" y="3536"/>
                                </a:lnTo>
                                <a:lnTo>
                                  <a:pt x="5052" y="3537"/>
                                </a:lnTo>
                                <a:lnTo>
                                  <a:pt x="5052" y="3539"/>
                                </a:lnTo>
                                <a:lnTo>
                                  <a:pt x="5053" y="3539"/>
                                </a:lnTo>
                                <a:lnTo>
                                  <a:pt x="5053" y="3542"/>
                                </a:lnTo>
                                <a:lnTo>
                                  <a:pt x="5055" y="3543"/>
                                </a:lnTo>
                                <a:lnTo>
                                  <a:pt x="5055" y="3545"/>
                                </a:lnTo>
                                <a:lnTo>
                                  <a:pt x="5056" y="3546"/>
                                </a:lnTo>
                                <a:lnTo>
                                  <a:pt x="5056" y="3550"/>
                                </a:lnTo>
                                <a:lnTo>
                                  <a:pt x="5057" y="3551"/>
                                </a:lnTo>
                                <a:lnTo>
                                  <a:pt x="5057" y="3555"/>
                                </a:lnTo>
                                <a:lnTo>
                                  <a:pt x="5058" y="3556"/>
                                </a:lnTo>
                                <a:lnTo>
                                  <a:pt x="5058" y="3560"/>
                                </a:lnTo>
                                <a:lnTo>
                                  <a:pt x="5059" y="3561"/>
                                </a:lnTo>
                                <a:lnTo>
                                  <a:pt x="5059" y="3567"/>
                                </a:lnTo>
                                <a:lnTo>
                                  <a:pt x="5061" y="3567"/>
                                </a:lnTo>
                                <a:lnTo>
                                  <a:pt x="5060" y="3578"/>
                                </a:lnTo>
                                <a:lnTo>
                                  <a:pt x="5062" y="3571"/>
                                </a:lnTo>
                                <a:lnTo>
                                  <a:pt x="5168" y="3571"/>
                                </a:lnTo>
                                <a:lnTo>
                                  <a:pt x="5044" y="3518"/>
                                </a:lnTo>
                                <a:close/>
                                <a:moveTo>
                                  <a:pt x="1" y="170"/>
                                </a:moveTo>
                                <a:lnTo>
                                  <a:pt x="0" y="170"/>
                                </a:lnTo>
                                <a:lnTo>
                                  <a:pt x="0" y="171"/>
                                </a:lnTo>
                                <a:lnTo>
                                  <a:pt x="1" y="170"/>
                                </a:lnTo>
                                <a:close/>
                                <a:moveTo>
                                  <a:pt x="109" y="86"/>
                                </a:moveTo>
                                <a:lnTo>
                                  <a:pt x="84" y="86"/>
                                </a:lnTo>
                                <a:lnTo>
                                  <a:pt x="84" y="153"/>
                                </a:lnTo>
                                <a:lnTo>
                                  <a:pt x="89" y="153"/>
                                </a:lnTo>
                                <a:lnTo>
                                  <a:pt x="90" y="154"/>
                                </a:lnTo>
                                <a:lnTo>
                                  <a:pt x="96" y="154"/>
                                </a:lnTo>
                                <a:lnTo>
                                  <a:pt x="97" y="155"/>
                                </a:lnTo>
                                <a:lnTo>
                                  <a:pt x="103" y="155"/>
                                </a:lnTo>
                                <a:lnTo>
                                  <a:pt x="105" y="156"/>
                                </a:lnTo>
                                <a:lnTo>
                                  <a:pt x="109" y="156"/>
                                </a:lnTo>
                                <a:lnTo>
                                  <a:pt x="109" y="158"/>
                                </a:lnTo>
                                <a:lnTo>
                                  <a:pt x="113" y="158"/>
                                </a:lnTo>
                                <a:lnTo>
                                  <a:pt x="114" y="159"/>
                                </a:lnTo>
                                <a:lnTo>
                                  <a:pt x="118" y="159"/>
                                </a:lnTo>
                                <a:lnTo>
                                  <a:pt x="118" y="160"/>
                                </a:lnTo>
                                <a:lnTo>
                                  <a:pt x="121" y="160"/>
                                </a:lnTo>
                                <a:lnTo>
                                  <a:pt x="121" y="161"/>
                                </a:lnTo>
                                <a:lnTo>
                                  <a:pt x="125" y="161"/>
                                </a:lnTo>
                                <a:lnTo>
                                  <a:pt x="125" y="162"/>
                                </a:lnTo>
                                <a:lnTo>
                                  <a:pt x="127" y="162"/>
                                </a:lnTo>
                                <a:lnTo>
                                  <a:pt x="127" y="164"/>
                                </a:lnTo>
                                <a:lnTo>
                                  <a:pt x="131" y="164"/>
                                </a:lnTo>
                                <a:lnTo>
                                  <a:pt x="131" y="165"/>
                                </a:lnTo>
                                <a:lnTo>
                                  <a:pt x="133" y="165"/>
                                </a:lnTo>
                                <a:lnTo>
                                  <a:pt x="135" y="166"/>
                                </a:lnTo>
                                <a:lnTo>
                                  <a:pt x="137" y="166"/>
                                </a:lnTo>
                                <a:lnTo>
                                  <a:pt x="137" y="167"/>
                                </a:lnTo>
                                <a:lnTo>
                                  <a:pt x="138" y="167"/>
                                </a:lnTo>
                                <a:lnTo>
                                  <a:pt x="139" y="168"/>
                                </a:lnTo>
                                <a:lnTo>
                                  <a:pt x="142" y="168"/>
                                </a:lnTo>
                                <a:lnTo>
                                  <a:pt x="143" y="170"/>
                                </a:lnTo>
                                <a:lnTo>
                                  <a:pt x="144" y="170"/>
                                </a:lnTo>
                                <a:lnTo>
                                  <a:pt x="145" y="171"/>
                                </a:lnTo>
                                <a:lnTo>
                                  <a:pt x="109" y="86"/>
                                </a:lnTo>
                                <a:close/>
                                <a:moveTo>
                                  <a:pt x="72" y="0"/>
                                </a:moveTo>
                                <a:lnTo>
                                  <a:pt x="1" y="170"/>
                                </a:lnTo>
                                <a:lnTo>
                                  <a:pt x="3" y="170"/>
                                </a:lnTo>
                                <a:lnTo>
                                  <a:pt x="4" y="168"/>
                                </a:lnTo>
                                <a:lnTo>
                                  <a:pt x="6" y="168"/>
                                </a:lnTo>
                                <a:lnTo>
                                  <a:pt x="6" y="167"/>
                                </a:lnTo>
                                <a:lnTo>
                                  <a:pt x="9" y="167"/>
                                </a:lnTo>
                                <a:lnTo>
                                  <a:pt x="9" y="166"/>
                                </a:lnTo>
                                <a:lnTo>
                                  <a:pt x="11" y="166"/>
                                </a:lnTo>
                                <a:lnTo>
                                  <a:pt x="11" y="165"/>
                                </a:lnTo>
                                <a:lnTo>
                                  <a:pt x="13" y="165"/>
                                </a:lnTo>
                                <a:lnTo>
                                  <a:pt x="15" y="164"/>
                                </a:lnTo>
                                <a:lnTo>
                                  <a:pt x="17" y="164"/>
                                </a:lnTo>
                                <a:lnTo>
                                  <a:pt x="18" y="162"/>
                                </a:lnTo>
                                <a:lnTo>
                                  <a:pt x="21" y="162"/>
                                </a:lnTo>
                                <a:lnTo>
                                  <a:pt x="21" y="161"/>
                                </a:lnTo>
                                <a:lnTo>
                                  <a:pt x="24" y="161"/>
                                </a:lnTo>
                                <a:lnTo>
                                  <a:pt x="24" y="160"/>
                                </a:lnTo>
                                <a:lnTo>
                                  <a:pt x="27" y="160"/>
                                </a:lnTo>
                                <a:lnTo>
                                  <a:pt x="28" y="159"/>
                                </a:lnTo>
                                <a:lnTo>
                                  <a:pt x="31" y="159"/>
                                </a:lnTo>
                                <a:lnTo>
                                  <a:pt x="33" y="158"/>
                                </a:lnTo>
                                <a:lnTo>
                                  <a:pt x="35" y="158"/>
                                </a:lnTo>
                                <a:lnTo>
                                  <a:pt x="36" y="156"/>
                                </a:lnTo>
                                <a:lnTo>
                                  <a:pt x="41" y="156"/>
                                </a:lnTo>
                                <a:lnTo>
                                  <a:pt x="42" y="155"/>
                                </a:lnTo>
                                <a:lnTo>
                                  <a:pt x="48" y="155"/>
                                </a:lnTo>
                                <a:lnTo>
                                  <a:pt x="48" y="154"/>
                                </a:lnTo>
                                <a:lnTo>
                                  <a:pt x="58" y="154"/>
                                </a:lnTo>
                                <a:lnTo>
                                  <a:pt x="53" y="152"/>
                                </a:lnTo>
                                <a:lnTo>
                                  <a:pt x="60" y="152"/>
                                </a:lnTo>
                                <a:lnTo>
                                  <a:pt x="60" y="86"/>
                                </a:lnTo>
                                <a:lnTo>
                                  <a:pt x="109" y="86"/>
                                </a:lnTo>
                                <a:lnTo>
                                  <a:pt x="72" y="0"/>
                                </a:lnTo>
                                <a:close/>
                                <a:moveTo>
                                  <a:pt x="58" y="154"/>
                                </a:moveTo>
                                <a:lnTo>
                                  <a:pt x="48" y="154"/>
                                </a:lnTo>
                                <a:lnTo>
                                  <a:pt x="59" y="155"/>
                                </a:lnTo>
                                <a:lnTo>
                                  <a:pt x="58" y="154"/>
                                </a:lnTo>
                                <a:close/>
                                <a:moveTo>
                                  <a:pt x="84" y="153"/>
                                </a:moveTo>
                                <a:lnTo>
                                  <a:pt x="60" y="153"/>
                                </a:lnTo>
                                <a:lnTo>
                                  <a:pt x="64" y="153"/>
                                </a:lnTo>
                                <a:lnTo>
                                  <a:pt x="84" y="153"/>
                                </a:lnTo>
                                <a:close/>
                                <a:moveTo>
                                  <a:pt x="60" y="152"/>
                                </a:moveTo>
                                <a:lnTo>
                                  <a:pt x="53" y="152"/>
                                </a:lnTo>
                                <a:lnTo>
                                  <a:pt x="60" y="153"/>
                                </a:lnTo>
                                <a:lnTo>
                                  <a:pt x="60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AutoShape 786"/>
                        <wps:cNvSpPr>
                          <a:spLocks/>
                        </wps:cNvSpPr>
                        <wps:spPr bwMode="auto">
                          <a:xfrm>
                            <a:off x="4695" y="410"/>
                            <a:ext cx="3201" cy="3209"/>
                          </a:xfrm>
                          <a:custGeom>
                            <a:avLst/>
                            <a:gdLst>
                              <a:gd name="T0" fmla="+- 0 7358 4696"/>
                              <a:gd name="T1" fmla="*/ T0 w 3201"/>
                              <a:gd name="T2" fmla="+- 0 724 410"/>
                              <a:gd name="T3" fmla="*/ 724 h 3209"/>
                              <a:gd name="T4" fmla="+- 0 7394 4696"/>
                              <a:gd name="T5" fmla="*/ T4 w 3201"/>
                              <a:gd name="T6" fmla="+- 0 719 410"/>
                              <a:gd name="T7" fmla="*/ 719 h 3209"/>
                              <a:gd name="T8" fmla="+- 0 6592 4696"/>
                              <a:gd name="T9" fmla="*/ T8 w 3201"/>
                              <a:gd name="T10" fmla="+- 0 957 410"/>
                              <a:gd name="T11" fmla="*/ 957 h 3209"/>
                              <a:gd name="T12" fmla="+- 0 6443 4696"/>
                              <a:gd name="T13" fmla="*/ T12 w 3201"/>
                              <a:gd name="T14" fmla="+- 0 1234 410"/>
                              <a:gd name="T15" fmla="*/ 1234 h 3209"/>
                              <a:gd name="T16" fmla="+- 0 6289 4696"/>
                              <a:gd name="T17" fmla="*/ T16 w 3201"/>
                              <a:gd name="T18" fmla="+- 0 1511 410"/>
                              <a:gd name="T19" fmla="*/ 1511 h 3209"/>
                              <a:gd name="T20" fmla="+- 0 6126 4696"/>
                              <a:gd name="T21" fmla="*/ T20 w 3201"/>
                              <a:gd name="T22" fmla="+- 0 1785 410"/>
                              <a:gd name="T23" fmla="*/ 1785 h 3209"/>
                              <a:gd name="T24" fmla="+- 0 5955 4696"/>
                              <a:gd name="T25" fmla="*/ T24 w 3201"/>
                              <a:gd name="T26" fmla="+- 0 2052 410"/>
                              <a:gd name="T27" fmla="*/ 2052 h 3209"/>
                              <a:gd name="T28" fmla="+- 0 5774 4696"/>
                              <a:gd name="T29" fmla="*/ T28 w 3201"/>
                              <a:gd name="T30" fmla="+- 0 2309 410"/>
                              <a:gd name="T31" fmla="*/ 2309 h 3209"/>
                              <a:gd name="T32" fmla="+- 0 5581 4696"/>
                              <a:gd name="T33" fmla="*/ T32 w 3201"/>
                              <a:gd name="T34" fmla="+- 0 2553 410"/>
                              <a:gd name="T35" fmla="*/ 2553 h 3209"/>
                              <a:gd name="T36" fmla="+- 0 5364 4696"/>
                              <a:gd name="T37" fmla="*/ T36 w 3201"/>
                              <a:gd name="T38" fmla="+- 0 2782 410"/>
                              <a:gd name="T39" fmla="*/ 2782 h 3209"/>
                              <a:gd name="T40" fmla="+- 0 5124 4696"/>
                              <a:gd name="T41" fmla="*/ T40 w 3201"/>
                              <a:gd name="T42" fmla="+- 0 2975 410"/>
                              <a:gd name="T43" fmla="*/ 2975 h 3209"/>
                              <a:gd name="T44" fmla="+- 0 4850 4696"/>
                              <a:gd name="T45" fmla="*/ T44 w 3201"/>
                              <a:gd name="T46" fmla="+- 0 3115 410"/>
                              <a:gd name="T47" fmla="*/ 3115 h 3209"/>
                              <a:gd name="T48" fmla="+- 0 4784 4696"/>
                              <a:gd name="T49" fmla="*/ T48 w 3201"/>
                              <a:gd name="T50" fmla="+- 0 3175 410"/>
                              <a:gd name="T51" fmla="*/ 3175 h 3209"/>
                              <a:gd name="T52" fmla="+- 0 5075 4696"/>
                              <a:gd name="T53" fmla="*/ T52 w 3201"/>
                              <a:gd name="T54" fmla="+- 0 3048 410"/>
                              <a:gd name="T55" fmla="*/ 3048 h 3209"/>
                              <a:gd name="T56" fmla="+- 0 5329 4696"/>
                              <a:gd name="T57" fmla="*/ T56 w 3201"/>
                              <a:gd name="T58" fmla="+- 0 2863 410"/>
                              <a:gd name="T59" fmla="*/ 2863 h 3209"/>
                              <a:gd name="T60" fmla="+- 0 5557 4696"/>
                              <a:gd name="T61" fmla="*/ T60 w 3201"/>
                              <a:gd name="T62" fmla="+- 0 2635 410"/>
                              <a:gd name="T63" fmla="*/ 2635 h 3209"/>
                              <a:gd name="T64" fmla="+- 0 5757 4696"/>
                              <a:gd name="T65" fmla="*/ T64 w 3201"/>
                              <a:gd name="T66" fmla="+- 0 2391 410"/>
                              <a:gd name="T67" fmla="*/ 2391 h 3209"/>
                              <a:gd name="T68" fmla="+- 0 5942 4696"/>
                              <a:gd name="T69" fmla="*/ T68 w 3201"/>
                              <a:gd name="T70" fmla="+- 0 2136 410"/>
                              <a:gd name="T71" fmla="*/ 2136 h 3209"/>
                              <a:gd name="T72" fmla="+- 0 6115 4696"/>
                              <a:gd name="T73" fmla="*/ T72 w 3201"/>
                              <a:gd name="T74" fmla="+- 0 1872 410"/>
                              <a:gd name="T75" fmla="*/ 1872 h 3209"/>
                              <a:gd name="T76" fmla="+- 0 6279 4696"/>
                              <a:gd name="T77" fmla="*/ T76 w 3201"/>
                              <a:gd name="T78" fmla="+- 0 1601 410"/>
                              <a:gd name="T79" fmla="*/ 1601 h 3209"/>
                              <a:gd name="T80" fmla="+- 0 6434 4696"/>
                              <a:gd name="T81" fmla="*/ T80 w 3201"/>
                              <a:gd name="T82" fmla="+- 0 1326 410"/>
                              <a:gd name="T83" fmla="*/ 1326 h 3209"/>
                              <a:gd name="T84" fmla="+- 0 6584 4696"/>
                              <a:gd name="T85" fmla="*/ T84 w 3201"/>
                              <a:gd name="T86" fmla="+- 0 1048 410"/>
                              <a:gd name="T87" fmla="*/ 1048 h 3209"/>
                              <a:gd name="T88" fmla="+- 0 6734 4696"/>
                              <a:gd name="T89" fmla="*/ T88 w 3201"/>
                              <a:gd name="T90" fmla="+- 0 683 410"/>
                              <a:gd name="T91" fmla="*/ 683 h 3209"/>
                              <a:gd name="T92" fmla="+- 0 7152 4696"/>
                              <a:gd name="T93" fmla="*/ T92 w 3201"/>
                              <a:gd name="T94" fmla="+- 0 459 410"/>
                              <a:gd name="T95" fmla="*/ 459 h 3209"/>
                              <a:gd name="T96" fmla="+- 0 7192 4696"/>
                              <a:gd name="T97" fmla="*/ T96 w 3201"/>
                              <a:gd name="T98" fmla="+- 0 475 410"/>
                              <a:gd name="T99" fmla="*/ 475 h 3209"/>
                              <a:gd name="T100" fmla="+- 0 7227 4696"/>
                              <a:gd name="T101" fmla="*/ T100 w 3201"/>
                              <a:gd name="T102" fmla="+- 0 496 410"/>
                              <a:gd name="T103" fmla="*/ 496 h 3209"/>
                              <a:gd name="T104" fmla="+- 0 7255 4696"/>
                              <a:gd name="T105" fmla="*/ T104 w 3201"/>
                              <a:gd name="T106" fmla="+- 0 517 410"/>
                              <a:gd name="T107" fmla="*/ 517 h 3209"/>
                              <a:gd name="T108" fmla="+- 0 7296 4696"/>
                              <a:gd name="T109" fmla="*/ T108 w 3201"/>
                              <a:gd name="T110" fmla="+- 0 563 410"/>
                              <a:gd name="T111" fmla="*/ 563 h 3209"/>
                              <a:gd name="T112" fmla="+- 0 7328 4696"/>
                              <a:gd name="T113" fmla="*/ T112 w 3201"/>
                              <a:gd name="T114" fmla="+- 0 615 410"/>
                              <a:gd name="T115" fmla="*/ 615 h 3209"/>
                              <a:gd name="T116" fmla="+- 0 7355 4696"/>
                              <a:gd name="T117" fmla="*/ T116 w 3201"/>
                              <a:gd name="T118" fmla="+- 0 699 410"/>
                              <a:gd name="T119" fmla="*/ 699 h 3209"/>
                              <a:gd name="T120" fmla="+- 0 7348 4696"/>
                              <a:gd name="T121" fmla="*/ T120 w 3201"/>
                              <a:gd name="T122" fmla="+- 0 575 410"/>
                              <a:gd name="T123" fmla="*/ 575 h 3209"/>
                              <a:gd name="T124" fmla="+- 0 7394 4696"/>
                              <a:gd name="T125" fmla="*/ T124 w 3201"/>
                              <a:gd name="T126" fmla="+- 0 719 410"/>
                              <a:gd name="T127" fmla="*/ 719 h 3209"/>
                              <a:gd name="T128" fmla="+- 0 7028 4696"/>
                              <a:gd name="T129" fmla="*/ T128 w 3201"/>
                              <a:gd name="T130" fmla="+- 0 415 410"/>
                              <a:gd name="T131" fmla="*/ 415 h 3209"/>
                              <a:gd name="T132" fmla="+- 0 6953 4696"/>
                              <a:gd name="T133" fmla="*/ T132 w 3201"/>
                              <a:gd name="T134" fmla="+- 0 440 410"/>
                              <a:gd name="T135" fmla="*/ 440 h 3209"/>
                              <a:gd name="T136" fmla="+- 0 6899 4696"/>
                              <a:gd name="T137" fmla="*/ T136 w 3201"/>
                              <a:gd name="T138" fmla="+- 0 473 410"/>
                              <a:gd name="T139" fmla="*/ 473 h 3209"/>
                              <a:gd name="T140" fmla="+- 0 6883 4696"/>
                              <a:gd name="T141" fmla="*/ T140 w 3201"/>
                              <a:gd name="T142" fmla="+- 0 485 410"/>
                              <a:gd name="T143" fmla="*/ 485 h 3209"/>
                              <a:gd name="T144" fmla="+- 0 6858 4696"/>
                              <a:gd name="T145" fmla="*/ T144 w 3201"/>
                              <a:gd name="T146" fmla="+- 0 506 410"/>
                              <a:gd name="T147" fmla="*/ 506 h 3209"/>
                              <a:gd name="T148" fmla="+- 0 6812 4696"/>
                              <a:gd name="T149" fmla="*/ T148 w 3201"/>
                              <a:gd name="T150" fmla="+- 0 556 410"/>
                              <a:gd name="T151" fmla="*/ 556 h 3209"/>
                              <a:gd name="T152" fmla="+- 0 6734 4696"/>
                              <a:gd name="T153" fmla="*/ T152 w 3201"/>
                              <a:gd name="T154" fmla="+- 0 683 410"/>
                              <a:gd name="T155" fmla="*/ 683 h 3209"/>
                              <a:gd name="T156" fmla="+- 0 6821 4696"/>
                              <a:gd name="T157" fmla="*/ T156 w 3201"/>
                              <a:gd name="T158" fmla="+- 0 604 410"/>
                              <a:gd name="T159" fmla="*/ 604 h 3209"/>
                              <a:gd name="T160" fmla="+- 0 6865 4696"/>
                              <a:gd name="T161" fmla="*/ T160 w 3201"/>
                              <a:gd name="T162" fmla="+- 0 550 410"/>
                              <a:gd name="T163" fmla="*/ 550 h 3209"/>
                              <a:gd name="T164" fmla="+- 0 6893 4696"/>
                              <a:gd name="T165" fmla="*/ T164 w 3201"/>
                              <a:gd name="T166" fmla="+- 0 523 410"/>
                              <a:gd name="T167" fmla="*/ 523 h 3209"/>
                              <a:gd name="T168" fmla="+- 0 6914 4696"/>
                              <a:gd name="T169" fmla="*/ T168 w 3201"/>
                              <a:gd name="T170" fmla="+- 0 505 410"/>
                              <a:gd name="T171" fmla="*/ 505 h 3209"/>
                              <a:gd name="T172" fmla="+- 0 6929 4696"/>
                              <a:gd name="T173" fmla="*/ T172 w 3201"/>
                              <a:gd name="T174" fmla="+- 0 496 410"/>
                              <a:gd name="T175" fmla="*/ 496 h 3209"/>
                              <a:gd name="T176" fmla="+- 0 6955 4696"/>
                              <a:gd name="T177" fmla="*/ T176 w 3201"/>
                              <a:gd name="T178" fmla="+- 0 480 410"/>
                              <a:gd name="T179" fmla="*/ 480 h 3209"/>
                              <a:gd name="T180" fmla="+- 0 6970 4696"/>
                              <a:gd name="T181" fmla="*/ T180 w 3201"/>
                              <a:gd name="T182" fmla="+- 0 473 410"/>
                              <a:gd name="T183" fmla="*/ 473 h 3209"/>
                              <a:gd name="T184" fmla="+- 0 7016 4696"/>
                              <a:gd name="T185" fmla="*/ T184 w 3201"/>
                              <a:gd name="T186" fmla="+- 0 455 410"/>
                              <a:gd name="T187" fmla="*/ 455 h 3209"/>
                              <a:gd name="T188" fmla="+- 0 7061 4696"/>
                              <a:gd name="T189" fmla="*/ T188 w 3201"/>
                              <a:gd name="T190" fmla="+- 0 449 410"/>
                              <a:gd name="T191" fmla="*/ 449 h 3209"/>
                              <a:gd name="T192" fmla="+- 0 7116 4696"/>
                              <a:gd name="T193" fmla="*/ T192 w 3201"/>
                              <a:gd name="T194" fmla="+- 0 416 410"/>
                              <a:gd name="T195" fmla="*/ 416 h 3209"/>
                              <a:gd name="T196" fmla="+- 0 7108 4696"/>
                              <a:gd name="T197" fmla="*/ T196 w 3201"/>
                              <a:gd name="T198" fmla="+- 0 448 410"/>
                              <a:gd name="T199" fmla="*/ 448 h 3209"/>
                              <a:gd name="T200" fmla="+- 0 7136 4696"/>
                              <a:gd name="T201" fmla="*/ T200 w 3201"/>
                              <a:gd name="T202" fmla="+- 0 454 410"/>
                              <a:gd name="T203" fmla="*/ 454 h 3209"/>
                              <a:gd name="T204" fmla="+- 0 7094 4696"/>
                              <a:gd name="T205" fmla="*/ T204 w 3201"/>
                              <a:gd name="T206" fmla="+- 0 448 410"/>
                              <a:gd name="T207" fmla="*/ 448 h 3209"/>
                              <a:gd name="T208" fmla="+- 0 7214 4696"/>
                              <a:gd name="T209" fmla="*/ T208 w 3201"/>
                              <a:gd name="T210" fmla="+- 0 448 410"/>
                              <a:gd name="T211" fmla="*/ 448 h 3209"/>
                              <a:gd name="T212" fmla="+- 0 7116 4696"/>
                              <a:gd name="T213" fmla="*/ T212 w 3201"/>
                              <a:gd name="T214" fmla="+- 0 416 410"/>
                              <a:gd name="T215" fmla="*/ 416 h 3209"/>
                              <a:gd name="T216" fmla="+- 0 7078 4696"/>
                              <a:gd name="T217" fmla="*/ T216 w 3201"/>
                              <a:gd name="T218" fmla="+- 0 412 410"/>
                              <a:gd name="T219" fmla="*/ 412 h 3209"/>
                              <a:gd name="T220" fmla="+- 0 7103 4696"/>
                              <a:gd name="T221" fmla="*/ T220 w 3201"/>
                              <a:gd name="T222" fmla="+- 0 412 410"/>
                              <a:gd name="T223" fmla="*/ 412 h 3209"/>
                              <a:gd name="T224" fmla="+- 0 7084 4696"/>
                              <a:gd name="T225" fmla="*/ T224 w 3201"/>
                              <a:gd name="T226" fmla="+- 0 412 410"/>
                              <a:gd name="T227" fmla="*/ 412 h 3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201" h="3209">
                                <a:moveTo>
                                  <a:pt x="2698" y="309"/>
                                </a:moveTo>
                                <a:lnTo>
                                  <a:pt x="2698" y="309"/>
                                </a:lnTo>
                                <a:lnTo>
                                  <a:pt x="2698" y="310"/>
                                </a:lnTo>
                                <a:lnTo>
                                  <a:pt x="2662" y="314"/>
                                </a:lnTo>
                                <a:lnTo>
                                  <a:pt x="2662" y="315"/>
                                </a:lnTo>
                                <a:lnTo>
                                  <a:pt x="3164" y="3209"/>
                                </a:lnTo>
                                <a:lnTo>
                                  <a:pt x="3200" y="3203"/>
                                </a:lnTo>
                                <a:lnTo>
                                  <a:pt x="2698" y="309"/>
                                </a:lnTo>
                                <a:close/>
                                <a:moveTo>
                                  <a:pt x="2038" y="273"/>
                                </a:moveTo>
                                <a:lnTo>
                                  <a:pt x="2020" y="309"/>
                                </a:lnTo>
                                <a:lnTo>
                                  <a:pt x="1968" y="409"/>
                                </a:lnTo>
                                <a:lnTo>
                                  <a:pt x="1896" y="547"/>
                                </a:lnTo>
                                <a:lnTo>
                                  <a:pt x="1859" y="616"/>
                                </a:lnTo>
                                <a:lnTo>
                                  <a:pt x="1822" y="685"/>
                                </a:lnTo>
                                <a:lnTo>
                                  <a:pt x="1785" y="755"/>
                                </a:lnTo>
                                <a:lnTo>
                                  <a:pt x="1747" y="824"/>
                                </a:lnTo>
                                <a:lnTo>
                                  <a:pt x="1709" y="894"/>
                                </a:lnTo>
                                <a:lnTo>
                                  <a:pt x="1671" y="963"/>
                                </a:lnTo>
                                <a:lnTo>
                                  <a:pt x="1632" y="1032"/>
                                </a:lnTo>
                                <a:lnTo>
                                  <a:pt x="1593" y="1101"/>
                                </a:lnTo>
                                <a:lnTo>
                                  <a:pt x="1553" y="1170"/>
                                </a:lnTo>
                                <a:lnTo>
                                  <a:pt x="1513" y="1239"/>
                                </a:lnTo>
                                <a:lnTo>
                                  <a:pt x="1472" y="1307"/>
                                </a:lnTo>
                                <a:lnTo>
                                  <a:pt x="1430" y="1375"/>
                                </a:lnTo>
                                <a:lnTo>
                                  <a:pt x="1388" y="1443"/>
                                </a:lnTo>
                                <a:lnTo>
                                  <a:pt x="1346" y="1510"/>
                                </a:lnTo>
                                <a:lnTo>
                                  <a:pt x="1303" y="1576"/>
                                </a:lnTo>
                                <a:lnTo>
                                  <a:pt x="1259" y="1642"/>
                                </a:lnTo>
                                <a:lnTo>
                                  <a:pt x="1215" y="1708"/>
                                </a:lnTo>
                                <a:lnTo>
                                  <a:pt x="1170" y="1772"/>
                                </a:lnTo>
                                <a:lnTo>
                                  <a:pt x="1124" y="1836"/>
                                </a:lnTo>
                                <a:lnTo>
                                  <a:pt x="1078" y="1899"/>
                                </a:lnTo>
                                <a:lnTo>
                                  <a:pt x="1030" y="1961"/>
                                </a:lnTo>
                                <a:lnTo>
                                  <a:pt x="983" y="2023"/>
                                </a:lnTo>
                                <a:lnTo>
                                  <a:pt x="934" y="2083"/>
                                </a:lnTo>
                                <a:lnTo>
                                  <a:pt x="885" y="2143"/>
                                </a:lnTo>
                                <a:lnTo>
                                  <a:pt x="835" y="2201"/>
                                </a:lnTo>
                                <a:lnTo>
                                  <a:pt x="780" y="2260"/>
                                </a:lnTo>
                                <a:lnTo>
                                  <a:pt x="724" y="2318"/>
                                </a:lnTo>
                                <a:lnTo>
                                  <a:pt x="668" y="2372"/>
                                </a:lnTo>
                                <a:lnTo>
                                  <a:pt x="610" y="2425"/>
                                </a:lnTo>
                                <a:lnTo>
                                  <a:pt x="551" y="2475"/>
                                </a:lnTo>
                                <a:lnTo>
                                  <a:pt x="490" y="2521"/>
                                </a:lnTo>
                                <a:lnTo>
                                  <a:pt x="428" y="2565"/>
                                </a:lnTo>
                                <a:lnTo>
                                  <a:pt x="363" y="2605"/>
                                </a:lnTo>
                                <a:lnTo>
                                  <a:pt x="296" y="2642"/>
                                </a:lnTo>
                                <a:lnTo>
                                  <a:pt x="226" y="2675"/>
                                </a:lnTo>
                                <a:lnTo>
                                  <a:pt x="154" y="2705"/>
                                </a:lnTo>
                                <a:lnTo>
                                  <a:pt x="78" y="2730"/>
                                </a:lnTo>
                                <a:lnTo>
                                  <a:pt x="0" y="2751"/>
                                </a:lnTo>
                                <a:lnTo>
                                  <a:pt x="8" y="2786"/>
                                </a:lnTo>
                                <a:lnTo>
                                  <a:pt x="88" y="2765"/>
                                </a:lnTo>
                                <a:lnTo>
                                  <a:pt x="164" y="2739"/>
                                </a:lnTo>
                                <a:lnTo>
                                  <a:pt x="238" y="2710"/>
                                </a:lnTo>
                                <a:lnTo>
                                  <a:pt x="310" y="2676"/>
                                </a:lnTo>
                                <a:lnTo>
                                  <a:pt x="379" y="2638"/>
                                </a:lnTo>
                                <a:lnTo>
                                  <a:pt x="445" y="2596"/>
                                </a:lnTo>
                                <a:lnTo>
                                  <a:pt x="510" y="2552"/>
                                </a:lnTo>
                                <a:lnTo>
                                  <a:pt x="572" y="2504"/>
                                </a:lnTo>
                                <a:lnTo>
                                  <a:pt x="633" y="2453"/>
                                </a:lnTo>
                                <a:lnTo>
                                  <a:pt x="692" y="2399"/>
                                </a:lnTo>
                                <a:lnTo>
                                  <a:pt x="750" y="2343"/>
                                </a:lnTo>
                                <a:lnTo>
                                  <a:pt x="806" y="2285"/>
                                </a:lnTo>
                                <a:lnTo>
                                  <a:pt x="861" y="2225"/>
                                </a:lnTo>
                                <a:lnTo>
                                  <a:pt x="913" y="2165"/>
                                </a:lnTo>
                                <a:lnTo>
                                  <a:pt x="963" y="2104"/>
                                </a:lnTo>
                                <a:lnTo>
                                  <a:pt x="1012" y="2043"/>
                                </a:lnTo>
                                <a:lnTo>
                                  <a:pt x="1061" y="1981"/>
                                </a:lnTo>
                                <a:lnTo>
                                  <a:pt x="1108" y="1918"/>
                                </a:lnTo>
                                <a:lnTo>
                                  <a:pt x="1155" y="1854"/>
                                </a:lnTo>
                                <a:lnTo>
                                  <a:pt x="1201" y="1790"/>
                                </a:lnTo>
                                <a:lnTo>
                                  <a:pt x="1246" y="1726"/>
                                </a:lnTo>
                                <a:lnTo>
                                  <a:pt x="1290" y="1660"/>
                                </a:lnTo>
                                <a:lnTo>
                                  <a:pt x="1334" y="1595"/>
                                </a:lnTo>
                                <a:lnTo>
                                  <a:pt x="1377" y="1528"/>
                                </a:lnTo>
                                <a:lnTo>
                                  <a:pt x="1419" y="1462"/>
                                </a:lnTo>
                                <a:lnTo>
                                  <a:pt x="1461" y="1395"/>
                                </a:lnTo>
                                <a:lnTo>
                                  <a:pt x="1502" y="1327"/>
                                </a:lnTo>
                                <a:lnTo>
                                  <a:pt x="1543" y="1259"/>
                                </a:lnTo>
                                <a:lnTo>
                                  <a:pt x="1583" y="1191"/>
                                </a:lnTo>
                                <a:lnTo>
                                  <a:pt x="1622" y="1123"/>
                                </a:lnTo>
                                <a:lnTo>
                                  <a:pt x="1661" y="1054"/>
                                </a:lnTo>
                                <a:lnTo>
                                  <a:pt x="1700" y="985"/>
                                </a:lnTo>
                                <a:lnTo>
                                  <a:pt x="1738" y="916"/>
                                </a:lnTo>
                                <a:lnTo>
                                  <a:pt x="1776" y="846"/>
                                </a:lnTo>
                                <a:lnTo>
                                  <a:pt x="1814" y="777"/>
                                </a:lnTo>
                                <a:lnTo>
                                  <a:pt x="1851" y="707"/>
                                </a:lnTo>
                                <a:lnTo>
                                  <a:pt x="1888" y="638"/>
                                </a:lnTo>
                                <a:lnTo>
                                  <a:pt x="1925" y="568"/>
                                </a:lnTo>
                                <a:lnTo>
                                  <a:pt x="2060" y="309"/>
                                </a:lnTo>
                                <a:lnTo>
                                  <a:pt x="2071" y="288"/>
                                </a:lnTo>
                                <a:lnTo>
                                  <a:pt x="2038" y="273"/>
                                </a:lnTo>
                                <a:close/>
                                <a:moveTo>
                                  <a:pt x="2529" y="44"/>
                                </a:moveTo>
                                <a:lnTo>
                                  <a:pt x="2440" y="44"/>
                                </a:lnTo>
                                <a:lnTo>
                                  <a:pt x="2446" y="46"/>
                                </a:lnTo>
                                <a:lnTo>
                                  <a:pt x="2456" y="49"/>
                                </a:lnTo>
                                <a:lnTo>
                                  <a:pt x="2466" y="52"/>
                                </a:lnTo>
                                <a:lnTo>
                                  <a:pt x="2476" y="56"/>
                                </a:lnTo>
                                <a:lnTo>
                                  <a:pt x="2486" y="60"/>
                                </a:lnTo>
                                <a:lnTo>
                                  <a:pt x="2496" y="65"/>
                                </a:lnTo>
                                <a:lnTo>
                                  <a:pt x="2505" y="70"/>
                                </a:lnTo>
                                <a:lnTo>
                                  <a:pt x="2514" y="75"/>
                                </a:lnTo>
                                <a:lnTo>
                                  <a:pt x="2523" y="81"/>
                                </a:lnTo>
                                <a:lnTo>
                                  <a:pt x="2531" y="86"/>
                                </a:lnTo>
                                <a:lnTo>
                                  <a:pt x="2540" y="92"/>
                                </a:lnTo>
                                <a:lnTo>
                                  <a:pt x="2547" y="98"/>
                                </a:lnTo>
                                <a:lnTo>
                                  <a:pt x="2553" y="103"/>
                                </a:lnTo>
                                <a:lnTo>
                                  <a:pt x="2559" y="107"/>
                                </a:lnTo>
                                <a:lnTo>
                                  <a:pt x="2565" y="113"/>
                                </a:lnTo>
                                <a:lnTo>
                                  <a:pt x="2578" y="126"/>
                                </a:lnTo>
                                <a:lnTo>
                                  <a:pt x="2589" y="139"/>
                                </a:lnTo>
                                <a:lnTo>
                                  <a:pt x="2600" y="153"/>
                                </a:lnTo>
                                <a:lnTo>
                                  <a:pt x="2611" y="167"/>
                                </a:lnTo>
                                <a:lnTo>
                                  <a:pt x="2619" y="180"/>
                                </a:lnTo>
                                <a:lnTo>
                                  <a:pt x="2625" y="193"/>
                                </a:lnTo>
                                <a:lnTo>
                                  <a:pt x="2632" y="205"/>
                                </a:lnTo>
                                <a:lnTo>
                                  <a:pt x="2638" y="218"/>
                                </a:lnTo>
                                <a:lnTo>
                                  <a:pt x="2647" y="241"/>
                                </a:lnTo>
                                <a:lnTo>
                                  <a:pt x="2654" y="265"/>
                                </a:lnTo>
                                <a:lnTo>
                                  <a:pt x="2659" y="289"/>
                                </a:lnTo>
                                <a:lnTo>
                                  <a:pt x="2662" y="314"/>
                                </a:lnTo>
                                <a:lnTo>
                                  <a:pt x="2698" y="309"/>
                                </a:lnTo>
                                <a:lnTo>
                                  <a:pt x="2683" y="235"/>
                                </a:lnTo>
                                <a:lnTo>
                                  <a:pt x="2652" y="165"/>
                                </a:lnTo>
                                <a:lnTo>
                                  <a:pt x="2607" y="104"/>
                                </a:lnTo>
                                <a:lnTo>
                                  <a:pt x="2550" y="54"/>
                                </a:lnTo>
                                <a:lnTo>
                                  <a:pt x="2529" y="44"/>
                                </a:lnTo>
                                <a:close/>
                                <a:moveTo>
                                  <a:pt x="2698" y="309"/>
                                </a:moveTo>
                                <a:lnTo>
                                  <a:pt x="2662" y="314"/>
                                </a:lnTo>
                                <a:lnTo>
                                  <a:pt x="2698" y="310"/>
                                </a:lnTo>
                                <a:lnTo>
                                  <a:pt x="2698" y="309"/>
                                </a:lnTo>
                                <a:close/>
                                <a:moveTo>
                                  <a:pt x="2332" y="5"/>
                                </a:moveTo>
                                <a:lnTo>
                                  <a:pt x="2326" y="8"/>
                                </a:lnTo>
                                <a:lnTo>
                                  <a:pt x="2316" y="9"/>
                                </a:lnTo>
                                <a:lnTo>
                                  <a:pt x="2282" y="20"/>
                                </a:lnTo>
                                <a:lnTo>
                                  <a:pt x="2257" y="30"/>
                                </a:lnTo>
                                <a:lnTo>
                                  <a:pt x="2232" y="43"/>
                                </a:lnTo>
                                <a:lnTo>
                                  <a:pt x="2209" y="58"/>
                                </a:lnTo>
                                <a:lnTo>
                                  <a:pt x="2206" y="60"/>
                                </a:lnTo>
                                <a:lnTo>
                                  <a:pt x="2203" y="63"/>
                                </a:lnTo>
                                <a:lnTo>
                                  <a:pt x="2199" y="64"/>
                                </a:lnTo>
                                <a:lnTo>
                                  <a:pt x="2197" y="66"/>
                                </a:lnTo>
                                <a:lnTo>
                                  <a:pt x="2190" y="71"/>
                                </a:lnTo>
                                <a:lnTo>
                                  <a:pt x="2187" y="75"/>
                                </a:lnTo>
                                <a:lnTo>
                                  <a:pt x="2184" y="77"/>
                                </a:lnTo>
                                <a:lnTo>
                                  <a:pt x="2175" y="84"/>
                                </a:lnTo>
                                <a:lnTo>
                                  <a:pt x="2169" y="89"/>
                                </a:lnTo>
                                <a:lnTo>
                                  <a:pt x="2162" y="96"/>
                                </a:lnTo>
                                <a:lnTo>
                                  <a:pt x="2150" y="108"/>
                                </a:lnTo>
                                <a:lnTo>
                                  <a:pt x="2138" y="120"/>
                                </a:lnTo>
                                <a:lnTo>
                                  <a:pt x="2127" y="133"/>
                                </a:lnTo>
                                <a:lnTo>
                                  <a:pt x="2116" y="146"/>
                                </a:lnTo>
                                <a:lnTo>
                                  <a:pt x="2094" y="175"/>
                                </a:lnTo>
                                <a:lnTo>
                                  <a:pt x="2074" y="207"/>
                                </a:lnTo>
                                <a:lnTo>
                                  <a:pt x="2055" y="240"/>
                                </a:lnTo>
                                <a:lnTo>
                                  <a:pt x="2038" y="273"/>
                                </a:lnTo>
                                <a:lnTo>
                                  <a:pt x="2071" y="288"/>
                                </a:lnTo>
                                <a:lnTo>
                                  <a:pt x="2087" y="256"/>
                                </a:lnTo>
                                <a:lnTo>
                                  <a:pt x="2105" y="224"/>
                                </a:lnTo>
                                <a:lnTo>
                                  <a:pt x="2125" y="194"/>
                                </a:lnTo>
                                <a:lnTo>
                                  <a:pt x="2148" y="165"/>
                                </a:lnTo>
                                <a:lnTo>
                                  <a:pt x="2154" y="156"/>
                                </a:lnTo>
                                <a:lnTo>
                                  <a:pt x="2162" y="148"/>
                                </a:lnTo>
                                <a:lnTo>
                                  <a:pt x="2169" y="140"/>
                                </a:lnTo>
                                <a:lnTo>
                                  <a:pt x="2174" y="133"/>
                                </a:lnTo>
                                <a:lnTo>
                                  <a:pt x="2186" y="125"/>
                                </a:lnTo>
                                <a:lnTo>
                                  <a:pt x="2190" y="119"/>
                                </a:lnTo>
                                <a:lnTo>
                                  <a:pt x="2197" y="113"/>
                                </a:lnTo>
                                <a:lnTo>
                                  <a:pt x="2204" y="106"/>
                                </a:lnTo>
                                <a:lnTo>
                                  <a:pt x="2212" y="100"/>
                                </a:lnTo>
                                <a:lnTo>
                                  <a:pt x="2215" y="98"/>
                                </a:lnTo>
                                <a:lnTo>
                                  <a:pt x="2218" y="95"/>
                                </a:lnTo>
                                <a:lnTo>
                                  <a:pt x="2221" y="94"/>
                                </a:lnTo>
                                <a:lnTo>
                                  <a:pt x="2224" y="92"/>
                                </a:lnTo>
                                <a:lnTo>
                                  <a:pt x="2229" y="87"/>
                                </a:lnTo>
                                <a:lnTo>
                                  <a:pt x="2233" y="86"/>
                                </a:lnTo>
                                <a:lnTo>
                                  <a:pt x="2240" y="80"/>
                                </a:lnTo>
                                <a:lnTo>
                                  <a:pt x="2248" y="76"/>
                                </a:lnTo>
                                <a:lnTo>
                                  <a:pt x="2256" y="71"/>
                                </a:lnTo>
                                <a:lnTo>
                                  <a:pt x="2259" y="70"/>
                                </a:lnTo>
                                <a:lnTo>
                                  <a:pt x="2262" y="68"/>
                                </a:lnTo>
                                <a:lnTo>
                                  <a:pt x="2265" y="66"/>
                                </a:lnTo>
                                <a:lnTo>
                                  <a:pt x="2270" y="64"/>
                                </a:lnTo>
                                <a:lnTo>
                                  <a:pt x="2274" y="63"/>
                                </a:lnTo>
                                <a:lnTo>
                                  <a:pt x="2276" y="60"/>
                                </a:lnTo>
                                <a:lnTo>
                                  <a:pt x="2287" y="56"/>
                                </a:lnTo>
                                <a:lnTo>
                                  <a:pt x="2298" y="52"/>
                                </a:lnTo>
                                <a:lnTo>
                                  <a:pt x="2320" y="45"/>
                                </a:lnTo>
                                <a:lnTo>
                                  <a:pt x="2331" y="43"/>
                                </a:lnTo>
                                <a:lnTo>
                                  <a:pt x="2342" y="41"/>
                                </a:lnTo>
                                <a:lnTo>
                                  <a:pt x="2353" y="39"/>
                                </a:lnTo>
                                <a:lnTo>
                                  <a:pt x="2365" y="39"/>
                                </a:lnTo>
                                <a:lnTo>
                                  <a:pt x="2367" y="38"/>
                                </a:lnTo>
                                <a:lnTo>
                                  <a:pt x="2517" y="38"/>
                                </a:lnTo>
                                <a:lnTo>
                                  <a:pt x="2483" y="20"/>
                                </a:lnTo>
                                <a:lnTo>
                                  <a:pt x="2420" y="6"/>
                                </a:lnTo>
                                <a:lnTo>
                                  <a:pt x="2343" y="6"/>
                                </a:lnTo>
                                <a:lnTo>
                                  <a:pt x="2332" y="5"/>
                                </a:lnTo>
                                <a:close/>
                                <a:moveTo>
                                  <a:pt x="2518" y="38"/>
                                </a:moveTo>
                                <a:lnTo>
                                  <a:pt x="2412" y="38"/>
                                </a:lnTo>
                                <a:lnTo>
                                  <a:pt x="2420" y="41"/>
                                </a:lnTo>
                                <a:lnTo>
                                  <a:pt x="2427" y="41"/>
                                </a:lnTo>
                                <a:lnTo>
                                  <a:pt x="2433" y="44"/>
                                </a:lnTo>
                                <a:lnTo>
                                  <a:pt x="2440" y="44"/>
                                </a:lnTo>
                                <a:lnTo>
                                  <a:pt x="2529" y="44"/>
                                </a:lnTo>
                                <a:lnTo>
                                  <a:pt x="2518" y="38"/>
                                </a:lnTo>
                                <a:close/>
                                <a:moveTo>
                                  <a:pt x="2517" y="38"/>
                                </a:moveTo>
                                <a:lnTo>
                                  <a:pt x="2398" y="38"/>
                                </a:lnTo>
                                <a:lnTo>
                                  <a:pt x="2402" y="39"/>
                                </a:lnTo>
                                <a:lnTo>
                                  <a:pt x="2404" y="39"/>
                                </a:lnTo>
                                <a:lnTo>
                                  <a:pt x="2412" y="38"/>
                                </a:lnTo>
                                <a:lnTo>
                                  <a:pt x="2518" y="38"/>
                                </a:lnTo>
                                <a:lnTo>
                                  <a:pt x="2517" y="38"/>
                                </a:lnTo>
                                <a:close/>
                                <a:moveTo>
                                  <a:pt x="2347" y="2"/>
                                </a:moveTo>
                                <a:lnTo>
                                  <a:pt x="2343" y="6"/>
                                </a:lnTo>
                                <a:lnTo>
                                  <a:pt x="2420" y="6"/>
                                </a:lnTo>
                                <a:lnTo>
                                  <a:pt x="2408" y="3"/>
                                </a:lnTo>
                                <a:lnTo>
                                  <a:pt x="2359" y="3"/>
                                </a:lnTo>
                                <a:lnTo>
                                  <a:pt x="2347" y="2"/>
                                </a:lnTo>
                                <a:close/>
                                <a:moveTo>
                                  <a:pt x="2382" y="2"/>
                                </a:moveTo>
                                <a:lnTo>
                                  <a:pt x="2361" y="2"/>
                                </a:lnTo>
                                <a:lnTo>
                                  <a:pt x="2359" y="3"/>
                                </a:lnTo>
                                <a:lnTo>
                                  <a:pt x="2408" y="3"/>
                                </a:lnTo>
                                <a:lnTo>
                                  <a:pt x="2407" y="2"/>
                                </a:lnTo>
                                <a:lnTo>
                                  <a:pt x="2388" y="2"/>
                                </a:lnTo>
                                <a:lnTo>
                                  <a:pt x="2382" y="2"/>
                                </a:lnTo>
                                <a:close/>
                                <a:moveTo>
                                  <a:pt x="2403" y="0"/>
                                </a:moveTo>
                                <a:lnTo>
                                  <a:pt x="2388" y="2"/>
                                </a:lnTo>
                                <a:lnTo>
                                  <a:pt x="2407" y="2"/>
                                </a:lnTo>
                                <a:lnTo>
                                  <a:pt x="24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787"/>
                        <wps:cNvSpPr>
                          <a:spLocks/>
                        </wps:cNvSpPr>
                        <wps:spPr bwMode="auto">
                          <a:xfrm>
                            <a:off x="4960" y="1372"/>
                            <a:ext cx="2572" cy="2090"/>
                          </a:xfrm>
                          <a:custGeom>
                            <a:avLst/>
                            <a:gdLst>
                              <a:gd name="T0" fmla="+- 0 6871 4961"/>
                              <a:gd name="T1" fmla="*/ T0 w 2572"/>
                              <a:gd name="T2" fmla="+- 0 1923 1373"/>
                              <a:gd name="T3" fmla="*/ 1923 h 2090"/>
                              <a:gd name="T4" fmla="+- 0 6760 4961"/>
                              <a:gd name="T5" fmla="*/ T4 w 2572"/>
                              <a:gd name="T6" fmla="+- 0 2134 1373"/>
                              <a:gd name="T7" fmla="*/ 2134 h 2090"/>
                              <a:gd name="T8" fmla="+- 0 6635 4961"/>
                              <a:gd name="T9" fmla="*/ T8 w 2572"/>
                              <a:gd name="T10" fmla="+- 0 2336 1373"/>
                              <a:gd name="T11" fmla="*/ 2336 h 2090"/>
                              <a:gd name="T12" fmla="+- 0 6494 4961"/>
                              <a:gd name="T13" fmla="*/ T12 w 2572"/>
                              <a:gd name="T14" fmla="+- 0 2527 1373"/>
                              <a:gd name="T15" fmla="*/ 2527 h 2090"/>
                              <a:gd name="T16" fmla="+- 0 6337 4961"/>
                              <a:gd name="T17" fmla="*/ T16 w 2572"/>
                              <a:gd name="T18" fmla="+- 0 2705 1373"/>
                              <a:gd name="T19" fmla="*/ 2705 h 2090"/>
                              <a:gd name="T20" fmla="+- 0 6161 4961"/>
                              <a:gd name="T21" fmla="*/ T20 w 2572"/>
                              <a:gd name="T22" fmla="+- 0 2867 1373"/>
                              <a:gd name="T23" fmla="*/ 2867 h 2090"/>
                              <a:gd name="T24" fmla="+- 0 5968 4961"/>
                              <a:gd name="T25" fmla="*/ T24 w 2572"/>
                              <a:gd name="T26" fmla="+- 0 3009 1373"/>
                              <a:gd name="T27" fmla="*/ 3009 h 2090"/>
                              <a:gd name="T28" fmla="+- 0 5767 4961"/>
                              <a:gd name="T29" fmla="*/ T28 w 2572"/>
                              <a:gd name="T30" fmla="+- 0 3128 1373"/>
                              <a:gd name="T31" fmla="*/ 3128 h 2090"/>
                              <a:gd name="T32" fmla="+- 0 5558 4961"/>
                              <a:gd name="T33" fmla="*/ T32 w 2572"/>
                              <a:gd name="T34" fmla="+- 0 3227 1373"/>
                              <a:gd name="T35" fmla="*/ 3227 h 2090"/>
                              <a:gd name="T36" fmla="+- 0 5340 4961"/>
                              <a:gd name="T37" fmla="*/ T36 w 2572"/>
                              <a:gd name="T38" fmla="+- 0 3311 1373"/>
                              <a:gd name="T39" fmla="*/ 3311 h 2090"/>
                              <a:gd name="T40" fmla="+- 0 5115 4961"/>
                              <a:gd name="T41" fmla="*/ T40 w 2572"/>
                              <a:gd name="T42" fmla="+- 0 3383 1373"/>
                              <a:gd name="T43" fmla="*/ 3383 h 2090"/>
                              <a:gd name="T44" fmla="+- 0 4970 4961"/>
                              <a:gd name="T45" fmla="*/ T44 w 2572"/>
                              <a:gd name="T46" fmla="+- 0 3462 1373"/>
                              <a:gd name="T47" fmla="*/ 3462 h 2090"/>
                              <a:gd name="T48" fmla="+- 0 5203 4961"/>
                              <a:gd name="T49" fmla="*/ T48 w 2572"/>
                              <a:gd name="T50" fmla="+- 0 3394 1373"/>
                              <a:gd name="T51" fmla="*/ 3394 h 2090"/>
                              <a:gd name="T52" fmla="+- 0 5428 4961"/>
                              <a:gd name="T53" fmla="*/ T52 w 2572"/>
                              <a:gd name="T54" fmla="+- 0 3317 1373"/>
                              <a:gd name="T55" fmla="*/ 3317 h 2090"/>
                              <a:gd name="T56" fmla="+- 0 5645 4961"/>
                              <a:gd name="T57" fmla="*/ T56 w 2572"/>
                              <a:gd name="T58" fmla="+- 0 3228 1373"/>
                              <a:gd name="T59" fmla="*/ 3228 h 2090"/>
                              <a:gd name="T60" fmla="+- 0 5855 4961"/>
                              <a:gd name="T61" fmla="*/ T60 w 2572"/>
                              <a:gd name="T62" fmla="+- 0 3121 1373"/>
                              <a:gd name="T63" fmla="*/ 3121 h 2090"/>
                              <a:gd name="T64" fmla="+- 0 6055 4961"/>
                              <a:gd name="T65" fmla="*/ T64 w 2572"/>
                              <a:gd name="T66" fmla="+- 0 2993 1373"/>
                              <a:gd name="T67" fmla="*/ 2993 h 2090"/>
                              <a:gd name="T68" fmla="+- 0 6245 4961"/>
                              <a:gd name="T69" fmla="*/ T68 w 2572"/>
                              <a:gd name="T70" fmla="+- 0 2842 1373"/>
                              <a:gd name="T71" fmla="*/ 2842 h 2090"/>
                              <a:gd name="T72" fmla="+- 0 6417 4961"/>
                              <a:gd name="T73" fmla="*/ T72 w 2572"/>
                              <a:gd name="T74" fmla="+- 0 2672 1373"/>
                              <a:gd name="T75" fmla="*/ 2672 h 2090"/>
                              <a:gd name="T76" fmla="+- 0 6571 4961"/>
                              <a:gd name="T77" fmla="*/ T76 w 2572"/>
                              <a:gd name="T78" fmla="+- 0 2488 1373"/>
                              <a:gd name="T79" fmla="*/ 2488 h 2090"/>
                              <a:gd name="T80" fmla="+- 0 6708 4961"/>
                              <a:gd name="T81" fmla="*/ T80 w 2572"/>
                              <a:gd name="T82" fmla="+- 0 2290 1373"/>
                              <a:gd name="T83" fmla="*/ 2290 h 2090"/>
                              <a:gd name="T84" fmla="+- 0 6830 4961"/>
                              <a:gd name="T85" fmla="*/ T84 w 2572"/>
                              <a:gd name="T86" fmla="+- 0 2082 1373"/>
                              <a:gd name="T87" fmla="*/ 2082 h 2090"/>
                              <a:gd name="T88" fmla="+- 0 6938 4961"/>
                              <a:gd name="T89" fmla="*/ T88 w 2572"/>
                              <a:gd name="T90" fmla="+- 0 1866 1373"/>
                              <a:gd name="T91" fmla="*/ 1866 h 2090"/>
                              <a:gd name="T92" fmla="+- 0 6970 4961"/>
                              <a:gd name="T93" fmla="*/ T92 w 2572"/>
                              <a:gd name="T94" fmla="+- 0 1793 1373"/>
                              <a:gd name="T95" fmla="*/ 1793 h 2090"/>
                              <a:gd name="T96" fmla="+- 0 6970 4961"/>
                              <a:gd name="T97" fmla="*/ T96 w 2572"/>
                              <a:gd name="T98" fmla="+- 0 1794 1373"/>
                              <a:gd name="T99" fmla="*/ 1794 h 2090"/>
                              <a:gd name="T100" fmla="+- 0 7331 4961"/>
                              <a:gd name="T101" fmla="*/ T100 w 2572"/>
                              <a:gd name="T102" fmla="+- 0 1373 1373"/>
                              <a:gd name="T103" fmla="*/ 1373 h 2090"/>
                              <a:gd name="T104" fmla="+- 0 7285 4961"/>
                              <a:gd name="T105" fmla="*/ T104 w 2572"/>
                              <a:gd name="T106" fmla="+- 0 1375 1373"/>
                              <a:gd name="T107" fmla="*/ 1375 h 2090"/>
                              <a:gd name="T108" fmla="+- 0 7272 4961"/>
                              <a:gd name="T109" fmla="*/ T108 w 2572"/>
                              <a:gd name="T110" fmla="+- 0 1380 1373"/>
                              <a:gd name="T111" fmla="*/ 1380 h 2090"/>
                              <a:gd name="T112" fmla="+- 0 7262 4961"/>
                              <a:gd name="T113" fmla="*/ T112 w 2572"/>
                              <a:gd name="T114" fmla="+- 0 1382 1373"/>
                              <a:gd name="T115" fmla="*/ 1382 h 2090"/>
                              <a:gd name="T116" fmla="+- 0 7256 4961"/>
                              <a:gd name="T117" fmla="*/ T116 w 2572"/>
                              <a:gd name="T118" fmla="+- 0 1385 1373"/>
                              <a:gd name="T119" fmla="*/ 1385 h 2090"/>
                              <a:gd name="T120" fmla="+- 0 7223 4961"/>
                              <a:gd name="T121" fmla="*/ T120 w 2572"/>
                              <a:gd name="T122" fmla="+- 0 1402 1373"/>
                              <a:gd name="T123" fmla="*/ 1402 h 2090"/>
                              <a:gd name="T124" fmla="+- 0 7181 4961"/>
                              <a:gd name="T125" fmla="*/ T124 w 2572"/>
                              <a:gd name="T126" fmla="+- 0 1434 1373"/>
                              <a:gd name="T127" fmla="*/ 1434 h 2090"/>
                              <a:gd name="T128" fmla="+- 0 7122 4961"/>
                              <a:gd name="T129" fmla="*/ T128 w 2572"/>
                              <a:gd name="T130" fmla="+- 0 1495 1373"/>
                              <a:gd name="T131" fmla="*/ 1495 h 2090"/>
                              <a:gd name="T132" fmla="+- 0 7052 4961"/>
                              <a:gd name="T133" fmla="*/ T132 w 2572"/>
                              <a:gd name="T134" fmla="+- 0 1589 1373"/>
                              <a:gd name="T135" fmla="*/ 1589 h 2090"/>
                              <a:gd name="T136" fmla="+- 0 6973 4961"/>
                              <a:gd name="T137" fmla="*/ T136 w 2572"/>
                              <a:gd name="T138" fmla="+- 0 1715 1373"/>
                              <a:gd name="T139" fmla="*/ 1715 h 2090"/>
                              <a:gd name="T140" fmla="+- 0 6938 4961"/>
                              <a:gd name="T141" fmla="*/ T140 w 2572"/>
                              <a:gd name="T142" fmla="+- 0 1777 1373"/>
                              <a:gd name="T143" fmla="*/ 1777 h 2090"/>
                              <a:gd name="T144" fmla="+- 0 7012 4961"/>
                              <a:gd name="T145" fmla="*/ T144 w 2572"/>
                              <a:gd name="T146" fmla="+- 0 1721 1373"/>
                              <a:gd name="T147" fmla="*/ 1721 h 2090"/>
                              <a:gd name="T148" fmla="+- 0 7154 4961"/>
                              <a:gd name="T149" fmla="*/ T148 w 2572"/>
                              <a:gd name="T150" fmla="+- 0 1513 1373"/>
                              <a:gd name="T151" fmla="*/ 1513 h 2090"/>
                              <a:gd name="T152" fmla="+- 0 7212 4961"/>
                              <a:gd name="T153" fmla="*/ T152 w 2572"/>
                              <a:gd name="T154" fmla="+- 0 1456 1373"/>
                              <a:gd name="T155" fmla="*/ 1456 h 2090"/>
                              <a:gd name="T156" fmla="+- 0 7255 4961"/>
                              <a:gd name="T157" fmla="*/ T156 w 2572"/>
                              <a:gd name="T158" fmla="+- 0 1424 1373"/>
                              <a:gd name="T159" fmla="*/ 1424 h 2090"/>
                              <a:gd name="T160" fmla="+- 0 7272 4961"/>
                              <a:gd name="T161" fmla="*/ T160 w 2572"/>
                              <a:gd name="T162" fmla="+- 0 1418 1373"/>
                              <a:gd name="T163" fmla="*/ 1418 h 2090"/>
                              <a:gd name="T164" fmla="+- 0 7277 4961"/>
                              <a:gd name="T165" fmla="*/ T164 w 2572"/>
                              <a:gd name="T166" fmla="+- 0 1416 1373"/>
                              <a:gd name="T167" fmla="*/ 1416 h 2090"/>
                              <a:gd name="T168" fmla="+- 0 7283 4961"/>
                              <a:gd name="T169" fmla="*/ T168 w 2572"/>
                              <a:gd name="T170" fmla="+- 0 1414 1373"/>
                              <a:gd name="T171" fmla="*/ 1414 h 2090"/>
                              <a:gd name="T172" fmla="+- 0 7320 4961"/>
                              <a:gd name="T173" fmla="*/ T172 w 2572"/>
                              <a:gd name="T174" fmla="+- 0 1409 1373"/>
                              <a:gd name="T175" fmla="*/ 1409 h 2090"/>
                              <a:gd name="T176" fmla="+- 0 7374 4961"/>
                              <a:gd name="T177" fmla="*/ T176 w 2572"/>
                              <a:gd name="T178" fmla="+- 0 1384 1373"/>
                              <a:gd name="T179" fmla="*/ 1384 h 2090"/>
                              <a:gd name="T180" fmla="+- 0 7331 4961"/>
                              <a:gd name="T181" fmla="*/ T180 w 2572"/>
                              <a:gd name="T182" fmla="+- 0 1373 1373"/>
                              <a:gd name="T183" fmla="*/ 1373 h 2090"/>
                              <a:gd name="T184" fmla="+- 0 7331 4961"/>
                              <a:gd name="T185" fmla="*/ T184 w 2572"/>
                              <a:gd name="T186" fmla="+- 0 1410 1373"/>
                              <a:gd name="T187" fmla="*/ 1410 h 2090"/>
                              <a:gd name="T188" fmla="+- 0 7343 4961"/>
                              <a:gd name="T189" fmla="*/ T188 w 2572"/>
                              <a:gd name="T190" fmla="+- 0 1411 1373"/>
                              <a:gd name="T191" fmla="*/ 1411 h 2090"/>
                              <a:gd name="T192" fmla="+- 0 7349 4961"/>
                              <a:gd name="T193" fmla="*/ T192 w 2572"/>
                              <a:gd name="T194" fmla="+- 0 1414 1373"/>
                              <a:gd name="T195" fmla="*/ 1414 h 2090"/>
                              <a:gd name="T196" fmla="+- 0 7375 4961"/>
                              <a:gd name="T197" fmla="*/ T196 w 2572"/>
                              <a:gd name="T198" fmla="+- 0 1424 1373"/>
                              <a:gd name="T199" fmla="*/ 1424 h 2090"/>
                              <a:gd name="T200" fmla="+- 0 7392 4961"/>
                              <a:gd name="T201" fmla="*/ T200 w 2572"/>
                              <a:gd name="T202" fmla="+- 0 1435 1373"/>
                              <a:gd name="T203" fmla="*/ 1435 h 2090"/>
                              <a:gd name="T204" fmla="+- 0 7406 4961"/>
                              <a:gd name="T205" fmla="*/ T204 w 2572"/>
                              <a:gd name="T206" fmla="+- 0 1446 1373"/>
                              <a:gd name="T207" fmla="*/ 1446 h 2090"/>
                              <a:gd name="T208" fmla="+- 0 7431 4961"/>
                              <a:gd name="T209" fmla="*/ T208 w 2572"/>
                              <a:gd name="T210" fmla="+- 0 1469 1373"/>
                              <a:gd name="T211" fmla="*/ 1469 h 2090"/>
                              <a:gd name="T212" fmla="+- 0 7472 4961"/>
                              <a:gd name="T213" fmla="*/ T212 w 2572"/>
                              <a:gd name="T214" fmla="+- 0 1518 1373"/>
                              <a:gd name="T215" fmla="*/ 1518 h 2090"/>
                              <a:gd name="T216" fmla="+- 0 7532 4961"/>
                              <a:gd name="T217" fmla="*/ T216 w 2572"/>
                              <a:gd name="T218" fmla="+- 0 1541 1373"/>
                              <a:gd name="T219" fmla="*/ 1541 h 2090"/>
                              <a:gd name="T220" fmla="+- 0 7432 4961"/>
                              <a:gd name="T221" fmla="*/ T220 w 2572"/>
                              <a:gd name="T222" fmla="+- 0 1421 1373"/>
                              <a:gd name="T223" fmla="*/ 1421 h 2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572" h="2090">
                                <a:moveTo>
                                  <a:pt x="1976" y="405"/>
                                </a:moveTo>
                                <a:lnTo>
                                  <a:pt x="1944" y="478"/>
                                </a:lnTo>
                                <a:lnTo>
                                  <a:pt x="1910" y="550"/>
                                </a:lnTo>
                                <a:lnTo>
                                  <a:pt x="1874" y="621"/>
                                </a:lnTo>
                                <a:lnTo>
                                  <a:pt x="1837" y="692"/>
                                </a:lnTo>
                                <a:lnTo>
                                  <a:pt x="1799" y="761"/>
                                </a:lnTo>
                                <a:lnTo>
                                  <a:pt x="1759" y="830"/>
                                </a:lnTo>
                                <a:lnTo>
                                  <a:pt x="1717" y="897"/>
                                </a:lnTo>
                                <a:lnTo>
                                  <a:pt x="1674" y="963"/>
                                </a:lnTo>
                                <a:lnTo>
                                  <a:pt x="1629" y="1028"/>
                                </a:lnTo>
                                <a:lnTo>
                                  <a:pt x="1582" y="1092"/>
                                </a:lnTo>
                                <a:lnTo>
                                  <a:pt x="1533" y="1154"/>
                                </a:lnTo>
                                <a:lnTo>
                                  <a:pt x="1483" y="1215"/>
                                </a:lnTo>
                                <a:lnTo>
                                  <a:pt x="1430" y="1274"/>
                                </a:lnTo>
                                <a:lnTo>
                                  <a:pt x="1376" y="1332"/>
                                </a:lnTo>
                                <a:lnTo>
                                  <a:pt x="1319" y="1388"/>
                                </a:lnTo>
                                <a:lnTo>
                                  <a:pt x="1260" y="1442"/>
                                </a:lnTo>
                                <a:lnTo>
                                  <a:pt x="1200" y="1494"/>
                                </a:lnTo>
                                <a:lnTo>
                                  <a:pt x="1136" y="1544"/>
                                </a:lnTo>
                                <a:lnTo>
                                  <a:pt x="1072" y="1592"/>
                                </a:lnTo>
                                <a:lnTo>
                                  <a:pt x="1007" y="1636"/>
                                </a:lnTo>
                                <a:lnTo>
                                  <a:pt x="941" y="1678"/>
                                </a:lnTo>
                                <a:lnTo>
                                  <a:pt x="874" y="1718"/>
                                </a:lnTo>
                                <a:lnTo>
                                  <a:pt x="806" y="1755"/>
                                </a:lnTo>
                                <a:lnTo>
                                  <a:pt x="737" y="1790"/>
                                </a:lnTo>
                                <a:lnTo>
                                  <a:pt x="667" y="1823"/>
                                </a:lnTo>
                                <a:lnTo>
                                  <a:pt x="597" y="1854"/>
                                </a:lnTo>
                                <a:lnTo>
                                  <a:pt x="525" y="1883"/>
                                </a:lnTo>
                                <a:lnTo>
                                  <a:pt x="453" y="1911"/>
                                </a:lnTo>
                                <a:lnTo>
                                  <a:pt x="379" y="1938"/>
                                </a:lnTo>
                                <a:lnTo>
                                  <a:pt x="305" y="1963"/>
                                </a:lnTo>
                                <a:lnTo>
                                  <a:pt x="230" y="1987"/>
                                </a:lnTo>
                                <a:lnTo>
                                  <a:pt x="154" y="2010"/>
                                </a:lnTo>
                                <a:lnTo>
                                  <a:pt x="77" y="2032"/>
                                </a:lnTo>
                                <a:lnTo>
                                  <a:pt x="0" y="2054"/>
                                </a:lnTo>
                                <a:lnTo>
                                  <a:pt x="9" y="2089"/>
                                </a:lnTo>
                                <a:lnTo>
                                  <a:pt x="87" y="2067"/>
                                </a:lnTo>
                                <a:lnTo>
                                  <a:pt x="165" y="2045"/>
                                </a:lnTo>
                                <a:lnTo>
                                  <a:pt x="242" y="2021"/>
                                </a:lnTo>
                                <a:lnTo>
                                  <a:pt x="317" y="1997"/>
                                </a:lnTo>
                                <a:lnTo>
                                  <a:pt x="393" y="1971"/>
                                </a:lnTo>
                                <a:lnTo>
                                  <a:pt x="467" y="1944"/>
                                </a:lnTo>
                                <a:lnTo>
                                  <a:pt x="540" y="1916"/>
                                </a:lnTo>
                                <a:lnTo>
                                  <a:pt x="613" y="1886"/>
                                </a:lnTo>
                                <a:lnTo>
                                  <a:pt x="684" y="1855"/>
                                </a:lnTo>
                                <a:lnTo>
                                  <a:pt x="755" y="1821"/>
                                </a:lnTo>
                                <a:lnTo>
                                  <a:pt x="825" y="1785"/>
                                </a:lnTo>
                                <a:lnTo>
                                  <a:pt x="894" y="1748"/>
                                </a:lnTo>
                                <a:lnTo>
                                  <a:pt x="962" y="1708"/>
                                </a:lnTo>
                                <a:lnTo>
                                  <a:pt x="1029" y="1665"/>
                                </a:lnTo>
                                <a:lnTo>
                                  <a:pt x="1094" y="1620"/>
                                </a:lnTo>
                                <a:lnTo>
                                  <a:pt x="1159" y="1572"/>
                                </a:lnTo>
                                <a:lnTo>
                                  <a:pt x="1223" y="1521"/>
                                </a:lnTo>
                                <a:lnTo>
                                  <a:pt x="1284" y="1469"/>
                                </a:lnTo>
                                <a:lnTo>
                                  <a:pt x="1343" y="1414"/>
                                </a:lnTo>
                                <a:lnTo>
                                  <a:pt x="1401" y="1358"/>
                                </a:lnTo>
                                <a:lnTo>
                                  <a:pt x="1456" y="1299"/>
                                </a:lnTo>
                                <a:lnTo>
                                  <a:pt x="1509" y="1239"/>
                                </a:lnTo>
                                <a:lnTo>
                                  <a:pt x="1560" y="1178"/>
                                </a:lnTo>
                                <a:lnTo>
                                  <a:pt x="1610" y="1115"/>
                                </a:lnTo>
                                <a:lnTo>
                                  <a:pt x="1657" y="1050"/>
                                </a:lnTo>
                                <a:lnTo>
                                  <a:pt x="1703" y="984"/>
                                </a:lnTo>
                                <a:lnTo>
                                  <a:pt x="1747" y="917"/>
                                </a:lnTo>
                                <a:lnTo>
                                  <a:pt x="1789" y="849"/>
                                </a:lnTo>
                                <a:lnTo>
                                  <a:pt x="1830" y="780"/>
                                </a:lnTo>
                                <a:lnTo>
                                  <a:pt x="1869" y="709"/>
                                </a:lnTo>
                                <a:lnTo>
                                  <a:pt x="1906" y="638"/>
                                </a:lnTo>
                                <a:lnTo>
                                  <a:pt x="1942" y="566"/>
                                </a:lnTo>
                                <a:lnTo>
                                  <a:pt x="1977" y="493"/>
                                </a:lnTo>
                                <a:lnTo>
                                  <a:pt x="2009" y="421"/>
                                </a:lnTo>
                                <a:lnTo>
                                  <a:pt x="2009" y="420"/>
                                </a:lnTo>
                                <a:lnTo>
                                  <a:pt x="1976" y="405"/>
                                </a:lnTo>
                                <a:close/>
                                <a:moveTo>
                                  <a:pt x="2010" y="420"/>
                                </a:moveTo>
                                <a:lnTo>
                                  <a:pt x="2009" y="421"/>
                                </a:lnTo>
                                <a:lnTo>
                                  <a:pt x="2010" y="420"/>
                                </a:lnTo>
                                <a:close/>
                                <a:moveTo>
                                  <a:pt x="2370" y="0"/>
                                </a:moveTo>
                                <a:lnTo>
                                  <a:pt x="2339" y="0"/>
                                </a:lnTo>
                                <a:lnTo>
                                  <a:pt x="2329" y="2"/>
                                </a:lnTo>
                                <a:lnTo>
                                  <a:pt x="2324" y="2"/>
                                </a:lnTo>
                                <a:lnTo>
                                  <a:pt x="2319" y="3"/>
                                </a:lnTo>
                                <a:lnTo>
                                  <a:pt x="2316" y="5"/>
                                </a:lnTo>
                                <a:lnTo>
                                  <a:pt x="2311" y="7"/>
                                </a:lnTo>
                                <a:lnTo>
                                  <a:pt x="2309" y="7"/>
                                </a:lnTo>
                                <a:lnTo>
                                  <a:pt x="2304" y="9"/>
                                </a:lnTo>
                                <a:lnTo>
                                  <a:pt x="2301" y="9"/>
                                </a:lnTo>
                                <a:lnTo>
                                  <a:pt x="2300" y="11"/>
                                </a:lnTo>
                                <a:lnTo>
                                  <a:pt x="2298" y="12"/>
                                </a:lnTo>
                                <a:lnTo>
                                  <a:pt x="2295" y="12"/>
                                </a:lnTo>
                                <a:lnTo>
                                  <a:pt x="2283" y="18"/>
                                </a:lnTo>
                                <a:lnTo>
                                  <a:pt x="2273" y="23"/>
                                </a:lnTo>
                                <a:lnTo>
                                  <a:pt x="2262" y="29"/>
                                </a:lnTo>
                                <a:lnTo>
                                  <a:pt x="2252" y="36"/>
                                </a:lnTo>
                                <a:lnTo>
                                  <a:pt x="2243" y="43"/>
                                </a:lnTo>
                                <a:lnTo>
                                  <a:pt x="2220" y="61"/>
                                </a:lnTo>
                                <a:lnTo>
                                  <a:pt x="2200" y="80"/>
                                </a:lnTo>
                                <a:lnTo>
                                  <a:pt x="2180" y="101"/>
                                </a:lnTo>
                                <a:lnTo>
                                  <a:pt x="2161" y="122"/>
                                </a:lnTo>
                                <a:lnTo>
                                  <a:pt x="2136" y="153"/>
                                </a:lnTo>
                                <a:lnTo>
                                  <a:pt x="2113" y="184"/>
                                </a:lnTo>
                                <a:lnTo>
                                  <a:pt x="2091" y="216"/>
                                </a:lnTo>
                                <a:lnTo>
                                  <a:pt x="2069" y="249"/>
                                </a:lnTo>
                                <a:lnTo>
                                  <a:pt x="2018" y="331"/>
                                </a:lnTo>
                                <a:lnTo>
                                  <a:pt x="2012" y="342"/>
                                </a:lnTo>
                                <a:lnTo>
                                  <a:pt x="2007" y="351"/>
                                </a:lnTo>
                                <a:lnTo>
                                  <a:pt x="2001" y="361"/>
                                </a:lnTo>
                                <a:lnTo>
                                  <a:pt x="1977" y="404"/>
                                </a:lnTo>
                                <a:lnTo>
                                  <a:pt x="1976" y="405"/>
                                </a:lnTo>
                                <a:lnTo>
                                  <a:pt x="2009" y="420"/>
                                </a:lnTo>
                                <a:lnTo>
                                  <a:pt x="2051" y="348"/>
                                </a:lnTo>
                                <a:lnTo>
                                  <a:pt x="2095" y="276"/>
                                </a:lnTo>
                                <a:lnTo>
                                  <a:pt x="2142" y="207"/>
                                </a:lnTo>
                                <a:lnTo>
                                  <a:pt x="2193" y="140"/>
                                </a:lnTo>
                                <a:lnTo>
                                  <a:pt x="2212" y="120"/>
                                </a:lnTo>
                                <a:lnTo>
                                  <a:pt x="2231" y="100"/>
                                </a:lnTo>
                                <a:lnTo>
                                  <a:pt x="2251" y="83"/>
                                </a:lnTo>
                                <a:lnTo>
                                  <a:pt x="2273" y="66"/>
                                </a:lnTo>
                                <a:lnTo>
                                  <a:pt x="2285" y="58"/>
                                </a:lnTo>
                                <a:lnTo>
                                  <a:pt x="2294" y="51"/>
                                </a:lnTo>
                                <a:lnTo>
                                  <a:pt x="2307" y="47"/>
                                </a:lnTo>
                                <a:lnTo>
                                  <a:pt x="2309" y="45"/>
                                </a:lnTo>
                                <a:lnTo>
                                  <a:pt x="2311" y="45"/>
                                </a:lnTo>
                                <a:lnTo>
                                  <a:pt x="2312" y="44"/>
                                </a:lnTo>
                                <a:lnTo>
                                  <a:pt x="2315" y="43"/>
                                </a:lnTo>
                                <a:lnTo>
                                  <a:pt x="2316" y="43"/>
                                </a:lnTo>
                                <a:lnTo>
                                  <a:pt x="2318" y="42"/>
                                </a:lnTo>
                                <a:lnTo>
                                  <a:pt x="2319" y="42"/>
                                </a:lnTo>
                                <a:lnTo>
                                  <a:pt x="2322" y="41"/>
                                </a:lnTo>
                                <a:lnTo>
                                  <a:pt x="2332" y="38"/>
                                </a:lnTo>
                                <a:lnTo>
                                  <a:pt x="2346" y="36"/>
                                </a:lnTo>
                                <a:lnTo>
                                  <a:pt x="2359" y="36"/>
                                </a:lnTo>
                                <a:lnTo>
                                  <a:pt x="2453" y="36"/>
                                </a:lnTo>
                                <a:lnTo>
                                  <a:pt x="2427" y="18"/>
                                </a:lnTo>
                                <a:lnTo>
                                  <a:pt x="2413" y="11"/>
                                </a:lnTo>
                                <a:lnTo>
                                  <a:pt x="2399" y="6"/>
                                </a:lnTo>
                                <a:lnTo>
                                  <a:pt x="2385" y="2"/>
                                </a:lnTo>
                                <a:lnTo>
                                  <a:pt x="2370" y="0"/>
                                </a:lnTo>
                                <a:close/>
                                <a:moveTo>
                                  <a:pt x="2453" y="36"/>
                                </a:moveTo>
                                <a:lnTo>
                                  <a:pt x="2359" y="36"/>
                                </a:lnTo>
                                <a:lnTo>
                                  <a:pt x="2370" y="37"/>
                                </a:lnTo>
                                <a:lnTo>
                                  <a:pt x="2377" y="37"/>
                                </a:lnTo>
                                <a:lnTo>
                                  <a:pt x="2378" y="38"/>
                                </a:lnTo>
                                <a:lnTo>
                                  <a:pt x="2382" y="38"/>
                                </a:lnTo>
                                <a:lnTo>
                                  <a:pt x="2383" y="39"/>
                                </a:lnTo>
                                <a:lnTo>
                                  <a:pt x="2387" y="39"/>
                                </a:lnTo>
                                <a:lnTo>
                                  <a:pt x="2388" y="41"/>
                                </a:lnTo>
                                <a:lnTo>
                                  <a:pt x="2396" y="41"/>
                                </a:lnTo>
                                <a:lnTo>
                                  <a:pt x="2407" y="49"/>
                                </a:lnTo>
                                <a:lnTo>
                                  <a:pt x="2414" y="51"/>
                                </a:lnTo>
                                <a:lnTo>
                                  <a:pt x="2417" y="54"/>
                                </a:lnTo>
                                <a:lnTo>
                                  <a:pt x="2427" y="58"/>
                                </a:lnTo>
                                <a:lnTo>
                                  <a:pt x="2431" y="62"/>
                                </a:lnTo>
                                <a:lnTo>
                                  <a:pt x="2438" y="67"/>
                                </a:lnTo>
                                <a:lnTo>
                                  <a:pt x="2442" y="71"/>
                                </a:lnTo>
                                <a:lnTo>
                                  <a:pt x="2445" y="73"/>
                                </a:lnTo>
                                <a:lnTo>
                                  <a:pt x="2454" y="81"/>
                                </a:lnTo>
                                <a:lnTo>
                                  <a:pt x="2462" y="88"/>
                                </a:lnTo>
                                <a:lnTo>
                                  <a:pt x="2470" y="96"/>
                                </a:lnTo>
                                <a:lnTo>
                                  <a:pt x="2478" y="104"/>
                                </a:lnTo>
                                <a:lnTo>
                                  <a:pt x="2495" y="124"/>
                                </a:lnTo>
                                <a:lnTo>
                                  <a:pt x="2511" y="145"/>
                                </a:lnTo>
                                <a:lnTo>
                                  <a:pt x="2527" y="167"/>
                                </a:lnTo>
                                <a:lnTo>
                                  <a:pt x="2541" y="188"/>
                                </a:lnTo>
                                <a:lnTo>
                                  <a:pt x="2571" y="168"/>
                                </a:lnTo>
                                <a:lnTo>
                                  <a:pt x="2541" y="125"/>
                                </a:lnTo>
                                <a:lnTo>
                                  <a:pt x="2508" y="84"/>
                                </a:lnTo>
                                <a:lnTo>
                                  <a:pt x="2471" y="48"/>
                                </a:lnTo>
                                <a:lnTo>
                                  <a:pt x="24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AutoShape 788"/>
                        <wps:cNvSpPr>
                          <a:spLocks/>
                        </wps:cNvSpPr>
                        <wps:spPr bwMode="auto">
                          <a:xfrm>
                            <a:off x="3874" y="1753"/>
                            <a:ext cx="3974" cy="1601"/>
                          </a:xfrm>
                          <a:custGeom>
                            <a:avLst/>
                            <a:gdLst>
                              <a:gd name="T0" fmla="+- 0 5933 3875"/>
                              <a:gd name="T1" fmla="*/ T0 w 3974"/>
                              <a:gd name="T2" fmla="+- 0 1791 1753"/>
                              <a:gd name="T3" fmla="*/ 1791 h 1601"/>
                              <a:gd name="T4" fmla="+- 0 6125 3875"/>
                              <a:gd name="T5" fmla="*/ T4 w 3974"/>
                              <a:gd name="T6" fmla="+- 0 1804 1753"/>
                              <a:gd name="T7" fmla="*/ 1804 h 1601"/>
                              <a:gd name="T8" fmla="+- 0 6312 3875"/>
                              <a:gd name="T9" fmla="*/ T8 w 3974"/>
                              <a:gd name="T10" fmla="+- 0 1833 1753"/>
                              <a:gd name="T11" fmla="*/ 1833 h 1601"/>
                              <a:gd name="T12" fmla="+- 0 6494 3875"/>
                              <a:gd name="T13" fmla="*/ T12 w 3974"/>
                              <a:gd name="T14" fmla="+- 0 1877 1753"/>
                              <a:gd name="T15" fmla="*/ 1877 h 1601"/>
                              <a:gd name="T16" fmla="+- 0 6670 3875"/>
                              <a:gd name="T17" fmla="*/ T16 w 3974"/>
                              <a:gd name="T18" fmla="+- 0 1937 1753"/>
                              <a:gd name="T19" fmla="*/ 1937 h 1601"/>
                              <a:gd name="T20" fmla="+- 0 6839 3875"/>
                              <a:gd name="T21" fmla="*/ T20 w 3974"/>
                              <a:gd name="T22" fmla="+- 0 2013 1753"/>
                              <a:gd name="T23" fmla="*/ 2013 h 1601"/>
                              <a:gd name="T24" fmla="+- 0 6999 3875"/>
                              <a:gd name="T25" fmla="*/ T24 w 3974"/>
                              <a:gd name="T26" fmla="+- 0 2106 1753"/>
                              <a:gd name="T27" fmla="*/ 2106 h 1601"/>
                              <a:gd name="T28" fmla="+- 0 7149 3875"/>
                              <a:gd name="T29" fmla="*/ T28 w 3974"/>
                              <a:gd name="T30" fmla="+- 0 2217 1753"/>
                              <a:gd name="T31" fmla="*/ 2217 h 1601"/>
                              <a:gd name="T32" fmla="+- 0 7289 3875"/>
                              <a:gd name="T33" fmla="*/ T32 w 3974"/>
                              <a:gd name="T34" fmla="+- 0 2345 1753"/>
                              <a:gd name="T35" fmla="*/ 2345 h 1601"/>
                              <a:gd name="T36" fmla="+- 0 7417 3875"/>
                              <a:gd name="T37" fmla="*/ T36 w 3974"/>
                              <a:gd name="T38" fmla="+- 0 2492 1753"/>
                              <a:gd name="T39" fmla="*/ 2492 h 1601"/>
                              <a:gd name="T40" fmla="+- 0 7533 3875"/>
                              <a:gd name="T41" fmla="*/ T40 w 3974"/>
                              <a:gd name="T42" fmla="+- 0 2658 1753"/>
                              <a:gd name="T43" fmla="*/ 2658 h 1601"/>
                              <a:gd name="T44" fmla="+- 0 7635 3875"/>
                              <a:gd name="T45" fmla="*/ T44 w 3974"/>
                              <a:gd name="T46" fmla="+- 0 2843 1753"/>
                              <a:gd name="T47" fmla="*/ 2843 h 1601"/>
                              <a:gd name="T48" fmla="+- 0 7722 3875"/>
                              <a:gd name="T49" fmla="*/ T48 w 3974"/>
                              <a:gd name="T50" fmla="+- 0 3048 1753"/>
                              <a:gd name="T51" fmla="*/ 3048 h 1601"/>
                              <a:gd name="T52" fmla="+- 0 7793 3875"/>
                              <a:gd name="T53" fmla="*/ T52 w 3974"/>
                              <a:gd name="T54" fmla="+- 0 3274 1753"/>
                              <a:gd name="T55" fmla="*/ 3274 h 1601"/>
                              <a:gd name="T56" fmla="+- 0 7828 3875"/>
                              <a:gd name="T57" fmla="*/ T56 w 3974"/>
                              <a:gd name="T58" fmla="+- 0 3266 1753"/>
                              <a:gd name="T59" fmla="*/ 3266 h 1601"/>
                              <a:gd name="T60" fmla="+- 0 7756 3875"/>
                              <a:gd name="T61" fmla="*/ T60 w 3974"/>
                              <a:gd name="T62" fmla="+- 0 3040 1753"/>
                              <a:gd name="T63" fmla="*/ 3040 h 1601"/>
                              <a:gd name="T64" fmla="+- 0 7670 3875"/>
                              <a:gd name="T65" fmla="*/ T64 w 3974"/>
                              <a:gd name="T66" fmla="+- 0 2833 1753"/>
                              <a:gd name="T67" fmla="*/ 2833 h 1601"/>
                              <a:gd name="T68" fmla="+- 0 7568 3875"/>
                              <a:gd name="T69" fmla="*/ T68 w 3974"/>
                              <a:gd name="T70" fmla="+- 0 2647 1753"/>
                              <a:gd name="T71" fmla="*/ 2647 h 1601"/>
                              <a:gd name="T72" fmla="+- 0 7453 3875"/>
                              <a:gd name="T73" fmla="*/ T72 w 3974"/>
                              <a:gd name="T74" fmla="+- 0 2480 1753"/>
                              <a:gd name="T75" fmla="*/ 2480 h 1601"/>
                              <a:gd name="T76" fmla="+- 0 7326 3875"/>
                              <a:gd name="T77" fmla="*/ T76 w 3974"/>
                              <a:gd name="T78" fmla="+- 0 2331 1753"/>
                              <a:gd name="T79" fmla="*/ 2331 h 1601"/>
                              <a:gd name="T80" fmla="+- 0 7187 3875"/>
                              <a:gd name="T81" fmla="*/ T80 w 3974"/>
                              <a:gd name="T82" fmla="+- 0 2201 1753"/>
                              <a:gd name="T83" fmla="*/ 2201 h 1601"/>
                              <a:gd name="T84" fmla="+- 0 7037 3875"/>
                              <a:gd name="T85" fmla="*/ T84 w 3974"/>
                              <a:gd name="T86" fmla="+- 0 2088 1753"/>
                              <a:gd name="T87" fmla="*/ 2088 h 1601"/>
                              <a:gd name="T88" fmla="+- 0 6878 3875"/>
                              <a:gd name="T89" fmla="*/ T88 w 3974"/>
                              <a:gd name="T90" fmla="+- 0 1993 1753"/>
                              <a:gd name="T91" fmla="*/ 1993 h 1601"/>
                              <a:gd name="T92" fmla="+- 0 6711 3875"/>
                              <a:gd name="T93" fmla="*/ T92 w 3974"/>
                              <a:gd name="T94" fmla="+- 0 1914 1753"/>
                              <a:gd name="T95" fmla="*/ 1914 h 1601"/>
                              <a:gd name="T96" fmla="+- 0 6536 3875"/>
                              <a:gd name="T97" fmla="*/ T96 w 3974"/>
                              <a:gd name="T98" fmla="+- 0 1851 1753"/>
                              <a:gd name="T99" fmla="*/ 1851 h 1601"/>
                              <a:gd name="T100" fmla="+- 0 6355 3875"/>
                              <a:gd name="T101" fmla="*/ T100 w 3974"/>
                              <a:gd name="T102" fmla="+- 0 1805 1753"/>
                              <a:gd name="T103" fmla="*/ 1805 h 1601"/>
                              <a:gd name="T104" fmla="+- 0 5848 3875"/>
                              <a:gd name="T105" fmla="*/ T104 w 3974"/>
                              <a:gd name="T106" fmla="+- 0 1753 1753"/>
                              <a:gd name="T107" fmla="*/ 1753 h 1601"/>
                              <a:gd name="T108" fmla="+- 0 5652 3875"/>
                              <a:gd name="T109" fmla="*/ T108 w 3974"/>
                              <a:gd name="T110" fmla="+- 0 1760 1753"/>
                              <a:gd name="T111" fmla="*/ 1760 h 1601"/>
                              <a:gd name="T112" fmla="+- 0 5454 3875"/>
                              <a:gd name="T113" fmla="*/ T112 w 3974"/>
                              <a:gd name="T114" fmla="+- 0 1781 1753"/>
                              <a:gd name="T115" fmla="*/ 1781 h 1601"/>
                              <a:gd name="T116" fmla="+- 0 5256 3875"/>
                              <a:gd name="T117" fmla="*/ T116 w 3974"/>
                              <a:gd name="T118" fmla="+- 0 1814 1753"/>
                              <a:gd name="T119" fmla="*/ 1814 h 1601"/>
                              <a:gd name="T120" fmla="+- 0 5057 3875"/>
                              <a:gd name="T121" fmla="*/ T120 w 3974"/>
                              <a:gd name="T122" fmla="+- 0 1860 1753"/>
                              <a:gd name="T123" fmla="*/ 1860 h 1601"/>
                              <a:gd name="T124" fmla="+- 0 4860 3875"/>
                              <a:gd name="T125" fmla="*/ T124 w 3974"/>
                              <a:gd name="T126" fmla="+- 0 1918 1753"/>
                              <a:gd name="T127" fmla="*/ 1918 h 1601"/>
                              <a:gd name="T128" fmla="+- 0 4666 3875"/>
                              <a:gd name="T129" fmla="*/ T128 w 3974"/>
                              <a:gd name="T130" fmla="+- 0 1988 1753"/>
                              <a:gd name="T131" fmla="*/ 1988 h 1601"/>
                              <a:gd name="T132" fmla="+- 0 4475 3875"/>
                              <a:gd name="T133" fmla="*/ T132 w 3974"/>
                              <a:gd name="T134" fmla="+- 0 2069 1753"/>
                              <a:gd name="T135" fmla="*/ 2069 h 1601"/>
                              <a:gd name="T136" fmla="+- 0 4288 3875"/>
                              <a:gd name="T137" fmla="*/ T136 w 3974"/>
                              <a:gd name="T138" fmla="+- 0 2160 1753"/>
                              <a:gd name="T139" fmla="*/ 2160 h 1601"/>
                              <a:gd name="T140" fmla="+- 0 4107 3875"/>
                              <a:gd name="T141" fmla="*/ T140 w 3974"/>
                              <a:gd name="T142" fmla="+- 0 2262 1753"/>
                              <a:gd name="T143" fmla="*/ 2262 h 1601"/>
                              <a:gd name="T144" fmla="+- 0 3932 3875"/>
                              <a:gd name="T145" fmla="*/ T144 w 3974"/>
                              <a:gd name="T146" fmla="+- 0 2373 1753"/>
                              <a:gd name="T147" fmla="*/ 2373 h 1601"/>
                              <a:gd name="T148" fmla="+- 0 3953 3875"/>
                              <a:gd name="T149" fmla="*/ T148 w 3974"/>
                              <a:gd name="T150" fmla="+- 0 2403 1753"/>
                              <a:gd name="T151" fmla="*/ 2403 h 1601"/>
                              <a:gd name="T152" fmla="+- 0 4128 3875"/>
                              <a:gd name="T153" fmla="*/ T152 w 3974"/>
                              <a:gd name="T154" fmla="+- 0 2292 1753"/>
                              <a:gd name="T155" fmla="*/ 2292 h 1601"/>
                              <a:gd name="T156" fmla="+- 0 4309 3875"/>
                              <a:gd name="T157" fmla="*/ T156 w 3974"/>
                              <a:gd name="T158" fmla="+- 0 2190 1753"/>
                              <a:gd name="T159" fmla="*/ 2190 h 1601"/>
                              <a:gd name="T160" fmla="+- 0 4495 3875"/>
                              <a:gd name="T161" fmla="*/ T160 w 3974"/>
                              <a:gd name="T162" fmla="+- 0 2099 1753"/>
                              <a:gd name="T163" fmla="*/ 2099 h 1601"/>
                              <a:gd name="T164" fmla="+- 0 4687 3875"/>
                              <a:gd name="T165" fmla="*/ T164 w 3974"/>
                              <a:gd name="T166" fmla="+- 0 2019 1753"/>
                              <a:gd name="T167" fmla="*/ 2019 h 1601"/>
                              <a:gd name="T168" fmla="+- 0 4881 3875"/>
                              <a:gd name="T169" fmla="*/ T168 w 3974"/>
                              <a:gd name="T170" fmla="+- 0 1950 1753"/>
                              <a:gd name="T171" fmla="*/ 1950 h 1601"/>
                              <a:gd name="T172" fmla="+- 0 5078 3875"/>
                              <a:gd name="T173" fmla="*/ T172 w 3974"/>
                              <a:gd name="T174" fmla="+- 0 1892 1753"/>
                              <a:gd name="T175" fmla="*/ 1892 h 1601"/>
                              <a:gd name="T176" fmla="+- 0 5276 3875"/>
                              <a:gd name="T177" fmla="*/ T176 w 3974"/>
                              <a:gd name="T178" fmla="+- 0 1847 1753"/>
                              <a:gd name="T179" fmla="*/ 1847 h 1601"/>
                              <a:gd name="T180" fmla="+- 0 5475 3875"/>
                              <a:gd name="T181" fmla="*/ T180 w 3974"/>
                              <a:gd name="T182" fmla="+- 0 1814 1753"/>
                              <a:gd name="T183" fmla="*/ 1814 h 1601"/>
                              <a:gd name="T184" fmla="+- 0 5672 3875"/>
                              <a:gd name="T185" fmla="*/ T184 w 3974"/>
                              <a:gd name="T186" fmla="+- 0 1795 1753"/>
                              <a:gd name="T187" fmla="*/ 1795 h 1601"/>
                              <a:gd name="T188" fmla="+- 0 6276 3875"/>
                              <a:gd name="T189" fmla="*/ T188 w 3974"/>
                              <a:gd name="T190" fmla="+- 0 1790 1753"/>
                              <a:gd name="T191" fmla="*/ 1790 h 1601"/>
                              <a:gd name="T192" fmla="+- 0 6105 3875"/>
                              <a:gd name="T193" fmla="*/ T192 w 3974"/>
                              <a:gd name="T194" fmla="+- 0 1766 1753"/>
                              <a:gd name="T195" fmla="*/ 1766 h 1601"/>
                              <a:gd name="T196" fmla="+- 0 5913 3875"/>
                              <a:gd name="T197" fmla="*/ T196 w 3974"/>
                              <a:gd name="T198" fmla="+- 0 1754 1753"/>
                              <a:gd name="T199" fmla="*/ 1754 h 1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974" h="1601">
                                <a:moveTo>
                                  <a:pt x="2401" y="37"/>
                                </a:moveTo>
                                <a:lnTo>
                                  <a:pt x="1993" y="37"/>
                                </a:lnTo>
                                <a:lnTo>
                                  <a:pt x="2058" y="38"/>
                                </a:lnTo>
                                <a:lnTo>
                                  <a:pt x="2122" y="41"/>
                                </a:lnTo>
                                <a:lnTo>
                                  <a:pt x="2186" y="45"/>
                                </a:lnTo>
                                <a:lnTo>
                                  <a:pt x="2250" y="51"/>
                                </a:lnTo>
                                <a:lnTo>
                                  <a:pt x="2313" y="59"/>
                                </a:lnTo>
                                <a:lnTo>
                                  <a:pt x="2375" y="69"/>
                                </a:lnTo>
                                <a:lnTo>
                                  <a:pt x="2437" y="80"/>
                                </a:lnTo>
                                <a:lnTo>
                                  <a:pt x="2499" y="93"/>
                                </a:lnTo>
                                <a:lnTo>
                                  <a:pt x="2559" y="107"/>
                                </a:lnTo>
                                <a:lnTo>
                                  <a:pt x="2619" y="124"/>
                                </a:lnTo>
                                <a:lnTo>
                                  <a:pt x="2679" y="142"/>
                                </a:lnTo>
                                <a:lnTo>
                                  <a:pt x="2737" y="162"/>
                                </a:lnTo>
                                <a:lnTo>
                                  <a:pt x="2795" y="184"/>
                                </a:lnTo>
                                <a:lnTo>
                                  <a:pt x="2852" y="207"/>
                                </a:lnTo>
                                <a:lnTo>
                                  <a:pt x="2908" y="233"/>
                                </a:lnTo>
                                <a:lnTo>
                                  <a:pt x="2964" y="260"/>
                                </a:lnTo>
                                <a:lnTo>
                                  <a:pt x="3018" y="289"/>
                                </a:lnTo>
                                <a:lnTo>
                                  <a:pt x="3071" y="320"/>
                                </a:lnTo>
                                <a:lnTo>
                                  <a:pt x="3124" y="353"/>
                                </a:lnTo>
                                <a:lnTo>
                                  <a:pt x="3175" y="388"/>
                                </a:lnTo>
                                <a:lnTo>
                                  <a:pt x="3225" y="425"/>
                                </a:lnTo>
                                <a:lnTo>
                                  <a:pt x="3274" y="464"/>
                                </a:lnTo>
                                <a:lnTo>
                                  <a:pt x="3322" y="504"/>
                                </a:lnTo>
                                <a:lnTo>
                                  <a:pt x="3369" y="547"/>
                                </a:lnTo>
                                <a:lnTo>
                                  <a:pt x="3414" y="592"/>
                                </a:lnTo>
                                <a:lnTo>
                                  <a:pt x="3458" y="639"/>
                                </a:lnTo>
                                <a:lnTo>
                                  <a:pt x="3501" y="688"/>
                                </a:lnTo>
                                <a:lnTo>
                                  <a:pt x="3542" y="739"/>
                                </a:lnTo>
                                <a:lnTo>
                                  <a:pt x="3582" y="792"/>
                                </a:lnTo>
                                <a:lnTo>
                                  <a:pt x="3621" y="847"/>
                                </a:lnTo>
                                <a:lnTo>
                                  <a:pt x="3658" y="905"/>
                                </a:lnTo>
                                <a:lnTo>
                                  <a:pt x="3693" y="965"/>
                                </a:lnTo>
                                <a:lnTo>
                                  <a:pt x="3727" y="1026"/>
                                </a:lnTo>
                                <a:lnTo>
                                  <a:pt x="3760" y="1090"/>
                                </a:lnTo>
                                <a:lnTo>
                                  <a:pt x="3790" y="1156"/>
                                </a:lnTo>
                                <a:lnTo>
                                  <a:pt x="3819" y="1225"/>
                                </a:lnTo>
                                <a:lnTo>
                                  <a:pt x="3847" y="1295"/>
                                </a:lnTo>
                                <a:lnTo>
                                  <a:pt x="3872" y="1368"/>
                                </a:lnTo>
                                <a:lnTo>
                                  <a:pt x="3896" y="1444"/>
                                </a:lnTo>
                                <a:lnTo>
                                  <a:pt x="3918" y="1521"/>
                                </a:lnTo>
                                <a:lnTo>
                                  <a:pt x="3938" y="1601"/>
                                </a:lnTo>
                                <a:lnTo>
                                  <a:pt x="3973" y="1593"/>
                                </a:lnTo>
                                <a:lnTo>
                                  <a:pt x="3953" y="1513"/>
                                </a:lnTo>
                                <a:lnTo>
                                  <a:pt x="3931" y="1435"/>
                                </a:lnTo>
                                <a:lnTo>
                                  <a:pt x="3907" y="1360"/>
                                </a:lnTo>
                                <a:lnTo>
                                  <a:pt x="3881" y="1287"/>
                                </a:lnTo>
                                <a:lnTo>
                                  <a:pt x="3854" y="1216"/>
                                </a:lnTo>
                                <a:lnTo>
                                  <a:pt x="3825" y="1147"/>
                                </a:lnTo>
                                <a:lnTo>
                                  <a:pt x="3795" y="1080"/>
                                </a:lnTo>
                                <a:lnTo>
                                  <a:pt x="3762" y="1016"/>
                                </a:lnTo>
                                <a:lnTo>
                                  <a:pt x="3728" y="954"/>
                                </a:lnTo>
                                <a:lnTo>
                                  <a:pt x="3693" y="894"/>
                                </a:lnTo>
                                <a:lnTo>
                                  <a:pt x="3656" y="836"/>
                                </a:lnTo>
                                <a:lnTo>
                                  <a:pt x="3618" y="780"/>
                                </a:lnTo>
                                <a:lnTo>
                                  <a:pt x="3578" y="727"/>
                                </a:lnTo>
                                <a:lnTo>
                                  <a:pt x="3537" y="675"/>
                                </a:lnTo>
                                <a:lnTo>
                                  <a:pt x="3494" y="626"/>
                                </a:lnTo>
                                <a:lnTo>
                                  <a:pt x="3451" y="578"/>
                                </a:lnTo>
                                <a:lnTo>
                                  <a:pt x="3406" y="533"/>
                                </a:lnTo>
                                <a:lnTo>
                                  <a:pt x="3359" y="489"/>
                                </a:lnTo>
                                <a:lnTo>
                                  <a:pt x="3312" y="448"/>
                                </a:lnTo>
                                <a:lnTo>
                                  <a:pt x="3263" y="408"/>
                                </a:lnTo>
                                <a:lnTo>
                                  <a:pt x="3213" y="371"/>
                                </a:lnTo>
                                <a:lnTo>
                                  <a:pt x="3162" y="335"/>
                                </a:lnTo>
                                <a:lnTo>
                                  <a:pt x="3110" y="301"/>
                                </a:lnTo>
                                <a:lnTo>
                                  <a:pt x="3057" y="270"/>
                                </a:lnTo>
                                <a:lnTo>
                                  <a:pt x="3003" y="240"/>
                                </a:lnTo>
                                <a:lnTo>
                                  <a:pt x="2948" y="212"/>
                                </a:lnTo>
                                <a:lnTo>
                                  <a:pt x="2893" y="185"/>
                                </a:lnTo>
                                <a:lnTo>
                                  <a:pt x="2836" y="161"/>
                                </a:lnTo>
                                <a:lnTo>
                                  <a:pt x="2778" y="138"/>
                                </a:lnTo>
                                <a:lnTo>
                                  <a:pt x="2720" y="117"/>
                                </a:lnTo>
                                <a:lnTo>
                                  <a:pt x="2661" y="98"/>
                                </a:lnTo>
                                <a:lnTo>
                                  <a:pt x="2601" y="81"/>
                                </a:lnTo>
                                <a:lnTo>
                                  <a:pt x="2541" y="66"/>
                                </a:lnTo>
                                <a:lnTo>
                                  <a:pt x="2480" y="52"/>
                                </a:lnTo>
                                <a:lnTo>
                                  <a:pt x="2418" y="40"/>
                                </a:lnTo>
                                <a:lnTo>
                                  <a:pt x="2401" y="37"/>
                                </a:lnTo>
                                <a:close/>
                                <a:moveTo>
                                  <a:pt x="1973" y="0"/>
                                </a:moveTo>
                                <a:lnTo>
                                  <a:pt x="1908" y="1"/>
                                </a:lnTo>
                                <a:lnTo>
                                  <a:pt x="1842" y="4"/>
                                </a:lnTo>
                                <a:lnTo>
                                  <a:pt x="1777" y="7"/>
                                </a:lnTo>
                                <a:lnTo>
                                  <a:pt x="1711" y="13"/>
                                </a:lnTo>
                                <a:lnTo>
                                  <a:pt x="1645" y="20"/>
                                </a:lnTo>
                                <a:lnTo>
                                  <a:pt x="1579" y="28"/>
                                </a:lnTo>
                                <a:lnTo>
                                  <a:pt x="1513" y="38"/>
                                </a:lnTo>
                                <a:lnTo>
                                  <a:pt x="1447" y="49"/>
                                </a:lnTo>
                                <a:lnTo>
                                  <a:pt x="1381" y="61"/>
                                </a:lnTo>
                                <a:lnTo>
                                  <a:pt x="1314" y="75"/>
                                </a:lnTo>
                                <a:lnTo>
                                  <a:pt x="1248" y="91"/>
                                </a:lnTo>
                                <a:lnTo>
                                  <a:pt x="1182" y="107"/>
                                </a:lnTo>
                                <a:lnTo>
                                  <a:pt x="1116" y="125"/>
                                </a:lnTo>
                                <a:lnTo>
                                  <a:pt x="1051" y="145"/>
                                </a:lnTo>
                                <a:lnTo>
                                  <a:pt x="985" y="165"/>
                                </a:lnTo>
                                <a:lnTo>
                                  <a:pt x="920" y="187"/>
                                </a:lnTo>
                                <a:lnTo>
                                  <a:pt x="855" y="211"/>
                                </a:lnTo>
                                <a:lnTo>
                                  <a:pt x="791" y="235"/>
                                </a:lnTo>
                                <a:lnTo>
                                  <a:pt x="727" y="261"/>
                                </a:lnTo>
                                <a:lnTo>
                                  <a:pt x="663" y="288"/>
                                </a:lnTo>
                                <a:lnTo>
                                  <a:pt x="600" y="316"/>
                                </a:lnTo>
                                <a:lnTo>
                                  <a:pt x="537" y="345"/>
                                </a:lnTo>
                                <a:lnTo>
                                  <a:pt x="475" y="376"/>
                                </a:lnTo>
                                <a:lnTo>
                                  <a:pt x="413" y="407"/>
                                </a:lnTo>
                                <a:lnTo>
                                  <a:pt x="352" y="440"/>
                                </a:lnTo>
                                <a:lnTo>
                                  <a:pt x="291" y="474"/>
                                </a:lnTo>
                                <a:lnTo>
                                  <a:pt x="232" y="509"/>
                                </a:lnTo>
                                <a:lnTo>
                                  <a:pt x="172" y="545"/>
                                </a:lnTo>
                                <a:lnTo>
                                  <a:pt x="114" y="582"/>
                                </a:lnTo>
                                <a:lnTo>
                                  <a:pt x="57" y="620"/>
                                </a:lnTo>
                                <a:lnTo>
                                  <a:pt x="0" y="659"/>
                                </a:lnTo>
                                <a:lnTo>
                                  <a:pt x="21" y="689"/>
                                </a:lnTo>
                                <a:lnTo>
                                  <a:pt x="78" y="650"/>
                                </a:lnTo>
                                <a:lnTo>
                                  <a:pt x="135" y="612"/>
                                </a:lnTo>
                                <a:lnTo>
                                  <a:pt x="194" y="575"/>
                                </a:lnTo>
                                <a:lnTo>
                                  <a:pt x="253" y="539"/>
                                </a:lnTo>
                                <a:lnTo>
                                  <a:pt x="312" y="504"/>
                                </a:lnTo>
                                <a:lnTo>
                                  <a:pt x="373" y="470"/>
                                </a:lnTo>
                                <a:lnTo>
                                  <a:pt x="434" y="437"/>
                                </a:lnTo>
                                <a:lnTo>
                                  <a:pt x="495" y="406"/>
                                </a:lnTo>
                                <a:lnTo>
                                  <a:pt x="558" y="375"/>
                                </a:lnTo>
                                <a:lnTo>
                                  <a:pt x="620" y="346"/>
                                </a:lnTo>
                                <a:lnTo>
                                  <a:pt x="684" y="318"/>
                                </a:lnTo>
                                <a:lnTo>
                                  <a:pt x="747" y="291"/>
                                </a:lnTo>
                                <a:lnTo>
                                  <a:pt x="812" y="266"/>
                                </a:lnTo>
                                <a:lnTo>
                                  <a:pt x="876" y="242"/>
                                </a:lnTo>
                                <a:lnTo>
                                  <a:pt x="941" y="218"/>
                                </a:lnTo>
                                <a:lnTo>
                                  <a:pt x="1006" y="197"/>
                                </a:lnTo>
                                <a:lnTo>
                                  <a:pt x="1071" y="176"/>
                                </a:lnTo>
                                <a:lnTo>
                                  <a:pt x="1137" y="157"/>
                                </a:lnTo>
                                <a:lnTo>
                                  <a:pt x="1203" y="139"/>
                                </a:lnTo>
                                <a:lnTo>
                                  <a:pt x="1269" y="123"/>
                                </a:lnTo>
                                <a:lnTo>
                                  <a:pt x="1335" y="108"/>
                                </a:lnTo>
                                <a:lnTo>
                                  <a:pt x="1401" y="94"/>
                                </a:lnTo>
                                <a:lnTo>
                                  <a:pt x="1467" y="82"/>
                                </a:lnTo>
                                <a:lnTo>
                                  <a:pt x="1534" y="71"/>
                                </a:lnTo>
                                <a:lnTo>
                                  <a:pt x="1600" y="61"/>
                                </a:lnTo>
                                <a:lnTo>
                                  <a:pt x="1666" y="54"/>
                                </a:lnTo>
                                <a:lnTo>
                                  <a:pt x="1732" y="47"/>
                                </a:lnTo>
                                <a:lnTo>
                                  <a:pt x="1797" y="42"/>
                                </a:lnTo>
                                <a:lnTo>
                                  <a:pt x="1863" y="39"/>
                                </a:lnTo>
                                <a:lnTo>
                                  <a:pt x="1928" y="37"/>
                                </a:lnTo>
                                <a:lnTo>
                                  <a:pt x="2401" y="37"/>
                                </a:lnTo>
                                <a:lnTo>
                                  <a:pt x="2356" y="29"/>
                                </a:lnTo>
                                <a:lnTo>
                                  <a:pt x="2293" y="20"/>
                                </a:lnTo>
                                <a:lnTo>
                                  <a:pt x="2230" y="13"/>
                                </a:lnTo>
                                <a:lnTo>
                                  <a:pt x="2166" y="8"/>
                                </a:lnTo>
                                <a:lnTo>
                                  <a:pt x="2102" y="4"/>
                                </a:lnTo>
                                <a:lnTo>
                                  <a:pt x="2038" y="1"/>
                                </a:lnTo>
                                <a:lnTo>
                                  <a:pt x="1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AutoShape 789"/>
                        <wps:cNvSpPr>
                          <a:spLocks/>
                        </wps:cNvSpPr>
                        <wps:spPr bwMode="auto">
                          <a:xfrm>
                            <a:off x="3681" y="2753"/>
                            <a:ext cx="4214" cy="869"/>
                          </a:xfrm>
                          <a:custGeom>
                            <a:avLst/>
                            <a:gdLst>
                              <a:gd name="T0" fmla="+- 0 6904 3682"/>
                              <a:gd name="T1" fmla="*/ T0 w 4214"/>
                              <a:gd name="T2" fmla="+- 0 2993 2753"/>
                              <a:gd name="T3" fmla="*/ 2993 h 869"/>
                              <a:gd name="T4" fmla="+- 0 7051 3682"/>
                              <a:gd name="T5" fmla="*/ T4 w 4214"/>
                              <a:gd name="T6" fmla="+- 0 3029 2753"/>
                              <a:gd name="T7" fmla="*/ 3029 h 869"/>
                              <a:gd name="T8" fmla="+- 0 7201 3682"/>
                              <a:gd name="T9" fmla="*/ T8 w 4214"/>
                              <a:gd name="T10" fmla="+- 0 3068 2753"/>
                              <a:gd name="T11" fmla="*/ 3068 h 869"/>
                              <a:gd name="T12" fmla="+- 0 7346 3682"/>
                              <a:gd name="T13" fmla="*/ T12 w 4214"/>
                              <a:gd name="T14" fmla="+- 0 3115 2753"/>
                              <a:gd name="T15" fmla="*/ 3115 h 869"/>
                              <a:gd name="T16" fmla="+- 0 7483 3682"/>
                              <a:gd name="T17" fmla="*/ T16 w 4214"/>
                              <a:gd name="T18" fmla="+- 0 3175 2753"/>
                              <a:gd name="T19" fmla="*/ 3175 h 869"/>
                              <a:gd name="T20" fmla="+- 0 7607 3682"/>
                              <a:gd name="T21" fmla="*/ T20 w 4214"/>
                              <a:gd name="T22" fmla="+- 0 3251 2753"/>
                              <a:gd name="T23" fmla="*/ 3251 h 869"/>
                              <a:gd name="T24" fmla="+- 0 7714 3682"/>
                              <a:gd name="T25" fmla="*/ T24 w 4214"/>
                              <a:gd name="T26" fmla="+- 0 3348 2753"/>
                              <a:gd name="T27" fmla="*/ 3348 h 869"/>
                              <a:gd name="T28" fmla="+- 0 7800 3682"/>
                              <a:gd name="T29" fmla="*/ T28 w 4214"/>
                              <a:gd name="T30" fmla="+- 0 3470 2753"/>
                              <a:gd name="T31" fmla="*/ 3470 h 869"/>
                              <a:gd name="T32" fmla="+- 0 7860 3682"/>
                              <a:gd name="T33" fmla="*/ T32 w 4214"/>
                              <a:gd name="T34" fmla="+- 0 3622 2753"/>
                              <a:gd name="T35" fmla="*/ 3622 h 869"/>
                              <a:gd name="T36" fmla="+- 0 7868 3682"/>
                              <a:gd name="T37" fmla="*/ T36 w 4214"/>
                              <a:gd name="T38" fmla="+- 0 3532 2753"/>
                              <a:gd name="T39" fmla="*/ 3532 h 869"/>
                              <a:gd name="T40" fmla="+- 0 7798 3682"/>
                              <a:gd name="T41" fmla="*/ T40 w 4214"/>
                              <a:gd name="T42" fmla="+- 0 3397 2753"/>
                              <a:gd name="T43" fmla="*/ 3397 h 869"/>
                              <a:gd name="T44" fmla="+- 0 7707 3682"/>
                              <a:gd name="T45" fmla="*/ T44 w 4214"/>
                              <a:gd name="T46" fmla="+- 0 3288 2753"/>
                              <a:gd name="T47" fmla="*/ 3288 h 869"/>
                              <a:gd name="T48" fmla="+- 0 7599 3682"/>
                              <a:gd name="T49" fmla="*/ T48 w 4214"/>
                              <a:gd name="T50" fmla="+- 0 3201 2753"/>
                              <a:gd name="T51" fmla="*/ 3201 h 869"/>
                              <a:gd name="T52" fmla="+- 0 7476 3682"/>
                              <a:gd name="T53" fmla="*/ T52 w 4214"/>
                              <a:gd name="T54" fmla="+- 0 3131 2753"/>
                              <a:gd name="T55" fmla="*/ 3131 h 869"/>
                              <a:gd name="T56" fmla="+- 0 7343 3682"/>
                              <a:gd name="T57" fmla="*/ T56 w 4214"/>
                              <a:gd name="T58" fmla="+- 0 3076 2753"/>
                              <a:gd name="T59" fmla="*/ 3076 h 869"/>
                              <a:gd name="T60" fmla="+- 0 7202 3682"/>
                              <a:gd name="T61" fmla="*/ T60 w 4214"/>
                              <a:gd name="T62" fmla="+- 0 3031 2753"/>
                              <a:gd name="T63" fmla="*/ 3031 h 869"/>
                              <a:gd name="T64" fmla="+- 0 6911 3682"/>
                              <a:gd name="T65" fmla="*/ T64 w 4214"/>
                              <a:gd name="T66" fmla="+- 0 2957 2753"/>
                              <a:gd name="T67" fmla="*/ 2957 h 869"/>
                              <a:gd name="T68" fmla="+- 0 4470 3682"/>
                              <a:gd name="T69" fmla="*/ T68 w 4214"/>
                              <a:gd name="T70" fmla="+- 0 2790 2753"/>
                              <a:gd name="T71" fmla="*/ 2790 h 869"/>
                              <a:gd name="T72" fmla="+- 0 5102 3682"/>
                              <a:gd name="T73" fmla="*/ T72 w 4214"/>
                              <a:gd name="T74" fmla="+- 0 2801 2753"/>
                              <a:gd name="T75" fmla="*/ 2801 h 869"/>
                              <a:gd name="T76" fmla="+- 0 5575 3682"/>
                              <a:gd name="T77" fmla="*/ T76 w 4214"/>
                              <a:gd name="T78" fmla="+- 0 2827 2753"/>
                              <a:gd name="T79" fmla="*/ 2827 h 869"/>
                              <a:gd name="T80" fmla="+- 0 6047 3682"/>
                              <a:gd name="T81" fmla="*/ T80 w 4214"/>
                              <a:gd name="T82" fmla="+- 0 2869 2753"/>
                              <a:gd name="T83" fmla="*/ 2869 h 869"/>
                              <a:gd name="T84" fmla="+- 0 6438 3682"/>
                              <a:gd name="T85" fmla="*/ T84 w 4214"/>
                              <a:gd name="T86" fmla="+- 0 2917 2753"/>
                              <a:gd name="T87" fmla="*/ 2917 h 869"/>
                              <a:gd name="T88" fmla="+- 0 6749 3682"/>
                              <a:gd name="T89" fmla="*/ T88 w 4214"/>
                              <a:gd name="T90" fmla="+- 0 2965 2753"/>
                              <a:gd name="T91" fmla="*/ 2965 h 869"/>
                              <a:gd name="T92" fmla="+- 0 6911 3682"/>
                              <a:gd name="T93" fmla="*/ T92 w 4214"/>
                              <a:gd name="T94" fmla="+- 0 2957 2753"/>
                              <a:gd name="T95" fmla="*/ 2957 h 869"/>
                              <a:gd name="T96" fmla="+- 0 6599 3682"/>
                              <a:gd name="T97" fmla="*/ T96 w 4214"/>
                              <a:gd name="T98" fmla="+- 0 2904 2753"/>
                              <a:gd name="T99" fmla="*/ 2904 h 869"/>
                              <a:gd name="T100" fmla="+- 0 6285 3682"/>
                              <a:gd name="T101" fmla="*/ T100 w 4214"/>
                              <a:gd name="T102" fmla="+- 0 2860 2753"/>
                              <a:gd name="T103" fmla="*/ 2860 h 869"/>
                              <a:gd name="T104" fmla="+- 0 5814 3682"/>
                              <a:gd name="T105" fmla="*/ T104 w 4214"/>
                              <a:gd name="T106" fmla="+- 0 2810 2753"/>
                              <a:gd name="T107" fmla="*/ 2810 h 869"/>
                              <a:gd name="T108" fmla="+- 0 5555 3682"/>
                              <a:gd name="T109" fmla="*/ T108 w 4214"/>
                              <a:gd name="T110" fmla="+- 0 2790 2753"/>
                              <a:gd name="T111" fmla="*/ 2790 h 869"/>
                              <a:gd name="T112" fmla="+- 0 4393 3682"/>
                              <a:gd name="T113" fmla="*/ T112 w 4214"/>
                              <a:gd name="T114" fmla="+- 0 2753 2753"/>
                              <a:gd name="T115" fmla="*/ 2753 h 869"/>
                              <a:gd name="T116" fmla="+- 0 3682 3682"/>
                              <a:gd name="T117" fmla="*/ T116 w 4214"/>
                              <a:gd name="T118" fmla="+- 0 2768 2753"/>
                              <a:gd name="T119" fmla="*/ 2768 h 869"/>
                              <a:gd name="T120" fmla="+- 0 4076 3682"/>
                              <a:gd name="T121" fmla="*/ T120 w 4214"/>
                              <a:gd name="T122" fmla="+- 0 2794 2753"/>
                              <a:gd name="T123" fmla="*/ 2794 h 869"/>
                              <a:gd name="T124" fmla="+- 0 5555 3682"/>
                              <a:gd name="T125" fmla="*/ T124 w 4214"/>
                              <a:gd name="T126" fmla="+- 0 2790 2753"/>
                              <a:gd name="T127" fmla="*/ 2790 h 869"/>
                              <a:gd name="T128" fmla="+- 0 5104 3682"/>
                              <a:gd name="T129" fmla="*/ T128 w 4214"/>
                              <a:gd name="T130" fmla="+- 0 2765 2753"/>
                              <a:gd name="T131" fmla="*/ 2765 h 869"/>
                              <a:gd name="T132" fmla="+- 0 4472 3682"/>
                              <a:gd name="T133" fmla="*/ T132 w 4214"/>
                              <a:gd name="T134" fmla="+- 0 2753 2753"/>
                              <a:gd name="T135" fmla="*/ 2753 h 8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4214" h="869">
                                <a:moveTo>
                                  <a:pt x="3229" y="204"/>
                                </a:moveTo>
                                <a:lnTo>
                                  <a:pt x="3222" y="240"/>
                                </a:lnTo>
                                <a:lnTo>
                                  <a:pt x="3220" y="240"/>
                                </a:lnTo>
                                <a:lnTo>
                                  <a:pt x="3369" y="276"/>
                                </a:lnTo>
                                <a:lnTo>
                                  <a:pt x="3444" y="295"/>
                                </a:lnTo>
                                <a:lnTo>
                                  <a:pt x="3519" y="315"/>
                                </a:lnTo>
                                <a:lnTo>
                                  <a:pt x="3592" y="338"/>
                                </a:lnTo>
                                <a:lnTo>
                                  <a:pt x="3664" y="362"/>
                                </a:lnTo>
                                <a:lnTo>
                                  <a:pt x="3734" y="390"/>
                                </a:lnTo>
                                <a:lnTo>
                                  <a:pt x="3801" y="422"/>
                                </a:lnTo>
                                <a:lnTo>
                                  <a:pt x="3865" y="458"/>
                                </a:lnTo>
                                <a:lnTo>
                                  <a:pt x="3925" y="498"/>
                                </a:lnTo>
                                <a:lnTo>
                                  <a:pt x="3981" y="544"/>
                                </a:lnTo>
                                <a:lnTo>
                                  <a:pt x="4032" y="595"/>
                                </a:lnTo>
                                <a:lnTo>
                                  <a:pt x="4078" y="653"/>
                                </a:lnTo>
                                <a:lnTo>
                                  <a:pt x="4118" y="717"/>
                                </a:lnTo>
                                <a:lnTo>
                                  <a:pt x="4152" y="789"/>
                                </a:lnTo>
                                <a:lnTo>
                                  <a:pt x="4178" y="869"/>
                                </a:lnTo>
                                <a:lnTo>
                                  <a:pt x="4213" y="858"/>
                                </a:lnTo>
                                <a:lnTo>
                                  <a:pt x="4186" y="779"/>
                                </a:lnTo>
                                <a:lnTo>
                                  <a:pt x="4154" y="708"/>
                                </a:lnTo>
                                <a:lnTo>
                                  <a:pt x="4116" y="644"/>
                                </a:lnTo>
                                <a:lnTo>
                                  <a:pt x="4073" y="587"/>
                                </a:lnTo>
                                <a:lnTo>
                                  <a:pt x="4025" y="535"/>
                                </a:lnTo>
                                <a:lnTo>
                                  <a:pt x="3973" y="489"/>
                                </a:lnTo>
                                <a:lnTo>
                                  <a:pt x="3917" y="448"/>
                                </a:lnTo>
                                <a:lnTo>
                                  <a:pt x="3857" y="411"/>
                                </a:lnTo>
                                <a:lnTo>
                                  <a:pt x="3794" y="378"/>
                                </a:lnTo>
                                <a:lnTo>
                                  <a:pt x="3729" y="349"/>
                                </a:lnTo>
                                <a:lnTo>
                                  <a:pt x="3661" y="323"/>
                                </a:lnTo>
                                <a:lnTo>
                                  <a:pt x="3591" y="300"/>
                                </a:lnTo>
                                <a:lnTo>
                                  <a:pt x="3520" y="278"/>
                                </a:lnTo>
                                <a:lnTo>
                                  <a:pt x="3448" y="258"/>
                                </a:lnTo>
                                <a:lnTo>
                                  <a:pt x="3229" y="204"/>
                                </a:lnTo>
                                <a:close/>
                                <a:moveTo>
                                  <a:pt x="1873" y="37"/>
                                </a:moveTo>
                                <a:lnTo>
                                  <a:pt x="788" y="37"/>
                                </a:lnTo>
                                <a:lnTo>
                                  <a:pt x="1104" y="39"/>
                                </a:lnTo>
                                <a:lnTo>
                                  <a:pt x="1420" y="48"/>
                                </a:lnTo>
                                <a:lnTo>
                                  <a:pt x="1656" y="59"/>
                                </a:lnTo>
                                <a:lnTo>
                                  <a:pt x="1893" y="74"/>
                                </a:lnTo>
                                <a:lnTo>
                                  <a:pt x="2129" y="93"/>
                                </a:lnTo>
                                <a:lnTo>
                                  <a:pt x="2365" y="116"/>
                                </a:lnTo>
                                <a:lnTo>
                                  <a:pt x="2600" y="143"/>
                                </a:lnTo>
                                <a:lnTo>
                                  <a:pt x="2756" y="164"/>
                                </a:lnTo>
                                <a:lnTo>
                                  <a:pt x="2911" y="187"/>
                                </a:lnTo>
                                <a:lnTo>
                                  <a:pt x="3067" y="212"/>
                                </a:lnTo>
                                <a:lnTo>
                                  <a:pt x="3222" y="240"/>
                                </a:lnTo>
                                <a:lnTo>
                                  <a:pt x="3229" y="204"/>
                                </a:lnTo>
                                <a:lnTo>
                                  <a:pt x="3073" y="176"/>
                                </a:lnTo>
                                <a:lnTo>
                                  <a:pt x="2917" y="151"/>
                                </a:lnTo>
                                <a:lnTo>
                                  <a:pt x="2760" y="128"/>
                                </a:lnTo>
                                <a:lnTo>
                                  <a:pt x="2603" y="107"/>
                                </a:lnTo>
                                <a:lnTo>
                                  <a:pt x="2368" y="80"/>
                                </a:lnTo>
                                <a:lnTo>
                                  <a:pt x="2132" y="57"/>
                                </a:lnTo>
                                <a:lnTo>
                                  <a:pt x="1896" y="38"/>
                                </a:lnTo>
                                <a:lnTo>
                                  <a:pt x="1873" y="37"/>
                                </a:lnTo>
                                <a:close/>
                                <a:moveTo>
                                  <a:pt x="790" y="0"/>
                                </a:moveTo>
                                <a:lnTo>
                                  <a:pt x="711" y="0"/>
                                </a:lnTo>
                                <a:lnTo>
                                  <a:pt x="395" y="4"/>
                                </a:lnTo>
                                <a:lnTo>
                                  <a:pt x="0" y="15"/>
                                </a:lnTo>
                                <a:lnTo>
                                  <a:pt x="1" y="53"/>
                                </a:lnTo>
                                <a:lnTo>
                                  <a:pt x="394" y="41"/>
                                </a:lnTo>
                                <a:lnTo>
                                  <a:pt x="709" y="37"/>
                                </a:lnTo>
                                <a:lnTo>
                                  <a:pt x="1873" y="37"/>
                                </a:lnTo>
                                <a:lnTo>
                                  <a:pt x="1659" y="23"/>
                                </a:lnTo>
                                <a:lnTo>
                                  <a:pt x="1422" y="12"/>
                                </a:lnTo>
                                <a:lnTo>
                                  <a:pt x="1106" y="3"/>
                                </a:lnTo>
                                <a:lnTo>
                                  <a:pt x="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2" y="383"/>
                            <a:ext cx="14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1" y="3853"/>
                            <a:ext cx="256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0" name="Line 792"/>
                        <wps:cNvCnPr/>
                        <wps:spPr bwMode="auto">
                          <a:xfrm>
                            <a:off x="8402" y="3899"/>
                            <a:ext cx="0" cy="182"/>
                          </a:xfrm>
                          <a:prstGeom prst="line">
                            <a:avLst/>
                          </a:prstGeom>
                          <a:noFill/>
                          <a:ln w="17526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793"/>
                        <wps:cNvCnPr/>
                        <wps:spPr bwMode="auto">
                          <a:xfrm>
                            <a:off x="8320" y="3886"/>
                            <a:ext cx="164" cy="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794"/>
                        <wps:cNvSpPr>
                          <a:spLocks noChangeArrowheads="1"/>
                        </wps:cNvSpPr>
                        <wps:spPr bwMode="auto">
                          <a:xfrm>
                            <a:off x="6799" y="1313"/>
                            <a:ext cx="28" cy="1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Line 795"/>
                        <wps:cNvCnPr/>
                        <wps:spPr bwMode="auto">
                          <a:xfrm>
                            <a:off x="6799" y="1301"/>
                            <a:ext cx="163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Rectangle 796"/>
                        <wps:cNvSpPr>
                          <a:spLocks noChangeArrowheads="1"/>
                        </wps:cNvSpPr>
                        <wps:spPr bwMode="auto">
                          <a:xfrm>
                            <a:off x="6799" y="1205"/>
                            <a:ext cx="28" cy="8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797"/>
                        <wps:cNvSpPr>
                          <a:spLocks noChangeArrowheads="1"/>
                        </wps:cNvSpPr>
                        <wps:spPr bwMode="auto">
                          <a:xfrm>
                            <a:off x="6934" y="1313"/>
                            <a:ext cx="28" cy="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798"/>
                        <wps:cNvSpPr>
                          <a:spLocks noChangeArrowheads="1"/>
                        </wps:cNvSpPr>
                        <wps:spPr bwMode="auto">
                          <a:xfrm>
                            <a:off x="6934" y="1204"/>
                            <a:ext cx="28" cy="8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799"/>
                        <wps:cNvSpPr>
                          <a:spLocks/>
                        </wps:cNvSpPr>
                        <wps:spPr bwMode="auto">
                          <a:xfrm>
                            <a:off x="7006" y="1273"/>
                            <a:ext cx="51" cy="140"/>
                          </a:xfrm>
                          <a:custGeom>
                            <a:avLst/>
                            <a:gdLst>
                              <a:gd name="T0" fmla="+- 0 7057 7007"/>
                              <a:gd name="T1" fmla="*/ T0 w 51"/>
                              <a:gd name="T2" fmla="+- 0 1304 1273"/>
                              <a:gd name="T3" fmla="*/ 1304 h 140"/>
                              <a:gd name="T4" fmla="+- 0 7040 7007"/>
                              <a:gd name="T5" fmla="*/ T4 w 51"/>
                              <a:gd name="T6" fmla="+- 0 1304 1273"/>
                              <a:gd name="T7" fmla="*/ 1304 h 140"/>
                              <a:gd name="T8" fmla="+- 0 7040 7007"/>
                              <a:gd name="T9" fmla="*/ T8 w 51"/>
                              <a:gd name="T10" fmla="+- 0 1412 1273"/>
                              <a:gd name="T11" fmla="*/ 1412 h 140"/>
                              <a:gd name="T12" fmla="+- 0 7057 7007"/>
                              <a:gd name="T13" fmla="*/ T12 w 51"/>
                              <a:gd name="T14" fmla="+- 0 1412 1273"/>
                              <a:gd name="T15" fmla="*/ 1412 h 140"/>
                              <a:gd name="T16" fmla="+- 0 7057 7007"/>
                              <a:gd name="T17" fmla="*/ T16 w 51"/>
                              <a:gd name="T18" fmla="+- 0 1304 1273"/>
                              <a:gd name="T19" fmla="*/ 1304 h 140"/>
                              <a:gd name="T20" fmla="+- 0 7057 7007"/>
                              <a:gd name="T21" fmla="*/ T20 w 51"/>
                              <a:gd name="T22" fmla="+- 0 1273 1273"/>
                              <a:gd name="T23" fmla="*/ 1273 h 140"/>
                              <a:gd name="T24" fmla="+- 0 7046 7007"/>
                              <a:gd name="T25" fmla="*/ T24 w 51"/>
                              <a:gd name="T26" fmla="+- 0 1273 1273"/>
                              <a:gd name="T27" fmla="*/ 1273 h 140"/>
                              <a:gd name="T28" fmla="+- 0 7039 7007"/>
                              <a:gd name="T29" fmla="*/ T28 w 51"/>
                              <a:gd name="T30" fmla="+- 0 1284 1273"/>
                              <a:gd name="T31" fmla="*/ 1284 h 140"/>
                              <a:gd name="T32" fmla="+- 0 7030 7007"/>
                              <a:gd name="T33" fmla="*/ T32 w 51"/>
                              <a:gd name="T34" fmla="+- 0 1294 1273"/>
                              <a:gd name="T35" fmla="*/ 1294 h 140"/>
                              <a:gd name="T36" fmla="+- 0 7018 7007"/>
                              <a:gd name="T37" fmla="*/ T36 w 51"/>
                              <a:gd name="T38" fmla="+- 0 1302 1273"/>
                              <a:gd name="T39" fmla="*/ 1302 h 140"/>
                              <a:gd name="T40" fmla="+- 0 7007 7007"/>
                              <a:gd name="T41" fmla="*/ T40 w 51"/>
                              <a:gd name="T42" fmla="+- 0 1308 1273"/>
                              <a:gd name="T43" fmla="*/ 1308 h 140"/>
                              <a:gd name="T44" fmla="+- 0 7007 7007"/>
                              <a:gd name="T45" fmla="*/ T44 w 51"/>
                              <a:gd name="T46" fmla="+- 0 1325 1273"/>
                              <a:gd name="T47" fmla="*/ 1325 h 140"/>
                              <a:gd name="T48" fmla="+- 0 7021 7007"/>
                              <a:gd name="T49" fmla="*/ T48 w 51"/>
                              <a:gd name="T50" fmla="+- 0 1318 1273"/>
                              <a:gd name="T51" fmla="*/ 1318 h 140"/>
                              <a:gd name="T52" fmla="+- 0 7028 7007"/>
                              <a:gd name="T53" fmla="*/ T52 w 51"/>
                              <a:gd name="T54" fmla="+- 0 1315 1273"/>
                              <a:gd name="T55" fmla="*/ 1315 h 140"/>
                              <a:gd name="T56" fmla="+- 0 7040 7007"/>
                              <a:gd name="T57" fmla="*/ T56 w 51"/>
                              <a:gd name="T58" fmla="+- 0 1304 1273"/>
                              <a:gd name="T59" fmla="*/ 1304 h 140"/>
                              <a:gd name="T60" fmla="+- 0 7057 7007"/>
                              <a:gd name="T61" fmla="*/ T60 w 51"/>
                              <a:gd name="T62" fmla="+- 0 1304 1273"/>
                              <a:gd name="T63" fmla="*/ 1304 h 140"/>
                              <a:gd name="T64" fmla="+- 0 7057 7007"/>
                              <a:gd name="T65" fmla="*/ T64 w 51"/>
                              <a:gd name="T66" fmla="+- 0 1273 1273"/>
                              <a:gd name="T67" fmla="*/ 127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1" h="140">
                                <a:moveTo>
                                  <a:pt x="50" y="31"/>
                                </a:moveTo>
                                <a:lnTo>
                                  <a:pt x="33" y="31"/>
                                </a:lnTo>
                                <a:lnTo>
                                  <a:pt x="33" y="139"/>
                                </a:lnTo>
                                <a:lnTo>
                                  <a:pt x="50" y="139"/>
                                </a:lnTo>
                                <a:lnTo>
                                  <a:pt x="50" y="31"/>
                                </a:lnTo>
                                <a:close/>
                                <a:moveTo>
                                  <a:pt x="50" y="0"/>
                                </a:moveTo>
                                <a:lnTo>
                                  <a:pt x="39" y="0"/>
                                </a:lnTo>
                                <a:lnTo>
                                  <a:pt x="32" y="11"/>
                                </a:lnTo>
                                <a:lnTo>
                                  <a:pt x="23" y="21"/>
                                </a:lnTo>
                                <a:lnTo>
                                  <a:pt x="11" y="29"/>
                                </a:lnTo>
                                <a:lnTo>
                                  <a:pt x="0" y="35"/>
                                </a:lnTo>
                                <a:lnTo>
                                  <a:pt x="0" y="52"/>
                                </a:lnTo>
                                <a:lnTo>
                                  <a:pt x="14" y="45"/>
                                </a:lnTo>
                                <a:lnTo>
                                  <a:pt x="21" y="42"/>
                                </a:lnTo>
                                <a:lnTo>
                                  <a:pt x="33" y="31"/>
                                </a:lnTo>
                                <a:lnTo>
                                  <a:pt x="50" y="31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0" y="839"/>
                            <a:ext cx="284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9" name="Rectangle 801"/>
                        <wps:cNvSpPr>
                          <a:spLocks noChangeArrowheads="1"/>
                        </wps:cNvSpPr>
                        <wps:spPr bwMode="auto">
                          <a:xfrm>
                            <a:off x="5169" y="1385"/>
                            <a:ext cx="28" cy="10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Line 802"/>
                        <wps:cNvCnPr/>
                        <wps:spPr bwMode="auto">
                          <a:xfrm>
                            <a:off x="5170" y="1373"/>
                            <a:ext cx="16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Rectangle 803"/>
                        <wps:cNvSpPr>
                          <a:spLocks noChangeArrowheads="1"/>
                        </wps:cNvSpPr>
                        <wps:spPr bwMode="auto">
                          <a:xfrm>
                            <a:off x="5169" y="1277"/>
                            <a:ext cx="28" cy="8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Rectangle 804"/>
                        <wps:cNvSpPr>
                          <a:spLocks noChangeArrowheads="1"/>
                        </wps:cNvSpPr>
                        <wps:spPr bwMode="auto">
                          <a:xfrm>
                            <a:off x="5304" y="1385"/>
                            <a:ext cx="28" cy="99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Rectangle 805"/>
                        <wps:cNvSpPr>
                          <a:spLocks noChangeArrowheads="1"/>
                        </wps:cNvSpPr>
                        <wps:spPr bwMode="auto">
                          <a:xfrm>
                            <a:off x="5304" y="1276"/>
                            <a:ext cx="28" cy="8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AutoShape 806"/>
                        <wps:cNvSpPr>
                          <a:spLocks/>
                        </wps:cNvSpPr>
                        <wps:spPr bwMode="auto">
                          <a:xfrm>
                            <a:off x="5362" y="1348"/>
                            <a:ext cx="93" cy="139"/>
                          </a:xfrm>
                          <a:custGeom>
                            <a:avLst/>
                            <a:gdLst>
                              <a:gd name="T0" fmla="+- 0 5363 5363"/>
                              <a:gd name="T1" fmla="*/ T0 w 93"/>
                              <a:gd name="T2" fmla="+- 0 1447 1348"/>
                              <a:gd name="T3" fmla="*/ 1447 h 139"/>
                              <a:gd name="T4" fmla="+- 0 5372 5363"/>
                              <a:gd name="T5" fmla="*/ T4 w 93"/>
                              <a:gd name="T6" fmla="+- 0 1470 1348"/>
                              <a:gd name="T7" fmla="*/ 1470 h 139"/>
                              <a:gd name="T8" fmla="+- 0 5390 5363"/>
                              <a:gd name="T9" fmla="*/ T8 w 93"/>
                              <a:gd name="T10" fmla="+- 0 1483 1348"/>
                              <a:gd name="T11" fmla="*/ 1483 h 139"/>
                              <a:gd name="T12" fmla="+- 0 5404 5363"/>
                              <a:gd name="T13" fmla="*/ T12 w 93"/>
                              <a:gd name="T14" fmla="+- 0 1487 1348"/>
                              <a:gd name="T15" fmla="*/ 1487 h 139"/>
                              <a:gd name="T16" fmla="+- 0 5426 5363"/>
                              <a:gd name="T17" fmla="*/ T16 w 93"/>
                              <a:gd name="T18" fmla="+- 0 1484 1348"/>
                              <a:gd name="T19" fmla="*/ 1484 h 139"/>
                              <a:gd name="T20" fmla="+- 0 5441 5363"/>
                              <a:gd name="T21" fmla="*/ T20 w 93"/>
                              <a:gd name="T22" fmla="+- 0 1474 1348"/>
                              <a:gd name="T23" fmla="*/ 1474 h 139"/>
                              <a:gd name="T24" fmla="+- 0 5405 5363"/>
                              <a:gd name="T25" fmla="*/ T24 w 93"/>
                              <a:gd name="T26" fmla="+- 0 1472 1348"/>
                              <a:gd name="T27" fmla="*/ 1472 h 139"/>
                              <a:gd name="T28" fmla="+- 0 5398 5363"/>
                              <a:gd name="T29" fmla="*/ T28 w 93"/>
                              <a:gd name="T30" fmla="+- 0 1471 1348"/>
                              <a:gd name="T31" fmla="*/ 1471 h 139"/>
                              <a:gd name="T32" fmla="+- 0 5392 5363"/>
                              <a:gd name="T33" fmla="*/ T32 w 93"/>
                              <a:gd name="T34" fmla="+- 0 1468 1348"/>
                              <a:gd name="T35" fmla="*/ 1468 h 139"/>
                              <a:gd name="T36" fmla="+- 0 5389 5363"/>
                              <a:gd name="T37" fmla="*/ T36 w 93"/>
                              <a:gd name="T38" fmla="+- 0 1464 1348"/>
                              <a:gd name="T39" fmla="*/ 1464 h 139"/>
                              <a:gd name="T40" fmla="+- 0 5384 5363"/>
                              <a:gd name="T41" fmla="*/ T40 w 93"/>
                              <a:gd name="T42" fmla="+- 0 1458 1348"/>
                              <a:gd name="T43" fmla="*/ 1458 h 139"/>
                              <a:gd name="T44" fmla="+- 0 5382 5363"/>
                              <a:gd name="T45" fmla="*/ T44 w 93"/>
                              <a:gd name="T46" fmla="+- 0 1452 1348"/>
                              <a:gd name="T47" fmla="*/ 1452 h 139"/>
                              <a:gd name="T48" fmla="+- 0 5381 5363"/>
                              <a:gd name="T49" fmla="*/ T48 w 93"/>
                              <a:gd name="T50" fmla="+- 0 1445 1348"/>
                              <a:gd name="T51" fmla="*/ 1445 h 139"/>
                              <a:gd name="T52" fmla="+- 0 5421 5363"/>
                              <a:gd name="T53" fmla="*/ T52 w 93"/>
                              <a:gd name="T54" fmla="+- 0 1416 1348"/>
                              <a:gd name="T55" fmla="*/ 1416 h 139"/>
                              <a:gd name="T56" fmla="+- 0 5437 5363"/>
                              <a:gd name="T57" fmla="*/ T56 w 93"/>
                              <a:gd name="T58" fmla="+- 0 1436 1348"/>
                              <a:gd name="T59" fmla="*/ 1436 h 139"/>
                              <a:gd name="T60" fmla="+- 0 5431 5363"/>
                              <a:gd name="T61" fmla="*/ T60 w 93"/>
                              <a:gd name="T62" fmla="+- 0 1459 1348"/>
                              <a:gd name="T63" fmla="*/ 1459 h 139"/>
                              <a:gd name="T64" fmla="+- 0 5423 5363"/>
                              <a:gd name="T65" fmla="*/ T64 w 93"/>
                              <a:gd name="T66" fmla="+- 0 1468 1348"/>
                              <a:gd name="T67" fmla="*/ 1468 h 139"/>
                              <a:gd name="T68" fmla="+- 0 5413 5363"/>
                              <a:gd name="T69" fmla="*/ T68 w 93"/>
                              <a:gd name="T70" fmla="+- 0 1471 1348"/>
                              <a:gd name="T71" fmla="*/ 1471 h 139"/>
                              <a:gd name="T72" fmla="+- 0 5442 5363"/>
                              <a:gd name="T73" fmla="*/ T72 w 93"/>
                              <a:gd name="T74" fmla="+- 0 1472 1348"/>
                              <a:gd name="T75" fmla="*/ 1472 h 139"/>
                              <a:gd name="T76" fmla="+- 0 5447 5363"/>
                              <a:gd name="T77" fmla="*/ T76 w 93"/>
                              <a:gd name="T78" fmla="+- 0 1468 1348"/>
                              <a:gd name="T79" fmla="*/ 1468 h 139"/>
                              <a:gd name="T80" fmla="+- 0 5450 5363"/>
                              <a:gd name="T81" fmla="*/ T80 w 93"/>
                              <a:gd name="T82" fmla="+- 0 1459 1348"/>
                              <a:gd name="T83" fmla="*/ 1459 h 139"/>
                              <a:gd name="T84" fmla="+- 0 5453 5363"/>
                              <a:gd name="T85" fmla="*/ T84 w 93"/>
                              <a:gd name="T86" fmla="+- 0 1452 1348"/>
                              <a:gd name="T87" fmla="*/ 1452 h 139"/>
                              <a:gd name="T88" fmla="+- 0 5453 5363"/>
                              <a:gd name="T89" fmla="*/ T88 w 93"/>
                              <a:gd name="T90" fmla="+- 0 1437 1348"/>
                              <a:gd name="T91" fmla="*/ 1437 h 139"/>
                              <a:gd name="T92" fmla="+- 0 5447 5363"/>
                              <a:gd name="T93" fmla="*/ T92 w 93"/>
                              <a:gd name="T94" fmla="+- 0 1418 1348"/>
                              <a:gd name="T95" fmla="*/ 1418 h 139"/>
                              <a:gd name="T96" fmla="+- 0 5399 5363"/>
                              <a:gd name="T97" fmla="*/ T96 w 93"/>
                              <a:gd name="T98" fmla="+- 0 1404 1348"/>
                              <a:gd name="T99" fmla="*/ 1404 h 139"/>
                              <a:gd name="T100" fmla="+- 0 5409 5363"/>
                              <a:gd name="T101" fmla="*/ T100 w 93"/>
                              <a:gd name="T102" fmla="+- 0 1416 1348"/>
                              <a:gd name="T103" fmla="*/ 1416 h 139"/>
                              <a:gd name="T104" fmla="+- 0 5444 5363"/>
                              <a:gd name="T105" fmla="*/ T104 w 93"/>
                              <a:gd name="T106" fmla="+- 0 1416 1348"/>
                              <a:gd name="T107" fmla="*/ 1416 h 139"/>
                              <a:gd name="T108" fmla="+- 0 5429 5363"/>
                              <a:gd name="T109" fmla="*/ T108 w 93"/>
                              <a:gd name="T110" fmla="+- 0 1409 1348"/>
                              <a:gd name="T111" fmla="*/ 1409 h 139"/>
                              <a:gd name="T112" fmla="+- 0 5405 5363"/>
                              <a:gd name="T113" fmla="*/ T112 w 93"/>
                              <a:gd name="T114" fmla="+- 0 1404 1348"/>
                              <a:gd name="T115" fmla="*/ 1404 h 139"/>
                              <a:gd name="T116" fmla="+- 0 5434 5363"/>
                              <a:gd name="T117" fmla="*/ T116 w 93"/>
                              <a:gd name="T118" fmla="+- 0 1360 1348"/>
                              <a:gd name="T119" fmla="*/ 1360 h 139"/>
                              <a:gd name="T120" fmla="+- 0 5416 5363"/>
                              <a:gd name="T121" fmla="*/ T120 w 93"/>
                              <a:gd name="T122" fmla="+- 0 1361 1348"/>
                              <a:gd name="T123" fmla="*/ 1361 h 139"/>
                              <a:gd name="T124" fmla="+- 0 5420 5363"/>
                              <a:gd name="T125" fmla="*/ T124 w 93"/>
                              <a:gd name="T126" fmla="+- 0 1362 1348"/>
                              <a:gd name="T127" fmla="*/ 1362 h 139"/>
                              <a:gd name="T128" fmla="+- 0 5424 5363"/>
                              <a:gd name="T129" fmla="*/ T128 w 93"/>
                              <a:gd name="T130" fmla="+- 0 1366 1348"/>
                              <a:gd name="T131" fmla="*/ 1366 h 139"/>
                              <a:gd name="T132" fmla="+- 0 5428 5363"/>
                              <a:gd name="T133" fmla="*/ T132 w 93"/>
                              <a:gd name="T134" fmla="+- 0 1370 1348"/>
                              <a:gd name="T135" fmla="*/ 1370 h 139"/>
                              <a:gd name="T136" fmla="+- 0 5429 5363"/>
                              <a:gd name="T137" fmla="*/ T136 w 93"/>
                              <a:gd name="T138" fmla="+- 0 1376 1348"/>
                              <a:gd name="T139" fmla="*/ 1376 h 139"/>
                              <a:gd name="T140" fmla="+- 0 5430 5363"/>
                              <a:gd name="T141" fmla="*/ T140 w 93"/>
                              <a:gd name="T142" fmla="+- 0 1384 1348"/>
                              <a:gd name="T143" fmla="*/ 1384 h 139"/>
                              <a:gd name="T144" fmla="+- 0 5429 5363"/>
                              <a:gd name="T145" fmla="*/ T144 w 93"/>
                              <a:gd name="T146" fmla="+- 0 1388 1348"/>
                              <a:gd name="T147" fmla="*/ 1388 h 139"/>
                              <a:gd name="T148" fmla="+- 0 5423 5363"/>
                              <a:gd name="T149" fmla="*/ T148 w 93"/>
                              <a:gd name="T150" fmla="+- 0 1397 1348"/>
                              <a:gd name="T151" fmla="*/ 1397 h 139"/>
                              <a:gd name="T152" fmla="+- 0 5414 5363"/>
                              <a:gd name="T153" fmla="*/ T152 w 93"/>
                              <a:gd name="T154" fmla="+- 0 1402 1348"/>
                              <a:gd name="T155" fmla="*/ 1402 h 139"/>
                              <a:gd name="T156" fmla="+- 0 5405 5363"/>
                              <a:gd name="T157" fmla="*/ T156 w 93"/>
                              <a:gd name="T158" fmla="+- 0 1404 1348"/>
                              <a:gd name="T159" fmla="*/ 1404 h 139"/>
                              <a:gd name="T160" fmla="+- 0 5447 5363"/>
                              <a:gd name="T161" fmla="*/ T160 w 93"/>
                              <a:gd name="T162" fmla="+- 0 1373 1348"/>
                              <a:gd name="T163" fmla="*/ 1373 h 139"/>
                              <a:gd name="T164" fmla="+- 0 5388 5363"/>
                              <a:gd name="T165" fmla="*/ T164 w 93"/>
                              <a:gd name="T166" fmla="+- 0 1348 1348"/>
                              <a:gd name="T167" fmla="*/ 1348 h 139"/>
                              <a:gd name="T168" fmla="+- 0 5382 5363"/>
                              <a:gd name="T169" fmla="*/ T168 w 93"/>
                              <a:gd name="T170" fmla="+- 0 1384 1348"/>
                              <a:gd name="T171" fmla="*/ 1384 h 139"/>
                              <a:gd name="T172" fmla="+- 0 5383 5363"/>
                              <a:gd name="T173" fmla="*/ T172 w 93"/>
                              <a:gd name="T174" fmla="+- 0 1378 1348"/>
                              <a:gd name="T175" fmla="*/ 1378 h 139"/>
                              <a:gd name="T176" fmla="+- 0 5388 5363"/>
                              <a:gd name="T177" fmla="*/ T176 w 93"/>
                              <a:gd name="T178" fmla="+- 0 1369 1348"/>
                              <a:gd name="T179" fmla="*/ 1369 h 139"/>
                              <a:gd name="T180" fmla="+- 0 5390 5363"/>
                              <a:gd name="T181" fmla="*/ T180 w 93"/>
                              <a:gd name="T182" fmla="+- 0 1366 1348"/>
                              <a:gd name="T183" fmla="*/ 1366 h 139"/>
                              <a:gd name="T184" fmla="+- 0 5394 5363"/>
                              <a:gd name="T185" fmla="*/ T184 w 93"/>
                              <a:gd name="T186" fmla="+- 0 1362 1348"/>
                              <a:gd name="T187" fmla="*/ 1362 h 139"/>
                              <a:gd name="T188" fmla="+- 0 5398 5363"/>
                              <a:gd name="T189" fmla="*/ T188 w 93"/>
                              <a:gd name="T190" fmla="+- 0 1361 1348"/>
                              <a:gd name="T191" fmla="*/ 1361 h 139"/>
                              <a:gd name="T192" fmla="+- 0 5434 5363"/>
                              <a:gd name="T193" fmla="*/ T192 w 93"/>
                              <a:gd name="T194" fmla="+- 0 1360 1348"/>
                              <a:gd name="T195" fmla="*/ 1360 h 139"/>
                              <a:gd name="T196" fmla="+- 0 5388 5363"/>
                              <a:gd name="T197" fmla="*/ T196 w 93"/>
                              <a:gd name="T198" fmla="+- 0 1348 1348"/>
                              <a:gd name="T199" fmla="*/ 1348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93" h="139">
                                <a:moveTo>
                                  <a:pt x="18" y="97"/>
                                </a:moveTo>
                                <a:lnTo>
                                  <a:pt x="0" y="99"/>
                                </a:lnTo>
                                <a:lnTo>
                                  <a:pt x="3" y="111"/>
                                </a:lnTo>
                                <a:lnTo>
                                  <a:pt x="9" y="122"/>
                                </a:lnTo>
                                <a:lnTo>
                                  <a:pt x="17" y="130"/>
                                </a:lnTo>
                                <a:lnTo>
                                  <a:pt x="27" y="135"/>
                                </a:lnTo>
                                <a:lnTo>
                                  <a:pt x="40" y="139"/>
                                </a:lnTo>
                                <a:lnTo>
                                  <a:pt x="41" y="139"/>
                                </a:lnTo>
                                <a:lnTo>
                                  <a:pt x="54" y="138"/>
                                </a:lnTo>
                                <a:lnTo>
                                  <a:pt x="63" y="136"/>
                                </a:lnTo>
                                <a:lnTo>
                                  <a:pt x="71" y="132"/>
                                </a:lnTo>
                                <a:lnTo>
                                  <a:pt x="78" y="126"/>
                                </a:lnTo>
                                <a:lnTo>
                                  <a:pt x="79" y="124"/>
                                </a:lnTo>
                                <a:lnTo>
                                  <a:pt x="42" y="124"/>
                                </a:lnTo>
                                <a:lnTo>
                                  <a:pt x="39" y="123"/>
                                </a:lnTo>
                                <a:lnTo>
                                  <a:pt x="35" y="123"/>
                                </a:lnTo>
                                <a:lnTo>
                                  <a:pt x="33" y="122"/>
                                </a:lnTo>
                                <a:lnTo>
                                  <a:pt x="29" y="120"/>
                                </a:lnTo>
                                <a:lnTo>
                                  <a:pt x="27" y="118"/>
                                </a:lnTo>
                                <a:lnTo>
                                  <a:pt x="26" y="116"/>
                                </a:lnTo>
                                <a:lnTo>
                                  <a:pt x="24" y="115"/>
                                </a:lnTo>
                                <a:lnTo>
                                  <a:pt x="21" y="110"/>
                                </a:lnTo>
                                <a:lnTo>
                                  <a:pt x="20" y="106"/>
                                </a:lnTo>
                                <a:lnTo>
                                  <a:pt x="19" y="104"/>
                                </a:lnTo>
                                <a:lnTo>
                                  <a:pt x="18" y="101"/>
                                </a:lnTo>
                                <a:lnTo>
                                  <a:pt x="18" y="97"/>
                                </a:lnTo>
                                <a:close/>
                                <a:moveTo>
                                  <a:pt x="81" y="68"/>
                                </a:moveTo>
                                <a:lnTo>
                                  <a:pt x="58" y="68"/>
                                </a:lnTo>
                                <a:lnTo>
                                  <a:pt x="67" y="78"/>
                                </a:lnTo>
                                <a:lnTo>
                                  <a:pt x="74" y="88"/>
                                </a:lnTo>
                                <a:lnTo>
                                  <a:pt x="75" y="101"/>
                                </a:lnTo>
                                <a:lnTo>
                                  <a:pt x="68" y="111"/>
                                </a:lnTo>
                                <a:lnTo>
                                  <a:pt x="64" y="119"/>
                                </a:lnTo>
                                <a:lnTo>
                                  <a:pt x="60" y="120"/>
                                </a:lnTo>
                                <a:lnTo>
                                  <a:pt x="53" y="123"/>
                                </a:lnTo>
                                <a:lnTo>
                                  <a:pt x="50" y="123"/>
                                </a:lnTo>
                                <a:lnTo>
                                  <a:pt x="48" y="124"/>
                                </a:lnTo>
                                <a:lnTo>
                                  <a:pt x="79" y="124"/>
                                </a:lnTo>
                                <a:lnTo>
                                  <a:pt x="80" y="122"/>
                                </a:lnTo>
                                <a:lnTo>
                                  <a:pt x="84" y="120"/>
                                </a:lnTo>
                                <a:lnTo>
                                  <a:pt x="86" y="116"/>
                                </a:lnTo>
                                <a:lnTo>
                                  <a:pt x="87" y="111"/>
                                </a:lnTo>
                                <a:lnTo>
                                  <a:pt x="90" y="108"/>
                                </a:lnTo>
                                <a:lnTo>
                                  <a:pt x="90" y="104"/>
                                </a:lnTo>
                                <a:lnTo>
                                  <a:pt x="93" y="96"/>
                                </a:lnTo>
                                <a:lnTo>
                                  <a:pt x="90" y="89"/>
                                </a:lnTo>
                                <a:lnTo>
                                  <a:pt x="90" y="82"/>
                                </a:lnTo>
                                <a:lnTo>
                                  <a:pt x="84" y="70"/>
                                </a:lnTo>
                                <a:lnTo>
                                  <a:pt x="81" y="68"/>
                                </a:lnTo>
                                <a:close/>
                                <a:moveTo>
                                  <a:pt x="36" y="56"/>
                                </a:moveTo>
                                <a:lnTo>
                                  <a:pt x="33" y="70"/>
                                </a:lnTo>
                                <a:lnTo>
                                  <a:pt x="46" y="68"/>
                                </a:lnTo>
                                <a:lnTo>
                                  <a:pt x="58" y="68"/>
                                </a:lnTo>
                                <a:lnTo>
                                  <a:pt x="81" y="68"/>
                                </a:lnTo>
                                <a:lnTo>
                                  <a:pt x="79" y="66"/>
                                </a:lnTo>
                                <a:lnTo>
                                  <a:pt x="66" y="61"/>
                                </a:lnTo>
                                <a:lnTo>
                                  <a:pt x="68" y="56"/>
                                </a:lnTo>
                                <a:lnTo>
                                  <a:pt x="42" y="56"/>
                                </a:lnTo>
                                <a:lnTo>
                                  <a:pt x="36" y="56"/>
                                </a:lnTo>
                                <a:close/>
                                <a:moveTo>
                                  <a:pt x="71" y="12"/>
                                </a:moveTo>
                                <a:lnTo>
                                  <a:pt x="51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4"/>
                                </a:lnTo>
                                <a:lnTo>
                                  <a:pt x="57" y="14"/>
                                </a:lnTo>
                                <a:lnTo>
                                  <a:pt x="59" y="16"/>
                                </a:lnTo>
                                <a:lnTo>
                                  <a:pt x="61" y="18"/>
                                </a:lnTo>
                                <a:lnTo>
                                  <a:pt x="63" y="20"/>
                                </a:lnTo>
                                <a:lnTo>
                                  <a:pt x="65" y="22"/>
                                </a:lnTo>
                                <a:lnTo>
                                  <a:pt x="66" y="24"/>
                                </a:lnTo>
                                <a:lnTo>
                                  <a:pt x="66" y="28"/>
                                </a:lnTo>
                                <a:lnTo>
                                  <a:pt x="67" y="31"/>
                                </a:lnTo>
                                <a:lnTo>
                                  <a:pt x="67" y="36"/>
                                </a:lnTo>
                                <a:lnTo>
                                  <a:pt x="66" y="38"/>
                                </a:lnTo>
                                <a:lnTo>
                                  <a:pt x="66" y="40"/>
                                </a:lnTo>
                                <a:lnTo>
                                  <a:pt x="62" y="48"/>
                                </a:lnTo>
                                <a:lnTo>
                                  <a:pt x="60" y="49"/>
                                </a:lnTo>
                                <a:lnTo>
                                  <a:pt x="59" y="50"/>
                                </a:lnTo>
                                <a:lnTo>
                                  <a:pt x="51" y="54"/>
                                </a:lnTo>
                                <a:lnTo>
                                  <a:pt x="45" y="56"/>
                                </a:lnTo>
                                <a:lnTo>
                                  <a:pt x="42" y="56"/>
                                </a:lnTo>
                                <a:lnTo>
                                  <a:pt x="68" y="56"/>
                                </a:lnTo>
                                <a:lnTo>
                                  <a:pt x="84" y="25"/>
                                </a:lnTo>
                                <a:lnTo>
                                  <a:pt x="71" y="12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" y="33"/>
                                </a:lnTo>
                                <a:lnTo>
                                  <a:pt x="19" y="36"/>
                                </a:lnTo>
                                <a:lnTo>
                                  <a:pt x="19" y="33"/>
                                </a:lnTo>
                                <a:lnTo>
                                  <a:pt x="20" y="30"/>
                                </a:lnTo>
                                <a:lnTo>
                                  <a:pt x="24" y="22"/>
                                </a:lnTo>
                                <a:lnTo>
                                  <a:pt x="25" y="21"/>
                                </a:lnTo>
                                <a:lnTo>
                                  <a:pt x="26" y="19"/>
                                </a:lnTo>
                                <a:lnTo>
                                  <a:pt x="27" y="18"/>
                                </a:lnTo>
                                <a:lnTo>
                                  <a:pt x="30" y="16"/>
                                </a:lnTo>
                                <a:lnTo>
                                  <a:pt x="31" y="14"/>
                                </a:lnTo>
                                <a:lnTo>
                                  <a:pt x="33" y="14"/>
                                </a:lnTo>
                                <a:lnTo>
                                  <a:pt x="35" y="13"/>
                                </a:lnTo>
                                <a:lnTo>
                                  <a:pt x="37" y="12"/>
                                </a:lnTo>
                                <a:lnTo>
                                  <a:pt x="71" y="12"/>
                                </a:lnTo>
                                <a:lnTo>
                                  <a:pt x="62" y="1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2320"/>
                            <a:ext cx="28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6" name="Line 808"/>
                        <wps:cNvCnPr/>
                        <wps:spPr bwMode="auto">
                          <a:xfrm>
                            <a:off x="4852" y="2570"/>
                            <a:ext cx="114" cy="209"/>
                          </a:xfrm>
                          <a:prstGeom prst="line">
                            <a:avLst/>
                          </a:prstGeom>
                          <a:noFill/>
                          <a:ln w="7709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809"/>
                        <wps:cNvCnPr/>
                        <wps:spPr bwMode="auto">
                          <a:xfrm>
                            <a:off x="5290" y="1537"/>
                            <a:ext cx="156" cy="262"/>
                          </a:xfrm>
                          <a:prstGeom prst="line">
                            <a:avLst/>
                          </a:prstGeom>
                          <a:noFill/>
                          <a:ln w="7709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810"/>
                        <wps:cNvCnPr/>
                        <wps:spPr bwMode="auto">
                          <a:xfrm>
                            <a:off x="6281" y="1100"/>
                            <a:ext cx="167" cy="177"/>
                          </a:xfrm>
                          <a:prstGeom prst="line">
                            <a:avLst/>
                          </a:prstGeom>
                          <a:noFill/>
                          <a:ln w="7709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811"/>
                        <wps:cNvCnPr/>
                        <wps:spPr bwMode="auto">
                          <a:xfrm>
                            <a:off x="6917" y="1465"/>
                            <a:ext cx="135" cy="156"/>
                          </a:xfrm>
                          <a:prstGeom prst="line">
                            <a:avLst/>
                          </a:prstGeom>
                          <a:noFill/>
                          <a:ln w="7709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72" o:spid="_x0000_s1026" style="position:absolute;margin-left:163.1pt;margin-top:7.9pt;width:269.9pt;height:196.15pt;z-index:251704320;mso-wrap-distance-left:0;mso-wrap-distance-right:0;mso-position-horizontal-relative:page" coordorigin="3262,158" coordsize="5398,3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">
                <v:shape id="AutoShape 785" o:spid="_x0000_s1027" style="position:absolute;left:3445;top:158;width:5214;height:3664;visibility:visible;mso-wrap-style:square;v-text-anchor:top" coordsize="5214,3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72sYA&#10;AADcAAAADwAAAGRycy9kb3ducmV2LnhtbESPQWsCMRSE74X+h/CEXkSzq2CX1SitpdJLD7q9eHts&#10;npvFzcuSpLr215tCocdhZr5hVpvBduJCPrSOFeTTDARx7XTLjYKv6n1SgAgRWWPnmBTcKMBm/fiw&#10;wlK7K+/pcoiNSBAOJSowMfallKE2ZDFMXU+cvJPzFmOSvpHa4zXBbSdnWbaQFltOCwZ72hqqz4dv&#10;q8DvPvMqf71Rbgo7/inm1XGbvSn1NBpeliAiDfE//Nf+0Apmz3P4PZ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Q72sYAAADcAAAADwAAAAAAAAAAAAAAAACYAgAAZHJz&#10;L2Rvd25yZXYueG1sUEsFBgAAAAAEAAQA9QAAAIsDAAAAAA==&#10;" path="m5168,3571r-106,l5062,3579r,29l5061,3609r,6l5059,3616r,6l5058,3623r,4l5057,3627r,5l5056,3633r,3l5055,3636r,4l5053,3640r,4l5052,3644r,2l5051,3647r,3l5050,3650r,2l5049,3653r,3l5047,3656r,2l5046,3658r,2l5045,3660r,3l5044,3663r,1l5186,3603r-57,l5129,3579r57,l5168,3571xm84,86r-24,l60,3591r12,12l72,3579r12,l84,153r-20,l60,153r24,l84,86xm84,3579r-12,l72,3603r12,-12l84,3579xm5062,3579r-4978,l84,3591r-12,12l5062,3603r,-24xm5186,3579r-57,l5129,3603r57,l5214,3591r-28,-12xm5044,3518r,2l5045,3520r,2l5046,3522r,3l5047,3525r,2l5049,3527r,3l5050,3531r,2l5051,3533r,3l5052,3537r,2l5053,3539r,3l5055,3543r,2l5056,3546r,4l5057,3551r,4l5058,3556r,4l5059,3561r,6l5061,3567r-1,11l5062,3571r106,l5044,3518xm1,170r-1,l,171r1,-1xm109,86r-25,l84,153r5,l90,154r6,l97,155r6,l105,156r4,l109,158r4,l114,159r4,l118,160r3,l121,161r4,l125,162r2,l127,164r4,l131,165r2,l135,166r2,l137,167r1,l139,168r3,l143,170r1,l145,171,109,86xm72,l1,170r2,l4,168r2,l6,167r3,l9,166r2,l11,165r2,l15,164r2,l18,162r3,l21,161r3,l24,160r3,l28,159r3,l33,158r2,l36,156r5,l42,155r6,l48,154r10,l53,152r7,l60,86r49,l72,xm58,154r-10,l59,155r-1,-1xm84,153r-24,l64,153r20,xm60,152r-7,l60,153r,-1xe" fillcolor="#1f1a17" stroked="f">
                  <v:path arrowok="t" o:connecttype="custom" o:connectlocs="5062,3737;5061,3773;5058,3781;5057,3790;5055,3794;5053,3802;5051,3805;5050,3810;5047,3814;5046,3818;5044,3821;5129,3761;5168,3729;60,3749;84,3737;60,311;84,3737;84,3749;84,3737;5062,3761;5129,3737;5214,3749;5044,3678;5046,3680;5047,3685;5050,3689;5051,3694;5053,3697;5055,3703;5057,3709;5058,3718;5061,3725;5168,3729;0,328;109,244;89,311;97,313;109,314;114,317;121,318;125,320;131,322;135,324;138,325;143,328;109,244;3,328;6,325;11,324;15,322;21,320;24,318;31,317;36,314;48,313;53,310;109,244;48,312;84,311;84,311;53,310;60,310" o:connectangles="0,0,0,0,0,0,0,0,0,0,0,0,0,0,0,0,0,0,0,0,0,0,0,0,0,0,0,0,0,0,0,0,0,0,0,0,0,0,0,0,0,0,0,0,0,0,0,0,0,0,0,0,0,0,0,0,0,0,0,0,0,0"/>
                </v:shape>
                <v:shape id="AutoShape 786" o:spid="_x0000_s1028" style="position:absolute;left:4695;top:410;width:3201;height:3209;visibility:visible;mso-wrap-style:square;v-text-anchor:top" coordsize="3201,3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BETcgA&#10;AADcAAAADwAAAGRycy9kb3ducmV2LnhtbESP3WrCQBSE7wt9h+UUvBHdVEut0VXEP4QWSm1BvDtm&#10;j0lq9mzMrhrf3hUKvRxm5htmOK5NIc5Uudyygud2BII4sTrnVMHP96L1BsJ5ZI2FZVJwJQfj0ePD&#10;EGNtL/xF57VPRYCwi1FB5n0ZS+mSjAy6ti2Jg7e3lUEfZJVKXeElwE0hO1H0Kg3mHBYyLGmaUXJY&#10;n4yC3fX9uHHN5qy/2P9+zD+XXV1sN0o1nurJAISn2v+H/9orraDTe4H7mXAE5Og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ERNyAAAANwAAAAPAAAAAAAAAAAAAAAAAJgCAABk&#10;cnMvZG93bnJldi54bWxQSwUGAAAAAAQABAD1AAAAjQMAAAAA&#10;" path="m2698,309r,l2698,310r-36,4l2662,315r502,2894l3200,3203,2698,309xm2038,273r-18,36l1968,409r-72,138l1859,616r-37,69l1785,755r-38,69l1709,894r-38,69l1632,1032r-39,69l1553,1170r-40,69l1472,1307r-42,68l1388,1443r-42,67l1303,1576r-44,66l1215,1708r-45,64l1124,1836r-46,63l1030,1961r-47,62l934,2083r-49,60l835,2201r-55,59l724,2318r-56,54l610,2425r-59,50l490,2521r-62,44l363,2605r-67,37l226,2675r-72,30l78,2730,,2751r8,35l88,2765r76,-26l238,2710r72,-34l379,2638r66,-42l510,2552r62,-48l633,2453r59,-54l750,2343r56,-58l861,2225r52,-60l963,2104r49,-61l1061,1981r47,-63l1155,1854r46,-64l1246,1726r44,-66l1334,1595r43,-67l1419,1462r42,-67l1502,1327r41,-68l1583,1191r39,-68l1661,1054r39,-69l1738,916r38,-70l1814,777r37,-70l1888,638r37,-70l2060,309r11,-21l2038,273xm2529,44r-89,l2446,46r10,3l2466,52r10,4l2486,60r10,5l2505,70r9,5l2523,81r8,5l2540,92r7,6l2553,103r6,4l2565,113r13,13l2589,139r11,14l2611,167r8,13l2625,193r7,12l2638,218r9,23l2654,265r5,24l2662,314r36,-5l2683,235r-31,-70l2607,104,2550,54,2529,44xm2698,309r-36,5l2698,310r,-1xm2332,5r-6,3l2316,9r-34,11l2257,30r-25,13l2209,58r-3,2l2203,63r-4,1l2197,66r-7,5l2187,75r-3,2l2175,84r-6,5l2162,96r-12,12l2138,120r-11,13l2116,146r-22,29l2074,207r-19,33l2038,273r33,15l2087,256r18,-32l2125,194r23,-29l2154,156r8,-8l2169,140r5,-7l2186,125r4,-6l2197,113r7,-7l2212,100r3,-2l2218,95r3,-1l2224,92r5,-5l2233,86r7,-6l2248,76r8,-5l2259,70r3,-2l2265,66r5,-2l2274,63r2,-3l2287,56r11,-4l2320,45r11,-2l2342,41r11,-2l2365,39r2,-1l2517,38,2483,20,2420,6r-77,l2332,5xm2518,38r-106,l2420,41r7,l2433,44r7,l2529,44r-11,-6xm2517,38r-119,l2402,39r2,l2412,38r106,l2517,38xm2347,2r-4,4l2420,6,2408,3r-49,l2347,2xm2382,2r-21,l2359,3r49,l2407,2r-19,l2382,2xm2403,r-15,2l2407,2,2403,xe" fillcolor="#1f1a17" stroked="f">
                  <v:path arrowok="t" o:connecttype="custom" o:connectlocs="2662,724;2698,719;1896,957;1747,1234;1593,1511;1430,1785;1259,2052;1078,2309;885,2553;668,2782;428,2975;154,3115;88,3175;379,3048;633,2863;861,2635;1061,2391;1246,2136;1419,1872;1583,1601;1738,1326;1888,1048;2038,683;2456,459;2496,475;2531,496;2559,517;2600,563;2632,615;2659,699;2652,575;2698,719;2332,415;2257,440;2203,473;2187,485;2162,506;2116,556;2038,683;2125,604;2169,550;2197,523;2218,505;2233,496;2259,480;2274,473;2320,455;2365,449;2420,416;2412,448;2440,454;2398,448;2518,448;2420,416;2382,412;2407,412;2388,412" o:connectangles="0,0,0,0,0,0,0,0,0,0,0,0,0,0,0,0,0,0,0,0,0,0,0,0,0,0,0,0,0,0,0,0,0,0,0,0,0,0,0,0,0,0,0,0,0,0,0,0,0,0,0,0,0,0,0,0,0"/>
                </v:shape>
                <v:shape id="AutoShape 787" o:spid="_x0000_s1029" style="position:absolute;left:4960;top:1372;width:2572;height:2090;visibility:visible;mso-wrap-style:square;v-text-anchor:top" coordsize="2572,2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4M/sQA&#10;AADcAAAADwAAAGRycy9kb3ducmV2LnhtbESPQWsCMRSE70L/Q3gFbzVbwWq3RllExdKLq4VeH5vX&#10;3cXNy5JEs/33TaHgcZiZb5jlejCduJHzrWUFz5MMBHFldcu1gs/z7mkBwgdkjZ1lUvBDHtarh9ES&#10;c20jl3Q7hVokCPscFTQh9LmUvmrIoJ/Ynjh539YZDEm6WmqHMcFNJ6dZ9iINtpwWGuxp01B1OV2N&#10;gvd5uT24vf14vYYLF18xxiIelRo/DsUbiEBDuIf/2wetYDqfwd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eDP7EAAAA3AAAAA8AAAAAAAAAAAAAAAAAmAIAAGRycy9k&#10;b3ducmV2LnhtbFBLBQYAAAAABAAEAPUAAACJAwAAAAA=&#10;" path="m1976,405r-32,73l1910,550r-36,71l1837,692r-38,69l1759,830r-42,67l1674,963r-45,65l1582,1092r-49,62l1483,1215r-53,59l1376,1332r-57,56l1260,1442r-60,52l1136,1544r-64,48l1007,1636r-66,42l874,1718r-68,37l737,1790r-70,33l597,1854r-72,29l453,1911r-74,27l305,1963r-75,24l154,2010r-77,22l,2054r9,35l87,2067r78,-22l242,2021r75,-24l393,1971r74,-27l540,1916r73,-30l684,1855r71,-34l825,1785r69,-37l962,1708r67,-43l1094,1620r65,-48l1223,1521r61,-52l1343,1414r58,-56l1456,1299r53,-60l1560,1178r50,-63l1657,1050r46,-66l1747,917r42,-68l1830,780r39,-71l1906,638r36,-72l1977,493r32,-72l2009,420r-33,-15xm2010,420r-1,1l2010,420xm2370,r-31,l2329,2r-5,l2319,3r-3,2l2311,7r-2,l2304,9r-3,l2300,11r-2,1l2295,12r-12,6l2273,23r-11,6l2252,36r-9,7l2220,61r-20,19l2180,101r-19,21l2136,153r-23,31l2091,216r-22,33l2018,331r-6,11l2007,351r-6,10l1977,404r-1,1l2009,420r42,-72l2095,276r47,-69l2193,140r19,-20l2231,100r20,-17l2273,66r12,-8l2294,51r13,-4l2309,45r2,l2312,44r3,-1l2316,43r2,-1l2319,42r3,-1l2332,38r14,-2l2359,36r94,l2427,18r-14,-7l2399,6,2385,2,2370,xm2453,36r-94,l2370,37r7,l2378,38r4,l2383,39r4,l2388,41r8,l2407,49r7,2l2417,54r10,4l2431,62r7,5l2442,71r3,2l2454,81r8,7l2470,96r8,8l2495,124r16,21l2527,167r14,21l2571,168r-30,-43l2508,84,2471,48,2453,36xe" fillcolor="#1f1a17" stroked="f">
                  <v:path arrowok="t" o:connecttype="custom" o:connectlocs="1910,1923;1799,2134;1674,2336;1533,2527;1376,2705;1200,2867;1007,3009;806,3128;597,3227;379,3311;154,3383;9,3462;242,3394;467,3317;684,3228;894,3121;1094,2993;1284,2842;1456,2672;1610,2488;1747,2290;1869,2082;1977,1866;2009,1793;2009,1794;2370,1373;2324,1375;2311,1380;2301,1382;2295,1385;2262,1402;2220,1434;2161,1495;2091,1589;2012,1715;1977,1777;2051,1721;2193,1513;2251,1456;2294,1424;2311,1418;2316,1416;2322,1414;2359,1409;2413,1384;2370,1373;2370,1410;2382,1411;2388,1414;2414,1424;2431,1435;2445,1446;2470,1469;2511,1518;2571,1541;2471,1421" o:connectangles="0,0,0,0,0,0,0,0,0,0,0,0,0,0,0,0,0,0,0,0,0,0,0,0,0,0,0,0,0,0,0,0,0,0,0,0,0,0,0,0,0,0,0,0,0,0,0,0,0,0,0,0,0,0,0,0"/>
                </v:shape>
                <v:shape id="AutoShape 788" o:spid="_x0000_s1030" style="position:absolute;left:3874;top:1753;width:3974;height:1601;visibility:visible;mso-wrap-style:square;v-text-anchor:top" coordsize="3974,1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848YA&#10;AADcAAAADwAAAGRycy9kb3ducmV2LnhtbESPT2sCMRTE74V+h/CEXqRm18MqW6NIoVDowb9Vents&#10;XneXJi9LEnX99kYQehxm5jfMbNFbI87kQ+tYQT7KQBBXTrdcK9jvPl6nIEJE1mgck4IrBVjMn59m&#10;WGp34Q2dt7EWCcKhRAVNjF0pZagashhGriNO3q/zFmOSvpba4yXBrZHjLCukxZbTQoMdvTdU/W1P&#10;VsHpGA6r6cb8+HxY6e9jkX8d1kapl0G/fAMRqY//4Uf7UysYTwq4n0lH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C848YAAADcAAAADwAAAAAAAAAAAAAAAACYAgAAZHJz&#10;L2Rvd25yZXYueG1sUEsFBgAAAAAEAAQA9QAAAIsDAAAAAA==&#10;" path="m2401,37r-408,l2058,38r64,3l2186,45r64,6l2313,59r62,10l2437,80r62,13l2559,107r60,17l2679,142r58,20l2795,184r57,23l2908,233r56,27l3018,289r53,31l3124,353r51,35l3225,425r49,39l3322,504r47,43l3414,592r44,47l3501,688r41,51l3582,792r39,55l3658,905r35,60l3727,1026r33,64l3790,1156r29,69l3847,1295r25,73l3896,1444r22,77l3938,1601r35,-8l3953,1513r-22,-78l3907,1360r-26,-73l3854,1216r-29,-69l3795,1080r-33,-64l3728,954r-35,-60l3656,836r-38,-56l3578,727r-41,-52l3494,626r-43,-48l3406,533r-47,-44l3312,448r-49,-40l3213,371r-51,-36l3110,301r-53,-31l3003,240r-55,-28l2893,185r-57,-24l2778,138r-58,-21l2661,98,2601,81,2541,66,2480,52,2418,40r-17,-3xm1973,r-65,1l1842,4r-65,3l1711,13r-66,7l1579,28r-66,10l1447,49r-66,12l1314,75r-66,16l1182,107r-66,18l1051,145r-66,20l920,187r-65,24l791,235r-64,26l663,288r-63,28l537,345r-62,31l413,407r-61,33l291,474r-59,35l172,545r-58,37l57,620,,659r21,30l78,650r57,-38l194,575r59,-36l312,504r61,-34l434,437r61,-31l558,375r62,-29l684,318r63,-27l812,266r64,-24l941,218r65,-21l1071,176r66,-19l1203,139r66,-16l1335,108r66,-14l1467,82r67,-11l1600,61r66,-7l1732,47r65,-5l1863,39r65,-2l2401,37r-45,-8l2293,20r-63,-7l2166,8,2102,4,2038,1,1973,xe" fillcolor="#1f1a17" stroked="f">
                  <v:path arrowok="t" o:connecttype="custom" o:connectlocs="2058,1791;2250,1804;2437,1833;2619,1877;2795,1937;2964,2013;3124,2106;3274,2217;3414,2345;3542,2492;3658,2658;3760,2843;3847,3048;3918,3274;3953,3266;3881,3040;3795,2833;3693,2647;3578,2480;3451,2331;3312,2201;3162,2088;3003,1993;2836,1914;2661,1851;2480,1805;1973,1753;1777,1760;1579,1781;1381,1814;1182,1860;985,1918;791,1988;600,2069;413,2160;232,2262;57,2373;78,2403;253,2292;434,2190;620,2099;812,2019;1006,1950;1203,1892;1401,1847;1600,1814;1797,1795;2401,1790;2230,1766;2038,1754" o:connectangles="0,0,0,0,0,0,0,0,0,0,0,0,0,0,0,0,0,0,0,0,0,0,0,0,0,0,0,0,0,0,0,0,0,0,0,0,0,0,0,0,0,0,0,0,0,0,0,0,0,0"/>
                </v:shape>
                <v:shape id="AutoShape 789" o:spid="_x0000_s1031" style="position:absolute;left:3681;top:2753;width:4214;height:869;visibility:visible;mso-wrap-style:square;v-text-anchor:top" coordsize="4214,8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mU8YA&#10;AADcAAAADwAAAGRycy9kb3ducmV2LnhtbESPQWsCMRSE74X+h/AKvRTNugeV1SilKBV7abdevD02&#10;z+zazcuSpLr6602h4HGYmW+Y+bK3rTiRD41jBaNhBoK4crpho2D3vR5MQYSIrLF1TAouFGC5eHyY&#10;Y6Hdmb/oVEYjEoRDgQrqGLtCylDVZDEMXUecvIPzFmOS3kjt8ZzgtpV5lo2lxYbTQo0dvdVU/ZS/&#10;VsHWmOP7dbS+5r2XL/uPz9V0U66Uen7qX2cgIvXxHv5vb7SCfDKBvzPp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8BmU8YAAADcAAAADwAAAAAAAAAAAAAAAACYAgAAZHJz&#10;L2Rvd25yZXYueG1sUEsFBgAAAAAEAAQA9QAAAIsDAAAAAA==&#10;" path="m3229,204r-7,36l3220,240r149,36l3444,295r75,20l3592,338r72,24l3734,390r67,32l3865,458r60,40l3981,544r51,51l4078,653r40,64l4152,789r26,80l4213,858r-27,-79l4154,708r-38,-64l4073,587r-48,-52l3973,489r-56,-41l3857,411r-63,-33l3729,349r-68,-26l3591,300r-71,-22l3448,258,3229,204xm1873,37l788,37r316,2l1420,48r236,11l1893,74r236,19l2365,116r235,27l2756,164r155,23l3067,212r155,28l3229,204,3073,176,2917,151,2760,128,2603,107,2368,80,2132,57,1896,38r-23,-1xm790,l711,,395,4,,15,1,53,394,41,709,37r1164,l1659,23,1422,12,1106,3,790,xe" fillcolor="#1f1a17" stroked="f">
                  <v:path arrowok="t" o:connecttype="custom" o:connectlocs="3222,2993;3369,3029;3519,3068;3664,3115;3801,3175;3925,3251;4032,3348;4118,3470;4178,3622;4186,3532;4116,3397;4025,3288;3917,3201;3794,3131;3661,3076;3520,3031;3229,2957;788,2790;1420,2801;1893,2827;2365,2869;2756,2917;3067,2965;3229,2957;2917,2904;2603,2860;2132,2810;1873,2790;711,2753;0,2768;394,2794;1873,2790;1422,2765;790,2753" o:connectangles="0,0,0,0,0,0,0,0,0,0,0,0,0,0,0,0,0,0,0,0,0,0,0,0,0,0,0,0,0,0,0,0,0,0"/>
                </v:shape>
                <v:shape id="Picture 790" o:spid="_x0000_s1032" type="#_x0000_t75" style="position:absolute;left:3262;top:383;width:14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oMfBAAAA3AAAAA8AAABkcnMvZG93bnJldi54bWxET89rgzAUvg/2P4Q32G2N67AdzlhKUdi1&#10;ttDrwzyNzLyIydTtr18Ogx4/vt/5YbWDmGnyvWMFr5sEBHHjdM+dguulenkH4QOyxsExKfghD4fi&#10;8SHHTLuFzzTXoRMxhH2GCkwIYyalbwxZ9Bs3EkeudZPFEOHUST3hEsPtILdJspMWe44NBkc6GWq+&#10;6m+r4Lc93lJbmv0pra9DUrVv5VjdlHp+Wo8fIAKt4S7+d39qBdt9XBvPxCMgi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moMfBAAAA3AAAAA8AAAAAAAAAAAAAAAAAnwIA&#10;AGRycy9kb3ducmV2LnhtbFBLBQYAAAAABAAEAPcAAACNAwAAAAA=&#10;">
                  <v:imagedata r:id="rId485" o:title=""/>
                </v:shape>
                <v:shape id="Picture 791" o:spid="_x0000_s1033" type="#_x0000_t75" style="position:absolute;left:7731;top:3853;width:256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ieqrFAAAA3AAAAA8AAABkcnMvZG93bnJldi54bWxEj0FrwkAUhO9C/8PyCt7qxlBqTbORNkXx&#10;JMYKXp/Z1ySYfRuya0z/fbdQ8DjMzDdMuhpNKwbqXWNZwXwWgSAurW64UnD8Wj+9gnAeWWNrmRT8&#10;kINV9jBJMdH2xgUNB1+JAGGXoILa+y6R0pU1GXQz2xEH79v2Bn2QfSV1j7cAN62Mo+hFGmw4LNTY&#10;UV5TeTlcjYIhfi42u6Hafn7ku87kzWLvT2elpo/j+xsIT6O/h//bW60gXizh70w4AjL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InqqxQAAANwAAAAPAAAAAAAAAAAAAAAA&#10;AJ8CAABkcnMvZG93bnJldi54bWxQSwUGAAAAAAQABAD3AAAAkQMAAAAA&#10;">
                  <v:imagedata r:id="rId486" o:title=""/>
                </v:shape>
                <v:line id="Line 792" o:spid="_x0000_s1034" style="position:absolute;visibility:visible;mso-wrap-style:square" from="8402,3899" to="8402,4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anMAAAADcAAAADwAAAGRycy9kb3ducmV2LnhtbERPy4rCMBTdC/MP4Q7MTlMdEa1GmVEE&#10;wZWPD7g017aa3JQk1jpfP1kILg/nvVh11oiWfKgdKxgOMhDEhdM1lwrOp21/CiJEZI3GMSl4UoDV&#10;8qO3wFy7Bx+oPcZSpBAOOSqoYmxyKUNRkcUwcA1x4i7OW4wJ+lJqj48Ubo0cZdlEWqw5NVTY0Lqi&#10;4na8WwUHf3Xb2cb8/j3ZfM/Ge2qvfFfq67P7mYOI1MW3+OXeaQWjaZqfzqQjIJf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lMGpzAAAAA3AAAAA8AAAAAAAAAAAAAAAAA&#10;oQIAAGRycy9kb3ducmV2LnhtbFBLBQYAAAAABAAEAPkAAACOAwAAAAA=&#10;" strokecolor="#1f1a17" strokeweight="1.38pt"/>
                <v:line id="Line 793" o:spid="_x0000_s1035" style="position:absolute;visibility:visible;mso-wrap-style:square" from="8320,3886" to="8484,3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TClcUAAADcAAAADwAAAGRycy9kb3ducmV2LnhtbESPQWvCQBSE7wX/w/KEXopuzMFKdBNE&#10;ENrSS2Mu3p67zySYfRuya0z/fbdQ6HGYmW+YXTHZTow0+NaxgtUyAUGsnWm5VlCdjosNCB+QDXaO&#10;ScE3eSjy2dMOM+Me/EVjGWoRIewzVNCE0GdSet2QRb90PXH0rm6wGKIcamkGfES47WSaJGtpseW4&#10;0GBPh4b0rbxbBefqsH4tz9VHeN+/pO4yfjp90ko9z6f9FkSgKfyH/9pvRkG6WcHvmXgEZP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TClcUAAADcAAAADwAAAAAAAAAA&#10;AAAAAAChAgAAZHJzL2Rvd25yZXYueG1sUEsFBgAAAAAEAAQA+QAAAJMDAAAAAA==&#10;" strokecolor="#1f1a17" strokeweight="1.26pt"/>
                <v:rect id="Rectangle 794" o:spid="_x0000_s1036" style="position:absolute;left:6799;top:1313;width:2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7IsUA&#10;AADcAAAADwAAAGRycy9kb3ducmV2LnhtbESPQWvCQBSE70L/w/IKvenGLahEV7FCaaEIaot4fGaf&#10;STD7NmS3Mf57VxA8DjPzDTNbdLYSLTW+dKxhOEhAEGfOlJxr+Pv97E9A+IBssHJMGq7kYTF/6c0w&#10;Ne7CW2p3IRcRwj5FDUUIdSqlzwqy6AeuJo7eyTUWQ5RNLk2Dlwi3lVRJMpIWS44LBda0Kig77/6t&#10;hmR/alfj4/7jcNj49TAj9f7zpbR+e+2WUxCBuvAMP9rfRoOaKL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nsixQAAANwAAAAPAAAAAAAAAAAAAAAAAJgCAABkcnMv&#10;ZG93bnJldi54bWxQSwUGAAAAAAQABAD1AAAAigMAAAAA&#10;" fillcolor="#1f1a17" stroked="f"/>
                <v:line id="Line 795" o:spid="_x0000_s1037" style="position:absolute;visibility:visible;mso-wrap-style:square" from="6799,1301" to="6962,1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A1HsMAAADcAAAADwAAAGRycy9kb3ducmV2LnhtbESPQWsCMRSE74L/ITyhN020oLI1SpUK&#10;vVl3e+ntsXndDd28LElct/++KRR6HGbmG2Z3GF0nBgrRetawXCgQxLU3lhsN79V5vgURE7LBzjNp&#10;+KYIh/10ssPC+DtfaShTIzKEY4Ea2pT6QspYt+QwLnxPnL1PHxymLEMjTcB7hrtOrpRaS4eW80KL&#10;PZ1aqr/Km9Pwcg6pWrJ6sydV2mN/CcOH22j9MBufn0AkGtN/+K/9ajSsto/weyYfAbn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QNR7DAAAA3AAAAA8AAAAAAAAAAAAA&#10;AAAAoQIAAGRycy9kb3ducmV2LnhtbFBLBQYAAAAABAAEAPkAAACRAwAAAAA=&#10;" strokecolor="#1f1a17" strokeweight="1.2pt"/>
                <v:rect id="Rectangle 796" o:spid="_x0000_s1038" style="position:absolute;left:6799;top:1205;width:2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NGzcUA&#10;AADcAAAADwAAAGRycy9kb3ducmV2LnhtbESPQWvCQBSE70L/w/IKvenGtFSJrqKCWJCCpkU8PrPP&#10;JJh9G7JrjP++WxA8DjPzDTOdd6YSLTWutKxgOIhAEGdWl5wr+P1Z98cgnEfWWFkmBXdyMJ+99KaY&#10;aHvjPbWpz0WAsEtQQeF9nUjpsoIMuoGtiYN3to1BH2STS93gLcBNJeMo+pQGSw4LBda0Kii7pFej&#10;IDqc29XodFgejzv3Pcwoft9uYqXeXrvFBISnzj/Dj/aXVhCPP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0bNxQAAANwAAAAPAAAAAAAAAAAAAAAAAJgCAABkcnMv&#10;ZG93bnJldi54bWxQSwUGAAAAAAQABAD1AAAAigMAAAAA&#10;" fillcolor="#1f1a17" stroked="f"/>
                <v:rect id="Rectangle 797" o:spid="_x0000_s1039" style="position:absolute;left:6934;top:1313;width:28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/jVsUA&#10;AADcAAAADwAAAGRycy9kb3ducmV2LnhtbESPQWvCQBSE70L/w/IKvenGlFaJrqKCWJCCpkU8PrPP&#10;JJh9G7JrjP++WxA8DjPzDTOdd6YSLTWutKxgOIhAEGdWl5wr+P1Z98cgnEfWWFkmBXdyMJ+99KaY&#10;aHvjPbWpz0WAsEtQQeF9nUjpsoIMuoGtiYN3to1BH2STS93gLcBNJeMo+pQGSw4LBda0Kii7pFej&#10;IDqc29XodFgejzv3Pcwoft9uYqXeXrvFBISnzj/Dj/aXVhCPP+D/TDg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+NWxQAAANwAAAAPAAAAAAAAAAAAAAAAAJgCAABkcnMv&#10;ZG93bnJldi54bWxQSwUGAAAAAAQABAD1AAAAigMAAAAA&#10;" fillcolor="#1f1a17" stroked="f"/>
                <v:rect id="Rectangle 798" o:spid="_x0000_s1040" style="position:absolute;left:6934;top:1204;width:28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19IcYA&#10;AADcAAAADwAAAGRycy9kb3ducmV2LnhtbESPzWrDMBCE74W8g9hAb41sF9LgRAmJobRQCs0PxseN&#10;tbFNrJWxVMd9+6pQyHGYmW+Y1WY0rRiod41lBfEsAkFcWt1wpeB0fH1agHAeWWNrmRT8kIPNevKw&#10;wlTbG+9pOPhKBAi7FBXU3neplK6syaCb2Y44eBfbG/RB9pXUPd4C3LQyiaK5NNhwWKixo6ym8nr4&#10;Ngqi/DJkL+d8VxRf7jMuKXn+eEuUepyO2yUIT6O/h//b71pBspjD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19IcYAAADcAAAADwAAAAAAAAAAAAAAAACYAgAAZHJz&#10;L2Rvd25yZXYueG1sUEsFBgAAAAAEAAQA9QAAAIsDAAAAAA==&#10;" fillcolor="#1f1a17" stroked="f"/>
                <v:shape id="AutoShape 799" o:spid="_x0000_s1041" style="position:absolute;left:7006;top:1273;width:51;height:140;visibility:visible;mso-wrap-style:square;v-text-anchor:top" coordsize="5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UIMMA&#10;AADcAAAADwAAAGRycy9kb3ducmV2LnhtbESPQYvCMBCF7wv+hzDC3tZUcatWo6ggePGw1R8wNmNa&#10;bCalidr115sFYY+PN+978xarztbiTq2vHCsYDhIQxIXTFRsFp+PuawrCB2SNtWNS8EseVsvexwIz&#10;7R78Q/c8GBEh7DNUUIbQZFL6oiSLfuAa4uhdXGsxRNkaqVt8RLit5ShJUmmx4thQYkPbkoprfrPx&#10;jfTwnMwak9PZ0HjzTdU1dVulPvvdeg4iUBf+j9/pvVYwmk7gb0wk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IUIMMAAADcAAAADwAAAAAAAAAAAAAAAACYAgAAZHJzL2Rv&#10;d25yZXYueG1sUEsFBgAAAAAEAAQA9QAAAIgDAAAAAA==&#10;" path="m50,31r-17,l33,139r17,l50,31xm50,l39,,32,11,23,21,11,29,,35,,52,14,45r7,-3l33,31r17,l50,xe" fillcolor="#1f1a17" stroked="f">
                  <v:path arrowok="t" o:connecttype="custom" o:connectlocs="50,1304;33,1304;33,1412;50,1412;50,1304;50,1273;39,1273;32,1284;23,1294;11,1302;0,1308;0,1325;14,1318;21,1315;33,1304;50,1304;50,1273" o:connectangles="0,0,0,0,0,0,0,0,0,0,0,0,0,0,0,0,0"/>
                </v:shape>
                <v:shape id="Picture 800" o:spid="_x0000_s1042" type="#_x0000_t75" style="position:absolute;left:6120;top:839;width:284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xPK/EAAAA3AAAAA8AAABkcnMvZG93bnJldi54bWxET89rwjAUvg/8H8ITdhk2VZiTrlHU4djF&#10;g52THR/NW1NtXkqT2frfm8Ngx4/vd74abCOu1PnasYJpkoIgLp2uuVJw/NxNFiB8QNbYOCYFN/Kw&#10;Wo4ecsy06/lA1yJUIoawz1CBCaHNpPSlIYs+cS1x5H5cZzFE2FVSd9jHcNvIWZrOpcWaY4PBlraG&#10;ykvxaxV8m9PLpn/e7m7m8vZ1Oj/t36ncK/U4HtavIAIN4V/85/7QCmaLuDaeiUd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xPK/EAAAA3AAAAA8AAAAAAAAAAAAAAAAA&#10;nwIAAGRycy9kb3ducmV2LnhtbFBLBQYAAAAABAAEAPcAAACQAwAAAAA=&#10;">
                  <v:imagedata r:id="rId487" o:title=""/>
                </v:shape>
                <v:rect id="Rectangle 801" o:spid="_x0000_s1043" style="position:absolute;left:5169;top:1385;width:28;height: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pU8UA&#10;AADcAAAADwAAAGRycy9kb3ducmV2LnhtbESPQWvCQBSE7wX/w/IK3urGCNVGV2kFURBBrYjH1+wz&#10;CWbfhuwa03/vCoLHYWa+YSaz1pSiodoVlhX0exEI4tTqgjMFh9/FxwiE88gaS8uk4J8czKadtwkm&#10;2t54R83eZyJA2CWoIPe+SqR0aU4GXc9WxME729qgD7LOpK7xFuCmlHEUfUqDBYeFHCua55Re9lej&#10;IDqem/nw7/hzOm3dpp9SPFgvY6W67+33GISn1r/Cz/ZKK4hHX/A4E4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IulTxQAAANwAAAAPAAAAAAAAAAAAAAAAAJgCAABkcnMv&#10;ZG93bnJldi54bWxQSwUGAAAAAAQABAD1AAAAigMAAAAA&#10;" fillcolor="#1f1a17" stroked="f"/>
                <v:line id="Line 802" o:spid="_x0000_s1044" style="position:absolute;visibility:visible;mso-wrap-style:square" from="5170,1373" to="5332,1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s9tMAAAADcAAAADwAAAGRycy9kb3ducmV2LnhtbERPPW/CMBDdK/EfrKvUDewwtJBiooKK&#10;1I02sHQ7xUdiEZ8j2w3pv8dDpY5P73tTTa4XI4VoPWsoFgoEceON5VbD+XSYr0DEhGyw90wafilC&#10;tZ09bLA0/sZfNNapFTmEY4kaupSGUsrYdOQwLvxAnLmLDw5ThqGVJuAth7teLpV6lg4t54YOB9p3&#10;1FzrH6fh/RDSqWD1afeqtrvhGMZv96L10+P09goi0ZT+xX/uD6Nhuc7z85l8BOT2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jbPbTAAAAA3AAAAA8AAAAAAAAAAAAAAAAA&#10;oQIAAGRycy9kb3ducmV2LnhtbFBLBQYAAAAABAAEAPkAAACOAwAAAAA=&#10;" strokecolor="#1f1a17" strokeweight="1.2pt"/>
                <v:rect id="Rectangle 803" o:spid="_x0000_s1045" style="position:absolute;left:5169;top:1277;width:28;height: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1ziMUA&#10;AADcAAAADwAAAGRycy9kb3ducmV2LnhtbESPQWvCQBSE7wX/w/IEb7pJBNtGV1FBFIrQ2iIen9ln&#10;Esy+Ddk1pv/eLQg9DjPzDTNbdKYSLTWutKwgHkUgiDOrS84V/Hxvhm8gnEfWWFkmBb/kYDHvvcww&#10;1fbOX9QefC4ChF2KCgrv61RKlxVk0I1sTRy8i20M+iCbXOoG7wFuKplE0UQaLDksFFjTuqDsergZ&#10;BdHx0q5fz8fV6fTp9nFGyfhjmyg16HfLKQhPnf8PP9s7rSB5j+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XOIxQAAANwAAAAPAAAAAAAAAAAAAAAAAJgCAABkcnMv&#10;ZG93bnJldi54bWxQSwUGAAAAAAQABAD1AAAAigMAAAAA&#10;" fillcolor="#1f1a17" stroked="f"/>
                <v:rect id="Rectangle 804" o:spid="_x0000_s1046" style="position:absolute;left:5304;top:1385;width:28;height: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/t/8YA&#10;AADcAAAADwAAAGRycy9kb3ducmV2LnhtbESP3WrCQBSE7wu+w3KE3unGLbQ2dRUVpAUR/Cni5Wn2&#10;mASzZ0N2G+PbuwWhl8PMfMNMZp2tREuNLx1rGA0TEMSZMyXnGr4Pq8EYhA/IBivHpOFGHmbT3tME&#10;U+OuvKN2H3IRIexT1FCEUKdS+qwgi37oauLonV1jMUTZ5NI0eI1wW0mVJK/SYslxocCalgVll/2v&#10;1ZAcz+3y7ee4OJ22fjPKSL2sP5XWz/1u/gEiUBf+w4/2l9Gg3hX8nY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/t/8YAAADcAAAADwAAAAAAAAAAAAAAAACYAgAAZHJz&#10;L2Rvd25yZXYueG1sUEsFBgAAAAAEAAQA9QAAAIsDAAAAAA==&#10;" fillcolor="#1f1a17" stroked="f"/>
                <v:rect id="Rectangle 805" o:spid="_x0000_s1047" style="position:absolute;left:5304;top:1276;width:28;height: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IZMYA&#10;AADcAAAADwAAAGRycy9kb3ducmV2LnhtbESPQWvCQBSE7wX/w/IKvdWNEVobs4oKxUIRNBXJ8TX7&#10;TILZtyG7xvTfu4VCj8PMfMOky8E0oqfO1ZYVTMYRCOLC6ppLBcev9+cZCOeRNTaWScEPOVguRg8p&#10;Jtre+EB95ksRIOwSVFB53yZSuqIig25sW+LgnW1n0AfZlVJ3eAtw08g4il6kwZrDQoUtbSoqLtnV&#10;KIhO537z+n1a5/ne7SYFxdPPbazU0+OwmoPwNPj/8F/7QyuI36bweyYc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NIZMYAAADcAAAADwAAAAAAAAAAAAAAAACYAgAAZHJz&#10;L2Rvd25yZXYueG1sUEsFBgAAAAAEAAQA9QAAAIsDAAAAAA==&#10;" fillcolor="#1f1a17" stroked="f"/>
                <v:shape id="AutoShape 806" o:spid="_x0000_s1048" style="position:absolute;left:5362;top:1348;width:93;height:139;visibility:visible;mso-wrap-style:square;v-text-anchor:top" coordsize="93,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NscQA&#10;AADcAAAADwAAAGRycy9kb3ducmV2LnhtbESPQWsCMRSE74X+h/AKvdVsRayuRhGl0NOCqwePj81z&#10;s3bzsiZRt//eCEKPw8x8w8yXvW3FlXxoHCv4HGQgiCunG64V7HffHxMQISJrbB2Tgj8KsFy8vswx&#10;1+7GW7qWsRYJwiFHBSbGLpcyVIYshoHriJN3dN5iTNLXUnu8Jbht5TDLxtJiw2nBYEdrQ9VvebEK&#10;itW5KA+jwq1NOT5ELL7Om5NX6v2tX81AROrjf/jZ/tEKhtMR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jbHEAAAA3AAAAA8AAAAAAAAAAAAAAAAAmAIAAGRycy9k&#10;b3ducmV2LnhtbFBLBQYAAAAABAAEAPUAAACJAwAAAAA=&#10;" path="m18,97l,99r3,12l9,122r8,8l27,135r13,4l41,139r13,-1l63,136r8,-4l78,126r1,-2l42,124r-3,-1l35,123r-2,-1l29,120r-2,-2l26,116r-2,-1l21,110r-1,-4l19,104r-1,-3l18,97xm81,68r-23,l67,78r7,10l75,101r-7,10l64,119r-4,1l53,123r-3,l48,124r31,l80,122r4,-2l86,116r1,-5l90,108r,-4l93,96,90,89r,-7l84,70,81,68xm36,56l33,70,46,68r12,l81,68,79,66,66,61r2,-5l42,56r-6,xm71,12r-20,l53,13r2,1l57,14r2,2l61,18r2,2l65,22r1,2l66,28r1,3l67,36r-1,2l66,40r-4,8l60,49r-1,1l51,54r-6,2l42,56r26,l84,25,71,12xm25,l2,33r17,3l19,33r1,-3l24,22r1,-1l26,19r1,-1l30,16r1,-2l33,14r2,-1l37,12r34,l62,1,25,xe" fillcolor="#1f1a17" stroked="f">
                  <v:path arrowok="t" o:connecttype="custom" o:connectlocs="0,1447;9,1470;27,1483;41,1487;63,1484;78,1474;42,1472;35,1471;29,1468;26,1464;21,1458;19,1452;18,1445;58,1416;74,1436;68,1459;60,1468;50,1471;79,1472;84,1468;87,1459;90,1452;90,1437;84,1418;36,1404;46,1416;81,1416;66,1409;42,1404;71,1360;53,1361;57,1362;61,1366;65,1370;66,1376;67,1384;66,1388;60,1397;51,1402;42,1404;84,1373;25,1348;19,1384;20,1378;25,1369;27,1366;31,1362;35,1361;71,1360;25,1348" o:connectangles="0,0,0,0,0,0,0,0,0,0,0,0,0,0,0,0,0,0,0,0,0,0,0,0,0,0,0,0,0,0,0,0,0,0,0,0,0,0,0,0,0,0,0,0,0,0,0,0,0,0"/>
                </v:shape>
                <v:shape id="Picture 807" o:spid="_x0000_s1049" type="#_x0000_t75" style="position:absolute;left:4741;top:2320;width:285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ssqfFAAAA3AAAAA8AAABkcnMvZG93bnJldi54bWxEj0FrwkAUhO8F/8PyCt7qJlpFY1aR2kJP&#10;Fo16fmRfk5Ds2zS7avrv3YLQ4zAz3zDpujeNuFLnKssK4lEEgji3uuJCwTH7eJmDcB5ZY2OZFPyS&#10;g/Vq8JRiou2N93Q9+EIECLsEFZTet4mULi/JoBvZljh437Yz6IPsCqk7vAW4aeQ4imbSYMVhocSW&#10;3krK68PFKNid6nj/+rOdZJdsF9P5i9/P04lSw+d+swThqff/4Uf7UysYL6bwdyYcAbm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LLKnxQAAANwAAAAPAAAAAAAAAAAAAAAA&#10;AJ8CAABkcnMvZG93bnJldi54bWxQSwUGAAAAAAQABAD3AAAAkQMAAAAA&#10;">
                  <v:imagedata r:id="rId488" o:title=""/>
                </v:shape>
                <v:line id="Line 808" o:spid="_x0000_s1050" style="position:absolute;visibility:visible;mso-wrap-style:square" from="4852,2570" to="4966,2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iZTsIAAADcAAAADwAAAGRycy9kb3ducmV2LnhtbESPQWsCMRSE74L/ITzBm2ZVWOrWKCII&#10;paDQVfD62Lxutt28LEnU9d8bodDjMDPfMKtNb1txIx8axwpm0wwEceV0w7WC82k/eQMRIrLG1jEp&#10;eFCAzXo4WGGh3Z2/6FbGWiQIhwIVmBi7QspQGbIYpq4jTt638xZjkr6W2uM9wW0r51mWS4sNpwWD&#10;He0MVb/l1So4cG9y/DleFocSCT+lW/qdU2o86rfvICL18T/81/7QCubLHF5n0hG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ziZTsIAAADcAAAADwAAAAAAAAAAAAAA&#10;AAChAgAAZHJzL2Rvd25yZXYueG1sUEsFBgAAAAAEAAQA+QAAAJADAAAAAA==&#10;" strokecolor="#1f1a17" strokeweight=".21414mm"/>
                <v:line id="Line 809" o:spid="_x0000_s1051" style="position:absolute;visibility:visible;mso-wrap-style:square" from="5290,1537" to="5446,17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Q81cMAAADcAAAADwAAAGRycy9kb3ducmV2LnhtbESPzWrDMBCE74G+g9hCb7HcFPLjRDYl&#10;UCiFBOIUel2sjeXWWhlJTZy3jwKFHoeZ+YbZVKPtxZl86BwreM5yEMSN0x23Cj6Pb9MliBCRNfaO&#10;ScGVAlTlw2SDhXYXPtC5jq1IEA4FKjAxDoWUoTFkMWRuIE7eyXmLMUnfSu3xkuC2l7M8n0uLHacF&#10;gwNtDTU/9a9VsOPRzPF7//Wyq5HwQ7qV3zqlnh7H1zWISGP8D/+137WC2WoB9zPpCM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0PNXDAAAA3AAAAA8AAAAAAAAAAAAA&#10;AAAAoQIAAGRycy9kb3ducmV2LnhtbFBLBQYAAAAABAAEAPkAAACRAwAAAAA=&#10;" strokecolor="#1f1a17" strokeweight=".21414mm"/>
                <v:line id="Line 810" o:spid="_x0000_s1052" style="position:absolute;visibility:visible;mso-wrap-style:square" from="6281,1100" to="6448,1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uop8AAAADcAAAADwAAAGRycy9kb3ducmV2LnhtbERPXWvCMBR9F/wP4Q72pukqyOxMixQE&#10;ERysG+z10lybanNTkqjdv18eBns8nO9tNdlB3MmH3rGCl2UGgrh1uudOwdfnfvEKIkRkjYNjUvBD&#10;AapyPttiod2DP+jexE6kEA4FKjAxjoWUoTVkMSzdSJy4s/MWY4K+k9rjI4XbQeZZtpYWe04NBkeq&#10;DbXX5mYVnHgya7y8f69ODRIepdv42in1/DTt3kBEmuK/+M990AryTVqbzqQjIM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XrqKfAAAAA3AAAAA8AAAAAAAAAAAAAAAAA&#10;oQIAAGRycy9kb3ducmV2LnhtbFBLBQYAAAAABAAEAPkAAACOAwAAAAA=&#10;" strokecolor="#1f1a17" strokeweight=".21414mm"/>
                <v:line id="Line 811" o:spid="_x0000_s1053" style="position:absolute;visibility:visible;mso-wrap-style:square" from="6917,1465" to="7052,16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cNPMIAAADcAAAADwAAAGRycy9kb3ducmV2LnhtbESPUWvCMBSF3wX/Q7iCbzadgtjOKEMY&#10;iKBgHez10tw13ZqbkmTa/ftFEHw8nHO+w1lvB9uJK/nQOlbwkuUgiGunW24UfFzeZysQISJr7ByT&#10;gj8KsN2MR2sstbvxma5VbESCcChRgYmxL6UMtSGLIXM9cfK+nLcYk/SN1B5vCW47Oc/zpbTYclow&#10;2NPOUP1T/VoFRx7MEr9Pn4tjhYQH6Qq/c0pNJ8PbK4hIQ3yGH+29VjAvCrifSUdAb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qcNPMIAAADcAAAADwAAAAAAAAAAAAAA&#10;AAChAgAAZHJzL2Rvd25yZXYueG1sUEsFBgAAAAAEAAQA+QAAAJADAAAAAA==&#10;" strokecolor="#1f1a17" strokeweight=".21414mm"/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38" w:after="0" w:line="240" w:lineRule="auto"/>
        <w:ind w:right="296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47. Температурная зависимость магнитной проницаемости </w:t>
      </w:r>
      <w:r w:rsidRPr="00C25CD8">
        <w:rPr>
          <w:rFonts w:ascii="Arial" w:eastAsia="Arial" w:hAnsi="Arial" w:cs="Arial"/>
          <w:sz w:val="24"/>
          <w:lang w:val="en-US"/>
        </w:rPr>
        <w:t>μ</w:t>
      </w:r>
      <w:r w:rsidRPr="00C25CD8">
        <w:rPr>
          <w:rFonts w:ascii="Arial" w:eastAsia="Arial" w:hAnsi="Arial" w:cs="Arial"/>
          <w:sz w:val="24"/>
        </w:rPr>
        <w:t xml:space="preserve"> ферромагн</w:t>
      </w:r>
      <w:proofErr w:type="gramStart"/>
      <w:r w:rsidRPr="00C25CD8">
        <w:rPr>
          <w:rFonts w:ascii="Arial" w:eastAsia="Arial" w:hAnsi="Arial" w:cs="Arial"/>
          <w:sz w:val="24"/>
        </w:rPr>
        <w:t>е-</w:t>
      </w:r>
      <w:proofErr w:type="gramEnd"/>
      <w:r w:rsidRPr="00C25CD8">
        <w:rPr>
          <w:rFonts w:ascii="Arial" w:eastAsia="Arial" w:hAnsi="Arial" w:cs="Arial"/>
          <w:sz w:val="24"/>
        </w:rPr>
        <w:t xml:space="preserve"> тика при разной напряженности магнитного поля: Н</w:t>
      </w:r>
      <w:proofErr w:type="gramStart"/>
      <w:r w:rsidRPr="00C25CD8">
        <w:rPr>
          <w:rFonts w:ascii="Arial" w:eastAsia="Arial" w:hAnsi="Arial" w:cs="Arial"/>
          <w:sz w:val="24"/>
          <w:vertAlign w:val="subscript"/>
        </w:rPr>
        <w:t>1</w:t>
      </w:r>
      <w:proofErr w:type="gramEnd"/>
      <w:r w:rsidRPr="00C25CD8">
        <w:rPr>
          <w:rFonts w:ascii="Arial" w:eastAsia="Arial" w:hAnsi="Arial" w:cs="Arial"/>
          <w:sz w:val="24"/>
        </w:rPr>
        <w:t xml:space="preserve"> &lt; Н</w:t>
      </w:r>
      <w:r w:rsidRPr="00C25CD8">
        <w:rPr>
          <w:rFonts w:ascii="Arial" w:eastAsia="Arial" w:hAnsi="Arial" w:cs="Arial"/>
          <w:sz w:val="24"/>
          <w:vertAlign w:val="subscript"/>
        </w:rPr>
        <w:t>2</w:t>
      </w:r>
      <w:r w:rsidRPr="00C25CD8">
        <w:rPr>
          <w:rFonts w:ascii="Arial" w:eastAsia="Arial" w:hAnsi="Arial" w:cs="Arial"/>
          <w:sz w:val="24"/>
        </w:rPr>
        <w:t xml:space="preserve"> &lt; Н</w:t>
      </w:r>
      <w:r w:rsidRPr="00C25CD8">
        <w:rPr>
          <w:rFonts w:ascii="Arial" w:eastAsia="Arial" w:hAnsi="Arial" w:cs="Arial"/>
          <w:sz w:val="24"/>
          <w:vertAlign w:val="subscript"/>
        </w:rPr>
        <w:t>3</w:t>
      </w:r>
      <w:r w:rsidRPr="00C25CD8">
        <w:rPr>
          <w:rFonts w:ascii="Arial" w:eastAsia="Arial" w:hAnsi="Arial" w:cs="Arial"/>
          <w:sz w:val="24"/>
        </w:rPr>
        <w:t xml:space="preserve"> &lt; Н</w:t>
      </w:r>
      <w:r w:rsidRPr="00C25CD8">
        <w:rPr>
          <w:rFonts w:ascii="Arial" w:eastAsia="Arial" w:hAnsi="Arial" w:cs="Arial"/>
          <w:sz w:val="24"/>
          <w:vertAlign w:val="subscript"/>
        </w:rPr>
        <w:t>4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Точка Кюри </w:t>
      </w:r>
      <w:r w:rsidRPr="00C25CD8">
        <w:rPr>
          <w:rFonts w:ascii="Arial" w:eastAsia="Arial" w:hAnsi="Arial" w:cs="Arial"/>
          <w:sz w:val="28"/>
          <w:szCs w:val="28"/>
        </w:rPr>
        <w:t>- температура перехода ферромагнитного состо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ния в парамагнитное, для железа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768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 Но при 700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 xml:space="preserve">С намагни- ченность насыщения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I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sz w:val="28"/>
          <w:szCs w:val="28"/>
        </w:rPr>
        <w:t xml:space="preserve"> составляет еще порядка 50% от истинной намагниченности, тогда как константа магнитной анизотропии прак- тически  равна  нулю.  Самая   высокая   точка   Кюри   у   кобальта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1130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, самая низкая - у никеля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358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Магнитный гистерезис </w:t>
      </w:r>
      <w:r w:rsidRPr="00C25CD8">
        <w:rPr>
          <w:rFonts w:ascii="Arial" w:eastAsia="Arial" w:hAnsi="Arial" w:cs="Arial"/>
          <w:sz w:val="28"/>
          <w:szCs w:val="28"/>
        </w:rPr>
        <w:t xml:space="preserve">заключается в отставании магнитной индукции от напряженности внешнего поля. Если проводить цикл перемагничивания ферромагнетика, то получим замкнутую кривую, называемую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петлей гистерезиса </w:t>
      </w:r>
      <w:r w:rsidRPr="00C25CD8">
        <w:rPr>
          <w:rFonts w:ascii="Arial" w:eastAsia="Arial" w:hAnsi="Arial" w:cs="Arial"/>
          <w:sz w:val="28"/>
          <w:szCs w:val="28"/>
        </w:rPr>
        <w:t>или петлей гистерезисного ци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ла (рис. 48). Таких петель можно получить множество в зависимости от значения максимальной индукции, достигаемой при перемагн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чивании.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Если при перемагничивании значение максимальной индукции достигает индукции насыщения </w:t>
      </w:r>
      <w:proofErr w:type="gramStart"/>
      <w:r w:rsidRPr="00C25CD8">
        <w:rPr>
          <w:rFonts w:ascii="Arial" w:eastAsia="Arial" w:hAnsi="Arial" w:cs="Arial"/>
          <w:i/>
          <w:sz w:val="28"/>
          <w:szCs w:val="28"/>
        </w:rPr>
        <w:t>В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  <w:szCs w:val="28"/>
        </w:rPr>
        <w:t xml:space="preserve"> =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то получим предельную петлю гистерезиса. Кроме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>, предельная петля гистерезиса хара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теризуется остаточной индукцией и коэрцитивной силой.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489"/>
          <w:pgSz w:w="11910" w:h="16840"/>
          <w:pgMar w:top="1060" w:right="1180" w:bottom="1500" w:left="1220" w:header="0" w:footer="1312" w:gutter="0"/>
          <w:pgNumType w:start="151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bookmarkStart w:id="47" w:name="_bookmark66"/>
      <w:bookmarkEnd w:id="47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Остаточная индукция 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sz w:val="28"/>
          <w:szCs w:val="28"/>
        </w:rPr>
        <w:t xml:space="preserve"> - это значение индукции при отсу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ствии внешнего поля (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>= 0) в ферромагнетике, предварительно на- магниченном до насыщения.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29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05344" behindDoc="0" locked="0" layoutInCell="1" allowOverlap="1">
                <wp:simplePos x="0" y="0"/>
                <wp:positionH relativeFrom="page">
                  <wp:posOffset>1954530</wp:posOffset>
                </wp:positionH>
                <wp:positionV relativeFrom="paragraph">
                  <wp:posOffset>246380</wp:posOffset>
                </wp:positionV>
                <wp:extent cx="3590925" cy="2841625"/>
                <wp:effectExtent l="1905" t="0" r="0" b="1270"/>
                <wp:wrapTopAndBottom/>
                <wp:docPr id="269" name="Группа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0925" cy="2841625"/>
                          <a:chOff x="3078" y="388"/>
                          <a:chExt cx="5655" cy="4475"/>
                        </a:xfrm>
                      </wpg:grpSpPr>
                      <pic:pic xmlns:pic="http://schemas.openxmlformats.org/drawingml/2006/picture">
                        <pic:nvPicPr>
                          <pic:cNvPr id="270" name="Picture 8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4" y="388"/>
                            <a:ext cx="5578" cy="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Rectangle 814"/>
                        <wps:cNvSpPr>
                          <a:spLocks noChangeArrowheads="1"/>
                        </wps:cNvSpPr>
                        <wps:spPr bwMode="auto">
                          <a:xfrm>
                            <a:off x="3078" y="2442"/>
                            <a:ext cx="71" cy="2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69" o:spid="_x0000_s1026" style="position:absolute;margin-left:153.9pt;margin-top:19.4pt;width:282.75pt;height:223.75pt;z-index:251705344;mso-wrap-distance-left:0;mso-wrap-distance-right:0;mso-position-horizontal-relative:page" coordorigin="3078,388" coordsize="5655,4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">
                <v:shape id="Picture 813" o:spid="_x0000_s1027" type="#_x0000_t75" style="position:absolute;left:3154;top:388;width:5578;height:44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TQjfBAAAA3AAAAA8AAABkcnMvZG93bnJldi54bWxET8uKwjAU3Q/4D+EKsxvTOlCH2lREkBl0&#10;5WN0e2mubbW5KU3U+vdmIbg8nHc2600jbtS52rKCeBSBIC6srrlUsN8tv35AOI+ssbFMCh7kYJYP&#10;PjJMtb3zhm5bX4oQwi5FBZX3bSqlKyoy6Ea2JQ7cyXYGfYBdKXWH9xBuGjmOokQarDk0VNjSoqLi&#10;sr0aBeu4+K0Px/Pq2hySS8zJ93+yOyr1OeznUxCeev8Wv9x/WsF4EuaHM+EIyPw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FTQjfBAAAA3AAAAA8AAAAAAAAAAAAAAAAAnwIA&#10;AGRycy9kb3ducmV2LnhtbFBLBQYAAAAABAAEAPcAAACNAwAAAAA=&#10;">
                  <v:imagedata r:id="rId491" o:title=""/>
                </v:shape>
                <v:rect id="Rectangle 814" o:spid="_x0000_s1028" style="position:absolute;left:3078;top:2442;width:71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GVcsYA&#10;AADcAAAADwAAAGRycy9kb3ducmV2LnhtbESPQWvCQBSE70L/w/IKvdVNIqjErNIKRUEKNS2S4zP7&#10;TEKzb0N2G+O/7xYKHoeZ+YbJNqNpxUC9aywriKcRCOLS6oYrBV+fb89LEM4ja2wtk4IbOdisHyYZ&#10;ptpe+UhD7isRIOxSVFB736VSurImg25qO+LgXWxv0AfZV1L3eA1w08okiubSYMNhocaOtjWV3/mP&#10;URCdLsN2cT69FsWHe49LSmaHXaLU0+P4sgLhafT38H97rxUkixj+zoQj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GVcsYAAADcAAAADwAAAAAAAAAAAAAAAACYAgAAZHJz&#10;L2Rvd25yZXYueG1sUEsFBgAAAAAEAAQA9QAAAIsDAAAAAA==&#10;" fillcolor="#1f1a17" stroked="f"/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4" w:after="0" w:line="240" w:lineRule="auto"/>
        <w:ind w:right="286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48. Петля гистерезиса при </w:t>
      </w:r>
      <w:proofErr w:type="gramStart"/>
      <w:r w:rsidRPr="00C25CD8">
        <w:rPr>
          <w:rFonts w:ascii="Arial" w:eastAsia="Arial" w:hAnsi="Arial" w:cs="Arial"/>
          <w:sz w:val="24"/>
        </w:rPr>
        <w:t>различных</w:t>
      </w:r>
      <w:proofErr w:type="gramEnd"/>
      <w:r w:rsidRPr="00C25CD8">
        <w:rPr>
          <w:rFonts w:ascii="Arial" w:eastAsia="Arial" w:hAnsi="Arial" w:cs="Arial"/>
          <w:sz w:val="24"/>
        </w:rPr>
        <w:t xml:space="preserve"> </w:t>
      </w:r>
      <w:r w:rsidRPr="00C25CD8">
        <w:rPr>
          <w:rFonts w:ascii="Arial" w:eastAsia="Arial" w:hAnsi="Arial" w:cs="Arial"/>
          <w:i/>
          <w:sz w:val="24"/>
          <w:lang w:val="en-US"/>
        </w:rPr>
        <w:t>B</w:t>
      </w:r>
      <w:r w:rsidRPr="00C25CD8">
        <w:rPr>
          <w:rFonts w:ascii="Arial" w:eastAsia="Arial" w:hAnsi="Arial" w:cs="Arial"/>
          <w:sz w:val="24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4"/>
        </w:rPr>
        <w:t>. Основная кривая намагничив</w:t>
      </w:r>
      <w:proofErr w:type="gramStart"/>
      <w:r w:rsidRPr="00C25CD8">
        <w:rPr>
          <w:rFonts w:ascii="Arial" w:eastAsia="Arial" w:hAnsi="Arial" w:cs="Arial"/>
          <w:sz w:val="24"/>
        </w:rPr>
        <w:t>а-</w:t>
      </w:r>
      <w:proofErr w:type="gramEnd"/>
      <w:r w:rsidRPr="00C25CD8">
        <w:rPr>
          <w:rFonts w:ascii="Arial" w:eastAsia="Arial" w:hAnsi="Arial" w:cs="Arial"/>
          <w:sz w:val="24"/>
        </w:rPr>
        <w:t xml:space="preserve"> ния (1) и предельная петля гистерезиса при </w:t>
      </w:r>
      <w:r w:rsidRPr="00C25CD8">
        <w:rPr>
          <w:rFonts w:ascii="Arial" w:eastAsia="Arial" w:hAnsi="Arial" w:cs="Arial"/>
          <w:i/>
          <w:sz w:val="24"/>
          <w:lang w:val="en-US"/>
        </w:rPr>
        <w:t>B</w:t>
      </w:r>
      <w:r w:rsidRPr="00C25CD8">
        <w:rPr>
          <w:rFonts w:ascii="Arial" w:eastAsia="Arial" w:hAnsi="Arial" w:cs="Arial"/>
          <w:sz w:val="24"/>
          <w:vertAlign w:val="subscript"/>
          <w:lang w:val="en-US"/>
        </w:rPr>
        <w:t>m</w:t>
      </w:r>
      <w:r w:rsidRPr="00C25CD8">
        <w:rPr>
          <w:rFonts w:ascii="Arial" w:eastAsia="Arial" w:hAnsi="Arial" w:cs="Arial"/>
          <w:sz w:val="24"/>
        </w:rPr>
        <w:t xml:space="preserve"> = </w:t>
      </w:r>
      <w:r w:rsidRPr="00C25CD8">
        <w:rPr>
          <w:rFonts w:ascii="Arial" w:eastAsia="Arial" w:hAnsi="Arial" w:cs="Arial"/>
          <w:i/>
          <w:sz w:val="24"/>
          <w:lang w:val="en-US"/>
        </w:rPr>
        <w:t>B</w:t>
      </w:r>
      <w:r w:rsidRPr="00C25CD8">
        <w:rPr>
          <w:rFonts w:ascii="Arial" w:eastAsia="Arial" w:hAnsi="Arial" w:cs="Arial"/>
          <w:i/>
          <w:sz w:val="24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i/>
          <w:sz w:val="24"/>
        </w:rPr>
        <w:t xml:space="preserve"> </w:t>
      </w:r>
      <w:r w:rsidRPr="00C25CD8">
        <w:rPr>
          <w:rFonts w:ascii="Arial" w:eastAsia="Arial" w:hAnsi="Arial" w:cs="Arial"/>
          <w:sz w:val="24"/>
        </w:rPr>
        <w:t>(2)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Коэрцитивная сила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напряженность размагничивающего поля, при которой индукция в ферромагнетике, предварительно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магниченном до насыщения, обращается в ноль.</w:t>
      </w: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48" w:name="5.5._Магнитные_потери"/>
      <w:bookmarkEnd w:id="48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Магнитные</w:t>
      </w:r>
      <w:r w:rsidRPr="00C25CD8">
        <w:rPr>
          <w:rFonts w:ascii="Arial" w:eastAsia="Arial" w:hAnsi="Arial" w:cs="Arial"/>
          <w:b/>
          <w:bCs/>
          <w:spacing w:val="-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потери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Перемагничивание ферромагнетика в переменных полях 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провождается потерями энергии, вызывающими нагрев материала.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Потери на перемагничивание </w:t>
      </w:r>
      <w:r w:rsidRPr="00C25CD8">
        <w:rPr>
          <w:rFonts w:ascii="Arial" w:eastAsia="Arial" w:hAnsi="Arial" w:cs="Arial"/>
          <w:sz w:val="28"/>
          <w:szCs w:val="28"/>
        </w:rPr>
        <w:t>- это мощность электрического тока, рассеиваемая в ферромагнетике при перемагничивании.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тери обычно относятся к 1 кг массы ферромагнетика (удельные по- тери). Они складываются в основном из потерь на гистерезис и на вихревые токи: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г</w:t>
      </w:r>
      <w:r w:rsidRPr="00C25CD8">
        <w:rPr>
          <w:rFonts w:ascii="Arial" w:eastAsia="Arial" w:hAnsi="Arial" w:cs="Arial"/>
          <w:sz w:val="28"/>
          <w:szCs w:val="28"/>
        </w:rPr>
        <w:t xml:space="preserve"> +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P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, Вт/кг.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Потери на гистерезис обусловлены необратимыми процессами перемагничивания. Они пропорциональны частоте тока и макс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мальной индукции, достигаемой при перемагничивании.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7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7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5" w:after="0" w:line="240" w:lineRule="auto"/>
        <w:jc w:val="right"/>
        <w:rPr>
          <w:rFonts w:ascii="Arial" w:eastAsia="Arial" w:hAnsi="Arial" w:cs="Arial"/>
          <w:i/>
          <w:sz w:val="30"/>
          <w:lang w:val="en-US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page">
                  <wp:posOffset>4156075</wp:posOffset>
                </wp:positionH>
                <wp:positionV relativeFrom="paragraph">
                  <wp:posOffset>199390</wp:posOffset>
                </wp:positionV>
                <wp:extent cx="104140" cy="139700"/>
                <wp:effectExtent l="3175" t="2540" r="0" b="635"/>
                <wp:wrapNone/>
                <wp:docPr id="268" name="Поле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8" o:spid="_x0000_s1064" type="#_x0000_t202" style="position:absolute;left:0;text-align:left;margin-left:327.25pt;margin-top:15.7pt;width:8.2pt;height:11pt;z-index:-25151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" filled="f" stroked="f">
                <v:textbox inset="0,0,0,0">
                  <w:txbxContent>
                    <w:p w:rsidR="00C25CD8" w:rsidRDefault="00C25CD8" w:rsidP="00C25CD8">
                      <w:pPr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w w:val="103"/>
                          <w:sz w:val="1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i/>
          <w:sz w:val="30"/>
          <w:lang w:val="en-US"/>
        </w:rPr>
        <w:t>P</w:t>
      </w:r>
      <w:r w:rsidRPr="00C25CD8">
        <w:rPr>
          <w:rFonts w:ascii="Arial" w:eastAsia="Arial" w:hAnsi="Arial" w:cs="Arial"/>
          <w:position w:val="-7"/>
          <w:sz w:val="19"/>
          <w:lang w:val="en-US"/>
        </w:rPr>
        <w:t xml:space="preserve">г </w:t>
      </w:r>
      <w:r w:rsidRPr="00C25CD8">
        <w:rPr>
          <w:rFonts w:ascii="Symbol" w:eastAsia="Arial" w:hAnsi="Symbol" w:cs="Arial"/>
          <w:sz w:val="30"/>
          <w:lang w:val="en-US"/>
        </w:rPr>
        <w:t></w:t>
      </w:r>
      <w:r w:rsidRPr="00C25CD8">
        <w:rPr>
          <w:rFonts w:ascii="Times New Roman" w:eastAsia="Arial" w:hAnsi="Times New Roman" w:cs="Arial"/>
          <w:sz w:val="30"/>
          <w:lang w:val="en-US"/>
        </w:rPr>
        <w:t xml:space="preserve"> η </w:t>
      </w:r>
      <w:r w:rsidRPr="00C25CD8">
        <w:rPr>
          <w:rFonts w:ascii="Symbol" w:eastAsia="Arial" w:hAnsi="Symbol" w:cs="Arial"/>
          <w:w w:val="95"/>
          <w:sz w:val="30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30"/>
          <w:lang w:val="en-US"/>
        </w:rPr>
        <w:t xml:space="preserve"> </w:t>
      </w:r>
      <w:r w:rsidRPr="00C25CD8">
        <w:rPr>
          <w:rFonts w:ascii="Arial" w:eastAsia="Arial" w:hAnsi="Arial" w:cs="Arial"/>
          <w:i/>
          <w:sz w:val="30"/>
          <w:lang w:val="en-US"/>
        </w:rPr>
        <w:t>f</w:t>
      </w:r>
    </w:p>
    <w:p w:rsidR="00C25CD8" w:rsidRPr="00C25CD8" w:rsidRDefault="00C25CD8" w:rsidP="00C25CD8">
      <w:pPr>
        <w:widowControl w:val="0"/>
        <w:numPr>
          <w:ilvl w:val="0"/>
          <w:numId w:val="41"/>
        </w:numPr>
        <w:tabs>
          <w:tab w:val="left" w:pos="192"/>
          <w:tab w:val="left" w:pos="3753"/>
        </w:tabs>
        <w:autoSpaceDE w:val="0"/>
        <w:autoSpaceDN w:val="0"/>
        <w:spacing w:before="115" w:after="0" w:line="240" w:lineRule="auto"/>
        <w:ind w:left="191" w:hanging="125"/>
        <w:rPr>
          <w:rFonts w:ascii="Symbol" w:eastAsia="Arial" w:hAnsi="Symbol" w:cs="Arial"/>
          <w:sz w:val="30"/>
          <w:lang w:val="en-US"/>
        </w:rPr>
      </w:pPr>
      <w:r w:rsidRPr="00C25CD8">
        <w:rPr>
          <w:rFonts w:ascii="Arial" w:eastAsia="Arial" w:hAnsi="Arial" w:cs="Arial"/>
          <w:i/>
          <w:spacing w:val="15"/>
          <w:w w:val="102"/>
          <w:position w:val="1"/>
          <w:sz w:val="30"/>
          <w:lang w:val="en-US"/>
        </w:rPr>
        <w:br w:type="column"/>
      </w:r>
      <w:r w:rsidRPr="00C25CD8">
        <w:rPr>
          <w:rFonts w:ascii="Arial" w:eastAsia="Arial" w:hAnsi="Arial" w:cs="Arial"/>
          <w:i/>
          <w:spacing w:val="7"/>
          <w:position w:val="1"/>
          <w:sz w:val="30"/>
          <w:lang w:val="en-US"/>
        </w:rPr>
        <w:t>B</w:t>
      </w:r>
      <w:r w:rsidRPr="00C25CD8">
        <w:rPr>
          <w:rFonts w:ascii="Arial" w:eastAsia="Arial" w:hAnsi="Arial" w:cs="Arial"/>
          <w:i/>
          <w:spacing w:val="7"/>
          <w:position w:val="1"/>
          <w:sz w:val="30"/>
          <w:vertAlign w:val="superscript"/>
          <w:lang w:val="en-US"/>
        </w:rPr>
        <w:t>n</w:t>
      </w:r>
      <w:r w:rsidRPr="00C25CD8">
        <w:rPr>
          <w:rFonts w:ascii="Arial" w:eastAsia="Arial" w:hAnsi="Arial" w:cs="Arial"/>
          <w:i/>
          <w:spacing w:val="24"/>
          <w:position w:val="1"/>
          <w:sz w:val="30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,</w:t>
      </w:r>
      <w:r w:rsidRPr="00C25CD8">
        <w:rPr>
          <w:rFonts w:ascii="Arial" w:eastAsia="Arial" w:hAnsi="Arial" w:cs="Arial"/>
          <w:sz w:val="28"/>
          <w:lang w:val="en-US"/>
        </w:rPr>
        <w:tab/>
        <w:t>(5.6)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Symbol" w:eastAsia="Arial" w:hAnsi="Symbol" w:cs="Arial"/>
          <w:sz w:val="30"/>
          <w:lang w:val="en-US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4898" w:space="40"/>
            <w:col w:w="4572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6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η</w:t>
      </w:r>
      <w:r w:rsidRPr="00C25CD8">
        <w:rPr>
          <w:rFonts w:ascii="Arial" w:eastAsia="Arial" w:hAnsi="Arial" w:cs="Arial"/>
          <w:sz w:val="28"/>
          <w:szCs w:val="28"/>
        </w:rPr>
        <w:t xml:space="preserve"> - постоянный коэффициент, зависящий от материала;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пок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затель степени,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n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1,6...2,0 в зависимости от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m</w:t>
      </w:r>
      <w:r w:rsidRPr="00C25CD8">
        <w:rPr>
          <w:rFonts w:ascii="Arial" w:eastAsia="Arial" w:hAnsi="Arial" w:cs="Arial"/>
          <w:sz w:val="28"/>
          <w:szCs w:val="28"/>
        </w:rPr>
        <w:t xml:space="preserve">;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m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максимальная индукция, Тл;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частота тока, Гц.</w:t>
      </w:r>
    </w:p>
    <w:p w:rsidR="00C25CD8" w:rsidRPr="00C25CD8" w:rsidRDefault="00C25CD8" w:rsidP="00C25CD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sz w:val="3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Потери на гистерезис за один цикл перемагничивания прямо пропорциональны площади петли гистерезиса.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Потери на вихревые токи связаны с возникновением в массе сердечника, находящегося в переменном магнитном поле, ЭДС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дукции и вихревых токов. Вихревые токи всегда возникают в плоск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сти, расположенной перпендикулярно магнитному полю (рис. 49). Потери на вихревые токи для сердечника из листового материала могут быть определены по эмпирической формуле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4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4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343" w:after="0" w:line="240" w:lineRule="auto"/>
        <w:jc w:val="right"/>
        <w:rPr>
          <w:rFonts w:ascii="Arial" w:eastAsia="Arial" w:hAnsi="Arial" w:cs="Arial"/>
          <w:sz w:val="30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page">
                  <wp:posOffset>3691255</wp:posOffset>
                </wp:positionH>
                <wp:positionV relativeFrom="paragraph">
                  <wp:posOffset>113030</wp:posOffset>
                </wp:positionV>
                <wp:extent cx="130175" cy="217170"/>
                <wp:effectExtent l="0" t="0" r="0" b="0"/>
                <wp:wrapNone/>
                <wp:docPr id="267" name="Поле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75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341" w:lineRule="exact"/>
                              <w:rPr>
                                <w:i/>
                                <w:sz w:val="30"/>
                              </w:rPr>
                            </w:pPr>
                            <w:r>
                              <w:rPr>
                                <w:i/>
                                <w:w w:val="102"/>
                                <w:sz w:val="30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7" o:spid="_x0000_s1065" type="#_x0000_t202" style="position:absolute;left:0;text-align:left;margin-left:290.65pt;margin-top:8.9pt;width:10.25pt;height:17.1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" filled="f" stroked="f">
                <v:textbox inset="0,0,0,0">
                  <w:txbxContent>
                    <w:p w:rsidR="00C25CD8" w:rsidRDefault="00C25CD8" w:rsidP="00C25CD8">
                      <w:pPr>
                        <w:spacing w:line="341" w:lineRule="exact"/>
                        <w:rPr>
                          <w:i/>
                          <w:sz w:val="30"/>
                        </w:rPr>
                      </w:pPr>
                      <w:r>
                        <w:rPr>
                          <w:i/>
                          <w:w w:val="102"/>
                          <w:sz w:val="30"/>
                        </w:rPr>
                        <w:t>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>
                <wp:simplePos x="0" y="0"/>
                <wp:positionH relativeFrom="page">
                  <wp:posOffset>3816985</wp:posOffset>
                </wp:positionH>
                <wp:positionV relativeFrom="paragraph">
                  <wp:posOffset>224155</wp:posOffset>
                </wp:positionV>
                <wp:extent cx="104140" cy="139700"/>
                <wp:effectExtent l="0" t="1905" r="3175" b="1270"/>
                <wp:wrapNone/>
                <wp:docPr id="266" name="Поле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14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rPr>
                                <w:i/>
                                <w:sz w:val="19"/>
                              </w:rPr>
                            </w:pPr>
                            <w:r>
                              <w:rPr>
                                <w:i/>
                                <w:w w:val="103"/>
                                <w:sz w:val="19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66" o:spid="_x0000_s1066" type="#_x0000_t202" style="position:absolute;left:0;text-align:left;margin-left:300.55pt;margin-top:17.65pt;width:8.2pt;height:11pt;z-index:-25150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" filled="f" stroked="f">
                <v:textbox inset="0,0,0,0">
                  <w:txbxContent>
                    <w:p w:rsidR="00C25CD8" w:rsidRDefault="00C25CD8" w:rsidP="00C25CD8">
                      <w:pPr>
                        <w:rPr>
                          <w:i/>
                          <w:sz w:val="19"/>
                        </w:rPr>
                      </w:pPr>
                      <w:r>
                        <w:rPr>
                          <w:i/>
                          <w:w w:val="103"/>
                          <w:sz w:val="19"/>
                        </w:rPr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i/>
          <w:sz w:val="30"/>
          <w:lang w:val="en-US"/>
        </w:rPr>
        <w:t>P</w:t>
      </w:r>
      <w:r w:rsidRPr="00C25CD8">
        <w:rPr>
          <w:rFonts w:ascii="Arial" w:eastAsia="Arial" w:hAnsi="Arial" w:cs="Arial"/>
          <w:position w:val="-7"/>
          <w:sz w:val="24"/>
        </w:rPr>
        <w:t xml:space="preserve">в </w:t>
      </w:r>
      <w:r w:rsidRPr="00C25CD8">
        <w:rPr>
          <w:rFonts w:ascii="Symbol" w:eastAsia="Arial" w:hAnsi="Symbol" w:cs="Arial"/>
          <w:sz w:val="30"/>
          <w:lang w:val="en-US"/>
        </w:rPr>
        <w:t></w:t>
      </w:r>
      <w:r w:rsidRPr="00C25CD8">
        <w:rPr>
          <w:rFonts w:ascii="Times New Roman" w:eastAsia="Arial" w:hAnsi="Times New Roman" w:cs="Arial"/>
          <w:sz w:val="30"/>
        </w:rPr>
        <w:t xml:space="preserve"> </w:t>
      </w:r>
      <w:r w:rsidRPr="00C25CD8">
        <w:rPr>
          <w:rFonts w:ascii="Arial" w:eastAsia="Arial" w:hAnsi="Arial" w:cs="Arial"/>
          <w:sz w:val="30"/>
        </w:rPr>
        <w:t>1</w:t>
      </w:r>
      <w:proofErr w:type="gramStart"/>
      <w:r w:rsidRPr="00C25CD8">
        <w:rPr>
          <w:rFonts w:ascii="Arial" w:eastAsia="Arial" w:hAnsi="Arial" w:cs="Arial"/>
          <w:i/>
          <w:sz w:val="30"/>
        </w:rPr>
        <w:t>,</w:t>
      </w:r>
      <w:r w:rsidRPr="00C25CD8">
        <w:rPr>
          <w:rFonts w:ascii="Arial" w:eastAsia="Arial" w:hAnsi="Arial" w:cs="Arial"/>
          <w:sz w:val="30"/>
        </w:rPr>
        <w:t>64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89" w:after="0" w:line="278" w:lineRule="auto"/>
        <w:rPr>
          <w:rFonts w:ascii="Symbol" w:eastAsia="Arial" w:hAnsi="Symbol" w:cs="Arial"/>
          <w:sz w:val="30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position w:val="14"/>
          <w:sz w:val="15"/>
        </w:rPr>
        <w:t xml:space="preserve">2 </w:t>
      </w:r>
      <w:r w:rsidRPr="00C25CD8">
        <w:rPr>
          <w:rFonts w:ascii="Symbol" w:eastAsia="Arial" w:hAnsi="Symbol" w:cs="Arial"/>
          <w:w w:val="95"/>
          <w:sz w:val="30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30"/>
        </w:rPr>
        <w:t xml:space="preserve"> </w:t>
      </w:r>
      <w:r w:rsidRPr="00C25CD8">
        <w:rPr>
          <w:rFonts w:ascii="Arial" w:eastAsia="Arial" w:hAnsi="Arial" w:cs="Arial"/>
          <w:i/>
          <w:sz w:val="30"/>
          <w:lang w:val="en-US"/>
        </w:rPr>
        <w:t>f</w:t>
      </w:r>
      <w:r w:rsidRPr="00C25CD8">
        <w:rPr>
          <w:rFonts w:ascii="Arial" w:eastAsia="Arial" w:hAnsi="Arial" w:cs="Arial"/>
          <w:i/>
          <w:sz w:val="30"/>
        </w:rPr>
        <w:t xml:space="preserve"> </w:t>
      </w:r>
      <w:r w:rsidRPr="00C25CD8">
        <w:rPr>
          <w:rFonts w:ascii="Arial" w:eastAsia="Arial" w:hAnsi="Arial" w:cs="Arial"/>
          <w:position w:val="14"/>
          <w:sz w:val="24"/>
        </w:rPr>
        <w:t xml:space="preserve">2 </w:t>
      </w:r>
      <w:r w:rsidRPr="00C25CD8">
        <w:rPr>
          <w:rFonts w:ascii="Symbol" w:eastAsia="Arial" w:hAnsi="Symbol" w:cs="Arial"/>
          <w:w w:val="95"/>
          <w:sz w:val="30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30"/>
        </w:rPr>
        <w:t xml:space="preserve"> </w:t>
      </w:r>
      <w:r w:rsidRPr="00C25CD8">
        <w:rPr>
          <w:rFonts w:ascii="Arial" w:eastAsia="Arial" w:hAnsi="Arial" w:cs="Arial"/>
          <w:i/>
          <w:sz w:val="30"/>
          <w:lang w:val="en-US"/>
        </w:rPr>
        <w:t>h</w:t>
      </w:r>
      <w:r w:rsidRPr="00C25CD8">
        <w:rPr>
          <w:rFonts w:ascii="Arial" w:eastAsia="Arial" w:hAnsi="Arial" w:cs="Arial"/>
          <w:position w:val="14"/>
          <w:sz w:val="24"/>
        </w:rPr>
        <w:t xml:space="preserve">2 </w:t>
      </w:r>
      <w:r w:rsidRPr="00C25CD8">
        <w:rPr>
          <w:rFonts w:ascii="Arial" w:eastAsia="Arial" w:hAnsi="Arial" w:cs="Arial"/>
          <w:i/>
          <w:sz w:val="30"/>
          <w:lang w:val="en-US"/>
        </w:rPr>
        <w:t>d</w:t>
      </w:r>
      <w:r w:rsidRPr="00C25CD8">
        <w:rPr>
          <w:rFonts w:ascii="Arial" w:eastAsia="Arial" w:hAnsi="Arial" w:cs="Arial"/>
          <w:i/>
          <w:sz w:val="30"/>
        </w:rPr>
        <w:t xml:space="preserve"> </w:t>
      </w:r>
      <w:r w:rsidRPr="00C25CD8">
        <w:rPr>
          <w:rFonts w:ascii="Symbol" w:eastAsia="Arial" w:hAnsi="Symbol" w:cs="Arial"/>
          <w:w w:val="95"/>
          <w:sz w:val="30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30"/>
        </w:rPr>
        <w:t xml:space="preserve"> </w:t>
      </w:r>
      <w:r w:rsidRPr="00C25CD8">
        <w:rPr>
          <w:rFonts w:ascii="Symbol" w:eastAsia="Arial" w:hAnsi="Symbol" w:cs="Arial"/>
          <w:sz w:val="30"/>
          <w:lang w:val="en-US"/>
        </w:rPr>
        <w:t>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Symbol" w:eastAsia="Arial" w:hAnsi="Symbol" w:cs="Arial"/>
          <w:sz w:val="33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tabs>
          <w:tab w:val="left" w:pos="2680"/>
        </w:tabs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>
                <wp:simplePos x="0" y="0"/>
                <wp:positionH relativeFrom="page">
                  <wp:posOffset>3686810</wp:posOffset>
                </wp:positionH>
                <wp:positionV relativeFrom="paragraph">
                  <wp:posOffset>100330</wp:posOffset>
                </wp:positionV>
                <wp:extent cx="901065" cy="0"/>
                <wp:effectExtent l="10160" t="5080" r="12700" b="13970"/>
                <wp:wrapNone/>
                <wp:docPr id="265" name="Прямая соединительная линия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1065" cy="0"/>
                        </a:xfrm>
                        <a:prstGeom prst="line">
                          <a:avLst/>
                        </a:prstGeom>
                        <a:noFill/>
                        <a:ln w="6947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65" o:spid="_x0000_s1026" style="position:absolute;z-index:-25150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3pt,7.9pt" to="361.2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" strokeweight=".19297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z w:val="28"/>
          <w:szCs w:val="28"/>
        </w:rPr>
        <w:tab/>
        <w:t>(5.7)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4532" w:space="40"/>
            <w:col w:w="1400" w:space="39"/>
            <w:col w:w="3499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9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толщина листа;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- плотность материала;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 удельное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трическое сопротивление материала сердечника.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9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1552" behindDoc="0" locked="0" layoutInCell="1" allowOverlap="1" wp14:anchorId="25984891" wp14:editId="5E24B76B">
            <wp:simplePos x="0" y="0"/>
            <wp:positionH relativeFrom="page">
              <wp:posOffset>1790700</wp:posOffset>
            </wp:positionH>
            <wp:positionV relativeFrom="paragraph">
              <wp:posOffset>252628</wp:posOffset>
            </wp:positionV>
            <wp:extent cx="1822423" cy="1819275"/>
            <wp:effectExtent l="0" t="0" r="0" b="0"/>
            <wp:wrapTopAndBottom/>
            <wp:docPr id="29" name="image5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528.png"/>
                    <pic:cNvPicPr/>
                  </pic:nvPicPr>
                  <pic:blipFill>
                    <a:blip r:embed="rId4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2423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2576" behindDoc="0" locked="0" layoutInCell="1" allowOverlap="1" wp14:anchorId="419D6E6B" wp14:editId="4FA1E3F3">
            <wp:simplePos x="0" y="0"/>
            <wp:positionH relativeFrom="page">
              <wp:posOffset>3883756</wp:posOffset>
            </wp:positionH>
            <wp:positionV relativeFrom="paragraph">
              <wp:posOffset>243484</wp:posOffset>
            </wp:positionV>
            <wp:extent cx="1825062" cy="1824037"/>
            <wp:effectExtent l="0" t="0" r="0" b="0"/>
            <wp:wrapTopAndBottom/>
            <wp:docPr id="30" name="image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29.png"/>
                    <pic:cNvPicPr/>
                  </pic:nvPicPr>
                  <pic:blipFill>
                    <a:blip r:embed="rId4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062" cy="1824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155"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49. Схема вихревых токов в поперечном сечении сплошного (а) и сборного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(б) ферромагнитного сердечника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0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Потери на гистерезис прямо пропорциональны частоте тока в первой степени, а потери на вихревые токи - квадрату частоты.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этому на высоких частотах основную долю потерь (80-90%) состав- ляют потери на вихревые токи. Для уменьшения потерь на вихр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вые токи необходимо применять материал с повышенным удельным электрическим сопротивлением и собирать сердечник из тонких листов, изолированных друг от друга. Потери на перемагничивание для различных материалов приводятся в справочниках при опреде-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bookmarkStart w:id="49" w:name="_bookmark67"/>
      <w:bookmarkEnd w:id="49"/>
      <w:r w:rsidRPr="00C25CD8">
        <w:rPr>
          <w:rFonts w:ascii="Arial" w:eastAsia="Arial" w:hAnsi="Arial" w:cs="Arial"/>
          <w:sz w:val="28"/>
          <w:szCs w:val="28"/>
        </w:rPr>
        <w:t xml:space="preserve">ленных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значениях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магнитной индукции и частоты тока. Например: </w:t>
      </w:r>
      <w:r w:rsidRPr="00C25CD8">
        <w:rPr>
          <w:rFonts w:ascii="Arial" w:eastAsia="Arial" w:hAnsi="Arial" w:cs="Arial"/>
          <w:i/>
          <w:sz w:val="28"/>
          <w:szCs w:val="28"/>
        </w:rPr>
        <w:t>Р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bscript"/>
        </w:rPr>
        <w:t>,0/400</w:t>
      </w:r>
      <w:r w:rsidRPr="00C25CD8">
        <w:rPr>
          <w:rFonts w:ascii="Arial" w:eastAsia="Arial" w:hAnsi="Arial" w:cs="Arial"/>
          <w:sz w:val="28"/>
          <w:szCs w:val="28"/>
        </w:rPr>
        <w:t xml:space="preserve"> = 0,1 Вт/кг. Это значит, что потери при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1,0 Тл и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400 Гц составляют 0,1 Вт/кг.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50" w:name="5.6._Классификация_магнитных_материалов"/>
      <w:bookmarkEnd w:id="50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Классификация магнитных</w:t>
      </w:r>
      <w:r w:rsidRPr="00C25CD8">
        <w:rPr>
          <w:rFonts w:ascii="Arial" w:eastAsia="Arial" w:hAnsi="Arial" w:cs="Arial"/>
          <w:b/>
          <w:bCs/>
          <w:spacing w:val="-1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Применяемые в технике магнитные материалы делятся на две основные группы: магнитомягкие и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магнитотвердые.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Магнитомягкие </w:t>
      </w:r>
      <w:r w:rsidRPr="00C25CD8">
        <w:rPr>
          <w:rFonts w:ascii="Arial" w:eastAsia="Arial" w:hAnsi="Arial" w:cs="Arial"/>
          <w:sz w:val="28"/>
          <w:szCs w:val="28"/>
        </w:rPr>
        <w:t xml:space="preserve">- это материалы с малой коэрцитивной силой и высокой магнитной проницаемостью. Условно к магнитомягким от- носят материалы, у которых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800</w:t>
      </w:r>
      <w:proofErr w:type="gramStart"/>
      <w:r w:rsidRPr="00C25CD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/м.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Магнитомягкие материалы намагничиваются до насыщения в слабых магнитных полях, имеют узкую петлю гистерезиса, малые потери на перемагничивание. Магнитомягкие материалы использ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для изготовления магнитопроводов электрических машин, сердечников трансформаторов, дросселей, электромагнитов, маг- нитных экранов. Они широко применяются в системах автоматики, вычислительной технике и электроизмерительных приборах.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90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 магнитным потерям в зависимости от частоты тока магнит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мягкие материалы делятся на низкочастотные и высокочастотные. У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низкочастотных </w:t>
      </w:r>
      <w:r w:rsidRPr="00C25CD8">
        <w:rPr>
          <w:rFonts w:ascii="Arial" w:eastAsia="Arial" w:hAnsi="Arial" w:cs="Arial"/>
          <w:sz w:val="28"/>
          <w:szCs w:val="28"/>
        </w:rPr>
        <w:t>материалов с увеличением частоты тока 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потери резко возрастают, вследствие малого удельного элек- трического сопротивления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0,1...0,5 мкОм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м, применяют на низких и средних частотах.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90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Высокочастотные </w:t>
      </w:r>
      <w:r w:rsidRPr="00C25CD8">
        <w:rPr>
          <w:rFonts w:ascii="Arial" w:eastAsia="Arial" w:hAnsi="Arial" w:cs="Arial"/>
          <w:sz w:val="28"/>
          <w:szCs w:val="28"/>
        </w:rPr>
        <w:t xml:space="preserve">магнитомягкие материалы имеют большое удельное электрическое сопротивление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...10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10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proofErr w:type="gramStart"/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, малые магнитные потери, незначительно возрастающие с увеличением частоты тока. Поэтому они применяются в высокочастотных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трических устройствах.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Магнитотвердые </w:t>
      </w:r>
      <w:r w:rsidRPr="00C25CD8">
        <w:rPr>
          <w:rFonts w:ascii="Arial" w:eastAsia="Arial" w:hAnsi="Arial" w:cs="Arial"/>
          <w:sz w:val="28"/>
          <w:szCs w:val="28"/>
        </w:rPr>
        <w:t xml:space="preserve">- это материалы с большой коэрцитивной силой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4 кА/м. Они трудно размагничиваются, имеют широкую и пологую петлю гистерезиса. Магнитотвердые материалы использ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для изготовления постоянных магнитов различного назначения и магнитной записи информации.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Лучшие материалы: магнитомягкие -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0,1 А/м; магнитотве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дые -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&gt; 1000 кА/м.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1"/>
          <w:numId w:val="14"/>
        </w:numPr>
        <w:tabs>
          <w:tab w:val="left" w:pos="745"/>
        </w:tabs>
        <w:autoSpaceDE w:val="0"/>
        <w:autoSpaceDN w:val="0"/>
        <w:spacing w:before="73"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51" w:name="5.7._Магнитомягкие_материалы"/>
      <w:bookmarkStart w:id="52" w:name="_bookmark68"/>
      <w:bookmarkEnd w:id="51"/>
      <w:bookmarkEnd w:id="52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Магнитомягкие</w:t>
      </w:r>
      <w:r w:rsidRPr="00C25CD8">
        <w:rPr>
          <w:rFonts w:ascii="Arial" w:eastAsia="Arial" w:hAnsi="Arial" w:cs="Arial"/>
          <w:b/>
          <w:bCs/>
          <w:spacing w:val="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2"/>
          <w:numId w:val="12"/>
        </w:numPr>
        <w:tabs>
          <w:tab w:val="left" w:pos="979"/>
        </w:tabs>
        <w:autoSpaceDE w:val="0"/>
        <w:autoSpaceDN w:val="0"/>
        <w:spacing w:after="0" w:line="240" w:lineRule="auto"/>
        <w:ind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Основные характеристики магнитомягких</w:t>
      </w:r>
      <w:r w:rsidRPr="00C25CD8">
        <w:rPr>
          <w:rFonts w:ascii="Arial" w:eastAsia="Arial" w:hAnsi="Arial" w:cs="Arial"/>
          <w:b/>
          <w:bCs/>
          <w:i/>
          <w:spacing w:val="-9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материалов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bookmarkStart w:id="53" w:name="5.7.1._Основные_характеристики_магнитомя"/>
      <w:bookmarkEnd w:id="53"/>
      <w:r w:rsidRPr="00C25CD8">
        <w:rPr>
          <w:rFonts w:ascii="Arial" w:eastAsia="Arial" w:hAnsi="Arial" w:cs="Arial"/>
          <w:sz w:val="28"/>
          <w:szCs w:val="28"/>
        </w:rPr>
        <w:t>Основными характеристиками магнитомягких материалов я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ляются: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7"/>
        </w:tabs>
        <w:autoSpaceDE w:val="0"/>
        <w:autoSpaceDN w:val="0"/>
        <w:spacing w:before="1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начальная магнитная проницаемость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н</w:t>
      </w:r>
      <w:r w:rsidRPr="00C25CD8">
        <w:rPr>
          <w:rFonts w:ascii="Arial" w:eastAsia="Arial" w:hAnsi="Arial" w:cs="Arial"/>
          <w:sz w:val="28"/>
          <w:lang w:val="en-US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1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максимальная магнитная проницаемость μ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  <w:lang w:val="en-US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3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 xml:space="preserve">магнитная индукция насыщения </w:t>
      </w:r>
      <w:r w:rsidRPr="00C25CD8">
        <w:rPr>
          <w:rFonts w:ascii="Arial" w:eastAsia="Arial" w:hAnsi="Arial" w:cs="Arial"/>
          <w:i/>
          <w:sz w:val="28"/>
          <w:lang w:val="en-US"/>
        </w:rPr>
        <w:t>В</w:t>
      </w:r>
      <w:r w:rsidRPr="00C25CD8">
        <w:rPr>
          <w:rFonts w:ascii="Arial" w:eastAsia="Arial" w:hAnsi="Arial" w:cs="Arial"/>
          <w:i/>
          <w:sz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lang w:val="en-US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7"/>
        </w:tabs>
        <w:autoSpaceDE w:val="0"/>
        <w:autoSpaceDN w:val="0"/>
        <w:spacing w:before="62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коэрцитивная сила</w:t>
      </w:r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Н</w:t>
      </w:r>
      <w:r w:rsidRPr="00C25CD8">
        <w:rPr>
          <w:rFonts w:ascii="Arial" w:eastAsia="Arial" w:hAnsi="Arial" w:cs="Arial"/>
          <w:i/>
          <w:sz w:val="28"/>
          <w:vertAlign w:val="subscript"/>
          <w:lang w:val="en-US"/>
        </w:rPr>
        <w:t>с</w:t>
      </w:r>
      <w:r w:rsidRPr="00C25CD8">
        <w:rPr>
          <w:rFonts w:ascii="Arial" w:eastAsia="Arial" w:hAnsi="Arial" w:cs="Arial"/>
          <w:sz w:val="28"/>
          <w:lang w:val="en-US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ind w:left="765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потери на перемагничивание</w:t>
      </w:r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Р</w:t>
      </w:r>
      <w:r w:rsidRPr="00C25CD8">
        <w:rPr>
          <w:rFonts w:ascii="Arial" w:eastAsia="Arial" w:hAnsi="Arial" w:cs="Arial"/>
          <w:sz w:val="28"/>
          <w:lang w:val="en-US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7"/>
        </w:tabs>
        <w:autoSpaceDE w:val="0"/>
        <w:autoSpaceDN w:val="0"/>
        <w:spacing w:before="60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удельное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электрическое сопротивление 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Arial" w:eastAsia="Arial" w:hAnsi="Arial" w:cs="Arial"/>
          <w:sz w:val="28"/>
          <w:lang w:val="en-US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Для магнитомягких материалов важно иметь большое значение магнитной проницаемости, индукции насыщения, удельного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трического сопротивления и наименьшее значение коэрцитивной силы и магнитных потерь.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Примеси и дефекты кристаллического строения, искажая 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сталлическую решетку, способствуют снижению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и возрастанию 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. Особенно сильно влияют примеси внедрения в виде мелкодиспер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ных включений. Наилучшей структурой для магнитомягких матери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лов является однофазный твердый раствор замещения. Чем кру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нее зерно, тем выше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ниже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 магнитные потери.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Напряженно-деформированное состояние способствует росту плотности дефектов и искажению решетки, измельчению зерна, что приводят к резкому падению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и возрастанию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связи с этим наилучшей термообработкой для магнитомягких материалов является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отжиг</w:t>
      </w:r>
      <w:r w:rsidRPr="00C25CD8">
        <w:rPr>
          <w:rFonts w:ascii="Arial" w:eastAsia="Arial" w:hAnsi="Arial" w:cs="Arial"/>
          <w:sz w:val="28"/>
          <w:szCs w:val="28"/>
        </w:rPr>
        <w:t>. При отжиге снимаются напряжения, уменьшается плотность дефектов, образуется равновесная крупн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зернистая структура. В результате улучшаются магнитные свойства: возрастают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proofErr w:type="gramStart"/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снижается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Из всех магнитных характеристик наибольшим изменениям в эксплуатации подвержены магнитная проницаемость (особенно в слабых полях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) и коэрцитивная сила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2"/>
        </w:numPr>
        <w:tabs>
          <w:tab w:val="left" w:pos="979"/>
        </w:tabs>
        <w:autoSpaceDE w:val="0"/>
        <w:autoSpaceDN w:val="0"/>
        <w:spacing w:after="0" w:line="240" w:lineRule="auto"/>
        <w:ind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54" w:name="5.7.2._Низкочастотные_магнитомягкие_мате"/>
      <w:bookmarkEnd w:id="54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Низкочастотные магнитомягкие</w:t>
      </w:r>
      <w:r w:rsidRPr="00C25CD8">
        <w:rPr>
          <w:rFonts w:ascii="Arial" w:eastAsia="Arial" w:hAnsi="Arial" w:cs="Arial"/>
          <w:b/>
          <w:bCs/>
          <w:i/>
          <w:spacing w:val="3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 низкочастотным магнитомягким материалам относятся: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72" w:after="0" w:line="240" w:lineRule="auto"/>
        <w:ind w:left="765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железо (техническое, электролитическое,</w:t>
      </w:r>
      <w:r w:rsidRPr="00C25CD8">
        <w:rPr>
          <w:rFonts w:ascii="Arial" w:eastAsia="Arial" w:hAnsi="Arial" w:cs="Arial"/>
          <w:spacing w:val="-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карбонильное);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ind w:left="765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электротехническая сталь (нелегированная и</w:t>
      </w:r>
      <w:r w:rsidRPr="00C25CD8">
        <w:rPr>
          <w:rFonts w:ascii="Arial" w:eastAsia="Arial" w:hAnsi="Arial" w:cs="Arial"/>
          <w:spacing w:val="-4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легированная);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ind w:left="765"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пермаллои (сплавы</w:t>
      </w:r>
      <w:r w:rsidRPr="00C25CD8">
        <w:rPr>
          <w:rFonts w:ascii="Arial" w:eastAsia="Arial" w:hAnsi="Arial" w:cs="Arial"/>
          <w:spacing w:val="-9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Fe-Ni);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ind w:left="765" w:hanging="283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альсифер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(сплав</w:t>
      </w:r>
      <w:r w:rsidRPr="00C25CD8">
        <w:rPr>
          <w:rFonts w:ascii="Arial" w:eastAsia="Arial" w:hAnsi="Arial" w:cs="Arial"/>
          <w:spacing w:val="-1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Al-Si-Fe).</w:t>
      </w:r>
    </w:p>
    <w:p w:rsidR="00C25CD8" w:rsidRPr="00C25CD8" w:rsidRDefault="00C25CD8" w:rsidP="00C25CD8">
      <w:pPr>
        <w:widowControl w:val="0"/>
        <w:autoSpaceDE w:val="0"/>
        <w:autoSpaceDN w:val="0"/>
        <w:spacing w:before="62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Железо и электротехническая сталь относятся к материалам с высокой индукцией насыщения, а пермаллои и альсифер - к выс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копроницаемым материалам.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6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Значения основных характеристик низкочастотных магнитомя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ких материалов представлены в 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22.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22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ind w:right="398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Основные характеристики низкочастотных магнитомягких ма- 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1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8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229"/>
        <w:gridCol w:w="1402"/>
        <w:gridCol w:w="1122"/>
        <w:gridCol w:w="1345"/>
        <w:gridCol w:w="1398"/>
      </w:tblGrid>
      <w:tr w:rsidR="00C25CD8" w:rsidRPr="00C25CD8" w:rsidTr="004E4B16">
        <w:trPr>
          <w:trHeight w:val="527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22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Материал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22"/>
              <w:ind w:right="13"/>
              <w:jc w:val="center"/>
              <w:rPr>
                <w:rFonts w:ascii="Arial" w:eastAsia="Arial" w:hAnsi="Arial" w:cs="Arial"/>
                <w:i/>
                <w:sz w:val="16"/>
              </w:rPr>
            </w:pPr>
            <w:r w:rsidRPr="00C25CD8">
              <w:rPr>
                <w:rFonts w:ascii="Arial" w:eastAsia="Arial" w:hAnsi="Arial" w:cs="Arial"/>
                <w:position w:val="3"/>
                <w:sz w:val="24"/>
              </w:rPr>
              <w:t>μ</w:t>
            </w:r>
            <w:r w:rsidRPr="00C25CD8">
              <w:rPr>
                <w:rFonts w:ascii="Arial" w:eastAsia="Arial" w:hAnsi="Arial" w:cs="Arial"/>
                <w:i/>
                <w:sz w:val="16"/>
              </w:rPr>
              <w:t>нач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22"/>
              <w:jc w:val="center"/>
              <w:rPr>
                <w:rFonts w:ascii="Arial" w:eastAsia="Arial" w:hAnsi="Arial" w:cs="Arial"/>
                <w:sz w:val="16"/>
              </w:rPr>
            </w:pPr>
            <w:r w:rsidRPr="00C25CD8">
              <w:rPr>
                <w:rFonts w:ascii="Arial" w:eastAsia="Arial" w:hAnsi="Arial" w:cs="Arial"/>
                <w:position w:val="3"/>
                <w:sz w:val="24"/>
              </w:rPr>
              <w:t>μ</w:t>
            </w:r>
            <w:r w:rsidRPr="00C25CD8">
              <w:rPr>
                <w:rFonts w:ascii="Arial" w:eastAsia="Arial" w:hAnsi="Arial" w:cs="Arial"/>
                <w:sz w:val="16"/>
              </w:rPr>
              <w:t>max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22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Н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с</w:t>
            </w:r>
            <w:r w:rsidRPr="00C25CD8">
              <w:rPr>
                <w:rFonts w:ascii="Arial" w:eastAsia="Arial" w:hAnsi="Arial" w:cs="Arial"/>
                <w:sz w:val="24"/>
              </w:rPr>
              <w:t>, А/м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22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В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m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22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ρ</w:t>
            </w:r>
            <w:r w:rsidRPr="00C25CD8">
              <w:rPr>
                <w:rFonts w:ascii="Arial" w:eastAsia="Arial" w:hAnsi="Arial" w:cs="Arial"/>
                <w:sz w:val="24"/>
              </w:rPr>
              <w:t>, мкОм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м</w:t>
            </w:r>
          </w:p>
        </w:tc>
      </w:tr>
      <w:tr w:rsidR="00C25CD8" w:rsidRPr="00C25CD8" w:rsidTr="004E4B16">
        <w:trPr>
          <w:trHeight w:val="552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572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Техническое железо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5"/>
              <w:ind w:right="1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400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4000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50…100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5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2,2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0,1</w:t>
            </w:r>
          </w:p>
        </w:tc>
      </w:tr>
      <w:tr w:rsidR="00C25CD8" w:rsidRPr="00C25CD8" w:rsidTr="004E4B16">
        <w:trPr>
          <w:trHeight w:val="549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6" w:lineRule="exact"/>
              <w:ind w:right="97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Электролитическое железо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4"/>
              <w:ind w:right="1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600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15000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4"/>
              <w:ind w:right="35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30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4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2,2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4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0,1</w:t>
            </w:r>
          </w:p>
        </w:tc>
      </w:tr>
      <w:tr w:rsidR="00C25CD8" w:rsidRPr="00C25CD8" w:rsidTr="004E4B16">
        <w:trPr>
          <w:trHeight w:val="550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1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Карбонильное</w:t>
            </w:r>
          </w:p>
          <w:p w:rsidR="00C25CD8" w:rsidRPr="00C25CD8" w:rsidRDefault="00C25CD8" w:rsidP="00C25CD8">
            <w:pPr>
              <w:spacing w:line="259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железо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3"/>
              <w:ind w:right="1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3000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20000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3"/>
              <w:ind w:right="35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6,4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3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2,2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3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0,1</w:t>
            </w:r>
          </w:p>
        </w:tc>
      </w:tr>
      <w:tr w:rsidR="00C25CD8" w:rsidRPr="00C25CD8" w:rsidTr="004E4B16">
        <w:trPr>
          <w:trHeight w:val="552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572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Монокристалл чистого железа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5"/>
              <w:ind w:right="1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20000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1,4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6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5"/>
              <w:ind w:right="35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0,8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-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0,1</w:t>
            </w:r>
          </w:p>
        </w:tc>
      </w:tr>
      <w:tr w:rsidR="00C25CD8" w:rsidRPr="00C25CD8" w:rsidTr="004E4B16">
        <w:trPr>
          <w:trHeight w:val="549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6" w:lineRule="exact"/>
              <w:ind w:right="-11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Электротехническая сталь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4"/>
              <w:ind w:right="1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200…600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3000…8000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4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10…65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4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2,0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4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0,25…0,6</w:t>
            </w:r>
          </w:p>
        </w:tc>
      </w:tr>
      <w:tr w:rsidR="00C25CD8" w:rsidRPr="00C25CD8" w:rsidTr="004E4B16">
        <w:trPr>
          <w:trHeight w:val="550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1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Низконикелевые</w:t>
            </w:r>
          </w:p>
          <w:p w:rsidR="00C25CD8" w:rsidRPr="00C25CD8" w:rsidRDefault="00C25CD8" w:rsidP="00C25CD8">
            <w:pPr>
              <w:spacing w:line="259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пермаллои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3"/>
              <w:ind w:right="1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4000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(15…60)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3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5…30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3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1,0…1,6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3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0,45…0,9</w:t>
            </w:r>
          </w:p>
        </w:tc>
      </w:tr>
      <w:tr w:rsidR="00C25CD8" w:rsidRPr="00C25CD8" w:rsidTr="004E4B16">
        <w:trPr>
          <w:trHeight w:val="551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" w:line="276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Высоконикелевые пермаллои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5"/>
              <w:ind w:right="1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7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  <w:r w:rsidRPr="00C25CD8">
              <w:rPr>
                <w:rFonts w:ascii="Arial" w:eastAsia="Arial" w:hAnsi="Arial" w:cs="Arial"/>
                <w:sz w:val="24"/>
              </w:rPr>
              <w:t>…10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5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4</w:t>
            </w:r>
            <w:r w:rsidRPr="00C25CD8">
              <w:rPr>
                <w:rFonts w:ascii="Arial" w:eastAsia="Arial" w:hAnsi="Arial" w:cs="Arial"/>
                <w:sz w:val="24"/>
              </w:rPr>
              <w:t>…3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5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0,65…5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135"/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0,65…1,05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0,16…0,85</w:t>
            </w:r>
          </w:p>
        </w:tc>
      </w:tr>
      <w:tr w:rsidR="00C25CD8" w:rsidRPr="00C25CD8" w:rsidTr="004E4B16">
        <w:trPr>
          <w:trHeight w:val="1101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ind w:right="691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Супермаллой: 79НМ: 79%</w:t>
            </w:r>
            <w:r w:rsidRPr="00C25CD8">
              <w:rPr>
                <w:rFonts w:ascii="Arial" w:eastAsia="Arial" w:hAnsi="Arial" w:cs="Arial"/>
                <w:sz w:val="24"/>
              </w:rPr>
              <w:t>Ni</w:t>
            </w:r>
            <w:r w:rsidRPr="00C25CD8">
              <w:rPr>
                <w:rFonts w:ascii="Arial" w:eastAsia="Arial" w:hAnsi="Arial" w:cs="Arial"/>
                <w:sz w:val="24"/>
                <w:lang w:val="ru-RU"/>
              </w:rPr>
              <w:t>,</w:t>
            </w: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5%</w:t>
            </w:r>
            <w:r w:rsidRPr="00C25CD8">
              <w:rPr>
                <w:rFonts w:ascii="Arial" w:eastAsia="Arial" w:hAnsi="Arial" w:cs="Arial"/>
                <w:sz w:val="24"/>
              </w:rPr>
              <w:t>Mo</w:t>
            </w:r>
            <w:r w:rsidRPr="00C25CD8">
              <w:rPr>
                <w:rFonts w:ascii="Arial" w:eastAsia="Arial" w:hAnsi="Arial" w:cs="Arial"/>
                <w:sz w:val="24"/>
                <w:lang w:val="ru-RU"/>
              </w:rPr>
              <w:t>, 15%</w:t>
            </w:r>
            <w:r w:rsidRPr="00C25CD8">
              <w:rPr>
                <w:rFonts w:ascii="Arial" w:eastAsia="Arial" w:hAnsi="Arial" w:cs="Arial"/>
                <w:sz w:val="24"/>
              </w:rPr>
              <w:t>Fe</w:t>
            </w:r>
            <w:r w:rsidRPr="00C25CD8">
              <w:rPr>
                <w:rFonts w:ascii="Arial" w:eastAsia="Arial" w:hAnsi="Arial" w:cs="Arial"/>
                <w:sz w:val="24"/>
                <w:lang w:val="ru-RU"/>
              </w:rPr>
              <w:t>,</w:t>
            </w:r>
          </w:p>
          <w:p w:rsidR="00C25CD8" w:rsidRPr="00C25CD8" w:rsidRDefault="00C25CD8" w:rsidP="00C25CD8">
            <w:pPr>
              <w:spacing w:line="259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0,5%Mn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6"/>
              <w:rPr>
                <w:rFonts w:ascii="Arial" w:eastAsia="Arial" w:hAnsi="Arial" w:cs="Arial"/>
                <w:i/>
                <w:sz w:val="35"/>
              </w:rPr>
            </w:pPr>
          </w:p>
          <w:p w:rsidR="00C25CD8" w:rsidRPr="00C25CD8" w:rsidRDefault="00C25CD8" w:rsidP="00C25CD8">
            <w:pPr>
              <w:ind w:right="1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100000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6"/>
              <w:rPr>
                <w:rFonts w:ascii="Arial" w:eastAsia="Arial" w:hAnsi="Arial" w:cs="Arial"/>
                <w:i/>
                <w:sz w:val="35"/>
              </w:rPr>
            </w:pPr>
          </w:p>
          <w:p w:rsidR="00C25CD8" w:rsidRPr="00C25CD8" w:rsidRDefault="00C25CD8" w:rsidP="00C25CD8">
            <w:pPr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1,5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6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6"/>
              <w:rPr>
                <w:rFonts w:ascii="Arial" w:eastAsia="Arial" w:hAnsi="Arial" w:cs="Arial"/>
                <w:i/>
                <w:sz w:val="35"/>
              </w:rPr>
            </w:pPr>
          </w:p>
          <w:p w:rsidR="00C25CD8" w:rsidRPr="00C25CD8" w:rsidRDefault="00C25CD8" w:rsidP="00C25CD8">
            <w:pPr>
              <w:ind w:right="35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0,3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spacing w:before="6"/>
              <w:rPr>
                <w:rFonts w:ascii="Arial" w:eastAsia="Arial" w:hAnsi="Arial" w:cs="Arial"/>
                <w:i/>
                <w:sz w:val="35"/>
              </w:rPr>
            </w:pPr>
          </w:p>
          <w:p w:rsidR="00C25CD8" w:rsidRPr="00C25CD8" w:rsidRDefault="00C25CD8" w:rsidP="00C25CD8">
            <w:pPr>
              <w:ind w:right="4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0,8</w:t>
            </w: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6"/>
              <w:rPr>
                <w:rFonts w:ascii="Arial" w:eastAsia="Arial" w:hAnsi="Arial" w:cs="Arial"/>
                <w:i/>
                <w:sz w:val="35"/>
              </w:rPr>
            </w:pPr>
          </w:p>
          <w:p w:rsidR="00C25CD8" w:rsidRPr="00C25CD8" w:rsidRDefault="00C25CD8" w:rsidP="00C25CD8">
            <w:pPr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0,6</w:t>
            </w:r>
          </w:p>
        </w:tc>
      </w:tr>
      <w:tr w:rsidR="00C25CD8" w:rsidRPr="00C25CD8" w:rsidTr="004E4B16">
        <w:trPr>
          <w:trHeight w:val="552"/>
        </w:trPr>
        <w:tc>
          <w:tcPr>
            <w:tcW w:w="2376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189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Альсифер: 5</w:t>
            </w:r>
            <w:proofErr w:type="gramStart"/>
            <w:r w:rsidRPr="00C25CD8">
              <w:rPr>
                <w:rFonts w:ascii="Arial" w:eastAsia="Arial" w:hAnsi="Arial" w:cs="Arial"/>
                <w:sz w:val="24"/>
              </w:rPr>
              <w:t>,6</w:t>
            </w:r>
            <w:proofErr w:type="gramEnd"/>
            <w:r w:rsidRPr="00C25CD8">
              <w:rPr>
                <w:rFonts w:ascii="Arial" w:eastAsia="Arial" w:hAnsi="Arial" w:cs="Arial"/>
                <w:sz w:val="24"/>
              </w:rPr>
              <w:t>%Al, 9,5%Si Fe ост.</w:t>
            </w:r>
          </w:p>
        </w:tc>
        <w:tc>
          <w:tcPr>
            <w:tcW w:w="1229" w:type="dxa"/>
          </w:tcPr>
          <w:p w:rsidR="00C25CD8" w:rsidRPr="00C25CD8" w:rsidRDefault="00C25CD8" w:rsidP="00C25CD8">
            <w:pPr>
              <w:spacing w:before="135"/>
              <w:ind w:right="1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35400</w:t>
            </w:r>
          </w:p>
        </w:tc>
        <w:tc>
          <w:tcPr>
            <w:tcW w:w="1402" w:type="dxa"/>
          </w:tcPr>
          <w:p w:rsidR="00C25CD8" w:rsidRPr="00C25CD8" w:rsidRDefault="00C25CD8" w:rsidP="00C25CD8">
            <w:pPr>
              <w:spacing w:before="13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117000</w:t>
            </w:r>
          </w:p>
        </w:tc>
        <w:tc>
          <w:tcPr>
            <w:tcW w:w="1122" w:type="dxa"/>
          </w:tcPr>
          <w:p w:rsidR="00C25CD8" w:rsidRPr="00C25CD8" w:rsidRDefault="00C25CD8" w:rsidP="00C25CD8">
            <w:pPr>
              <w:spacing w:before="135"/>
              <w:ind w:right="35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1,8</w:t>
            </w:r>
          </w:p>
        </w:tc>
        <w:tc>
          <w:tcPr>
            <w:tcW w:w="1345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139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0,8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i/>
          <w:sz w:val="3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Железо </w:t>
      </w:r>
      <w:r w:rsidRPr="00C25CD8">
        <w:rPr>
          <w:rFonts w:ascii="Arial" w:eastAsia="Arial" w:hAnsi="Arial" w:cs="Arial"/>
          <w:sz w:val="28"/>
          <w:szCs w:val="28"/>
        </w:rPr>
        <w:t>является основным компонентом большинства 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ных материалов. Из простых магнитомягких материалов железо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ладает наибольшей индукцией насыщения. Магнитные свойства железа существенно зависят от содержания примесей. Наибольшей магнитной проницаемостью обладает электролитическое и карб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нильное железо, содержащее не более 0,05% примесей. В технич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ском железе примесей до 0,1%.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Электролитическое железо </w:t>
      </w:r>
      <w:r w:rsidRPr="00C25CD8">
        <w:rPr>
          <w:rFonts w:ascii="Arial" w:eastAsia="Arial" w:hAnsi="Arial" w:cs="Arial"/>
          <w:sz w:val="28"/>
        </w:rPr>
        <w:t>получают путем электролиза сернокислого или хлористого железа.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Карбонильное железо </w:t>
      </w:r>
      <w:r w:rsidRPr="00C25CD8">
        <w:rPr>
          <w:rFonts w:ascii="Arial" w:eastAsia="Arial" w:hAnsi="Arial" w:cs="Arial"/>
          <w:sz w:val="28"/>
          <w:szCs w:val="28"/>
        </w:rPr>
        <w:t>получают в виде тонкого порошка путем термического разложения пентакарбонила железа: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40" w:lineRule="auto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>(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С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</w:rPr>
        <w:t>)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5</w:t>
      </w:r>
      <w:r w:rsidRPr="00C25CD8">
        <w:rPr>
          <w:rFonts w:ascii="Arial" w:eastAsia="Arial" w:hAnsi="Arial" w:cs="Arial"/>
          <w:sz w:val="28"/>
          <w:szCs w:val="28"/>
        </w:rPr>
        <w:t xml:space="preserve"> →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 xml:space="preserve"> + 5СО.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Сердечники изготовляют прессованием.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Кремнистая электротехническая сталь </w:t>
      </w:r>
      <w:r w:rsidRPr="00C25CD8">
        <w:rPr>
          <w:rFonts w:ascii="Arial" w:eastAsia="Arial" w:hAnsi="Arial" w:cs="Arial"/>
          <w:sz w:val="28"/>
          <w:szCs w:val="28"/>
        </w:rPr>
        <w:t>является магнит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мягким материалом массового применения. Основной легирующий элемент - кремний. Кремний повышает удельное электрическое 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противление стали, что приводит к снижению потерь на вихревые токи. Кроме того, кремний способствует укрупнению зерна, увелич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и снижению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. Положительное влияние кремния на 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ную проницаемость стали обусловлено также уменьшением кон- стант магнитной анизотропии и магнитострикции. Различают нел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гированную и легированную электротехническую сталь. В нелегир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ванных электротехнических сталях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&lt; 0,4%.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легированных электротехнических сталях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 до 5%. Она изг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товляется в виде листов и лент толщиной до 1 мм.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Кремнистая сталь обладает магнитной анизотропией подобно чистому железу: направление легкого намагничивания (100), а тру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ного - (111).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8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Свойства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стали значительно улучшаются </w:t>
      </w:r>
      <w:r w:rsidRPr="00C25CD8">
        <w:rPr>
          <w:rFonts w:ascii="Arial" w:eastAsia="Arial" w:hAnsi="Arial" w:cs="Arial"/>
          <w:sz w:val="28"/>
          <w:szCs w:val="28"/>
        </w:rPr>
        <w:t xml:space="preserve">за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счет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образования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магнитной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текстуры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холодной прокатке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последующего отжига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водороде. При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прокатке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получают преимущественную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ориентацию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з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рен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(текстуру деформации), </w:t>
      </w:r>
      <w:r w:rsidRPr="00C25CD8">
        <w:rPr>
          <w:rFonts w:ascii="Arial" w:eastAsia="Arial" w:hAnsi="Arial" w:cs="Arial"/>
          <w:sz w:val="28"/>
          <w:szCs w:val="28"/>
        </w:rPr>
        <w:t xml:space="preserve">а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при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последующем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отжиге (900…1000</w:t>
      </w:r>
      <w:r w:rsidRPr="00C25CD8">
        <w:rPr>
          <w:rFonts w:ascii="Times New Roman" w:eastAsia="Arial" w:hAnsi="Times New Roman" w:cs="Arial"/>
          <w:spacing w:val="-4"/>
          <w:sz w:val="28"/>
          <w:szCs w:val="28"/>
        </w:rPr>
        <w:t>°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С)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процессе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рекристаллизации </w:t>
      </w:r>
      <w:r w:rsidRPr="00C25CD8">
        <w:rPr>
          <w:rFonts w:ascii="Arial" w:eastAsia="Arial" w:hAnsi="Arial" w:cs="Arial"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крупнозернистую структуру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ориенти- ровкой зерен осями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легкого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намагничивания </w:t>
      </w:r>
      <w:r w:rsidRPr="00C25CD8">
        <w:rPr>
          <w:rFonts w:ascii="Arial" w:eastAsia="Arial" w:hAnsi="Arial" w:cs="Arial"/>
          <w:sz w:val="28"/>
          <w:szCs w:val="28"/>
        </w:rPr>
        <w:t xml:space="preserve">в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направлении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прокатки. Получается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так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называемая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ребровая текстура (рис.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50).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64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Текстурованная сталь анизотропна. Вдоль направления прока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 у стали более высокая магнитная проницаемость и меньшие по- тери на гистерезис. Применение текстурованной стали позволяет снизить массу и габариты сердечников силовых трансформаторов на 20…25%, а радиотрансформаторов до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40%.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Пермаллой </w:t>
      </w:r>
      <w:r w:rsidRPr="00C25CD8">
        <w:rPr>
          <w:rFonts w:ascii="Arial" w:eastAsia="Arial" w:hAnsi="Arial" w:cs="Arial"/>
          <w:sz w:val="28"/>
          <w:szCs w:val="28"/>
        </w:rPr>
        <w:t>- это сплав железа с никелем. Различают низкон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келевые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 до 50%) и высоконикелевые пермаллои. На рис. 51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казаны зависимости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c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от содержания никеля.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>
        <w:rPr>
          <w:rFonts w:ascii="Arial" w:eastAsia="Arial" w:hAnsi="Arial" w:cs="Arial"/>
          <w:noProof/>
          <w:sz w:val="20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172460" cy="1930400"/>
                <wp:effectExtent l="0" t="6350" r="0" b="0"/>
                <wp:docPr id="259" name="Группа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2460" cy="1930400"/>
                          <a:chOff x="0" y="0"/>
                          <a:chExt cx="4996" cy="3040"/>
                        </a:xfrm>
                      </wpg:grpSpPr>
                      <wps:wsp>
                        <wps:cNvPr id="260" name="AutoShape 72"/>
                        <wps:cNvSpPr>
                          <a:spLocks/>
                        </wps:cNvSpPr>
                        <wps:spPr bwMode="auto">
                          <a:xfrm>
                            <a:off x="1473" y="2143"/>
                            <a:ext cx="3522" cy="622"/>
                          </a:xfrm>
                          <a:custGeom>
                            <a:avLst/>
                            <a:gdLst>
                              <a:gd name="T0" fmla="+- 0 1505 1474"/>
                              <a:gd name="T1" fmla="*/ T0 w 3522"/>
                              <a:gd name="T2" fmla="+- 0 2734 2143"/>
                              <a:gd name="T3" fmla="*/ 2734 h 622"/>
                              <a:gd name="T4" fmla="+- 0 1489 1474"/>
                              <a:gd name="T5" fmla="*/ T4 w 3522"/>
                              <a:gd name="T6" fmla="+- 0 2734 2143"/>
                              <a:gd name="T7" fmla="*/ 2734 h 622"/>
                              <a:gd name="T8" fmla="+- 0 1474 1474"/>
                              <a:gd name="T9" fmla="*/ T8 w 3522"/>
                              <a:gd name="T10" fmla="+- 0 2749 2143"/>
                              <a:gd name="T11" fmla="*/ 2749 h 622"/>
                              <a:gd name="T12" fmla="+- 0 1489 1474"/>
                              <a:gd name="T13" fmla="*/ T12 w 3522"/>
                              <a:gd name="T14" fmla="+- 0 2765 2143"/>
                              <a:gd name="T15" fmla="*/ 2765 h 622"/>
                              <a:gd name="T16" fmla="+- 0 4980 1474"/>
                              <a:gd name="T17" fmla="*/ T16 w 3522"/>
                              <a:gd name="T18" fmla="+- 0 2765 2143"/>
                              <a:gd name="T19" fmla="*/ 2765 h 622"/>
                              <a:gd name="T20" fmla="+- 0 4964 1474"/>
                              <a:gd name="T21" fmla="*/ T20 w 3522"/>
                              <a:gd name="T22" fmla="+- 0 2749 2143"/>
                              <a:gd name="T23" fmla="*/ 2749 h 622"/>
                              <a:gd name="T24" fmla="+- 0 1505 1474"/>
                              <a:gd name="T25" fmla="*/ T24 w 3522"/>
                              <a:gd name="T26" fmla="+- 0 2749 2143"/>
                              <a:gd name="T27" fmla="*/ 2749 h 622"/>
                              <a:gd name="T28" fmla="+- 0 1505 1474"/>
                              <a:gd name="T29" fmla="*/ T28 w 3522"/>
                              <a:gd name="T30" fmla="+- 0 2734 2143"/>
                              <a:gd name="T31" fmla="*/ 2734 h 622"/>
                              <a:gd name="T32" fmla="+- 0 4996 1474"/>
                              <a:gd name="T33" fmla="*/ T32 w 3522"/>
                              <a:gd name="T34" fmla="+- 0 2159 2143"/>
                              <a:gd name="T35" fmla="*/ 2159 h 622"/>
                              <a:gd name="T36" fmla="+- 0 4964 1474"/>
                              <a:gd name="T37" fmla="*/ T36 w 3522"/>
                              <a:gd name="T38" fmla="+- 0 2159 2143"/>
                              <a:gd name="T39" fmla="*/ 2159 h 622"/>
                              <a:gd name="T40" fmla="+- 0 4964 1474"/>
                              <a:gd name="T41" fmla="*/ T40 w 3522"/>
                              <a:gd name="T42" fmla="+- 0 2749 2143"/>
                              <a:gd name="T43" fmla="*/ 2749 h 622"/>
                              <a:gd name="T44" fmla="+- 0 4980 1474"/>
                              <a:gd name="T45" fmla="*/ T44 w 3522"/>
                              <a:gd name="T46" fmla="+- 0 2765 2143"/>
                              <a:gd name="T47" fmla="*/ 2765 h 622"/>
                              <a:gd name="T48" fmla="+- 0 4980 1474"/>
                              <a:gd name="T49" fmla="*/ T48 w 3522"/>
                              <a:gd name="T50" fmla="+- 0 2734 2143"/>
                              <a:gd name="T51" fmla="*/ 2734 h 622"/>
                              <a:gd name="T52" fmla="+- 0 4996 1474"/>
                              <a:gd name="T53" fmla="*/ T52 w 3522"/>
                              <a:gd name="T54" fmla="+- 0 2734 2143"/>
                              <a:gd name="T55" fmla="*/ 2734 h 622"/>
                              <a:gd name="T56" fmla="+- 0 4996 1474"/>
                              <a:gd name="T57" fmla="*/ T56 w 3522"/>
                              <a:gd name="T58" fmla="+- 0 2174 2143"/>
                              <a:gd name="T59" fmla="*/ 2174 h 622"/>
                              <a:gd name="T60" fmla="+- 0 4980 1474"/>
                              <a:gd name="T61" fmla="*/ T60 w 3522"/>
                              <a:gd name="T62" fmla="+- 0 2174 2143"/>
                              <a:gd name="T63" fmla="*/ 2174 h 622"/>
                              <a:gd name="T64" fmla="+- 0 4996 1474"/>
                              <a:gd name="T65" fmla="*/ T64 w 3522"/>
                              <a:gd name="T66" fmla="+- 0 2159 2143"/>
                              <a:gd name="T67" fmla="*/ 2159 h 622"/>
                              <a:gd name="T68" fmla="+- 0 4996 1474"/>
                              <a:gd name="T69" fmla="*/ T68 w 3522"/>
                              <a:gd name="T70" fmla="+- 0 2734 2143"/>
                              <a:gd name="T71" fmla="*/ 2734 h 622"/>
                              <a:gd name="T72" fmla="+- 0 4980 1474"/>
                              <a:gd name="T73" fmla="*/ T72 w 3522"/>
                              <a:gd name="T74" fmla="+- 0 2734 2143"/>
                              <a:gd name="T75" fmla="*/ 2734 h 622"/>
                              <a:gd name="T76" fmla="+- 0 4980 1474"/>
                              <a:gd name="T77" fmla="*/ T76 w 3522"/>
                              <a:gd name="T78" fmla="+- 0 2765 2143"/>
                              <a:gd name="T79" fmla="*/ 2765 h 622"/>
                              <a:gd name="T80" fmla="+- 0 4996 1474"/>
                              <a:gd name="T81" fmla="*/ T80 w 3522"/>
                              <a:gd name="T82" fmla="+- 0 2749 2143"/>
                              <a:gd name="T83" fmla="*/ 2749 h 622"/>
                              <a:gd name="T84" fmla="+- 0 4996 1474"/>
                              <a:gd name="T85" fmla="*/ T84 w 3522"/>
                              <a:gd name="T86" fmla="+- 0 2734 2143"/>
                              <a:gd name="T87" fmla="*/ 2734 h 622"/>
                              <a:gd name="T88" fmla="+- 0 1489 1474"/>
                              <a:gd name="T89" fmla="*/ T88 w 3522"/>
                              <a:gd name="T90" fmla="+- 0 2143 2143"/>
                              <a:gd name="T91" fmla="*/ 2143 h 622"/>
                              <a:gd name="T92" fmla="+- 0 1474 1474"/>
                              <a:gd name="T93" fmla="*/ T92 w 3522"/>
                              <a:gd name="T94" fmla="+- 0 2159 2143"/>
                              <a:gd name="T95" fmla="*/ 2159 h 622"/>
                              <a:gd name="T96" fmla="+- 0 1474 1474"/>
                              <a:gd name="T97" fmla="*/ T96 w 3522"/>
                              <a:gd name="T98" fmla="+- 0 2749 2143"/>
                              <a:gd name="T99" fmla="*/ 2749 h 622"/>
                              <a:gd name="T100" fmla="+- 0 1489 1474"/>
                              <a:gd name="T101" fmla="*/ T100 w 3522"/>
                              <a:gd name="T102" fmla="+- 0 2734 2143"/>
                              <a:gd name="T103" fmla="*/ 2734 h 622"/>
                              <a:gd name="T104" fmla="+- 0 1505 1474"/>
                              <a:gd name="T105" fmla="*/ T104 w 3522"/>
                              <a:gd name="T106" fmla="+- 0 2734 2143"/>
                              <a:gd name="T107" fmla="*/ 2734 h 622"/>
                              <a:gd name="T108" fmla="+- 0 1505 1474"/>
                              <a:gd name="T109" fmla="*/ T108 w 3522"/>
                              <a:gd name="T110" fmla="+- 0 2174 2143"/>
                              <a:gd name="T111" fmla="*/ 2174 h 622"/>
                              <a:gd name="T112" fmla="+- 0 1489 1474"/>
                              <a:gd name="T113" fmla="*/ T112 w 3522"/>
                              <a:gd name="T114" fmla="+- 0 2174 2143"/>
                              <a:gd name="T115" fmla="*/ 2174 h 622"/>
                              <a:gd name="T116" fmla="+- 0 1489 1474"/>
                              <a:gd name="T117" fmla="*/ T116 w 3522"/>
                              <a:gd name="T118" fmla="+- 0 2143 2143"/>
                              <a:gd name="T119" fmla="*/ 2143 h 622"/>
                              <a:gd name="T120" fmla="+- 0 4964 1474"/>
                              <a:gd name="T121" fmla="*/ T120 w 3522"/>
                              <a:gd name="T122" fmla="+- 0 2734 2143"/>
                              <a:gd name="T123" fmla="*/ 2734 h 622"/>
                              <a:gd name="T124" fmla="+- 0 1505 1474"/>
                              <a:gd name="T125" fmla="*/ T124 w 3522"/>
                              <a:gd name="T126" fmla="+- 0 2734 2143"/>
                              <a:gd name="T127" fmla="*/ 2734 h 622"/>
                              <a:gd name="T128" fmla="+- 0 1505 1474"/>
                              <a:gd name="T129" fmla="*/ T128 w 3522"/>
                              <a:gd name="T130" fmla="+- 0 2749 2143"/>
                              <a:gd name="T131" fmla="*/ 2749 h 622"/>
                              <a:gd name="T132" fmla="+- 0 4964 1474"/>
                              <a:gd name="T133" fmla="*/ T132 w 3522"/>
                              <a:gd name="T134" fmla="+- 0 2749 2143"/>
                              <a:gd name="T135" fmla="*/ 2749 h 622"/>
                              <a:gd name="T136" fmla="+- 0 4964 1474"/>
                              <a:gd name="T137" fmla="*/ T136 w 3522"/>
                              <a:gd name="T138" fmla="+- 0 2734 2143"/>
                              <a:gd name="T139" fmla="*/ 2734 h 622"/>
                              <a:gd name="T140" fmla="+- 0 1489 1474"/>
                              <a:gd name="T141" fmla="*/ T140 w 3522"/>
                              <a:gd name="T142" fmla="+- 0 2143 2143"/>
                              <a:gd name="T143" fmla="*/ 2143 h 622"/>
                              <a:gd name="T144" fmla="+- 0 1489 1474"/>
                              <a:gd name="T145" fmla="*/ T144 w 3522"/>
                              <a:gd name="T146" fmla="+- 0 2174 2143"/>
                              <a:gd name="T147" fmla="*/ 2174 h 622"/>
                              <a:gd name="T148" fmla="+- 0 1505 1474"/>
                              <a:gd name="T149" fmla="*/ T148 w 3522"/>
                              <a:gd name="T150" fmla="+- 0 2174 2143"/>
                              <a:gd name="T151" fmla="*/ 2174 h 622"/>
                              <a:gd name="T152" fmla="+- 0 1505 1474"/>
                              <a:gd name="T153" fmla="*/ T152 w 3522"/>
                              <a:gd name="T154" fmla="+- 0 2159 2143"/>
                              <a:gd name="T155" fmla="*/ 2159 h 622"/>
                              <a:gd name="T156" fmla="+- 0 1489 1474"/>
                              <a:gd name="T157" fmla="*/ T156 w 3522"/>
                              <a:gd name="T158" fmla="+- 0 2143 2143"/>
                              <a:gd name="T159" fmla="*/ 2143 h 622"/>
                              <a:gd name="T160" fmla="+- 0 4980 1474"/>
                              <a:gd name="T161" fmla="*/ T160 w 3522"/>
                              <a:gd name="T162" fmla="+- 0 2143 2143"/>
                              <a:gd name="T163" fmla="*/ 2143 h 622"/>
                              <a:gd name="T164" fmla="+- 0 1489 1474"/>
                              <a:gd name="T165" fmla="*/ T164 w 3522"/>
                              <a:gd name="T166" fmla="+- 0 2143 2143"/>
                              <a:gd name="T167" fmla="*/ 2143 h 622"/>
                              <a:gd name="T168" fmla="+- 0 1505 1474"/>
                              <a:gd name="T169" fmla="*/ T168 w 3522"/>
                              <a:gd name="T170" fmla="+- 0 2159 2143"/>
                              <a:gd name="T171" fmla="*/ 2159 h 622"/>
                              <a:gd name="T172" fmla="+- 0 1505 1474"/>
                              <a:gd name="T173" fmla="*/ T172 w 3522"/>
                              <a:gd name="T174" fmla="+- 0 2174 2143"/>
                              <a:gd name="T175" fmla="*/ 2174 h 622"/>
                              <a:gd name="T176" fmla="+- 0 4964 1474"/>
                              <a:gd name="T177" fmla="*/ T176 w 3522"/>
                              <a:gd name="T178" fmla="+- 0 2174 2143"/>
                              <a:gd name="T179" fmla="*/ 2174 h 622"/>
                              <a:gd name="T180" fmla="+- 0 4964 1474"/>
                              <a:gd name="T181" fmla="*/ T180 w 3522"/>
                              <a:gd name="T182" fmla="+- 0 2159 2143"/>
                              <a:gd name="T183" fmla="*/ 2159 h 622"/>
                              <a:gd name="T184" fmla="+- 0 4996 1474"/>
                              <a:gd name="T185" fmla="*/ T184 w 3522"/>
                              <a:gd name="T186" fmla="+- 0 2159 2143"/>
                              <a:gd name="T187" fmla="*/ 2159 h 622"/>
                              <a:gd name="T188" fmla="+- 0 4980 1474"/>
                              <a:gd name="T189" fmla="*/ T188 w 3522"/>
                              <a:gd name="T190" fmla="+- 0 2143 2143"/>
                              <a:gd name="T191" fmla="*/ 2143 h 622"/>
                              <a:gd name="T192" fmla="+- 0 4996 1474"/>
                              <a:gd name="T193" fmla="*/ T192 w 3522"/>
                              <a:gd name="T194" fmla="+- 0 2159 2143"/>
                              <a:gd name="T195" fmla="*/ 2159 h 622"/>
                              <a:gd name="T196" fmla="+- 0 4980 1474"/>
                              <a:gd name="T197" fmla="*/ T196 w 3522"/>
                              <a:gd name="T198" fmla="+- 0 2174 2143"/>
                              <a:gd name="T199" fmla="*/ 2174 h 622"/>
                              <a:gd name="T200" fmla="+- 0 4996 1474"/>
                              <a:gd name="T201" fmla="*/ T200 w 3522"/>
                              <a:gd name="T202" fmla="+- 0 2174 2143"/>
                              <a:gd name="T203" fmla="*/ 2174 h 622"/>
                              <a:gd name="T204" fmla="+- 0 4996 1474"/>
                              <a:gd name="T205" fmla="*/ T204 w 3522"/>
                              <a:gd name="T206" fmla="+- 0 2159 2143"/>
                              <a:gd name="T207" fmla="*/ 2159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522" h="622">
                                <a:moveTo>
                                  <a:pt x="31" y="591"/>
                                </a:moveTo>
                                <a:lnTo>
                                  <a:pt x="15" y="591"/>
                                </a:lnTo>
                                <a:lnTo>
                                  <a:pt x="0" y="606"/>
                                </a:lnTo>
                                <a:lnTo>
                                  <a:pt x="15" y="622"/>
                                </a:lnTo>
                                <a:lnTo>
                                  <a:pt x="3506" y="622"/>
                                </a:lnTo>
                                <a:lnTo>
                                  <a:pt x="3490" y="606"/>
                                </a:lnTo>
                                <a:lnTo>
                                  <a:pt x="31" y="606"/>
                                </a:lnTo>
                                <a:lnTo>
                                  <a:pt x="31" y="591"/>
                                </a:lnTo>
                                <a:close/>
                                <a:moveTo>
                                  <a:pt x="3522" y="16"/>
                                </a:moveTo>
                                <a:lnTo>
                                  <a:pt x="3490" y="16"/>
                                </a:lnTo>
                                <a:lnTo>
                                  <a:pt x="3490" y="606"/>
                                </a:lnTo>
                                <a:lnTo>
                                  <a:pt x="3506" y="622"/>
                                </a:lnTo>
                                <a:lnTo>
                                  <a:pt x="3506" y="591"/>
                                </a:lnTo>
                                <a:lnTo>
                                  <a:pt x="3522" y="591"/>
                                </a:lnTo>
                                <a:lnTo>
                                  <a:pt x="3522" y="31"/>
                                </a:lnTo>
                                <a:lnTo>
                                  <a:pt x="3506" y="31"/>
                                </a:lnTo>
                                <a:lnTo>
                                  <a:pt x="3522" y="16"/>
                                </a:lnTo>
                                <a:close/>
                                <a:moveTo>
                                  <a:pt x="3522" y="591"/>
                                </a:moveTo>
                                <a:lnTo>
                                  <a:pt x="3506" y="591"/>
                                </a:lnTo>
                                <a:lnTo>
                                  <a:pt x="3506" y="622"/>
                                </a:lnTo>
                                <a:lnTo>
                                  <a:pt x="3522" y="606"/>
                                </a:lnTo>
                                <a:lnTo>
                                  <a:pt x="3522" y="59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0" y="16"/>
                                </a:lnTo>
                                <a:lnTo>
                                  <a:pt x="0" y="606"/>
                                </a:lnTo>
                                <a:lnTo>
                                  <a:pt x="15" y="591"/>
                                </a:lnTo>
                                <a:lnTo>
                                  <a:pt x="31" y="591"/>
                                </a:lnTo>
                                <a:lnTo>
                                  <a:pt x="31" y="31"/>
                                </a:lnTo>
                                <a:lnTo>
                                  <a:pt x="15" y="31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490" y="591"/>
                                </a:moveTo>
                                <a:lnTo>
                                  <a:pt x="31" y="591"/>
                                </a:lnTo>
                                <a:lnTo>
                                  <a:pt x="31" y="606"/>
                                </a:lnTo>
                                <a:lnTo>
                                  <a:pt x="3490" y="606"/>
                                </a:lnTo>
                                <a:lnTo>
                                  <a:pt x="3490" y="591"/>
                                </a:lnTo>
                                <a:close/>
                                <a:moveTo>
                                  <a:pt x="15" y="0"/>
                                </a:moveTo>
                                <a:lnTo>
                                  <a:pt x="15" y="31"/>
                                </a:lnTo>
                                <a:lnTo>
                                  <a:pt x="31" y="31"/>
                                </a:lnTo>
                                <a:lnTo>
                                  <a:pt x="31" y="16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3506" y="0"/>
                                </a:moveTo>
                                <a:lnTo>
                                  <a:pt x="15" y="0"/>
                                </a:lnTo>
                                <a:lnTo>
                                  <a:pt x="31" y="16"/>
                                </a:lnTo>
                                <a:lnTo>
                                  <a:pt x="31" y="31"/>
                                </a:lnTo>
                                <a:lnTo>
                                  <a:pt x="3490" y="31"/>
                                </a:lnTo>
                                <a:lnTo>
                                  <a:pt x="3490" y="16"/>
                                </a:lnTo>
                                <a:lnTo>
                                  <a:pt x="3522" y="16"/>
                                </a:lnTo>
                                <a:lnTo>
                                  <a:pt x="3506" y="0"/>
                                </a:lnTo>
                                <a:close/>
                                <a:moveTo>
                                  <a:pt x="3522" y="16"/>
                                </a:moveTo>
                                <a:lnTo>
                                  <a:pt x="3506" y="31"/>
                                </a:lnTo>
                                <a:lnTo>
                                  <a:pt x="3522" y="31"/>
                                </a:lnTo>
                                <a:lnTo>
                                  <a:pt x="35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AutoShape 73"/>
                        <wps:cNvSpPr>
                          <a:spLocks/>
                        </wps:cNvSpPr>
                        <wps:spPr bwMode="auto">
                          <a:xfrm>
                            <a:off x="254" y="7"/>
                            <a:ext cx="1248" cy="2751"/>
                          </a:xfrm>
                          <a:custGeom>
                            <a:avLst/>
                            <a:gdLst>
                              <a:gd name="T0" fmla="+- 0 284 254"/>
                              <a:gd name="T1" fmla="*/ T0 w 1248"/>
                              <a:gd name="T2" fmla="+- 0 762 7"/>
                              <a:gd name="T3" fmla="*/ 762 h 2751"/>
                              <a:gd name="T4" fmla="+- 0 284 254"/>
                              <a:gd name="T5" fmla="*/ T4 w 1248"/>
                              <a:gd name="T6" fmla="+- 0 767 7"/>
                              <a:gd name="T7" fmla="*/ 767 h 2751"/>
                              <a:gd name="T8" fmla="+- 0 256 254"/>
                              <a:gd name="T9" fmla="*/ T8 w 1248"/>
                              <a:gd name="T10" fmla="+- 0 774 7"/>
                              <a:gd name="T11" fmla="*/ 774 h 2751"/>
                              <a:gd name="T12" fmla="+- 0 1477 254"/>
                              <a:gd name="T13" fmla="*/ T12 w 1248"/>
                              <a:gd name="T14" fmla="+- 0 2758 7"/>
                              <a:gd name="T15" fmla="*/ 2758 h 2751"/>
                              <a:gd name="T16" fmla="+- 0 1502 254"/>
                              <a:gd name="T17" fmla="*/ T16 w 1248"/>
                              <a:gd name="T18" fmla="+- 0 2741 7"/>
                              <a:gd name="T19" fmla="*/ 2741 h 2751"/>
                              <a:gd name="T20" fmla="+- 0 284 254"/>
                              <a:gd name="T21" fmla="*/ T20 w 1248"/>
                              <a:gd name="T22" fmla="+- 0 762 7"/>
                              <a:gd name="T23" fmla="*/ 762 h 2751"/>
                              <a:gd name="T24" fmla="+- 0 288 254"/>
                              <a:gd name="T25" fmla="*/ T24 w 1248"/>
                              <a:gd name="T26" fmla="+- 0 16 7"/>
                              <a:gd name="T27" fmla="*/ 16 h 2751"/>
                              <a:gd name="T28" fmla="+- 0 284 254"/>
                              <a:gd name="T29" fmla="*/ T28 w 1248"/>
                              <a:gd name="T30" fmla="+- 0 16 7"/>
                              <a:gd name="T31" fmla="*/ 16 h 2751"/>
                              <a:gd name="T32" fmla="+- 0 284 254"/>
                              <a:gd name="T33" fmla="*/ T32 w 1248"/>
                              <a:gd name="T34" fmla="+- 0 73 7"/>
                              <a:gd name="T35" fmla="*/ 73 h 2751"/>
                              <a:gd name="T36" fmla="+- 0 1476 254"/>
                              <a:gd name="T37" fmla="*/ T36 w 1248"/>
                              <a:gd name="T38" fmla="+- 0 2166 7"/>
                              <a:gd name="T39" fmla="*/ 2166 h 2751"/>
                              <a:gd name="T40" fmla="+- 0 1502 254"/>
                              <a:gd name="T41" fmla="*/ T40 w 1248"/>
                              <a:gd name="T42" fmla="+- 0 2150 7"/>
                              <a:gd name="T43" fmla="*/ 2150 h 2751"/>
                              <a:gd name="T44" fmla="+- 0 288 254"/>
                              <a:gd name="T45" fmla="*/ T44 w 1248"/>
                              <a:gd name="T46" fmla="+- 0 16 7"/>
                              <a:gd name="T47" fmla="*/ 16 h 2751"/>
                              <a:gd name="T48" fmla="+- 0 254 254"/>
                              <a:gd name="T49" fmla="*/ T48 w 1248"/>
                              <a:gd name="T50" fmla="+- 0 16 7"/>
                              <a:gd name="T51" fmla="*/ 16 h 2751"/>
                              <a:gd name="T52" fmla="+- 0 254 254"/>
                              <a:gd name="T53" fmla="*/ T52 w 1248"/>
                              <a:gd name="T54" fmla="+- 0 767 7"/>
                              <a:gd name="T55" fmla="*/ 767 h 2751"/>
                              <a:gd name="T56" fmla="+- 0 256 254"/>
                              <a:gd name="T57" fmla="*/ T56 w 1248"/>
                              <a:gd name="T58" fmla="+- 0 774 7"/>
                              <a:gd name="T59" fmla="*/ 774 h 2751"/>
                              <a:gd name="T60" fmla="+- 0 282 254"/>
                              <a:gd name="T61" fmla="*/ T60 w 1248"/>
                              <a:gd name="T62" fmla="+- 0 758 7"/>
                              <a:gd name="T63" fmla="*/ 758 h 2751"/>
                              <a:gd name="T64" fmla="+- 0 284 254"/>
                              <a:gd name="T65" fmla="*/ T64 w 1248"/>
                              <a:gd name="T66" fmla="+- 0 758 7"/>
                              <a:gd name="T67" fmla="*/ 758 h 2751"/>
                              <a:gd name="T68" fmla="+- 0 284 254"/>
                              <a:gd name="T69" fmla="*/ T68 w 1248"/>
                              <a:gd name="T70" fmla="+- 0 73 7"/>
                              <a:gd name="T71" fmla="*/ 73 h 2751"/>
                              <a:gd name="T72" fmla="+- 0 256 254"/>
                              <a:gd name="T73" fmla="*/ T72 w 1248"/>
                              <a:gd name="T74" fmla="+- 0 23 7"/>
                              <a:gd name="T75" fmla="*/ 23 h 2751"/>
                              <a:gd name="T76" fmla="+- 0 254 254"/>
                              <a:gd name="T77" fmla="*/ T76 w 1248"/>
                              <a:gd name="T78" fmla="+- 0 16 7"/>
                              <a:gd name="T79" fmla="*/ 16 h 2751"/>
                              <a:gd name="T80" fmla="+- 0 282 254"/>
                              <a:gd name="T81" fmla="*/ T80 w 1248"/>
                              <a:gd name="T82" fmla="+- 0 758 7"/>
                              <a:gd name="T83" fmla="*/ 758 h 2751"/>
                              <a:gd name="T84" fmla="+- 0 256 254"/>
                              <a:gd name="T85" fmla="*/ T84 w 1248"/>
                              <a:gd name="T86" fmla="+- 0 774 7"/>
                              <a:gd name="T87" fmla="*/ 774 h 2751"/>
                              <a:gd name="T88" fmla="+- 0 284 254"/>
                              <a:gd name="T89" fmla="*/ T88 w 1248"/>
                              <a:gd name="T90" fmla="+- 0 767 7"/>
                              <a:gd name="T91" fmla="*/ 767 h 2751"/>
                              <a:gd name="T92" fmla="+- 0 284 254"/>
                              <a:gd name="T93" fmla="*/ T92 w 1248"/>
                              <a:gd name="T94" fmla="+- 0 762 7"/>
                              <a:gd name="T95" fmla="*/ 762 h 2751"/>
                              <a:gd name="T96" fmla="+- 0 282 254"/>
                              <a:gd name="T97" fmla="*/ T96 w 1248"/>
                              <a:gd name="T98" fmla="+- 0 758 7"/>
                              <a:gd name="T99" fmla="*/ 758 h 2751"/>
                              <a:gd name="T100" fmla="+- 0 284 254"/>
                              <a:gd name="T101" fmla="*/ T100 w 1248"/>
                              <a:gd name="T102" fmla="+- 0 758 7"/>
                              <a:gd name="T103" fmla="*/ 758 h 2751"/>
                              <a:gd name="T104" fmla="+- 0 282 254"/>
                              <a:gd name="T105" fmla="*/ T104 w 1248"/>
                              <a:gd name="T106" fmla="+- 0 758 7"/>
                              <a:gd name="T107" fmla="*/ 758 h 2751"/>
                              <a:gd name="T108" fmla="+- 0 284 254"/>
                              <a:gd name="T109" fmla="*/ T108 w 1248"/>
                              <a:gd name="T110" fmla="+- 0 762 7"/>
                              <a:gd name="T111" fmla="*/ 762 h 2751"/>
                              <a:gd name="T112" fmla="+- 0 284 254"/>
                              <a:gd name="T113" fmla="*/ T112 w 1248"/>
                              <a:gd name="T114" fmla="+- 0 758 7"/>
                              <a:gd name="T115" fmla="*/ 758 h 2751"/>
                              <a:gd name="T116" fmla="+- 0 283 254"/>
                              <a:gd name="T117" fmla="*/ T116 w 1248"/>
                              <a:gd name="T118" fmla="+- 0 7 7"/>
                              <a:gd name="T119" fmla="*/ 7 h 2751"/>
                              <a:gd name="T120" fmla="+- 0 254 254"/>
                              <a:gd name="T121" fmla="*/ T120 w 1248"/>
                              <a:gd name="T122" fmla="+- 0 16 7"/>
                              <a:gd name="T123" fmla="*/ 16 h 2751"/>
                              <a:gd name="T124" fmla="+- 0 256 254"/>
                              <a:gd name="T125" fmla="*/ T124 w 1248"/>
                              <a:gd name="T126" fmla="+- 0 23 7"/>
                              <a:gd name="T127" fmla="*/ 23 h 2751"/>
                              <a:gd name="T128" fmla="+- 0 284 254"/>
                              <a:gd name="T129" fmla="*/ T128 w 1248"/>
                              <a:gd name="T130" fmla="+- 0 73 7"/>
                              <a:gd name="T131" fmla="*/ 73 h 2751"/>
                              <a:gd name="T132" fmla="+- 0 284 254"/>
                              <a:gd name="T133" fmla="*/ T132 w 1248"/>
                              <a:gd name="T134" fmla="+- 0 16 7"/>
                              <a:gd name="T135" fmla="*/ 16 h 2751"/>
                              <a:gd name="T136" fmla="+- 0 288 254"/>
                              <a:gd name="T137" fmla="*/ T136 w 1248"/>
                              <a:gd name="T138" fmla="+- 0 16 7"/>
                              <a:gd name="T139" fmla="*/ 16 h 2751"/>
                              <a:gd name="T140" fmla="+- 0 283 254"/>
                              <a:gd name="T141" fmla="*/ T140 w 1248"/>
                              <a:gd name="T142" fmla="+- 0 7 7"/>
                              <a:gd name="T143" fmla="*/ 7 h 27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248" h="2751">
                                <a:moveTo>
                                  <a:pt x="30" y="755"/>
                                </a:moveTo>
                                <a:lnTo>
                                  <a:pt x="30" y="760"/>
                                </a:lnTo>
                                <a:lnTo>
                                  <a:pt x="2" y="767"/>
                                </a:lnTo>
                                <a:lnTo>
                                  <a:pt x="1223" y="2751"/>
                                </a:lnTo>
                                <a:lnTo>
                                  <a:pt x="1248" y="2734"/>
                                </a:lnTo>
                                <a:lnTo>
                                  <a:pt x="30" y="755"/>
                                </a:lnTo>
                                <a:close/>
                                <a:moveTo>
                                  <a:pt x="34" y="9"/>
                                </a:moveTo>
                                <a:lnTo>
                                  <a:pt x="30" y="9"/>
                                </a:lnTo>
                                <a:lnTo>
                                  <a:pt x="30" y="66"/>
                                </a:lnTo>
                                <a:lnTo>
                                  <a:pt x="1222" y="2159"/>
                                </a:lnTo>
                                <a:lnTo>
                                  <a:pt x="1248" y="2143"/>
                                </a:lnTo>
                                <a:lnTo>
                                  <a:pt x="34" y="9"/>
                                </a:lnTo>
                                <a:close/>
                                <a:moveTo>
                                  <a:pt x="0" y="9"/>
                                </a:moveTo>
                                <a:lnTo>
                                  <a:pt x="0" y="760"/>
                                </a:lnTo>
                                <a:lnTo>
                                  <a:pt x="2" y="767"/>
                                </a:lnTo>
                                <a:lnTo>
                                  <a:pt x="28" y="751"/>
                                </a:lnTo>
                                <a:lnTo>
                                  <a:pt x="30" y="751"/>
                                </a:lnTo>
                                <a:lnTo>
                                  <a:pt x="30" y="66"/>
                                </a:lnTo>
                                <a:lnTo>
                                  <a:pt x="2" y="16"/>
                                </a:lnTo>
                                <a:lnTo>
                                  <a:pt x="0" y="9"/>
                                </a:lnTo>
                                <a:close/>
                                <a:moveTo>
                                  <a:pt x="28" y="751"/>
                                </a:moveTo>
                                <a:lnTo>
                                  <a:pt x="2" y="767"/>
                                </a:lnTo>
                                <a:lnTo>
                                  <a:pt x="30" y="760"/>
                                </a:lnTo>
                                <a:lnTo>
                                  <a:pt x="30" y="755"/>
                                </a:lnTo>
                                <a:lnTo>
                                  <a:pt x="28" y="751"/>
                                </a:lnTo>
                                <a:close/>
                                <a:moveTo>
                                  <a:pt x="30" y="751"/>
                                </a:moveTo>
                                <a:lnTo>
                                  <a:pt x="28" y="751"/>
                                </a:lnTo>
                                <a:lnTo>
                                  <a:pt x="30" y="755"/>
                                </a:lnTo>
                                <a:lnTo>
                                  <a:pt x="30" y="751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9"/>
                                </a:lnTo>
                                <a:lnTo>
                                  <a:pt x="2" y="16"/>
                                </a:lnTo>
                                <a:lnTo>
                                  <a:pt x="30" y="66"/>
                                </a:lnTo>
                                <a:lnTo>
                                  <a:pt x="30" y="9"/>
                                </a:lnTo>
                                <a:lnTo>
                                  <a:pt x="34" y="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AutoShape 74"/>
                        <wps:cNvSpPr>
                          <a:spLocks/>
                        </wps:cNvSpPr>
                        <wps:spPr bwMode="auto">
                          <a:xfrm>
                            <a:off x="268" y="0"/>
                            <a:ext cx="4725" cy="2166"/>
                          </a:xfrm>
                          <a:custGeom>
                            <a:avLst/>
                            <a:gdLst>
                              <a:gd name="T0" fmla="+- 0 3844 269"/>
                              <a:gd name="T1" fmla="*/ T0 w 4725"/>
                              <a:gd name="T2" fmla="*/ 7 h 2166"/>
                              <a:gd name="T3" fmla="+- 0 3816 269"/>
                              <a:gd name="T4" fmla="*/ T3 w 4725"/>
                              <a:gd name="T5" fmla="*/ 23 h 2166"/>
                              <a:gd name="T6" fmla="+- 0 4967 269"/>
                              <a:gd name="T7" fmla="*/ T6 w 4725"/>
                              <a:gd name="T8" fmla="*/ 2166 h 2166"/>
                              <a:gd name="T9" fmla="+- 0 4993 269"/>
                              <a:gd name="T10" fmla="*/ T9 w 4725"/>
                              <a:gd name="T11" fmla="*/ 2150 h 2166"/>
                              <a:gd name="T12" fmla="+- 0 3856 269"/>
                              <a:gd name="T13" fmla="*/ T12 w 4725"/>
                              <a:gd name="T14" fmla="*/ 30 h 2166"/>
                              <a:gd name="T15" fmla="+- 0 3830 269"/>
                              <a:gd name="T16" fmla="*/ T15 w 4725"/>
                              <a:gd name="T17" fmla="*/ 30 h 2166"/>
                              <a:gd name="T18" fmla="+- 0 3844 269"/>
                              <a:gd name="T19" fmla="*/ T18 w 4725"/>
                              <a:gd name="T20" fmla="*/ 7 h 2166"/>
                              <a:gd name="T21" fmla="+- 0 3830 269"/>
                              <a:gd name="T22" fmla="*/ T21 w 4725"/>
                              <a:gd name="T23" fmla="*/ 0 h 2166"/>
                              <a:gd name="T24" fmla="+- 0 269 269"/>
                              <a:gd name="T25" fmla="*/ T24 w 4725"/>
                              <a:gd name="T26" fmla="*/ 0 h 2166"/>
                              <a:gd name="T27" fmla="+- 0 269 269"/>
                              <a:gd name="T28" fmla="*/ T27 w 4725"/>
                              <a:gd name="T29" fmla="*/ 30 h 2166"/>
                              <a:gd name="T30" fmla="+- 0 3820 269"/>
                              <a:gd name="T31" fmla="*/ T30 w 4725"/>
                              <a:gd name="T32" fmla="*/ 30 h 2166"/>
                              <a:gd name="T33" fmla="+- 0 3816 269"/>
                              <a:gd name="T34" fmla="*/ T33 w 4725"/>
                              <a:gd name="T35" fmla="*/ 23 h 2166"/>
                              <a:gd name="T36" fmla="+- 0 3844 269"/>
                              <a:gd name="T37" fmla="*/ T36 w 4725"/>
                              <a:gd name="T38" fmla="*/ 7 h 2166"/>
                              <a:gd name="T39" fmla="+- 0 3830 269"/>
                              <a:gd name="T40" fmla="*/ T39 w 4725"/>
                              <a:gd name="T41" fmla="*/ 0 h 2166"/>
                              <a:gd name="T42" fmla="+- 0 3844 269"/>
                              <a:gd name="T43" fmla="*/ T42 w 4725"/>
                              <a:gd name="T44" fmla="*/ 7 h 2166"/>
                              <a:gd name="T45" fmla="+- 0 3830 269"/>
                              <a:gd name="T46" fmla="*/ T45 w 4725"/>
                              <a:gd name="T47" fmla="*/ 30 h 2166"/>
                              <a:gd name="T48" fmla="+- 0 3856 269"/>
                              <a:gd name="T49" fmla="*/ T48 w 4725"/>
                              <a:gd name="T50" fmla="*/ 30 h 2166"/>
                              <a:gd name="T51" fmla="+- 0 3844 269"/>
                              <a:gd name="T52" fmla="*/ T51 w 4725"/>
                              <a:gd name="T53" fmla="*/ 7 h 21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725" h="2166">
                                <a:moveTo>
                                  <a:pt x="3575" y="7"/>
                                </a:moveTo>
                                <a:lnTo>
                                  <a:pt x="3547" y="23"/>
                                </a:lnTo>
                                <a:lnTo>
                                  <a:pt x="4698" y="2166"/>
                                </a:lnTo>
                                <a:lnTo>
                                  <a:pt x="4724" y="2150"/>
                                </a:lnTo>
                                <a:lnTo>
                                  <a:pt x="3587" y="30"/>
                                </a:lnTo>
                                <a:lnTo>
                                  <a:pt x="3561" y="30"/>
                                </a:lnTo>
                                <a:lnTo>
                                  <a:pt x="3575" y="7"/>
                                </a:lnTo>
                                <a:close/>
                                <a:moveTo>
                                  <a:pt x="35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3551" y="30"/>
                                </a:lnTo>
                                <a:lnTo>
                                  <a:pt x="3547" y="23"/>
                                </a:lnTo>
                                <a:lnTo>
                                  <a:pt x="3575" y="7"/>
                                </a:lnTo>
                                <a:lnTo>
                                  <a:pt x="3561" y="0"/>
                                </a:lnTo>
                                <a:close/>
                                <a:moveTo>
                                  <a:pt x="3575" y="7"/>
                                </a:moveTo>
                                <a:lnTo>
                                  <a:pt x="3561" y="30"/>
                                </a:lnTo>
                                <a:lnTo>
                                  <a:pt x="3587" y="30"/>
                                </a:lnTo>
                                <a:lnTo>
                                  <a:pt x="357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Line 75"/>
                        <wps:cNvCnPr/>
                        <wps:spPr bwMode="auto">
                          <a:xfrm>
                            <a:off x="880" y="1087"/>
                            <a:ext cx="35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4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"/>
                            <a:ext cx="4672" cy="3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59" o:spid="_x0000_s1026" style="width:249.8pt;height:152pt;mso-position-horizontal-relative:char;mso-position-vertical-relative:line" coordsize="4996,3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">
                <v:shape id="AutoShape 72" o:spid="_x0000_s1027" style="position:absolute;left:1473;top:2143;width:3522;height:622;visibility:visible;mso-wrap-style:square;v-text-anchor:top" coordsize="3522,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juLsIA&#10;AADcAAAADwAAAGRycy9kb3ducmV2LnhtbERPPW/CMBDdkfgP1iF1QeCUAdEQB6FWoJQJUha2U3wk&#10;gfgcxS6Ef48HJMan952setOIG3WutqzgcxqBIC6srrlUcPzbTBYgnEfW2FgmBQ9ysEqHgwRjbe98&#10;oFvuSxFC2MWooPK+jaV0RUUG3dS2xIE7286gD7Arpe7wHsJNI2dRNJcGaw4NFbb0XVFxzf+Ngnbr&#10;jvvTNvt145012Zf9uTw2F6U+Rv16CcJT79/ilzvTCmbzMD+cCUdAp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O4uwgAAANwAAAAPAAAAAAAAAAAAAAAAAJgCAABkcnMvZG93&#10;bnJldi54bWxQSwUGAAAAAAQABAD1AAAAhwMAAAAA&#10;" path="m31,591r-16,l,606r15,16l3506,622r-16,-16l31,606r,-15xm3522,16r-32,l3490,606r16,16l3506,591r16,l3522,31r-16,l3522,16xm3522,591r-16,l3506,622r16,-16l3522,591xm15,l,16,,606,15,591r16,l31,31r-16,l15,xm3490,591l31,591r,15l3490,606r,-15xm15,r,31l31,31r,-15l15,xm3506,l15,,31,16r,15l3490,31r,-15l3522,16,3506,xm3522,16r-16,15l3522,31r,-15xe" fillcolor="#1f1a17" stroked="f">
                  <v:path arrowok="t" o:connecttype="custom" o:connectlocs="31,2734;15,2734;0,2749;15,2765;3506,2765;3490,2749;31,2749;31,2734;3522,2159;3490,2159;3490,2749;3506,2765;3506,2734;3522,2734;3522,2174;3506,2174;3522,2159;3522,2734;3506,2734;3506,2765;3522,2749;3522,2734;15,2143;0,2159;0,2749;15,2734;31,2734;31,2174;15,2174;15,2143;3490,2734;31,2734;31,2749;3490,2749;3490,2734;15,2143;15,2174;31,2174;31,2159;15,2143;3506,2143;15,2143;31,2159;31,2174;3490,2174;3490,2159;3522,2159;3506,2143;3522,2159;3506,2174;3522,2174;3522,2159" o:connectangles="0,0,0,0,0,0,0,0,0,0,0,0,0,0,0,0,0,0,0,0,0,0,0,0,0,0,0,0,0,0,0,0,0,0,0,0,0,0,0,0,0,0,0,0,0,0,0,0,0,0,0,0"/>
                </v:shape>
                <v:shape id="AutoShape 73" o:spid="_x0000_s1028" style="position:absolute;left:254;top:7;width:1248;height:2751;visibility:visible;mso-wrap-style:square;v-text-anchor:top" coordsize="1248,2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RgsUA&#10;AADcAAAADwAAAGRycy9kb3ducmV2LnhtbESPQWvCQBSE74X+h+UVvDUbRWKJriJCiiCCtdXzM/tM&#10;QrNvQ3Y10V/vCoUeh5n5hpktelOLK7WusqxgGMUgiHOrKy4U/Hxn7x8gnEfWWFsmBTdysJi/vsww&#10;1bbjL7rufSEChF2KCkrvm1RKl5dk0EW2IQ7e2bYGfZBtIXWLXYCbWo7iOJEGKw4LJTa0Kin/3V+M&#10;Ajm5N7vjIbt8ZtvVuD5Pus0pWSo1eOuXUxCeev8f/muvtYJRMoTnmXA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lGCxQAAANwAAAAPAAAAAAAAAAAAAAAAAJgCAABkcnMv&#10;ZG93bnJldi54bWxQSwUGAAAAAAQABAD1AAAAigMAAAAA&#10;" path="m30,755r,5l2,767,1223,2751r25,-17l30,755xm34,9r-4,l30,66,1222,2159r26,-16l34,9xm,9l,760r2,7l28,751r2,l30,66,2,16,,9xm28,751l2,767r28,-7l30,755r-2,-4xm30,751r-2,l30,755r,-4xm29,l,9r2,7l30,66,30,9r4,l29,xe" fillcolor="#1f1a17" stroked="f">
                  <v:path arrowok="t" o:connecttype="custom" o:connectlocs="30,762;30,767;2,774;1223,2758;1248,2741;30,762;34,16;30,16;30,73;1222,2166;1248,2150;34,16;0,16;0,767;2,774;28,758;30,758;30,73;2,23;0,16;28,758;2,774;30,767;30,762;28,758;30,758;28,758;30,762;30,758;29,7;0,16;2,23;30,73;30,16;34,16;29,7" o:connectangles="0,0,0,0,0,0,0,0,0,0,0,0,0,0,0,0,0,0,0,0,0,0,0,0,0,0,0,0,0,0,0,0,0,0,0,0"/>
                </v:shape>
                <v:shape id="AutoShape 74" o:spid="_x0000_s1029" style="position:absolute;left:268;width:4725;height:2166;visibility:visible;mso-wrap-style:square;v-text-anchor:top" coordsize="4725,21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2ml8YA&#10;AADcAAAADwAAAGRycy9kb3ducmV2LnhtbESPQWvCQBSE7wX/w/KE3symOURNXaUKpdIirWkvvT2y&#10;zySYfRuymxj/fVcQehxm5htmtRlNIwbqXG1ZwVMUgyAurK65VPDz/TpbgHAeWWNjmRRcycFmPXlY&#10;YabthY805L4UAcIuQwWV920mpSsqMugi2xIH72Q7gz7IrpS6w0uAm0YmcZxKgzWHhQpb2lVUnPPe&#10;KJDpMn/b9pgOyW+//zy8fxy+/Fypx+n48gzC0+j/w/f2XitI0gRu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2ml8YAAADcAAAADwAAAAAAAAAAAAAAAACYAgAAZHJz&#10;L2Rvd25yZXYueG1sUEsFBgAAAAAEAAQA9QAAAIsDAAAAAA==&#10;" path="m3575,7r-28,16l4698,2166r26,-16l3587,30r-26,l3575,7xm3561,l,,,30r3551,l3547,23,3575,7,3561,xm3575,7r-14,23l3587,30,3575,7xe" fillcolor="#1f1a17" stroked="f">
                  <v:path arrowok="t" o:connecttype="custom" o:connectlocs="3575,7;3547,23;4698,2166;4724,2150;3587,30;3561,30;3575,7;3561,0;0,0;0,30;3551,30;3547,23;3575,7;3561,0;3575,7;3561,30;3587,30;3575,7" o:connectangles="0,0,0,0,0,0,0,0,0,0,0,0,0,0,0,0,0,0"/>
                </v:shape>
                <v:line id="Line 75" o:spid="_x0000_s1030" style="position:absolute;visibility:visible;mso-wrap-style:square" from="880,1087" to="4400,1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1s48UAAADcAAAADwAAAGRycy9kb3ducmV2LnhtbESPQWvCQBSE70L/w/IKvelGC7FNs5FS&#10;aPEgaGw9eHtkX5O02bdhd9X4711B8DjMzDdMvhhMJ47kfGtZwXSSgCCurG65VvDz/Tl+AeEDssbO&#10;Mik4k4dF8TDKMdP2xCUdt6EWEcI+QwVNCH0mpa8aMugntieO3q91BkOUrpba4SnCTSdnSZJKgy3H&#10;hQZ7+mio+t8ejIK/HQ3TebopXfclE/L713K11ko9PQ7vbyACDeEevrWXWsEsfYbrmXgEZH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l1s48UAAADcAAAADwAAAAAAAAAA&#10;AAAAAAChAgAAZHJzL2Rvd25yZXYueG1sUEsFBgAAAAAEAAQA+QAAAJMDAAAAAA==&#10;" strokecolor="#1f1a17" strokeweight="1.5pt"/>
                <v:shape id="Picture 76" o:spid="_x0000_s1031" type="#_x0000_t75" style="position:absolute;top:7;width:4672;height:3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oQ23GAAAA3AAAAA8AAABkcnMvZG93bnJldi54bWxEj0FrwkAUhO9C/8PyCr3pxljTEF2lEQSp&#10;B9Hm0tsz+5qkzb4N2a2m/74rCD0OM/MNs1wPphUX6l1jWcF0EoEgLq1uuFJQvG/HKQjnkTW2lknB&#10;LzlYrx5GS8y0vfKRLidfiQBhl6GC2vsuk9KVNRl0E9sRB+/T9gZ9kH0ldY/XADetjKMokQYbDgs1&#10;drSpqfw+/RgFs/357WWaf8zbNC9zN8SHr+IolXp6HF4XIDwN/j98b++0gjh5htuZcATk6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uhDbcYAAADcAAAADwAAAAAAAAAAAAAA&#10;AACfAgAAZHJzL2Rvd25yZXYueG1sUEsFBgAAAAAEAAQA9wAAAJIDAAAAAA==&#10;">
                  <v:imagedata r:id="rId495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5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75" w:lineRule="exact"/>
        <w:ind w:right="219"/>
        <w:jc w:val="center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50. </w:t>
      </w:r>
      <w:proofErr w:type="gramStart"/>
      <w:r w:rsidRPr="00C25CD8">
        <w:rPr>
          <w:rFonts w:ascii="Arial" w:eastAsia="Arial" w:hAnsi="Arial" w:cs="Arial"/>
          <w:sz w:val="24"/>
        </w:rPr>
        <w:t>Схема ориентации зерен в холоднокатаной кремнистой стали (ребро-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75" w:lineRule="exact"/>
        <w:ind w:right="2470"/>
        <w:jc w:val="center"/>
        <w:rPr>
          <w:rFonts w:ascii="Arial" w:eastAsia="Arial" w:hAnsi="Arial" w:cs="Arial"/>
          <w:sz w:val="24"/>
          <w:lang w:val="en-US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328295</wp:posOffset>
                </wp:positionV>
                <wp:extent cx="2383790" cy="5531485"/>
                <wp:effectExtent l="0" t="2540" r="6985" b="0"/>
                <wp:wrapNone/>
                <wp:docPr id="245" name="Группа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3790" cy="5531485"/>
                          <a:chOff x="3930" y="517"/>
                          <a:chExt cx="3754" cy="8711"/>
                        </a:xfrm>
                      </wpg:grpSpPr>
                      <wps:wsp>
                        <wps:cNvPr id="246" name="AutoShape 1150"/>
                        <wps:cNvSpPr>
                          <a:spLocks/>
                        </wps:cNvSpPr>
                        <wps:spPr bwMode="auto">
                          <a:xfrm>
                            <a:off x="4765" y="824"/>
                            <a:ext cx="2916" cy="8404"/>
                          </a:xfrm>
                          <a:custGeom>
                            <a:avLst/>
                            <a:gdLst>
                              <a:gd name="T0" fmla="+- 0 4784 4765"/>
                              <a:gd name="T1" fmla="*/ T0 w 2916"/>
                              <a:gd name="T2" fmla="+- 0 9209 825"/>
                              <a:gd name="T3" fmla="*/ 9209 h 8404"/>
                              <a:gd name="T4" fmla="+- 0 4775 4765"/>
                              <a:gd name="T5" fmla="*/ T4 w 2916"/>
                              <a:gd name="T6" fmla="+- 0 9209 825"/>
                              <a:gd name="T7" fmla="*/ 9209 h 8404"/>
                              <a:gd name="T8" fmla="+- 0 4765 4765"/>
                              <a:gd name="T9" fmla="*/ T8 w 2916"/>
                              <a:gd name="T10" fmla="+- 0 9219 825"/>
                              <a:gd name="T11" fmla="*/ 9219 h 8404"/>
                              <a:gd name="T12" fmla="+- 0 4775 4765"/>
                              <a:gd name="T13" fmla="*/ T12 w 2916"/>
                              <a:gd name="T14" fmla="+- 0 9228 825"/>
                              <a:gd name="T15" fmla="*/ 9228 h 8404"/>
                              <a:gd name="T16" fmla="+- 0 7672 4765"/>
                              <a:gd name="T17" fmla="*/ T16 w 2916"/>
                              <a:gd name="T18" fmla="+- 0 9228 825"/>
                              <a:gd name="T19" fmla="*/ 9228 h 8404"/>
                              <a:gd name="T20" fmla="+- 0 7661 4765"/>
                              <a:gd name="T21" fmla="*/ T20 w 2916"/>
                              <a:gd name="T22" fmla="+- 0 9219 825"/>
                              <a:gd name="T23" fmla="*/ 9219 h 8404"/>
                              <a:gd name="T24" fmla="+- 0 4784 4765"/>
                              <a:gd name="T25" fmla="*/ T24 w 2916"/>
                              <a:gd name="T26" fmla="+- 0 9219 825"/>
                              <a:gd name="T27" fmla="*/ 9219 h 8404"/>
                              <a:gd name="T28" fmla="+- 0 4784 4765"/>
                              <a:gd name="T29" fmla="*/ T28 w 2916"/>
                              <a:gd name="T30" fmla="+- 0 9209 825"/>
                              <a:gd name="T31" fmla="*/ 9209 h 8404"/>
                              <a:gd name="T32" fmla="+- 0 7681 4765"/>
                              <a:gd name="T33" fmla="*/ T32 w 2916"/>
                              <a:gd name="T34" fmla="+- 0 833 825"/>
                              <a:gd name="T35" fmla="*/ 833 h 8404"/>
                              <a:gd name="T36" fmla="+- 0 7661 4765"/>
                              <a:gd name="T37" fmla="*/ T36 w 2916"/>
                              <a:gd name="T38" fmla="+- 0 833 825"/>
                              <a:gd name="T39" fmla="*/ 833 h 8404"/>
                              <a:gd name="T40" fmla="+- 0 7661 4765"/>
                              <a:gd name="T41" fmla="*/ T40 w 2916"/>
                              <a:gd name="T42" fmla="+- 0 9219 825"/>
                              <a:gd name="T43" fmla="*/ 9219 h 8404"/>
                              <a:gd name="T44" fmla="+- 0 7672 4765"/>
                              <a:gd name="T45" fmla="*/ T44 w 2916"/>
                              <a:gd name="T46" fmla="+- 0 9228 825"/>
                              <a:gd name="T47" fmla="*/ 9228 h 8404"/>
                              <a:gd name="T48" fmla="+- 0 7672 4765"/>
                              <a:gd name="T49" fmla="*/ T48 w 2916"/>
                              <a:gd name="T50" fmla="+- 0 9209 825"/>
                              <a:gd name="T51" fmla="*/ 9209 h 8404"/>
                              <a:gd name="T52" fmla="+- 0 7681 4765"/>
                              <a:gd name="T53" fmla="*/ T52 w 2916"/>
                              <a:gd name="T54" fmla="+- 0 9209 825"/>
                              <a:gd name="T55" fmla="*/ 9209 h 8404"/>
                              <a:gd name="T56" fmla="+- 0 7681 4765"/>
                              <a:gd name="T57" fmla="*/ T56 w 2916"/>
                              <a:gd name="T58" fmla="+- 0 843 825"/>
                              <a:gd name="T59" fmla="*/ 843 h 8404"/>
                              <a:gd name="T60" fmla="+- 0 7672 4765"/>
                              <a:gd name="T61" fmla="*/ T60 w 2916"/>
                              <a:gd name="T62" fmla="+- 0 843 825"/>
                              <a:gd name="T63" fmla="*/ 843 h 8404"/>
                              <a:gd name="T64" fmla="+- 0 7681 4765"/>
                              <a:gd name="T65" fmla="*/ T64 w 2916"/>
                              <a:gd name="T66" fmla="+- 0 833 825"/>
                              <a:gd name="T67" fmla="*/ 833 h 8404"/>
                              <a:gd name="T68" fmla="+- 0 7681 4765"/>
                              <a:gd name="T69" fmla="*/ T68 w 2916"/>
                              <a:gd name="T70" fmla="+- 0 9209 825"/>
                              <a:gd name="T71" fmla="*/ 9209 h 8404"/>
                              <a:gd name="T72" fmla="+- 0 7672 4765"/>
                              <a:gd name="T73" fmla="*/ T72 w 2916"/>
                              <a:gd name="T74" fmla="+- 0 9209 825"/>
                              <a:gd name="T75" fmla="*/ 9209 h 8404"/>
                              <a:gd name="T76" fmla="+- 0 7672 4765"/>
                              <a:gd name="T77" fmla="*/ T76 w 2916"/>
                              <a:gd name="T78" fmla="+- 0 9228 825"/>
                              <a:gd name="T79" fmla="*/ 9228 h 8404"/>
                              <a:gd name="T80" fmla="+- 0 7681 4765"/>
                              <a:gd name="T81" fmla="*/ T80 w 2916"/>
                              <a:gd name="T82" fmla="+- 0 9219 825"/>
                              <a:gd name="T83" fmla="*/ 9219 h 8404"/>
                              <a:gd name="T84" fmla="+- 0 7681 4765"/>
                              <a:gd name="T85" fmla="*/ T84 w 2916"/>
                              <a:gd name="T86" fmla="+- 0 9209 825"/>
                              <a:gd name="T87" fmla="*/ 9209 h 8404"/>
                              <a:gd name="T88" fmla="+- 0 4775 4765"/>
                              <a:gd name="T89" fmla="*/ T88 w 2916"/>
                              <a:gd name="T90" fmla="+- 0 825 825"/>
                              <a:gd name="T91" fmla="*/ 825 h 8404"/>
                              <a:gd name="T92" fmla="+- 0 4765 4765"/>
                              <a:gd name="T93" fmla="*/ T92 w 2916"/>
                              <a:gd name="T94" fmla="+- 0 833 825"/>
                              <a:gd name="T95" fmla="*/ 833 h 8404"/>
                              <a:gd name="T96" fmla="+- 0 4765 4765"/>
                              <a:gd name="T97" fmla="*/ T96 w 2916"/>
                              <a:gd name="T98" fmla="+- 0 9219 825"/>
                              <a:gd name="T99" fmla="*/ 9219 h 8404"/>
                              <a:gd name="T100" fmla="+- 0 4775 4765"/>
                              <a:gd name="T101" fmla="*/ T100 w 2916"/>
                              <a:gd name="T102" fmla="+- 0 9209 825"/>
                              <a:gd name="T103" fmla="*/ 9209 h 8404"/>
                              <a:gd name="T104" fmla="+- 0 4784 4765"/>
                              <a:gd name="T105" fmla="*/ T104 w 2916"/>
                              <a:gd name="T106" fmla="+- 0 9209 825"/>
                              <a:gd name="T107" fmla="*/ 9209 h 8404"/>
                              <a:gd name="T108" fmla="+- 0 4784 4765"/>
                              <a:gd name="T109" fmla="*/ T108 w 2916"/>
                              <a:gd name="T110" fmla="+- 0 843 825"/>
                              <a:gd name="T111" fmla="*/ 843 h 8404"/>
                              <a:gd name="T112" fmla="+- 0 4775 4765"/>
                              <a:gd name="T113" fmla="*/ T112 w 2916"/>
                              <a:gd name="T114" fmla="+- 0 843 825"/>
                              <a:gd name="T115" fmla="*/ 843 h 8404"/>
                              <a:gd name="T116" fmla="+- 0 4775 4765"/>
                              <a:gd name="T117" fmla="*/ T116 w 2916"/>
                              <a:gd name="T118" fmla="+- 0 825 825"/>
                              <a:gd name="T119" fmla="*/ 825 h 8404"/>
                              <a:gd name="T120" fmla="+- 0 7661 4765"/>
                              <a:gd name="T121" fmla="*/ T120 w 2916"/>
                              <a:gd name="T122" fmla="+- 0 9209 825"/>
                              <a:gd name="T123" fmla="*/ 9209 h 8404"/>
                              <a:gd name="T124" fmla="+- 0 4784 4765"/>
                              <a:gd name="T125" fmla="*/ T124 w 2916"/>
                              <a:gd name="T126" fmla="+- 0 9209 825"/>
                              <a:gd name="T127" fmla="*/ 9209 h 8404"/>
                              <a:gd name="T128" fmla="+- 0 4784 4765"/>
                              <a:gd name="T129" fmla="*/ T128 w 2916"/>
                              <a:gd name="T130" fmla="+- 0 9219 825"/>
                              <a:gd name="T131" fmla="*/ 9219 h 8404"/>
                              <a:gd name="T132" fmla="+- 0 7661 4765"/>
                              <a:gd name="T133" fmla="*/ T132 w 2916"/>
                              <a:gd name="T134" fmla="+- 0 9219 825"/>
                              <a:gd name="T135" fmla="*/ 9219 h 8404"/>
                              <a:gd name="T136" fmla="+- 0 7661 4765"/>
                              <a:gd name="T137" fmla="*/ T136 w 2916"/>
                              <a:gd name="T138" fmla="+- 0 9209 825"/>
                              <a:gd name="T139" fmla="*/ 9209 h 8404"/>
                              <a:gd name="T140" fmla="+- 0 4775 4765"/>
                              <a:gd name="T141" fmla="*/ T140 w 2916"/>
                              <a:gd name="T142" fmla="+- 0 825 825"/>
                              <a:gd name="T143" fmla="*/ 825 h 8404"/>
                              <a:gd name="T144" fmla="+- 0 4775 4765"/>
                              <a:gd name="T145" fmla="*/ T144 w 2916"/>
                              <a:gd name="T146" fmla="+- 0 843 825"/>
                              <a:gd name="T147" fmla="*/ 843 h 8404"/>
                              <a:gd name="T148" fmla="+- 0 4784 4765"/>
                              <a:gd name="T149" fmla="*/ T148 w 2916"/>
                              <a:gd name="T150" fmla="+- 0 843 825"/>
                              <a:gd name="T151" fmla="*/ 843 h 8404"/>
                              <a:gd name="T152" fmla="+- 0 4784 4765"/>
                              <a:gd name="T153" fmla="*/ T152 w 2916"/>
                              <a:gd name="T154" fmla="+- 0 833 825"/>
                              <a:gd name="T155" fmla="*/ 833 h 8404"/>
                              <a:gd name="T156" fmla="+- 0 4775 4765"/>
                              <a:gd name="T157" fmla="*/ T156 w 2916"/>
                              <a:gd name="T158" fmla="+- 0 825 825"/>
                              <a:gd name="T159" fmla="*/ 825 h 8404"/>
                              <a:gd name="T160" fmla="+- 0 7672 4765"/>
                              <a:gd name="T161" fmla="*/ T160 w 2916"/>
                              <a:gd name="T162" fmla="+- 0 825 825"/>
                              <a:gd name="T163" fmla="*/ 825 h 8404"/>
                              <a:gd name="T164" fmla="+- 0 4775 4765"/>
                              <a:gd name="T165" fmla="*/ T164 w 2916"/>
                              <a:gd name="T166" fmla="+- 0 825 825"/>
                              <a:gd name="T167" fmla="*/ 825 h 8404"/>
                              <a:gd name="T168" fmla="+- 0 4784 4765"/>
                              <a:gd name="T169" fmla="*/ T168 w 2916"/>
                              <a:gd name="T170" fmla="+- 0 833 825"/>
                              <a:gd name="T171" fmla="*/ 833 h 8404"/>
                              <a:gd name="T172" fmla="+- 0 4784 4765"/>
                              <a:gd name="T173" fmla="*/ T172 w 2916"/>
                              <a:gd name="T174" fmla="+- 0 843 825"/>
                              <a:gd name="T175" fmla="*/ 843 h 8404"/>
                              <a:gd name="T176" fmla="+- 0 7661 4765"/>
                              <a:gd name="T177" fmla="*/ T176 w 2916"/>
                              <a:gd name="T178" fmla="+- 0 843 825"/>
                              <a:gd name="T179" fmla="*/ 843 h 8404"/>
                              <a:gd name="T180" fmla="+- 0 7661 4765"/>
                              <a:gd name="T181" fmla="*/ T180 w 2916"/>
                              <a:gd name="T182" fmla="+- 0 833 825"/>
                              <a:gd name="T183" fmla="*/ 833 h 8404"/>
                              <a:gd name="T184" fmla="+- 0 7681 4765"/>
                              <a:gd name="T185" fmla="*/ T184 w 2916"/>
                              <a:gd name="T186" fmla="+- 0 833 825"/>
                              <a:gd name="T187" fmla="*/ 833 h 8404"/>
                              <a:gd name="T188" fmla="+- 0 7672 4765"/>
                              <a:gd name="T189" fmla="*/ T188 w 2916"/>
                              <a:gd name="T190" fmla="+- 0 825 825"/>
                              <a:gd name="T191" fmla="*/ 825 h 8404"/>
                              <a:gd name="T192" fmla="+- 0 7681 4765"/>
                              <a:gd name="T193" fmla="*/ T192 w 2916"/>
                              <a:gd name="T194" fmla="+- 0 833 825"/>
                              <a:gd name="T195" fmla="*/ 833 h 8404"/>
                              <a:gd name="T196" fmla="+- 0 7672 4765"/>
                              <a:gd name="T197" fmla="*/ T196 w 2916"/>
                              <a:gd name="T198" fmla="+- 0 843 825"/>
                              <a:gd name="T199" fmla="*/ 843 h 8404"/>
                              <a:gd name="T200" fmla="+- 0 7681 4765"/>
                              <a:gd name="T201" fmla="*/ T200 w 2916"/>
                              <a:gd name="T202" fmla="+- 0 843 825"/>
                              <a:gd name="T203" fmla="*/ 843 h 8404"/>
                              <a:gd name="T204" fmla="+- 0 7681 4765"/>
                              <a:gd name="T205" fmla="*/ T204 w 2916"/>
                              <a:gd name="T206" fmla="+- 0 833 825"/>
                              <a:gd name="T207" fmla="*/ 833 h 8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916" h="8404">
                                <a:moveTo>
                                  <a:pt x="19" y="8384"/>
                                </a:moveTo>
                                <a:lnTo>
                                  <a:pt x="10" y="8384"/>
                                </a:lnTo>
                                <a:lnTo>
                                  <a:pt x="0" y="8394"/>
                                </a:lnTo>
                                <a:lnTo>
                                  <a:pt x="10" y="8403"/>
                                </a:lnTo>
                                <a:lnTo>
                                  <a:pt x="2907" y="8403"/>
                                </a:lnTo>
                                <a:lnTo>
                                  <a:pt x="2896" y="8394"/>
                                </a:lnTo>
                                <a:lnTo>
                                  <a:pt x="19" y="8394"/>
                                </a:lnTo>
                                <a:lnTo>
                                  <a:pt x="19" y="8384"/>
                                </a:lnTo>
                                <a:close/>
                                <a:moveTo>
                                  <a:pt x="2916" y="8"/>
                                </a:moveTo>
                                <a:lnTo>
                                  <a:pt x="2896" y="8"/>
                                </a:lnTo>
                                <a:lnTo>
                                  <a:pt x="2896" y="8394"/>
                                </a:lnTo>
                                <a:lnTo>
                                  <a:pt x="2907" y="8403"/>
                                </a:lnTo>
                                <a:lnTo>
                                  <a:pt x="2907" y="8384"/>
                                </a:lnTo>
                                <a:lnTo>
                                  <a:pt x="2916" y="8384"/>
                                </a:lnTo>
                                <a:lnTo>
                                  <a:pt x="2916" y="18"/>
                                </a:lnTo>
                                <a:lnTo>
                                  <a:pt x="2907" y="18"/>
                                </a:lnTo>
                                <a:lnTo>
                                  <a:pt x="2916" y="8"/>
                                </a:lnTo>
                                <a:close/>
                                <a:moveTo>
                                  <a:pt x="2916" y="8384"/>
                                </a:moveTo>
                                <a:lnTo>
                                  <a:pt x="2907" y="8384"/>
                                </a:lnTo>
                                <a:lnTo>
                                  <a:pt x="2907" y="8403"/>
                                </a:lnTo>
                                <a:lnTo>
                                  <a:pt x="2916" y="8394"/>
                                </a:lnTo>
                                <a:lnTo>
                                  <a:pt x="2916" y="838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8394"/>
                                </a:lnTo>
                                <a:lnTo>
                                  <a:pt x="10" y="8384"/>
                                </a:lnTo>
                                <a:lnTo>
                                  <a:pt x="19" y="8384"/>
                                </a:lnTo>
                                <a:lnTo>
                                  <a:pt x="19" y="18"/>
                                </a:lnTo>
                                <a:lnTo>
                                  <a:pt x="10" y="1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896" y="8384"/>
                                </a:moveTo>
                                <a:lnTo>
                                  <a:pt x="19" y="8384"/>
                                </a:lnTo>
                                <a:lnTo>
                                  <a:pt x="19" y="8394"/>
                                </a:lnTo>
                                <a:lnTo>
                                  <a:pt x="2896" y="8394"/>
                                </a:lnTo>
                                <a:lnTo>
                                  <a:pt x="2896" y="8384"/>
                                </a:lnTo>
                                <a:close/>
                                <a:moveTo>
                                  <a:pt x="10" y="0"/>
                                </a:moveTo>
                                <a:lnTo>
                                  <a:pt x="10" y="18"/>
                                </a:lnTo>
                                <a:lnTo>
                                  <a:pt x="19" y="18"/>
                                </a:lnTo>
                                <a:lnTo>
                                  <a:pt x="19" y="8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907" y="0"/>
                                </a:moveTo>
                                <a:lnTo>
                                  <a:pt x="10" y="0"/>
                                </a:lnTo>
                                <a:lnTo>
                                  <a:pt x="19" y="8"/>
                                </a:lnTo>
                                <a:lnTo>
                                  <a:pt x="19" y="18"/>
                                </a:lnTo>
                                <a:lnTo>
                                  <a:pt x="2896" y="18"/>
                                </a:lnTo>
                                <a:lnTo>
                                  <a:pt x="2896" y="8"/>
                                </a:lnTo>
                                <a:lnTo>
                                  <a:pt x="2916" y="8"/>
                                </a:lnTo>
                                <a:lnTo>
                                  <a:pt x="2907" y="0"/>
                                </a:lnTo>
                                <a:close/>
                                <a:moveTo>
                                  <a:pt x="2916" y="8"/>
                                </a:moveTo>
                                <a:lnTo>
                                  <a:pt x="2907" y="18"/>
                                </a:lnTo>
                                <a:lnTo>
                                  <a:pt x="2916" y="18"/>
                                </a:lnTo>
                                <a:lnTo>
                                  <a:pt x="2916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7" name="Picture 1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4" y="4975"/>
                            <a:ext cx="3659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0" y="2864"/>
                            <a:ext cx="3752" cy="2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7" y="517"/>
                            <a:ext cx="3615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6" y="8820"/>
                            <a:ext cx="300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8514"/>
                            <a:ext cx="303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1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8251"/>
                            <a:ext cx="10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4" y="8252"/>
                            <a:ext cx="161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1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" y="7957"/>
                            <a:ext cx="164" cy="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1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9" y="7958"/>
                            <a:ext cx="108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6" name="AutoShape 1160"/>
                        <wps:cNvSpPr>
                          <a:spLocks/>
                        </wps:cNvSpPr>
                        <wps:spPr bwMode="auto">
                          <a:xfrm>
                            <a:off x="4378" y="7670"/>
                            <a:ext cx="62" cy="167"/>
                          </a:xfrm>
                          <a:custGeom>
                            <a:avLst/>
                            <a:gdLst>
                              <a:gd name="T0" fmla="+- 0 4440 4379"/>
                              <a:gd name="T1" fmla="*/ T0 w 62"/>
                              <a:gd name="T2" fmla="+- 0 7708 7671"/>
                              <a:gd name="T3" fmla="*/ 7708 h 167"/>
                              <a:gd name="T4" fmla="+- 0 4420 4379"/>
                              <a:gd name="T5" fmla="*/ T4 w 62"/>
                              <a:gd name="T6" fmla="+- 0 7708 7671"/>
                              <a:gd name="T7" fmla="*/ 7708 h 167"/>
                              <a:gd name="T8" fmla="+- 0 4420 4379"/>
                              <a:gd name="T9" fmla="*/ T8 w 62"/>
                              <a:gd name="T10" fmla="+- 0 7837 7671"/>
                              <a:gd name="T11" fmla="*/ 7837 h 167"/>
                              <a:gd name="T12" fmla="+- 0 4440 4379"/>
                              <a:gd name="T13" fmla="*/ T12 w 62"/>
                              <a:gd name="T14" fmla="+- 0 7837 7671"/>
                              <a:gd name="T15" fmla="*/ 7837 h 167"/>
                              <a:gd name="T16" fmla="+- 0 4440 4379"/>
                              <a:gd name="T17" fmla="*/ T16 w 62"/>
                              <a:gd name="T18" fmla="+- 0 7708 7671"/>
                              <a:gd name="T19" fmla="*/ 7708 h 167"/>
                              <a:gd name="T20" fmla="+- 0 4440 4379"/>
                              <a:gd name="T21" fmla="*/ T20 w 62"/>
                              <a:gd name="T22" fmla="+- 0 7671 7671"/>
                              <a:gd name="T23" fmla="*/ 7671 h 167"/>
                              <a:gd name="T24" fmla="+- 0 4427 4379"/>
                              <a:gd name="T25" fmla="*/ T24 w 62"/>
                              <a:gd name="T26" fmla="+- 0 7671 7671"/>
                              <a:gd name="T27" fmla="*/ 7671 h 167"/>
                              <a:gd name="T28" fmla="+- 0 4423 4379"/>
                              <a:gd name="T29" fmla="*/ T28 w 62"/>
                              <a:gd name="T30" fmla="+- 0 7675 7671"/>
                              <a:gd name="T31" fmla="*/ 7675 h 167"/>
                              <a:gd name="T32" fmla="+- 0 4420 4379"/>
                              <a:gd name="T33" fmla="*/ T32 w 62"/>
                              <a:gd name="T34" fmla="+- 0 7681 7671"/>
                              <a:gd name="T35" fmla="*/ 7681 h 167"/>
                              <a:gd name="T36" fmla="+- 0 4415 4379"/>
                              <a:gd name="T37" fmla="*/ T36 w 62"/>
                              <a:gd name="T38" fmla="+- 0 7687 7671"/>
                              <a:gd name="T39" fmla="*/ 7687 h 167"/>
                              <a:gd name="T40" fmla="+- 0 4409 4379"/>
                              <a:gd name="T41" fmla="*/ T40 w 62"/>
                              <a:gd name="T42" fmla="+- 0 7693 7671"/>
                              <a:gd name="T43" fmla="*/ 7693 h 167"/>
                              <a:gd name="T44" fmla="+- 0 4387 4379"/>
                              <a:gd name="T45" fmla="*/ T44 w 62"/>
                              <a:gd name="T46" fmla="+- 0 7708 7671"/>
                              <a:gd name="T47" fmla="*/ 7708 h 167"/>
                              <a:gd name="T48" fmla="+- 0 4379 4379"/>
                              <a:gd name="T49" fmla="*/ T48 w 62"/>
                              <a:gd name="T50" fmla="+- 0 7713 7671"/>
                              <a:gd name="T51" fmla="*/ 7713 h 167"/>
                              <a:gd name="T52" fmla="+- 0 4379 4379"/>
                              <a:gd name="T53" fmla="*/ T52 w 62"/>
                              <a:gd name="T54" fmla="+- 0 7732 7671"/>
                              <a:gd name="T55" fmla="*/ 7732 h 167"/>
                              <a:gd name="T56" fmla="+- 0 4390 4379"/>
                              <a:gd name="T57" fmla="*/ T56 w 62"/>
                              <a:gd name="T58" fmla="+- 0 7727 7671"/>
                              <a:gd name="T59" fmla="*/ 7727 h 167"/>
                              <a:gd name="T60" fmla="+- 0 4400 4379"/>
                              <a:gd name="T61" fmla="*/ T60 w 62"/>
                              <a:gd name="T62" fmla="+- 0 7721 7671"/>
                              <a:gd name="T63" fmla="*/ 7721 h 167"/>
                              <a:gd name="T64" fmla="+- 0 4410 4379"/>
                              <a:gd name="T65" fmla="*/ T64 w 62"/>
                              <a:gd name="T66" fmla="+- 0 7715 7671"/>
                              <a:gd name="T67" fmla="*/ 7715 h 167"/>
                              <a:gd name="T68" fmla="+- 0 4420 4379"/>
                              <a:gd name="T69" fmla="*/ T68 w 62"/>
                              <a:gd name="T70" fmla="+- 0 7708 7671"/>
                              <a:gd name="T71" fmla="*/ 7708 h 167"/>
                              <a:gd name="T72" fmla="+- 0 4440 4379"/>
                              <a:gd name="T73" fmla="*/ T72 w 62"/>
                              <a:gd name="T74" fmla="+- 0 7708 7671"/>
                              <a:gd name="T75" fmla="*/ 7708 h 167"/>
                              <a:gd name="T76" fmla="+- 0 4440 4379"/>
                              <a:gd name="T77" fmla="*/ T76 w 62"/>
                              <a:gd name="T78" fmla="+- 0 7671 7671"/>
                              <a:gd name="T79" fmla="*/ 7671 h 1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2" h="167">
                                <a:moveTo>
                                  <a:pt x="61" y="37"/>
                                </a:moveTo>
                                <a:lnTo>
                                  <a:pt x="41" y="37"/>
                                </a:lnTo>
                                <a:lnTo>
                                  <a:pt x="41" y="166"/>
                                </a:lnTo>
                                <a:lnTo>
                                  <a:pt x="61" y="166"/>
                                </a:lnTo>
                                <a:lnTo>
                                  <a:pt x="61" y="37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8" y="0"/>
                                </a:lnTo>
                                <a:lnTo>
                                  <a:pt x="44" y="4"/>
                                </a:lnTo>
                                <a:lnTo>
                                  <a:pt x="41" y="10"/>
                                </a:lnTo>
                                <a:lnTo>
                                  <a:pt x="36" y="16"/>
                                </a:lnTo>
                                <a:lnTo>
                                  <a:pt x="30" y="22"/>
                                </a:lnTo>
                                <a:lnTo>
                                  <a:pt x="8" y="37"/>
                                </a:lnTo>
                                <a:lnTo>
                                  <a:pt x="0" y="42"/>
                                </a:lnTo>
                                <a:lnTo>
                                  <a:pt x="0" y="61"/>
                                </a:lnTo>
                                <a:lnTo>
                                  <a:pt x="11" y="56"/>
                                </a:lnTo>
                                <a:lnTo>
                                  <a:pt x="21" y="50"/>
                                </a:lnTo>
                                <a:lnTo>
                                  <a:pt x="31" y="44"/>
                                </a:lnTo>
                                <a:lnTo>
                                  <a:pt x="41" y="37"/>
                                </a:lnTo>
                                <a:lnTo>
                                  <a:pt x="61" y="37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1" y="7669"/>
                            <a:ext cx="1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2" y="7366"/>
                            <a:ext cx="10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45" o:spid="_x0000_s1026" style="position:absolute;margin-left:196.5pt;margin-top:25.85pt;width:187.7pt;height:435.55pt;z-index:-251507712;mso-position-horizontal-relative:page" coordorigin="3930,517" coordsize="3754,8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">
                <v:shape id="AutoShape 1150" o:spid="_x0000_s1027" style="position:absolute;left:4765;top:824;width:2916;height:8404;visibility:visible;mso-wrap-style:square;v-text-anchor:top" coordsize="2916,8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AG8YA&#10;AADcAAAADwAAAGRycy9kb3ducmV2LnhtbESPQWsCMRSE70L/Q3iFXqRma4uUrVGkKPVQRK3S62Pz&#10;3F1NXpbNq67/vhEKPQ4z8w0znnbeqTO1sQ5s4GmQgSIugq25NLD7Wjy+goqCbNEFJgNXijCd3PXG&#10;mNtw4Q2dt1KqBOGYo4FKpMm1jkVFHuMgNMTJO4TWoyTZltq2eElw7/Qwy0baY81pocKG3isqTtsf&#10;b+B5dVz3hQ+fzsv3dfOxdEc33xvzcN/N3kAJdfIf/msvrYHhywhuZ9IR0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wAG8YAAADcAAAADwAAAAAAAAAAAAAAAACYAgAAZHJz&#10;L2Rvd25yZXYueG1sUEsFBgAAAAAEAAQA9QAAAIsDAAAAAA==&#10;" path="m19,8384r-9,l,8394r10,9l2907,8403r-11,-9l19,8394r,-10xm2916,8r-20,l2896,8394r11,9l2907,8384r9,l2916,18r-9,l2916,8xm2916,8384r-9,l2907,8403r9,-9l2916,8384xm10,l,8,,8394r10,-10l19,8384,19,18r-9,l10,xm2896,8384r-2877,l19,8394r2877,l2896,8384xm10,r,18l19,18,19,8,10,xm2907,l10,r9,8l19,18r2877,l2896,8r20,l2907,xm2916,8r-9,10l2916,18r,-10xe" fillcolor="#1f1a17" stroked="f">
                  <v:path arrowok="t" o:connecttype="custom" o:connectlocs="19,9209;10,9209;0,9219;10,9228;2907,9228;2896,9219;19,9219;19,9209;2916,833;2896,833;2896,9219;2907,9228;2907,9209;2916,9209;2916,843;2907,843;2916,833;2916,9209;2907,9209;2907,9228;2916,9219;2916,9209;10,825;0,833;0,9219;10,9209;19,9209;19,843;10,843;10,825;2896,9209;19,9209;19,9219;2896,9219;2896,9209;10,825;10,843;19,843;19,833;10,825;2907,825;10,825;19,833;19,843;2896,843;2896,833;2916,833;2907,825;2916,833;2907,843;2916,843;2916,833" o:connectangles="0,0,0,0,0,0,0,0,0,0,0,0,0,0,0,0,0,0,0,0,0,0,0,0,0,0,0,0,0,0,0,0,0,0,0,0,0,0,0,0,0,0,0,0,0,0,0,0,0,0,0,0"/>
                </v:shape>
                <v:shape id="Picture 1151" o:spid="_x0000_s1028" type="#_x0000_t75" style="position:absolute;left:4024;top:4975;width:3659;height:2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lCubFAAAA3AAAAA8AAABkcnMvZG93bnJldi54bWxEj0FrwkAUhO8F/8PyBG+6UaRK6iaopaIn&#10;Wy09v2afSTT7NmZXk/77bkHocZiZb5hF2plK3KlxpWUF41EEgjizuuRcwefxbTgH4TyyxsoyKfgh&#10;B2nSe1pgrG3LH3Q/+FwECLsYFRTe17GULivIoBvZmjh4J9sY9EE2udQNtgFuKjmJomdpsOSwUGBN&#10;64Kyy+FmFMy+cKf1arXZ3fZd9b2/tq/X87tSg363fAHhqfP/4Ud7qxVMpjP4OxOO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ZQrmxQAAANwAAAAPAAAAAAAAAAAAAAAA&#10;AJ8CAABkcnMvZG93bnJldi54bWxQSwUGAAAAAAQABAD3AAAAkQMAAAAA&#10;">
                  <v:imagedata r:id="rId507" o:title=""/>
                </v:shape>
                <v:shape id="Picture 1152" o:spid="_x0000_s1029" type="#_x0000_t75" style="position:absolute;left:3930;top:2864;width:3752;height: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unAXBAAAA3AAAAA8AAABkcnMvZG93bnJldi54bWxET02LwjAQvS/4H8IIe1tTRVypxmIFYT25&#10;qx70NjRjU2wmpYla/fWbg+Dx8b7nWWdrcaPWV44VDAcJCOLC6YpLBYf9+msKwgdkjbVjUvAgD9mi&#10;9zHHVLs7/9FtF0oRQ9inqMCE0KRS+sKQRT9wDXHkzq61GCJsS6lbvMdwW8tRkkykxYpjg8GGVoaK&#10;y+5qFZTj6tTVx6vd/jbfz9Vmk2tT5Ep99rvlDESgLrzFL/ePVjAax7XxTDwC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unAXBAAAA3AAAAA8AAAAAAAAAAAAAAAAAnwIA&#10;AGRycy9kb3ducmV2LnhtbFBLBQYAAAAABAAEAPcAAACNAwAAAAA=&#10;">
                  <v:imagedata r:id="rId508" o:title=""/>
                </v:shape>
                <v:shape id="Picture 1153" o:spid="_x0000_s1030" type="#_x0000_t75" style="position:absolute;left:4057;top:517;width:3615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mZ3FAAAA3AAAAA8AAABkcnMvZG93bnJldi54bWxEj91qwkAUhO8F32E5gne6UaTE1I0EoagU&#10;ClVLbw/Zk5+aPZtmV5O+fbdQ8HKYmW+YzXYwjbhT52rLChbzCARxbnXNpYLL+WUWg3AeWWNjmRT8&#10;kINtOh5tMNG253e6n3wpAoRdggoq79tESpdXZNDNbUscvMJ2Bn2QXSl1h32Am0Yuo+hJGqw5LFTY&#10;0q6i/Hq6GQXx/q39+Pwq4u/rq8xof8yi1bpXajoZsmcQngb/CP+3D1rBcrWGvzPhCMj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JmdxQAAANwAAAAPAAAAAAAAAAAAAAAA&#10;AJ8CAABkcnMvZG93bnJldi54bWxQSwUGAAAAAAQABAD3AAAAkQMAAAAA&#10;">
                  <v:imagedata r:id="rId509" o:title=""/>
                </v:shape>
                <v:shape id="Picture 1154" o:spid="_x0000_s1031" type="#_x0000_t75" style="position:absolute;left:4366;top:8820;width:300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vy+/AAAA3AAAAA8AAABkcnMvZG93bnJldi54bWxET91qwjAUvhf2DuEMvLOJhQ7XGUWFibu0&#10;2wMcmmNbbE5KEm23p18uBC8/vv/1drK9uJMPnWMNy0yBIK6d6bjR8PP9uViBCBHZYO+YNPxSgO3m&#10;ZbbG0riRz3SvYiNSCIcSNbQxDqWUoW7JYsjcQJy4i/MWY4K+kcbjmMJtL3Ol3qTFjlNDiwMdWqqv&#10;1c1qwPP74G87tczH/dfxz5jCVarQev467T5ARJriU/xwn4yGvEjz05l0BO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ir8vvwAAANwAAAAPAAAAAAAAAAAAAAAAAJ8CAABk&#10;cnMvZG93bnJldi54bWxQSwUGAAAAAAQABAD3AAAAiwMAAAAA&#10;">
                  <v:imagedata r:id="rId510" o:title=""/>
                </v:shape>
                <v:shape id="Picture 1155" o:spid="_x0000_s1032" type="#_x0000_t75" style="position:absolute;left:4365;top:8514;width:303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akX3EAAAA3AAAAA8AAABkcnMvZG93bnJldi54bWxEj0GLwjAUhO+C/yE8wZumVbYsXaOIIHgQ&#10;QV3YPT6bt20xeSlNrPXfbwTB4zAz3zCLVW+N6Kj1tWMF6TQBQVw4XXOp4Pu8nXyC8AFZo3FMCh7k&#10;YbUcDhaYa3fnI3WnUIoIYZ+jgiqEJpfSFxVZ9FPXEEfvz7UWQ5RtKXWL9wi3Rs6SJJMWa44LFTa0&#10;qai4nm5Wwa3J9ofr/Ocyz8rU4O5ifrvjVqnxqF9/gQjUh3f41d5pBbOPFJ5n4hG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+akX3EAAAA3AAAAA8AAAAAAAAAAAAAAAAA&#10;nwIAAGRycy9kb3ducmV2LnhtbFBLBQYAAAAABAAEAPcAAACQAwAAAAA=&#10;">
                  <v:imagedata r:id="rId511" o:title=""/>
                </v:shape>
                <v:shape id="Picture 1156" o:spid="_x0000_s1033" type="#_x0000_t75" style="position:absolute;left:4365;top:8251;width:10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HP2PEAAAA3AAAAA8AAABkcnMvZG93bnJldi54bWxEj8FqwzAQRO+B/IPYQm+JXNOW4EQ2JRBI&#10;D22I4w9YrK1lbK2MpCTu31eFQo/DzLxhdtVsR3EjH3rHCp7WGQji1umeOwXN5bDagAgRWePomBR8&#10;U4CqXC52WGh35zPd6tiJBOFQoAIT41RIGVpDFsPaTcTJ+3LeYkzSd1J7vCe4HWWeZa/SYs9pweBE&#10;e0PtUF+tAvx4rk91ZobPxp/H5nQd+vd5UOrxYX7bgog0x//wX/uoFeQvOfyeSUdAl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HP2PEAAAA3AAAAA8AAAAAAAAAAAAAAAAA&#10;nwIAAGRycy9kb3ducmV2LnhtbFBLBQYAAAAABAAEAPcAAACQAwAAAAA=&#10;">
                  <v:imagedata r:id="rId512" o:title=""/>
                </v:shape>
                <v:shape id="Picture 1157" o:spid="_x0000_s1034" type="#_x0000_t75" style="position:absolute;left:4504;top:8252;width:161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uoBHEAAAA3AAAAA8AAABkcnMvZG93bnJldi54bWxEj0FrwkAUhO8F/8PyhN7qroqlja5SCkJo&#10;LyZ68fbIPpNg9m3Y3Wj677sFocdhZr5hNrvRduJGPrSONcxnCgRx5UzLtYbTcf/yBiJEZIOdY9Lw&#10;QwF228nTBjPj7lzQrYy1SBAOGWpoYuwzKUPVkMUwcz1x8i7OW4xJ+loaj/cEt51cKPUqLbacFhrs&#10;6bOh6loOVsNBqe/Cv/vhqyzy/LRqz4jDWevn6fixBhFpjP/hRzs3GharJfydSUdAb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uoBHEAAAA3AAAAA8AAAAAAAAAAAAAAAAA&#10;nwIAAGRycy9kb3ducmV2LnhtbFBLBQYAAAAABAAEAPcAAACQAwAAAAA=&#10;">
                  <v:imagedata r:id="rId513" o:title=""/>
                </v:shape>
                <v:shape id="Picture 1158" o:spid="_x0000_s1035" type="#_x0000_t75" style="position:absolute;left:4365;top:7957;width:164;height:2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ni1XEAAAA3AAAAA8AAABkcnMvZG93bnJldi54bWxEj81qwzAQhO+BvoPYQi8hkR3aUBwroSQp&#10;5JofSI+LtLWMrZWxFMft01eFQo/DzHzDlJvRtWKgPtSeFeTzDASx9qbmSsHl/D57BREissHWMyn4&#10;ogCb9cOkxML4Ox9pOMVKJAiHAhXYGLtCyqAtOQxz3xEn79P3DmOSfSVNj/cEd61cZNlSOqw5LVjs&#10;aGtJN6ebU3C8fhxyDnqnl5YJKW+G7+leqafH8W0FItIY/8N/7YNRsHh5ht8z6Qj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Fni1XEAAAA3AAAAA8AAAAAAAAAAAAAAAAA&#10;nwIAAGRycy9kb3ducmV2LnhtbFBLBQYAAAAABAAEAPcAAACQAwAAAAA=&#10;">
                  <v:imagedata r:id="rId514" o:title=""/>
                </v:shape>
                <v:shape id="Picture 1159" o:spid="_x0000_s1036" type="#_x0000_t75" style="position:absolute;left:4559;top:7958;width:108;height: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EvvfFAAAA3AAAAA8AAABkcnMvZG93bnJldi54bWxEj09rwkAUxO+FfoflFbzVTcUUia4i/ode&#10;bCqIt2f2maRm34bsqvHbd4WCx2FmfsOMJq2pxJUaV1pW8NGNQBBnVpecK9j9LN8HIJxH1lhZJgV3&#10;cjAZv76MMNH2xt90TX0uAoRdggoK7+tESpcVZNB1bU0cvJNtDPogm1zqBm8BbirZi6JPabDksFBg&#10;TbOCsnN6MQr0ur+d76t4O1j8rs7Hrx3fswMr1Xlrp0MQnlr/DP+3N1pBL47hcSYcATn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RL73xQAAANwAAAAPAAAAAAAAAAAAAAAA&#10;AJ8CAABkcnMvZG93bnJldi54bWxQSwUGAAAAAAQABAD3AAAAkQMAAAAA&#10;">
                  <v:imagedata r:id="rId515" o:title=""/>
                </v:shape>
                <v:shape id="AutoShape 1160" o:spid="_x0000_s1037" style="position:absolute;left:4378;top:7670;width:62;height:167;visibility:visible;mso-wrap-style:square;v-text-anchor:top" coordsize="6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6XTsQA&#10;AADcAAAADwAAAGRycy9kb3ducmV2LnhtbESPQWvCQBSE7wX/w/KE3ppNxUqbuooISm/FWEqPj91n&#10;NjT7NmTXmPTXdwXB4zAz3zDL9eAa0VMXas8KnrMcBLH2puZKwddx9/QKIkRkg41nUjBSgPVq8rDE&#10;wvgLH6gvYyUShEOBCmyMbSFl0JYchsy3xMk7+c5hTLKrpOnwkuCukbM8X0iHNacFiy1tLenf8uwU&#10;/OnzZ1++fZfxpH/GUdo5D/u5Uo/TYfMOItIQ7+Fb+8MomL0s4HomHQ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l07EAAAA3AAAAA8AAAAAAAAAAAAAAAAAmAIAAGRycy9k&#10;b3ducmV2LnhtbFBLBQYAAAAABAAEAPUAAACJAwAAAAA=&#10;" path="m61,37r-20,l41,166r20,l61,37xm61,l48,,44,4r-3,6l36,16r-6,6l8,37,,42,,61,11,56,21,50,31,44,41,37r20,l61,xe" fillcolor="#1f1a17" stroked="f">
                  <v:path arrowok="t" o:connecttype="custom" o:connectlocs="61,7708;41,7708;41,7837;61,7837;61,7708;61,7671;48,7671;44,7675;41,7681;36,7687;30,7693;8,7708;0,7713;0,7732;11,7727;21,7721;31,7715;41,7708;61,7708;61,7671" o:connectangles="0,0,0,0,0,0,0,0,0,0,0,0,0,0,0,0,0,0,0,0"/>
                </v:shape>
                <v:shape id="Picture 1161" o:spid="_x0000_s1038" type="#_x0000_t75" style="position:absolute;left:4501;top:7669;width:164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ShXfEAAAA3AAAAA8AAABkcnMvZG93bnJldi54bWxEj0FrwkAUhO+F/oflFXqrmwitkrpKtQSs&#10;N7Xg9ZF9ZoPZt2F3m6T+elco9DjMzDfMYjXaVvTkQ+NYQT7JQBBXTjdcK/g+li9zECEia2wdk4Jf&#10;CrBaPj4ssNBu4D31h1iLBOFQoAITY1dIGSpDFsPEdcTJOztvMSbpa6k9DgluWznNsjdpseG0YLCj&#10;jaHqcvixCk6cn/x2mJuy7z/z8mu3tpvrWqnnp/HjHUSkMf6H/9pbrWD6OoP7mXQE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3ShXfEAAAA3AAAAA8AAAAAAAAAAAAAAAAA&#10;nwIAAGRycy9kb3ducmV2LnhtbFBLBQYAAAAABAAEAPcAAACQAwAAAAA=&#10;">
                  <v:imagedata r:id="rId516" o:title=""/>
                </v:shape>
                <v:shape id="Picture 1162" o:spid="_x0000_s1039" type="#_x0000_t75" style="position:absolute;left:4452;top:7366;width:102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vtcbAAAAA3AAAAA8AAABkcnMvZG93bnJldi54bWxET8uKwjAU3Q/4D+EK7sbUikU6RhHfMCvr&#10;fMClubadaW5KE7X1681CmOXhvBerztTiTq2rLCuYjCMQxLnVFRcKfi77zzkI55E11pZJQU8OVsvB&#10;xwJTbR98pnvmCxFC2KWooPS+SaV0eUkG3dg2xIG72tagD7AtpG7xEcJNLeMoSqTBikNDiQ1tSsr/&#10;sptRkHxn8XX7LKbnw3G+w9+kn025V2o07NZfIDx1/l/8dp+0gngW1oYz4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+1xsAAAADcAAAADwAAAAAAAAAAAAAAAACfAgAA&#10;ZHJzL2Rvd25yZXYueG1sUEsFBgAAAAAEAAQA9wAAAIwDAAAAAA==&#10;">
                  <v:imagedata r:id="rId517" o:title=""/>
                </v:shape>
                <w10:wrap anchorx="page"/>
              </v:group>
            </w:pict>
          </mc:Fallback>
        </mc:AlternateContent>
      </w:r>
      <w:proofErr w:type="gramStart"/>
      <w:r w:rsidRPr="00C25CD8">
        <w:rPr>
          <w:rFonts w:ascii="Arial" w:eastAsia="Arial" w:hAnsi="Arial" w:cs="Arial"/>
          <w:sz w:val="24"/>
          <w:lang w:val="en-US"/>
        </w:rPr>
        <w:t>вая</w:t>
      </w:r>
      <w:proofErr w:type="gramEnd"/>
      <w:r w:rsidRPr="00C25CD8">
        <w:rPr>
          <w:rFonts w:ascii="Arial" w:eastAsia="Arial" w:hAnsi="Arial" w:cs="Arial"/>
          <w:sz w:val="24"/>
          <w:lang w:val="en-US"/>
        </w:rPr>
        <w:t xml:space="preserve"> текстура)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28"/>
          <w:szCs w:val="28"/>
          <w:lang w:val="en-US"/>
        </w:rPr>
      </w:pPr>
    </w:p>
    <w:tbl>
      <w:tblPr>
        <w:tblStyle w:val="TableNormal"/>
        <w:tblW w:w="0" w:type="auto"/>
        <w:tblInd w:w="3561" w:type="dxa"/>
        <w:tblBorders>
          <w:top w:val="single" w:sz="6" w:space="0" w:color="1F1A17"/>
          <w:left w:val="single" w:sz="6" w:space="0" w:color="1F1A17"/>
          <w:bottom w:val="single" w:sz="6" w:space="0" w:color="1F1A17"/>
          <w:right w:val="single" w:sz="6" w:space="0" w:color="1F1A17"/>
          <w:insideH w:val="single" w:sz="6" w:space="0" w:color="1F1A17"/>
          <w:insideV w:val="single" w:sz="6" w:space="0" w:color="1F1A17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589"/>
        <w:gridCol w:w="589"/>
        <w:gridCol w:w="589"/>
        <w:gridCol w:w="540"/>
      </w:tblGrid>
      <w:tr w:rsidR="00C25CD8" w:rsidRPr="00C25CD8" w:rsidTr="004E4B16">
        <w:trPr>
          <w:trHeight w:val="6885"/>
        </w:trPr>
        <w:tc>
          <w:tcPr>
            <w:tcW w:w="596" w:type="dxa"/>
            <w:tcBorders>
              <w:top w:val="nil"/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40" w:type="dxa"/>
            <w:tcBorders>
              <w:top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</w:tr>
      <w:tr w:rsidR="00C25CD8" w:rsidRPr="00C25CD8" w:rsidTr="004E4B16">
        <w:trPr>
          <w:trHeight w:val="299"/>
        </w:trPr>
        <w:tc>
          <w:tcPr>
            <w:tcW w:w="59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</w:rPr>
            </w:pPr>
          </w:p>
        </w:tc>
      </w:tr>
      <w:tr w:rsidR="00C25CD8" w:rsidRPr="00C25CD8" w:rsidTr="004E4B16">
        <w:trPr>
          <w:trHeight w:val="271"/>
        </w:trPr>
        <w:tc>
          <w:tcPr>
            <w:tcW w:w="59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</w:tr>
      <w:tr w:rsidR="00C25CD8" w:rsidRPr="00C25CD8" w:rsidTr="004E4B16">
        <w:trPr>
          <w:trHeight w:val="286"/>
        </w:trPr>
        <w:tc>
          <w:tcPr>
            <w:tcW w:w="59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0"/>
              </w:rPr>
            </w:pPr>
          </w:p>
        </w:tc>
      </w:tr>
      <w:tr w:rsidR="00C25CD8" w:rsidRPr="00C25CD8" w:rsidTr="004E4B16">
        <w:trPr>
          <w:trHeight w:val="264"/>
        </w:trPr>
        <w:tc>
          <w:tcPr>
            <w:tcW w:w="596" w:type="dxa"/>
            <w:tcBorders>
              <w:lef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589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18"/>
              </w:rPr>
            </w:pPr>
          </w:p>
        </w:tc>
        <w:tc>
          <w:tcPr>
            <w:tcW w:w="540" w:type="dxa"/>
            <w:tcBorders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18"/>
              </w:rPr>
            </w:pPr>
          </w:p>
        </w:tc>
      </w:tr>
      <w:tr w:rsidR="00C25CD8" w:rsidRPr="00C25CD8" w:rsidTr="004E4B16">
        <w:trPr>
          <w:trHeight w:val="317"/>
        </w:trPr>
        <w:tc>
          <w:tcPr>
            <w:tcW w:w="596" w:type="dxa"/>
            <w:tcBorders>
              <w:left w:val="nil"/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89" w:type="dxa"/>
            <w:tcBorders>
              <w:bottom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  <w:tc>
          <w:tcPr>
            <w:tcW w:w="540" w:type="dxa"/>
            <w:tcBorders>
              <w:bottom w:val="nil"/>
              <w:right w:val="nil"/>
            </w:tcBorders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4"/>
              </w:rPr>
            </w:pP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5"/>
          <w:szCs w:val="28"/>
          <w:lang w:val="en-US"/>
        </w:rPr>
      </w:pPr>
    </w:p>
    <w:p w:rsidR="00C25CD8" w:rsidRPr="00C25CD8" w:rsidRDefault="00C25CD8" w:rsidP="00C25CD8">
      <w:pPr>
        <w:widowControl w:val="0"/>
        <w:tabs>
          <w:tab w:val="left" w:pos="4032"/>
          <w:tab w:val="left" w:pos="4576"/>
          <w:tab w:val="left" w:pos="5183"/>
          <w:tab w:val="left" w:pos="5802"/>
          <w:tab w:val="left" w:pos="6269"/>
        </w:tabs>
        <w:autoSpaceDE w:val="0"/>
        <w:autoSpaceDN w:val="0"/>
        <w:spacing w:after="0" w:line="190" w:lineRule="exact"/>
        <w:rPr>
          <w:rFonts w:ascii="Arial" w:eastAsia="Arial" w:hAnsi="Arial" w:cs="Arial"/>
          <w:sz w:val="18"/>
          <w:lang w:val="en-US"/>
        </w:rPr>
      </w:pPr>
      <w:r w:rsidRPr="00C25CD8">
        <w:rPr>
          <w:rFonts w:ascii="Arial" w:eastAsia="Arial" w:hAnsi="Arial" w:cs="Arial"/>
          <w:noProof/>
          <w:position w:val="-2"/>
          <w:sz w:val="17"/>
          <w:lang w:eastAsia="ru-RU"/>
        </w:rPr>
        <w:drawing>
          <wp:inline distT="0" distB="0" distL="0" distR="0" wp14:anchorId="7B217813" wp14:editId="4E0863C4">
            <wp:extent cx="68754" cy="108966"/>
            <wp:effectExtent l="0" t="0" r="0" b="0"/>
            <wp:docPr id="31" name="image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542.png"/>
                    <pic:cNvPicPr/>
                  </pic:nvPicPr>
                  <pic:blipFill>
                    <a:blip r:embed="rId5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5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-2"/>
          <w:sz w:val="17"/>
          <w:lang w:val="en-US"/>
        </w:rPr>
        <w:tab/>
      </w:r>
      <w:r w:rsidRPr="00C25CD8">
        <w:rPr>
          <w:rFonts w:ascii="Arial" w:eastAsia="Arial" w:hAnsi="Arial" w:cs="Arial"/>
          <w:noProof/>
          <w:position w:val="-3"/>
          <w:sz w:val="17"/>
          <w:lang w:eastAsia="ru-RU"/>
        </w:rPr>
        <w:drawing>
          <wp:inline distT="0" distB="0" distL="0" distR="0" wp14:anchorId="32E84194" wp14:editId="13288969">
            <wp:extent cx="153676" cy="109537"/>
            <wp:effectExtent l="0" t="0" r="0" b="0"/>
            <wp:docPr id="32" name="image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43.png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67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-3"/>
          <w:sz w:val="17"/>
          <w:lang w:val="en-US"/>
        </w:rPr>
        <w:tab/>
      </w:r>
      <w:r w:rsidRPr="00C25CD8">
        <w:rPr>
          <w:rFonts w:ascii="Arial" w:eastAsia="Arial" w:hAnsi="Arial" w:cs="Arial"/>
          <w:noProof/>
          <w:position w:val="-2"/>
          <w:sz w:val="17"/>
          <w:lang w:eastAsia="ru-RU"/>
        </w:rPr>
        <w:drawing>
          <wp:inline distT="0" distB="0" distL="0" distR="0" wp14:anchorId="152C2EEE" wp14:editId="5B111343">
            <wp:extent cx="156468" cy="109537"/>
            <wp:effectExtent l="0" t="0" r="0" b="0"/>
            <wp:docPr id="33" name="image5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544.png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-2"/>
          <w:sz w:val="17"/>
          <w:lang w:val="en-US"/>
        </w:rPr>
        <w:tab/>
      </w:r>
      <w:r w:rsidRPr="00C25CD8">
        <w:rPr>
          <w:rFonts w:ascii="Arial" w:eastAsia="Arial" w:hAnsi="Arial" w:cs="Arial"/>
          <w:noProof/>
          <w:position w:val="-2"/>
          <w:sz w:val="17"/>
          <w:lang w:eastAsia="ru-RU"/>
        </w:rPr>
        <w:drawing>
          <wp:inline distT="0" distB="0" distL="0" distR="0" wp14:anchorId="391CD106" wp14:editId="218BAB4C">
            <wp:extent cx="152176" cy="108966"/>
            <wp:effectExtent l="0" t="0" r="0" b="0"/>
            <wp:docPr id="34" name="image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45.png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7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-2"/>
          <w:sz w:val="17"/>
          <w:lang w:val="en-US"/>
        </w:rPr>
        <w:tab/>
      </w:r>
      <w:r w:rsidRPr="00C25CD8">
        <w:rPr>
          <w:rFonts w:ascii="Arial" w:eastAsia="Arial" w:hAnsi="Arial" w:cs="Arial"/>
          <w:noProof/>
          <w:position w:val="-2"/>
          <w:sz w:val="17"/>
          <w:lang w:eastAsia="ru-RU"/>
        </w:rPr>
        <w:drawing>
          <wp:inline distT="0" distB="0" distL="0" distR="0" wp14:anchorId="06374D77" wp14:editId="12A39351">
            <wp:extent cx="151886" cy="109537"/>
            <wp:effectExtent l="0" t="0" r="0" b="0"/>
            <wp:docPr id="35" name="image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546.png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-2"/>
          <w:sz w:val="17"/>
          <w:lang w:val="en-US"/>
        </w:rPr>
        <w:tab/>
      </w:r>
      <w:r>
        <w:rPr>
          <w:rFonts w:ascii="Arial" w:eastAsia="Arial" w:hAnsi="Arial" w:cs="Arial"/>
          <w:noProof/>
          <w:position w:val="-2"/>
          <w:sz w:val="18"/>
          <w:lang w:eastAsia="ru-RU"/>
        </w:rPr>
        <mc:AlternateContent>
          <mc:Choice Requires="wpg">
            <w:drawing>
              <wp:inline distT="0" distB="0" distL="0" distR="0">
                <wp:extent cx="222885" cy="109220"/>
                <wp:effectExtent l="2540" t="6350" r="3175" b="0"/>
                <wp:docPr id="242" name="Группа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" cy="109220"/>
                          <a:chOff x="0" y="0"/>
                          <a:chExt cx="351" cy="172"/>
                        </a:xfrm>
                      </wpg:grpSpPr>
                      <wps:wsp>
                        <wps:cNvPr id="243" name="AutoShape 69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62" cy="167"/>
                          </a:xfrm>
                          <a:custGeom>
                            <a:avLst/>
                            <a:gdLst>
                              <a:gd name="T0" fmla="*/ 61 w 62"/>
                              <a:gd name="T1" fmla="+- 0 37 1"/>
                              <a:gd name="T2" fmla="*/ 37 h 167"/>
                              <a:gd name="T3" fmla="*/ 41 w 62"/>
                              <a:gd name="T4" fmla="+- 0 37 1"/>
                              <a:gd name="T5" fmla="*/ 37 h 167"/>
                              <a:gd name="T6" fmla="*/ 41 w 62"/>
                              <a:gd name="T7" fmla="+- 0 168 1"/>
                              <a:gd name="T8" fmla="*/ 168 h 167"/>
                              <a:gd name="T9" fmla="*/ 61 w 62"/>
                              <a:gd name="T10" fmla="+- 0 168 1"/>
                              <a:gd name="T11" fmla="*/ 168 h 167"/>
                              <a:gd name="T12" fmla="*/ 61 w 62"/>
                              <a:gd name="T13" fmla="+- 0 37 1"/>
                              <a:gd name="T14" fmla="*/ 37 h 167"/>
                              <a:gd name="T15" fmla="*/ 61 w 62"/>
                              <a:gd name="T16" fmla="+- 0 1 1"/>
                              <a:gd name="T17" fmla="*/ 1 h 167"/>
                              <a:gd name="T18" fmla="*/ 48 w 62"/>
                              <a:gd name="T19" fmla="+- 0 1 1"/>
                              <a:gd name="T20" fmla="*/ 1 h 167"/>
                              <a:gd name="T21" fmla="*/ 39 w 62"/>
                              <a:gd name="T22" fmla="+- 0 14 1"/>
                              <a:gd name="T23" fmla="*/ 14 h 167"/>
                              <a:gd name="T24" fmla="*/ 27 w 62"/>
                              <a:gd name="T25" fmla="+- 0 25 1"/>
                              <a:gd name="T26" fmla="*/ 25 h 167"/>
                              <a:gd name="T27" fmla="*/ 14 w 62"/>
                              <a:gd name="T28" fmla="+- 0 35 1"/>
                              <a:gd name="T29" fmla="*/ 35 h 167"/>
                              <a:gd name="T30" fmla="*/ 0 w 62"/>
                              <a:gd name="T31" fmla="+- 0 43 1"/>
                              <a:gd name="T32" fmla="*/ 43 h 167"/>
                              <a:gd name="T33" fmla="*/ 0 w 62"/>
                              <a:gd name="T34" fmla="+- 0 62 1"/>
                              <a:gd name="T35" fmla="*/ 62 h 167"/>
                              <a:gd name="T36" fmla="*/ 13 w 62"/>
                              <a:gd name="T37" fmla="+- 0 56 1"/>
                              <a:gd name="T38" fmla="*/ 56 h 167"/>
                              <a:gd name="T39" fmla="*/ 22 w 62"/>
                              <a:gd name="T40" fmla="+- 0 52 1"/>
                              <a:gd name="T41" fmla="*/ 52 h 167"/>
                              <a:gd name="T42" fmla="*/ 30 w 62"/>
                              <a:gd name="T43" fmla="+- 0 46 1"/>
                              <a:gd name="T44" fmla="*/ 46 h 167"/>
                              <a:gd name="T45" fmla="*/ 41 w 62"/>
                              <a:gd name="T46" fmla="+- 0 37 1"/>
                              <a:gd name="T47" fmla="*/ 37 h 167"/>
                              <a:gd name="T48" fmla="*/ 61 w 62"/>
                              <a:gd name="T49" fmla="+- 0 37 1"/>
                              <a:gd name="T50" fmla="*/ 37 h 167"/>
                              <a:gd name="T51" fmla="*/ 61 w 62"/>
                              <a:gd name="T52" fmla="+- 0 1 1"/>
                              <a:gd name="T53" fmla="*/ 1 h 1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</a:cxnLst>
                            <a:rect l="0" t="0" r="r" b="b"/>
                            <a:pathLst>
                              <a:path w="62" h="167">
                                <a:moveTo>
                                  <a:pt x="61" y="36"/>
                                </a:moveTo>
                                <a:lnTo>
                                  <a:pt x="41" y="36"/>
                                </a:lnTo>
                                <a:lnTo>
                                  <a:pt x="41" y="167"/>
                                </a:lnTo>
                                <a:lnTo>
                                  <a:pt x="61" y="167"/>
                                </a:lnTo>
                                <a:lnTo>
                                  <a:pt x="61" y="36"/>
                                </a:lnTo>
                                <a:close/>
                                <a:moveTo>
                                  <a:pt x="61" y="0"/>
                                </a:moveTo>
                                <a:lnTo>
                                  <a:pt x="48" y="0"/>
                                </a:lnTo>
                                <a:lnTo>
                                  <a:pt x="39" y="13"/>
                                </a:lnTo>
                                <a:lnTo>
                                  <a:pt x="27" y="24"/>
                                </a:lnTo>
                                <a:lnTo>
                                  <a:pt x="14" y="34"/>
                                </a:lnTo>
                                <a:lnTo>
                                  <a:pt x="0" y="42"/>
                                </a:lnTo>
                                <a:lnTo>
                                  <a:pt x="0" y="61"/>
                                </a:lnTo>
                                <a:lnTo>
                                  <a:pt x="13" y="55"/>
                                </a:lnTo>
                                <a:lnTo>
                                  <a:pt x="22" y="51"/>
                                </a:lnTo>
                                <a:lnTo>
                                  <a:pt x="30" y="45"/>
                                </a:lnTo>
                                <a:lnTo>
                                  <a:pt x="41" y="36"/>
                                </a:lnTo>
                                <a:lnTo>
                                  <a:pt x="61" y="36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" y="0"/>
                            <a:ext cx="23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42" o:spid="_x0000_s1026" style="width:17.55pt;height:8.6pt;mso-position-horizontal-relative:char;mso-position-vertical-relative:line" coordsize="351,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">
                <v:shape id="AutoShape 69" o:spid="_x0000_s1027" style="position:absolute;top:1;width:62;height:167;visibility:visible;mso-wrap-style:square;v-text-anchor:top" coordsize="62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CiC8QA&#10;AADcAAAADwAAAGRycy9kb3ducmV2LnhtbESPQWvCQBSE7wX/w/IK3uqmNpQ2dRURLN7EtJQeH7vP&#10;bGj2bciuMfHXu4LQ4zAz3zCL1eAa0VMXas8KnmcZCGLtTc2Vgu+v7dMbiBCRDTaeScFIAVbLycMC&#10;C+PPfKC+jJVIEA4FKrAxtoWUQVtyGGa+JU7e0XcOY5JdJU2H5wR3jZxn2at0WHNasNjSxpL+K09O&#10;wUWf9n35/lPGo/4dR2lzHj5zpaaPw/oDRKQh/ofv7Z1RMM9f4HYmHQ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gogvEAAAA3AAAAA8AAAAAAAAAAAAAAAAAmAIAAGRycy9k&#10;b3ducmV2LnhtbFBLBQYAAAAABAAEAPUAAACJAwAAAAA=&#10;" path="m61,36r-20,l41,167r20,l61,36xm61,l48,,39,13,27,24,14,34,,42,,61,13,55r9,-4l30,45,41,36r20,l61,xe" fillcolor="#1f1a17" stroked="f">
                  <v:path arrowok="t" o:connecttype="custom" o:connectlocs="61,37;41,37;41,168;61,168;61,37;61,1;48,1;39,14;27,25;14,35;0,43;0,62;13,56;22,52;30,46;41,37;61,37;61,1" o:connectangles="0,0,0,0,0,0,0,0,0,0,0,0,0,0,0,0,0,0"/>
                </v:shape>
                <v:shape id="Picture 70" o:spid="_x0000_s1028" type="#_x0000_t75" style="position:absolute;left:112;width:238;height: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29rrDAAAA3AAAAA8AAABkcnMvZG93bnJldi54bWxEj0+LwjAUxO/CfofwFvamqVpEqlFkYakn&#10;wT8Le3w0z6bYvJQmtt1vbwTB4zAzv2HW28HWoqPWV44VTCcJCOLC6YpLBZfzz3gJwgdkjbVjUvBP&#10;Hrabj9EaM+16PlJ3CqWIEPYZKjAhNJmUvjBk0U9cQxy9q2sthijbUuoW+wi3tZwlyUJarDguGGzo&#10;21BxO92tgu7w6/6qeX5fljdnTJ9yfslzpb4+h90KRKAhvMOv9l4rmKUpPM/EIyA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Lb2usMAAADcAAAADwAAAAAAAAAAAAAAAACf&#10;AgAAZHJzL2Rvd25yZXYueG1sUEsFBgAAAAAEAAQA9wAAAI8DAAAAAA==&#10;">
                  <v:imagedata r:id="rId524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5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179" w:lineRule="exact"/>
        <w:rPr>
          <w:rFonts w:ascii="Arial" w:eastAsia="Arial" w:hAnsi="Arial" w:cs="Arial"/>
          <w:sz w:val="17"/>
        </w:rPr>
      </w:pPr>
      <w:r w:rsidRPr="00C25CD8">
        <w:rPr>
          <w:rFonts w:ascii="Arial" w:eastAsia="Arial" w:hAnsi="Arial" w:cs="Arial"/>
          <w:noProof/>
          <w:position w:val="-3"/>
          <w:sz w:val="17"/>
          <w:lang w:eastAsia="ru-RU"/>
        </w:rPr>
        <w:drawing>
          <wp:inline distT="0" distB="0" distL="0" distR="0" wp14:anchorId="5BF0CBC9" wp14:editId="3FC6BA2F">
            <wp:extent cx="112956" cy="112014"/>
            <wp:effectExtent l="0" t="0" r="0" b="0"/>
            <wp:docPr id="36" name="image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48.png"/>
                    <pic:cNvPicPr/>
                  </pic:nvPicPr>
                  <pic:blipFill>
                    <a:blip r:embed="rId5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5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47"/>
          <w:position w:val="-3"/>
          <w:sz w:val="17"/>
        </w:rPr>
        <w:t xml:space="preserve"> </w:t>
      </w:r>
      <w:r>
        <w:rPr>
          <w:rFonts w:ascii="Arial" w:eastAsia="Arial" w:hAnsi="Arial" w:cs="Arial"/>
          <w:noProof/>
          <w:spacing w:val="47"/>
          <w:position w:val="-3"/>
          <w:sz w:val="17"/>
          <w:lang w:eastAsia="ru-RU"/>
        </w:rPr>
        <mc:AlternateContent>
          <mc:Choice Requires="wpg">
            <w:drawing>
              <wp:inline distT="0" distB="0" distL="0" distR="0">
                <wp:extent cx="117475" cy="105410"/>
                <wp:effectExtent l="0" t="2540" r="0" b="0"/>
                <wp:docPr id="238" name="Группа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475" cy="105410"/>
                          <a:chOff x="0" y="0"/>
                          <a:chExt cx="185" cy="166"/>
                        </a:xfrm>
                      </wpg:grpSpPr>
                      <pic:pic xmlns:pic="http://schemas.openxmlformats.org/drawingml/2006/picture">
                        <pic:nvPicPr>
                          <pic:cNvPr id="23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65" y="0"/>
                            <a:ext cx="20" cy="23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65" y="45"/>
                            <a:ext cx="20" cy="12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38" o:spid="_x0000_s1026" style="width:9.25pt;height:8.3pt;mso-position-horizontal-relative:char;mso-position-vertical-relative:line" coordsize="185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">
                <v:shape id="Picture 65" o:spid="_x0000_s1027" type="#_x0000_t75" style="position:absolute;width:131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rpCfGAAAA3AAAAA8AAABkcnMvZG93bnJldi54bWxEj91KxDAUhO8XfIdwBO92UyuI1qZFrLKC&#10;qLi7qJfH5vQHm5PaxG727Y0geDnMzDdMXgYziJkm11tWcLpKQBDXVvfcKtht75YXIJxH1jhYJgUH&#10;clAWR4scM233/ELzxrciQthlqKDzfsykdHVHBt3KjsTRa+xk0Ec5tVJPuI9wM8g0Sc6lwZ7jQocj&#10;3XRUf26+jYKHjyFguMX6+W18TN+b1+pp/VUpdXIcrq9AeAr+P/zXvtcK0rNL+D0Tj4As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aukJ8YAAADcAAAADwAAAAAAAAAAAAAA&#10;AACfAgAAZHJzL2Rvd25yZXYueG1sUEsFBgAAAAAEAAQA9wAAAJIDAAAAAA==&#10;">
                  <v:imagedata r:id="rId527" o:title=""/>
                </v:shape>
                <v:rect id="Rectangle 66" o:spid="_x0000_s1028" style="position:absolute;left:165;width:20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H6VMIA&#10;AADcAAAADwAAAGRycy9kb3ducmV2LnhtbERPTYvCMBC9C/6HMII3Ta2yLl2j7AqiIAvqLuJxbMa2&#10;2ExKE2v99+YgeHy879miNaVoqHaFZQWjYQSCOLW64EzB/99q8AnCeWSNpWVS8CAHi3m3M8NE2zvv&#10;qTn4TIQQdgkqyL2vEildmpNBN7QVceAutjboA6wzqWu8h3BTyjiKPqTBgkNDjhUtc0qvh5tREB0v&#10;zXJ6Pv6cTjv3O0opHm/XsVL9Xvv9BcJT69/il3ujFcSTMD+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ofpUwgAAANwAAAAPAAAAAAAAAAAAAAAAAJgCAABkcnMvZG93&#10;bnJldi54bWxQSwUGAAAAAAQABAD1AAAAhwMAAAAA&#10;" fillcolor="#1f1a17" stroked="f"/>
                <v:rect id="Rectangle 67" o:spid="_x0000_s1029" style="position:absolute;left:165;top:45;width:20;height: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fz8UA&#10;AADcAAAADwAAAGRycy9kb3ducmV2LnhtbESPQWvCQBSE7wX/w/IEb7pJlLZEV1FBFIrQ2iIen9ln&#10;Esy+Ddk1pv/eLQg9DjPzDTNbdKYSLTWutKwgHkUgiDOrS84V/Hxvhu8gnEfWWFkmBb/kYDHvvcww&#10;1fbOX9QefC4ChF2KCgrv61RKlxVk0I1sTRy8i20M+iCbXOoG7wFuKplE0as0WHJYKLCmdUHZ9XAz&#10;CqLjpV2/nY+r0+nT7eOMkvHHNlFq0O+WUxCeOv8ffrZ3WkEyieHv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7V/PxQAAANwAAAAPAAAAAAAAAAAAAAAAAJgCAABkcnMv&#10;ZG93bnJldi54bWxQSwUGAAAAAAQABAD1AAAAigMAAAAA&#10;" fillcolor="#1f1a17" stroked="f"/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page">
                  <wp:posOffset>3028950</wp:posOffset>
                </wp:positionH>
                <wp:positionV relativeFrom="paragraph">
                  <wp:posOffset>-1396365</wp:posOffset>
                </wp:positionV>
                <wp:extent cx="1841500" cy="895350"/>
                <wp:effectExtent l="0" t="6985" r="6350" b="2540"/>
                <wp:wrapNone/>
                <wp:docPr id="237" name="Полилиния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00" cy="895350"/>
                        </a:xfrm>
                        <a:custGeom>
                          <a:avLst/>
                          <a:gdLst>
                            <a:gd name="T0" fmla="+- 0 7311 4770"/>
                            <a:gd name="T1" fmla="*/ T0 w 2900"/>
                            <a:gd name="T2" fmla="+- 0 -905 -2199"/>
                            <a:gd name="T3" fmla="*/ -905 h 1410"/>
                            <a:gd name="T4" fmla="+- 0 7669 4770"/>
                            <a:gd name="T5" fmla="*/ T4 w 2900"/>
                            <a:gd name="T6" fmla="+- 0 -789 -2199"/>
                            <a:gd name="T7" fmla="*/ -789 h 1410"/>
                            <a:gd name="T8" fmla="+- 0 7388 4770"/>
                            <a:gd name="T9" fmla="*/ T8 w 2900"/>
                            <a:gd name="T10" fmla="+- 0 -891 -2199"/>
                            <a:gd name="T11" fmla="*/ -891 h 1410"/>
                            <a:gd name="T12" fmla="+- 0 5053 4770"/>
                            <a:gd name="T13" fmla="*/ T12 w 2900"/>
                            <a:gd name="T14" fmla="+- 0 -1033 -2199"/>
                            <a:gd name="T15" fmla="*/ -1033 h 1410"/>
                            <a:gd name="T16" fmla="+- 0 4784 4770"/>
                            <a:gd name="T17" fmla="*/ T16 w 2900"/>
                            <a:gd name="T18" fmla="+- 0 -791 -2199"/>
                            <a:gd name="T19" fmla="*/ -791 h 1410"/>
                            <a:gd name="T20" fmla="+- 0 5070 4770"/>
                            <a:gd name="T21" fmla="*/ T20 w 2900"/>
                            <a:gd name="T22" fmla="+- 0 -1009 -2199"/>
                            <a:gd name="T23" fmla="*/ -1009 h 1410"/>
                            <a:gd name="T24" fmla="+- 0 7666 4770"/>
                            <a:gd name="T25" fmla="*/ T24 w 2900"/>
                            <a:gd name="T26" fmla="+- 0 -818 -2199"/>
                            <a:gd name="T27" fmla="*/ -818 h 1410"/>
                            <a:gd name="T28" fmla="+- 0 5110 4770"/>
                            <a:gd name="T29" fmla="*/ T28 w 2900"/>
                            <a:gd name="T30" fmla="+- 0 -1081 -2199"/>
                            <a:gd name="T31" fmla="*/ -1081 h 1410"/>
                            <a:gd name="T32" fmla="+- 0 5139 4770"/>
                            <a:gd name="T33" fmla="*/ T32 w 2900"/>
                            <a:gd name="T34" fmla="+- 0 -1067 -2199"/>
                            <a:gd name="T35" fmla="*/ -1067 h 1410"/>
                            <a:gd name="T36" fmla="+- 0 5369 4770"/>
                            <a:gd name="T37" fmla="*/ T36 w 2900"/>
                            <a:gd name="T38" fmla="+- 0 -1190 -2199"/>
                            <a:gd name="T39" fmla="*/ -1190 h 1410"/>
                            <a:gd name="T40" fmla="+- 0 6714 4770"/>
                            <a:gd name="T41" fmla="*/ T40 w 2900"/>
                            <a:gd name="T42" fmla="+- 0 -1343 -2199"/>
                            <a:gd name="T43" fmla="*/ -1343 h 1410"/>
                            <a:gd name="T44" fmla="+- 0 6993 4770"/>
                            <a:gd name="T45" fmla="*/ T44 w 2900"/>
                            <a:gd name="T46" fmla="+- 0 -1142 -2199"/>
                            <a:gd name="T47" fmla="*/ -1142 h 1410"/>
                            <a:gd name="T48" fmla="+- 0 7150 4770"/>
                            <a:gd name="T49" fmla="*/ T48 w 2900"/>
                            <a:gd name="T50" fmla="+- 0 -1065 -2199"/>
                            <a:gd name="T51" fmla="*/ -1065 h 1410"/>
                            <a:gd name="T52" fmla="+- 0 7080 4770"/>
                            <a:gd name="T53" fmla="*/ T52 w 2900"/>
                            <a:gd name="T54" fmla="+- 0 -1117 -2199"/>
                            <a:gd name="T55" fmla="*/ -1117 h 1410"/>
                            <a:gd name="T56" fmla="+- 0 6929 4770"/>
                            <a:gd name="T57" fmla="*/ T56 w 2900"/>
                            <a:gd name="T58" fmla="+- 0 -1218 -2199"/>
                            <a:gd name="T59" fmla="*/ -1218 h 1410"/>
                            <a:gd name="T60" fmla="+- 0 5576 4770"/>
                            <a:gd name="T61" fmla="*/ T60 w 2900"/>
                            <a:gd name="T62" fmla="+- 0 -1557 -2199"/>
                            <a:gd name="T63" fmla="*/ -1557 h 1410"/>
                            <a:gd name="T64" fmla="+- 0 5514 4770"/>
                            <a:gd name="T65" fmla="*/ T64 w 2900"/>
                            <a:gd name="T66" fmla="+- 0 -1317 -2199"/>
                            <a:gd name="T67" fmla="*/ -1317 h 1410"/>
                            <a:gd name="T68" fmla="+- 0 5473 4770"/>
                            <a:gd name="T69" fmla="*/ T68 w 2900"/>
                            <a:gd name="T70" fmla="+- 0 -1242 -2199"/>
                            <a:gd name="T71" fmla="*/ -1242 h 1410"/>
                            <a:gd name="T72" fmla="+- 0 5442 4770"/>
                            <a:gd name="T73" fmla="*/ T72 w 2900"/>
                            <a:gd name="T74" fmla="+- 0 -1218 -2199"/>
                            <a:gd name="T75" fmla="*/ -1218 h 1410"/>
                            <a:gd name="T76" fmla="+- 0 5368 4770"/>
                            <a:gd name="T77" fmla="*/ T76 w 2900"/>
                            <a:gd name="T78" fmla="+- 0 -1189 -2199"/>
                            <a:gd name="T79" fmla="*/ -1189 h 1410"/>
                            <a:gd name="T80" fmla="+- 0 5510 4770"/>
                            <a:gd name="T81" fmla="*/ T80 w 2900"/>
                            <a:gd name="T82" fmla="+- 0 -1243 -2199"/>
                            <a:gd name="T83" fmla="*/ -1243 h 1410"/>
                            <a:gd name="T84" fmla="+- 0 5576 4770"/>
                            <a:gd name="T85" fmla="*/ T84 w 2900"/>
                            <a:gd name="T86" fmla="+- 0 -1557 -2199"/>
                            <a:gd name="T87" fmla="*/ -1557 h 1410"/>
                            <a:gd name="T88" fmla="+- 0 6308 4770"/>
                            <a:gd name="T89" fmla="*/ T88 w 2900"/>
                            <a:gd name="T90" fmla="+- 0 -1539 -2199"/>
                            <a:gd name="T91" fmla="*/ -1539 h 1410"/>
                            <a:gd name="T92" fmla="+- 0 6632 4770"/>
                            <a:gd name="T93" fmla="*/ T92 w 2900"/>
                            <a:gd name="T94" fmla="+- 0 -1345 -2199"/>
                            <a:gd name="T95" fmla="*/ -1345 h 1410"/>
                            <a:gd name="T96" fmla="+- 0 6702 4770"/>
                            <a:gd name="T97" fmla="*/ T96 w 2900"/>
                            <a:gd name="T98" fmla="+- 0 -1347 -2199"/>
                            <a:gd name="T99" fmla="*/ -1347 h 1410"/>
                            <a:gd name="T100" fmla="+- 0 6653 4770"/>
                            <a:gd name="T101" fmla="*/ T100 w 2900"/>
                            <a:gd name="T102" fmla="+- 0 -1368 -2199"/>
                            <a:gd name="T103" fmla="*/ -1368 h 1410"/>
                            <a:gd name="T104" fmla="+- 0 6558 4770"/>
                            <a:gd name="T105" fmla="*/ T104 w 2900"/>
                            <a:gd name="T106" fmla="+- 0 -1412 -2199"/>
                            <a:gd name="T107" fmla="*/ -1412 h 1410"/>
                            <a:gd name="T108" fmla="+- 0 6348 4770"/>
                            <a:gd name="T109" fmla="*/ T108 w 2900"/>
                            <a:gd name="T110" fmla="+- 0 -1545 -2199"/>
                            <a:gd name="T111" fmla="*/ -1545 h 1410"/>
                            <a:gd name="T112" fmla="+- 0 5605 4770"/>
                            <a:gd name="T113" fmla="*/ T112 w 2900"/>
                            <a:gd name="T114" fmla="+- 0 -1551 -2199"/>
                            <a:gd name="T115" fmla="*/ -1551 h 1410"/>
                            <a:gd name="T116" fmla="+- 0 5673 4770"/>
                            <a:gd name="T117" fmla="*/ T116 w 2900"/>
                            <a:gd name="T118" fmla="+- 0 -1929 -2199"/>
                            <a:gd name="T119" fmla="*/ -1929 h 1410"/>
                            <a:gd name="T120" fmla="+- 0 5576 4770"/>
                            <a:gd name="T121" fmla="*/ T120 w 2900"/>
                            <a:gd name="T122" fmla="+- 0 -1557 -2199"/>
                            <a:gd name="T123" fmla="*/ -1557 h 1410"/>
                            <a:gd name="T124" fmla="+- 0 5661 4770"/>
                            <a:gd name="T125" fmla="*/ T124 w 2900"/>
                            <a:gd name="T126" fmla="+- 0 -1766 -2199"/>
                            <a:gd name="T127" fmla="*/ -1766 h 1410"/>
                            <a:gd name="T128" fmla="+- 0 5718 4770"/>
                            <a:gd name="T129" fmla="*/ T128 w 2900"/>
                            <a:gd name="T130" fmla="+- 0 -1981 -2199"/>
                            <a:gd name="T131" fmla="*/ -1981 h 1410"/>
                            <a:gd name="T132" fmla="+- 0 5743 4770"/>
                            <a:gd name="T133" fmla="*/ T132 w 2900"/>
                            <a:gd name="T134" fmla="+- 0 -2070 -2199"/>
                            <a:gd name="T135" fmla="*/ -2070 h 1410"/>
                            <a:gd name="T136" fmla="+- 0 5980 4770"/>
                            <a:gd name="T137" fmla="*/ T136 w 2900"/>
                            <a:gd name="T138" fmla="+- 0 -1942 -2199"/>
                            <a:gd name="T139" fmla="*/ -1942 h 1410"/>
                            <a:gd name="T140" fmla="+- 0 6145 4770"/>
                            <a:gd name="T141" fmla="*/ T140 w 2900"/>
                            <a:gd name="T142" fmla="+- 0 -1697 -2199"/>
                            <a:gd name="T143" fmla="*/ -1697 h 1410"/>
                            <a:gd name="T144" fmla="+- 0 6003 4770"/>
                            <a:gd name="T145" fmla="*/ T144 w 2900"/>
                            <a:gd name="T146" fmla="+- 0 -1960 -2199"/>
                            <a:gd name="T147" fmla="*/ -1960 h 1410"/>
                            <a:gd name="T148" fmla="+- 0 5808 4770"/>
                            <a:gd name="T149" fmla="*/ T148 w 2900"/>
                            <a:gd name="T150" fmla="+- 0 -2168 -2199"/>
                            <a:gd name="T151" fmla="*/ -2168 h 1410"/>
                            <a:gd name="T152" fmla="+- 0 5827 4770"/>
                            <a:gd name="T153" fmla="*/ T152 w 2900"/>
                            <a:gd name="T154" fmla="+- 0 -2159 -2199"/>
                            <a:gd name="T155" fmla="*/ -2159 h 1410"/>
                            <a:gd name="T156" fmla="+- 0 5857 4770"/>
                            <a:gd name="T157" fmla="*/ T156 w 2900"/>
                            <a:gd name="T158" fmla="+- 0 -2127 -2199"/>
                            <a:gd name="T159" fmla="*/ -2127 h 1410"/>
                            <a:gd name="T160" fmla="+- 0 5887 4770"/>
                            <a:gd name="T161" fmla="*/ T160 w 2900"/>
                            <a:gd name="T162" fmla="+- 0 -2079 -2199"/>
                            <a:gd name="T163" fmla="*/ -2079 h 1410"/>
                            <a:gd name="T164" fmla="+- 0 5920 4770"/>
                            <a:gd name="T165" fmla="*/ T164 w 2900"/>
                            <a:gd name="T166" fmla="+- 0 -2082 -2199"/>
                            <a:gd name="T167" fmla="*/ -2082 h 1410"/>
                            <a:gd name="T168" fmla="+- 0 5814 4770"/>
                            <a:gd name="T169" fmla="*/ T168 w 2900"/>
                            <a:gd name="T170" fmla="+- 0 -2199 -2199"/>
                            <a:gd name="T171" fmla="*/ -2199 h 1410"/>
                            <a:gd name="T172" fmla="+- 0 5786 4770"/>
                            <a:gd name="T173" fmla="*/ T172 w 2900"/>
                            <a:gd name="T174" fmla="+- 0 -2195 -2199"/>
                            <a:gd name="T175" fmla="*/ -2195 h 1410"/>
                            <a:gd name="T176" fmla="+- 0 5763 4770"/>
                            <a:gd name="T177" fmla="*/ T176 w 2900"/>
                            <a:gd name="T178" fmla="+- 0 -2183 -2199"/>
                            <a:gd name="T179" fmla="*/ -2183 h 1410"/>
                            <a:gd name="T180" fmla="+- 0 5716 4770"/>
                            <a:gd name="T181" fmla="*/ T180 w 2900"/>
                            <a:gd name="T182" fmla="+- 0 -2077 -2199"/>
                            <a:gd name="T183" fmla="*/ -2077 h 1410"/>
                            <a:gd name="T184" fmla="+- 0 5766 4770"/>
                            <a:gd name="T185" fmla="*/ T184 w 2900"/>
                            <a:gd name="T186" fmla="+- 0 -2135 -2199"/>
                            <a:gd name="T187" fmla="*/ -2135 h 1410"/>
                            <a:gd name="T188" fmla="+- 0 5784 4770"/>
                            <a:gd name="T189" fmla="*/ T188 w 2900"/>
                            <a:gd name="T190" fmla="+- 0 -2161 -2199"/>
                            <a:gd name="T191" fmla="*/ -2161 h 1410"/>
                            <a:gd name="T192" fmla="+- 0 5791 4770"/>
                            <a:gd name="T193" fmla="*/ T192 w 2900"/>
                            <a:gd name="T194" fmla="+- 0 -2167 -2199"/>
                            <a:gd name="T195" fmla="*/ -2167 h 1410"/>
                            <a:gd name="T196" fmla="+- 0 5858 4770"/>
                            <a:gd name="T197" fmla="*/ T196 w 2900"/>
                            <a:gd name="T198" fmla="+- 0 -2169 -2199"/>
                            <a:gd name="T199" fmla="*/ -2169 h 1410"/>
                            <a:gd name="T200" fmla="+- 0 5818 4770"/>
                            <a:gd name="T201" fmla="*/ T200 w 2900"/>
                            <a:gd name="T202" fmla="+- 0 -2197 -2199"/>
                            <a:gd name="T203" fmla="*/ -2197 h 1410"/>
                            <a:gd name="T204" fmla="+- 0 5921 4770"/>
                            <a:gd name="T205" fmla="*/ T204 w 2900"/>
                            <a:gd name="T206" fmla="+- 0 -2081 -2199"/>
                            <a:gd name="T207" fmla="*/ -2081 h 1410"/>
                            <a:gd name="T208" fmla="+- 0 5815 4770"/>
                            <a:gd name="T209" fmla="*/ T208 w 2900"/>
                            <a:gd name="T210" fmla="+- 0 -2197 -2199"/>
                            <a:gd name="T211" fmla="*/ -2197 h 1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</a:cxnLst>
                          <a:rect l="0" t="0" r="r" b="b"/>
                          <a:pathLst>
                            <a:path w="2900" h="1410">
                              <a:moveTo>
                                <a:pt x="2381" y="1134"/>
                              </a:moveTo>
                              <a:lnTo>
                                <a:pt x="2362" y="1155"/>
                              </a:lnTo>
                              <a:lnTo>
                                <a:pt x="2416" y="1202"/>
                              </a:lnTo>
                              <a:lnTo>
                                <a:pt x="2476" y="1249"/>
                              </a:lnTo>
                              <a:lnTo>
                                <a:pt x="2541" y="1294"/>
                              </a:lnTo>
                              <a:lnTo>
                                <a:pt x="2609" y="1336"/>
                              </a:lnTo>
                              <a:lnTo>
                                <a:pt x="2680" y="1370"/>
                              </a:lnTo>
                              <a:lnTo>
                                <a:pt x="2752" y="1396"/>
                              </a:lnTo>
                              <a:lnTo>
                                <a:pt x="2826" y="1410"/>
                              </a:lnTo>
                              <a:lnTo>
                                <a:pt x="2899" y="1410"/>
                              </a:lnTo>
                              <a:lnTo>
                                <a:pt x="2896" y="1381"/>
                              </a:lnTo>
                              <a:lnTo>
                                <a:pt x="2826" y="1381"/>
                              </a:lnTo>
                              <a:lnTo>
                                <a:pt x="2756" y="1367"/>
                              </a:lnTo>
                              <a:lnTo>
                                <a:pt x="2686" y="1342"/>
                              </a:lnTo>
                              <a:lnTo>
                                <a:pt x="2618" y="1308"/>
                              </a:lnTo>
                              <a:lnTo>
                                <a:pt x="2552" y="1267"/>
                              </a:lnTo>
                              <a:lnTo>
                                <a:pt x="2490" y="1223"/>
                              </a:lnTo>
                              <a:lnTo>
                                <a:pt x="2433" y="1178"/>
                              </a:lnTo>
                              <a:lnTo>
                                <a:pt x="2381" y="1134"/>
                              </a:lnTo>
                              <a:close/>
                              <a:moveTo>
                                <a:pt x="283" y="1166"/>
                              </a:moveTo>
                              <a:lnTo>
                                <a:pt x="219" y="1229"/>
                              </a:lnTo>
                              <a:lnTo>
                                <a:pt x="151" y="1287"/>
                              </a:lnTo>
                              <a:lnTo>
                                <a:pt x="78" y="1338"/>
                              </a:lnTo>
                              <a:lnTo>
                                <a:pt x="0" y="1382"/>
                              </a:lnTo>
                              <a:lnTo>
                                <a:pt x="14" y="1408"/>
                              </a:lnTo>
                              <a:lnTo>
                                <a:pt x="78" y="1372"/>
                              </a:lnTo>
                              <a:lnTo>
                                <a:pt x="139" y="1332"/>
                              </a:lnTo>
                              <a:lnTo>
                                <a:pt x="196" y="1288"/>
                              </a:lnTo>
                              <a:lnTo>
                                <a:pt x="250" y="1240"/>
                              </a:lnTo>
                              <a:lnTo>
                                <a:pt x="300" y="1190"/>
                              </a:lnTo>
                              <a:lnTo>
                                <a:pt x="283" y="1166"/>
                              </a:lnTo>
                              <a:close/>
                              <a:moveTo>
                                <a:pt x="2896" y="1381"/>
                              </a:moveTo>
                              <a:lnTo>
                                <a:pt x="2826" y="1381"/>
                              </a:lnTo>
                              <a:lnTo>
                                <a:pt x="2896" y="1381"/>
                              </a:lnTo>
                              <a:close/>
                              <a:moveTo>
                                <a:pt x="599" y="1009"/>
                              </a:moveTo>
                              <a:lnTo>
                                <a:pt x="525" y="1021"/>
                              </a:lnTo>
                              <a:lnTo>
                                <a:pt x="458" y="1044"/>
                              </a:lnTo>
                              <a:lnTo>
                                <a:pt x="398" y="1077"/>
                              </a:lnTo>
                              <a:lnTo>
                                <a:pt x="340" y="1118"/>
                              </a:lnTo>
                              <a:lnTo>
                                <a:pt x="283" y="1166"/>
                              </a:lnTo>
                              <a:lnTo>
                                <a:pt x="300" y="1190"/>
                              </a:lnTo>
                              <a:lnTo>
                                <a:pt x="302" y="1188"/>
                              </a:lnTo>
                              <a:lnTo>
                                <a:pt x="303" y="1188"/>
                              </a:lnTo>
                              <a:lnTo>
                                <a:pt x="369" y="1132"/>
                              </a:lnTo>
                              <a:lnTo>
                                <a:pt x="438" y="1086"/>
                              </a:lnTo>
                              <a:lnTo>
                                <a:pt x="515" y="1054"/>
                              </a:lnTo>
                              <a:lnTo>
                                <a:pt x="604" y="1038"/>
                              </a:lnTo>
                              <a:lnTo>
                                <a:pt x="598" y="1010"/>
                              </a:lnTo>
                              <a:lnTo>
                                <a:pt x="599" y="1009"/>
                              </a:lnTo>
                              <a:close/>
                              <a:moveTo>
                                <a:pt x="303" y="1188"/>
                              </a:moveTo>
                              <a:lnTo>
                                <a:pt x="302" y="1188"/>
                              </a:lnTo>
                              <a:lnTo>
                                <a:pt x="300" y="1190"/>
                              </a:lnTo>
                              <a:lnTo>
                                <a:pt x="303" y="1188"/>
                              </a:lnTo>
                              <a:close/>
                              <a:moveTo>
                                <a:pt x="1944" y="856"/>
                              </a:moveTo>
                              <a:lnTo>
                                <a:pt x="1931" y="882"/>
                              </a:lnTo>
                              <a:lnTo>
                                <a:pt x="2006" y="923"/>
                              </a:lnTo>
                              <a:lnTo>
                                <a:pt x="2080" y="966"/>
                              </a:lnTo>
                              <a:lnTo>
                                <a:pt x="2152" y="1011"/>
                              </a:lnTo>
                              <a:lnTo>
                                <a:pt x="2223" y="1057"/>
                              </a:lnTo>
                              <a:lnTo>
                                <a:pt x="2293" y="1106"/>
                              </a:lnTo>
                              <a:lnTo>
                                <a:pt x="2363" y="1156"/>
                              </a:lnTo>
                              <a:lnTo>
                                <a:pt x="2362" y="1155"/>
                              </a:lnTo>
                              <a:lnTo>
                                <a:pt x="2381" y="1134"/>
                              </a:lnTo>
                              <a:lnTo>
                                <a:pt x="2380" y="1134"/>
                              </a:lnTo>
                              <a:lnTo>
                                <a:pt x="2366" y="1123"/>
                              </a:lnTo>
                              <a:lnTo>
                                <a:pt x="2352" y="1112"/>
                              </a:lnTo>
                              <a:lnTo>
                                <a:pt x="2338" y="1102"/>
                              </a:lnTo>
                              <a:lnTo>
                                <a:pt x="2324" y="1093"/>
                              </a:lnTo>
                              <a:lnTo>
                                <a:pt x="2310" y="1082"/>
                              </a:lnTo>
                              <a:lnTo>
                                <a:pt x="2297" y="1072"/>
                              </a:lnTo>
                              <a:lnTo>
                                <a:pt x="2282" y="1063"/>
                              </a:lnTo>
                              <a:lnTo>
                                <a:pt x="2269" y="1053"/>
                              </a:lnTo>
                              <a:lnTo>
                                <a:pt x="2187" y="999"/>
                              </a:lnTo>
                              <a:lnTo>
                                <a:pt x="2159" y="981"/>
                              </a:lnTo>
                              <a:lnTo>
                                <a:pt x="2106" y="948"/>
                              </a:lnTo>
                              <a:lnTo>
                                <a:pt x="2053" y="917"/>
                              </a:lnTo>
                              <a:lnTo>
                                <a:pt x="1999" y="886"/>
                              </a:lnTo>
                              <a:lnTo>
                                <a:pt x="1944" y="856"/>
                              </a:lnTo>
                              <a:close/>
                              <a:moveTo>
                                <a:pt x="806" y="642"/>
                              </a:moveTo>
                              <a:lnTo>
                                <a:pt x="794" y="697"/>
                              </a:lnTo>
                              <a:lnTo>
                                <a:pt x="781" y="753"/>
                              </a:lnTo>
                              <a:lnTo>
                                <a:pt x="767" y="808"/>
                              </a:lnTo>
                              <a:lnTo>
                                <a:pt x="751" y="862"/>
                              </a:lnTo>
                              <a:lnTo>
                                <a:pt x="744" y="882"/>
                              </a:lnTo>
                              <a:lnTo>
                                <a:pt x="736" y="902"/>
                              </a:lnTo>
                              <a:lnTo>
                                <a:pt x="727" y="923"/>
                              </a:lnTo>
                              <a:lnTo>
                                <a:pt x="716" y="939"/>
                              </a:lnTo>
                              <a:lnTo>
                                <a:pt x="711" y="952"/>
                              </a:lnTo>
                              <a:lnTo>
                                <a:pt x="703" y="957"/>
                              </a:lnTo>
                              <a:lnTo>
                                <a:pt x="694" y="967"/>
                              </a:lnTo>
                              <a:lnTo>
                                <a:pt x="686" y="972"/>
                              </a:lnTo>
                              <a:lnTo>
                                <a:pt x="680" y="978"/>
                              </a:lnTo>
                              <a:lnTo>
                                <a:pt x="677" y="980"/>
                              </a:lnTo>
                              <a:lnTo>
                                <a:pt x="672" y="981"/>
                              </a:lnTo>
                              <a:lnTo>
                                <a:pt x="668" y="984"/>
                              </a:lnTo>
                              <a:lnTo>
                                <a:pt x="653" y="992"/>
                              </a:lnTo>
                              <a:lnTo>
                                <a:pt x="634" y="999"/>
                              </a:lnTo>
                              <a:lnTo>
                                <a:pt x="615" y="1005"/>
                              </a:lnTo>
                              <a:lnTo>
                                <a:pt x="598" y="1010"/>
                              </a:lnTo>
                              <a:lnTo>
                                <a:pt x="604" y="1038"/>
                              </a:lnTo>
                              <a:lnTo>
                                <a:pt x="644" y="1026"/>
                              </a:lnTo>
                              <a:lnTo>
                                <a:pt x="681" y="1011"/>
                              </a:lnTo>
                              <a:lnTo>
                                <a:pt x="713" y="988"/>
                              </a:lnTo>
                              <a:lnTo>
                                <a:pt x="740" y="956"/>
                              </a:lnTo>
                              <a:lnTo>
                                <a:pt x="773" y="887"/>
                              </a:lnTo>
                              <a:lnTo>
                                <a:pt x="798" y="805"/>
                              </a:lnTo>
                              <a:lnTo>
                                <a:pt x="818" y="721"/>
                              </a:lnTo>
                              <a:lnTo>
                                <a:pt x="835" y="649"/>
                              </a:lnTo>
                              <a:lnTo>
                                <a:pt x="806" y="642"/>
                              </a:lnTo>
                              <a:close/>
                              <a:moveTo>
                                <a:pt x="1397" y="483"/>
                              </a:moveTo>
                              <a:lnTo>
                                <a:pt x="1375" y="502"/>
                              </a:lnTo>
                              <a:lnTo>
                                <a:pt x="1426" y="558"/>
                              </a:lnTo>
                              <a:lnTo>
                                <a:pt x="1481" y="611"/>
                              </a:lnTo>
                              <a:lnTo>
                                <a:pt x="1538" y="660"/>
                              </a:lnTo>
                              <a:lnTo>
                                <a:pt x="1599" y="706"/>
                              </a:lnTo>
                              <a:lnTo>
                                <a:pt x="1661" y="748"/>
                              </a:lnTo>
                              <a:lnTo>
                                <a:pt x="1727" y="787"/>
                              </a:lnTo>
                              <a:lnTo>
                                <a:pt x="1793" y="822"/>
                              </a:lnTo>
                              <a:lnTo>
                                <a:pt x="1862" y="854"/>
                              </a:lnTo>
                              <a:lnTo>
                                <a:pt x="1932" y="883"/>
                              </a:lnTo>
                              <a:lnTo>
                                <a:pt x="1931" y="882"/>
                              </a:lnTo>
                              <a:lnTo>
                                <a:pt x="1944" y="856"/>
                              </a:lnTo>
                              <a:lnTo>
                                <a:pt x="1943" y="855"/>
                              </a:lnTo>
                              <a:lnTo>
                                <a:pt x="1932" y="852"/>
                              </a:lnTo>
                              <a:lnTo>
                                <a:pt x="1922" y="848"/>
                              </a:lnTo>
                              <a:lnTo>
                                <a:pt x="1913" y="843"/>
                              </a:lnTo>
                              <a:lnTo>
                                <a:pt x="1903" y="840"/>
                              </a:lnTo>
                              <a:lnTo>
                                <a:pt x="1892" y="836"/>
                              </a:lnTo>
                              <a:lnTo>
                                <a:pt x="1883" y="831"/>
                              </a:lnTo>
                              <a:lnTo>
                                <a:pt x="1874" y="828"/>
                              </a:lnTo>
                              <a:lnTo>
                                <a:pt x="1845" y="814"/>
                              </a:lnTo>
                              <a:lnTo>
                                <a:pt x="1826" y="805"/>
                              </a:lnTo>
                              <a:lnTo>
                                <a:pt x="1807" y="796"/>
                              </a:lnTo>
                              <a:lnTo>
                                <a:pt x="1788" y="787"/>
                              </a:lnTo>
                              <a:lnTo>
                                <a:pt x="1751" y="767"/>
                              </a:lnTo>
                              <a:lnTo>
                                <a:pt x="1715" y="747"/>
                              </a:lnTo>
                              <a:lnTo>
                                <a:pt x="1680" y="725"/>
                              </a:lnTo>
                              <a:lnTo>
                                <a:pt x="1645" y="703"/>
                              </a:lnTo>
                              <a:lnTo>
                                <a:pt x="1578" y="654"/>
                              </a:lnTo>
                              <a:lnTo>
                                <a:pt x="1513" y="601"/>
                              </a:lnTo>
                              <a:lnTo>
                                <a:pt x="1453" y="544"/>
                              </a:lnTo>
                              <a:lnTo>
                                <a:pt x="1397" y="483"/>
                              </a:lnTo>
                              <a:close/>
                              <a:moveTo>
                                <a:pt x="836" y="648"/>
                              </a:moveTo>
                              <a:lnTo>
                                <a:pt x="835" y="648"/>
                              </a:lnTo>
                              <a:lnTo>
                                <a:pt x="835" y="649"/>
                              </a:lnTo>
                              <a:lnTo>
                                <a:pt x="836" y="648"/>
                              </a:lnTo>
                              <a:close/>
                              <a:moveTo>
                                <a:pt x="946" y="122"/>
                              </a:moveTo>
                              <a:lnTo>
                                <a:pt x="924" y="196"/>
                              </a:lnTo>
                              <a:lnTo>
                                <a:pt x="903" y="270"/>
                              </a:lnTo>
                              <a:lnTo>
                                <a:pt x="884" y="344"/>
                              </a:lnTo>
                              <a:lnTo>
                                <a:pt x="865" y="418"/>
                              </a:lnTo>
                              <a:lnTo>
                                <a:pt x="846" y="493"/>
                              </a:lnTo>
                              <a:lnTo>
                                <a:pt x="827" y="567"/>
                              </a:lnTo>
                              <a:lnTo>
                                <a:pt x="806" y="642"/>
                              </a:lnTo>
                              <a:lnTo>
                                <a:pt x="835" y="649"/>
                              </a:lnTo>
                              <a:lnTo>
                                <a:pt x="835" y="648"/>
                              </a:lnTo>
                              <a:lnTo>
                                <a:pt x="836" y="648"/>
                              </a:lnTo>
                              <a:lnTo>
                                <a:pt x="872" y="505"/>
                              </a:lnTo>
                              <a:lnTo>
                                <a:pt x="891" y="433"/>
                              </a:lnTo>
                              <a:lnTo>
                                <a:pt x="910" y="361"/>
                              </a:lnTo>
                              <a:lnTo>
                                <a:pt x="929" y="289"/>
                              </a:lnTo>
                              <a:lnTo>
                                <a:pt x="934" y="265"/>
                              </a:lnTo>
                              <a:lnTo>
                                <a:pt x="941" y="241"/>
                              </a:lnTo>
                              <a:lnTo>
                                <a:pt x="948" y="218"/>
                              </a:lnTo>
                              <a:lnTo>
                                <a:pt x="954" y="194"/>
                              </a:lnTo>
                              <a:lnTo>
                                <a:pt x="959" y="178"/>
                              </a:lnTo>
                              <a:lnTo>
                                <a:pt x="964" y="162"/>
                              </a:lnTo>
                              <a:lnTo>
                                <a:pt x="973" y="130"/>
                              </a:lnTo>
                              <a:lnTo>
                                <a:pt x="973" y="129"/>
                              </a:lnTo>
                              <a:lnTo>
                                <a:pt x="946" y="122"/>
                              </a:lnTo>
                              <a:close/>
                              <a:moveTo>
                                <a:pt x="1150" y="117"/>
                              </a:moveTo>
                              <a:lnTo>
                                <a:pt x="1127" y="134"/>
                              </a:lnTo>
                              <a:lnTo>
                                <a:pt x="1170" y="194"/>
                              </a:lnTo>
                              <a:lnTo>
                                <a:pt x="1210" y="257"/>
                              </a:lnTo>
                              <a:lnTo>
                                <a:pt x="1249" y="321"/>
                              </a:lnTo>
                              <a:lnTo>
                                <a:pt x="1288" y="384"/>
                              </a:lnTo>
                              <a:lnTo>
                                <a:pt x="1330" y="445"/>
                              </a:lnTo>
                              <a:lnTo>
                                <a:pt x="1375" y="504"/>
                              </a:lnTo>
                              <a:lnTo>
                                <a:pt x="1375" y="502"/>
                              </a:lnTo>
                              <a:lnTo>
                                <a:pt x="1397" y="483"/>
                              </a:lnTo>
                              <a:lnTo>
                                <a:pt x="1351" y="425"/>
                              </a:lnTo>
                              <a:lnTo>
                                <a:pt x="1310" y="365"/>
                              </a:lnTo>
                              <a:lnTo>
                                <a:pt x="1271" y="302"/>
                              </a:lnTo>
                              <a:lnTo>
                                <a:pt x="1233" y="239"/>
                              </a:lnTo>
                              <a:lnTo>
                                <a:pt x="1193" y="177"/>
                              </a:lnTo>
                              <a:lnTo>
                                <a:pt x="1150" y="117"/>
                              </a:lnTo>
                              <a:close/>
                              <a:moveTo>
                                <a:pt x="1088" y="30"/>
                              </a:moveTo>
                              <a:lnTo>
                                <a:pt x="1037" y="30"/>
                              </a:lnTo>
                              <a:lnTo>
                                <a:pt x="1038" y="31"/>
                              </a:lnTo>
                              <a:lnTo>
                                <a:pt x="1039" y="31"/>
                              </a:lnTo>
                              <a:lnTo>
                                <a:pt x="1044" y="31"/>
                              </a:lnTo>
                              <a:lnTo>
                                <a:pt x="1047" y="33"/>
                              </a:lnTo>
                              <a:lnTo>
                                <a:pt x="1051" y="36"/>
                              </a:lnTo>
                              <a:lnTo>
                                <a:pt x="1057" y="40"/>
                              </a:lnTo>
                              <a:lnTo>
                                <a:pt x="1064" y="43"/>
                              </a:lnTo>
                              <a:lnTo>
                                <a:pt x="1068" y="50"/>
                              </a:lnTo>
                              <a:lnTo>
                                <a:pt x="1072" y="52"/>
                              </a:lnTo>
                              <a:lnTo>
                                <a:pt x="1083" y="67"/>
                              </a:lnTo>
                              <a:lnTo>
                                <a:pt x="1087" y="72"/>
                              </a:lnTo>
                              <a:lnTo>
                                <a:pt x="1094" y="81"/>
                              </a:lnTo>
                              <a:lnTo>
                                <a:pt x="1102" y="92"/>
                              </a:lnTo>
                              <a:lnTo>
                                <a:pt x="1108" y="102"/>
                              </a:lnTo>
                              <a:lnTo>
                                <a:pt x="1115" y="114"/>
                              </a:lnTo>
                              <a:lnTo>
                                <a:pt x="1117" y="120"/>
                              </a:lnTo>
                              <a:lnTo>
                                <a:pt x="1122" y="126"/>
                              </a:lnTo>
                              <a:lnTo>
                                <a:pt x="1126" y="133"/>
                              </a:lnTo>
                              <a:lnTo>
                                <a:pt x="1127" y="134"/>
                              </a:lnTo>
                              <a:lnTo>
                                <a:pt x="1150" y="117"/>
                              </a:lnTo>
                              <a:lnTo>
                                <a:pt x="1135" y="91"/>
                              </a:lnTo>
                              <a:lnTo>
                                <a:pt x="1118" y="65"/>
                              </a:lnTo>
                              <a:lnTo>
                                <a:pt x="1100" y="42"/>
                              </a:lnTo>
                              <a:lnTo>
                                <a:pt x="1088" y="30"/>
                              </a:lnTo>
                              <a:close/>
                              <a:moveTo>
                                <a:pt x="1044" y="0"/>
                              </a:moveTo>
                              <a:lnTo>
                                <a:pt x="1034" y="1"/>
                              </a:lnTo>
                              <a:lnTo>
                                <a:pt x="1025" y="1"/>
                              </a:lnTo>
                              <a:lnTo>
                                <a:pt x="1024" y="2"/>
                              </a:lnTo>
                              <a:lnTo>
                                <a:pt x="1019" y="2"/>
                              </a:lnTo>
                              <a:lnTo>
                                <a:pt x="1016" y="4"/>
                              </a:lnTo>
                              <a:lnTo>
                                <a:pt x="1012" y="4"/>
                              </a:lnTo>
                              <a:lnTo>
                                <a:pt x="1010" y="6"/>
                              </a:lnTo>
                              <a:lnTo>
                                <a:pt x="1008" y="7"/>
                              </a:lnTo>
                              <a:lnTo>
                                <a:pt x="1002" y="12"/>
                              </a:lnTo>
                              <a:lnTo>
                                <a:pt x="993" y="16"/>
                              </a:lnTo>
                              <a:lnTo>
                                <a:pt x="989" y="24"/>
                              </a:lnTo>
                              <a:lnTo>
                                <a:pt x="974" y="46"/>
                              </a:lnTo>
                              <a:lnTo>
                                <a:pt x="962" y="70"/>
                              </a:lnTo>
                              <a:lnTo>
                                <a:pt x="953" y="96"/>
                              </a:lnTo>
                              <a:lnTo>
                                <a:pt x="946" y="122"/>
                              </a:lnTo>
                              <a:lnTo>
                                <a:pt x="973" y="129"/>
                              </a:lnTo>
                              <a:lnTo>
                                <a:pt x="978" y="112"/>
                              </a:lnTo>
                              <a:lnTo>
                                <a:pt x="984" y="96"/>
                              </a:lnTo>
                              <a:lnTo>
                                <a:pt x="990" y="81"/>
                              </a:lnTo>
                              <a:lnTo>
                                <a:pt x="996" y="64"/>
                              </a:lnTo>
                              <a:lnTo>
                                <a:pt x="1001" y="59"/>
                              </a:lnTo>
                              <a:lnTo>
                                <a:pt x="1002" y="50"/>
                              </a:lnTo>
                              <a:lnTo>
                                <a:pt x="1008" y="45"/>
                              </a:lnTo>
                              <a:lnTo>
                                <a:pt x="1013" y="40"/>
                              </a:lnTo>
                              <a:lnTo>
                                <a:pt x="1014" y="38"/>
                              </a:lnTo>
                              <a:lnTo>
                                <a:pt x="1016" y="37"/>
                              </a:lnTo>
                              <a:lnTo>
                                <a:pt x="1018" y="36"/>
                              </a:lnTo>
                              <a:lnTo>
                                <a:pt x="1019" y="36"/>
                              </a:lnTo>
                              <a:lnTo>
                                <a:pt x="1019" y="34"/>
                              </a:lnTo>
                              <a:lnTo>
                                <a:pt x="1021" y="32"/>
                              </a:lnTo>
                              <a:lnTo>
                                <a:pt x="1024" y="32"/>
                              </a:lnTo>
                              <a:lnTo>
                                <a:pt x="1025" y="31"/>
                              </a:lnTo>
                              <a:lnTo>
                                <a:pt x="1028" y="31"/>
                              </a:lnTo>
                              <a:lnTo>
                                <a:pt x="1030" y="30"/>
                              </a:lnTo>
                              <a:lnTo>
                                <a:pt x="1088" y="30"/>
                              </a:lnTo>
                              <a:lnTo>
                                <a:pt x="1078" y="19"/>
                              </a:lnTo>
                              <a:lnTo>
                                <a:pt x="1060" y="7"/>
                              </a:lnTo>
                              <a:lnTo>
                                <a:pt x="1056" y="6"/>
                              </a:lnTo>
                              <a:lnTo>
                                <a:pt x="1048" y="2"/>
                              </a:lnTo>
                              <a:lnTo>
                                <a:pt x="1039" y="2"/>
                              </a:lnTo>
                              <a:lnTo>
                                <a:pt x="1044" y="0"/>
                              </a:lnTo>
                              <a:close/>
                              <a:moveTo>
                                <a:pt x="1150" y="117"/>
                              </a:moveTo>
                              <a:lnTo>
                                <a:pt x="1150" y="117"/>
                              </a:lnTo>
                              <a:lnTo>
                                <a:pt x="1151" y="118"/>
                              </a:lnTo>
                              <a:lnTo>
                                <a:pt x="1150" y="117"/>
                              </a:lnTo>
                              <a:close/>
                              <a:moveTo>
                                <a:pt x="1045" y="2"/>
                              </a:moveTo>
                              <a:lnTo>
                                <a:pt x="1039" y="2"/>
                              </a:lnTo>
                              <a:lnTo>
                                <a:pt x="1048" y="2"/>
                              </a:lnTo>
                              <a:lnTo>
                                <a:pt x="104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7" o:spid="_x0000_s1026" style="position:absolute;margin-left:238.5pt;margin-top:-109.95pt;width:145pt;height:70.5pt;z-index:-25150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00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" path="m2381,1134r-19,21l2416,1202r60,47l2541,1294r68,42l2680,1370r72,26l2826,1410r73,l2896,1381r-70,l2756,1367r-70,-25l2618,1308r-66,-41l2490,1223r-57,-45l2381,1134xm283,1166r-64,63l151,1287r-73,51l,1382r14,26l78,1372r61,-40l196,1288r54,-48l300,1190r-17,-24xm2896,1381r-70,l2896,1381xm599,1009r-74,12l458,1044r-60,33l340,1118r-57,48l300,1190r2,-2l303,1188r66,-56l438,1086r77,-32l604,1038r-6,-28l599,1009xm303,1188r-1,l300,1190r3,-2xm1944,856r-13,26l2006,923r74,43l2152,1011r71,46l2293,1106r70,50l2362,1155r19,-21l2380,1134r-14,-11l2352,1112r-14,-10l2324,1093r-14,-11l2297,1072r-15,-9l2269,1053r-82,-54l2159,981r-53,-33l2053,917r-54,-31l1944,856xm806,642r-12,55l781,753r-14,55l751,862r-7,20l736,902r-9,21l716,939r-5,13l703,957r-9,10l686,972r-6,6l677,980r-5,1l668,984r-15,8l634,999r-19,6l598,1010r6,28l644,1026r37,-15l713,988r27,-32l773,887r25,-82l818,721r17,-72l806,642xm1397,483r-22,19l1426,558r55,53l1538,660r61,46l1661,748r66,39l1793,822r69,32l1932,883r-1,-1l1944,856r-1,-1l1932,852r-10,-4l1913,843r-10,-3l1892,836r-9,-5l1874,828r-29,-14l1826,805r-19,-9l1788,787r-37,-20l1715,747r-35,-22l1645,703r-67,-49l1513,601r-60,-57l1397,483xm836,648r-1,l835,649r1,-1xm946,122r-22,74l903,270r-19,74l865,418r-19,75l827,567r-21,75l835,649r,-1l836,648,872,505r19,-72l910,361r19,-72l934,265r7,-24l948,218r6,-24l959,178r5,-16l973,130r,-1l946,122xm1150,117r-23,17l1170,194r40,63l1249,321r39,63l1330,445r45,59l1375,502r22,-19l1351,425r-41,-60l1271,302r-38,-63l1193,177r-43,-60xm1088,30r-51,l1038,31r1,l1044,31r3,2l1051,36r6,4l1064,43r4,7l1072,52r11,15l1087,72r7,9l1102,92r6,10l1115,114r2,6l1122,126r4,7l1127,134r23,-17l1135,91,1118,65,1100,42,1088,30xm1044,r-10,1l1025,1r-1,1l1019,2r-3,2l1012,4r-2,2l1008,7r-6,5l993,16r-4,8l974,46,962,70r-9,26l946,122r27,7l978,112r6,-16l990,81r6,-17l1001,59r1,-9l1008,45r5,-5l1014,38r2,-1l1018,36r1,l1019,34r2,-2l1024,32r1,-1l1028,31r2,-1l1088,30,1078,19,1060,7r-4,-1l1048,2r-9,l1044,xm1150,117r,l1151,118r-1,-1xm1045,2r-6,l1048,2r-3,xe" fillcolor="#1f1a17" stroked="f">
                <v:path arrowok="t" o:connecttype="custom" o:connectlocs="1613535,-574675;1840865,-501015;1662430,-565785;179705,-655955;8890,-502285;190500,-640715;1838960,-519430;215900,-686435;234315,-677545;380365,-755650;1234440,-852805;1411605,-725170;1511300,-676275;1466850,-709295;1370965,-773430;511810,-988695;472440,-836295;446405,-788670;426720,-773430;379730,-755015;469900,-789305;511810,-988695;976630,-977265;1182370,-854075;1226820,-855345;1195705,-868680;1135380,-896620;1002030,-981075;530225,-984885;573405,-1224915;511810,-988695;565785,-1121410;601980,-1257935;617855,-1314450;768350,-1233170;873125,-1077595;782955,-1244600;659130,-1376680;671195,-1370965;690245,-1350645;709295,-1320165;730250,-1322070;662940,-1396365;645160,-1393825;630555,-1386205;600710,-1318895;632460,-1355725;643890,-1372235;648335,-1376045;690880,-1377315;665480,-1395095;730885,-1321435;663575,-1395095" o:connectangles="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Рис. 51. Зависимость магнитных свойств пермаллоев от содержания никеля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</w:rPr>
        <w:sectPr w:rsidR="00C25CD8" w:rsidRPr="00C25CD8">
          <w:pgSz w:w="11910" w:h="16840"/>
          <w:pgMar w:top="118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Маркировка пермаллоев: 45Н, 50Н, 42НС, 50НХС, 76НХС, 79НМ, 50НП, 65НП и т.д. Цифры показывают содержание никеля в процентах. Буквенные обозначения: Н - никель,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</w:rPr>
        <w:t xml:space="preserve"> - хром(1-3%), С - кремний( 1-2%), Д - медь (5-14%), М - молибден(3-5%);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- с прямо- угольной петлей</w:t>
      </w:r>
      <w:r w:rsidRPr="00C25CD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гистерезиса.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Кремний и хром повышают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z w:val="28"/>
          <w:szCs w:val="28"/>
        </w:rPr>
        <w:t xml:space="preserve">. Молибден повышает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 сниж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ет чувствительность к деформациям. Медь способствует постоянс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ву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при изменении температуры.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Пермаллои обладают высокой магнитной проницаемостью в слабых полях и низкой коэрцитивной силой. Высокие магнитные свойства пермаллоев обусловлены нулевыми значениями констант магнитострикции и магнитной анизотропии. Магнитные свойства пермаллоев чрезвычайно чувствительны к напряжениям и дефо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мации. Поэтому термообработка пермаллоев проводится с особой тщательностью и направлена на получение равновесной крупнозе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нистой структуры типа гомогенного твердого раствора. Кроме того, в электротехнических устройствах предусматривают специальные меры защиты пермаллоевых сердечников от механических нагрузок. Наивысшей магнитной проницаемостью обладает супермаллой 79НМ (табл. 22), подвергнутый специальной термомагнитной обр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ботке. Она заключается в нагреве до 1100…1200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 xml:space="preserve">С в вакууме или среде водорода, выдержке в течение 3…5 часов для снятия магни- тострикционного эффекта и медленном охлаждении со скоростью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20…50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°</w:t>
      </w:r>
      <w:r w:rsidRPr="00C25CD8">
        <w:rPr>
          <w:rFonts w:ascii="Arial" w:eastAsia="Arial" w:hAnsi="Arial" w:cs="Arial"/>
          <w:sz w:val="28"/>
          <w:szCs w:val="28"/>
          <w:lang w:val="en-US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  <w:lang w:val="en-US"/>
        </w:rPr>
        <w:t>/ч в слабомагнитном поле.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21" w:lineRule="exact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Свойства пермаллоев: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5" w:after="0" w:line="285" w:lineRule="auto"/>
        <w:ind w:left="765" w:right="233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высоконикелевые пермаллои имеют высокие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</w:rPr>
        <w:t xml:space="preserve">, </w:t>
      </w:r>
      <w:r w:rsidRPr="00C25CD8">
        <w:rPr>
          <w:rFonts w:ascii="Arial" w:eastAsia="Arial" w:hAnsi="Arial" w:cs="Arial"/>
          <w:sz w:val="28"/>
          <w:lang w:val="en-US"/>
        </w:rPr>
        <w:t>μ</w:t>
      </w:r>
      <w:r w:rsidRPr="00C25CD8">
        <w:rPr>
          <w:rFonts w:ascii="Arial" w:eastAsia="Arial" w:hAnsi="Arial" w:cs="Arial"/>
          <w:sz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</w:rPr>
        <w:t xml:space="preserve"> и низкую Нс, что связано с нулевыми значениями констант магнитостри</w:t>
      </w:r>
      <w:proofErr w:type="gramStart"/>
      <w:r w:rsidRPr="00C25CD8">
        <w:rPr>
          <w:rFonts w:ascii="Arial" w:eastAsia="Arial" w:hAnsi="Arial" w:cs="Arial"/>
          <w:sz w:val="28"/>
        </w:rPr>
        <w:t>к-</w:t>
      </w:r>
      <w:proofErr w:type="gramEnd"/>
      <w:r w:rsidRPr="00C25CD8">
        <w:rPr>
          <w:rFonts w:ascii="Arial" w:eastAsia="Arial" w:hAnsi="Arial" w:cs="Arial"/>
          <w:sz w:val="28"/>
        </w:rPr>
        <w:t xml:space="preserve"> ции и магнитной анизотропии;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7"/>
        </w:tabs>
        <w:autoSpaceDE w:val="0"/>
        <w:autoSpaceDN w:val="0"/>
        <w:spacing w:before="4" w:after="0" w:line="285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низконикелевые пермаллои имеют более высокую индукцию насыщения (в 1,5 раза), и более </w:t>
      </w:r>
      <w:proofErr w:type="gramStart"/>
      <w:r w:rsidRPr="00C25CD8">
        <w:rPr>
          <w:rFonts w:ascii="Arial" w:eastAsia="Arial" w:hAnsi="Arial" w:cs="Arial"/>
          <w:sz w:val="28"/>
        </w:rPr>
        <w:t>низкое</w:t>
      </w:r>
      <w:proofErr w:type="gramEnd"/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(почти в 3 раза). Ни</w:t>
      </w:r>
      <w:proofErr w:type="gramStart"/>
      <w:r w:rsidRPr="00C25CD8">
        <w:rPr>
          <w:rFonts w:ascii="Arial" w:eastAsia="Arial" w:hAnsi="Arial" w:cs="Arial"/>
          <w:sz w:val="28"/>
        </w:rPr>
        <w:t>з-</w:t>
      </w:r>
      <w:proofErr w:type="gramEnd"/>
      <w:r w:rsidRPr="00C25CD8">
        <w:rPr>
          <w:rFonts w:ascii="Arial" w:eastAsia="Arial" w:hAnsi="Arial" w:cs="Arial"/>
          <w:sz w:val="28"/>
        </w:rPr>
        <w:t xml:space="preserve"> кое 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определяет высокие потери на вихревые токи, для них проще</w:t>
      </w:r>
      <w:r w:rsidRPr="00C25CD8">
        <w:rPr>
          <w:rFonts w:ascii="Arial" w:eastAsia="Arial" w:hAnsi="Arial" w:cs="Arial"/>
          <w:spacing w:val="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термообработка.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Пермаллои широко используются в автоматике и вычислител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ь-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ной технике для изготовления малогабаритных трансформаторов различного типа и назначения, реле, магнитных усилителей, бескон- тактных переключателей, магнитных экранов и т.д.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2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bookmarkStart w:id="55" w:name="_bookmark69"/>
      <w:bookmarkEnd w:id="55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Альсифер </w:t>
      </w:r>
      <w:r w:rsidRPr="00C25CD8">
        <w:rPr>
          <w:rFonts w:ascii="Arial" w:eastAsia="Arial" w:hAnsi="Arial" w:cs="Arial"/>
          <w:sz w:val="28"/>
          <w:szCs w:val="28"/>
        </w:rPr>
        <w:t xml:space="preserve">- это тройной сплав системы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>. Оптимальный состав альсифера: 5,6%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>, 9,5%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Si</w:t>
      </w:r>
      <w:r w:rsidRPr="00C25CD8">
        <w:rPr>
          <w:rFonts w:ascii="Arial" w:eastAsia="Arial" w:hAnsi="Arial" w:cs="Arial"/>
          <w:sz w:val="28"/>
          <w:szCs w:val="28"/>
        </w:rPr>
        <w:t xml:space="preserve">, остальное -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>. По своим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нитным свойствам альсифер не уступает высоконикелевым пер- маллоям. Альсифер отличается высокой твердостью и хрупкостью. Изделия из альсифера (магнитные экраны, корпуса приборов) изг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товляют методом литья с толщиной стенок 2…3 мм. Альсифер, размолотый в виде порошка, наряду с карбонильным железом,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пользуется для изготовления высокочастотных прессованных сер- дечников.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2"/>
        </w:numPr>
        <w:tabs>
          <w:tab w:val="left" w:pos="979"/>
        </w:tabs>
        <w:autoSpaceDE w:val="0"/>
        <w:autoSpaceDN w:val="0"/>
        <w:spacing w:after="0" w:line="240" w:lineRule="auto"/>
        <w:ind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56" w:name="5.7.3._Высокочастотные_магнитомягкие_мат"/>
      <w:bookmarkEnd w:id="56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Высокочастотные магнитомягкие 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К высокочастотным магнитомягким материалам относятся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ма</w:t>
      </w:r>
      <w:proofErr w:type="gramStart"/>
      <w:r w:rsidRPr="00C25CD8">
        <w:rPr>
          <w:rFonts w:ascii="Arial" w:eastAsia="Arial" w:hAnsi="Arial" w:cs="Arial"/>
          <w:b/>
          <w:i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 нитодиэлектрики и ферриты</w:t>
      </w:r>
      <w:r w:rsidRPr="00C25CD8">
        <w:rPr>
          <w:rFonts w:ascii="Arial" w:eastAsia="Arial" w:hAnsi="Arial" w:cs="Arial"/>
          <w:sz w:val="28"/>
          <w:szCs w:val="28"/>
        </w:rPr>
        <w:t>. На высоких частотах магнитные потери обусловлены, главным образом, релаксационными и рез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нансными явлениями. Для оценки допустимого частотного диапаз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на материала вводят понятие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критической частоты </w:t>
      </w:r>
      <w:r w:rsidRPr="00C25CD8">
        <w:rPr>
          <w:rFonts w:ascii="Arial" w:eastAsia="Arial" w:hAnsi="Arial" w:cs="Arial"/>
          <w:b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b/>
          <w:i/>
          <w:sz w:val="28"/>
          <w:szCs w:val="28"/>
          <w:vertAlign w:val="subscript"/>
        </w:rPr>
        <w:t>кр</w:t>
      </w:r>
      <w:r w:rsidRPr="00C25CD8">
        <w:rPr>
          <w:rFonts w:ascii="Arial" w:eastAsia="Arial" w:hAnsi="Arial" w:cs="Arial"/>
          <w:sz w:val="28"/>
          <w:szCs w:val="28"/>
        </w:rPr>
        <w:t xml:space="preserve">, при ко- торой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tg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0,1.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Частотные диапазоны: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низкие радиочастоты - НЧ (</w: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f</w:t>
      </w:r>
      <w:proofErr w:type="gramEnd"/>
      <w:r w:rsidRPr="00C25CD8">
        <w:rPr>
          <w:rFonts w:ascii="Arial" w:eastAsia="Arial" w:hAnsi="Arial" w:cs="Arial"/>
          <w:i/>
          <w:sz w:val="28"/>
          <w:vertAlign w:val="subscript"/>
        </w:rPr>
        <w:t>кр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= 0,1…20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МГц);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высокие радиочастоты - ВЧ (</w: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f</w:t>
      </w:r>
      <w:proofErr w:type="gramEnd"/>
      <w:r w:rsidRPr="00C25CD8">
        <w:rPr>
          <w:rFonts w:ascii="Arial" w:eastAsia="Arial" w:hAnsi="Arial" w:cs="Arial"/>
          <w:i/>
          <w:sz w:val="28"/>
          <w:vertAlign w:val="subscript"/>
        </w:rPr>
        <w:t>кр</w:t>
      </w:r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= 30…300</w:t>
      </w:r>
      <w:r w:rsidRPr="00C25CD8">
        <w:rPr>
          <w:rFonts w:ascii="Arial" w:eastAsia="Arial" w:hAnsi="Arial" w:cs="Arial"/>
          <w:spacing w:val="-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МГц);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2" w:after="0" w:line="240" w:lineRule="auto"/>
        <w:ind w:left="765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высокие (&lt; 800 МГц) и сверхвысокие (≥ 800 МГц)</w:t>
      </w:r>
      <w:r w:rsidRPr="00C25CD8">
        <w:rPr>
          <w:rFonts w:ascii="Arial" w:eastAsia="Arial" w:hAnsi="Arial" w:cs="Arial"/>
          <w:spacing w:val="-15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частоты.</w:t>
      </w:r>
    </w:p>
    <w:p w:rsidR="00C25CD8" w:rsidRPr="00C25CD8" w:rsidRDefault="00C25CD8" w:rsidP="00C25CD8">
      <w:pPr>
        <w:widowControl w:val="0"/>
        <w:autoSpaceDE w:val="0"/>
        <w:autoSpaceDN w:val="0"/>
        <w:spacing w:before="62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диапазоне звуковых и ультразвуковых частот в средних и сильных полях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= 400…2000 применяют рулонные холоднока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кремнистые стали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25…30 мкм) и пермаллои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2…3</w:t>
      </w:r>
      <w:r w:rsidRPr="00C25CD8">
        <w:rPr>
          <w:rFonts w:ascii="Arial" w:eastAsia="Arial" w:hAnsi="Arial" w:cs="Arial"/>
          <w:spacing w:val="-1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мкм).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Магнитодиэлектрики </w:t>
      </w:r>
      <w:r w:rsidRPr="00C25CD8">
        <w:rPr>
          <w:rFonts w:ascii="Arial" w:eastAsia="Arial" w:hAnsi="Arial" w:cs="Arial"/>
          <w:sz w:val="28"/>
          <w:szCs w:val="28"/>
        </w:rPr>
        <w:t>- это композиции из порошков высок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проницаемого магнитного материала (альсифера, карбонильного железа, пермаллоя) с диэлектрической связкой (фенолформальде- гидной смолой, полистиролом, стеклом и т.д.). Диэлектрик образует между зернами ферромагнетика сплошную пленку и прочно связ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ы-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вает зерна между собой. Суммарные потери в магнитодиэлектрике складываются из магнитных и диэлектрических потерь. Для умен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ь-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шения потерь, особенно от вихревых токов, нужно применять мел- кий порошок ферромагнетика с тщательной изоляцией отдельных зерен. Средний размер зерен карбонильного железа 1…5 мкм. Се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дечники на основе карбонильного железа отличаются достаточно высокой стабильностью, малыми потерями, положительным</w:t>
      </w:r>
      <w:r w:rsidRPr="00C25CD8">
        <w:rPr>
          <w:rFonts w:ascii="Arial" w:eastAsia="Arial" w:hAnsi="Arial" w:cs="Arial"/>
          <w:spacing w:val="6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темпе-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528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ратурным коэффициентом магнитной проницаемости и используе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ся в широком диапазоне частот. Альсифер в зависимости от соде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жания кремния и алюминия может иметь температурный коэффи- циент магнитной проницаемости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α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 xml:space="preserve"> от положительных до отрица- тельных значений и можно создавать сердечники с термостабиль- ными свойствами.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Магнитодиэлектрики на основе суперпермаллоя 79НМ имеют наибольшую начальную магнитную проницаемость, магнитные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тери у них меньше, чем у альсиферовых (при равных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</w:rPr>
        <w:t>), а стабиль- ность параметров выше.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90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Для магнитодиэлектриков характерна невысокая магнитная проницаемость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= 10…250, верхний предел рабочих температур составляет 100…120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 xml:space="preserve">С,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>…10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proofErr w:type="gramStart"/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. Однако высокая ста- бильность магнитных свойств во времени (снижение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за год - на 0,2…2%) является важным преимуществом магнитодиэлектриков перед другими магнитомягкими материалами.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Магнитодиэлектрики применяют при изготовлении прессова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ных сердечников в индуктивных катушках фильтров, частотомеров, контуров радиоаппаратуры и т.д.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Ферриты </w:t>
      </w:r>
      <w:r w:rsidRPr="00C25CD8">
        <w:rPr>
          <w:rFonts w:ascii="Arial" w:eastAsia="Arial" w:hAnsi="Arial" w:cs="Arial"/>
          <w:sz w:val="28"/>
          <w:szCs w:val="28"/>
        </w:rPr>
        <w:t>- это оксидные материалы, у которых спонтанная намагниченность доменов обусловлена нескомпенсированным 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тиферромагнетизмом. Наиболее широкое применение нашли фе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риты со структурой природного минерала шпинели. Общая формула ферритов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9"/>
          <w:szCs w:val="28"/>
        </w:rPr>
      </w:pPr>
    </w:p>
    <w:p w:rsidR="00C25CD8" w:rsidRPr="00C25CD8" w:rsidRDefault="00C25CD8" w:rsidP="00C25CD8">
      <w:pPr>
        <w:widowControl w:val="0"/>
        <w:tabs>
          <w:tab w:val="left" w:pos="8690"/>
        </w:tabs>
        <w:autoSpaceDE w:val="0"/>
        <w:autoSpaceDN w:val="0"/>
        <w:spacing w:before="13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MeO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Me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>,</w:t>
      </w:r>
      <w:r w:rsidRPr="00C25CD8">
        <w:rPr>
          <w:rFonts w:ascii="Arial" w:eastAsia="Arial" w:hAnsi="Arial" w:cs="Arial"/>
          <w:sz w:val="28"/>
          <w:szCs w:val="28"/>
        </w:rPr>
        <w:tab/>
        <w:t>(5.8)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Me</w:t>
      </w:r>
      <w:r w:rsidRPr="00C25CD8">
        <w:rPr>
          <w:rFonts w:ascii="Arial" w:eastAsia="Arial" w:hAnsi="Arial" w:cs="Arial"/>
          <w:sz w:val="28"/>
          <w:szCs w:val="28"/>
        </w:rPr>
        <w:t xml:space="preserve"> - 2-валентный металл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Mg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Mn</w:t>
      </w:r>
      <w:r w:rsidRPr="00C25CD8">
        <w:rPr>
          <w:rFonts w:ascii="Arial" w:eastAsia="Arial" w:hAnsi="Arial" w:cs="Arial"/>
          <w:sz w:val="28"/>
          <w:szCs w:val="28"/>
        </w:rPr>
        <w:t xml:space="preserve"> и др.).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3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Элементарная ячейка шпинели сложная кубическая (рис. 52). В нее входят 8 структурных единиц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MeFe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>, т.е. 32 иона кислорода, 16 ионов 3-валентного железа и 8 ионов 2-валентного металла. К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слородные ионы имеют плотную кубическую упаковку и образуют 8 тетраэдрических (А) и 16 октаэдрических (В) междоузлий, в центре которых располагаются ионы металлов.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529"/>
          <w:pgSz w:w="11910" w:h="16840"/>
          <w:pgMar w:top="1060" w:right="1180" w:bottom="1500" w:left="1220" w:header="0" w:footer="1314" w:gutter="0"/>
          <w:pgNumType w:start="161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2688" behindDoc="0" locked="0" layoutInCell="1" allowOverlap="1" wp14:anchorId="17A03C60" wp14:editId="7938E9D7">
            <wp:simplePos x="0" y="0"/>
            <wp:positionH relativeFrom="page">
              <wp:posOffset>3702134</wp:posOffset>
            </wp:positionH>
            <wp:positionV relativeFrom="page">
              <wp:posOffset>902969</wp:posOffset>
            </wp:positionV>
            <wp:extent cx="129011" cy="147637"/>
            <wp:effectExtent l="0" t="0" r="0" b="0"/>
            <wp:wrapNone/>
            <wp:docPr id="37" name="image5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550.png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11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2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313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759616" behindDoc="0" locked="0" layoutInCell="1" allowOverlap="1" wp14:anchorId="3BD349B1" wp14:editId="33BED508">
            <wp:simplePos x="0" y="0"/>
            <wp:positionH relativeFrom="page">
              <wp:posOffset>5011673</wp:posOffset>
            </wp:positionH>
            <wp:positionV relativeFrom="paragraph">
              <wp:posOffset>-1989503</wp:posOffset>
            </wp:positionV>
            <wp:extent cx="1430264" cy="1447800"/>
            <wp:effectExtent l="0" t="0" r="0" b="0"/>
            <wp:wrapNone/>
            <wp:docPr id="38" name="image5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51.png"/>
                    <pic:cNvPicPr/>
                  </pic:nvPicPr>
                  <pic:blipFill>
                    <a:blip r:embed="rId5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0264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lang w:eastAsia="ru-RU"/>
        </w:rPr>
        <w:drawing>
          <wp:anchor distT="0" distB="0" distL="0" distR="0" simplePos="0" relativeHeight="251760640" behindDoc="0" locked="0" layoutInCell="1" allowOverlap="1" wp14:anchorId="3AFF638E" wp14:editId="729B1BA5">
            <wp:simplePos x="0" y="0"/>
            <wp:positionH relativeFrom="page">
              <wp:posOffset>3682746</wp:posOffset>
            </wp:positionH>
            <wp:positionV relativeFrom="paragraph">
              <wp:posOffset>-1758617</wp:posOffset>
            </wp:positionV>
            <wp:extent cx="1108121" cy="1128712"/>
            <wp:effectExtent l="0" t="0" r="0" b="0"/>
            <wp:wrapNone/>
            <wp:docPr id="39" name="image5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552.png"/>
                    <pic:cNvPicPr/>
                  </pic:nvPicPr>
                  <pic:blipFill>
                    <a:blip r:embed="rId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12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page">
                  <wp:posOffset>1078865</wp:posOffset>
                </wp:positionH>
                <wp:positionV relativeFrom="paragraph">
                  <wp:posOffset>-2531110</wp:posOffset>
                </wp:positionV>
                <wp:extent cx="2273935" cy="2461260"/>
                <wp:effectExtent l="0" t="7620" r="0" b="0"/>
                <wp:wrapNone/>
                <wp:docPr id="230" name="Группа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935" cy="2461260"/>
                          <a:chOff x="1699" y="-3986"/>
                          <a:chExt cx="3581" cy="3876"/>
                        </a:xfrm>
                      </wpg:grpSpPr>
                      <pic:pic xmlns:pic="http://schemas.openxmlformats.org/drawingml/2006/picture">
                        <pic:nvPicPr>
                          <pic:cNvPr id="231" name="Picture 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1" y="-3839"/>
                            <a:ext cx="3329" cy="3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2" name="Freeform 1041"/>
                        <wps:cNvSpPr>
                          <a:spLocks/>
                        </wps:cNvSpPr>
                        <wps:spPr bwMode="auto">
                          <a:xfrm>
                            <a:off x="2092" y="-3987"/>
                            <a:ext cx="3088" cy="3868"/>
                          </a:xfrm>
                          <a:custGeom>
                            <a:avLst/>
                            <a:gdLst>
                              <a:gd name="T0" fmla="+- 0 5180 2093"/>
                              <a:gd name="T1" fmla="*/ T0 w 3088"/>
                              <a:gd name="T2" fmla="+- 0 -1142 -3986"/>
                              <a:gd name="T3" fmla="*/ -1142 h 3868"/>
                              <a:gd name="T4" fmla="+- 0 5180 2093"/>
                              <a:gd name="T5" fmla="*/ T4 w 3088"/>
                              <a:gd name="T6" fmla="+- 0 -1158 -3986"/>
                              <a:gd name="T7" fmla="*/ -1158 h 3868"/>
                              <a:gd name="T8" fmla="+- 0 5139 2093"/>
                              <a:gd name="T9" fmla="*/ T8 w 3088"/>
                              <a:gd name="T10" fmla="+- 0 -2473 -3986"/>
                              <a:gd name="T11" fmla="*/ -2473 h 3868"/>
                              <a:gd name="T12" fmla="+- 0 5139 2093"/>
                              <a:gd name="T13" fmla="*/ T12 w 3088"/>
                              <a:gd name="T14" fmla="+- 0 -1151 -3986"/>
                              <a:gd name="T15" fmla="*/ -1151 h 3868"/>
                              <a:gd name="T16" fmla="+- 0 4008 2093"/>
                              <a:gd name="T17" fmla="*/ T16 w 3088"/>
                              <a:gd name="T18" fmla="+- 0 -180 -3986"/>
                              <a:gd name="T19" fmla="*/ -180 h 3868"/>
                              <a:gd name="T20" fmla="+- 0 4008 2093"/>
                              <a:gd name="T21" fmla="*/ T20 w 3088"/>
                              <a:gd name="T22" fmla="+- 0 -2442 -3986"/>
                              <a:gd name="T23" fmla="*/ -2442 h 3868"/>
                              <a:gd name="T24" fmla="+- 0 4008 2093"/>
                              <a:gd name="T25" fmla="*/ T24 w 3088"/>
                              <a:gd name="T26" fmla="+- 0 -2448 -3986"/>
                              <a:gd name="T27" fmla="*/ -2448 h 3868"/>
                              <a:gd name="T28" fmla="+- 0 4021 2093"/>
                              <a:gd name="T29" fmla="*/ T28 w 3088"/>
                              <a:gd name="T30" fmla="+- 0 -2459 -3986"/>
                              <a:gd name="T31" fmla="*/ -2459 h 3868"/>
                              <a:gd name="T32" fmla="+- 0 5071 2093"/>
                              <a:gd name="T33" fmla="*/ T32 w 3088"/>
                              <a:gd name="T34" fmla="+- 0 -3350 -3986"/>
                              <a:gd name="T35" fmla="*/ -3350 h 3868"/>
                              <a:gd name="T36" fmla="+- 0 5139 2093"/>
                              <a:gd name="T37" fmla="*/ T36 w 3088"/>
                              <a:gd name="T38" fmla="+- 0 -1151 -3986"/>
                              <a:gd name="T39" fmla="*/ -1151 h 3868"/>
                              <a:gd name="T40" fmla="+- 0 5139 2093"/>
                              <a:gd name="T41" fmla="*/ T40 w 3088"/>
                              <a:gd name="T42" fmla="+- 0 -2473 -3986"/>
                              <a:gd name="T43" fmla="*/ -2473 h 3868"/>
                              <a:gd name="T44" fmla="+- 0 5111 2093"/>
                              <a:gd name="T45" fmla="*/ T44 w 3088"/>
                              <a:gd name="T46" fmla="+- 0 -3395 -3986"/>
                              <a:gd name="T47" fmla="*/ -3395 h 3868"/>
                              <a:gd name="T48" fmla="+- 0 5095 2093"/>
                              <a:gd name="T49" fmla="*/ T48 w 3088"/>
                              <a:gd name="T50" fmla="+- 0 -3402 -3986"/>
                              <a:gd name="T51" fmla="*/ -3402 h 3868"/>
                              <a:gd name="T52" fmla="+- 0 5100 2093"/>
                              <a:gd name="T53" fmla="*/ T52 w 3088"/>
                              <a:gd name="T54" fmla="+- 0 -3419 -3986"/>
                              <a:gd name="T55" fmla="*/ -3419 h 3868"/>
                              <a:gd name="T56" fmla="+- 0 3214 2093"/>
                              <a:gd name="T57" fmla="*/ T56 w 3088"/>
                              <a:gd name="T58" fmla="+- 0 -3986 -3986"/>
                              <a:gd name="T59" fmla="*/ -3986 h 3868"/>
                              <a:gd name="T60" fmla="+- 0 3194 2093"/>
                              <a:gd name="T61" fmla="*/ T60 w 3088"/>
                              <a:gd name="T62" fmla="+- 0 -3983 -3986"/>
                              <a:gd name="T63" fmla="*/ -3983 h 3868"/>
                              <a:gd name="T64" fmla="+- 0 2093 2093"/>
                              <a:gd name="T65" fmla="*/ T64 w 3088"/>
                              <a:gd name="T66" fmla="+- 0 -3000 -3986"/>
                              <a:gd name="T67" fmla="*/ -3000 h 3868"/>
                              <a:gd name="T68" fmla="+- 0 2119 2093"/>
                              <a:gd name="T69" fmla="*/ T68 w 3088"/>
                              <a:gd name="T70" fmla="+- 0 -2970 -3986"/>
                              <a:gd name="T71" fmla="*/ -2970 h 3868"/>
                              <a:gd name="T72" fmla="+- 0 3212 2093"/>
                              <a:gd name="T73" fmla="*/ T72 w 3088"/>
                              <a:gd name="T74" fmla="+- 0 -3944 -3986"/>
                              <a:gd name="T75" fmla="*/ -3944 h 3868"/>
                              <a:gd name="T76" fmla="+- 0 5053 2093"/>
                              <a:gd name="T77" fmla="*/ T76 w 3088"/>
                              <a:gd name="T78" fmla="+- 0 -3391 -3986"/>
                              <a:gd name="T79" fmla="*/ -3391 h 3868"/>
                              <a:gd name="T80" fmla="+- 0 3974 2093"/>
                              <a:gd name="T81" fmla="*/ T80 w 3088"/>
                              <a:gd name="T82" fmla="+- 0 -2474 -3986"/>
                              <a:gd name="T83" fmla="*/ -2474 h 3868"/>
                              <a:gd name="T84" fmla="+- 0 3966 2093"/>
                              <a:gd name="T85" fmla="*/ T84 w 3088"/>
                              <a:gd name="T86" fmla="+- 0 -2459 -3986"/>
                              <a:gd name="T87" fmla="*/ -2459 h 3868"/>
                              <a:gd name="T88" fmla="+- 0 3966 2093"/>
                              <a:gd name="T89" fmla="*/ T88 w 3088"/>
                              <a:gd name="T90" fmla="+- 0 -134 -3986"/>
                              <a:gd name="T91" fmla="*/ -134 h 3868"/>
                              <a:gd name="T92" fmla="+- 0 4001 2093"/>
                              <a:gd name="T93" fmla="*/ T92 w 3088"/>
                              <a:gd name="T94" fmla="+- 0 -119 -3986"/>
                              <a:gd name="T95" fmla="*/ -119 h 3868"/>
                              <a:gd name="T96" fmla="+- 0 5173 2093"/>
                              <a:gd name="T97" fmla="*/ T96 w 3088"/>
                              <a:gd name="T98" fmla="+- 0 -1127 -3986"/>
                              <a:gd name="T99" fmla="*/ -1127 h 3868"/>
                              <a:gd name="T100" fmla="+- 0 5180 2093"/>
                              <a:gd name="T101" fmla="*/ T100 w 3088"/>
                              <a:gd name="T102" fmla="+- 0 -1141 -3986"/>
                              <a:gd name="T103" fmla="*/ -1141 h 3868"/>
                              <a:gd name="T104" fmla="+- 0 5180 2093"/>
                              <a:gd name="T105" fmla="*/ T104 w 3088"/>
                              <a:gd name="T106" fmla="+- 0 -1142 -3986"/>
                              <a:gd name="T107" fmla="*/ -1142 h 38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088" h="3868">
                                <a:moveTo>
                                  <a:pt x="3087" y="2844"/>
                                </a:moveTo>
                                <a:lnTo>
                                  <a:pt x="3087" y="2828"/>
                                </a:lnTo>
                                <a:lnTo>
                                  <a:pt x="3046" y="1513"/>
                                </a:lnTo>
                                <a:lnTo>
                                  <a:pt x="3046" y="2835"/>
                                </a:lnTo>
                                <a:lnTo>
                                  <a:pt x="1915" y="3806"/>
                                </a:lnTo>
                                <a:lnTo>
                                  <a:pt x="1915" y="1544"/>
                                </a:lnTo>
                                <a:lnTo>
                                  <a:pt x="1915" y="1538"/>
                                </a:lnTo>
                                <a:lnTo>
                                  <a:pt x="1928" y="1527"/>
                                </a:lnTo>
                                <a:lnTo>
                                  <a:pt x="2978" y="636"/>
                                </a:lnTo>
                                <a:lnTo>
                                  <a:pt x="3046" y="2835"/>
                                </a:lnTo>
                                <a:lnTo>
                                  <a:pt x="3046" y="1513"/>
                                </a:lnTo>
                                <a:lnTo>
                                  <a:pt x="3018" y="591"/>
                                </a:lnTo>
                                <a:lnTo>
                                  <a:pt x="3002" y="584"/>
                                </a:lnTo>
                                <a:lnTo>
                                  <a:pt x="3007" y="567"/>
                                </a:lnTo>
                                <a:lnTo>
                                  <a:pt x="1121" y="0"/>
                                </a:lnTo>
                                <a:lnTo>
                                  <a:pt x="1101" y="3"/>
                                </a:lnTo>
                                <a:lnTo>
                                  <a:pt x="0" y="986"/>
                                </a:lnTo>
                                <a:lnTo>
                                  <a:pt x="26" y="1016"/>
                                </a:lnTo>
                                <a:lnTo>
                                  <a:pt x="1119" y="42"/>
                                </a:lnTo>
                                <a:lnTo>
                                  <a:pt x="2960" y="595"/>
                                </a:lnTo>
                                <a:lnTo>
                                  <a:pt x="1881" y="1512"/>
                                </a:lnTo>
                                <a:lnTo>
                                  <a:pt x="1873" y="1527"/>
                                </a:lnTo>
                                <a:lnTo>
                                  <a:pt x="1873" y="3852"/>
                                </a:lnTo>
                                <a:lnTo>
                                  <a:pt x="1908" y="3867"/>
                                </a:lnTo>
                                <a:lnTo>
                                  <a:pt x="3080" y="2859"/>
                                </a:lnTo>
                                <a:lnTo>
                                  <a:pt x="3087" y="2845"/>
                                </a:lnTo>
                                <a:lnTo>
                                  <a:pt x="3087" y="2844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Picture 1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-3082"/>
                            <a:ext cx="31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1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0" y="-2831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1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2" y="-1452"/>
                            <a:ext cx="311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1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9" y="-3693"/>
                            <a:ext cx="202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30" o:spid="_x0000_s1026" style="position:absolute;margin-left:84.95pt;margin-top:-199.3pt;width:179.05pt;height:193.8pt;z-index:251761664;mso-position-horizontal-relative:page" coordorigin="1699,-3986" coordsize="3581,3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">
                <v:shape id="Picture 1040" o:spid="_x0000_s1027" type="#_x0000_t75" style="position:absolute;left:1951;top:-3839;width:3329;height:3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+KjjCAAAA3AAAAA8AAABkcnMvZG93bnJldi54bWxEj0FrwkAUhO+F/oflFbw1mxiQEl1FIoJX&#10;Y6HXR/aZBLNv4+6apP313YLQ4zAz3zCb3Wx6MZLznWUFWZKCIK6t7rhR8Hk5vn+A8AFZY2+ZFHyT&#10;h9329WWDhbYTn2msQiMihH2BCtoQhkJKX7dk0Cd2II7e1TqDIUrXSO1winDTy2WarqTBjuNCiwOV&#10;LdW36mEUpIevUuq5uTsX8h8uV9ndX3ulFm/zfg0i0Bz+w8/2SStY5hn8nYlHQG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io4wgAAANwAAAAPAAAAAAAAAAAAAAAAAJ8C&#10;AABkcnMvZG93bnJldi54bWxQSwUGAAAAAAQABAD3AAAAjgMAAAAA&#10;">
                  <v:imagedata r:id="rId538" o:title=""/>
                </v:shape>
                <v:shape id="Freeform 1041" o:spid="_x0000_s1028" style="position:absolute;left:2092;top:-3987;width:3088;height:3868;visibility:visible;mso-wrap-style:square;v-text-anchor:top" coordsize="3088,3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HksIA&#10;AADcAAAADwAAAGRycy9kb3ducmV2LnhtbESPzarCMBSE94LvEI7gRjS9VUSqUUQQXfoLujs0x7bY&#10;nJQmV+vbG0FwOczMN8xs0ZhSPKh2hWUFf4MIBHFqdcGZgtNx3Z+AcB5ZY2mZFLzIwWLebs0w0fbJ&#10;e3ocfCYChF2CCnLvq0RKl+Zk0A1sRRy8m60N+iDrTOoanwFuShlH0VgaLDgs5FjRKqf0fvg3CsbX&#10;3mq7iXZHOzr3bruNtPH6elGq22mWUxCeGv8Lf9tbrSAexvA5E4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lceSwgAAANwAAAAPAAAAAAAAAAAAAAAAAJgCAABkcnMvZG93&#10;bnJldi54bWxQSwUGAAAAAAQABAD1AAAAhwMAAAAA&#10;" path="m3087,2844r,-16l3046,1513r,1322l1915,3806r,-2262l1915,1538r13,-11l2978,636r68,2199l3046,1513,3018,591r-16,-7l3007,567,1121,r-20,3l,986r26,30l1119,42,2960,595,1881,1512r-8,15l1873,3852r35,15l3080,2859r7,-14l3087,2844e" fillcolor="#1f1a17" stroked="f">
                  <v:path arrowok="t" o:connecttype="custom" o:connectlocs="3087,-1142;3087,-1158;3046,-2473;3046,-1151;1915,-180;1915,-2442;1915,-2448;1928,-2459;2978,-3350;3046,-1151;3046,-2473;3018,-3395;3002,-3402;3007,-3419;1121,-3986;1101,-3983;0,-3000;26,-2970;1119,-3944;2960,-3391;1881,-2474;1873,-2459;1873,-134;1908,-119;3080,-1127;3087,-1141;3087,-1142" o:connectangles="0,0,0,0,0,0,0,0,0,0,0,0,0,0,0,0,0,0,0,0,0,0,0,0,0,0,0"/>
                </v:shape>
                <v:shape id="Picture 1042" o:spid="_x0000_s1029" type="#_x0000_t75" style="position:absolute;left:4383;top:-3082;width:310;height: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kY7XFAAAA3AAAAA8AAABkcnMvZG93bnJldi54bWxEj0FrwkAUhO8F/8PyBG91Y9JKTV1FCgVF&#10;qGg96O2RfSah2bdhdzXpv3eFQo/DzHzDzJe9acSNnK8tK5iMExDEhdU1lwqO35/PbyB8QNbYWCYF&#10;v+RhuRg8zTHXtuM93Q6hFBHCPkcFVQhtLqUvKjLox7Yljt7FOoMhSldK7bCLcNPINEmm0mDNcaHC&#10;lj4qKn4OV6Pg5bxzzWlzee2y01d63uqAWz1TajTsV+8gAvXhP/zXXmsFaZbB40w8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pGO1xQAAANwAAAAPAAAAAAAAAAAAAAAA&#10;AJ8CAABkcnMvZG93bnJldi54bWxQSwUGAAAAAAQABAD3AAAAkQMAAAAA&#10;">
                  <v:imagedata r:id="rId539" o:title=""/>
                </v:shape>
                <v:shape id="Picture 1043" o:spid="_x0000_s1030" type="#_x0000_t75" style="position:absolute;left:3050;top:-2831;width:311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LhUPEAAAA3AAAAA8AAABkcnMvZG93bnJldi54bWxEj9FqwkAURN8L/sNyBV+KbtRaSppVbFFa&#10;9KnqB1yyN5to9m7IrjH+vVso9HGYmTNMtuptLTpqfeVYwXSSgCDOna7YKDgdt+M3ED4ga6wdk4I7&#10;eVgtB08Zptrd+Ie6QzAiQtinqKAMoUml9HlJFv3ENcTRK1xrMUTZGqlbvEW4reUsSV6lxYrjQokN&#10;fZaUXw5XqyD5Ou9ys7kXx+cPM992C8KwJ6VGw379DiJQH/7Df+1vrWA2f4HfM/EIyO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LhUPEAAAA3AAAAA8AAAAAAAAAAAAAAAAA&#10;nwIAAGRycy9kb3ducmV2LnhtbFBLBQYAAAAABAAEAPcAAACQAwAAAAA=&#10;">
                  <v:imagedata r:id="rId540" o:title=""/>
                </v:shape>
                <v:shape id="Picture 1044" o:spid="_x0000_s1031" type="#_x0000_t75" style="position:absolute;left:3832;top:-1452;width:311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nC2XFAAAA3AAAAA8AAABkcnMvZG93bnJldi54bWxEj0FrwkAUhO8F/8PyBG91o7ai0VVEkAqe&#10;GgXx9sw+k2j2bcxuNfXXd4WCx2FmvmGm88aU4ka1Kywr6HUjEMSp1QVnCnbb1fsIhPPIGkvLpOCX&#10;HMxnrbcpxtre+Ztuic9EgLCLUUHufRVL6dKcDLqurYiDd7K1QR9knUld4z3ATSn7UTSUBgsOCzlW&#10;tMwpvSQ/RsFYJ/b42CbX/S46Hw+rzcd69GWV6rSbxQSEp8a/wv/ttVbQH3zC80w4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pwtlxQAAANwAAAAPAAAAAAAAAAAAAAAA&#10;AJ8CAABkcnMvZG93bnJldi54bWxQSwUGAAAAAAQABAD3AAAAkQMAAAAA&#10;">
                  <v:imagedata r:id="rId541" o:title=""/>
                </v:shape>
                <v:shape id="Picture 1045" o:spid="_x0000_s1032" type="#_x0000_t75" style="position:absolute;left:1699;top:-3693;width:202;height: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Ok8jBAAAA3AAAAA8AAABkcnMvZG93bnJldi54bWxEj0GLwjAUhO8L/ofwhL2tqQoq1SgiCtvj&#10;VsHro3m21eSlJFHrvzcLC3scZuYbZrXprREP8qF1rGA8ykAQV063XCs4HQ9fCxAhIms0jknBiwJs&#10;1oOPFebaPfmHHmWsRYJwyFFBE2OXSxmqhiyGkeuIk3dx3mJM0tdSe3wmuDVykmUzabHltNBgR7uG&#10;qlt5twr47Ip9cb8udgWZ/XlqfFF2c6U+h/12CSJSH//Df+1vrWAyncHvmXQE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kOk8jBAAAA3AAAAA8AAAAAAAAAAAAAAAAAnwIA&#10;AGRycy9kb3ducmV2LnhtbFBLBQYAAAAABAAEAPcAAACNAwAAAAA=&#10;">
                  <v:imagedata r:id="rId542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sz w:val="24"/>
        </w:rPr>
        <w:t>Рис. 52. Элементарная ячейка шпинели (а) и кислородные междоузлия (б) те</w:t>
      </w:r>
      <w:proofErr w:type="gramStart"/>
      <w:r w:rsidRPr="00C25CD8">
        <w:rPr>
          <w:rFonts w:ascii="Arial" w:eastAsia="Arial" w:hAnsi="Arial" w:cs="Arial"/>
          <w:sz w:val="24"/>
        </w:rPr>
        <w:t>т-</w:t>
      </w:r>
      <w:proofErr w:type="gramEnd"/>
      <w:r w:rsidRPr="00C25CD8">
        <w:rPr>
          <w:rFonts w:ascii="Arial" w:eastAsia="Arial" w:hAnsi="Arial" w:cs="Arial"/>
          <w:sz w:val="24"/>
        </w:rPr>
        <w:t xml:space="preserve"> раэдрического (А) и октаэдрического (В) типа, в центре - катионы металлов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Природа ферримагнетизма. </w:t>
      </w:r>
      <w:r w:rsidRPr="00C25CD8">
        <w:rPr>
          <w:rFonts w:ascii="Arial" w:eastAsia="Arial" w:hAnsi="Arial" w:cs="Arial"/>
          <w:sz w:val="28"/>
          <w:szCs w:val="28"/>
        </w:rPr>
        <w:t>В ферримагнетиках магнитоа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тивные ионы металлов разделены ионами кислорода. Прямое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б-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менное взаимодействие между ионами металлов отсутствует, их электронные оболочки не перекрываются. В соответствии с теорией ферримагнетизма, основы которой разработаны Неелем, в ферр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магнетиках решающую роль играет косвенное взаимодействие ио- нов металлов при участии ионов кислорода.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 рис. 53 показана схема косвенного обменного взаимодейс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вия в феррите никеля. Внешняя 2</w:t>
      </w:r>
      <w:r w:rsidRPr="00C25CD8">
        <w:rPr>
          <w:rFonts w:ascii="Arial" w:eastAsia="Arial" w:hAnsi="Arial" w:cs="Arial"/>
          <w:i/>
          <w:sz w:val="28"/>
          <w:szCs w:val="28"/>
        </w:rPr>
        <w:t>р-</w:t>
      </w:r>
      <w:r w:rsidRPr="00C25CD8">
        <w:rPr>
          <w:rFonts w:ascii="Arial" w:eastAsia="Arial" w:hAnsi="Arial" w:cs="Arial"/>
          <w:sz w:val="28"/>
          <w:szCs w:val="28"/>
        </w:rPr>
        <w:t>оболочка кислородного аниона полностью заполнена электронами, причем спиновые моменты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парно скомпенсированы. В то же время незаполненные З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>-оболочки катионов никеля и железа имеют соответственно два и пять неско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пенсироваиных спинов. Предполагается, что в кристаллической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шетке феррита диамагнитный ион кислорода может возбуждаться и отдавать один из своих валентных электронов ближайшему катиону, например катиону никеля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>. Принцип Паули требует, чтобы спин переходящего электрона был антипараллелен магнитному моменту катиона. Отдавая электрон, кислородный анион тоже приобретает магнитный момент и участвует в обменном взаимодействии с др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гим соседним катионом, в данном случае - с катионом железа. Бл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годаря сильному перекрытию электронных оболочек, </w:t>
      </w:r>
      <w:r w:rsidRPr="00C25CD8">
        <w:rPr>
          <w:rFonts w:ascii="Arial" w:eastAsia="Arial" w:hAnsi="Arial" w:cs="Arial"/>
          <w:i/>
          <w:sz w:val="28"/>
          <w:szCs w:val="28"/>
        </w:rPr>
        <w:t>а</w:t>
      </w:r>
      <w:r w:rsidRPr="00C25CD8">
        <w:rPr>
          <w:rFonts w:ascii="Arial" w:eastAsia="Arial" w:hAnsi="Arial" w:cs="Arial"/>
          <w:sz w:val="28"/>
          <w:szCs w:val="28"/>
        </w:rPr>
        <w:t>/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&lt; 1,5, это обменное взаимодействие носит антиферромагнитный характер. Конечным результатом такого сложного электронного процесса яв-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873125</wp:posOffset>
                </wp:positionV>
                <wp:extent cx="3154680" cy="1346835"/>
                <wp:effectExtent l="0" t="0" r="635" b="2540"/>
                <wp:wrapNone/>
                <wp:docPr id="227" name="Группа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4680" cy="1346835"/>
                          <a:chOff x="5156" y="1375"/>
                          <a:chExt cx="4968" cy="2121"/>
                        </a:xfrm>
                      </wpg:grpSpPr>
                      <pic:pic xmlns:pic="http://schemas.openxmlformats.org/drawingml/2006/picture">
                        <pic:nvPicPr>
                          <pic:cNvPr id="228" name="Picture 10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6" y="1375"/>
                            <a:ext cx="4968" cy="2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1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" y="3300"/>
                            <a:ext cx="15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7" o:spid="_x0000_s1026" style="position:absolute;margin-left:257.8pt;margin-top:68.75pt;width:248.4pt;height:106.05pt;z-index:251763712;mso-position-horizontal-relative:page" coordorigin="5156,1375" coordsize="4968,2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">
                <v:shape id="Picture 1047" o:spid="_x0000_s1027" type="#_x0000_t75" style="position:absolute;left:5156;top:1375;width:4968;height:2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4fjAAAAA3AAAAA8AAABkcnMvZG93bnJldi54bWxET01rwkAQvQv9D8sUetNNcxCJriKipT1W&#10;i3gcs2MSkp2Nu1uN/75zEHp8vO/FanCdulGIjWcD75MMFHHpbcOVgZ/DbjwDFROyxc4zGXhQhNXy&#10;ZbTAwvo7f9NtnyolIRwLNFCn1Bdax7Imh3Hie2LhLj44TAJDpW3Au4S7TudZNtUOG5aGGnva1FS2&#10;+19nIP9ot7sUjq2/+q07XQ/N+Wv6MObtdVjPQSUa0r/46f604stlrZyRI6C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nh+MAAAADcAAAADwAAAAAAAAAAAAAAAACfAgAA&#10;ZHJzL2Rvd25yZXYueG1sUEsFBgAAAAAEAAQA9wAAAIwDAAAAAA==&#10;">
                  <v:imagedata r:id="rId545" o:title=""/>
                </v:shape>
                <v:shape id="Picture 1048" o:spid="_x0000_s1028" type="#_x0000_t75" style="position:absolute;left:5851;top:3300;width:155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QFtjFAAAA3AAAAA8AAABkcnMvZG93bnJldi54bWxEj09rwkAUxO+C32F5hd5000D9E10lCIUe&#10;WkGr92f2mU2bfRuya4z99F1B6HGYmd8wy3Vva9FR6yvHCl7GCQjiwumKSwWHr7fRDIQPyBprx6Tg&#10;Rh7Wq+FgiZl2V95Rtw+liBD2GSowITSZlL4wZNGPXUMcvbNrLYYo21LqFq8RbmuZJslEWqw4Lhhs&#10;aGOo+NlfrIKP3/qCk+03z/LXz+7Y5NPbzpyUen7q8wWIQH34Dz/a71pBms7hfi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UBbYxQAAANwAAAAPAAAAAAAAAAAAAAAA&#10;AJ8CAABkcnMvZG93bnJldi54bWxQSwUGAAAAAAQABAD3AAAAkQMAAAAA&#10;">
                  <v:imagedata r:id="rId546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page">
                  <wp:posOffset>1391920</wp:posOffset>
                </wp:positionH>
                <wp:positionV relativeFrom="paragraph">
                  <wp:posOffset>1346835</wp:posOffset>
                </wp:positionV>
                <wp:extent cx="795655" cy="892810"/>
                <wp:effectExtent l="1270" t="635" r="3175" b="1905"/>
                <wp:wrapNone/>
                <wp:docPr id="221" name="Группа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5655" cy="892810"/>
                          <a:chOff x="2192" y="2121"/>
                          <a:chExt cx="1253" cy="1406"/>
                        </a:xfrm>
                      </wpg:grpSpPr>
                      <pic:pic xmlns:pic="http://schemas.openxmlformats.org/drawingml/2006/picture">
                        <pic:nvPicPr>
                          <pic:cNvPr id="222" name="Picture 1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3104"/>
                            <a:ext cx="138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Picture 10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7" y="2667"/>
                            <a:ext cx="1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2" y="2120"/>
                            <a:ext cx="1253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10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7" y="3183"/>
                            <a:ext cx="1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Picture 1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3169"/>
                            <a:ext cx="137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21" o:spid="_x0000_s1026" style="position:absolute;margin-left:109.6pt;margin-top:106.05pt;width:62.65pt;height:70.3pt;z-index:251764736;mso-position-horizontal-relative:page" coordorigin="2192,2121" coordsize="1253,1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">
                <v:shape id="Picture 1050" o:spid="_x0000_s1027" type="#_x0000_t75" style="position:absolute;left:2197;top:3104;width:138;height: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3coXFAAAA3AAAAA8AAABkcnMvZG93bnJldi54bWxEj0FLw0AUhO9C/8PyCt7spjmIid0WEYoi&#10;CG0VxNsj+8xGs2/T3Web/HtXEDwOM/MNs9qMvlcniqkLbGC5KEARN8F23Bp4fdle3YBKgmyxD0wG&#10;JkqwWc8uVljbcOY9nQ7SqgzhVKMBJzLUWqfGkce0CANx9j5C9ChZxlbbiOcM970ui+Jae+w4Lzgc&#10;6N5R83X49gb2n7ujTHEadw9Px+d3h1VVvYkxl/Px7haU0Cj/4b/2ozVQli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93KFxQAAANwAAAAPAAAAAAAAAAAAAAAA&#10;AJ8CAABkcnMvZG93bnJldi54bWxQSwUGAAAAAAQABAD3AAAAkQMAAAAA&#10;">
                  <v:imagedata r:id="rId552" o:title=""/>
                </v:shape>
                <v:shape id="Picture 1051" o:spid="_x0000_s1028" type="#_x0000_t75" style="position:absolute;left:2197;top:2667;width:138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ES23FAAAA3AAAAA8AAABkcnMvZG93bnJldi54bWxEj0FrwkAUhO8F/8PyBG91YwRpUzchCFI9&#10;CK2m1OMj+5oEs2/D7lbjv+8WCj0OM/MNsy5G04srOd9ZVrCYJyCIa6s7bhRUp+3jEwgfkDX2lknB&#10;nTwU+eRhjZm2N36n6zE0IkLYZ6igDWHIpPR1Swb93A7E0fuyzmCI0jVSO7xFuOllmiQrabDjuNDi&#10;QJuW6svx2yh4dnyoSn1/rdzZfu7dxxueT6VSs+lYvoAINIb/8F97pxWk6RJ+z8QjIP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xEttxQAAANwAAAAPAAAAAAAAAAAAAAAA&#10;AJ8CAABkcnMvZG93bnJldi54bWxQSwUGAAAAAAQABAD3AAAAkQMAAAAA&#10;">
                  <v:imagedata r:id="rId553" o:title=""/>
                </v:shape>
                <v:shape id="Picture 1052" o:spid="_x0000_s1029" type="#_x0000_t75" style="position:absolute;left:2192;top:2120;width:1253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p/17BAAAA3AAAAA8AAABkcnMvZG93bnJldi54bWxEj9GKwjAURN8F/yFcYd80tYi7dI0igrCv&#10;aj/gbnNtu9vcdJPY1L83grCPw8ycYTa70XRiIOdbywqWiwwEcWV1y7WC8nKcf4DwAVljZ5kU3MnD&#10;bjudbLDQNvKJhnOoRYKwL1BBE0JfSOmrhgz6he2Jk3e1zmBI0tVSO4wJbjqZZ9laGmw5LTTY06Gh&#10;6vd8MwpcGdfx/oPvx1UfTjH7vpbxb1DqbTbuP0EEGsN/+NX+0gryfAXPM+kIyO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4p/17BAAAA3AAAAA8AAAAAAAAAAAAAAAAAnwIA&#10;AGRycy9kb3ducmV2LnhtbFBLBQYAAAAABAAEAPcAAACNAwAAAAA=&#10;">
                  <v:imagedata r:id="rId554" o:title=""/>
                </v:shape>
                <v:shape id="Picture 1053" o:spid="_x0000_s1030" type="#_x0000_t75" style="position:absolute;left:3307;top:3183;width:138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ApDDAAAA3AAAAA8AAABkcnMvZG93bnJldi54bWxEj91qwkAUhO8LvsNyhN7VTYINEl1FBEVo&#10;oVR9gGP25AezZ8PuauLbdwuFXg4z8w2z2oymEw9yvrWsIJ0lIIhLq1uuFVzO+7cFCB+QNXaWScGT&#10;PGzWk5cVFtoO/E2PU6hFhLAvUEETQl9I6cuGDPqZ7YmjV1lnMETpaqkdDhFuOpklSS4NthwXGuxp&#10;11B5O92NguGJV1el5dkfqiT/zNMPnH85pV6n43YJItAY/sN/7aNWkGXv8HsmHgG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oCkMMAAADcAAAADwAAAAAAAAAAAAAAAACf&#10;AgAAZHJzL2Rvd25yZXYueG1sUEsFBgAAAAAEAAQA9wAAAI8DAAAAAA==&#10;">
                  <v:imagedata r:id="rId555" o:title=""/>
                </v:shape>
                <v:shape id="Picture 1054" o:spid="_x0000_s1031" type="#_x0000_t75" style="position:absolute;left:3020;top:3169;width:137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lemnDAAAA3AAAAA8AAABkcnMvZG93bnJldi54bWxEj8FqwzAQRO+B/oPYQm+xVLuY4kYJpRBI&#10;jk5Sel2srW1srRxLdty/rwqFHIeZecNsdovtxUyjbx1reE4UCOLKmZZrDZfzfv0Kwgdkg71j0vBD&#10;Hnbbh9UGC+NuXNJ8CrWIEPYFamhCGAopfdWQRZ+4gTh63260GKIca2lGvEW47WWqVC4tthwXGhzo&#10;o6GqO01Ww1dX5ofP6Zil1yurS7b4Tr1UWj89Lu9vIAIt4R7+bx+MhjTN4e9MPA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V6acMAAADcAAAADwAAAAAAAAAAAAAAAACf&#10;AgAAZHJzL2Rvd25yZXYueG1sUEsFBgAAAAAEAAQA9wAAAI8DAAAAAA==&#10;">
                  <v:imagedata r:id="rId556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5760" behindDoc="0" locked="0" layoutInCell="1" allowOverlap="1" wp14:anchorId="208F18E7" wp14:editId="2CBB1FF3">
            <wp:simplePos x="0" y="0"/>
            <wp:positionH relativeFrom="page">
              <wp:posOffset>1392174</wp:posOffset>
            </wp:positionH>
            <wp:positionV relativeFrom="paragraph">
              <wp:posOffset>1067650</wp:posOffset>
            </wp:positionV>
            <wp:extent cx="88089" cy="219075"/>
            <wp:effectExtent l="0" t="0" r="0" b="0"/>
            <wp:wrapNone/>
            <wp:docPr id="40" name="image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65.png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6784" behindDoc="0" locked="0" layoutInCell="1" allowOverlap="1" wp14:anchorId="21C57270" wp14:editId="2EC3FF44">
            <wp:simplePos x="0" y="0"/>
            <wp:positionH relativeFrom="page">
              <wp:posOffset>2442210</wp:posOffset>
            </wp:positionH>
            <wp:positionV relativeFrom="paragraph">
              <wp:posOffset>1064602</wp:posOffset>
            </wp:positionV>
            <wp:extent cx="88206" cy="218598"/>
            <wp:effectExtent l="0" t="0" r="0" b="0"/>
            <wp:wrapNone/>
            <wp:docPr id="41" name="image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66.png"/>
                    <pic:cNvPicPr/>
                  </pic:nvPicPr>
                  <pic:blipFill>
                    <a:blip r:embed="rId5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7808" behindDoc="0" locked="0" layoutInCell="1" allowOverlap="1" wp14:anchorId="30249F9B" wp14:editId="080BD73A">
            <wp:simplePos x="0" y="0"/>
            <wp:positionH relativeFrom="page">
              <wp:posOffset>2440685</wp:posOffset>
            </wp:positionH>
            <wp:positionV relativeFrom="paragraph">
              <wp:posOffset>1393023</wp:posOffset>
            </wp:positionV>
            <wp:extent cx="87898" cy="218598"/>
            <wp:effectExtent l="0" t="0" r="0" b="0"/>
            <wp:wrapNone/>
            <wp:docPr id="42" name="image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67.png"/>
                    <pic:cNvPicPr/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8832" behindDoc="0" locked="0" layoutInCell="1" allowOverlap="1" wp14:anchorId="494C7E59" wp14:editId="1697F19A">
            <wp:simplePos x="0" y="0"/>
            <wp:positionH relativeFrom="page">
              <wp:posOffset>2440685</wp:posOffset>
            </wp:positionH>
            <wp:positionV relativeFrom="paragraph">
              <wp:posOffset>1671154</wp:posOffset>
            </wp:positionV>
            <wp:extent cx="88089" cy="219075"/>
            <wp:effectExtent l="0" t="0" r="0" b="0"/>
            <wp:wrapNone/>
            <wp:docPr id="43" name="image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68.png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page">
                  <wp:posOffset>1350010</wp:posOffset>
                </wp:positionH>
                <wp:positionV relativeFrom="paragraph">
                  <wp:posOffset>819785</wp:posOffset>
                </wp:positionV>
                <wp:extent cx="260350" cy="173990"/>
                <wp:effectExtent l="0" t="6985" r="8890" b="9525"/>
                <wp:wrapNone/>
                <wp:docPr id="216" name="Группа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173990"/>
                          <a:chOff x="2126" y="1291"/>
                          <a:chExt cx="410" cy="274"/>
                        </a:xfrm>
                      </wpg:grpSpPr>
                      <pic:pic xmlns:pic="http://schemas.openxmlformats.org/drawingml/2006/picture">
                        <pic:nvPicPr>
                          <pic:cNvPr id="217" name="Picture 1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1370"/>
                            <a:ext cx="15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" name="Rectangle 1057"/>
                        <wps:cNvSpPr>
                          <a:spLocks noChangeArrowheads="1"/>
                        </wps:cNvSpPr>
                        <wps:spPr bwMode="auto">
                          <a:xfrm>
                            <a:off x="2320" y="1370"/>
                            <a:ext cx="24" cy="27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Line 1058"/>
                        <wps:cNvCnPr/>
                        <wps:spPr bwMode="auto">
                          <a:xfrm>
                            <a:off x="2333" y="1423"/>
                            <a:ext cx="0" cy="142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AutoShape 1059"/>
                        <wps:cNvSpPr>
                          <a:spLocks/>
                        </wps:cNvSpPr>
                        <wps:spPr bwMode="auto">
                          <a:xfrm>
                            <a:off x="2391" y="1291"/>
                            <a:ext cx="144" cy="98"/>
                          </a:xfrm>
                          <a:custGeom>
                            <a:avLst/>
                            <a:gdLst>
                              <a:gd name="T0" fmla="+- 0 2455 2392"/>
                              <a:gd name="T1" fmla="*/ T0 w 144"/>
                              <a:gd name="T2" fmla="+- 0 1313 1291"/>
                              <a:gd name="T3" fmla="*/ 1313 h 98"/>
                              <a:gd name="T4" fmla="+- 0 2454 2392"/>
                              <a:gd name="T5" fmla="*/ T4 w 144"/>
                              <a:gd name="T6" fmla="+- 0 1309 1291"/>
                              <a:gd name="T7" fmla="*/ 1309 h 98"/>
                              <a:gd name="T8" fmla="+- 0 2454 2392"/>
                              <a:gd name="T9" fmla="*/ T8 w 144"/>
                              <a:gd name="T10" fmla="+- 0 1307 1291"/>
                              <a:gd name="T11" fmla="*/ 1307 h 98"/>
                              <a:gd name="T12" fmla="+- 0 2453 2392"/>
                              <a:gd name="T13" fmla="*/ T12 w 144"/>
                              <a:gd name="T14" fmla="+- 0 1305 1291"/>
                              <a:gd name="T15" fmla="*/ 1305 h 98"/>
                              <a:gd name="T16" fmla="+- 0 2450 2392"/>
                              <a:gd name="T17" fmla="*/ T16 w 144"/>
                              <a:gd name="T18" fmla="+- 0 1302 1291"/>
                              <a:gd name="T19" fmla="*/ 1302 h 98"/>
                              <a:gd name="T20" fmla="+- 0 2448 2392"/>
                              <a:gd name="T21" fmla="*/ T20 w 144"/>
                              <a:gd name="T22" fmla="+- 0 1300 1291"/>
                              <a:gd name="T23" fmla="*/ 1300 h 98"/>
                              <a:gd name="T24" fmla="+- 0 2437 2392"/>
                              <a:gd name="T25" fmla="*/ T24 w 144"/>
                              <a:gd name="T26" fmla="+- 0 1292 1291"/>
                              <a:gd name="T27" fmla="*/ 1292 h 98"/>
                              <a:gd name="T28" fmla="+- 0 2418 2392"/>
                              <a:gd name="T29" fmla="*/ T28 w 144"/>
                              <a:gd name="T30" fmla="+- 0 1291 1291"/>
                              <a:gd name="T31" fmla="*/ 1291 h 98"/>
                              <a:gd name="T32" fmla="+- 0 2401 2392"/>
                              <a:gd name="T33" fmla="*/ T32 w 144"/>
                              <a:gd name="T34" fmla="+- 0 1300 1291"/>
                              <a:gd name="T35" fmla="*/ 1300 h 98"/>
                              <a:gd name="T36" fmla="+- 0 2393 2392"/>
                              <a:gd name="T37" fmla="*/ T36 w 144"/>
                              <a:gd name="T38" fmla="+- 0 1319 1291"/>
                              <a:gd name="T39" fmla="*/ 1319 h 98"/>
                              <a:gd name="T40" fmla="+- 0 2406 2392"/>
                              <a:gd name="T41" fmla="*/ T40 w 144"/>
                              <a:gd name="T42" fmla="+- 0 1320 1291"/>
                              <a:gd name="T43" fmla="*/ 1320 h 98"/>
                              <a:gd name="T44" fmla="+- 0 2411 2392"/>
                              <a:gd name="T45" fmla="*/ T44 w 144"/>
                              <a:gd name="T46" fmla="+- 0 1306 1291"/>
                              <a:gd name="T47" fmla="*/ 1306 h 98"/>
                              <a:gd name="T48" fmla="+- 0 2424 2392"/>
                              <a:gd name="T49" fmla="*/ T48 w 144"/>
                              <a:gd name="T50" fmla="+- 0 1300 1291"/>
                              <a:gd name="T51" fmla="*/ 1300 h 98"/>
                              <a:gd name="T52" fmla="+- 0 2437 2392"/>
                              <a:gd name="T53" fmla="*/ T52 w 144"/>
                              <a:gd name="T54" fmla="+- 0 1304 1291"/>
                              <a:gd name="T55" fmla="*/ 1304 h 98"/>
                              <a:gd name="T56" fmla="+- 0 2443 2392"/>
                              <a:gd name="T57" fmla="*/ T56 w 144"/>
                              <a:gd name="T58" fmla="+- 0 1318 1291"/>
                              <a:gd name="T59" fmla="*/ 1318 h 98"/>
                              <a:gd name="T60" fmla="+- 0 2436 2392"/>
                              <a:gd name="T61" fmla="*/ T60 w 144"/>
                              <a:gd name="T62" fmla="+- 0 1335 1291"/>
                              <a:gd name="T63" fmla="*/ 1335 h 98"/>
                              <a:gd name="T64" fmla="+- 0 2418 2392"/>
                              <a:gd name="T65" fmla="*/ T64 w 144"/>
                              <a:gd name="T66" fmla="+- 0 1351 1291"/>
                              <a:gd name="T67" fmla="*/ 1351 h 98"/>
                              <a:gd name="T68" fmla="+- 0 2400 2392"/>
                              <a:gd name="T69" fmla="*/ T68 w 144"/>
                              <a:gd name="T70" fmla="+- 0 1368 1291"/>
                              <a:gd name="T71" fmla="*/ 1368 h 98"/>
                              <a:gd name="T72" fmla="+- 0 2392 2392"/>
                              <a:gd name="T73" fmla="*/ T72 w 144"/>
                              <a:gd name="T74" fmla="+- 0 1389 1291"/>
                              <a:gd name="T75" fmla="*/ 1389 h 98"/>
                              <a:gd name="T76" fmla="+- 0 2455 2392"/>
                              <a:gd name="T77" fmla="*/ T76 w 144"/>
                              <a:gd name="T78" fmla="+- 0 1389 1291"/>
                              <a:gd name="T79" fmla="*/ 1389 h 98"/>
                              <a:gd name="T80" fmla="+- 0 2455 2392"/>
                              <a:gd name="T81" fmla="*/ T80 w 144"/>
                              <a:gd name="T82" fmla="+- 0 1378 1291"/>
                              <a:gd name="T83" fmla="*/ 1378 h 98"/>
                              <a:gd name="T84" fmla="+- 0 2407 2392"/>
                              <a:gd name="T85" fmla="*/ T84 w 144"/>
                              <a:gd name="T86" fmla="+- 0 1378 1291"/>
                              <a:gd name="T87" fmla="*/ 1378 h 98"/>
                              <a:gd name="T88" fmla="+- 0 2414 2392"/>
                              <a:gd name="T89" fmla="*/ T88 w 144"/>
                              <a:gd name="T90" fmla="+- 0 1370 1291"/>
                              <a:gd name="T91" fmla="*/ 1370 h 98"/>
                              <a:gd name="T92" fmla="+- 0 2421 2392"/>
                              <a:gd name="T93" fmla="*/ T92 w 144"/>
                              <a:gd name="T94" fmla="+- 0 1363 1291"/>
                              <a:gd name="T95" fmla="*/ 1363 h 98"/>
                              <a:gd name="T96" fmla="+- 0 2429 2392"/>
                              <a:gd name="T97" fmla="*/ T96 w 144"/>
                              <a:gd name="T98" fmla="+- 0 1356 1291"/>
                              <a:gd name="T99" fmla="*/ 1356 h 98"/>
                              <a:gd name="T100" fmla="+- 0 2437 2392"/>
                              <a:gd name="T101" fmla="*/ T100 w 144"/>
                              <a:gd name="T102" fmla="+- 0 1349 1291"/>
                              <a:gd name="T103" fmla="*/ 1349 h 98"/>
                              <a:gd name="T104" fmla="+- 0 2442 2392"/>
                              <a:gd name="T105" fmla="*/ T104 w 144"/>
                              <a:gd name="T106" fmla="+- 0 1343 1291"/>
                              <a:gd name="T107" fmla="*/ 1343 h 98"/>
                              <a:gd name="T108" fmla="+- 0 2450 2392"/>
                              <a:gd name="T109" fmla="*/ T108 w 144"/>
                              <a:gd name="T110" fmla="+- 0 1340 1291"/>
                              <a:gd name="T111" fmla="*/ 1340 h 98"/>
                              <a:gd name="T112" fmla="+- 0 2452 2392"/>
                              <a:gd name="T113" fmla="*/ T112 w 144"/>
                              <a:gd name="T114" fmla="+- 0 1332 1291"/>
                              <a:gd name="T115" fmla="*/ 1332 h 98"/>
                              <a:gd name="T116" fmla="+- 0 2454 2392"/>
                              <a:gd name="T117" fmla="*/ T116 w 144"/>
                              <a:gd name="T118" fmla="+- 0 1330 1291"/>
                              <a:gd name="T119" fmla="*/ 1330 h 98"/>
                              <a:gd name="T120" fmla="+- 0 2454 2392"/>
                              <a:gd name="T121" fmla="*/ T120 w 144"/>
                              <a:gd name="T122" fmla="+- 0 1326 1291"/>
                              <a:gd name="T123" fmla="*/ 1326 h 98"/>
                              <a:gd name="T124" fmla="+- 0 2455 2392"/>
                              <a:gd name="T125" fmla="*/ T124 w 144"/>
                              <a:gd name="T126" fmla="+- 0 1324 1291"/>
                              <a:gd name="T127" fmla="*/ 1324 h 98"/>
                              <a:gd name="T128" fmla="+- 0 2455 2392"/>
                              <a:gd name="T129" fmla="*/ T128 w 144"/>
                              <a:gd name="T130" fmla="+- 0 1313 1291"/>
                              <a:gd name="T131" fmla="*/ 1313 h 98"/>
                              <a:gd name="T132" fmla="+- 0 2536 2392"/>
                              <a:gd name="T133" fmla="*/ T132 w 144"/>
                              <a:gd name="T134" fmla="+- 0 1336 1291"/>
                              <a:gd name="T135" fmla="*/ 1336 h 98"/>
                              <a:gd name="T136" fmla="+- 0 2508 2392"/>
                              <a:gd name="T137" fmla="*/ T136 w 144"/>
                              <a:gd name="T138" fmla="+- 0 1336 1291"/>
                              <a:gd name="T139" fmla="*/ 1336 h 98"/>
                              <a:gd name="T140" fmla="+- 0 2508 2392"/>
                              <a:gd name="T141" fmla="*/ T140 w 144"/>
                              <a:gd name="T142" fmla="+- 0 1308 1291"/>
                              <a:gd name="T143" fmla="*/ 1308 h 98"/>
                              <a:gd name="T144" fmla="+- 0 2497 2392"/>
                              <a:gd name="T145" fmla="*/ T144 w 144"/>
                              <a:gd name="T146" fmla="+- 0 1308 1291"/>
                              <a:gd name="T147" fmla="*/ 1308 h 98"/>
                              <a:gd name="T148" fmla="+- 0 2497 2392"/>
                              <a:gd name="T149" fmla="*/ T148 w 144"/>
                              <a:gd name="T150" fmla="+- 0 1336 1291"/>
                              <a:gd name="T151" fmla="*/ 1336 h 98"/>
                              <a:gd name="T152" fmla="+- 0 2471 2392"/>
                              <a:gd name="T153" fmla="*/ T152 w 144"/>
                              <a:gd name="T154" fmla="+- 0 1336 1291"/>
                              <a:gd name="T155" fmla="*/ 1336 h 98"/>
                              <a:gd name="T156" fmla="+- 0 2471 2392"/>
                              <a:gd name="T157" fmla="*/ T156 w 144"/>
                              <a:gd name="T158" fmla="+- 0 1347 1291"/>
                              <a:gd name="T159" fmla="*/ 1347 h 98"/>
                              <a:gd name="T160" fmla="+- 0 2497 2392"/>
                              <a:gd name="T161" fmla="*/ T160 w 144"/>
                              <a:gd name="T162" fmla="+- 0 1347 1291"/>
                              <a:gd name="T163" fmla="*/ 1347 h 98"/>
                              <a:gd name="T164" fmla="+- 0 2497 2392"/>
                              <a:gd name="T165" fmla="*/ T164 w 144"/>
                              <a:gd name="T166" fmla="+- 0 1373 1291"/>
                              <a:gd name="T167" fmla="*/ 1373 h 98"/>
                              <a:gd name="T168" fmla="+- 0 2508 2392"/>
                              <a:gd name="T169" fmla="*/ T168 w 144"/>
                              <a:gd name="T170" fmla="+- 0 1373 1291"/>
                              <a:gd name="T171" fmla="*/ 1373 h 98"/>
                              <a:gd name="T172" fmla="+- 0 2508 2392"/>
                              <a:gd name="T173" fmla="*/ T172 w 144"/>
                              <a:gd name="T174" fmla="+- 0 1347 1291"/>
                              <a:gd name="T175" fmla="*/ 1347 h 98"/>
                              <a:gd name="T176" fmla="+- 0 2536 2392"/>
                              <a:gd name="T177" fmla="*/ T176 w 144"/>
                              <a:gd name="T178" fmla="+- 0 1347 1291"/>
                              <a:gd name="T179" fmla="*/ 1347 h 98"/>
                              <a:gd name="T180" fmla="+- 0 2536 2392"/>
                              <a:gd name="T181" fmla="*/ T180 w 144"/>
                              <a:gd name="T182" fmla="+- 0 1336 1291"/>
                              <a:gd name="T183" fmla="*/ 1336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44" h="98">
                                <a:moveTo>
                                  <a:pt x="63" y="22"/>
                                </a:moveTo>
                                <a:lnTo>
                                  <a:pt x="62" y="18"/>
                                </a:lnTo>
                                <a:lnTo>
                                  <a:pt x="62" y="16"/>
                                </a:lnTo>
                                <a:lnTo>
                                  <a:pt x="61" y="14"/>
                                </a:lnTo>
                                <a:lnTo>
                                  <a:pt x="58" y="11"/>
                                </a:lnTo>
                                <a:lnTo>
                                  <a:pt x="56" y="9"/>
                                </a:lnTo>
                                <a:lnTo>
                                  <a:pt x="45" y="1"/>
                                </a:lnTo>
                                <a:lnTo>
                                  <a:pt x="26" y="0"/>
                                </a:lnTo>
                                <a:lnTo>
                                  <a:pt x="9" y="9"/>
                                </a:lnTo>
                                <a:lnTo>
                                  <a:pt x="1" y="28"/>
                                </a:lnTo>
                                <a:lnTo>
                                  <a:pt x="14" y="29"/>
                                </a:lnTo>
                                <a:lnTo>
                                  <a:pt x="19" y="15"/>
                                </a:lnTo>
                                <a:lnTo>
                                  <a:pt x="32" y="9"/>
                                </a:lnTo>
                                <a:lnTo>
                                  <a:pt x="45" y="13"/>
                                </a:lnTo>
                                <a:lnTo>
                                  <a:pt x="51" y="27"/>
                                </a:lnTo>
                                <a:lnTo>
                                  <a:pt x="44" y="44"/>
                                </a:lnTo>
                                <a:lnTo>
                                  <a:pt x="26" y="60"/>
                                </a:lnTo>
                                <a:lnTo>
                                  <a:pt x="8" y="77"/>
                                </a:lnTo>
                                <a:lnTo>
                                  <a:pt x="0" y="98"/>
                                </a:lnTo>
                                <a:lnTo>
                                  <a:pt x="63" y="98"/>
                                </a:lnTo>
                                <a:lnTo>
                                  <a:pt x="63" y="87"/>
                                </a:lnTo>
                                <a:lnTo>
                                  <a:pt x="15" y="87"/>
                                </a:lnTo>
                                <a:lnTo>
                                  <a:pt x="22" y="79"/>
                                </a:lnTo>
                                <a:lnTo>
                                  <a:pt x="29" y="72"/>
                                </a:lnTo>
                                <a:lnTo>
                                  <a:pt x="37" y="65"/>
                                </a:lnTo>
                                <a:lnTo>
                                  <a:pt x="45" y="58"/>
                                </a:lnTo>
                                <a:lnTo>
                                  <a:pt x="50" y="52"/>
                                </a:lnTo>
                                <a:lnTo>
                                  <a:pt x="58" y="49"/>
                                </a:lnTo>
                                <a:lnTo>
                                  <a:pt x="60" y="41"/>
                                </a:lnTo>
                                <a:lnTo>
                                  <a:pt x="62" y="39"/>
                                </a:lnTo>
                                <a:lnTo>
                                  <a:pt x="62" y="35"/>
                                </a:lnTo>
                                <a:lnTo>
                                  <a:pt x="63" y="33"/>
                                </a:lnTo>
                                <a:lnTo>
                                  <a:pt x="63" y="22"/>
                                </a:lnTo>
                                <a:moveTo>
                                  <a:pt x="144" y="45"/>
                                </a:moveTo>
                                <a:lnTo>
                                  <a:pt x="116" y="45"/>
                                </a:lnTo>
                                <a:lnTo>
                                  <a:pt x="116" y="17"/>
                                </a:lnTo>
                                <a:lnTo>
                                  <a:pt x="105" y="17"/>
                                </a:lnTo>
                                <a:lnTo>
                                  <a:pt x="105" y="45"/>
                                </a:lnTo>
                                <a:lnTo>
                                  <a:pt x="79" y="45"/>
                                </a:lnTo>
                                <a:lnTo>
                                  <a:pt x="79" y="56"/>
                                </a:lnTo>
                                <a:lnTo>
                                  <a:pt x="105" y="56"/>
                                </a:lnTo>
                                <a:lnTo>
                                  <a:pt x="105" y="82"/>
                                </a:lnTo>
                                <a:lnTo>
                                  <a:pt x="116" y="82"/>
                                </a:lnTo>
                                <a:lnTo>
                                  <a:pt x="116" y="56"/>
                                </a:lnTo>
                                <a:lnTo>
                                  <a:pt x="144" y="56"/>
                                </a:lnTo>
                                <a:lnTo>
                                  <a:pt x="144" y="45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6" o:spid="_x0000_s1026" style="position:absolute;margin-left:106.3pt;margin-top:64.55pt;width:20.5pt;height:13.7pt;z-index:251770880;mso-position-horizontal-relative:page" coordorigin="2126,1291" coordsize="410,2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">
                <v:shape id="Picture 1056" o:spid="_x0000_s1027" type="#_x0000_t75" style="position:absolute;left:2126;top:1370;width:154;height: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z5BXFAAAA3AAAAA8AAABkcnMvZG93bnJldi54bWxEj0FrwkAUhO8F/8PyBG91Yw62RlcRoSCI&#10;xVoPentmn0kw+zZkX2P677uFQo/DzHzDLFa9q1VHbag8G5iME1DEubcVFwZOn2/Pr6CCIFusPZOB&#10;bwqwWg6eFphZ/+AP6o5SqAjhkKGBUqTJtA55SQ7D2DfE0bv51qFE2RbatviIcFfrNEmm2mHFcaHE&#10;hjYl5ffjlzPQ5YfUri97mVXX3bnb3uzhPYgxo2G/noMS6uU//NfeWgPp5AV+z8QjoJ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s+QVxQAAANwAAAAPAAAAAAAAAAAAAAAA&#10;AJ8CAABkcnMvZG93bnJldi54bWxQSwUGAAAAAAQABAD3AAAAkQMAAAAA&#10;">
                  <v:imagedata r:id="rId562" o:title=""/>
                </v:shape>
                <v:rect id="Rectangle 1057" o:spid="_x0000_s1028" style="position:absolute;left:2320;top:1370;width:24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ZT8IA&#10;AADcAAAADwAAAGRycy9kb3ducmV2LnhtbERPy4rCMBTdC/MP4Q7MTtN2QKUaRQWZgUHwhbi8Nte2&#10;2NyUJlPr35uF4PJw3tN5ZyrRUuNKywriQQSCOLO65FzB8bDuj0E4j6yxskwKHuRgPvvoTTHV9s47&#10;avc+FyGEXYoKCu/rVEqXFWTQDWxNHLirbQz6AJtc6gbvIdxUMomioTRYcmgosKZVQdlt/28URKdr&#10;uxpdTsvzees2cUbJ999PotTXZ7eYgPDU+bf45f7VCpI4rA1nwhG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NlPwgAAANwAAAAPAAAAAAAAAAAAAAAAAJgCAABkcnMvZG93&#10;bnJldi54bWxQSwUGAAAAAAQABAD1AAAAhwMAAAAA&#10;" fillcolor="#1f1a17" stroked="f"/>
                <v:line id="Line 1058" o:spid="_x0000_s1029" style="position:absolute;visibility:visible;mso-wrap-style:square" from="2333,1423" to="2333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KXc8MAAADcAAAADwAAAGRycy9kb3ducmV2LnhtbESPQWsCMRSE7wX/Q3hCbzVZD7WuRrFS&#10;oTft2ktvj81zN7h5WZJ03f77plDwOMzMN8x6O7pODBSi9ayhmCkQxLU3lhsNn+fD0wuImJANdp5J&#10;ww9F2G4mD2ssjb/xBw1VakSGcCxRQ5tSX0oZ65YcxpnvibN38cFhyjI00gS8Zbjr5FypZ+nQcl5o&#10;sad9S/W1+nYa3g4hnQtWJ7tXlX3tj2H4cgutH6fjbgUi0Zju4f/2u9EwL5bwdyYfAbn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yl3PDAAAA3AAAAA8AAAAAAAAAAAAA&#10;AAAAoQIAAGRycy9kb3ducmV2LnhtbFBLBQYAAAAABAAEAPkAAACRAwAAAAA=&#10;" strokecolor="#1f1a17" strokeweight="1.2pt"/>
                <v:shape id="AutoShape 1059" o:spid="_x0000_s1030" style="position:absolute;left:2391;top:1291;width:144;height:98;visibility:visible;mso-wrap-style:square;v-text-anchor:top" coordsize="14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47MIA&#10;AADcAAAADwAAAGRycy9kb3ducmV2LnhtbERPz2vCMBS+D/wfwhO8DE3tQaQaRQRBZUNnd/H2aJ5t&#10;MXkpSdTuv18Ogx0/vt/LdW+NeJIPrWMF00kGgrhyuuVawXe5G89BhIis0TgmBT8UYL0avC2x0O7F&#10;X/S8xFqkEA4FKmhi7AopQ9WQxTBxHXHibs5bjAn6WmqPrxRujcyzbCYttpwaGuxo21B1vzysAvl5&#10;Pm6u3hxm1Ud5mJ7cqTTvN6VGw36zABGpj//iP/deK8jzND+dS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kzjswgAAANwAAAAPAAAAAAAAAAAAAAAAAJgCAABkcnMvZG93&#10;bnJldi54bWxQSwUGAAAAAAQABAD1AAAAhwMAAAAA&#10;" path="m63,22l62,18r,-2l61,14,58,11,56,9,45,1,26,,9,9,1,28r13,1l19,15,32,9r13,4l51,27,44,44,26,60,8,77,,98r63,l63,87r-48,l22,79r7,-7l37,65r8,-7l50,52r8,-3l60,41r2,-2l62,35r1,-2l63,22t81,23l116,45r,-28l105,17r,28l79,45r,11l105,56r,26l116,82r,-26l144,56r,-11e" fillcolor="#1f1a17" stroked="f">
                  <v:path arrowok="t" o:connecttype="custom" o:connectlocs="63,1313;62,1309;62,1307;61,1305;58,1302;56,1300;45,1292;26,1291;9,1300;1,1319;14,1320;19,1306;32,1300;45,1304;51,1318;44,1335;26,1351;8,1368;0,1389;63,1389;63,1378;15,1378;22,1370;29,1363;37,1356;45,1349;50,1343;58,1340;60,1332;62,1330;62,1326;63,1324;63,1313;144,1336;116,1336;116,1308;105,1308;105,1336;79,1336;79,1347;105,1347;105,1373;116,1373;116,1347;144,1347;144,1336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71904" behindDoc="0" locked="0" layoutInCell="1" allowOverlap="1" wp14:anchorId="5E1C6F8B" wp14:editId="03F01618">
            <wp:simplePos x="0" y="0"/>
            <wp:positionH relativeFrom="page">
              <wp:posOffset>2410205</wp:posOffset>
            </wp:positionH>
            <wp:positionV relativeFrom="paragraph">
              <wp:posOffset>846670</wp:posOffset>
            </wp:positionV>
            <wp:extent cx="286521" cy="150590"/>
            <wp:effectExtent l="0" t="0" r="0" b="0"/>
            <wp:wrapNone/>
            <wp:docPr id="44" name="image5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70.png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2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page">
                  <wp:posOffset>1931670</wp:posOffset>
                </wp:positionH>
                <wp:positionV relativeFrom="paragraph">
                  <wp:posOffset>815340</wp:posOffset>
                </wp:positionV>
                <wp:extent cx="211455" cy="158750"/>
                <wp:effectExtent l="0" t="2540" r="0" b="635"/>
                <wp:wrapNone/>
                <wp:docPr id="213" name="Группа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455" cy="158750"/>
                          <a:chOff x="3042" y="1284"/>
                          <a:chExt cx="333" cy="250"/>
                        </a:xfrm>
                      </wpg:grpSpPr>
                      <pic:pic xmlns:pic="http://schemas.openxmlformats.org/drawingml/2006/picture">
                        <pic:nvPicPr>
                          <pic:cNvPr id="214" name="Picture 10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2" y="1333"/>
                            <a:ext cx="184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Picture 10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1" y="1284"/>
                            <a:ext cx="113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3" o:spid="_x0000_s1026" style="position:absolute;margin-left:152.1pt;margin-top:64.2pt;width:16.65pt;height:12.5pt;z-index:251772928;mso-position-horizontal-relative:page" coordorigin="3042,1284" coordsize="333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">
                <v:shape id="Picture 1061" o:spid="_x0000_s1027" type="#_x0000_t75" style="position:absolute;left:3042;top:1333;width:184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+BjFAAAA3AAAAA8AAABkcnMvZG93bnJldi54bWxEj0+LwjAUxO+C3yE8wYtoquyKVKPsCrJe&#10;VvAPirdH82yrzUttotZvvxEWPA4z8xtmMqtNIe5Uudyygn4vAkGcWJ1zqmC3XXRHIJxH1lhYJgVP&#10;cjCbNhsTjLV98JruG5+KAGEXo4LM+zKW0iUZGXQ9WxIH72Qrgz7IKpW6wkeAm0IOomgoDeYcFjIs&#10;aZ5RctncjILl4dd93/bb+mpXunM+Jj+fT81KtVv11xiEp9q/w//tpVYw6H/A60w4AnL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OfgYxQAAANwAAAAPAAAAAAAAAAAAAAAA&#10;AJ8CAABkcnMvZG93bnJldi54bWxQSwUGAAAAAAQABAD3AAAAkQMAAAAA&#10;">
                  <v:imagedata r:id="rId566" o:title=""/>
                </v:shape>
                <v:shape id="Picture 1062" o:spid="_x0000_s1028" type="#_x0000_t75" style="position:absolute;left:3261;top:1284;width:113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sL3PFAAAA3AAAAA8AAABkcnMvZG93bnJldi54bWxEj0FrAjEUhO+C/yE8oRepWVeUsjWKCoWC&#10;BzEt9Pq6ed1dunlZN3FN/70pFHocZuYbZr2NthUD9b5xrGA+y0AQl840XCl4f3t5fALhA7LB1jEp&#10;+CEP2814tMbCuBufadChEgnCvkAFdQhdIaUva7LoZ64jTt6X6y2GJPtKmh5vCW5bmWfZSlpsOC3U&#10;2NGhpvJbX62Cq90PcdUtj586LvTpY0oXnU+VepjE3TOIQDH8h//ar0ZBPl/C75l0BO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rC9zxQAAANwAAAAPAAAAAAAAAAAAAAAA&#10;AJ8CAABkcnMvZG93bnJldi54bWxQSwUGAAAAAAQABAD3AAAAkQMAAAAA&#10;">
                  <v:imagedata r:id="rId567" o:title=""/>
                </v:shape>
                <w10:wrap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73952" behindDoc="0" locked="0" layoutInCell="1" allowOverlap="1" wp14:anchorId="2C8C4E18" wp14:editId="1D9CAB1D">
            <wp:simplePos x="0" y="0"/>
            <wp:positionH relativeFrom="page">
              <wp:posOffset>1068324</wp:posOffset>
            </wp:positionH>
            <wp:positionV relativeFrom="paragraph">
              <wp:posOffset>852766</wp:posOffset>
            </wp:positionV>
            <wp:extent cx="140483" cy="161925"/>
            <wp:effectExtent l="0" t="0" r="0" b="0"/>
            <wp:wrapNone/>
            <wp:docPr id="45" name="image5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573.png"/>
                    <pic:cNvPicPr/>
                  </pic:nvPicPr>
                  <pic:blipFill>
                    <a:blip r:embed="rId5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83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sz w:val="28"/>
          <w:szCs w:val="28"/>
        </w:rPr>
        <w:t>ляется антипараллельная ориентация магнитных моментов взаим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действующих катионов.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sz w:val="16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3600" behindDoc="0" locked="0" layoutInCell="1" allowOverlap="1" wp14:anchorId="427D54AD" wp14:editId="5D264C2F">
            <wp:simplePos x="0" y="0"/>
            <wp:positionH relativeFrom="page">
              <wp:posOffset>1395983</wp:posOffset>
            </wp:positionH>
            <wp:positionV relativeFrom="paragraph">
              <wp:posOffset>158801</wp:posOffset>
            </wp:positionV>
            <wp:extent cx="88398" cy="219075"/>
            <wp:effectExtent l="0" t="0" r="0" b="0"/>
            <wp:wrapTopAndBottom/>
            <wp:docPr id="46" name="image5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74.png"/>
                    <pic:cNvPicPr/>
                  </pic:nvPicPr>
                  <pic:blipFill>
                    <a:blip r:embed="rId5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9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4624" behindDoc="0" locked="0" layoutInCell="1" allowOverlap="1" wp14:anchorId="21459106" wp14:editId="04D966E1">
            <wp:simplePos x="0" y="0"/>
            <wp:positionH relativeFrom="page">
              <wp:posOffset>1553717</wp:posOffset>
            </wp:positionH>
            <wp:positionV relativeFrom="paragraph">
              <wp:posOffset>147371</wp:posOffset>
            </wp:positionV>
            <wp:extent cx="88206" cy="218598"/>
            <wp:effectExtent l="0" t="0" r="0" b="0"/>
            <wp:wrapTopAndBottom/>
            <wp:docPr id="47" name="image5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575.png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06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5648" behindDoc="0" locked="0" layoutInCell="1" allowOverlap="1" wp14:anchorId="234C7518" wp14:editId="4734EBC4">
            <wp:simplePos x="0" y="0"/>
            <wp:positionH relativeFrom="page">
              <wp:posOffset>1917954</wp:posOffset>
            </wp:positionH>
            <wp:positionV relativeFrom="paragraph">
              <wp:posOffset>148895</wp:posOffset>
            </wp:positionV>
            <wp:extent cx="87630" cy="219075"/>
            <wp:effectExtent l="0" t="0" r="0" b="0"/>
            <wp:wrapTopAndBottom/>
            <wp:docPr id="48" name="image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76.png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6672" behindDoc="0" locked="0" layoutInCell="1" allowOverlap="1" wp14:anchorId="54459412" wp14:editId="0C4E5687">
            <wp:simplePos x="0" y="0"/>
            <wp:positionH relativeFrom="page">
              <wp:posOffset>2103120</wp:posOffset>
            </wp:positionH>
            <wp:positionV relativeFrom="paragraph">
              <wp:posOffset>170993</wp:posOffset>
            </wp:positionV>
            <wp:extent cx="87898" cy="218598"/>
            <wp:effectExtent l="0" t="0" r="0" b="0"/>
            <wp:wrapTopAndBottom/>
            <wp:docPr id="49" name="image5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77.png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98" cy="218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7696" behindDoc="0" locked="0" layoutInCell="1" allowOverlap="1" wp14:anchorId="345A204E" wp14:editId="00963113">
            <wp:simplePos x="0" y="0"/>
            <wp:positionH relativeFrom="page">
              <wp:posOffset>2437638</wp:posOffset>
            </wp:positionH>
            <wp:positionV relativeFrom="paragraph">
              <wp:posOffset>154991</wp:posOffset>
            </wp:positionV>
            <wp:extent cx="88089" cy="219075"/>
            <wp:effectExtent l="0" t="0" r="0" b="0"/>
            <wp:wrapTopAndBottom/>
            <wp:docPr id="50" name="image5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78.png"/>
                    <pic:cNvPicPr/>
                  </pic:nvPicPr>
                  <pic:blipFill>
                    <a:blip r:embed="rId5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8720" behindDoc="0" locked="0" layoutInCell="1" allowOverlap="1" wp14:anchorId="1CE54620" wp14:editId="22BFF126">
            <wp:simplePos x="0" y="0"/>
            <wp:positionH relativeFrom="page">
              <wp:posOffset>1418844</wp:posOffset>
            </wp:positionH>
            <wp:positionV relativeFrom="paragraph">
              <wp:posOffset>480365</wp:posOffset>
            </wp:positionV>
            <wp:extent cx="173887" cy="126301"/>
            <wp:effectExtent l="0" t="0" r="0" b="0"/>
            <wp:wrapTopAndBottom/>
            <wp:docPr id="51" name="image5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79.png"/>
                    <pic:cNvPicPr/>
                  </pic:nvPicPr>
                  <pic:blipFill>
                    <a:blip r:embed="rId5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7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26848" behindDoc="0" locked="0" layoutInCell="1" allowOverlap="1">
                <wp:simplePos x="0" y="0"/>
                <wp:positionH relativeFrom="page">
                  <wp:posOffset>1957705</wp:posOffset>
                </wp:positionH>
                <wp:positionV relativeFrom="paragraph">
                  <wp:posOffset>477520</wp:posOffset>
                </wp:positionV>
                <wp:extent cx="180975" cy="158750"/>
                <wp:effectExtent l="5080" t="0" r="0" b="0"/>
                <wp:wrapTopAndBottom/>
                <wp:docPr id="210" name="Группа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" cy="158750"/>
                          <a:chOff x="3083" y="752"/>
                          <a:chExt cx="285" cy="250"/>
                        </a:xfrm>
                      </wpg:grpSpPr>
                      <pic:pic xmlns:pic="http://schemas.openxmlformats.org/drawingml/2006/picture">
                        <pic:nvPicPr>
                          <pic:cNvPr id="211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2" y="752"/>
                            <a:ext cx="1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8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4" y="801"/>
                            <a:ext cx="123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10" o:spid="_x0000_s1026" style="position:absolute;margin-left:154.15pt;margin-top:37.6pt;width:14.25pt;height:12.5pt;z-index:251726848;mso-wrap-distance-left:0;mso-wrap-distance-right:0;mso-position-horizontal-relative:page" coordorigin="3083,752" coordsize="285,2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">
                <v:shape id="Picture 836" o:spid="_x0000_s1027" type="#_x0000_t75" style="position:absolute;left:3082;top:752;width:130;height: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fgUzFAAAA3AAAAA8AAABkcnMvZG93bnJldi54bWxEj0+LwjAUxO/CfofwFvamaWURqUYR2YLr&#10;HvyLeHw0z7Zs81KbqPXbG0HwOMzMb5jxtDWVuFLjSssK4l4EgjizuuRcwX6XdocgnEfWWFkmBXdy&#10;MJ18dMaYaHvjDV23PhcBwi5BBYX3dSKlywoy6Hq2Jg7eyTYGfZBNLnWDtwA3lexH0UAaLDksFFjT&#10;vKDsf3sxCobLdB6tNu3x8L38Xe8vf+nZ/FRKfX22sxEIT61/h1/thVbQj2N4ng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H4FMxQAAANwAAAAPAAAAAAAAAAAAAAAA&#10;AJ8CAABkcnMvZG93bnJldi54bWxQSwUGAAAAAAQABAD3AAAAkQMAAAAA&#10;">
                  <v:imagedata r:id="rId577" o:title=""/>
                </v:shape>
                <v:shape id="Picture 837" o:spid="_x0000_s1028" type="#_x0000_t75" style="position:absolute;left:3244;top:801;width:123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RlI3HAAAA3AAAAA8AAABkcnMvZG93bnJldi54bWxEj0FrwkAUhO+F/oflFXprNokQSppVpFAq&#10;hSJGhR4f2dckmn0bsqum+fWuUPA4zMw3TLEYTSfONLjWsoIkikEQV1a3XCvYbT9eXkE4j6yxs0wK&#10;/sjBYv74UGCu7YU3dC59LQKEXY4KGu/7XEpXNWTQRbYnDt6vHQz6IIda6gEvAW46mcZxJg22HBYa&#10;7Om9oepYnoyCdvo+LMfPZPa1P6zT2U+2LXfHSannp3H5BsLT6O/h//ZKK0iTFG5nw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1RlI3HAAAA3AAAAA8AAAAAAAAAAAAA&#10;AAAAnwIAAGRycy9kb3ducmV2LnhtbFBLBQYAAAAABAAEAPcAAACTAwAAAAA=&#10;">
                  <v:imagedata r:id="rId578" o:title=""/>
                </v:shape>
                <w10:wrap type="topAndBottom" anchorx="page"/>
              </v:group>
            </w:pict>
          </mc:Fallback>
        </mc:AlternateContent>
      </w: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79744" behindDoc="0" locked="0" layoutInCell="1" allowOverlap="1" wp14:anchorId="389314A3" wp14:editId="7D8B7A87">
            <wp:simplePos x="0" y="0"/>
            <wp:positionH relativeFrom="page">
              <wp:posOffset>2404872</wp:posOffset>
            </wp:positionH>
            <wp:positionV relativeFrom="paragraph">
              <wp:posOffset>474258</wp:posOffset>
            </wp:positionV>
            <wp:extent cx="172590" cy="126015"/>
            <wp:effectExtent l="0" t="0" r="0" b="0"/>
            <wp:wrapTopAndBottom/>
            <wp:docPr id="52" name="image5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82.png"/>
                    <pic:cNvPicPr/>
                  </pic:nvPicPr>
                  <pic:blipFill>
                    <a:blip r:embed="rId5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0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5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44" w:after="0" w:line="240" w:lineRule="auto"/>
        <w:ind w:right="219"/>
        <w:jc w:val="center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53. Схема косвенного обменного взаимодействия никеля в феррите: а – расположение спинов в наружных оболочках взаимодействующих </w:t>
      </w:r>
      <w:proofErr w:type="gramStart"/>
      <w:r w:rsidRPr="00C25CD8">
        <w:rPr>
          <w:rFonts w:ascii="Arial" w:eastAsia="Arial" w:hAnsi="Arial" w:cs="Arial"/>
          <w:sz w:val="24"/>
        </w:rPr>
        <w:t>ионов; б</w:t>
      </w:r>
      <w:proofErr w:type="gramEnd"/>
      <w:r w:rsidRPr="00C25CD8">
        <w:rPr>
          <w:rFonts w:ascii="Arial" w:eastAsia="Arial" w:hAnsi="Arial" w:cs="Arial"/>
          <w:sz w:val="24"/>
        </w:rPr>
        <w:t xml:space="preserve"> – перекрытие электронных оболочек ионов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Большинство ферритов имеют структуру, в которой ионы 2- валентного металла и 3-валентного железа занимают позиции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и В (рис. 52), т.е. структурная формула имеет вид: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tabs>
          <w:tab w:val="left" w:pos="338"/>
          <w:tab w:val="left" w:pos="1024"/>
        </w:tabs>
        <w:autoSpaceDE w:val="0"/>
        <w:autoSpaceDN w:val="0"/>
        <w:spacing w:before="4" w:after="0" w:line="335" w:lineRule="exact"/>
        <w:jc w:val="right"/>
        <w:rPr>
          <w:rFonts w:ascii="Symbol" w:eastAsia="Arial" w:hAnsi="Symbol" w:cs="Arial"/>
        </w:rPr>
      </w:pPr>
      <w:proofErr w:type="gramStart"/>
      <w:r w:rsidRPr="00C25CD8">
        <w:rPr>
          <w:rFonts w:ascii="Lucida Sans Unicode" w:eastAsia="Arial" w:hAnsi="Lucida Sans Unicode" w:cs="Arial"/>
          <w:w w:val="105"/>
          <w:position w:val="14"/>
          <w:sz w:val="31"/>
          <w:lang w:val="en-US"/>
        </w:rPr>
        <w:t>r</w:t>
      </w:r>
      <w:proofErr w:type="gramEnd"/>
      <w:r w:rsidRPr="00C25CD8">
        <w:rPr>
          <w:rFonts w:ascii="Lucida Sans Unicode" w:eastAsia="Arial" w:hAnsi="Lucida Sans Unicode" w:cs="Arial"/>
          <w:w w:val="105"/>
          <w:position w:val="14"/>
          <w:sz w:val="31"/>
        </w:rPr>
        <w:tab/>
      </w:r>
      <w:r w:rsidRPr="00C25CD8">
        <w:rPr>
          <w:rFonts w:ascii="Arial" w:eastAsia="Arial" w:hAnsi="Arial" w:cs="Arial"/>
          <w:spacing w:val="3"/>
          <w:w w:val="105"/>
        </w:rPr>
        <w:t>2</w:t>
      </w:r>
      <w:r w:rsidRPr="00C25CD8">
        <w:rPr>
          <w:rFonts w:ascii="Symbol" w:eastAsia="Arial" w:hAnsi="Symbol" w:cs="Arial"/>
          <w:spacing w:val="3"/>
          <w:w w:val="105"/>
          <w:lang w:val="en-US"/>
        </w:rPr>
        <w:t></w:t>
      </w:r>
      <w:r w:rsidRPr="00C25CD8">
        <w:rPr>
          <w:rFonts w:ascii="Times New Roman" w:eastAsia="Arial" w:hAnsi="Times New Roman" w:cs="Arial"/>
          <w:spacing w:val="3"/>
          <w:w w:val="105"/>
        </w:rPr>
        <w:tab/>
      </w:r>
      <w:r w:rsidRPr="00C25CD8">
        <w:rPr>
          <w:rFonts w:ascii="Arial" w:eastAsia="Arial" w:hAnsi="Arial" w:cs="Arial"/>
          <w:spacing w:val="4"/>
        </w:rPr>
        <w:t>3</w:t>
      </w:r>
      <w:r w:rsidRPr="00C25CD8">
        <w:rPr>
          <w:rFonts w:ascii="Symbol" w:eastAsia="Arial" w:hAnsi="Symbol" w:cs="Arial"/>
          <w:spacing w:val="4"/>
          <w:lang w:val="en-US"/>
        </w:rPr>
        <w:t>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Symbol" w:eastAsia="Arial" w:hAnsi="Symbol" w:cs="Arial"/>
          <w:sz w:val="21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tabs>
          <w:tab w:val="left" w:pos="1265"/>
        </w:tabs>
        <w:autoSpaceDE w:val="0"/>
        <w:autoSpaceDN w:val="0"/>
        <w:spacing w:after="0" w:line="76" w:lineRule="exact"/>
        <w:rPr>
          <w:rFonts w:ascii="Symbol" w:eastAsia="Arial" w:hAnsi="Symbol" w:cs="Arial"/>
        </w:rPr>
      </w:pPr>
      <w:r w:rsidRPr="00C25CD8">
        <w:rPr>
          <w:rFonts w:ascii="Arial" w:eastAsia="Arial" w:hAnsi="Arial" w:cs="Arial"/>
          <w:spacing w:val="3"/>
          <w:w w:val="105"/>
        </w:rPr>
        <w:t>2</w:t>
      </w:r>
      <w:r w:rsidRPr="00C25CD8">
        <w:rPr>
          <w:rFonts w:ascii="Symbol" w:eastAsia="Arial" w:hAnsi="Symbol" w:cs="Arial"/>
          <w:spacing w:val="3"/>
          <w:w w:val="105"/>
          <w:lang w:val="en-US"/>
        </w:rPr>
        <w:t></w:t>
      </w:r>
      <w:r w:rsidRPr="00C25CD8">
        <w:rPr>
          <w:rFonts w:ascii="Times New Roman" w:eastAsia="Arial" w:hAnsi="Times New Roman" w:cs="Arial"/>
          <w:spacing w:val="3"/>
          <w:w w:val="105"/>
        </w:rPr>
        <w:tab/>
      </w:r>
      <w:r w:rsidRPr="00C25CD8">
        <w:rPr>
          <w:rFonts w:ascii="Arial" w:eastAsia="Arial" w:hAnsi="Arial" w:cs="Arial"/>
          <w:spacing w:val="5"/>
          <w:w w:val="105"/>
        </w:rPr>
        <w:t>3</w:t>
      </w:r>
      <w:r w:rsidRPr="00C25CD8">
        <w:rPr>
          <w:rFonts w:ascii="Symbol" w:eastAsia="Arial" w:hAnsi="Symbol" w:cs="Arial"/>
          <w:spacing w:val="5"/>
          <w:w w:val="105"/>
          <w:lang w:val="en-US"/>
        </w:rPr>
        <w:t>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76" w:lineRule="exact"/>
        <w:rPr>
          <w:rFonts w:ascii="Symbol" w:eastAsia="Arial" w:hAnsi="Symbo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4377" w:space="40"/>
            <w:col w:w="5093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414" w:lineRule="exact"/>
        <w:jc w:val="right"/>
        <w:rPr>
          <w:rFonts w:ascii="Arial" w:eastAsia="Arial" w:hAnsi="Arial" w:cs="Arial"/>
          <w:i/>
          <w:sz w:val="20"/>
        </w:rPr>
      </w:pPr>
      <w:proofErr w:type="gramStart"/>
      <w:r w:rsidRPr="00C25CD8">
        <w:rPr>
          <w:rFonts w:ascii="Arial" w:eastAsia="Arial" w:hAnsi="Arial" w:cs="Arial"/>
          <w:sz w:val="31"/>
        </w:rPr>
        <w:t>(</w:t>
      </w:r>
      <w:r w:rsidRPr="00C25CD8">
        <w:rPr>
          <w:rFonts w:ascii="Arial" w:eastAsia="Arial" w:hAnsi="Arial" w:cs="Arial"/>
          <w:i/>
          <w:sz w:val="31"/>
          <w:lang w:val="en-US"/>
        </w:rPr>
        <w:t>Me</w:t>
      </w:r>
      <w:r w:rsidRPr="00C25CD8">
        <w:rPr>
          <w:rFonts w:ascii="Arial" w:eastAsia="Arial" w:hAnsi="Arial" w:cs="Arial"/>
          <w:position w:val="-7"/>
        </w:rPr>
        <w:t>1</w:t>
      </w:r>
      <w:r w:rsidRPr="00C25CD8">
        <w:rPr>
          <w:rFonts w:ascii="Symbol" w:eastAsia="Arial" w:hAnsi="Symbol" w:cs="Arial"/>
          <w:position w:val="-7"/>
          <w:sz w:val="20"/>
          <w:lang w:val="en-US"/>
        </w:rPr>
        <w:t></w:t>
      </w:r>
      <w:r w:rsidRPr="00C25CD8">
        <w:rPr>
          <w:rFonts w:ascii="Times New Roman" w:eastAsia="Arial" w:hAnsi="Times New Roman" w:cs="Arial"/>
          <w:position w:val="-7"/>
          <w:sz w:val="20"/>
        </w:rPr>
        <w:t xml:space="preserve"> </w:t>
      </w:r>
      <w:r w:rsidRPr="00C25CD8">
        <w:rPr>
          <w:rFonts w:ascii="Arial" w:eastAsia="Arial" w:hAnsi="Arial" w:cs="Arial"/>
          <w:i/>
          <w:position w:val="-7"/>
          <w:sz w:val="20"/>
          <w:lang w:val="en-US"/>
        </w:rPr>
        <w:t>x</w:t>
      </w:r>
      <w:r w:rsidRPr="00C25CD8">
        <w:rPr>
          <w:rFonts w:ascii="Arial" w:eastAsia="Arial" w:hAnsi="Arial" w:cs="Arial"/>
          <w:i/>
          <w:sz w:val="31"/>
          <w:lang w:val="en-US"/>
        </w:rPr>
        <w:t>Fe</w:t>
      </w:r>
      <w:r w:rsidRPr="00C25CD8">
        <w:rPr>
          <w:rFonts w:ascii="Arial" w:eastAsia="Arial" w:hAnsi="Arial" w:cs="Arial"/>
          <w:i/>
          <w:position w:val="-7"/>
          <w:sz w:val="20"/>
          <w:lang w:val="en-US"/>
        </w:rPr>
        <w:t>x</w:t>
      </w:r>
      <w:proofErr w:type="gramEnd"/>
    </w:p>
    <w:p w:rsidR="00C25CD8" w:rsidRPr="00C25CD8" w:rsidRDefault="00C25CD8" w:rsidP="00C25CD8">
      <w:pPr>
        <w:widowControl w:val="0"/>
        <w:tabs>
          <w:tab w:val="left" w:pos="4438"/>
        </w:tabs>
        <w:autoSpaceDE w:val="0"/>
        <w:autoSpaceDN w:val="0"/>
        <w:spacing w:after="0" w:line="371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spacing w:val="-3"/>
          <w:position w:val="2"/>
          <w:sz w:val="31"/>
        </w:rPr>
        <w:t>)[</w:t>
      </w:r>
      <w:r w:rsidRPr="00C25CD8">
        <w:rPr>
          <w:rFonts w:ascii="Arial" w:eastAsia="Arial" w:hAnsi="Arial" w:cs="Arial"/>
          <w:i/>
          <w:spacing w:val="-3"/>
          <w:position w:val="2"/>
          <w:sz w:val="31"/>
          <w:lang w:val="en-US"/>
        </w:rPr>
        <w:t>Me</w:t>
      </w:r>
      <w:r w:rsidRPr="00C25CD8">
        <w:rPr>
          <w:rFonts w:ascii="Arial" w:eastAsia="Arial" w:hAnsi="Arial" w:cs="Arial"/>
          <w:i/>
          <w:spacing w:val="-3"/>
          <w:position w:val="2"/>
          <w:sz w:val="31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i/>
          <w:spacing w:val="-3"/>
          <w:position w:val="2"/>
          <w:sz w:val="31"/>
        </w:rPr>
        <w:t xml:space="preserve">  </w:t>
      </w:r>
      <w:r w:rsidRPr="00C25CD8">
        <w:rPr>
          <w:rFonts w:ascii="Arial" w:eastAsia="Arial" w:hAnsi="Arial" w:cs="Arial"/>
          <w:i/>
          <w:position w:val="2"/>
          <w:sz w:val="31"/>
          <w:lang w:val="en-US"/>
        </w:rPr>
        <w:t>Fe</w:t>
      </w:r>
      <w:r w:rsidRPr="00C25CD8">
        <w:rPr>
          <w:rFonts w:ascii="Arial" w:eastAsia="Arial" w:hAnsi="Arial" w:cs="Arial"/>
          <w:position w:val="2"/>
          <w:sz w:val="31"/>
          <w:vertAlign w:val="subscript"/>
        </w:rPr>
        <w:t>2</w:t>
      </w:r>
      <w:r w:rsidRPr="00C25CD8">
        <w:rPr>
          <w:rFonts w:ascii="Symbol" w:eastAsia="Arial" w:hAnsi="Symbol" w:cs="Arial"/>
          <w:position w:val="2"/>
          <w:sz w:val="31"/>
          <w:vertAlign w:val="subscript"/>
          <w:lang w:val="en-US"/>
        </w:rPr>
        <w:t></w:t>
      </w:r>
      <w:r w:rsidRPr="00C25CD8">
        <w:rPr>
          <w:rFonts w:ascii="Arial" w:eastAsia="Arial" w:hAnsi="Arial" w:cs="Arial"/>
          <w:i/>
          <w:position w:val="2"/>
          <w:sz w:val="31"/>
          <w:vertAlign w:val="subscript"/>
          <w:lang w:val="en-US"/>
        </w:rPr>
        <w:t>x</w:t>
      </w:r>
      <w:proofErr w:type="gramStart"/>
      <w:r w:rsidRPr="00C25CD8">
        <w:rPr>
          <w:rFonts w:ascii="Arial" w:eastAsia="Arial" w:hAnsi="Arial" w:cs="Arial"/>
          <w:i/>
          <w:spacing w:val="-25"/>
          <w:position w:val="2"/>
          <w:sz w:val="31"/>
        </w:rPr>
        <w:t xml:space="preserve"> </w:t>
      </w:r>
      <w:r w:rsidRPr="00C25CD8">
        <w:rPr>
          <w:rFonts w:ascii="Arial" w:eastAsia="Arial" w:hAnsi="Arial" w:cs="Arial"/>
          <w:spacing w:val="-12"/>
          <w:position w:val="2"/>
          <w:sz w:val="31"/>
        </w:rPr>
        <w:t>]</w:t>
      </w:r>
      <w:proofErr w:type="gramEnd"/>
      <w:r w:rsidRPr="00C25CD8">
        <w:rPr>
          <w:rFonts w:ascii="Arial" w:eastAsia="Arial" w:hAnsi="Arial" w:cs="Arial"/>
          <w:i/>
          <w:spacing w:val="-12"/>
          <w:position w:val="2"/>
          <w:sz w:val="31"/>
          <w:lang w:val="en-US"/>
        </w:rPr>
        <w:t>O</w:t>
      </w:r>
      <w:r w:rsidRPr="00C25CD8">
        <w:rPr>
          <w:rFonts w:ascii="Arial" w:eastAsia="Arial" w:hAnsi="Arial" w:cs="Arial"/>
          <w:spacing w:val="-12"/>
          <w:position w:val="2"/>
          <w:sz w:val="31"/>
          <w:vertAlign w:val="subscript"/>
        </w:rPr>
        <w:t>4</w:t>
      </w:r>
      <w:r w:rsidRPr="00C25CD8">
        <w:rPr>
          <w:rFonts w:ascii="Arial" w:eastAsia="Arial" w:hAnsi="Arial" w:cs="Arial"/>
          <w:spacing w:val="-34"/>
          <w:position w:val="2"/>
          <w:sz w:val="31"/>
        </w:rPr>
        <w:t xml:space="preserve"> 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z w:val="28"/>
        </w:rPr>
        <w:tab/>
        <w:t>(5.9)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71" w:lineRule="exact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4213" w:space="40"/>
            <w:col w:w="5257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3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769856" behindDoc="0" locked="0" layoutInCell="1" allowOverlap="1" wp14:anchorId="59E6DC02" wp14:editId="08932454">
            <wp:simplePos x="0" y="0"/>
            <wp:positionH relativeFrom="page">
              <wp:posOffset>2437638</wp:posOffset>
            </wp:positionH>
            <wp:positionV relativeFrom="page">
              <wp:posOffset>2635757</wp:posOffset>
            </wp:positionV>
            <wp:extent cx="88089" cy="219075"/>
            <wp:effectExtent l="0" t="0" r="0" b="0"/>
            <wp:wrapNone/>
            <wp:docPr id="53" name="image5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583.png"/>
                    <pic:cNvPicPr/>
                  </pic:nvPicPr>
                  <pic:blipFill>
                    <a:blip r:embed="rId5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9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</w:rPr>
        <w:t>в круглых скобках указаны ионы, занимающие тетраэдрические междоузлия (А), в квадратных - октаэдрические (В), стрелки условно указывают направления магнитных моментов ионов.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Структурная формула показывает, что решетка феррита сост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ит из двух подрешеток А и В с антипараллельной намагниченно- стью. Такая структура феррита обеспечивает максимальную э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ф-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фективность обменного взаимодействия, если три взаимодейст- вующих иона находятся на одной прямой (рис. 53,б). Спонтанная намагниченность феррита - щпинели равна разности намагниченн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стей двух подрешеток: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| </w: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I</w:t>
      </w:r>
      <w:proofErr w:type="gramEnd"/>
      <w:r w:rsidRPr="00C25CD8">
        <w:rPr>
          <w:rFonts w:ascii="Arial" w:eastAsia="Arial" w:hAnsi="Arial" w:cs="Arial"/>
          <w:i/>
          <w:position w:val="-3"/>
          <w:sz w:val="18"/>
        </w:rPr>
        <w:t xml:space="preserve">м </w:t>
      </w:r>
      <w:r w:rsidRPr="00C25CD8">
        <w:rPr>
          <w:rFonts w:ascii="Arial" w:eastAsia="Arial" w:hAnsi="Arial" w:cs="Arial"/>
          <w:i/>
          <w:sz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lang w:val="en-US"/>
        </w:rPr>
        <w:t>I</w:t>
      </w:r>
      <w:r w:rsidRPr="00C25CD8">
        <w:rPr>
          <w:rFonts w:ascii="Arial" w:eastAsia="Arial" w:hAnsi="Arial" w:cs="Arial"/>
          <w:i/>
          <w:position w:val="-3"/>
          <w:sz w:val="18"/>
        </w:rPr>
        <w:t xml:space="preserve">мВ </w:t>
      </w:r>
      <w:r w:rsidRPr="00C25CD8">
        <w:rPr>
          <w:rFonts w:ascii="Arial" w:eastAsia="Arial" w:hAnsi="Arial" w:cs="Arial"/>
          <w:i/>
          <w:sz w:val="28"/>
        </w:rPr>
        <w:t xml:space="preserve">- </w:t>
      </w:r>
      <w:r w:rsidRPr="00C25CD8">
        <w:rPr>
          <w:rFonts w:ascii="Arial" w:eastAsia="Arial" w:hAnsi="Arial" w:cs="Arial"/>
          <w:i/>
          <w:sz w:val="28"/>
          <w:lang w:val="en-US"/>
        </w:rPr>
        <w:t>I</w:t>
      </w:r>
      <w:r w:rsidRPr="00C25CD8">
        <w:rPr>
          <w:rFonts w:ascii="Arial" w:eastAsia="Arial" w:hAnsi="Arial" w:cs="Arial"/>
          <w:i/>
          <w:position w:val="-3"/>
          <w:sz w:val="18"/>
        </w:rPr>
        <w:t xml:space="preserve">мА </w:t>
      </w:r>
      <w:r w:rsidRPr="00C25CD8">
        <w:rPr>
          <w:rFonts w:ascii="Arial" w:eastAsia="Arial" w:hAnsi="Arial" w:cs="Arial"/>
          <w:sz w:val="28"/>
        </w:rPr>
        <w:t>|.</w:t>
      </w:r>
    </w:p>
    <w:p w:rsidR="00C25CD8" w:rsidRPr="00C25CD8" w:rsidRDefault="00C25CD8" w:rsidP="00C25CD8">
      <w:pPr>
        <w:widowControl w:val="0"/>
        <w:autoSpaceDE w:val="0"/>
        <w:autoSpaceDN w:val="0"/>
        <w:spacing w:before="221" w:after="0" w:line="288" w:lineRule="auto"/>
        <w:ind w:right="23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Магнетизм ферритов проявляется как нескомпенсир</w:t>
      </w:r>
      <w:proofErr w:type="gramStart"/>
      <w:r w:rsidRPr="00C25CD8">
        <w:rPr>
          <w:rFonts w:ascii="Arial" w:eastAsia="Arial" w:hAnsi="Arial" w:cs="Arial"/>
          <w:b/>
          <w:i/>
          <w:sz w:val="28"/>
        </w:rPr>
        <w:t>о-</w:t>
      </w:r>
      <w:proofErr w:type="gramEnd"/>
      <w:r w:rsidRPr="00C25CD8">
        <w:rPr>
          <w:rFonts w:ascii="Arial" w:eastAsia="Arial" w:hAnsi="Arial" w:cs="Arial"/>
          <w:b/>
          <w:i/>
          <w:sz w:val="28"/>
        </w:rPr>
        <w:t xml:space="preserve"> ванный антиферромагнетизм</w:t>
      </w:r>
      <w:r w:rsidRPr="00C25CD8">
        <w:rPr>
          <w:rFonts w:ascii="Arial" w:eastAsia="Arial" w:hAnsi="Arial" w:cs="Arial"/>
          <w:i/>
          <w:sz w:val="28"/>
        </w:rPr>
        <w:t xml:space="preserve">. </w:t>
      </w:r>
      <w:r w:rsidRPr="00C25CD8">
        <w:rPr>
          <w:rFonts w:ascii="Arial" w:eastAsia="Arial" w:hAnsi="Arial" w:cs="Arial"/>
          <w:sz w:val="28"/>
        </w:rPr>
        <w:t>С повышением температуры о</w:t>
      </w:r>
      <w:proofErr w:type="gramStart"/>
      <w:r w:rsidRPr="00C25CD8">
        <w:rPr>
          <w:rFonts w:ascii="Arial" w:eastAsia="Arial" w:hAnsi="Arial" w:cs="Arial"/>
          <w:sz w:val="28"/>
        </w:rPr>
        <w:t>с-</w:t>
      </w:r>
      <w:proofErr w:type="gramEnd"/>
      <w:r w:rsidRPr="00C25CD8">
        <w:rPr>
          <w:rFonts w:ascii="Arial" w:eastAsia="Arial" w:hAnsi="Arial" w:cs="Arial"/>
          <w:sz w:val="28"/>
        </w:rPr>
        <w:t xml:space="preserve"> лабляются силы обменного взаимодействия между ионами, намаг- ниченность</w:t>
      </w:r>
      <w:r w:rsidRPr="00C25CD8">
        <w:rPr>
          <w:rFonts w:ascii="Arial" w:eastAsia="Arial" w:hAnsi="Arial" w:cs="Arial"/>
          <w:spacing w:val="5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уменьшается</w:t>
      </w:r>
      <w:r w:rsidRPr="00C25CD8">
        <w:rPr>
          <w:rFonts w:ascii="Arial" w:eastAsia="Arial" w:hAnsi="Arial" w:cs="Arial"/>
          <w:spacing w:val="5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и</w:t>
      </w:r>
      <w:r w:rsidRPr="00C25CD8">
        <w:rPr>
          <w:rFonts w:ascii="Arial" w:eastAsia="Arial" w:hAnsi="Arial" w:cs="Arial"/>
          <w:spacing w:val="5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при</w:t>
      </w:r>
      <w:r w:rsidRPr="00C25CD8">
        <w:rPr>
          <w:rFonts w:ascii="Arial" w:eastAsia="Arial" w:hAnsi="Arial" w:cs="Arial"/>
          <w:spacing w:val="5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некоторой</w:t>
      </w:r>
      <w:r w:rsidRPr="00C25CD8">
        <w:rPr>
          <w:rFonts w:ascii="Arial" w:eastAsia="Arial" w:hAnsi="Arial" w:cs="Arial"/>
          <w:spacing w:val="5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температуре</w:t>
      </w:r>
      <w:r w:rsidRPr="00C25CD8">
        <w:rPr>
          <w:rFonts w:ascii="Arial" w:eastAsia="Arial" w:hAnsi="Arial" w:cs="Arial"/>
          <w:spacing w:val="5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полностью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исчезает. Температура перехода феррита в парамагнитное состо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ние называется точкой Нееля или антиферромагнитной точкой Кюри (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sz w:val="28"/>
          <w:szCs w:val="28"/>
        </w:rPr>
        <w:t>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90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Электропроводность ферритов </w:t>
      </w:r>
      <w:r w:rsidRPr="00C25CD8">
        <w:rPr>
          <w:rFonts w:ascii="Arial" w:eastAsia="Arial" w:hAnsi="Arial" w:cs="Arial"/>
          <w:sz w:val="28"/>
          <w:szCs w:val="28"/>
        </w:rPr>
        <w:t xml:space="preserve">обусловлена процессами электронного обмена между ионами переменной валентности. В ферритах-шпинелях кроме ионов 3-валентного железа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3+</w:t>
      </w:r>
      <w:r w:rsidRPr="00C25CD8">
        <w:rPr>
          <w:rFonts w:ascii="Arial" w:eastAsia="Arial" w:hAnsi="Arial" w:cs="Arial"/>
          <w:sz w:val="28"/>
          <w:szCs w:val="28"/>
        </w:rPr>
        <w:t xml:space="preserve"> всегда имеются ионы 2-валентного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>. Концентрация ионов 2-валентного железа - основной фактор, влияющий на электропроводность фе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ритов. В феррите  железа 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концентрация 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 xml:space="preserve"> максимальна,  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5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-5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proofErr w:type="gramStart"/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. В феррогранатах концентрация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 xml:space="preserve"> ничтожно мала,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10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 xml:space="preserve">м. Чем больше в феррите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 xml:space="preserve">, тем ниже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z w:val="28"/>
          <w:szCs w:val="28"/>
        </w:rPr>
        <w:t xml:space="preserve">. Концентра- ция электронов в феррите неизменна, но с ростом температуры растет интенсивность теплового движения ионов, электроны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 xml:space="preserve"> чаще перескакивают к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3+</w:t>
      </w:r>
      <w:r w:rsidRPr="00C25CD8">
        <w:rPr>
          <w:rFonts w:ascii="Arial" w:eastAsia="Arial" w:hAnsi="Arial" w:cs="Arial"/>
          <w:sz w:val="28"/>
          <w:szCs w:val="28"/>
        </w:rPr>
        <w:t xml:space="preserve">, понижая их валентность, концентрация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2+</w:t>
      </w:r>
      <w:r w:rsidRPr="00C25CD8">
        <w:rPr>
          <w:rFonts w:ascii="Arial" w:eastAsia="Arial" w:hAnsi="Arial" w:cs="Arial"/>
          <w:sz w:val="28"/>
          <w:szCs w:val="28"/>
        </w:rPr>
        <w:t xml:space="preserve"> возрастает,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уменьшается по</w:t>
      </w:r>
      <w:r w:rsidRPr="00C25CD8">
        <w:rPr>
          <w:rFonts w:ascii="Arial" w:eastAsia="Arial" w:hAnsi="Arial" w:cs="Arial"/>
          <w:spacing w:val="2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экспоненте</w:t>
      </w:r>
    </w:p>
    <w:p w:rsidR="00C25CD8" w:rsidRPr="00C25CD8" w:rsidRDefault="00C25CD8" w:rsidP="00C25CD8">
      <w:pPr>
        <w:widowControl w:val="0"/>
        <w:autoSpaceDE w:val="0"/>
        <w:autoSpaceDN w:val="0"/>
        <w:spacing w:before="221" w:after="0" w:line="240" w:lineRule="auto"/>
        <w:ind w:right="2447"/>
        <w:jc w:val="center"/>
        <w:rPr>
          <w:rFonts w:ascii="Arial" w:eastAsia="Arial" w:hAnsi="Arial" w:cs="Arial"/>
          <w:sz w:val="28"/>
        </w:rPr>
      </w:pPr>
      <w:r w:rsidRPr="00C25CD8">
        <w:rPr>
          <w:rFonts w:ascii="Symbol" w:eastAsia="Arial" w:hAnsi="Symbol" w:cs="Arial"/>
          <w:sz w:val="28"/>
          <w:lang w:val="en-US"/>
        </w:rPr>
        <w:t>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</w:t>
      </w:r>
      <w:r w:rsidRPr="00C25CD8">
        <w:rPr>
          <w:rFonts w:ascii="Arial" w:eastAsia="Arial" w:hAnsi="Arial" w:cs="Arial"/>
          <w:position w:val="-6"/>
          <w:sz w:val="20"/>
        </w:rPr>
        <w:t xml:space="preserve">0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lang w:val="en-US"/>
        </w:rPr>
        <w:t>exp</w:t>
      </w:r>
      <w:r w:rsidRPr="00C25CD8">
        <w:rPr>
          <w:rFonts w:ascii="Arial" w:eastAsia="Arial" w:hAnsi="Arial" w:cs="Arial"/>
          <w:sz w:val="28"/>
        </w:rPr>
        <w:t>[</w:t>
      </w:r>
      <w:proofErr w:type="gramEnd"/>
      <w:r w:rsidRPr="00C25CD8">
        <w:rPr>
          <w:rFonts w:ascii="Arial" w:eastAsia="Arial" w:hAnsi="Arial" w:cs="Arial"/>
          <w:i/>
          <w:sz w:val="28"/>
        </w:rPr>
        <w:t>Э</w:t>
      </w:r>
      <w:r w:rsidRPr="00C25CD8">
        <w:rPr>
          <w:rFonts w:ascii="Arial" w:eastAsia="Arial" w:hAnsi="Arial" w:cs="Arial"/>
          <w:position w:val="-6"/>
          <w:sz w:val="20"/>
        </w:rPr>
        <w:t xml:space="preserve">0 </w:t>
      </w:r>
      <w:r w:rsidRPr="00C25CD8">
        <w:rPr>
          <w:rFonts w:ascii="Arial" w:eastAsia="Arial" w:hAnsi="Arial" w:cs="Arial"/>
          <w:i/>
          <w:sz w:val="28"/>
        </w:rPr>
        <w:t xml:space="preserve">/кТ </w:t>
      </w:r>
      <w:r w:rsidRPr="00C25CD8">
        <w:rPr>
          <w:rFonts w:ascii="Arial" w:eastAsia="Arial" w:hAnsi="Arial" w:cs="Arial"/>
          <w:sz w:val="28"/>
        </w:rPr>
        <w:t>],</w:t>
      </w:r>
    </w:p>
    <w:p w:rsidR="00C25CD8" w:rsidRPr="00C25CD8" w:rsidRDefault="00C25CD8" w:rsidP="00C25CD8">
      <w:pPr>
        <w:widowControl w:val="0"/>
        <w:autoSpaceDE w:val="0"/>
        <w:autoSpaceDN w:val="0"/>
        <w:spacing w:before="244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z w:val="28"/>
          <w:szCs w:val="28"/>
        </w:rPr>
        <w:t xml:space="preserve"> - постоянная величина для данного феррита;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proofErr w:type="gramStart"/>
      <w:r w:rsidRPr="00C25CD8">
        <w:rPr>
          <w:rFonts w:ascii="Arial" w:eastAsia="Arial" w:hAnsi="Arial" w:cs="Arial"/>
          <w:sz w:val="28"/>
          <w:szCs w:val="28"/>
          <w:vertAlign w:val="subscript"/>
        </w:rPr>
        <w:t>0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= 0,1…0,5 эВ</w:t>
      </w:r>
    </w:p>
    <w:p w:rsidR="00C25CD8" w:rsidRPr="00C25CD8" w:rsidRDefault="00C25CD8" w:rsidP="00C25CD8">
      <w:pPr>
        <w:widowControl w:val="0"/>
        <w:numPr>
          <w:ilvl w:val="0"/>
          <w:numId w:val="11"/>
        </w:numPr>
        <w:tabs>
          <w:tab w:val="left" w:pos="370"/>
        </w:tabs>
        <w:autoSpaceDE w:val="0"/>
        <w:autoSpaceDN w:val="0"/>
        <w:spacing w:before="67" w:after="0" w:line="240" w:lineRule="auto"/>
        <w:rPr>
          <w:rFonts w:ascii="Arial" w:eastAsia="Arial" w:hAnsi="Arial" w:cs="Arial"/>
          <w:sz w:val="28"/>
          <w:lang w:val="en-US"/>
        </w:rPr>
      </w:pPr>
      <w:proofErr w:type="gramStart"/>
      <w:r w:rsidRPr="00C25CD8">
        <w:rPr>
          <w:rFonts w:ascii="Arial" w:eastAsia="Arial" w:hAnsi="Arial" w:cs="Arial"/>
          <w:sz w:val="28"/>
          <w:lang w:val="en-US"/>
        </w:rPr>
        <w:t>энергия</w:t>
      </w:r>
      <w:proofErr w:type="gramEnd"/>
      <w:r w:rsidRPr="00C25CD8">
        <w:rPr>
          <w:rFonts w:ascii="Arial" w:eastAsia="Arial" w:hAnsi="Arial" w:cs="Arial"/>
          <w:sz w:val="28"/>
          <w:lang w:val="en-US"/>
        </w:rPr>
        <w:t xml:space="preserve"> активации</w:t>
      </w:r>
      <w:r w:rsidRPr="00C25CD8">
        <w:rPr>
          <w:rFonts w:ascii="Arial" w:eastAsia="Arial" w:hAnsi="Arial" w:cs="Arial"/>
          <w:spacing w:val="-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электропроводности.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39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Снижение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ослабляет магнитострикцию и анизотропию, что способствует увеличению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, поэтому ферриты с высокой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имеют более низкие значения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z w:val="28"/>
          <w:szCs w:val="28"/>
        </w:rPr>
        <w:t xml:space="preserve">. У ферритов одной группы (по составу) с повышением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 xml:space="preserve"> снижается точка Кюри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(рис. 54).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Особенности ферритов:</w:t>
      </w:r>
    </w:p>
    <w:p w:rsidR="00C25CD8" w:rsidRPr="00C25CD8" w:rsidRDefault="00C25CD8" w:rsidP="00C25CD8">
      <w:pPr>
        <w:widowControl w:val="0"/>
        <w:numPr>
          <w:ilvl w:val="1"/>
          <w:numId w:val="11"/>
        </w:numPr>
        <w:tabs>
          <w:tab w:val="left" w:pos="766"/>
        </w:tabs>
        <w:autoSpaceDE w:val="0"/>
        <w:autoSpaceDN w:val="0"/>
        <w:spacing w:before="65" w:after="0" w:line="283" w:lineRule="auto"/>
        <w:ind w:right="235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по электрическим свойствам ферриты являются диэлектриками или полупроводниками </w:t>
      </w:r>
      <w:r w:rsidRPr="00C25CD8">
        <w:rPr>
          <w:rFonts w:ascii="Arial" w:eastAsia="Arial" w:hAnsi="Arial" w:cs="Arial"/>
          <w:i/>
          <w:sz w:val="28"/>
        </w:rPr>
        <w:t>р-</w:t>
      </w:r>
      <w:r w:rsidRPr="00C25CD8">
        <w:rPr>
          <w:rFonts w:ascii="Arial" w:eastAsia="Arial" w:hAnsi="Arial" w:cs="Arial"/>
          <w:sz w:val="28"/>
        </w:rPr>
        <w:t>типа (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= 0,1…10</w:t>
      </w:r>
      <w:r w:rsidRPr="00C25CD8">
        <w:rPr>
          <w:rFonts w:ascii="Arial" w:eastAsia="Arial" w:hAnsi="Arial" w:cs="Arial"/>
          <w:sz w:val="28"/>
          <w:vertAlign w:val="superscript"/>
        </w:rPr>
        <w:t>10</w:t>
      </w:r>
      <w:r w:rsidRPr="00C25CD8">
        <w:rPr>
          <w:rFonts w:ascii="Arial" w:eastAsia="Arial" w:hAnsi="Arial" w:cs="Arial"/>
          <w:spacing w:val="3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Ом</w:t>
      </w:r>
      <w:proofErr w:type="gramStart"/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</w:rPr>
        <w:t>м</w:t>
      </w:r>
      <w:proofErr w:type="gramEnd"/>
      <w:r w:rsidRPr="00C25CD8">
        <w:rPr>
          <w:rFonts w:ascii="Arial" w:eastAsia="Arial" w:hAnsi="Arial" w:cs="Arial"/>
          <w:sz w:val="28"/>
        </w:rPr>
        <w:t>);</w:t>
      </w:r>
    </w:p>
    <w:p w:rsidR="00C25CD8" w:rsidRPr="00C25CD8" w:rsidRDefault="00C25CD8" w:rsidP="00C25CD8">
      <w:pPr>
        <w:widowControl w:val="0"/>
        <w:numPr>
          <w:ilvl w:val="1"/>
          <w:numId w:val="11"/>
        </w:numPr>
        <w:tabs>
          <w:tab w:val="left" w:pos="767"/>
        </w:tabs>
        <w:autoSpaceDE w:val="0"/>
        <w:autoSpaceDN w:val="0"/>
        <w:spacing w:before="25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малые магнитные</w:t>
      </w:r>
      <w:r w:rsidRPr="00C25CD8">
        <w:rPr>
          <w:rFonts w:ascii="Arial" w:eastAsia="Arial" w:hAnsi="Arial" w:cs="Arial"/>
          <w:spacing w:val="1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потери;</w:t>
      </w:r>
    </w:p>
    <w:p w:rsidR="00C25CD8" w:rsidRPr="00C25CD8" w:rsidRDefault="00C25CD8" w:rsidP="00C25CD8">
      <w:pPr>
        <w:widowControl w:val="0"/>
        <w:numPr>
          <w:ilvl w:val="1"/>
          <w:numId w:val="11"/>
        </w:numPr>
        <w:tabs>
          <w:tab w:val="left" w:pos="767"/>
        </w:tabs>
        <w:autoSpaceDE w:val="0"/>
        <w:autoSpaceDN w:val="0"/>
        <w:spacing w:before="63" w:after="0" w:line="240" w:lineRule="auto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радиопрозрачны;</w:t>
      </w:r>
    </w:p>
    <w:p w:rsidR="00C25CD8" w:rsidRPr="00C25CD8" w:rsidRDefault="00C25CD8" w:rsidP="00C25CD8">
      <w:pPr>
        <w:widowControl w:val="0"/>
        <w:numPr>
          <w:ilvl w:val="1"/>
          <w:numId w:val="11"/>
        </w:numPr>
        <w:tabs>
          <w:tab w:val="left" w:pos="767"/>
        </w:tabs>
        <w:autoSpaceDE w:val="0"/>
        <w:autoSpaceDN w:val="0"/>
        <w:spacing w:before="61" w:after="0" w:line="283" w:lineRule="auto"/>
        <w:ind w:left="765" w:right="232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по механическим свойствам - это керамика, обладающая выс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кой твердостью и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хрупкостью;</w:t>
      </w:r>
    </w:p>
    <w:p w:rsidR="00C25CD8" w:rsidRPr="00C25CD8" w:rsidRDefault="00C25CD8" w:rsidP="00C25CD8">
      <w:pPr>
        <w:widowControl w:val="0"/>
        <w:numPr>
          <w:ilvl w:val="1"/>
          <w:numId w:val="11"/>
        </w:numPr>
        <w:tabs>
          <w:tab w:val="left" w:pos="767"/>
        </w:tabs>
        <w:autoSpaceDE w:val="0"/>
        <w:autoSpaceDN w:val="0"/>
        <w:spacing w:before="7" w:after="0" w:line="285" w:lineRule="auto"/>
        <w:ind w:left="765" w:right="232" w:hanging="283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для ферритов характерна сильная зависимость свойств от с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става, дисперсности, режима спекания, температуры эксплуа- тации и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др.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5" w:lineRule="auto"/>
        <w:jc w:val="both"/>
        <w:rPr>
          <w:rFonts w:ascii="Arial" w:eastAsia="Arial" w:hAnsi="Arial" w:cs="Arial"/>
          <w:sz w:val="28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 w:rsidRPr="00C25CD8">
        <w:rPr>
          <w:rFonts w:ascii="Arial" w:eastAsia="Arial" w:hAnsi="Arial" w:cs="Arial"/>
          <w:noProof/>
          <w:sz w:val="20"/>
          <w:szCs w:val="28"/>
          <w:lang w:eastAsia="ru-RU"/>
        </w:rPr>
        <w:drawing>
          <wp:inline distT="0" distB="0" distL="0" distR="0" wp14:anchorId="0F549542" wp14:editId="3AEEC68A">
            <wp:extent cx="3193620" cy="2895600"/>
            <wp:effectExtent l="0" t="0" r="0" b="0"/>
            <wp:docPr id="54" name="image5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584.png"/>
                    <pic:cNvPicPr/>
                  </pic:nvPicPr>
                  <pic:blipFill>
                    <a:blip r:embed="rId5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62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13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ind w:right="399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Рис. 54. Температурная зависимость начальной магнитной проницаемости </w:t>
      </w:r>
      <w:r w:rsidRPr="00C25CD8">
        <w:rPr>
          <w:rFonts w:ascii="Arial" w:eastAsia="Arial" w:hAnsi="Arial" w:cs="Arial"/>
          <w:sz w:val="24"/>
          <w:lang w:val="en-US"/>
        </w:rPr>
        <w:t>μ</w:t>
      </w:r>
      <w:r w:rsidRPr="00C25CD8">
        <w:rPr>
          <w:rFonts w:ascii="Arial" w:eastAsia="Arial" w:hAnsi="Arial" w:cs="Arial"/>
          <w:sz w:val="24"/>
          <w:vertAlign w:val="subscript"/>
        </w:rPr>
        <w:t>н</w:t>
      </w:r>
      <w:r w:rsidRPr="00C25CD8">
        <w:rPr>
          <w:rFonts w:ascii="Arial" w:eastAsia="Arial" w:hAnsi="Arial" w:cs="Arial"/>
          <w:sz w:val="24"/>
        </w:rPr>
        <w:t xml:space="preserve"> никель-цинковых ферритов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Ферриты получают </w:t>
      </w:r>
      <w:r w:rsidRPr="00C25CD8">
        <w:rPr>
          <w:rFonts w:ascii="Arial" w:eastAsia="Arial" w:hAnsi="Arial" w:cs="Arial"/>
          <w:sz w:val="28"/>
          <w:szCs w:val="28"/>
        </w:rPr>
        <w:t>в виде поликристаллической керамики и монокристаллов. Для получения ферритов с заданными магнитными свойствами предъявляются жесткие требования к химической чи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тоте и дисперсности исходного сырья. В отличие от электрокерам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 ферритовая керамика не содержит стекловидной фазы; все про- цессы массопереноса при синтезе соединений и спекания изделия происходят путем диффузии в твердой фазе. Формирование изд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лий осуществляется либо прессованием (предварительная пласти- фикация водным раствором поливинилового спирта), либо литьем под давлением (пластификатор и связующее - парафин).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Изделия подвергают спеканию при температуре 1200…1400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 контролируемой газовой среде. В процессе спекания завершаются химические реакции в твердой фазе, материал приобретает опр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деленную структуру и магнитные свойства.</w:t>
      </w:r>
    </w:p>
    <w:p w:rsidR="00C25CD8" w:rsidRPr="00C25CD8" w:rsidRDefault="00C25CD8" w:rsidP="00C25CD8">
      <w:pPr>
        <w:widowControl w:val="0"/>
        <w:autoSpaceDE w:val="0"/>
        <w:autoSpaceDN w:val="0"/>
        <w:spacing w:before="242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57" w:name="Ферриты,_применяемые_на_радиочастотах_"/>
      <w:bookmarkEnd w:id="57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Ферриты, применяемые на радиочастотах</w:t>
      </w:r>
    </w:p>
    <w:p w:rsidR="00C25CD8" w:rsidRPr="00C25CD8" w:rsidRDefault="00C25CD8" w:rsidP="00C25CD8">
      <w:pPr>
        <w:widowControl w:val="0"/>
        <w:autoSpaceDE w:val="0"/>
        <w:autoSpaceDN w:val="0"/>
        <w:spacing w:before="238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качестве высокопроницаемых ферритов широко используются никель-цинковые и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марганец-цинковые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ферриты. Они кристаллиз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у-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в структуре шпинели и представляют собой твердые растворы замещения, образованные двумя простыми ферритами, один из ко- торых,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или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MnFe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, является ферримагнетиком, а другой,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- немагнитен. Для никель-цинкового феррита максималь-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ному значению начальной магнитной проницаемости соответствует состав: 50%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, 15%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NiO</w:t>
      </w:r>
      <w:r w:rsidRPr="00C25CD8">
        <w:rPr>
          <w:rFonts w:ascii="Arial" w:eastAsia="Arial" w:hAnsi="Arial" w:cs="Arial"/>
          <w:sz w:val="28"/>
          <w:szCs w:val="28"/>
        </w:rPr>
        <w:t xml:space="preserve"> и 35%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ZnO</w:t>
      </w:r>
      <w:r w:rsidRPr="00C25CD8">
        <w:rPr>
          <w:rFonts w:ascii="Arial" w:eastAsia="Arial" w:hAnsi="Arial" w:cs="Arial"/>
          <w:sz w:val="28"/>
          <w:szCs w:val="28"/>
        </w:rPr>
        <w:t xml:space="preserve">. Этому составу соответствует твердый раствор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1-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Х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 - с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X</w:t>
      </w:r>
      <w:r w:rsidRPr="00C25CD8">
        <w:rPr>
          <w:rFonts w:ascii="Arial" w:eastAsia="Arial" w:hAnsi="Arial" w:cs="Arial"/>
          <w:sz w:val="28"/>
          <w:szCs w:val="28"/>
        </w:rPr>
        <w:t xml:space="preserve"> = 0,7.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Маркировка ферритов: </w:t>
      </w:r>
      <w:r w:rsidRPr="00C25CD8">
        <w:rPr>
          <w:rFonts w:ascii="Arial" w:eastAsia="Arial" w:hAnsi="Arial" w:cs="Arial"/>
          <w:sz w:val="28"/>
          <w:szCs w:val="28"/>
        </w:rPr>
        <w:t>на первом месте стоит численное зн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чение начальной магнитной проницаемости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н</w:t>
      </w:r>
      <w:r w:rsidRPr="00C25CD8">
        <w:rPr>
          <w:rFonts w:ascii="Arial" w:eastAsia="Arial" w:hAnsi="Arial" w:cs="Arial"/>
          <w:sz w:val="28"/>
          <w:szCs w:val="28"/>
        </w:rPr>
        <w:t>, затем - буквы, опре- деляющие частотный диапазон применения, Н  -  низкочастотные  (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кр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0,1…20 МГц), ВЧ - высокочастотные, с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f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кр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30…300 МГц.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Далее </w:t>
      </w:r>
      <w:r w:rsidRPr="00C25CD8">
        <w:rPr>
          <w:rFonts w:ascii="Arial" w:eastAsia="Arial" w:hAnsi="Arial" w:cs="Arial"/>
          <w:sz w:val="28"/>
          <w:szCs w:val="28"/>
        </w:rPr>
        <w:t>следуют буквы, указывающие состав феррита: «Н» - никель- цинковый, «М» -</w:t>
      </w:r>
      <w:r w:rsidRPr="00C25CD8">
        <w:rPr>
          <w:rFonts w:ascii="Arial" w:eastAsia="Arial" w:hAnsi="Arial" w:cs="Arial"/>
          <w:spacing w:val="-2"/>
          <w:sz w:val="28"/>
          <w:szCs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марганец-цинковый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Свойства некоторых ферритов показаны в 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23.</w:t>
      </w:r>
    </w:p>
    <w:p w:rsidR="00C25CD8" w:rsidRPr="00C25CD8" w:rsidRDefault="00C25CD8" w:rsidP="00C25CD8">
      <w:pPr>
        <w:widowControl w:val="0"/>
        <w:autoSpaceDE w:val="0"/>
        <w:autoSpaceDN w:val="0"/>
        <w:spacing w:before="64" w:after="0" w:line="240" w:lineRule="auto"/>
        <w:ind w:right="233"/>
        <w:jc w:val="right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23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Ферриты, применяемые на радиочастотах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11"/>
        <w:gridCol w:w="1440"/>
        <w:gridCol w:w="1260"/>
        <w:gridCol w:w="1800"/>
        <w:gridCol w:w="2880"/>
      </w:tblGrid>
      <w:tr w:rsidR="00C25CD8" w:rsidRPr="00C25CD8" w:rsidTr="004E4B16">
        <w:trPr>
          <w:trHeight w:val="553"/>
        </w:trPr>
        <w:tc>
          <w:tcPr>
            <w:tcW w:w="1511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Марка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before="135"/>
              <w:ind w:right="44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μ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н</w:t>
            </w:r>
          </w:p>
        </w:tc>
        <w:tc>
          <w:tcPr>
            <w:tcW w:w="1260" w:type="dxa"/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ρ</w:t>
            </w:r>
            <w:r w:rsidRPr="00C25CD8">
              <w:rPr>
                <w:rFonts w:ascii="Arial" w:eastAsia="Arial" w:hAnsi="Arial" w:cs="Arial"/>
                <w:sz w:val="24"/>
              </w:rPr>
              <w:t>, Ом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м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before="2" w:line="276" w:lineRule="exact"/>
              <w:ind w:right="177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f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кр</w:t>
            </w:r>
            <w:r w:rsidRPr="00C25CD8">
              <w:rPr>
                <w:rFonts w:ascii="Arial" w:eastAsia="Arial" w:hAnsi="Arial" w:cs="Arial"/>
                <w:sz w:val="24"/>
              </w:rPr>
              <w:t>, МГц при tg</w:t>
            </w:r>
            <w:r w:rsidRPr="00C25CD8">
              <w:rPr>
                <w:rFonts w:ascii="Times New Roman" w:eastAsia="Arial" w:hAnsi="Times New Roman" w:cs="Arial"/>
                <w:sz w:val="24"/>
              </w:rPr>
              <w:t xml:space="preserve">δ </w:t>
            </w:r>
            <w:r w:rsidRPr="00C25CD8">
              <w:rPr>
                <w:rFonts w:ascii="Arial" w:eastAsia="Arial" w:hAnsi="Arial" w:cs="Arial"/>
                <w:sz w:val="24"/>
              </w:rPr>
              <w:t>= 0,1</w:t>
            </w:r>
          </w:p>
        </w:tc>
        <w:tc>
          <w:tcPr>
            <w:tcW w:w="2880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70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Применение</w:t>
            </w:r>
          </w:p>
        </w:tc>
      </w:tr>
      <w:tr w:rsidR="00C25CD8" w:rsidRPr="00C25CD8" w:rsidTr="004E4B16">
        <w:trPr>
          <w:trHeight w:val="965"/>
        </w:trPr>
        <w:tc>
          <w:tcPr>
            <w:tcW w:w="1511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1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4000</w:t>
            </w:r>
            <w:r w:rsidRPr="00C25CD8">
              <w:rPr>
                <w:rFonts w:ascii="Arial" w:eastAsia="Arial" w:hAnsi="Arial" w:cs="Arial"/>
                <w:spacing w:val="-2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НМ</w:t>
            </w:r>
          </w:p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</w:t>
            </w:r>
            <w:r w:rsidRPr="00C25CD8">
              <w:rPr>
                <w:rFonts w:ascii="Arial" w:eastAsia="Arial" w:hAnsi="Arial" w:cs="Arial"/>
                <w:spacing w:val="-2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НМ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 НМЗ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1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4000</w:t>
            </w:r>
          </w:p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</w:t>
            </w:r>
          </w:p>
        </w:tc>
        <w:tc>
          <w:tcPr>
            <w:tcW w:w="1260" w:type="dxa"/>
          </w:tcPr>
          <w:p w:rsidR="00C25CD8" w:rsidRPr="00C25CD8" w:rsidRDefault="00C25CD8" w:rsidP="00C25CD8">
            <w:pPr>
              <w:spacing w:line="321" w:lineRule="exact"/>
              <w:ind w:right="28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3</w:t>
            </w:r>
          </w:p>
          <w:p w:rsidR="00C25CD8" w:rsidRPr="00C25CD8" w:rsidRDefault="00C25CD8" w:rsidP="00C25CD8">
            <w:pPr>
              <w:spacing w:line="322" w:lineRule="exact"/>
              <w:ind w:right="28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3</w:t>
            </w:r>
          </w:p>
          <w:p w:rsidR="00C25CD8" w:rsidRPr="00C25CD8" w:rsidRDefault="00C25CD8" w:rsidP="00C25CD8">
            <w:pPr>
              <w:spacing w:line="302" w:lineRule="exact"/>
              <w:ind w:right="28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5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line="321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0,1</w:t>
            </w:r>
          </w:p>
          <w:p w:rsidR="00C25CD8" w:rsidRPr="00C25CD8" w:rsidRDefault="00C25CD8" w:rsidP="00C25CD8">
            <w:pPr>
              <w:spacing w:line="32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1,0</w:t>
            </w:r>
          </w:p>
          <w:p w:rsidR="00C25CD8" w:rsidRPr="00C25CD8" w:rsidRDefault="00C25CD8" w:rsidP="00C25CD8">
            <w:pPr>
              <w:spacing w:line="30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</w:t>
            </w:r>
          </w:p>
        </w:tc>
        <w:tc>
          <w:tcPr>
            <w:tcW w:w="2880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8"/>
              <w:rPr>
                <w:rFonts w:ascii="Arial" w:eastAsia="Arial" w:hAnsi="Arial" w:cs="Arial"/>
                <w:i/>
                <w:sz w:val="29"/>
              </w:rPr>
            </w:pPr>
          </w:p>
          <w:p w:rsidR="00C25CD8" w:rsidRPr="00C25CD8" w:rsidRDefault="00C25CD8" w:rsidP="00C25CD8">
            <w:pPr>
              <w:ind w:right="70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до 3 МГц</w:t>
            </w:r>
          </w:p>
        </w:tc>
      </w:tr>
      <w:tr w:rsidR="00C25CD8" w:rsidRPr="00C25CD8" w:rsidTr="004E4B16">
        <w:trPr>
          <w:trHeight w:val="643"/>
        </w:trPr>
        <w:tc>
          <w:tcPr>
            <w:tcW w:w="1511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 НН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400 НН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400</w:t>
            </w:r>
          </w:p>
        </w:tc>
        <w:tc>
          <w:tcPr>
            <w:tcW w:w="1260" w:type="dxa"/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5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6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line="32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</w:t>
            </w:r>
          </w:p>
          <w:p w:rsidR="00C25CD8" w:rsidRPr="00C25CD8" w:rsidRDefault="00C25CD8" w:rsidP="00C25CD8">
            <w:pPr>
              <w:spacing w:line="30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2,0</w:t>
            </w:r>
          </w:p>
        </w:tc>
        <w:tc>
          <w:tcPr>
            <w:tcW w:w="2880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43"/>
              <w:ind w:right="267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до 2 М</w:t>
            </w:r>
            <w:proofErr w:type="gramStart"/>
            <w:r w:rsidRPr="00C25CD8">
              <w:rPr>
                <w:rFonts w:ascii="Arial" w:eastAsia="Arial" w:hAnsi="Arial" w:cs="Arial"/>
                <w:sz w:val="24"/>
                <w:lang w:val="ru-RU"/>
              </w:rPr>
              <w:t>Гц в сл</w:t>
            </w:r>
            <w:proofErr w:type="gramEnd"/>
            <w:r w:rsidRPr="00C25CD8">
              <w:rPr>
                <w:rFonts w:ascii="Arial" w:eastAsia="Arial" w:hAnsi="Arial" w:cs="Arial"/>
                <w:sz w:val="24"/>
                <w:lang w:val="ru-RU"/>
              </w:rPr>
              <w:t>абых и средних полях</w:t>
            </w:r>
          </w:p>
        </w:tc>
      </w:tr>
      <w:tr w:rsidR="00C25CD8" w:rsidRPr="00C25CD8" w:rsidTr="004E4B16">
        <w:trPr>
          <w:trHeight w:val="644"/>
        </w:trPr>
        <w:tc>
          <w:tcPr>
            <w:tcW w:w="1511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300 НН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60 НН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2" w:lineRule="exact"/>
              <w:ind w:right="4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300</w:t>
            </w:r>
          </w:p>
          <w:p w:rsidR="00C25CD8" w:rsidRPr="00C25CD8" w:rsidRDefault="00C25CD8" w:rsidP="00C25CD8">
            <w:pPr>
              <w:spacing w:line="302" w:lineRule="exact"/>
              <w:ind w:right="4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60</w:t>
            </w:r>
          </w:p>
        </w:tc>
        <w:tc>
          <w:tcPr>
            <w:tcW w:w="1260" w:type="dxa"/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8</w:t>
            </w:r>
          </w:p>
          <w:p w:rsidR="00C25CD8" w:rsidRPr="00C25CD8" w:rsidRDefault="00C25CD8" w:rsidP="00C25CD8">
            <w:pPr>
              <w:spacing w:before="1"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28"/>
                <w:vertAlign w:val="superscript"/>
              </w:rPr>
              <w:t>8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5,0</w:t>
            </w:r>
          </w:p>
          <w:p w:rsidR="00C25CD8" w:rsidRPr="00C25CD8" w:rsidRDefault="00C25CD8" w:rsidP="00C25CD8">
            <w:pPr>
              <w:spacing w:line="30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5,5</w:t>
            </w:r>
          </w:p>
        </w:tc>
        <w:tc>
          <w:tcPr>
            <w:tcW w:w="2880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81"/>
              <w:ind w:right="70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до 55 МГц</w:t>
            </w:r>
          </w:p>
        </w:tc>
      </w:tr>
      <w:tr w:rsidR="00C25CD8" w:rsidRPr="00C25CD8" w:rsidTr="004E4B16">
        <w:trPr>
          <w:trHeight w:val="644"/>
        </w:trPr>
        <w:tc>
          <w:tcPr>
            <w:tcW w:w="1511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</w:t>
            </w:r>
            <w:r w:rsidRPr="00C25CD8">
              <w:rPr>
                <w:rFonts w:ascii="Arial" w:eastAsia="Arial" w:hAnsi="Arial" w:cs="Arial"/>
                <w:spacing w:val="-2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ВЧ</w:t>
            </w:r>
          </w:p>
          <w:p w:rsidR="00C25CD8" w:rsidRPr="00C25CD8" w:rsidRDefault="00C25CD8" w:rsidP="00C25CD8">
            <w:pPr>
              <w:spacing w:line="303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30</w:t>
            </w:r>
            <w:r w:rsidRPr="00C25CD8">
              <w:rPr>
                <w:rFonts w:ascii="Arial" w:eastAsia="Arial" w:hAnsi="Arial" w:cs="Arial"/>
                <w:spacing w:val="-2"/>
                <w:sz w:val="28"/>
              </w:rPr>
              <w:t xml:space="preserve"> </w:t>
            </w:r>
            <w:r w:rsidRPr="00C25CD8">
              <w:rPr>
                <w:rFonts w:ascii="Arial" w:eastAsia="Arial" w:hAnsi="Arial" w:cs="Arial"/>
                <w:sz w:val="28"/>
              </w:rPr>
              <w:t>ВЧ2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2" w:lineRule="exact"/>
              <w:ind w:right="4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</w:t>
            </w:r>
          </w:p>
          <w:p w:rsidR="00C25CD8" w:rsidRPr="00C25CD8" w:rsidRDefault="00C25CD8" w:rsidP="00C25CD8">
            <w:pPr>
              <w:spacing w:line="303" w:lineRule="exact"/>
              <w:ind w:right="4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30</w:t>
            </w:r>
          </w:p>
        </w:tc>
        <w:tc>
          <w:tcPr>
            <w:tcW w:w="1260" w:type="dxa"/>
          </w:tcPr>
          <w:p w:rsidR="00C25CD8" w:rsidRPr="00C25CD8" w:rsidRDefault="00C25CD8" w:rsidP="00C25CD8">
            <w:pPr>
              <w:spacing w:before="29" w:line="120" w:lineRule="auto"/>
              <w:rPr>
                <w:rFonts w:ascii="Arial" w:eastAsia="Arial" w:hAnsi="Arial" w:cs="Arial"/>
                <w:sz w:val="18"/>
              </w:rPr>
            </w:pPr>
            <w:r w:rsidRPr="00C25CD8">
              <w:rPr>
                <w:rFonts w:ascii="Arial" w:eastAsia="Arial" w:hAnsi="Arial" w:cs="Arial"/>
                <w:position w:val="-12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18"/>
              </w:rPr>
              <w:t>10</w:t>
            </w:r>
          </w:p>
          <w:p w:rsidR="00C25CD8" w:rsidRPr="00C25CD8" w:rsidRDefault="00C25CD8" w:rsidP="00C25CD8">
            <w:pPr>
              <w:spacing w:before="104" w:line="153" w:lineRule="auto"/>
              <w:rPr>
                <w:rFonts w:ascii="Arial" w:eastAsia="Arial" w:hAnsi="Arial" w:cs="Arial"/>
                <w:sz w:val="18"/>
              </w:rPr>
            </w:pPr>
            <w:r w:rsidRPr="00C25CD8">
              <w:rPr>
                <w:rFonts w:ascii="Arial" w:eastAsia="Arial" w:hAnsi="Arial" w:cs="Arial"/>
                <w:position w:val="-12"/>
                <w:sz w:val="28"/>
              </w:rPr>
              <w:t>10</w:t>
            </w:r>
            <w:r w:rsidRPr="00C25CD8">
              <w:rPr>
                <w:rFonts w:ascii="Arial" w:eastAsia="Arial" w:hAnsi="Arial" w:cs="Arial"/>
                <w:sz w:val="18"/>
              </w:rPr>
              <w:t>11</w:t>
            </w:r>
          </w:p>
        </w:tc>
        <w:tc>
          <w:tcPr>
            <w:tcW w:w="1800" w:type="dxa"/>
          </w:tcPr>
          <w:p w:rsidR="00C25CD8" w:rsidRPr="00C25CD8" w:rsidRDefault="00C25CD8" w:rsidP="00C25CD8">
            <w:pPr>
              <w:spacing w:line="322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35</w:t>
            </w:r>
          </w:p>
          <w:p w:rsidR="00C25CD8" w:rsidRPr="00C25CD8" w:rsidRDefault="00C25CD8" w:rsidP="00C25CD8">
            <w:pPr>
              <w:spacing w:line="303" w:lineRule="exact"/>
              <w:ind w:right="4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200</w:t>
            </w:r>
          </w:p>
        </w:tc>
        <w:tc>
          <w:tcPr>
            <w:tcW w:w="2880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43"/>
              <w:ind w:right="233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до 200 М</w:t>
            </w:r>
            <w:proofErr w:type="gramStart"/>
            <w:r w:rsidRPr="00C25CD8">
              <w:rPr>
                <w:rFonts w:ascii="Arial" w:eastAsia="Arial" w:hAnsi="Arial" w:cs="Arial"/>
                <w:sz w:val="24"/>
                <w:lang w:val="ru-RU"/>
              </w:rPr>
              <w:t>Гц в сл</w:t>
            </w:r>
            <w:proofErr w:type="gramEnd"/>
            <w:r w:rsidRPr="00C25CD8">
              <w:rPr>
                <w:rFonts w:ascii="Arial" w:eastAsia="Arial" w:hAnsi="Arial" w:cs="Arial"/>
                <w:sz w:val="24"/>
                <w:lang w:val="ru-RU"/>
              </w:rPr>
              <w:t>абых полях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25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0" w:after="0" w:line="285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z w:val="28"/>
          <w:szCs w:val="28"/>
        </w:rPr>
        <w:t>Марганец-цинковые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ферриты имеют более высокую магнитную проницаемость и точку Кюри, но сравнительно невысокое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pacing w:val="6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95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=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…10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5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proofErr w:type="gramStart"/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, что ограничивает их использование до 3 МГц, а ни- кель-цинковые ферриты – высокое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(до 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11</w:t>
      </w:r>
      <w:r w:rsidRPr="00C25CD8">
        <w:rPr>
          <w:rFonts w:ascii="Arial" w:eastAsia="Arial" w:hAnsi="Arial" w:cs="Arial"/>
          <w:sz w:val="28"/>
          <w:szCs w:val="28"/>
        </w:rPr>
        <w:t xml:space="preserve"> Ом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м) и лучшие частот- ные характеристики.</w:t>
      </w:r>
    </w:p>
    <w:p w:rsidR="00C25CD8" w:rsidRPr="00C25CD8" w:rsidRDefault="00C25CD8" w:rsidP="00C25CD8">
      <w:pPr>
        <w:widowControl w:val="0"/>
        <w:autoSpaceDE w:val="0"/>
        <w:autoSpaceDN w:val="0"/>
        <w:spacing w:before="230" w:after="0" w:line="322" w:lineRule="exact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58" w:name="Ферриты,_применяемые_на_высоких_и_сверхв"/>
      <w:bookmarkEnd w:id="58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Ферриты, применяемые на высоких и сверхвысоких частотах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322" w:lineRule="exact"/>
        <w:rPr>
          <w:rFonts w:ascii="Arial" w:eastAsia="Arial" w:hAnsi="Arial" w:cs="Arial"/>
          <w:b/>
          <w:i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>(СВЧ)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 высоких частотах (до 800 МГц) применяют литиевый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Li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5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), кобальт-бариевый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Ba</w:t>
      </w:r>
      <w:r w:rsidRPr="00C25CD8">
        <w:rPr>
          <w:rFonts w:ascii="Arial" w:eastAsia="Arial" w:hAnsi="Arial" w:cs="Arial"/>
          <w:sz w:val="28"/>
          <w:szCs w:val="28"/>
        </w:rPr>
        <w:t>)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 и др. более сло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ж-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ные ферриты с ГПУ решеткой.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устройствах СВЧ диапазона (&gt;800 МГц) необходимо упра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лять электромагнитным потоком: переключать поток энергии с одно- го направления на другое, изменять фазу колебаний, поворачивать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плоскость поляризации волны, частично или полностью поглощать мощность потока. Электромагнитные волны могут распространяться в пространстве, заполненном диэлектриком, а от металлов они по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ч-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 полностью отражаются. Поэтому металлические поверхности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пользуют для направления волн, их концентрации или рассеяния. Электромагнитная энергия СВЧ чаще всего передается по волнов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дам, представляющим собой полые или частично заполненные твердым материалом металлические трубы. В качестве твердых 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териалов для управления потоком энергии в волноводах использу- ют ферриты СВЧ и некоторые активные диэлектрики.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Применение ферритов </w:t>
      </w:r>
      <w:r w:rsidRPr="00C25CD8">
        <w:rPr>
          <w:rFonts w:ascii="Arial" w:eastAsia="Arial" w:hAnsi="Arial" w:cs="Arial"/>
          <w:sz w:val="28"/>
          <w:szCs w:val="28"/>
        </w:rPr>
        <w:t xml:space="preserve">в СВЧ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диапазоне </w:t>
      </w:r>
      <w:r w:rsidRPr="00C25CD8">
        <w:rPr>
          <w:rFonts w:ascii="Arial" w:eastAsia="Arial" w:hAnsi="Arial" w:cs="Arial"/>
          <w:sz w:val="28"/>
          <w:szCs w:val="28"/>
        </w:rPr>
        <w:t xml:space="preserve">основано на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магнитоо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п-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тическом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эффекте Фарадея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явлении ферромагнитного </w:t>
      </w:r>
      <w:r w:rsidRPr="00C25CD8">
        <w:rPr>
          <w:rFonts w:ascii="Arial" w:eastAsia="Arial" w:hAnsi="Arial" w:cs="Arial"/>
          <w:sz w:val="28"/>
          <w:szCs w:val="28"/>
        </w:rPr>
        <w:t>резонанса.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Эффект Фарадея </w:t>
      </w:r>
      <w:r w:rsidRPr="00C25CD8">
        <w:rPr>
          <w:rFonts w:ascii="Arial" w:eastAsia="Arial" w:hAnsi="Arial" w:cs="Arial"/>
          <w:sz w:val="28"/>
          <w:szCs w:val="28"/>
        </w:rPr>
        <w:t xml:space="preserve">состоит в повороте плоскости поляризации высокочастотной поляризованной волны, распространяющейся вдоль феррита, подмагниченного постоянным полем. Угол поворота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φ</w:t>
      </w:r>
      <w:r w:rsidRPr="00C25CD8">
        <w:rPr>
          <w:rFonts w:ascii="Arial" w:eastAsia="Arial" w:hAnsi="Arial" w:cs="Arial"/>
          <w:sz w:val="28"/>
          <w:szCs w:val="28"/>
        </w:rPr>
        <w:t xml:space="preserve"> пропорционален длине стержня феррита и напряженности по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магничивающего поля. Чем меньше напряженность, требуемая для поворота плоскости поляризации на заданный угол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φ</w:t>
      </w:r>
      <w:r w:rsidRPr="00C25CD8">
        <w:rPr>
          <w:rFonts w:ascii="Arial" w:eastAsia="Arial" w:hAnsi="Arial" w:cs="Arial"/>
          <w:sz w:val="28"/>
          <w:szCs w:val="28"/>
        </w:rPr>
        <w:t>, тем эффе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тивнее феррит. Такие ферриты используются в антенных перекл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ю-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чателях, циркуляторах, фазовращателях для распределения потока энергии СВЧ по отдельным волноводам.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Ферромагнитный резонанс </w:t>
      </w:r>
      <w:r w:rsidRPr="00C25CD8">
        <w:rPr>
          <w:rFonts w:ascii="Arial" w:eastAsia="Arial" w:hAnsi="Arial" w:cs="Arial"/>
          <w:sz w:val="28"/>
          <w:szCs w:val="28"/>
        </w:rPr>
        <w:t>возникает в тех случаях, когда на феррит, перемагничиваемый высокочастотным полем, наложено перпендикулярное постоянное магнитное поле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. Это поле вызы- вает прецессию орбитального момента электронов, частота которой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ω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изменяется пропорционально напряженности постоянного маг- нитного поля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. При определенной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значение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ω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совпадает </w:t>
      </w:r>
      <w:r w:rsidRPr="00C25CD8">
        <w:rPr>
          <w:rFonts w:ascii="Arial" w:eastAsia="Arial" w:hAnsi="Arial" w:cs="Arial"/>
          <w:spacing w:val="-16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z w:val="28"/>
          <w:szCs w:val="28"/>
        </w:rPr>
        <w:t>частотой высокочастотного поля и возникает ферромагнитный рез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нанс. Он проявляется в уменьшении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  <w:szCs w:val="28"/>
        </w:rPr>
        <w:t xml:space="preserve"> феррита (вдоль высокочас- тотного поля) и росте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μ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</w:rPr>
        <w:t xml:space="preserve"> (поперек феррита) в некоторой области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, (рис. 55). В этой области резко возрастает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tg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 происходит полное или частичное поглощение потока энергии обратной эле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тромагнитной волны. На этом принципе основано использование ферритов в высокочастотных вентилях, быстродействующих пер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ключателях, управление мощностью потока СВЧ и др. устройствах. Большинство</w:t>
      </w:r>
      <w:r w:rsidRPr="00C25CD8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СВЧ</w:t>
      </w:r>
      <w:r w:rsidRPr="00C25CD8">
        <w:rPr>
          <w:rFonts w:ascii="Arial" w:eastAsia="Arial" w:hAnsi="Arial" w:cs="Arial"/>
          <w:spacing w:val="2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преобразователей</w:t>
      </w:r>
      <w:r w:rsidRPr="00C25CD8">
        <w:rPr>
          <w:rFonts w:ascii="Arial" w:eastAsia="Arial" w:hAnsi="Arial" w:cs="Arial"/>
          <w:spacing w:val="27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работают</w:t>
      </w:r>
      <w:r w:rsidRPr="00C25CD8"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</w:t>
      </w:r>
      <w:r w:rsidRPr="00C25CD8">
        <w:rPr>
          <w:rFonts w:ascii="Arial" w:eastAsia="Arial" w:hAnsi="Arial" w:cs="Arial"/>
          <w:spacing w:val="2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pacing w:val="26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и</w:t>
      </w:r>
      <w:r w:rsidRPr="00C25CD8">
        <w:rPr>
          <w:rFonts w:ascii="Arial" w:eastAsia="Arial" w:hAnsi="Arial" w:cs="Arial"/>
          <w:spacing w:val="2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зарезонанс-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4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ных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областях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, поэтому важно обеспечить узкую линию резонанса (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>). Чем больше плотность и меньше анизотропия материала, тем меньше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proofErr w:type="gramEnd"/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tabs>
          <w:tab w:val="left" w:pos="2822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 w:rsidRPr="00C25CD8">
        <w:rPr>
          <w:rFonts w:ascii="Arial" w:eastAsia="Arial" w:hAnsi="Arial" w:cs="Arial"/>
          <w:noProof/>
          <w:position w:val="283"/>
          <w:sz w:val="20"/>
          <w:lang w:eastAsia="ru-RU"/>
        </w:rPr>
        <w:drawing>
          <wp:inline distT="0" distB="0" distL="0" distR="0" wp14:anchorId="3E724A6A" wp14:editId="419D95BB">
            <wp:extent cx="141014" cy="161925"/>
            <wp:effectExtent l="0" t="0" r="0" b="0"/>
            <wp:docPr id="55" name="image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585.png"/>
                    <pic:cNvPicPr/>
                  </pic:nvPicPr>
                  <pic:blipFill>
                    <a:blip r:embed="rId5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14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283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83840" cy="1976120"/>
                <wp:effectExtent l="4445" t="1270" r="2540" b="13335"/>
                <wp:docPr id="188" name="Группа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1976120"/>
                          <a:chOff x="0" y="0"/>
                          <a:chExt cx="4384" cy="3112"/>
                        </a:xfrm>
                      </wpg:grpSpPr>
                      <wps:wsp>
                        <wps:cNvPr id="189" name="AutoShape 43"/>
                        <wps:cNvSpPr>
                          <a:spLocks/>
                        </wps:cNvSpPr>
                        <wps:spPr bwMode="auto">
                          <a:xfrm>
                            <a:off x="246" y="0"/>
                            <a:ext cx="137" cy="3034"/>
                          </a:xfrm>
                          <a:custGeom>
                            <a:avLst/>
                            <a:gdLst>
                              <a:gd name="T0" fmla="+- 0 304 247"/>
                              <a:gd name="T1" fmla="*/ T0 w 137"/>
                              <a:gd name="T2" fmla="*/ 80 h 3034"/>
                              <a:gd name="T3" fmla="+- 0 327 247"/>
                              <a:gd name="T4" fmla="*/ T3 w 137"/>
                              <a:gd name="T5" fmla="*/ 3034 h 3034"/>
                              <a:gd name="T6" fmla="+- 0 315 247"/>
                              <a:gd name="T7" fmla="*/ T6 w 137"/>
                              <a:gd name="T8" fmla="*/ 0 h 3034"/>
                              <a:gd name="T9" fmla="+- 0 248 247"/>
                              <a:gd name="T10" fmla="*/ T9 w 137"/>
                              <a:gd name="T11" fmla="*/ 160 h 3034"/>
                              <a:gd name="T12" fmla="+- 0 250 247"/>
                              <a:gd name="T13" fmla="*/ T12 w 137"/>
                              <a:gd name="T14" fmla="*/ 158 h 3034"/>
                              <a:gd name="T15" fmla="+- 0 253 247"/>
                              <a:gd name="T16" fmla="*/ T15 w 137"/>
                              <a:gd name="T17" fmla="*/ 157 h 3034"/>
                              <a:gd name="T18" fmla="+- 0 256 247"/>
                              <a:gd name="T19" fmla="*/ T18 w 137"/>
                              <a:gd name="T20" fmla="*/ 156 h 3034"/>
                              <a:gd name="T21" fmla="+- 0 259 247"/>
                              <a:gd name="T22" fmla="*/ T21 w 137"/>
                              <a:gd name="T23" fmla="*/ 155 h 3034"/>
                              <a:gd name="T24" fmla="+- 0 261 247"/>
                              <a:gd name="T25" fmla="*/ T24 w 137"/>
                              <a:gd name="T26" fmla="*/ 154 h 3034"/>
                              <a:gd name="T27" fmla="+- 0 265 247"/>
                              <a:gd name="T28" fmla="*/ T27 w 137"/>
                              <a:gd name="T29" fmla="*/ 152 h 3034"/>
                              <a:gd name="T30" fmla="+- 0 268 247"/>
                              <a:gd name="T31" fmla="*/ T30 w 137"/>
                              <a:gd name="T32" fmla="*/ 151 h 3034"/>
                              <a:gd name="T33" fmla="+- 0 272 247"/>
                              <a:gd name="T34" fmla="*/ T33 w 137"/>
                              <a:gd name="T35" fmla="*/ 150 h 3034"/>
                              <a:gd name="T36" fmla="+- 0 276 247"/>
                              <a:gd name="T37" fmla="*/ T36 w 137"/>
                              <a:gd name="T38" fmla="*/ 149 h 3034"/>
                              <a:gd name="T39" fmla="+- 0 282 247"/>
                              <a:gd name="T40" fmla="*/ T39 w 137"/>
                              <a:gd name="T41" fmla="*/ 148 h 3034"/>
                              <a:gd name="T42" fmla="+- 0 285 247"/>
                              <a:gd name="T43" fmla="*/ T42 w 137"/>
                              <a:gd name="T44" fmla="*/ 146 h 3034"/>
                              <a:gd name="T45" fmla="+- 0 290 247"/>
                              <a:gd name="T46" fmla="*/ T45 w 137"/>
                              <a:gd name="T47" fmla="*/ 145 h 3034"/>
                              <a:gd name="T48" fmla="+- 0 301 247"/>
                              <a:gd name="T49" fmla="*/ T48 w 137"/>
                              <a:gd name="T50" fmla="*/ 144 h 3034"/>
                              <a:gd name="T51" fmla="+- 0 304 247"/>
                              <a:gd name="T52" fmla="*/ T51 w 137"/>
                              <a:gd name="T53" fmla="*/ 143 h 3034"/>
                              <a:gd name="T54" fmla="+- 0 350 247"/>
                              <a:gd name="T55" fmla="*/ T54 w 137"/>
                              <a:gd name="T56" fmla="*/ 80 h 3034"/>
                              <a:gd name="T57" fmla="+- 0 350 247"/>
                              <a:gd name="T58" fmla="*/ T57 w 137"/>
                              <a:gd name="T59" fmla="*/ 80 h 3034"/>
                              <a:gd name="T60" fmla="+- 0 327 247"/>
                              <a:gd name="T61" fmla="*/ T60 w 137"/>
                              <a:gd name="T62" fmla="*/ 143 h 3034"/>
                              <a:gd name="T63" fmla="+- 0 331 247"/>
                              <a:gd name="T64" fmla="*/ T63 w 137"/>
                              <a:gd name="T65" fmla="*/ 144 h 3034"/>
                              <a:gd name="T66" fmla="+- 0 340 247"/>
                              <a:gd name="T67" fmla="*/ T66 w 137"/>
                              <a:gd name="T68" fmla="*/ 145 h 3034"/>
                              <a:gd name="T69" fmla="+- 0 346 247"/>
                              <a:gd name="T70" fmla="*/ T69 w 137"/>
                              <a:gd name="T71" fmla="*/ 146 h 3034"/>
                              <a:gd name="T72" fmla="+- 0 350 247"/>
                              <a:gd name="T73" fmla="*/ T72 w 137"/>
                              <a:gd name="T74" fmla="*/ 148 h 3034"/>
                              <a:gd name="T75" fmla="+- 0 356 247"/>
                              <a:gd name="T76" fmla="*/ T75 w 137"/>
                              <a:gd name="T77" fmla="*/ 149 h 3034"/>
                              <a:gd name="T78" fmla="+- 0 360 247"/>
                              <a:gd name="T79" fmla="*/ T78 w 137"/>
                              <a:gd name="T80" fmla="*/ 150 h 3034"/>
                              <a:gd name="T81" fmla="+- 0 363 247"/>
                              <a:gd name="T82" fmla="*/ T81 w 137"/>
                              <a:gd name="T83" fmla="*/ 151 h 3034"/>
                              <a:gd name="T84" fmla="+- 0 367 247"/>
                              <a:gd name="T85" fmla="*/ T84 w 137"/>
                              <a:gd name="T86" fmla="*/ 152 h 3034"/>
                              <a:gd name="T87" fmla="+- 0 369 247"/>
                              <a:gd name="T88" fmla="*/ T87 w 137"/>
                              <a:gd name="T89" fmla="*/ 154 h 3034"/>
                              <a:gd name="T90" fmla="+- 0 373 247"/>
                              <a:gd name="T91" fmla="*/ T90 w 137"/>
                              <a:gd name="T92" fmla="*/ 155 h 3034"/>
                              <a:gd name="T93" fmla="+- 0 375 247"/>
                              <a:gd name="T94" fmla="*/ T93 w 137"/>
                              <a:gd name="T95" fmla="*/ 156 h 3034"/>
                              <a:gd name="T96" fmla="+- 0 378 247"/>
                              <a:gd name="T97" fmla="*/ T96 w 137"/>
                              <a:gd name="T98" fmla="*/ 157 h 3034"/>
                              <a:gd name="T99" fmla="+- 0 380 247"/>
                              <a:gd name="T100" fmla="*/ T99 w 137"/>
                              <a:gd name="T101" fmla="*/ 158 h 3034"/>
                              <a:gd name="T102" fmla="+- 0 384 247"/>
                              <a:gd name="T103" fmla="*/ T102 w 137"/>
                              <a:gd name="T104" fmla="*/ 160 h 30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</a:cxnLst>
                            <a:rect l="0" t="0" r="r" b="b"/>
                            <a:pathLst>
                              <a:path w="137" h="3034">
                                <a:moveTo>
                                  <a:pt x="80" y="80"/>
                                </a:moveTo>
                                <a:lnTo>
                                  <a:pt x="57" y="80"/>
                                </a:lnTo>
                                <a:lnTo>
                                  <a:pt x="57" y="3034"/>
                                </a:lnTo>
                                <a:lnTo>
                                  <a:pt x="80" y="3034"/>
                                </a:lnTo>
                                <a:lnTo>
                                  <a:pt x="80" y="8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60"/>
                                </a:lnTo>
                                <a:lnTo>
                                  <a:pt x="1" y="160"/>
                                </a:lnTo>
                                <a:lnTo>
                                  <a:pt x="1" y="158"/>
                                </a:lnTo>
                                <a:lnTo>
                                  <a:pt x="3" y="158"/>
                                </a:lnTo>
                                <a:lnTo>
                                  <a:pt x="5" y="157"/>
                                </a:lnTo>
                                <a:lnTo>
                                  <a:pt x="6" y="157"/>
                                </a:lnTo>
                                <a:lnTo>
                                  <a:pt x="7" y="156"/>
                                </a:lnTo>
                                <a:lnTo>
                                  <a:pt x="9" y="156"/>
                                </a:lnTo>
                                <a:lnTo>
                                  <a:pt x="9" y="155"/>
                                </a:lnTo>
                                <a:lnTo>
                                  <a:pt x="12" y="155"/>
                                </a:lnTo>
                                <a:lnTo>
                                  <a:pt x="13" y="154"/>
                                </a:lnTo>
                                <a:lnTo>
                                  <a:pt x="14" y="154"/>
                                </a:lnTo>
                                <a:lnTo>
                                  <a:pt x="15" y="152"/>
                                </a:lnTo>
                                <a:lnTo>
                                  <a:pt x="18" y="152"/>
                                </a:lnTo>
                                <a:lnTo>
                                  <a:pt x="18" y="151"/>
                                </a:lnTo>
                                <a:lnTo>
                                  <a:pt x="21" y="151"/>
                                </a:lnTo>
                                <a:lnTo>
                                  <a:pt x="23" y="150"/>
                                </a:lnTo>
                                <a:lnTo>
                                  <a:pt x="25" y="150"/>
                                </a:lnTo>
                                <a:lnTo>
                                  <a:pt x="25" y="149"/>
                                </a:lnTo>
                                <a:lnTo>
                                  <a:pt x="29" y="149"/>
                                </a:lnTo>
                                <a:lnTo>
                                  <a:pt x="29" y="148"/>
                                </a:lnTo>
                                <a:lnTo>
                                  <a:pt x="35" y="148"/>
                                </a:lnTo>
                                <a:lnTo>
                                  <a:pt x="35" y="146"/>
                                </a:lnTo>
                                <a:lnTo>
                                  <a:pt x="38" y="146"/>
                                </a:lnTo>
                                <a:lnTo>
                                  <a:pt x="38" y="145"/>
                                </a:lnTo>
                                <a:lnTo>
                                  <a:pt x="43" y="145"/>
                                </a:lnTo>
                                <a:lnTo>
                                  <a:pt x="44" y="144"/>
                                </a:lnTo>
                                <a:lnTo>
                                  <a:pt x="54" y="144"/>
                                </a:lnTo>
                                <a:lnTo>
                                  <a:pt x="54" y="143"/>
                                </a:lnTo>
                                <a:lnTo>
                                  <a:pt x="57" y="143"/>
                                </a:lnTo>
                                <a:lnTo>
                                  <a:pt x="57" y="80"/>
                                </a:lnTo>
                                <a:lnTo>
                                  <a:pt x="103" y="80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03" y="80"/>
                                </a:moveTo>
                                <a:lnTo>
                                  <a:pt x="80" y="80"/>
                                </a:lnTo>
                                <a:lnTo>
                                  <a:pt x="80" y="143"/>
                                </a:lnTo>
                                <a:lnTo>
                                  <a:pt x="83" y="143"/>
                                </a:lnTo>
                                <a:lnTo>
                                  <a:pt x="84" y="144"/>
                                </a:lnTo>
                                <a:lnTo>
                                  <a:pt x="93" y="144"/>
                                </a:lnTo>
                                <a:lnTo>
                                  <a:pt x="93" y="145"/>
                                </a:lnTo>
                                <a:lnTo>
                                  <a:pt x="98" y="145"/>
                                </a:lnTo>
                                <a:lnTo>
                                  <a:pt x="99" y="146"/>
                                </a:lnTo>
                                <a:lnTo>
                                  <a:pt x="103" y="146"/>
                                </a:lnTo>
                                <a:lnTo>
                                  <a:pt x="103" y="148"/>
                                </a:lnTo>
                                <a:lnTo>
                                  <a:pt x="108" y="148"/>
                                </a:lnTo>
                                <a:lnTo>
                                  <a:pt x="109" y="149"/>
                                </a:lnTo>
                                <a:lnTo>
                                  <a:pt x="113" y="149"/>
                                </a:lnTo>
                                <a:lnTo>
                                  <a:pt x="113" y="150"/>
                                </a:lnTo>
                                <a:lnTo>
                                  <a:pt x="115" y="150"/>
                                </a:lnTo>
                                <a:lnTo>
                                  <a:pt x="116" y="151"/>
                                </a:lnTo>
                                <a:lnTo>
                                  <a:pt x="119" y="151"/>
                                </a:lnTo>
                                <a:lnTo>
                                  <a:pt x="120" y="152"/>
                                </a:lnTo>
                                <a:lnTo>
                                  <a:pt x="122" y="152"/>
                                </a:lnTo>
                                <a:lnTo>
                                  <a:pt x="122" y="154"/>
                                </a:lnTo>
                                <a:lnTo>
                                  <a:pt x="125" y="154"/>
                                </a:lnTo>
                                <a:lnTo>
                                  <a:pt x="126" y="155"/>
                                </a:lnTo>
                                <a:lnTo>
                                  <a:pt x="128" y="155"/>
                                </a:lnTo>
                                <a:lnTo>
                                  <a:pt x="128" y="156"/>
                                </a:lnTo>
                                <a:lnTo>
                                  <a:pt x="131" y="156"/>
                                </a:lnTo>
                                <a:lnTo>
                                  <a:pt x="131" y="157"/>
                                </a:lnTo>
                                <a:lnTo>
                                  <a:pt x="133" y="157"/>
                                </a:lnTo>
                                <a:lnTo>
                                  <a:pt x="133" y="158"/>
                                </a:lnTo>
                                <a:lnTo>
                                  <a:pt x="135" y="158"/>
                                </a:lnTo>
                                <a:lnTo>
                                  <a:pt x="137" y="160"/>
                                </a:lnTo>
                                <a:lnTo>
                                  <a:pt x="10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44"/>
                        <wps:cNvSpPr>
                          <a:spLocks/>
                        </wps:cNvSpPr>
                        <wps:spPr bwMode="auto">
                          <a:xfrm>
                            <a:off x="315" y="1615"/>
                            <a:ext cx="4068" cy="137"/>
                          </a:xfrm>
                          <a:custGeom>
                            <a:avLst/>
                            <a:gdLst>
                              <a:gd name="T0" fmla="+- 0 4225 315"/>
                              <a:gd name="T1" fmla="*/ T0 w 4068"/>
                              <a:gd name="T2" fmla="+- 0 1616 1615"/>
                              <a:gd name="T3" fmla="*/ 1616 h 137"/>
                              <a:gd name="T4" fmla="+- 0 4226 315"/>
                              <a:gd name="T5" fmla="*/ T4 w 4068"/>
                              <a:gd name="T6" fmla="+- 0 1619 1615"/>
                              <a:gd name="T7" fmla="*/ 1619 h 137"/>
                              <a:gd name="T8" fmla="+- 0 4227 315"/>
                              <a:gd name="T9" fmla="*/ T8 w 4068"/>
                              <a:gd name="T10" fmla="+- 0 1621 1615"/>
                              <a:gd name="T11" fmla="*/ 1621 h 137"/>
                              <a:gd name="T12" fmla="+- 0 4228 315"/>
                              <a:gd name="T13" fmla="*/ T12 w 4068"/>
                              <a:gd name="T14" fmla="+- 0 1624 1615"/>
                              <a:gd name="T15" fmla="*/ 1624 h 137"/>
                              <a:gd name="T16" fmla="+- 0 4230 315"/>
                              <a:gd name="T17" fmla="*/ T16 w 4068"/>
                              <a:gd name="T18" fmla="+- 0 1627 1615"/>
                              <a:gd name="T19" fmla="*/ 1627 h 137"/>
                              <a:gd name="T20" fmla="+- 0 4231 315"/>
                              <a:gd name="T21" fmla="*/ T20 w 4068"/>
                              <a:gd name="T22" fmla="+- 0 1630 1615"/>
                              <a:gd name="T23" fmla="*/ 1630 h 137"/>
                              <a:gd name="T24" fmla="+- 0 4232 315"/>
                              <a:gd name="T25" fmla="*/ T24 w 4068"/>
                              <a:gd name="T26" fmla="+- 0 1633 1615"/>
                              <a:gd name="T27" fmla="*/ 1633 h 137"/>
                              <a:gd name="T28" fmla="+- 0 4233 315"/>
                              <a:gd name="T29" fmla="*/ T28 w 4068"/>
                              <a:gd name="T30" fmla="+- 0 1636 1615"/>
                              <a:gd name="T31" fmla="*/ 1636 h 137"/>
                              <a:gd name="T32" fmla="+- 0 4234 315"/>
                              <a:gd name="T33" fmla="*/ T32 w 4068"/>
                              <a:gd name="T34" fmla="+- 0 1639 1615"/>
                              <a:gd name="T35" fmla="*/ 1639 h 137"/>
                              <a:gd name="T36" fmla="+- 0 4236 315"/>
                              <a:gd name="T37" fmla="*/ T36 w 4068"/>
                              <a:gd name="T38" fmla="+- 0 1644 1615"/>
                              <a:gd name="T39" fmla="*/ 1644 h 137"/>
                              <a:gd name="T40" fmla="+- 0 4237 315"/>
                              <a:gd name="T41" fmla="*/ T40 w 4068"/>
                              <a:gd name="T42" fmla="+- 0 1648 1615"/>
                              <a:gd name="T43" fmla="*/ 1648 h 137"/>
                              <a:gd name="T44" fmla="+- 0 4238 315"/>
                              <a:gd name="T45" fmla="*/ T44 w 4068"/>
                              <a:gd name="T46" fmla="+- 0 1652 1615"/>
                              <a:gd name="T47" fmla="*/ 1652 h 137"/>
                              <a:gd name="T48" fmla="+- 0 4239 315"/>
                              <a:gd name="T49" fmla="*/ T48 w 4068"/>
                              <a:gd name="T50" fmla="+- 0 1660 1615"/>
                              <a:gd name="T51" fmla="*/ 1660 h 137"/>
                              <a:gd name="T52" fmla="+- 0 4240 315"/>
                              <a:gd name="T53" fmla="*/ T52 w 4068"/>
                              <a:gd name="T54" fmla="+- 0 1666 1615"/>
                              <a:gd name="T55" fmla="*/ 1666 h 137"/>
                              <a:gd name="T56" fmla="+- 0 4242 315"/>
                              <a:gd name="T57" fmla="*/ T56 w 4068"/>
                              <a:gd name="T58" fmla="+- 0 1679 1615"/>
                              <a:gd name="T59" fmla="*/ 1679 h 137"/>
                              <a:gd name="T60" fmla="+- 0 4240 315"/>
                              <a:gd name="T61" fmla="*/ T60 w 4068"/>
                              <a:gd name="T62" fmla="+- 0 1688 1615"/>
                              <a:gd name="T63" fmla="*/ 1688 h 137"/>
                              <a:gd name="T64" fmla="+- 0 4239 315"/>
                              <a:gd name="T65" fmla="*/ T64 w 4068"/>
                              <a:gd name="T66" fmla="+- 0 1702 1615"/>
                              <a:gd name="T67" fmla="*/ 1702 h 137"/>
                              <a:gd name="T68" fmla="+- 0 4238 315"/>
                              <a:gd name="T69" fmla="*/ T68 w 4068"/>
                              <a:gd name="T70" fmla="+- 0 1709 1615"/>
                              <a:gd name="T71" fmla="*/ 1709 h 137"/>
                              <a:gd name="T72" fmla="+- 0 4237 315"/>
                              <a:gd name="T73" fmla="*/ T72 w 4068"/>
                              <a:gd name="T74" fmla="+- 0 1716 1615"/>
                              <a:gd name="T75" fmla="*/ 1716 h 137"/>
                              <a:gd name="T76" fmla="+- 0 4236 315"/>
                              <a:gd name="T77" fmla="*/ T76 w 4068"/>
                              <a:gd name="T78" fmla="+- 0 1720 1615"/>
                              <a:gd name="T79" fmla="*/ 1720 h 137"/>
                              <a:gd name="T80" fmla="+- 0 4234 315"/>
                              <a:gd name="T81" fmla="*/ T80 w 4068"/>
                              <a:gd name="T82" fmla="+- 0 1723 1615"/>
                              <a:gd name="T83" fmla="*/ 1723 h 137"/>
                              <a:gd name="T84" fmla="+- 0 4233 315"/>
                              <a:gd name="T85" fmla="*/ T84 w 4068"/>
                              <a:gd name="T86" fmla="+- 0 1728 1615"/>
                              <a:gd name="T87" fmla="*/ 1728 h 137"/>
                              <a:gd name="T88" fmla="+- 0 4232 315"/>
                              <a:gd name="T89" fmla="*/ T88 w 4068"/>
                              <a:gd name="T90" fmla="+- 0 1732 1615"/>
                              <a:gd name="T91" fmla="*/ 1732 h 137"/>
                              <a:gd name="T92" fmla="+- 0 4231 315"/>
                              <a:gd name="T93" fmla="*/ T92 w 4068"/>
                              <a:gd name="T94" fmla="+- 0 1735 1615"/>
                              <a:gd name="T95" fmla="*/ 1735 h 137"/>
                              <a:gd name="T96" fmla="+- 0 4230 315"/>
                              <a:gd name="T97" fmla="*/ T96 w 4068"/>
                              <a:gd name="T98" fmla="+- 0 1739 1615"/>
                              <a:gd name="T99" fmla="*/ 1739 h 137"/>
                              <a:gd name="T100" fmla="+- 0 4228 315"/>
                              <a:gd name="T101" fmla="*/ T100 w 4068"/>
                              <a:gd name="T102" fmla="+- 0 1741 1615"/>
                              <a:gd name="T103" fmla="*/ 1741 h 137"/>
                              <a:gd name="T104" fmla="+- 0 4227 315"/>
                              <a:gd name="T105" fmla="*/ T104 w 4068"/>
                              <a:gd name="T106" fmla="+- 0 1744 1615"/>
                              <a:gd name="T107" fmla="*/ 1744 h 137"/>
                              <a:gd name="T108" fmla="+- 0 4226 315"/>
                              <a:gd name="T109" fmla="*/ T108 w 4068"/>
                              <a:gd name="T110" fmla="+- 0 1746 1615"/>
                              <a:gd name="T111" fmla="*/ 1746 h 137"/>
                              <a:gd name="T112" fmla="+- 0 4225 315"/>
                              <a:gd name="T113" fmla="*/ T112 w 4068"/>
                              <a:gd name="T114" fmla="+- 0 1750 1615"/>
                              <a:gd name="T115" fmla="*/ 1750 h 137"/>
                              <a:gd name="T116" fmla="+- 0 4224 315"/>
                              <a:gd name="T117" fmla="*/ T116 w 4068"/>
                              <a:gd name="T118" fmla="+- 0 1751 1615"/>
                              <a:gd name="T119" fmla="*/ 1751 h 137"/>
                              <a:gd name="T120" fmla="+- 0 4358 315"/>
                              <a:gd name="T121" fmla="*/ T120 w 4068"/>
                              <a:gd name="T122" fmla="+- 0 1694 1615"/>
                              <a:gd name="T123" fmla="*/ 1694 h 137"/>
                              <a:gd name="T124" fmla="+- 0 4303 315"/>
                              <a:gd name="T125" fmla="*/ T124 w 4068"/>
                              <a:gd name="T126" fmla="+- 0 1673 1615"/>
                              <a:gd name="T127" fmla="*/ 1673 h 137"/>
                              <a:gd name="T128" fmla="+- 0 4224 315"/>
                              <a:gd name="T129" fmla="*/ T128 w 4068"/>
                              <a:gd name="T130" fmla="+- 0 1615 1615"/>
                              <a:gd name="T131" fmla="*/ 1615 h 137"/>
                              <a:gd name="T132" fmla="+- 0 315 315"/>
                              <a:gd name="T133" fmla="*/ T132 w 4068"/>
                              <a:gd name="T134" fmla="+- 0 1673 1615"/>
                              <a:gd name="T135" fmla="*/ 1673 h 137"/>
                              <a:gd name="T136" fmla="+- 0 4240 315"/>
                              <a:gd name="T137" fmla="*/ T136 w 4068"/>
                              <a:gd name="T138" fmla="+- 0 1694 1615"/>
                              <a:gd name="T139" fmla="*/ 1694 h 137"/>
                              <a:gd name="T140" fmla="+- 0 4242 315"/>
                              <a:gd name="T141" fmla="*/ T140 w 4068"/>
                              <a:gd name="T142" fmla="+- 0 1687 1615"/>
                              <a:gd name="T143" fmla="*/ 1687 h 137"/>
                              <a:gd name="T144" fmla="+- 0 4240 315"/>
                              <a:gd name="T145" fmla="*/ T144 w 4068"/>
                              <a:gd name="T146" fmla="+- 0 1679 1615"/>
                              <a:gd name="T147" fmla="*/ 1679 h 137"/>
                              <a:gd name="T148" fmla="+- 0 4358 315"/>
                              <a:gd name="T149" fmla="*/ T148 w 4068"/>
                              <a:gd name="T150" fmla="+- 0 1673 1615"/>
                              <a:gd name="T151" fmla="*/ 1673 h 137"/>
                              <a:gd name="T152" fmla="+- 0 4303 315"/>
                              <a:gd name="T153" fmla="*/ T152 w 4068"/>
                              <a:gd name="T154" fmla="+- 0 1694 1615"/>
                              <a:gd name="T155" fmla="*/ 1694 h 137"/>
                              <a:gd name="T156" fmla="+- 0 4383 315"/>
                              <a:gd name="T157" fmla="*/ T156 w 4068"/>
                              <a:gd name="T158" fmla="+- 0 1684 1615"/>
                              <a:gd name="T159" fmla="*/ 1684 h 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068" h="137">
                                <a:moveTo>
                                  <a:pt x="3909" y="0"/>
                                </a:moveTo>
                                <a:lnTo>
                                  <a:pt x="3910" y="1"/>
                                </a:lnTo>
                                <a:lnTo>
                                  <a:pt x="3910" y="3"/>
                                </a:lnTo>
                                <a:lnTo>
                                  <a:pt x="3911" y="4"/>
                                </a:lnTo>
                                <a:lnTo>
                                  <a:pt x="3911" y="5"/>
                                </a:lnTo>
                                <a:lnTo>
                                  <a:pt x="3912" y="6"/>
                                </a:lnTo>
                                <a:lnTo>
                                  <a:pt x="3912" y="9"/>
                                </a:lnTo>
                                <a:lnTo>
                                  <a:pt x="3913" y="9"/>
                                </a:lnTo>
                                <a:lnTo>
                                  <a:pt x="3913" y="11"/>
                                </a:lnTo>
                                <a:lnTo>
                                  <a:pt x="3915" y="12"/>
                                </a:lnTo>
                                <a:lnTo>
                                  <a:pt x="3915" y="13"/>
                                </a:lnTo>
                                <a:lnTo>
                                  <a:pt x="3916" y="15"/>
                                </a:lnTo>
                                <a:lnTo>
                                  <a:pt x="3916" y="17"/>
                                </a:lnTo>
                                <a:lnTo>
                                  <a:pt x="3917" y="18"/>
                                </a:lnTo>
                                <a:lnTo>
                                  <a:pt x="3917" y="21"/>
                                </a:lnTo>
                                <a:lnTo>
                                  <a:pt x="3918" y="21"/>
                                </a:lnTo>
                                <a:lnTo>
                                  <a:pt x="3918" y="23"/>
                                </a:lnTo>
                                <a:lnTo>
                                  <a:pt x="3919" y="24"/>
                                </a:lnTo>
                                <a:lnTo>
                                  <a:pt x="3919" y="29"/>
                                </a:lnTo>
                                <a:lnTo>
                                  <a:pt x="3921" y="29"/>
                                </a:lnTo>
                                <a:lnTo>
                                  <a:pt x="3921" y="33"/>
                                </a:lnTo>
                                <a:lnTo>
                                  <a:pt x="3922" y="33"/>
                                </a:lnTo>
                                <a:lnTo>
                                  <a:pt x="3922" y="36"/>
                                </a:lnTo>
                                <a:lnTo>
                                  <a:pt x="3923" y="37"/>
                                </a:lnTo>
                                <a:lnTo>
                                  <a:pt x="3923" y="43"/>
                                </a:lnTo>
                                <a:lnTo>
                                  <a:pt x="3924" y="45"/>
                                </a:lnTo>
                                <a:lnTo>
                                  <a:pt x="3924" y="51"/>
                                </a:lnTo>
                                <a:lnTo>
                                  <a:pt x="3925" y="51"/>
                                </a:lnTo>
                                <a:lnTo>
                                  <a:pt x="3925" y="64"/>
                                </a:lnTo>
                                <a:lnTo>
                                  <a:pt x="3927" y="64"/>
                                </a:lnTo>
                                <a:lnTo>
                                  <a:pt x="3927" y="72"/>
                                </a:lnTo>
                                <a:lnTo>
                                  <a:pt x="3925" y="73"/>
                                </a:lnTo>
                                <a:lnTo>
                                  <a:pt x="3925" y="87"/>
                                </a:lnTo>
                                <a:lnTo>
                                  <a:pt x="3924" y="87"/>
                                </a:lnTo>
                                <a:lnTo>
                                  <a:pt x="3924" y="93"/>
                                </a:lnTo>
                                <a:lnTo>
                                  <a:pt x="3923" y="94"/>
                                </a:lnTo>
                                <a:lnTo>
                                  <a:pt x="3923" y="100"/>
                                </a:lnTo>
                                <a:lnTo>
                                  <a:pt x="3922" y="101"/>
                                </a:lnTo>
                                <a:lnTo>
                                  <a:pt x="3922" y="105"/>
                                </a:lnTo>
                                <a:lnTo>
                                  <a:pt x="3921" y="105"/>
                                </a:lnTo>
                                <a:lnTo>
                                  <a:pt x="3921" y="108"/>
                                </a:lnTo>
                                <a:lnTo>
                                  <a:pt x="3919" y="108"/>
                                </a:lnTo>
                                <a:lnTo>
                                  <a:pt x="3919" y="113"/>
                                </a:lnTo>
                                <a:lnTo>
                                  <a:pt x="3918" y="113"/>
                                </a:lnTo>
                                <a:lnTo>
                                  <a:pt x="3918" y="115"/>
                                </a:lnTo>
                                <a:lnTo>
                                  <a:pt x="3917" y="117"/>
                                </a:lnTo>
                                <a:lnTo>
                                  <a:pt x="3917" y="119"/>
                                </a:lnTo>
                                <a:lnTo>
                                  <a:pt x="3916" y="120"/>
                                </a:lnTo>
                                <a:lnTo>
                                  <a:pt x="3916" y="123"/>
                                </a:lnTo>
                                <a:lnTo>
                                  <a:pt x="3915" y="124"/>
                                </a:lnTo>
                                <a:lnTo>
                                  <a:pt x="3915" y="125"/>
                                </a:lnTo>
                                <a:lnTo>
                                  <a:pt x="3913" y="126"/>
                                </a:lnTo>
                                <a:lnTo>
                                  <a:pt x="3913" y="127"/>
                                </a:lnTo>
                                <a:lnTo>
                                  <a:pt x="3912" y="129"/>
                                </a:lnTo>
                                <a:lnTo>
                                  <a:pt x="3912" y="131"/>
                                </a:lnTo>
                                <a:lnTo>
                                  <a:pt x="3911" y="131"/>
                                </a:lnTo>
                                <a:lnTo>
                                  <a:pt x="3911" y="133"/>
                                </a:lnTo>
                                <a:lnTo>
                                  <a:pt x="3910" y="135"/>
                                </a:lnTo>
                                <a:lnTo>
                                  <a:pt x="3910" y="136"/>
                                </a:lnTo>
                                <a:lnTo>
                                  <a:pt x="3909" y="136"/>
                                </a:lnTo>
                                <a:lnTo>
                                  <a:pt x="3909" y="137"/>
                                </a:lnTo>
                                <a:lnTo>
                                  <a:pt x="4043" y="79"/>
                                </a:lnTo>
                                <a:lnTo>
                                  <a:pt x="3988" y="79"/>
                                </a:lnTo>
                                <a:lnTo>
                                  <a:pt x="3988" y="58"/>
                                </a:lnTo>
                                <a:lnTo>
                                  <a:pt x="4043" y="58"/>
                                </a:lnTo>
                                <a:lnTo>
                                  <a:pt x="3909" y="0"/>
                                </a:lnTo>
                                <a:close/>
                                <a:moveTo>
                                  <a:pt x="3925" y="58"/>
                                </a:moveTo>
                                <a:lnTo>
                                  <a:pt x="0" y="58"/>
                                </a:lnTo>
                                <a:lnTo>
                                  <a:pt x="0" y="79"/>
                                </a:lnTo>
                                <a:lnTo>
                                  <a:pt x="3925" y="79"/>
                                </a:lnTo>
                                <a:lnTo>
                                  <a:pt x="3925" y="73"/>
                                </a:lnTo>
                                <a:lnTo>
                                  <a:pt x="3927" y="72"/>
                                </a:lnTo>
                                <a:lnTo>
                                  <a:pt x="3927" y="64"/>
                                </a:lnTo>
                                <a:lnTo>
                                  <a:pt x="3925" y="64"/>
                                </a:lnTo>
                                <a:lnTo>
                                  <a:pt x="3925" y="58"/>
                                </a:lnTo>
                                <a:close/>
                                <a:moveTo>
                                  <a:pt x="4043" y="58"/>
                                </a:moveTo>
                                <a:lnTo>
                                  <a:pt x="3988" y="58"/>
                                </a:lnTo>
                                <a:lnTo>
                                  <a:pt x="3988" y="79"/>
                                </a:lnTo>
                                <a:lnTo>
                                  <a:pt x="4043" y="79"/>
                                </a:lnTo>
                                <a:lnTo>
                                  <a:pt x="4068" y="69"/>
                                </a:lnTo>
                                <a:lnTo>
                                  <a:pt x="404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45"/>
                        <wps:cNvCnPr/>
                        <wps:spPr bwMode="auto">
                          <a:xfrm>
                            <a:off x="2298" y="251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46"/>
                        <wps:cNvCnPr/>
                        <wps:spPr bwMode="auto">
                          <a:xfrm>
                            <a:off x="2298" y="580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47"/>
                        <wps:cNvCnPr/>
                        <wps:spPr bwMode="auto">
                          <a:xfrm>
                            <a:off x="2298" y="907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48"/>
                        <wps:cNvCnPr/>
                        <wps:spPr bwMode="auto">
                          <a:xfrm>
                            <a:off x="2298" y="1235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49"/>
                        <wps:cNvCnPr/>
                        <wps:spPr bwMode="auto">
                          <a:xfrm>
                            <a:off x="2298" y="1564"/>
                            <a:ext cx="0" cy="236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50"/>
                        <wps:cNvCnPr/>
                        <wps:spPr bwMode="auto">
                          <a:xfrm>
                            <a:off x="2298" y="1891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51"/>
                        <wps:cNvCnPr/>
                        <wps:spPr bwMode="auto">
                          <a:xfrm>
                            <a:off x="2298" y="2219"/>
                            <a:ext cx="0" cy="237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52"/>
                        <wps:cNvCnPr/>
                        <wps:spPr bwMode="auto">
                          <a:xfrm>
                            <a:off x="2298" y="2546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53"/>
                        <wps:cNvCnPr/>
                        <wps:spPr bwMode="auto">
                          <a:xfrm>
                            <a:off x="2298" y="2874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685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54"/>
                        <wps:cNvSpPr>
                          <a:spLocks/>
                        </wps:cNvSpPr>
                        <wps:spPr bwMode="auto">
                          <a:xfrm>
                            <a:off x="2279" y="552"/>
                            <a:ext cx="1014" cy="1132"/>
                          </a:xfrm>
                          <a:custGeom>
                            <a:avLst/>
                            <a:gdLst>
                              <a:gd name="T0" fmla="+- 0 2418 2280"/>
                              <a:gd name="T1" fmla="*/ T0 w 1014"/>
                              <a:gd name="T2" fmla="+- 0 684 552"/>
                              <a:gd name="T3" fmla="*/ 684 h 1132"/>
                              <a:gd name="T4" fmla="+- 0 2406 2280"/>
                              <a:gd name="T5" fmla="*/ T4 w 1014"/>
                              <a:gd name="T6" fmla="+- 0 739 552"/>
                              <a:gd name="T7" fmla="*/ 739 h 1132"/>
                              <a:gd name="T8" fmla="+- 0 2394 2280"/>
                              <a:gd name="T9" fmla="*/ T8 w 1014"/>
                              <a:gd name="T10" fmla="+- 0 806 552"/>
                              <a:gd name="T11" fmla="*/ 806 h 1132"/>
                              <a:gd name="T12" fmla="+- 0 2376 2280"/>
                              <a:gd name="T13" fmla="*/ T12 w 1014"/>
                              <a:gd name="T14" fmla="+- 0 919 552"/>
                              <a:gd name="T15" fmla="*/ 919 h 1132"/>
                              <a:gd name="T16" fmla="+- 0 2343 2280"/>
                              <a:gd name="T17" fmla="*/ T16 w 1014"/>
                              <a:gd name="T18" fmla="+- 0 1147 552"/>
                              <a:gd name="T19" fmla="*/ 1147 h 1132"/>
                              <a:gd name="T20" fmla="+- 0 2315 2280"/>
                              <a:gd name="T21" fmla="*/ T20 w 1014"/>
                              <a:gd name="T22" fmla="+- 0 1375 552"/>
                              <a:gd name="T23" fmla="*/ 1375 h 1132"/>
                              <a:gd name="T24" fmla="+- 0 2280 2280"/>
                              <a:gd name="T25" fmla="*/ T24 w 1014"/>
                              <a:gd name="T26" fmla="+- 0 1680 552"/>
                              <a:gd name="T27" fmla="*/ 1680 h 1132"/>
                              <a:gd name="T28" fmla="+- 0 2332 2280"/>
                              <a:gd name="T29" fmla="*/ T28 w 1014"/>
                              <a:gd name="T30" fmla="+- 0 1528 552"/>
                              <a:gd name="T31" fmla="*/ 1528 h 1132"/>
                              <a:gd name="T32" fmla="+- 0 2368 2280"/>
                              <a:gd name="T33" fmla="*/ T32 w 1014"/>
                              <a:gd name="T34" fmla="+- 0 1214 552"/>
                              <a:gd name="T35" fmla="*/ 1214 h 1132"/>
                              <a:gd name="T36" fmla="+- 0 2400 2280"/>
                              <a:gd name="T37" fmla="*/ T36 w 1014"/>
                              <a:gd name="T38" fmla="+- 0 977 552"/>
                              <a:gd name="T39" fmla="*/ 977 h 1132"/>
                              <a:gd name="T40" fmla="+- 0 2440 2280"/>
                              <a:gd name="T41" fmla="*/ T40 w 1014"/>
                              <a:gd name="T42" fmla="+- 0 745 552"/>
                              <a:gd name="T43" fmla="*/ 745 h 1132"/>
                              <a:gd name="T44" fmla="+- 0 2569 2280"/>
                              <a:gd name="T45" fmla="*/ T44 w 1014"/>
                              <a:gd name="T46" fmla="+- 0 685 552"/>
                              <a:gd name="T47" fmla="*/ 685 h 1132"/>
                              <a:gd name="T48" fmla="+- 0 2568 2280"/>
                              <a:gd name="T49" fmla="*/ T48 w 1014"/>
                              <a:gd name="T50" fmla="+- 0 853 552"/>
                              <a:gd name="T51" fmla="*/ 853 h 1132"/>
                              <a:gd name="T52" fmla="+- 0 2630 2280"/>
                              <a:gd name="T53" fmla="*/ T52 w 1014"/>
                              <a:gd name="T54" fmla="+- 0 1073 552"/>
                              <a:gd name="T55" fmla="*/ 1073 h 1132"/>
                              <a:gd name="T56" fmla="+- 0 2714 2280"/>
                              <a:gd name="T57" fmla="*/ T56 w 1014"/>
                              <a:gd name="T58" fmla="+- 0 1264 552"/>
                              <a:gd name="T59" fmla="*/ 1264 h 1132"/>
                              <a:gd name="T60" fmla="+- 0 2831 2280"/>
                              <a:gd name="T61" fmla="*/ T60 w 1014"/>
                              <a:gd name="T62" fmla="+- 0 1424 552"/>
                              <a:gd name="T63" fmla="*/ 1424 h 1132"/>
                              <a:gd name="T64" fmla="+- 0 2990 2280"/>
                              <a:gd name="T65" fmla="*/ T64 w 1014"/>
                              <a:gd name="T66" fmla="+- 0 1550 552"/>
                              <a:gd name="T67" fmla="*/ 1550 h 1132"/>
                              <a:gd name="T68" fmla="+- 0 3202 2280"/>
                              <a:gd name="T69" fmla="*/ T68 w 1014"/>
                              <a:gd name="T70" fmla="+- 0 1641 552"/>
                              <a:gd name="T71" fmla="*/ 1641 h 1132"/>
                              <a:gd name="T72" fmla="+- 0 3208 2280"/>
                              <a:gd name="T73" fmla="*/ T72 w 1014"/>
                              <a:gd name="T74" fmla="+- 0 1607 552"/>
                              <a:gd name="T75" fmla="*/ 1607 h 1132"/>
                              <a:gd name="T76" fmla="+- 0 2994 2280"/>
                              <a:gd name="T77" fmla="*/ T76 w 1014"/>
                              <a:gd name="T78" fmla="+- 0 1513 552"/>
                              <a:gd name="T79" fmla="*/ 1513 h 1132"/>
                              <a:gd name="T80" fmla="+- 0 2836 2280"/>
                              <a:gd name="T81" fmla="*/ T80 w 1014"/>
                              <a:gd name="T82" fmla="+- 0 1379 552"/>
                              <a:gd name="T83" fmla="*/ 1379 h 1132"/>
                              <a:gd name="T84" fmla="+- 0 2723 2280"/>
                              <a:gd name="T85" fmla="*/ T84 w 1014"/>
                              <a:gd name="T86" fmla="+- 0 1208 552"/>
                              <a:gd name="T87" fmla="*/ 1208 h 1132"/>
                              <a:gd name="T88" fmla="+- 0 2643 2280"/>
                              <a:gd name="T89" fmla="*/ T88 w 1014"/>
                              <a:gd name="T90" fmla="+- 0 1004 552"/>
                              <a:gd name="T91" fmla="*/ 1004 h 1132"/>
                              <a:gd name="T92" fmla="+- 0 2585 2280"/>
                              <a:gd name="T93" fmla="*/ T92 w 1014"/>
                              <a:gd name="T94" fmla="+- 0 770 552"/>
                              <a:gd name="T95" fmla="*/ 770 h 1132"/>
                              <a:gd name="T96" fmla="+- 0 2569 2280"/>
                              <a:gd name="T97" fmla="*/ T96 w 1014"/>
                              <a:gd name="T98" fmla="+- 0 685 552"/>
                              <a:gd name="T99" fmla="*/ 685 h 1132"/>
                              <a:gd name="T100" fmla="+- 0 2508 2280"/>
                              <a:gd name="T101" fmla="*/ T100 w 1014"/>
                              <a:gd name="T102" fmla="+- 0 587 552"/>
                              <a:gd name="T103" fmla="*/ 587 h 1132"/>
                              <a:gd name="T104" fmla="+- 0 2511 2280"/>
                              <a:gd name="T105" fmla="*/ T104 w 1014"/>
                              <a:gd name="T106" fmla="+- 0 590 552"/>
                              <a:gd name="T107" fmla="*/ 590 h 1132"/>
                              <a:gd name="T108" fmla="+- 0 2512 2280"/>
                              <a:gd name="T109" fmla="*/ T108 w 1014"/>
                              <a:gd name="T110" fmla="+- 0 594 552"/>
                              <a:gd name="T111" fmla="*/ 594 h 1132"/>
                              <a:gd name="T112" fmla="+- 0 2516 2280"/>
                              <a:gd name="T113" fmla="*/ T112 w 1014"/>
                              <a:gd name="T114" fmla="+- 0 599 552"/>
                              <a:gd name="T115" fmla="*/ 599 h 1132"/>
                              <a:gd name="T116" fmla="+- 0 2520 2280"/>
                              <a:gd name="T117" fmla="*/ T116 w 1014"/>
                              <a:gd name="T118" fmla="+- 0 607 552"/>
                              <a:gd name="T119" fmla="*/ 607 h 1132"/>
                              <a:gd name="T120" fmla="+- 0 2523 2280"/>
                              <a:gd name="T121" fmla="*/ T120 w 1014"/>
                              <a:gd name="T122" fmla="+- 0 623 552"/>
                              <a:gd name="T123" fmla="*/ 623 h 1132"/>
                              <a:gd name="T124" fmla="+- 0 2533 2280"/>
                              <a:gd name="T125" fmla="*/ T124 w 1014"/>
                              <a:gd name="T126" fmla="+- 0 673 552"/>
                              <a:gd name="T127" fmla="*/ 673 h 1132"/>
                              <a:gd name="T128" fmla="+- 0 2566 2280"/>
                              <a:gd name="T129" fmla="*/ T128 w 1014"/>
                              <a:gd name="T130" fmla="+- 0 664 552"/>
                              <a:gd name="T131" fmla="*/ 664 h 1132"/>
                              <a:gd name="T132" fmla="+- 0 2552 2280"/>
                              <a:gd name="T133" fmla="*/ T132 w 1014"/>
                              <a:gd name="T134" fmla="+- 0 600 552"/>
                              <a:gd name="T135" fmla="*/ 600 h 1132"/>
                              <a:gd name="T136" fmla="+- 0 2569 2280"/>
                              <a:gd name="T137" fmla="*/ T136 w 1014"/>
                              <a:gd name="T138" fmla="+- 0 685 552"/>
                              <a:gd name="T139" fmla="*/ 685 h 1132"/>
                              <a:gd name="T140" fmla="+- 0 2569 2280"/>
                              <a:gd name="T141" fmla="*/ T140 w 1014"/>
                              <a:gd name="T142" fmla="+- 0 685 552"/>
                              <a:gd name="T143" fmla="*/ 685 h 1132"/>
                              <a:gd name="T144" fmla="+- 0 2456 2280"/>
                              <a:gd name="T145" fmla="*/ T144 w 1014"/>
                              <a:gd name="T146" fmla="+- 0 670 552"/>
                              <a:gd name="T147" fmla="*/ 670 h 1132"/>
                              <a:gd name="T148" fmla="+- 0 2492 2280"/>
                              <a:gd name="T149" fmla="*/ T148 w 1014"/>
                              <a:gd name="T150" fmla="+- 0 554 552"/>
                              <a:gd name="T151" fmla="*/ 554 h 1132"/>
                              <a:gd name="T152" fmla="+- 0 2485 2280"/>
                              <a:gd name="T153" fmla="*/ T152 w 1014"/>
                              <a:gd name="T154" fmla="+- 0 559 552"/>
                              <a:gd name="T155" fmla="*/ 559 h 1132"/>
                              <a:gd name="T156" fmla="+- 0 2474 2280"/>
                              <a:gd name="T157" fmla="*/ T156 w 1014"/>
                              <a:gd name="T158" fmla="+- 0 568 552"/>
                              <a:gd name="T159" fmla="*/ 568 h 1132"/>
                              <a:gd name="T160" fmla="+- 0 2470 2280"/>
                              <a:gd name="T161" fmla="*/ T160 w 1014"/>
                              <a:gd name="T162" fmla="+- 0 571 552"/>
                              <a:gd name="T163" fmla="*/ 571 h 1132"/>
                              <a:gd name="T164" fmla="+- 0 2462 2280"/>
                              <a:gd name="T165" fmla="*/ T164 w 1014"/>
                              <a:gd name="T166" fmla="+- 0 583 552"/>
                              <a:gd name="T167" fmla="*/ 583 h 1132"/>
                              <a:gd name="T168" fmla="+- 0 2450 2280"/>
                              <a:gd name="T169" fmla="*/ T168 w 1014"/>
                              <a:gd name="T170" fmla="+- 0 602 552"/>
                              <a:gd name="T171" fmla="*/ 602 h 1132"/>
                              <a:gd name="T172" fmla="+- 0 2430 2280"/>
                              <a:gd name="T173" fmla="*/ T172 w 1014"/>
                              <a:gd name="T174" fmla="+- 0 643 552"/>
                              <a:gd name="T175" fmla="*/ 643 h 1132"/>
                              <a:gd name="T176" fmla="+- 0 2456 2280"/>
                              <a:gd name="T177" fmla="*/ T176 w 1014"/>
                              <a:gd name="T178" fmla="+- 0 668 552"/>
                              <a:gd name="T179" fmla="*/ 668 h 1132"/>
                              <a:gd name="T180" fmla="+- 0 2471 2280"/>
                              <a:gd name="T181" fmla="*/ T180 w 1014"/>
                              <a:gd name="T182" fmla="+- 0 635 552"/>
                              <a:gd name="T183" fmla="*/ 635 h 1132"/>
                              <a:gd name="T184" fmla="+- 0 2492 2280"/>
                              <a:gd name="T185" fmla="*/ T184 w 1014"/>
                              <a:gd name="T186" fmla="+- 0 599 552"/>
                              <a:gd name="T187" fmla="*/ 599 h 1132"/>
                              <a:gd name="T188" fmla="+- 0 2502 2280"/>
                              <a:gd name="T189" fmla="*/ T188 w 1014"/>
                              <a:gd name="T190" fmla="+- 0 588 552"/>
                              <a:gd name="T191" fmla="*/ 588 h 1132"/>
                              <a:gd name="T192" fmla="+- 0 2547 2280"/>
                              <a:gd name="T193" fmla="*/ T192 w 1014"/>
                              <a:gd name="T194" fmla="+- 0 586 552"/>
                              <a:gd name="T195" fmla="*/ 586 h 1132"/>
                              <a:gd name="T196" fmla="+- 0 2542 2280"/>
                              <a:gd name="T197" fmla="*/ T196 w 1014"/>
                              <a:gd name="T198" fmla="+- 0 576 552"/>
                              <a:gd name="T199" fmla="*/ 576 h 1132"/>
                              <a:gd name="T200" fmla="+- 0 2538 2280"/>
                              <a:gd name="T201" fmla="*/ T200 w 1014"/>
                              <a:gd name="T202" fmla="+- 0 570 552"/>
                              <a:gd name="T203" fmla="*/ 570 h 1132"/>
                              <a:gd name="T204" fmla="+- 0 2534 2280"/>
                              <a:gd name="T205" fmla="*/ T204 w 1014"/>
                              <a:gd name="T206" fmla="+- 0 566 552"/>
                              <a:gd name="T207" fmla="*/ 566 h 1132"/>
                              <a:gd name="T208" fmla="+- 0 2530 2280"/>
                              <a:gd name="T209" fmla="*/ T208 w 1014"/>
                              <a:gd name="T210" fmla="+- 0 562 552"/>
                              <a:gd name="T211" fmla="*/ 562 h 1132"/>
                              <a:gd name="T212" fmla="+- 0 2526 2280"/>
                              <a:gd name="T213" fmla="*/ T212 w 1014"/>
                              <a:gd name="T214" fmla="+- 0 557 552"/>
                              <a:gd name="T215" fmla="*/ 557 h 1132"/>
                              <a:gd name="T216" fmla="+- 0 2521 2280"/>
                              <a:gd name="T217" fmla="*/ T216 w 1014"/>
                              <a:gd name="T218" fmla="+- 0 554 552"/>
                              <a:gd name="T219" fmla="*/ 554 h 1132"/>
                              <a:gd name="T220" fmla="+- 0 2493 2280"/>
                              <a:gd name="T221" fmla="*/ T220 w 1014"/>
                              <a:gd name="T222" fmla="+- 0 554 552"/>
                              <a:gd name="T223" fmla="*/ 554 h 1132"/>
                              <a:gd name="T224" fmla="+- 0 2514 2280"/>
                              <a:gd name="T225" fmla="*/ T224 w 1014"/>
                              <a:gd name="T226" fmla="+- 0 552 552"/>
                              <a:gd name="T227" fmla="*/ 552 h 1132"/>
                              <a:gd name="T228" fmla="+- 0 2516 2280"/>
                              <a:gd name="T229" fmla="*/ T228 w 1014"/>
                              <a:gd name="T230" fmla="+- 0 553 552"/>
                              <a:gd name="T231" fmla="*/ 553 h 1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14" h="1132">
                                <a:moveTo>
                                  <a:pt x="145" y="106"/>
                                </a:moveTo>
                                <a:lnTo>
                                  <a:pt x="141" y="118"/>
                                </a:lnTo>
                                <a:lnTo>
                                  <a:pt x="138" y="132"/>
                                </a:lnTo>
                                <a:lnTo>
                                  <a:pt x="132" y="158"/>
                                </a:lnTo>
                                <a:lnTo>
                                  <a:pt x="128" y="173"/>
                                </a:lnTo>
                                <a:lnTo>
                                  <a:pt x="126" y="187"/>
                                </a:lnTo>
                                <a:lnTo>
                                  <a:pt x="123" y="201"/>
                                </a:lnTo>
                                <a:lnTo>
                                  <a:pt x="121" y="216"/>
                                </a:lnTo>
                                <a:lnTo>
                                  <a:pt x="114" y="254"/>
                                </a:lnTo>
                                <a:lnTo>
                                  <a:pt x="107" y="291"/>
                                </a:lnTo>
                                <a:lnTo>
                                  <a:pt x="101" y="329"/>
                                </a:lnTo>
                                <a:lnTo>
                                  <a:pt x="96" y="367"/>
                                </a:lnTo>
                                <a:lnTo>
                                  <a:pt x="84" y="443"/>
                                </a:lnTo>
                                <a:lnTo>
                                  <a:pt x="74" y="519"/>
                                </a:lnTo>
                                <a:lnTo>
                                  <a:pt x="63" y="595"/>
                                </a:lnTo>
                                <a:lnTo>
                                  <a:pt x="54" y="671"/>
                                </a:lnTo>
                                <a:lnTo>
                                  <a:pt x="44" y="747"/>
                                </a:lnTo>
                                <a:lnTo>
                                  <a:pt x="35" y="823"/>
                                </a:lnTo>
                                <a:lnTo>
                                  <a:pt x="26" y="900"/>
                                </a:lnTo>
                                <a:lnTo>
                                  <a:pt x="8" y="1055"/>
                                </a:lnTo>
                                <a:lnTo>
                                  <a:pt x="0" y="1128"/>
                                </a:lnTo>
                                <a:lnTo>
                                  <a:pt x="33" y="1132"/>
                                </a:lnTo>
                                <a:lnTo>
                                  <a:pt x="43" y="1054"/>
                                </a:lnTo>
                                <a:lnTo>
                                  <a:pt x="52" y="976"/>
                                </a:lnTo>
                                <a:lnTo>
                                  <a:pt x="70" y="819"/>
                                </a:lnTo>
                                <a:lnTo>
                                  <a:pt x="79" y="741"/>
                                </a:lnTo>
                                <a:lnTo>
                                  <a:pt x="88" y="662"/>
                                </a:lnTo>
                                <a:lnTo>
                                  <a:pt x="98" y="583"/>
                                </a:lnTo>
                                <a:lnTo>
                                  <a:pt x="109" y="504"/>
                                </a:lnTo>
                                <a:lnTo>
                                  <a:pt x="120" y="425"/>
                                </a:lnTo>
                                <a:lnTo>
                                  <a:pt x="132" y="347"/>
                                </a:lnTo>
                                <a:lnTo>
                                  <a:pt x="146" y="269"/>
                                </a:lnTo>
                                <a:lnTo>
                                  <a:pt x="160" y="193"/>
                                </a:lnTo>
                                <a:lnTo>
                                  <a:pt x="176" y="118"/>
                                </a:lnTo>
                                <a:lnTo>
                                  <a:pt x="145" y="106"/>
                                </a:lnTo>
                                <a:close/>
                                <a:moveTo>
                                  <a:pt x="289" y="133"/>
                                </a:moveTo>
                                <a:lnTo>
                                  <a:pt x="255" y="138"/>
                                </a:lnTo>
                                <a:lnTo>
                                  <a:pt x="271" y="221"/>
                                </a:lnTo>
                                <a:lnTo>
                                  <a:pt x="288" y="301"/>
                                </a:lnTo>
                                <a:lnTo>
                                  <a:pt x="307" y="377"/>
                                </a:lnTo>
                                <a:lnTo>
                                  <a:pt x="327" y="451"/>
                                </a:lnTo>
                                <a:lnTo>
                                  <a:pt x="350" y="521"/>
                                </a:lnTo>
                                <a:lnTo>
                                  <a:pt x="375" y="588"/>
                                </a:lnTo>
                                <a:lnTo>
                                  <a:pt x="403" y="652"/>
                                </a:lnTo>
                                <a:lnTo>
                                  <a:pt x="434" y="712"/>
                                </a:lnTo>
                                <a:lnTo>
                                  <a:pt x="469" y="769"/>
                                </a:lnTo>
                                <a:lnTo>
                                  <a:pt x="508" y="822"/>
                                </a:lnTo>
                                <a:lnTo>
                                  <a:pt x="551" y="872"/>
                                </a:lnTo>
                                <a:lnTo>
                                  <a:pt x="599" y="918"/>
                                </a:lnTo>
                                <a:lnTo>
                                  <a:pt x="652" y="960"/>
                                </a:lnTo>
                                <a:lnTo>
                                  <a:pt x="710" y="998"/>
                                </a:lnTo>
                                <a:lnTo>
                                  <a:pt x="774" y="1032"/>
                                </a:lnTo>
                                <a:lnTo>
                                  <a:pt x="845" y="1063"/>
                                </a:lnTo>
                                <a:lnTo>
                                  <a:pt x="922" y="1089"/>
                                </a:lnTo>
                                <a:lnTo>
                                  <a:pt x="1005" y="1111"/>
                                </a:lnTo>
                                <a:lnTo>
                                  <a:pt x="1014" y="1078"/>
                                </a:lnTo>
                                <a:lnTo>
                                  <a:pt x="928" y="1055"/>
                                </a:lnTo>
                                <a:lnTo>
                                  <a:pt x="849" y="1028"/>
                                </a:lnTo>
                                <a:lnTo>
                                  <a:pt x="778" y="997"/>
                                </a:lnTo>
                                <a:lnTo>
                                  <a:pt x="714" y="961"/>
                                </a:lnTo>
                                <a:lnTo>
                                  <a:pt x="655" y="920"/>
                                </a:lnTo>
                                <a:lnTo>
                                  <a:pt x="603" y="876"/>
                                </a:lnTo>
                                <a:lnTo>
                                  <a:pt x="556" y="827"/>
                                </a:lnTo>
                                <a:lnTo>
                                  <a:pt x="514" y="774"/>
                                </a:lnTo>
                                <a:lnTo>
                                  <a:pt x="476" y="717"/>
                                </a:lnTo>
                                <a:lnTo>
                                  <a:pt x="443" y="656"/>
                                </a:lnTo>
                                <a:lnTo>
                                  <a:pt x="413" y="592"/>
                                </a:lnTo>
                                <a:lnTo>
                                  <a:pt x="386" y="524"/>
                                </a:lnTo>
                                <a:lnTo>
                                  <a:pt x="363" y="452"/>
                                </a:lnTo>
                                <a:lnTo>
                                  <a:pt x="342" y="377"/>
                                </a:lnTo>
                                <a:lnTo>
                                  <a:pt x="323" y="299"/>
                                </a:lnTo>
                                <a:lnTo>
                                  <a:pt x="305" y="218"/>
                                </a:lnTo>
                                <a:lnTo>
                                  <a:pt x="289" y="134"/>
                                </a:lnTo>
                                <a:lnTo>
                                  <a:pt x="289" y="133"/>
                                </a:lnTo>
                                <a:close/>
                                <a:moveTo>
                                  <a:pt x="267" y="34"/>
                                </a:moveTo>
                                <a:lnTo>
                                  <a:pt x="228" y="34"/>
                                </a:lnTo>
                                <a:lnTo>
                                  <a:pt x="228" y="35"/>
                                </a:lnTo>
                                <a:lnTo>
                                  <a:pt x="229" y="35"/>
                                </a:lnTo>
                                <a:lnTo>
                                  <a:pt x="229" y="36"/>
                                </a:lnTo>
                                <a:lnTo>
                                  <a:pt x="231" y="38"/>
                                </a:lnTo>
                                <a:lnTo>
                                  <a:pt x="231" y="40"/>
                                </a:lnTo>
                                <a:lnTo>
                                  <a:pt x="232" y="40"/>
                                </a:lnTo>
                                <a:lnTo>
                                  <a:pt x="232" y="42"/>
                                </a:lnTo>
                                <a:lnTo>
                                  <a:pt x="234" y="43"/>
                                </a:lnTo>
                                <a:lnTo>
                                  <a:pt x="234" y="44"/>
                                </a:lnTo>
                                <a:lnTo>
                                  <a:pt x="236" y="47"/>
                                </a:lnTo>
                                <a:lnTo>
                                  <a:pt x="236" y="49"/>
                                </a:lnTo>
                                <a:lnTo>
                                  <a:pt x="237" y="53"/>
                                </a:lnTo>
                                <a:lnTo>
                                  <a:pt x="240" y="55"/>
                                </a:lnTo>
                                <a:lnTo>
                                  <a:pt x="240" y="59"/>
                                </a:lnTo>
                                <a:lnTo>
                                  <a:pt x="242" y="66"/>
                                </a:lnTo>
                                <a:lnTo>
                                  <a:pt x="243" y="71"/>
                                </a:lnTo>
                                <a:lnTo>
                                  <a:pt x="248" y="87"/>
                                </a:lnTo>
                                <a:lnTo>
                                  <a:pt x="251" y="104"/>
                                </a:lnTo>
                                <a:lnTo>
                                  <a:pt x="253" y="121"/>
                                </a:lnTo>
                                <a:lnTo>
                                  <a:pt x="255" y="138"/>
                                </a:lnTo>
                                <a:lnTo>
                                  <a:pt x="289" y="133"/>
                                </a:lnTo>
                                <a:lnTo>
                                  <a:pt x="286" y="112"/>
                                </a:lnTo>
                                <a:lnTo>
                                  <a:pt x="282" y="91"/>
                                </a:lnTo>
                                <a:lnTo>
                                  <a:pt x="278" y="70"/>
                                </a:lnTo>
                                <a:lnTo>
                                  <a:pt x="272" y="48"/>
                                </a:lnTo>
                                <a:lnTo>
                                  <a:pt x="270" y="42"/>
                                </a:lnTo>
                                <a:lnTo>
                                  <a:pt x="267" y="34"/>
                                </a:lnTo>
                                <a:close/>
                                <a:moveTo>
                                  <a:pt x="289" y="133"/>
                                </a:moveTo>
                                <a:lnTo>
                                  <a:pt x="289" y="134"/>
                                </a:lnTo>
                                <a:lnTo>
                                  <a:pt x="289" y="133"/>
                                </a:lnTo>
                                <a:close/>
                                <a:moveTo>
                                  <a:pt x="177" y="116"/>
                                </a:moveTo>
                                <a:lnTo>
                                  <a:pt x="176" y="116"/>
                                </a:lnTo>
                                <a:lnTo>
                                  <a:pt x="176" y="118"/>
                                </a:lnTo>
                                <a:lnTo>
                                  <a:pt x="177" y="116"/>
                                </a:lnTo>
                                <a:close/>
                                <a:moveTo>
                                  <a:pt x="241" y="2"/>
                                </a:moveTo>
                                <a:lnTo>
                                  <a:pt x="212" y="2"/>
                                </a:lnTo>
                                <a:lnTo>
                                  <a:pt x="211" y="4"/>
                                </a:lnTo>
                                <a:lnTo>
                                  <a:pt x="208" y="4"/>
                                </a:lnTo>
                                <a:lnTo>
                                  <a:pt x="205" y="7"/>
                                </a:lnTo>
                                <a:lnTo>
                                  <a:pt x="202" y="8"/>
                                </a:lnTo>
                                <a:lnTo>
                                  <a:pt x="196" y="14"/>
                                </a:lnTo>
                                <a:lnTo>
                                  <a:pt x="194" y="16"/>
                                </a:lnTo>
                                <a:lnTo>
                                  <a:pt x="194" y="17"/>
                                </a:lnTo>
                                <a:lnTo>
                                  <a:pt x="192" y="18"/>
                                </a:lnTo>
                                <a:lnTo>
                                  <a:pt x="190" y="19"/>
                                </a:lnTo>
                                <a:lnTo>
                                  <a:pt x="189" y="22"/>
                                </a:lnTo>
                                <a:lnTo>
                                  <a:pt x="187" y="24"/>
                                </a:lnTo>
                                <a:lnTo>
                                  <a:pt x="182" y="31"/>
                                </a:lnTo>
                                <a:lnTo>
                                  <a:pt x="177" y="38"/>
                                </a:lnTo>
                                <a:lnTo>
                                  <a:pt x="174" y="44"/>
                                </a:lnTo>
                                <a:lnTo>
                                  <a:pt x="170" y="50"/>
                                </a:lnTo>
                                <a:lnTo>
                                  <a:pt x="163" y="64"/>
                                </a:lnTo>
                                <a:lnTo>
                                  <a:pt x="156" y="77"/>
                                </a:lnTo>
                                <a:lnTo>
                                  <a:pt x="150" y="91"/>
                                </a:lnTo>
                                <a:lnTo>
                                  <a:pt x="145" y="106"/>
                                </a:lnTo>
                                <a:lnTo>
                                  <a:pt x="176" y="118"/>
                                </a:lnTo>
                                <a:lnTo>
                                  <a:pt x="176" y="116"/>
                                </a:lnTo>
                                <a:lnTo>
                                  <a:pt x="177" y="116"/>
                                </a:lnTo>
                                <a:lnTo>
                                  <a:pt x="183" y="100"/>
                                </a:lnTo>
                                <a:lnTo>
                                  <a:pt x="191" y="83"/>
                                </a:lnTo>
                                <a:lnTo>
                                  <a:pt x="200" y="66"/>
                                </a:lnTo>
                                <a:lnTo>
                                  <a:pt x="210" y="50"/>
                                </a:lnTo>
                                <a:lnTo>
                                  <a:pt x="212" y="47"/>
                                </a:lnTo>
                                <a:lnTo>
                                  <a:pt x="216" y="43"/>
                                </a:lnTo>
                                <a:lnTo>
                                  <a:pt x="216" y="42"/>
                                </a:lnTo>
                                <a:lnTo>
                                  <a:pt x="222" y="36"/>
                                </a:lnTo>
                                <a:lnTo>
                                  <a:pt x="223" y="36"/>
                                </a:lnTo>
                                <a:lnTo>
                                  <a:pt x="225" y="34"/>
                                </a:lnTo>
                                <a:lnTo>
                                  <a:pt x="267" y="34"/>
                                </a:lnTo>
                                <a:lnTo>
                                  <a:pt x="266" y="31"/>
                                </a:lnTo>
                                <a:lnTo>
                                  <a:pt x="262" y="25"/>
                                </a:lnTo>
                                <a:lnTo>
                                  <a:pt x="262" y="24"/>
                                </a:lnTo>
                                <a:lnTo>
                                  <a:pt x="260" y="22"/>
                                </a:lnTo>
                                <a:lnTo>
                                  <a:pt x="259" y="19"/>
                                </a:lnTo>
                                <a:lnTo>
                                  <a:pt x="258" y="18"/>
                                </a:lnTo>
                                <a:lnTo>
                                  <a:pt x="258" y="17"/>
                                </a:lnTo>
                                <a:lnTo>
                                  <a:pt x="256" y="14"/>
                                </a:lnTo>
                                <a:lnTo>
                                  <a:pt x="254" y="14"/>
                                </a:lnTo>
                                <a:lnTo>
                                  <a:pt x="254" y="12"/>
                                </a:lnTo>
                                <a:lnTo>
                                  <a:pt x="253" y="11"/>
                                </a:lnTo>
                                <a:lnTo>
                                  <a:pt x="250" y="10"/>
                                </a:lnTo>
                                <a:lnTo>
                                  <a:pt x="250" y="8"/>
                                </a:lnTo>
                                <a:lnTo>
                                  <a:pt x="248" y="7"/>
                                </a:lnTo>
                                <a:lnTo>
                                  <a:pt x="246" y="5"/>
                                </a:lnTo>
                                <a:lnTo>
                                  <a:pt x="244" y="5"/>
                                </a:lnTo>
                                <a:lnTo>
                                  <a:pt x="242" y="4"/>
                                </a:lnTo>
                                <a:lnTo>
                                  <a:pt x="241" y="2"/>
                                </a:lnTo>
                                <a:close/>
                                <a:moveTo>
                                  <a:pt x="237" y="1"/>
                                </a:moveTo>
                                <a:lnTo>
                                  <a:pt x="216" y="1"/>
                                </a:lnTo>
                                <a:lnTo>
                                  <a:pt x="213" y="2"/>
                                </a:lnTo>
                                <a:lnTo>
                                  <a:pt x="240" y="2"/>
                                </a:lnTo>
                                <a:lnTo>
                                  <a:pt x="237" y="1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19" y="0"/>
                                </a:lnTo>
                                <a:lnTo>
                                  <a:pt x="217" y="1"/>
                                </a:lnTo>
                                <a:lnTo>
                                  <a:pt x="236" y="1"/>
                                </a:lnTo>
                                <a:lnTo>
                                  <a:pt x="2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AutoShape 55"/>
                        <wps:cNvSpPr>
                          <a:spLocks/>
                        </wps:cNvSpPr>
                        <wps:spPr bwMode="auto">
                          <a:xfrm>
                            <a:off x="1299" y="1683"/>
                            <a:ext cx="1014" cy="1133"/>
                          </a:xfrm>
                          <a:custGeom>
                            <a:avLst/>
                            <a:gdLst>
                              <a:gd name="T0" fmla="+- 0 2083 1299"/>
                              <a:gd name="T1" fmla="*/ T0 w 1014"/>
                              <a:gd name="T2" fmla="+- 0 2816 1684"/>
                              <a:gd name="T3" fmla="*/ 2816 h 1133"/>
                              <a:gd name="T4" fmla="+- 0 2096 1299"/>
                              <a:gd name="T5" fmla="*/ T4 w 1014"/>
                              <a:gd name="T6" fmla="+- 0 2814 1684"/>
                              <a:gd name="T7" fmla="*/ 2814 h 1133"/>
                              <a:gd name="T8" fmla="+- 0 2094 1299"/>
                              <a:gd name="T9" fmla="*/ T8 w 1014"/>
                              <a:gd name="T10" fmla="+- 0 2815 1684"/>
                              <a:gd name="T11" fmla="*/ 2815 h 1133"/>
                              <a:gd name="T12" fmla="+- 0 2071 1299"/>
                              <a:gd name="T13" fmla="*/ T12 w 1014"/>
                              <a:gd name="T14" fmla="+- 0 2812 1684"/>
                              <a:gd name="T15" fmla="*/ 2812 h 1133"/>
                              <a:gd name="T16" fmla="+- 0 2097 1299"/>
                              <a:gd name="T17" fmla="*/ T16 w 1014"/>
                              <a:gd name="T18" fmla="+- 0 2814 1684"/>
                              <a:gd name="T19" fmla="*/ 2814 h 1133"/>
                              <a:gd name="T20" fmla="+- 0 2102 1299"/>
                              <a:gd name="T21" fmla="*/ T20 w 1014"/>
                              <a:gd name="T22" fmla="+- 0 2812 1684"/>
                              <a:gd name="T23" fmla="*/ 2812 h 1133"/>
                              <a:gd name="T24" fmla="+- 0 2027 1299"/>
                              <a:gd name="T25" fmla="*/ T24 w 1014"/>
                              <a:gd name="T26" fmla="+- 0 2703 1684"/>
                              <a:gd name="T27" fmla="*/ 2703 h 1133"/>
                              <a:gd name="T28" fmla="+- 0 2043 1299"/>
                              <a:gd name="T29" fmla="*/ T28 w 1014"/>
                              <a:gd name="T30" fmla="+- 0 2773 1684"/>
                              <a:gd name="T31" fmla="*/ 2773 h 1133"/>
                              <a:gd name="T32" fmla="+- 0 2046 1299"/>
                              <a:gd name="T33" fmla="*/ T32 w 1014"/>
                              <a:gd name="T34" fmla="+- 0 2779 1684"/>
                              <a:gd name="T35" fmla="*/ 2779 h 1133"/>
                              <a:gd name="T36" fmla="+- 0 2048 1299"/>
                              <a:gd name="T37" fmla="*/ T36 w 1014"/>
                              <a:gd name="T38" fmla="+- 0 2784 1684"/>
                              <a:gd name="T39" fmla="*/ 2784 h 1133"/>
                              <a:gd name="T40" fmla="+- 0 2050 1299"/>
                              <a:gd name="T41" fmla="*/ T40 w 1014"/>
                              <a:gd name="T42" fmla="+- 0 2790 1684"/>
                              <a:gd name="T43" fmla="*/ 2790 h 1133"/>
                              <a:gd name="T44" fmla="+- 0 2056 1299"/>
                              <a:gd name="T45" fmla="*/ T44 w 1014"/>
                              <a:gd name="T46" fmla="+- 0 2798 1684"/>
                              <a:gd name="T47" fmla="*/ 2798 h 1133"/>
                              <a:gd name="T48" fmla="+- 0 2060 1299"/>
                              <a:gd name="T49" fmla="*/ T48 w 1014"/>
                              <a:gd name="T50" fmla="+- 0 2803 1684"/>
                              <a:gd name="T51" fmla="*/ 2803 h 1133"/>
                              <a:gd name="T52" fmla="+- 0 2068 1299"/>
                              <a:gd name="T53" fmla="*/ T52 w 1014"/>
                              <a:gd name="T54" fmla="+- 0 2812 1684"/>
                              <a:gd name="T55" fmla="*/ 2812 h 1133"/>
                              <a:gd name="T56" fmla="+- 0 2109 1299"/>
                              <a:gd name="T57" fmla="*/ T56 w 1014"/>
                              <a:gd name="T58" fmla="+- 0 2808 1684"/>
                              <a:gd name="T59" fmla="*/ 2808 h 1133"/>
                              <a:gd name="T60" fmla="+- 0 2116 1299"/>
                              <a:gd name="T61" fmla="*/ T60 w 1014"/>
                              <a:gd name="T62" fmla="+- 0 2802 1684"/>
                              <a:gd name="T63" fmla="*/ 2802 h 1133"/>
                              <a:gd name="T64" fmla="+- 0 2132 1299"/>
                              <a:gd name="T65" fmla="*/ T64 w 1014"/>
                              <a:gd name="T66" fmla="+- 0 2782 1684"/>
                              <a:gd name="T67" fmla="*/ 2782 h 1133"/>
                              <a:gd name="T68" fmla="+- 0 2084 1299"/>
                              <a:gd name="T69" fmla="*/ T68 w 1014"/>
                              <a:gd name="T70" fmla="+- 0 2780 1684"/>
                              <a:gd name="T71" fmla="*/ 2780 h 1133"/>
                              <a:gd name="T72" fmla="+- 0 2082 1299"/>
                              <a:gd name="T73" fmla="*/ T72 w 1014"/>
                              <a:gd name="T74" fmla="+- 0 2776 1684"/>
                              <a:gd name="T75" fmla="*/ 2776 h 1133"/>
                              <a:gd name="T76" fmla="+- 0 2079 1299"/>
                              <a:gd name="T77" fmla="*/ T76 w 1014"/>
                              <a:gd name="T78" fmla="+- 0 2773 1684"/>
                              <a:gd name="T79" fmla="*/ 2773 h 1133"/>
                              <a:gd name="T80" fmla="+- 0 2061 1299"/>
                              <a:gd name="T81" fmla="*/ T80 w 1014"/>
                              <a:gd name="T82" fmla="+- 0 2702 1684"/>
                              <a:gd name="T83" fmla="*/ 2702 h 1133"/>
                              <a:gd name="T84" fmla="+- 0 2133 1299"/>
                              <a:gd name="T85" fmla="*/ T84 w 1014"/>
                              <a:gd name="T86" fmla="+- 0 2707 1684"/>
                              <a:gd name="T87" fmla="*/ 2707 h 1133"/>
                              <a:gd name="T88" fmla="+- 0 2120 1299"/>
                              <a:gd name="T89" fmla="*/ T88 w 1014"/>
                              <a:gd name="T90" fmla="+- 0 2735 1684"/>
                              <a:gd name="T91" fmla="*/ 2735 h 1133"/>
                              <a:gd name="T92" fmla="+- 0 2106 1299"/>
                              <a:gd name="T93" fmla="*/ T92 w 1014"/>
                              <a:gd name="T94" fmla="+- 0 2762 1684"/>
                              <a:gd name="T95" fmla="*/ 2762 h 1133"/>
                              <a:gd name="T96" fmla="+- 0 2092 1299"/>
                              <a:gd name="T97" fmla="*/ T96 w 1014"/>
                              <a:gd name="T98" fmla="+- 0 2778 1684"/>
                              <a:gd name="T99" fmla="*/ 2778 h 1133"/>
                              <a:gd name="T100" fmla="+- 0 2088 1299"/>
                              <a:gd name="T101" fmla="*/ T100 w 1014"/>
                              <a:gd name="T102" fmla="+- 0 2782 1684"/>
                              <a:gd name="T103" fmla="*/ 2782 h 1133"/>
                              <a:gd name="T104" fmla="+- 0 2144 1299"/>
                              <a:gd name="T105" fmla="*/ T104 w 1014"/>
                              <a:gd name="T106" fmla="+- 0 2763 1684"/>
                              <a:gd name="T107" fmla="*/ 2763 h 1133"/>
                              <a:gd name="T108" fmla="+- 0 2169 1299"/>
                              <a:gd name="T109" fmla="*/ T108 w 1014"/>
                              <a:gd name="T110" fmla="+- 0 2710 1684"/>
                              <a:gd name="T111" fmla="*/ 2710 h 1133"/>
                              <a:gd name="T112" fmla="+- 0 2137 1299"/>
                              <a:gd name="T113" fmla="*/ T112 w 1014"/>
                              <a:gd name="T114" fmla="+- 0 2698 1684"/>
                              <a:gd name="T115" fmla="*/ 2698 h 1133"/>
                              <a:gd name="T116" fmla="+- 0 2261 1299"/>
                              <a:gd name="T117" fmla="*/ T116 w 1014"/>
                              <a:gd name="T118" fmla="+- 0 1838 1684"/>
                              <a:gd name="T119" fmla="*/ 1838 h 1133"/>
                              <a:gd name="T120" fmla="+- 0 2225 1299"/>
                              <a:gd name="T121" fmla="*/ T120 w 1014"/>
                              <a:gd name="T122" fmla="+- 0 2153 1684"/>
                              <a:gd name="T123" fmla="*/ 2153 h 1133"/>
                              <a:gd name="T124" fmla="+- 0 2193 1299"/>
                              <a:gd name="T125" fmla="*/ T124 w 1014"/>
                              <a:gd name="T126" fmla="+- 0 2390 1684"/>
                              <a:gd name="T127" fmla="*/ 2390 h 1133"/>
                              <a:gd name="T128" fmla="+- 0 2153 1299"/>
                              <a:gd name="T129" fmla="*/ T128 w 1014"/>
                              <a:gd name="T130" fmla="+- 0 2623 1684"/>
                              <a:gd name="T131" fmla="*/ 2623 h 1133"/>
                              <a:gd name="T132" fmla="+- 0 2169 1299"/>
                              <a:gd name="T133" fmla="*/ T132 w 1014"/>
                              <a:gd name="T134" fmla="+- 0 2707 1684"/>
                              <a:gd name="T135" fmla="*/ 2707 h 1133"/>
                              <a:gd name="T136" fmla="+- 0 2176 1299"/>
                              <a:gd name="T137" fmla="*/ T136 w 1014"/>
                              <a:gd name="T138" fmla="+- 0 2678 1684"/>
                              <a:gd name="T139" fmla="*/ 2678 h 1133"/>
                              <a:gd name="T140" fmla="+- 0 2187 1299"/>
                              <a:gd name="T141" fmla="*/ T140 w 1014"/>
                              <a:gd name="T142" fmla="+- 0 2628 1684"/>
                              <a:gd name="T143" fmla="*/ 2628 h 1133"/>
                              <a:gd name="T144" fmla="+- 0 2198 1299"/>
                              <a:gd name="T145" fmla="*/ T144 w 1014"/>
                              <a:gd name="T146" fmla="+- 0 2565 1684"/>
                              <a:gd name="T147" fmla="*/ 2565 h 1133"/>
                              <a:gd name="T148" fmla="+- 0 2216 1299"/>
                              <a:gd name="T149" fmla="*/ T148 w 1014"/>
                              <a:gd name="T150" fmla="+- 0 2464 1684"/>
                              <a:gd name="T151" fmla="*/ 2464 h 1133"/>
                              <a:gd name="T152" fmla="+- 0 2248 1299"/>
                              <a:gd name="T153" fmla="*/ T152 w 1014"/>
                              <a:gd name="T154" fmla="+- 0 2230 1684"/>
                              <a:gd name="T155" fmla="*/ 2230 h 1133"/>
                              <a:gd name="T156" fmla="+- 0 2277 1299"/>
                              <a:gd name="T157" fmla="*/ T156 w 1014"/>
                              <a:gd name="T158" fmla="+- 0 1998 1684"/>
                              <a:gd name="T159" fmla="*/ 1998 h 1133"/>
                              <a:gd name="T160" fmla="+- 0 2305 1299"/>
                              <a:gd name="T161" fmla="*/ T160 w 1014"/>
                              <a:gd name="T162" fmla="+- 0 1760 1684"/>
                              <a:gd name="T163" fmla="*/ 1760 h 1133"/>
                              <a:gd name="T164" fmla="+- 0 2137 1299"/>
                              <a:gd name="T165" fmla="*/ T164 w 1014"/>
                              <a:gd name="T166" fmla="+- 0 2698 1684"/>
                              <a:gd name="T167" fmla="*/ 2698 h 1133"/>
                              <a:gd name="T168" fmla="+- 0 2137 1299"/>
                              <a:gd name="T169" fmla="*/ T168 w 1014"/>
                              <a:gd name="T170" fmla="+- 0 2698 1684"/>
                              <a:gd name="T171" fmla="*/ 2698 h 1133"/>
                              <a:gd name="T172" fmla="+- 0 1387 1299"/>
                              <a:gd name="T173" fmla="*/ T172 w 1014"/>
                              <a:gd name="T174" fmla="+- 0 1760 1684"/>
                              <a:gd name="T175" fmla="*/ 1760 h 1133"/>
                              <a:gd name="T176" fmla="+- 0 1604 1299"/>
                              <a:gd name="T177" fmla="*/ T176 w 1014"/>
                              <a:gd name="T178" fmla="+- 0 1857 1684"/>
                              <a:gd name="T179" fmla="*/ 1857 h 1133"/>
                              <a:gd name="T180" fmla="+- 0 1762 1299"/>
                              <a:gd name="T181" fmla="*/ T180 w 1014"/>
                              <a:gd name="T182" fmla="+- 0 1994 1684"/>
                              <a:gd name="T183" fmla="*/ 1994 h 1133"/>
                              <a:gd name="T184" fmla="+- 0 1873 1299"/>
                              <a:gd name="T185" fmla="*/ T184 w 1014"/>
                              <a:gd name="T186" fmla="+- 0 2165 1684"/>
                              <a:gd name="T187" fmla="*/ 2165 h 1133"/>
                              <a:gd name="T188" fmla="+- 0 1952 1299"/>
                              <a:gd name="T189" fmla="*/ T188 w 1014"/>
                              <a:gd name="T190" fmla="+- 0 2369 1684"/>
                              <a:gd name="T191" fmla="*/ 2369 h 1133"/>
                              <a:gd name="T192" fmla="+- 0 2009 1299"/>
                              <a:gd name="T193" fmla="*/ T192 w 1014"/>
                              <a:gd name="T194" fmla="+- 0 2600 1684"/>
                              <a:gd name="T195" fmla="*/ 2600 h 1133"/>
                              <a:gd name="T196" fmla="+- 0 2033 1299"/>
                              <a:gd name="T197" fmla="*/ T196 w 1014"/>
                              <a:gd name="T198" fmla="+- 0 2681 1684"/>
                              <a:gd name="T199" fmla="*/ 2681 h 1133"/>
                              <a:gd name="T200" fmla="+- 0 2026 1299"/>
                              <a:gd name="T201" fmla="*/ T200 w 1014"/>
                              <a:gd name="T202" fmla="+- 0 2519 1684"/>
                              <a:gd name="T203" fmla="*/ 2519 h 1133"/>
                              <a:gd name="T204" fmla="+- 0 1966 1299"/>
                              <a:gd name="T205" fmla="*/ T204 w 1014"/>
                              <a:gd name="T206" fmla="+- 0 2302 1684"/>
                              <a:gd name="T207" fmla="*/ 2302 h 1133"/>
                              <a:gd name="T208" fmla="+- 0 1883 1299"/>
                              <a:gd name="T209" fmla="*/ T208 w 1014"/>
                              <a:gd name="T210" fmla="+- 0 2110 1684"/>
                              <a:gd name="T211" fmla="*/ 2110 h 1133"/>
                              <a:gd name="T212" fmla="+- 0 1766 1299"/>
                              <a:gd name="T213" fmla="*/ T212 w 1014"/>
                              <a:gd name="T214" fmla="+- 0 1948 1684"/>
                              <a:gd name="T215" fmla="*/ 1948 h 1133"/>
                              <a:gd name="T216" fmla="+- 0 1606 1299"/>
                              <a:gd name="T217" fmla="*/ T216 w 1014"/>
                              <a:gd name="T218" fmla="+- 0 1819 1684"/>
                              <a:gd name="T219" fmla="*/ 1819 h 1133"/>
                              <a:gd name="T220" fmla="+- 0 1392 1299"/>
                              <a:gd name="T221" fmla="*/ T220 w 1014"/>
                              <a:gd name="T222" fmla="+- 0 1727 1684"/>
                              <a:gd name="T223" fmla="*/ 1727 h 1133"/>
                              <a:gd name="T224" fmla="+- 0 2025 1299"/>
                              <a:gd name="T225" fmla="*/ T224 w 1014"/>
                              <a:gd name="T226" fmla="+- 0 2681 1684"/>
                              <a:gd name="T227" fmla="*/ 2681 h 1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14" h="1133">
                                <a:moveTo>
                                  <a:pt x="791" y="1131"/>
                                </a:moveTo>
                                <a:lnTo>
                                  <a:pt x="783" y="1131"/>
                                </a:lnTo>
                                <a:lnTo>
                                  <a:pt x="784" y="1132"/>
                                </a:lnTo>
                                <a:lnTo>
                                  <a:pt x="790" y="1132"/>
                                </a:lnTo>
                                <a:lnTo>
                                  <a:pt x="791" y="1131"/>
                                </a:lnTo>
                                <a:close/>
                                <a:moveTo>
                                  <a:pt x="797" y="1130"/>
                                </a:moveTo>
                                <a:lnTo>
                                  <a:pt x="777" y="1130"/>
                                </a:lnTo>
                                <a:lnTo>
                                  <a:pt x="779" y="1131"/>
                                </a:lnTo>
                                <a:lnTo>
                                  <a:pt x="795" y="1131"/>
                                </a:lnTo>
                                <a:lnTo>
                                  <a:pt x="797" y="1130"/>
                                </a:lnTo>
                                <a:close/>
                                <a:moveTo>
                                  <a:pt x="803" y="1128"/>
                                </a:moveTo>
                                <a:lnTo>
                                  <a:pt x="772" y="1128"/>
                                </a:lnTo>
                                <a:lnTo>
                                  <a:pt x="773" y="1129"/>
                                </a:lnTo>
                                <a:lnTo>
                                  <a:pt x="775" y="1130"/>
                                </a:lnTo>
                                <a:lnTo>
                                  <a:pt x="798" y="1130"/>
                                </a:lnTo>
                                <a:lnTo>
                                  <a:pt x="801" y="1129"/>
                                </a:lnTo>
                                <a:lnTo>
                                  <a:pt x="802" y="1129"/>
                                </a:lnTo>
                                <a:lnTo>
                                  <a:pt x="803" y="1128"/>
                                </a:lnTo>
                                <a:close/>
                                <a:moveTo>
                                  <a:pt x="759" y="993"/>
                                </a:moveTo>
                                <a:lnTo>
                                  <a:pt x="726" y="998"/>
                                </a:lnTo>
                                <a:lnTo>
                                  <a:pt x="728" y="1019"/>
                                </a:lnTo>
                                <a:lnTo>
                                  <a:pt x="732" y="1043"/>
                                </a:lnTo>
                                <a:lnTo>
                                  <a:pt x="738" y="1067"/>
                                </a:lnTo>
                                <a:lnTo>
                                  <a:pt x="744" y="1089"/>
                                </a:lnTo>
                                <a:lnTo>
                                  <a:pt x="744" y="1092"/>
                                </a:lnTo>
                                <a:lnTo>
                                  <a:pt x="745" y="1093"/>
                                </a:lnTo>
                                <a:lnTo>
                                  <a:pt x="747" y="1095"/>
                                </a:lnTo>
                                <a:lnTo>
                                  <a:pt x="747" y="1096"/>
                                </a:lnTo>
                                <a:lnTo>
                                  <a:pt x="748" y="1099"/>
                                </a:lnTo>
                                <a:lnTo>
                                  <a:pt x="749" y="1100"/>
                                </a:lnTo>
                                <a:lnTo>
                                  <a:pt x="749" y="1102"/>
                                </a:lnTo>
                                <a:lnTo>
                                  <a:pt x="750" y="1104"/>
                                </a:lnTo>
                                <a:lnTo>
                                  <a:pt x="751" y="1106"/>
                                </a:lnTo>
                                <a:lnTo>
                                  <a:pt x="753" y="1107"/>
                                </a:lnTo>
                                <a:lnTo>
                                  <a:pt x="753" y="1110"/>
                                </a:lnTo>
                                <a:lnTo>
                                  <a:pt x="757" y="1114"/>
                                </a:lnTo>
                                <a:lnTo>
                                  <a:pt x="757" y="1117"/>
                                </a:lnTo>
                                <a:lnTo>
                                  <a:pt x="760" y="1118"/>
                                </a:lnTo>
                                <a:lnTo>
                                  <a:pt x="761" y="1119"/>
                                </a:lnTo>
                                <a:lnTo>
                                  <a:pt x="761" y="1120"/>
                                </a:lnTo>
                                <a:lnTo>
                                  <a:pt x="763" y="1122"/>
                                </a:lnTo>
                                <a:lnTo>
                                  <a:pt x="769" y="1128"/>
                                </a:lnTo>
                                <a:lnTo>
                                  <a:pt x="805" y="1128"/>
                                </a:lnTo>
                                <a:lnTo>
                                  <a:pt x="808" y="1125"/>
                                </a:lnTo>
                                <a:lnTo>
                                  <a:pt x="810" y="1124"/>
                                </a:lnTo>
                                <a:lnTo>
                                  <a:pt x="813" y="1122"/>
                                </a:lnTo>
                                <a:lnTo>
                                  <a:pt x="814" y="1122"/>
                                </a:lnTo>
                                <a:lnTo>
                                  <a:pt x="817" y="1118"/>
                                </a:lnTo>
                                <a:lnTo>
                                  <a:pt x="826" y="1110"/>
                                </a:lnTo>
                                <a:lnTo>
                                  <a:pt x="828" y="1106"/>
                                </a:lnTo>
                                <a:lnTo>
                                  <a:pt x="833" y="1098"/>
                                </a:lnTo>
                                <a:lnTo>
                                  <a:pt x="786" y="1098"/>
                                </a:lnTo>
                                <a:lnTo>
                                  <a:pt x="786" y="1096"/>
                                </a:lnTo>
                                <a:lnTo>
                                  <a:pt x="785" y="1096"/>
                                </a:lnTo>
                                <a:lnTo>
                                  <a:pt x="785" y="1095"/>
                                </a:lnTo>
                                <a:lnTo>
                                  <a:pt x="783" y="1093"/>
                                </a:lnTo>
                                <a:lnTo>
                                  <a:pt x="783" y="1092"/>
                                </a:lnTo>
                                <a:lnTo>
                                  <a:pt x="781" y="1090"/>
                                </a:lnTo>
                                <a:lnTo>
                                  <a:pt x="781" y="1089"/>
                                </a:lnTo>
                                <a:lnTo>
                                  <a:pt x="780" y="1089"/>
                                </a:lnTo>
                                <a:lnTo>
                                  <a:pt x="772" y="1066"/>
                                </a:lnTo>
                                <a:lnTo>
                                  <a:pt x="766" y="1042"/>
                                </a:lnTo>
                                <a:lnTo>
                                  <a:pt x="762" y="1018"/>
                                </a:lnTo>
                                <a:lnTo>
                                  <a:pt x="759" y="993"/>
                                </a:lnTo>
                                <a:close/>
                                <a:moveTo>
                                  <a:pt x="838" y="1014"/>
                                </a:moveTo>
                                <a:lnTo>
                                  <a:pt x="834" y="1023"/>
                                </a:lnTo>
                                <a:lnTo>
                                  <a:pt x="830" y="1033"/>
                                </a:lnTo>
                                <a:lnTo>
                                  <a:pt x="825" y="1042"/>
                                </a:lnTo>
                                <a:lnTo>
                                  <a:pt x="821" y="1051"/>
                                </a:lnTo>
                                <a:lnTo>
                                  <a:pt x="820" y="1060"/>
                                </a:lnTo>
                                <a:lnTo>
                                  <a:pt x="809" y="1070"/>
                                </a:lnTo>
                                <a:lnTo>
                                  <a:pt x="807" y="1078"/>
                                </a:lnTo>
                                <a:lnTo>
                                  <a:pt x="803" y="1084"/>
                                </a:lnTo>
                                <a:lnTo>
                                  <a:pt x="799" y="1089"/>
                                </a:lnTo>
                                <a:lnTo>
                                  <a:pt x="793" y="1094"/>
                                </a:lnTo>
                                <a:lnTo>
                                  <a:pt x="791" y="1096"/>
                                </a:lnTo>
                                <a:lnTo>
                                  <a:pt x="790" y="1096"/>
                                </a:lnTo>
                                <a:lnTo>
                                  <a:pt x="789" y="1098"/>
                                </a:lnTo>
                                <a:lnTo>
                                  <a:pt x="833" y="1098"/>
                                </a:lnTo>
                                <a:lnTo>
                                  <a:pt x="834" y="1096"/>
                                </a:lnTo>
                                <a:lnTo>
                                  <a:pt x="845" y="1079"/>
                                </a:lnTo>
                                <a:lnTo>
                                  <a:pt x="854" y="1062"/>
                                </a:lnTo>
                                <a:lnTo>
                                  <a:pt x="862" y="1044"/>
                                </a:lnTo>
                                <a:lnTo>
                                  <a:pt x="870" y="1026"/>
                                </a:lnTo>
                                <a:lnTo>
                                  <a:pt x="841" y="1015"/>
                                </a:lnTo>
                                <a:lnTo>
                                  <a:pt x="838" y="1015"/>
                                </a:lnTo>
                                <a:lnTo>
                                  <a:pt x="838" y="1014"/>
                                </a:lnTo>
                                <a:close/>
                                <a:moveTo>
                                  <a:pt x="981" y="0"/>
                                </a:moveTo>
                                <a:lnTo>
                                  <a:pt x="971" y="77"/>
                                </a:lnTo>
                                <a:lnTo>
                                  <a:pt x="962" y="154"/>
                                </a:lnTo>
                                <a:lnTo>
                                  <a:pt x="944" y="314"/>
                                </a:lnTo>
                                <a:lnTo>
                                  <a:pt x="935" y="392"/>
                                </a:lnTo>
                                <a:lnTo>
                                  <a:pt x="926" y="469"/>
                                </a:lnTo>
                                <a:lnTo>
                                  <a:pt x="916" y="548"/>
                                </a:lnTo>
                                <a:lnTo>
                                  <a:pt x="905" y="627"/>
                                </a:lnTo>
                                <a:lnTo>
                                  <a:pt x="894" y="706"/>
                                </a:lnTo>
                                <a:lnTo>
                                  <a:pt x="882" y="784"/>
                                </a:lnTo>
                                <a:lnTo>
                                  <a:pt x="868" y="862"/>
                                </a:lnTo>
                                <a:lnTo>
                                  <a:pt x="854" y="939"/>
                                </a:lnTo>
                                <a:lnTo>
                                  <a:pt x="838" y="1014"/>
                                </a:lnTo>
                                <a:lnTo>
                                  <a:pt x="870" y="1026"/>
                                </a:lnTo>
                                <a:lnTo>
                                  <a:pt x="870" y="1023"/>
                                </a:lnTo>
                                <a:lnTo>
                                  <a:pt x="873" y="1015"/>
                                </a:lnTo>
                                <a:lnTo>
                                  <a:pt x="875" y="1004"/>
                                </a:lnTo>
                                <a:lnTo>
                                  <a:pt x="877" y="994"/>
                                </a:lnTo>
                                <a:lnTo>
                                  <a:pt x="882" y="973"/>
                                </a:lnTo>
                                <a:lnTo>
                                  <a:pt x="886" y="958"/>
                                </a:lnTo>
                                <a:lnTo>
                                  <a:pt x="888" y="944"/>
                                </a:lnTo>
                                <a:lnTo>
                                  <a:pt x="891" y="930"/>
                                </a:lnTo>
                                <a:lnTo>
                                  <a:pt x="893" y="915"/>
                                </a:lnTo>
                                <a:lnTo>
                                  <a:pt x="899" y="881"/>
                                </a:lnTo>
                                <a:lnTo>
                                  <a:pt x="906" y="847"/>
                                </a:lnTo>
                                <a:lnTo>
                                  <a:pt x="911" y="814"/>
                                </a:lnTo>
                                <a:lnTo>
                                  <a:pt x="917" y="780"/>
                                </a:lnTo>
                                <a:lnTo>
                                  <a:pt x="928" y="702"/>
                                </a:lnTo>
                                <a:lnTo>
                                  <a:pt x="939" y="625"/>
                                </a:lnTo>
                                <a:lnTo>
                                  <a:pt x="949" y="546"/>
                                </a:lnTo>
                                <a:lnTo>
                                  <a:pt x="959" y="469"/>
                                </a:lnTo>
                                <a:lnTo>
                                  <a:pt x="969" y="390"/>
                                </a:lnTo>
                                <a:lnTo>
                                  <a:pt x="978" y="314"/>
                                </a:lnTo>
                                <a:lnTo>
                                  <a:pt x="988" y="236"/>
                                </a:lnTo>
                                <a:lnTo>
                                  <a:pt x="997" y="159"/>
                                </a:lnTo>
                                <a:lnTo>
                                  <a:pt x="1006" y="76"/>
                                </a:lnTo>
                                <a:lnTo>
                                  <a:pt x="1014" y="3"/>
                                </a:lnTo>
                                <a:lnTo>
                                  <a:pt x="981" y="0"/>
                                </a:lnTo>
                                <a:close/>
                                <a:moveTo>
                                  <a:pt x="838" y="1014"/>
                                </a:moveTo>
                                <a:lnTo>
                                  <a:pt x="838" y="1015"/>
                                </a:lnTo>
                                <a:lnTo>
                                  <a:pt x="841" y="1015"/>
                                </a:lnTo>
                                <a:lnTo>
                                  <a:pt x="838" y="1014"/>
                                </a:lnTo>
                                <a:close/>
                                <a:moveTo>
                                  <a:pt x="9" y="21"/>
                                </a:moveTo>
                                <a:lnTo>
                                  <a:pt x="0" y="54"/>
                                </a:lnTo>
                                <a:lnTo>
                                  <a:pt x="88" y="76"/>
                                </a:lnTo>
                                <a:lnTo>
                                  <a:pt x="167" y="104"/>
                                </a:lnTo>
                                <a:lnTo>
                                  <a:pt x="239" y="137"/>
                                </a:lnTo>
                                <a:lnTo>
                                  <a:pt x="305" y="173"/>
                                </a:lnTo>
                                <a:lnTo>
                                  <a:pt x="363" y="215"/>
                                </a:lnTo>
                                <a:lnTo>
                                  <a:pt x="416" y="260"/>
                                </a:lnTo>
                                <a:lnTo>
                                  <a:pt x="463" y="310"/>
                                </a:lnTo>
                                <a:lnTo>
                                  <a:pt x="504" y="363"/>
                                </a:lnTo>
                                <a:lnTo>
                                  <a:pt x="542" y="420"/>
                                </a:lnTo>
                                <a:lnTo>
                                  <a:pt x="574" y="481"/>
                                </a:lnTo>
                                <a:lnTo>
                                  <a:pt x="604" y="546"/>
                                </a:lnTo>
                                <a:lnTo>
                                  <a:pt x="630" y="614"/>
                                </a:lnTo>
                                <a:lnTo>
                                  <a:pt x="653" y="685"/>
                                </a:lnTo>
                                <a:lnTo>
                                  <a:pt x="673" y="759"/>
                                </a:lnTo>
                                <a:lnTo>
                                  <a:pt x="692" y="836"/>
                                </a:lnTo>
                                <a:lnTo>
                                  <a:pt x="710" y="916"/>
                                </a:lnTo>
                                <a:lnTo>
                                  <a:pt x="726" y="998"/>
                                </a:lnTo>
                                <a:lnTo>
                                  <a:pt x="726" y="997"/>
                                </a:lnTo>
                                <a:lnTo>
                                  <a:pt x="734" y="997"/>
                                </a:lnTo>
                                <a:lnTo>
                                  <a:pt x="759" y="993"/>
                                </a:lnTo>
                                <a:lnTo>
                                  <a:pt x="743" y="913"/>
                                </a:lnTo>
                                <a:lnTo>
                                  <a:pt x="727" y="835"/>
                                </a:lnTo>
                                <a:lnTo>
                                  <a:pt x="709" y="760"/>
                                </a:lnTo>
                                <a:lnTo>
                                  <a:pt x="689" y="688"/>
                                </a:lnTo>
                                <a:lnTo>
                                  <a:pt x="667" y="618"/>
                                </a:lnTo>
                                <a:lnTo>
                                  <a:pt x="642" y="551"/>
                                </a:lnTo>
                                <a:lnTo>
                                  <a:pt x="615" y="487"/>
                                </a:lnTo>
                                <a:lnTo>
                                  <a:pt x="584" y="426"/>
                                </a:lnTo>
                                <a:lnTo>
                                  <a:pt x="549" y="368"/>
                                </a:lnTo>
                                <a:lnTo>
                                  <a:pt x="510" y="314"/>
                                </a:lnTo>
                                <a:lnTo>
                                  <a:pt x="467" y="264"/>
                                </a:lnTo>
                                <a:lnTo>
                                  <a:pt x="419" y="217"/>
                                </a:lnTo>
                                <a:lnTo>
                                  <a:pt x="366" y="174"/>
                                </a:lnTo>
                                <a:lnTo>
                                  <a:pt x="307" y="135"/>
                                </a:lnTo>
                                <a:lnTo>
                                  <a:pt x="242" y="100"/>
                                </a:lnTo>
                                <a:lnTo>
                                  <a:pt x="171" y="69"/>
                                </a:lnTo>
                                <a:lnTo>
                                  <a:pt x="93" y="43"/>
                                </a:lnTo>
                                <a:lnTo>
                                  <a:pt x="9" y="21"/>
                                </a:lnTo>
                                <a:close/>
                                <a:moveTo>
                                  <a:pt x="734" y="997"/>
                                </a:moveTo>
                                <a:lnTo>
                                  <a:pt x="726" y="997"/>
                                </a:lnTo>
                                <a:lnTo>
                                  <a:pt x="726" y="998"/>
                                </a:lnTo>
                                <a:lnTo>
                                  <a:pt x="734" y="9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007" y="1877"/>
                            <a:ext cx="26" cy="9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Line 57"/>
                        <wps:cNvCnPr/>
                        <wps:spPr bwMode="auto">
                          <a:xfrm>
                            <a:off x="4008" y="1865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24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007" y="1773"/>
                            <a:ext cx="26" cy="8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4133" y="1876"/>
                            <a:ext cx="27" cy="9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4133" y="1773"/>
                            <a:ext cx="27" cy="8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AutoShape 61"/>
                        <wps:cNvSpPr>
                          <a:spLocks/>
                        </wps:cNvSpPr>
                        <wps:spPr bwMode="auto">
                          <a:xfrm>
                            <a:off x="4196" y="1902"/>
                            <a:ext cx="87" cy="98"/>
                          </a:xfrm>
                          <a:custGeom>
                            <a:avLst/>
                            <a:gdLst>
                              <a:gd name="T0" fmla="+- 0 4211 4196"/>
                              <a:gd name="T1" fmla="*/ T0 w 87"/>
                              <a:gd name="T2" fmla="+- 0 1913 1903"/>
                              <a:gd name="T3" fmla="*/ 1913 h 98"/>
                              <a:gd name="T4" fmla="+- 0 4199 4196"/>
                              <a:gd name="T5" fmla="*/ T4 w 87"/>
                              <a:gd name="T6" fmla="+- 0 1972 1903"/>
                              <a:gd name="T7" fmla="*/ 1972 h 98"/>
                              <a:gd name="T8" fmla="+- 0 4224 4196"/>
                              <a:gd name="T9" fmla="*/ T8 w 87"/>
                              <a:gd name="T10" fmla="+- 0 1998 1903"/>
                              <a:gd name="T11" fmla="*/ 1998 h 98"/>
                              <a:gd name="T12" fmla="+- 0 4264 4196"/>
                              <a:gd name="T13" fmla="*/ T12 w 87"/>
                              <a:gd name="T14" fmla="+- 0 1996 1903"/>
                              <a:gd name="T15" fmla="*/ 1996 h 98"/>
                              <a:gd name="T16" fmla="+- 0 4272 4196"/>
                              <a:gd name="T17" fmla="*/ T16 w 87"/>
                              <a:gd name="T18" fmla="+- 0 1988 1903"/>
                              <a:gd name="T19" fmla="*/ 1988 h 98"/>
                              <a:gd name="T20" fmla="+- 0 4239 4196"/>
                              <a:gd name="T21" fmla="*/ T20 w 87"/>
                              <a:gd name="T22" fmla="+- 0 1988 1903"/>
                              <a:gd name="T23" fmla="*/ 1988 h 98"/>
                              <a:gd name="T24" fmla="+- 0 4227 4196"/>
                              <a:gd name="T25" fmla="*/ T24 w 87"/>
                              <a:gd name="T26" fmla="+- 0 1984 1903"/>
                              <a:gd name="T27" fmla="*/ 1984 h 98"/>
                              <a:gd name="T28" fmla="+- 0 4218 4196"/>
                              <a:gd name="T29" fmla="*/ T28 w 87"/>
                              <a:gd name="T30" fmla="+- 0 1976 1903"/>
                              <a:gd name="T31" fmla="*/ 1976 h 98"/>
                              <a:gd name="T32" fmla="+- 0 4214 4196"/>
                              <a:gd name="T33" fmla="*/ T32 w 87"/>
                              <a:gd name="T34" fmla="+- 0 1968 1903"/>
                              <a:gd name="T35" fmla="*/ 1968 h 98"/>
                              <a:gd name="T36" fmla="+- 0 4213 4196"/>
                              <a:gd name="T37" fmla="*/ T36 w 87"/>
                              <a:gd name="T38" fmla="+- 0 1951 1903"/>
                              <a:gd name="T39" fmla="*/ 1951 h 98"/>
                              <a:gd name="T40" fmla="+- 0 4214 4196"/>
                              <a:gd name="T41" fmla="*/ T40 w 87"/>
                              <a:gd name="T42" fmla="+- 0 1927 1903"/>
                              <a:gd name="T43" fmla="*/ 1927 h 98"/>
                              <a:gd name="T44" fmla="+- 0 4228 4196"/>
                              <a:gd name="T45" fmla="*/ T44 w 87"/>
                              <a:gd name="T46" fmla="+- 0 1918 1903"/>
                              <a:gd name="T47" fmla="*/ 1918 h 98"/>
                              <a:gd name="T48" fmla="+- 0 4234 4196"/>
                              <a:gd name="T49" fmla="*/ T48 w 87"/>
                              <a:gd name="T50" fmla="+- 0 1916 1903"/>
                              <a:gd name="T51" fmla="*/ 1916 h 98"/>
                              <a:gd name="T52" fmla="+- 0 4248 4196"/>
                              <a:gd name="T53" fmla="*/ T52 w 87"/>
                              <a:gd name="T54" fmla="+- 0 1915 1903"/>
                              <a:gd name="T55" fmla="*/ 1915 h 98"/>
                              <a:gd name="T56" fmla="+- 0 4264 4196"/>
                              <a:gd name="T57" fmla="*/ T56 w 87"/>
                              <a:gd name="T58" fmla="+- 0 1914 1903"/>
                              <a:gd name="T59" fmla="*/ 1914 h 98"/>
                              <a:gd name="T60" fmla="+- 0 4253 4196"/>
                              <a:gd name="T61" fmla="*/ T60 w 87"/>
                              <a:gd name="T62" fmla="+- 0 1981 1903"/>
                              <a:gd name="T63" fmla="*/ 1981 h 98"/>
                              <a:gd name="T64" fmla="+- 0 4241 4196"/>
                              <a:gd name="T65" fmla="*/ T64 w 87"/>
                              <a:gd name="T66" fmla="+- 0 1988 1903"/>
                              <a:gd name="T67" fmla="*/ 1988 h 98"/>
                              <a:gd name="T68" fmla="+- 0 4272 4196"/>
                              <a:gd name="T69" fmla="*/ T68 w 87"/>
                              <a:gd name="T70" fmla="+- 0 1988 1903"/>
                              <a:gd name="T71" fmla="*/ 1988 h 98"/>
                              <a:gd name="T72" fmla="+- 0 4254 4196"/>
                              <a:gd name="T73" fmla="*/ T72 w 87"/>
                              <a:gd name="T74" fmla="+- 0 1986 1903"/>
                              <a:gd name="T75" fmla="*/ 1986 h 98"/>
                              <a:gd name="T76" fmla="+- 0 4264 4196"/>
                              <a:gd name="T77" fmla="*/ T76 w 87"/>
                              <a:gd name="T78" fmla="+- 0 1914 1903"/>
                              <a:gd name="T79" fmla="*/ 1914 h 98"/>
                              <a:gd name="T80" fmla="+- 0 4256 4196"/>
                              <a:gd name="T81" fmla="*/ T80 w 87"/>
                              <a:gd name="T82" fmla="+- 0 1921 1903"/>
                              <a:gd name="T83" fmla="*/ 1921 h 98"/>
                              <a:gd name="T84" fmla="+- 0 4267 4196"/>
                              <a:gd name="T85" fmla="*/ T84 w 87"/>
                              <a:gd name="T86" fmla="+- 0 1943 1903"/>
                              <a:gd name="T87" fmla="*/ 1943 h 98"/>
                              <a:gd name="T88" fmla="+- 0 4266 4196"/>
                              <a:gd name="T89" fmla="*/ T88 w 87"/>
                              <a:gd name="T90" fmla="+- 0 1963 1903"/>
                              <a:gd name="T91" fmla="*/ 1963 h 98"/>
                              <a:gd name="T92" fmla="+- 0 4262 4196"/>
                              <a:gd name="T93" fmla="*/ T92 w 87"/>
                              <a:gd name="T94" fmla="+- 0 1976 1903"/>
                              <a:gd name="T95" fmla="*/ 1976 h 98"/>
                              <a:gd name="T96" fmla="+- 0 4273 4196"/>
                              <a:gd name="T97" fmla="*/ T96 w 87"/>
                              <a:gd name="T98" fmla="+- 0 1986 1903"/>
                              <a:gd name="T99" fmla="*/ 1986 h 98"/>
                              <a:gd name="T100" fmla="+- 0 4275 4196"/>
                              <a:gd name="T101" fmla="*/ T100 w 87"/>
                              <a:gd name="T102" fmla="+- 0 1984 1903"/>
                              <a:gd name="T103" fmla="*/ 1984 h 98"/>
                              <a:gd name="T104" fmla="+- 0 4279 4196"/>
                              <a:gd name="T105" fmla="*/ T104 w 87"/>
                              <a:gd name="T106" fmla="+- 0 1979 1903"/>
                              <a:gd name="T107" fmla="*/ 1979 h 98"/>
                              <a:gd name="T108" fmla="+- 0 4280 4196"/>
                              <a:gd name="T109" fmla="*/ T108 w 87"/>
                              <a:gd name="T110" fmla="+- 0 1973 1903"/>
                              <a:gd name="T111" fmla="*/ 1973 h 98"/>
                              <a:gd name="T112" fmla="+- 0 4282 4196"/>
                              <a:gd name="T113" fmla="*/ T112 w 87"/>
                              <a:gd name="T114" fmla="+- 0 1967 1903"/>
                              <a:gd name="T115" fmla="*/ 1967 h 98"/>
                              <a:gd name="T116" fmla="+- 0 4264 4196"/>
                              <a:gd name="T117" fmla="*/ T116 w 87"/>
                              <a:gd name="T118" fmla="+- 0 1914 1903"/>
                              <a:gd name="T119" fmla="*/ 1914 h 98"/>
                              <a:gd name="T120" fmla="+- 0 4243 4196"/>
                              <a:gd name="T121" fmla="*/ T120 w 87"/>
                              <a:gd name="T122" fmla="+- 0 1915 1903"/>
                              <a:gd name="T123" fmla="*/ 1915 h 98"/>
                              <a:gd name="T124" fmla="+- 0 4248 4196"/>
                              <a:gd name="T125" fmla="*/ T124 w 87"/>
                              <a:gd name="T126" fmla="+- 0 1915 1903"/>
                              <a:gd name="T127" fmla="*/ 1915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7" h="98">
                                <a:moveTo>
                                  <a:pt x="49" y="0"/>
                                </a:moveTo>
                                <a:lnTo>
                                  <a:pt x="15" y="10"/>
                                </a:lnTo>
                                <a:lnTo>
                                  <a:pt x="0" y="48"/>
                                </a:lnTo>
                                <a:lnTo>
                                  <a:pt x="3" y="69"/>
                                </a:lnTo>
                                <a:lnTo>
                                  <a:pt x="13" y="85"/>
                                </a:lnTo>
                                <a:lnTo>
                                  <a:pt x="28" y="95"/>
                                </a:lnTo>
                                <a:lnTo>
                                  <a:pt x="49" y="97"/>
                                </a:lnTo>
                                <a:lnTo>
                                  <a:pt x="68" y="93"/>
                                </a:lnTo>
                                <a:lnTo>
                                  <a:pt x="73" y="87"/>
                                </a:lnTo>
                                <a:lnTo>
                                  <a:pt x="76" y="85"/>
                                </a:lnTo>
                                <a:lnTo>
                                  <a:pt x="43" y="85"/>
                                </a:lnTo>
                                <a:lnTo>
                                  <a:pt x="32" y="83"/>
                                </a:lnTo>
                                <a:lnTo>
                                  <a:pt x="31" y="81"/>
                                </a:lnTo>
                                <a:lnTo>
                                  <a:pt x="28" y="79"/>
                                </a:lnTo>
                                <a:lnTo>
                                  <a:pt x="22" y="73"/>
                                </a:lnTo>
                                <a:lnTo>
                                  <a:pt x="20" y="71"/>
                                </a:lnTo>
                                <a:lnTo>
                                  <a:pt x="18" y="65"/>
                                </a:lnTo>
                                <a:lnTo>
                                  <a:pt x="16" y="55"/>
                                </a:lnTo>
                                <a:lnTo>
                                  <a:pt x="17" y="48"/>
                                </a:lnTo>
                                <a:lnTo>
                                  <a:pt x="17" y="33"/>
                                </a:lnTo>
                                <a:lnTo>
                                  <a:pt x="18" y="24"/>
                                </a:lnTo>
                                <a:lnTo>
                                  <a:pt x="31" y="16"/>
                                </a:lnTo>
                                <a:lnTo>
                                  <a:pt x="32" y="15"/>
                                </a:lnTo>
                                <a:lnTo>
                                  <a:pt x="35" y="15"/>
                                </a:lnTo>
                                <a:lnTo>
                                  <a:pt x="38" y="13"/>
                                </a:lnTo>
                                <a:lnTo>
                                  <a:pt x="41" y="12"/>
                                </a:lnTo>
                                <a:lnTo>
                                  <a:pt x="52" y="12"/>
                                </a:lnTo>
                                <a:lnTo>
                                  <a:pt x="50" y="11"/>
                                </a:lnTo>
                                <a:lnTo>
                                  <a:pt x="68" y="11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57" y="78"/>
                                </a:moveTo>
                                <a:lnTo>
                                  <a:pt x="55" y="83"/>
                                </a:lnTo>
                                <a:lnTo>
                                  <a:pt x="45" y="85"/>
                                </a:lnTo>
                                <a:lnTo>
                                  <a:pt x="43" y="85"/>
                                </a:lnTo>
                                <a:lnTo>
                                  <a:pt x="76" y="85"/>
                                </a:lnTo>
                                <a:lnTo>
                                  <a:pt x="77" y="83"/>
                                </a:lnTo>
                                <a:lnTo>
                                  <a:pt x="58" y="83"/>
                                </a:lnTo>
                                <a:lnTo>
                                  <a:pt x="57" y="78"/>
                                </a:lnTo>
                                <a:close/>
                                <a:moveTo>
                                  <a:pt x="68" y="11"/>
                                </a:moveTo>
                                <a:lnTo>
                                  <a:pt x="50" y="11"/>
                                </a:lnTo>
                                <a:lnTo>
                                  <a:pt x="60" y="18"/>
                                </a:lnTo>
                                <a:lnTo>
                                  <a:pt x="71" y="27"/>
                                </a:lnTo>
                                <a:lnTo>
                                  <a:pt x="71" y="40"/>
                                </a:lnTo>
                                <a:lnTo>
                                  <a:pt x="71" y="53"/>
                                </a:lnTo>
                                <a:lnTo>
                                  <a:pt x="70" y="60"/>
                                </a:lnTo>
                                <a:lnTo>
                                  <a:pt x="69" y="67"/>
                                </a:lnTo>
                                <a:lnTo>
                                  <a:pt x="66" y="73"/>
                                </a:lnTo>
                                <a:lnTo>
                                  <a:pt x="58" y="83"/>
                                </a:lnTo>
                                <a:lnTo>
                                  <a:pt x="77" y="83"/>
                                </a:lnTo>
                                <a:lnTo>
                                  <a:pt x="79" y="81"/>
                                </a:lnTo>
                                <a:lnTo>
                                  <a:pt x="80" y="78"/>
                                </a:lnTo>
                                <a:lnTo>
                                  <a:pt x="83" y="76"/>
                                </a:lnTo>
                                <a:lnTo>
                                  <a:pt x="84" y="73"/>
                                </a:lnTo>
                                <a:lnTo>
                                  <a:pt x="84" y="70"/>
                                </a:lnTo>
                                <a:lnTo>
                                  <a:pt x="85" y="67"/>
                                </a:lnTo>
                                <a:lnTo>
                                  <a:pt x="86" y="64"/>
                                </a:lnTo>
                                <a:lnTo>
                                  <a:pt x="80" y="18"/>
                                </a:lnTo>
                                <a:lnTo>
                                  <a:pt x="68" y="11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47" y="12"/>
                                </a:lnTo>
                                <a:lnTo>
                                  <a:pt x="58" y="18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94"/>
                            <a:ext cx="204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1605"/>
                            <a:ext cx="12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88" o:spid="_x0000_s1026" style="width:219.2pt;height:155.6pt;mso-position-horizontal-relative:char;mso-position-vertical-relative:line" coordsize="4384,31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">
                <v:shape id="AutoShape 43" o:spid="_x0000_s1027" style="position:absolute;left:246;width:137;height:3034;visibility:visible;mso-wrap-style:square;v-text-anchor:top" coordsize="137,3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mIcAA&#10;AADcAAAADwAAAGRycy9kb3ducmV2LnhtbERPTYvCMBC9C/6HMII3TV1wcatR6qLoVd3idWjGttpM&#10;ShK1/nuzsLC3ebzPWaw604gHOV9bVjAZJyCIC6trLhX8nLajGQgfkDU2lknBizyslv3eAlNtn3yg&#10;xzGUIoawT1FBFUKbSumLigz6sW2JI3exzmCI0JVSO3zGcNPIjyT5lAZrjg0VtvRdUXE73o2C5Jp5&#10;nXX24NavTb47TfP8XE+UGg66bA4iUBf+xX/uvY7zZ1/w+0y8QC7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EmIcAAAADcAAAADwAAAAAAAAAAAAAAAACYAgAAZHJzL2Rvd25y&#10;ZXYueG1sUEsFBgAAAAAEAAQA9QAAAIUDAAAAAA==&#10;" path="m80,80r-23,l57,3034r23,l80,80xm68,l,160r1,l1,158r2,l5,157r1,l7,156r2,l9,155r3,l13,154r1,l15,152r3,l18,151r3,l23,150r2,l25,149r4,l29,148r6,l35,146r3,l38,145r5,l44,144r10,l54,143r3,l57,80r46,l68,xm103,80r-23,l80,143r3,l84,144r9,l93,145r5,l99,146r4,l103,148r5,l109,149r4,l113,150r2,l116,151r3,l120,152r2,l122,154r3,l126,155r2,l128,156r3,l131,157r2,l133,158r2,l137,160,103,80xe" fillcolor="#1f1a17" stroked="f">
                  <v:path arrowok="t" o:connecttype="custom" o:connectlocs="57,80;80,3034;68,0;1,160;3,158;6,157;9,156;12,155;14,154;18,152;21,151;25,150;29,149;35,148;38,146;43,145;54,144;57,143;103,80;103,80;80,143;84,144;93,145;99,146;103,148;109,149;113,150;116,151;120,152;122,154;126,155;128,156;131,157;133,158;137,160" o:connectangles="0,0,0,0,0,0,0,0,0,0,0,0,0,0,0,0,0,0,0,0,0,0,0,0,0,0,0,0,0,0,0,0,0,0,0"/>
                </v:shape>
                <v:shape id="AutoShape 44" o:spid="_x0000_s1028" style="position:absolute;left:315;top:1615;width:4068;height:137;visibility:visible;mso-wrap-style:square;v-text-anchor:top" coordsize="4068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PMMQA&#10;AADcAAAADwAAAGRycy9kb3ducmV2LnhtbESPQWvCQBCF7wX/wzKCt7rRg2h0ldJgKfRULdXehuw0&#10;CcnOLtlV03/fOQjeZnhv3vtmsxtcp67Ux8azgdk0A0VcettwZeDruH9egooJ2WLnmQz8UYTddvS0&#10;wdz6G3/S9ZAqJSEcczRQpxRyrWNZk8M49YFYtF/fO0yy9pW2Pd4k3HV6nmUL7bBhaagx0GtNZXu4&#10;OAOFPbffoehm3F6OVIS3k/34ORkzGQ8va1CJhvQw36/freCvBF+ekQn0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6TzDEAAAA3AAAAA8AAAAAAAAAAAAAAAAAmAIAAGRycy9k&#10;b3ducmV2LnhtbFBLBQYAAAAABAAEAPUAAACJAwAAAAA=&#10;" path="m3909,r1,1l3910,3r1,1l3911,5r1,1l3912,9r1,l3913,11r2,1l3915,13r1,2l3916,17r1,1l3917,21r1,l3918,23r1,1l3919,29r2,l3921,33r1,l3922,36r1,1l3923,43r1,2l3924,51r1,l3925,64r2,l3927,72r-2,1l3925,87r-1,l3924,93r-1,1l3923,100r-1,1l3922,105r-1,l3921,108r-2,l3919,113r-1,l3918,115r-1,2l3917,119r-1,1l3916,123r-1,1l3915,125r-2,1l3913,127r-1,2l3912,131r-1,l3911,133r-1,2l3910,136r-1,l3909,137,4043,79r-55,l3988,58r55,l3909,xm3925,58l,58,,79r3925,l3925,73r2,-1l3927,64r-2,l3925,58xm4043,58r-55,l3988,79r55,l4068,69,4043,58xe" fillcolor="#1f1a17" stroked="f">
                  <v:path arrowok="t" o:connecttype="custom" o:connectlocs="3910,1616;3911,1619;3912,1621;3913,1624;3915,1627;3916,1630;3917,1633;3918,1636;3919,1639;3921,1644;3922,1648;3923,1652;3924,1660;3925,1666;3927,1679;3925,1688;3924,1702;3923,1709;3922,1716;3921,1720;3919,1723;3918,1728;3917,1732;3916,1735;3915,1739;3913,1741;3912,1744;3911,1746;3910,1750;3909,1751;4043,1694;3988,1673;3909,1615;0,1673;3925,1694;3927,1687;3925,1679;4043,1673;3988,1694;4068,1684" o:connectangles="0,0,0,0,0,0,0,0,0,0,0,0,0,0,0,0,0,0,0,0,0,0,0,0,0,0,0,0,0,0,0,0,0,0,0,0,0,0,0,0"/>
                </v:shape>
                <v:line id="Line 45" o:spid="_x0000_s1029" style="position:absolute;visibility:visible;mso-wrap-style:square" from="2298,251" to="2298,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Q/acIAAADcAAAADwAAAGRycy9kb3ducmV2LnhtbERPS4vCMBC+C/sfwix401RxRatRlhWl&#10;B1nwcfE2NLNt2WYSmtjWf28WhL3Nx/ec9bY3tWip8ZVlBZNxAoI4t7riQsH1sh8tQPiArLG2TAoe&#10;5GG7eRusMdW24xO151CIGMI+RQVlCC6V0uclGfRj64gj92MbgyHCppC6wS6Gm1pOk2QuDVYcG0p0&#10;9FVS/nu+GwWLhzn27ce3P8yzojvs9plzt5lSw/f+cwUiUB/+xS93puP85QT+nokXyM0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yQ/acIAAADcAAAADwAAAAAAAAAAAAAA&#10;AAChAgAAZHJzL2Rvd25yZXYueG1sUEsFBgAAAAAEAAQA+QAAAJADAAAAAA==&#10;" strokecolor="#1f1a17" strokeweight=".54pt"/>
                <v:line id="Line 46" o:spid="_x0000_s1030" style="position:absolute;visibility:visible;mso-wrap-style:square" from="2298,580" to="2298,8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ahHsMAAADcAAAADwAAAGRycy9kb3ducmV2LnhtbERPTWvCQBC9C/0PyxS86aZSJU2zkdKi&#10;5FAEtZfehuw0Cc3OLtltEv+9KxS8zeN9Tr6dTCcG6n1rWcHTMgFBXFndcq3g67xbpCB8QNbYWSYF&#10;F/KwLR5mOWbajnyk4RRqEUPYZ6igCcFlUvqqIYN+aR1x5H5sbzBE2NdS9zjGcNPJVZJspMGWY0OD&#10;jt4bqn5Pf0ZBejGf07A++P2mrMf9x6507vtZqfnj9PYKItAU7uJ/d6nj/JcV3J6JF8j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f2oR7DAAAA3AAAAA8AAAAAAAAAAAAA&#10;AAAAoQIAAGRycy9kb3ducmV2LnhtbFBLBQYAAAAABAAEAPkAAACRAwAAAAA=&#10;" strokecolor="#1f1a17" strokeweight=".54pt"/>
                <v:line id="Line 47" o:spid="_x0000_s1031" style="position:absolute;visibility:visible;mso-wrap-style:square" from="2298,907" to="2298,1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oEhcMAAADcAAAADwAAAGRycy9kb3ducmV2LnhtbERPS2vCQBC+C/6HZYTedNOHYmM2UlqU&#10;HETQ9tLbkB2T0Ozskt0m8d93C4K3+fiek21H04qeOt9YVvC4SEAQl1Y3XCn4+tzN1yB8QNbYWiYF&#10;V/KwzaeTDFNtBz5Rfw6ViCHsU1RQh+BSKX1Zk0G/sI44chfbGQwRdpXUHQ4x3LTyKUlW0mDDsaFG&#10;R+81lT/nX6NgfTWHsV8e/X5VVMP+Y1c49/2i1MNsfNuACDSGu/jmLnSc//oM/8/EC2T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6BIXDAAAA3AAAAA8AAAAAAAAAAAAA&#10;AAAAoQIAAGRycy9kb3ducmV2LnhtbFBLBQYAAAAABAAEAPkAAACRAwAAAAA=&#10;" strokecolor="#1f1a17" strokeweight=".54pt"/>
                <v:line id="Line 48" o:spid="_x0000_s1032" style="position:absolute;visibility:visible;mso-wrap-style:square" from="2298,1235" to="2298,1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Oc8cMAAADcAAAADwAAAGRycy9kb3ducmV2LnhtbERPS2vCQBC+C/0PyxR6003FSoyuUixK&#10;DiL4uHgbstMkNDu7ZLdJ/PfdguBtPr7nrDaDaURHra8tK3ifJCCIC6trLhVcL7txCsIHZI2NZVJw&#10;Jw+b9ctohZm2PZ+oO4dSxBD2GSqoQnCZlL6oyKCfWEccuW/bGgwRtqXULfYx3DRymiRzabDm2FCh&#10;o21Fxc/51yhI7+YwdB9Hv5/nZb//2uXO3WZKvb0On0sQgYbwFD/cuY7zFzP4fyZe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TnPHDAAAA3AAAAA8AAAAAAAAAAAAA&#10;AAAAoQIAAGRycy9kb3ducmV2LnhtbFBLBQYAAAAABAAEAPkAAACRAwAAAAA=&#10;" strokecolor="#1f1a17" strokeweight=".54pt"/>
                <v:line id="Line 49" o:spid="_x0000_s1033" style="position:absolute;visibility:visible;mso-wrap-style:square" from="2298,1564" to="2298,18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85asMAAADcAAAADwAAAGRycy9kb3ducmV2LnhtbERPTWvCQBC9F/wPywje6saiYtNsRCpK&#10;DqVQ20tvQ3ZMgtnZJbsm8d+7QqG3ebzPybajaUVPnW8sK1jMExDEpdUNVwp+vg/PGxA+IGtsLZOC&#10;G3nY5pOnDFNtB/6i/hQqEUPYp6igDsGlUvqyJoN+bh1x5M62Mxgi7CqpOxxiuGnlS5KspcGGY0ON&#10;jt5rKi+nq1GwuZmPsV99+uO6qIbj/lA497tUajYdd28gAo3hX/znLnSc/7qCxzPxAp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gfOWrDAAAA3AAAAA8AAAAAAAAAAAAA&#10;AAAAoQIAAGRycy9kb3ducmV2LnhtbFBLBQYAAAAABAAEAPkAAACRAwAAAAA=&#10;" strokecolor="#1f1a17" strokeweight=".54pt"/>
                <v:line id="Line 50" o:spid="_x0000_s1034" style="position:absolute;visibility:visible;mso-wrap-style:square" from="2298,1891" to="2298,2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2nHcMAAADcAAAADwAAAGRycy9kb3ducmV2LnhtbERPTWvCQBC9F/wPywi91U2lDTa6CaIo&#10;OUhB20tvQ3ZMQrOzS3abxH/fLQi9zeN9zqaYTCcG6n1rWcHzIgFBXFndcq3g8+PwtALhA7LGzjIp&#10;uJGHIp89bDDTduQzDZdQixjCPkMFTQguk9JXDRn0C+uII3e1vcEQYV9L3eMYw00nl0mSSoMtx4YG&#10;He0aqr4vP0bB6mZO0/D67o9pWY/H/aF07utFqcf5tF2DCDSFf/HdXeo4/y2Fv2fiBT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Npx3DAAAA3AAAAA8AAAAAAAAAAAAA&#10;AAAAoQIAAGRycy9kb3ducmV2LnhtbFBLBQYAAAAABAAEAPkAAACRAwAAAAA=&#10;" strokecolor="#1f1a17" strokeweight=".54pt"/>
                <v:line id="Line 51" o:spid="_x0000_s1035" style="position:absolute;visibility:visible;mso-wrap-style:square" from="2298,2219" to="2298,24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EChsQAAADcAAAADwAAAGRycy9kb3ducmV2LnhtbERPS2vCQBC+F/wPywi91Y2l9RHdBGlR&#10;ciiFqhdvQ3ZMgtnZJbtN4r/vFgq9zcf3nG0+mlb01PnGsoL5LAFBXFrdcKXgfNo/rUD4gKyxtUwK&#10;7uQhzyYPW0y1HfiL+mOoRAxhn6KCOgSXSunLmgz6mXXEkbvazmCIsKuk7nCI4aaVz0mykAYbjg01&#10;Onqrqbwdv42C1d18jP3rpz8simo4vO8L5y4vSj1Ox90GRKAx/Iv/3IWO89dL+H0mXiCz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QKGxAAAANwAAAAPAAAAAAAAAAAA&#10;AAAAAKECAABkcnMvZG93bnJldi54bWxQSwUGAAAAAAQABAD5AAAAkgMAAAAA&#10;" strokecolor="#1f1a17" strokeweight=".54pt"/>
                <v:line id="Line 52" o:spid="_x0000_s1036" style="position:absolute;visibility:visible;mso-wrap-style:square" from="2298,2546" to="2298,2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6W9MYAAADcAAAADwAAAGRycy9kb3ducmV2LnhtbESPT2vDMAzF74N9B6PBbquzsZU2rVvG&#10;RksOo9A/l95ErCahsWxiL0m//XQY9Cbxnt77abkeXat66mLj2cDrJANFXHrbcGXgdNy8zEDFhGyx&#10;9UwGbhRhvXp8WGJu/cB76g+pUhLCMUcDdUoh1zqWNTmMEx+IRbv4zmGStau07XCQcNfqtyybaocN&#10;S0ONgb5qKq+HX2dgdnM/Y/+xi9tpUQ3b700RwvndmOen8XMBKtGY7ub/68IK/lxo5RmZQK/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YelvTGAAAA3AAAAA8AAAAAAAAA&#10;AAAAAAAAoQIAAGRycy9kb3ducmV2LnhtbFBLBQYAAAAABAAEAPkAAACUAwAAAAA=&#10;" strokecolor="#1f1a17" strokeweight=".54pt"/>
                <v:line id="Line 53" o:spid="_x0000_s1037" style="position:absolute;visibility:visible;mso-wrap-style:square" from="2298,2874" to="2298,3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Izb8MAAADcAAAADwAAAGRycy9kb3ducmV2LnhtbERPTWvCQBC9F/oflil4q5sWKzG6CaVF&#10;yaEItV68DdkxCc3OLtk1if/eLRS8zeN9zqaYTCcG6n1rWcHLPAFBXFndcq3g+LN9TkH4gKyxs0wK&#10;ruShyB8fNphpO/I3DYdQixjCPkMFTQguk9JXDRn0c+uII3e2vcEQYV9L3eMYw00nX5NkKQ22HBsa&#10;dPTRUPV7uBgF6dV8TcPb3u+WZT3uPrelc6eFUrOn6X0NItAU7uJ/d6nj/NUK/p6JF8j8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SM2/DAAAA3AAAAA8AAAAAAAAAAAAA&#10;AAAAoQIAAGRycy9kb3ducmV2LnhtbFBLBQYAAAAABAAEAPkAAACRAwAAAAA=&#10;" strokecolor="#1f1a17" strokeweight=".54pt"/>
                <v:shape id="AutoShape 54" o:spid="_x0000_s1038" style="position:absolute;left:2279;top:552;width:1014;height:1132;visibility:visible;mso-wrap-style:square;v-text-anchor:top" coordsize="1014,1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ztMMQA&#10;AADcAAAADwAAAGRycy9kb3ducmV2LnhtbESPT2vCQBTE74V+h+UJvZmNVrTErFILAcFT1UOPz+zL&#10;H82+Dbtbk/bTdwuFHoeZ+Q2Tb0fTiTs531pWMEtSEMSl1S3XCs6nYvoCwgdkjZ1lUvBFHrabx4cc&#10;M20Hfqf7MdQiQthnqKAJoc+k9GVDBn1ie+LoVdYZDFG6WmqHQ4SbTs7TdCkNthwXGuzpraHydvw0&#10;CmpMFxd+5u99EXauKorDx3VYKfU0GV/XIAKN4T/8195rBZEIv2fi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87TDEAAAA3AAAAA8AAAAAAAAAAAAAAAAAmAIAAGRycy9k&#10;b3ducmV2LnhtbFBLBQYAAAAABAAEAPUAAACJAwAAAAA=&#10;" path="m145,106r-4,12l138,132r-6,26l128,173r-2,14l123,201r-2,15l114,254r-7,37l101,329r-5,38l84,443,74,519,63,595r-9,76l44,747r-9,76l26,900,8,1055,,1128r33,4l43,1054r9,-78l70,819r9,-78l88,662,98,583r11,-79l120,425r12,-78l146,269r14,-76l176,118,145,106xm289,133r-34,5l271,221r17,80l307,377r20,74l350,521r25,67l403,652r31,60l469,769r39,53l551,872r48,46l652,960r58,38l774,1032r71,31l922,1089r83,22l1014,1078r-86,-23l849,1028,778,997,714,961,655,920,603,876,556,827,514,774,476,717,443,656,413,592,386,524,363,452,342,377,323,299,305,218,289,134r,-1xm267,34r-39,l228,35r1,l229,36r2,2l231,40r1,l232,42r2,1l234,44r2,3l236,49r1,4l240,55r,4l242,66r1,5l248,87r3,17l253,121r2,17l289,133r-3,-21l282,91,278,70,272,48r-2,-6l267,34xm289,133r,1l289,133xm177,116r-1,l176,118r1,-2xm241,2r-29,l211,4r-3,l205,7r-3,1l196,14r-2,2l194,17r-2,1l190,19r-1,3l187,24r-5,7l177,38r-3,6l170,50r-7,14l156,77r-6,14l145,106r31,12l176,116r1,l183,100r8,-17l200,66,210,50r2,-3l216,43r,-1l222,36r1,l225,34r42,l266,31r-4,-6l262,24r-2,-2l259,19r-1,-1l258,17r-2,-3l254,14r,-2l253,11r-3,-1l250,8,248,7,246,5r-2,l242,4,241,2xm237,1r-21,l213,2r27,l237,1xm234,l219,r-2,1l236,1,234,xe" fillcolor="#1f1a17" stroked="f">
                  <v:path arrowok="t" o:connecttype="custom" o:connectlocs="138,684;126,739;114,806;96,919;63,1147;35,1375;0,1680;52,1528;88,1214;120,977;160,745;289,685;288,853;350,1073;434,1264;551,1424;710,1550;922,1641;928,1607;714,1513;556,1379;443,1208;363,1004;305,770;289,685;228,587;231,590;232,594;236,599;240,607;243,623;253,673;286,664;272,600;289,685;289,685;176,670;212,554;205,559;194,568;190,571;182,583;170,602;150,643;176,668;191,635;212,599;222,588;267,586;262,576;258,570;254,566;250,562;246,557;241,554;213,554;234,552;236,553" o:connectangles="0,0,0,0,0,0,0,0,0,0,0,0,0,0,0,0,0,0,0,0,0,0,0,0,0,0,0,0,0,0,0,0,0,0,0,0,0,0,0,0,0,0,0,0,0,0,0,0,0,0,0,0,0,0,0,0,0,0"/>
                </v:shape>
                <v:shape id="AutoShape 55" o:spid="_x0000_s1039" style="position:absolute;left:1299;top:1683;width:1014;height:1133;visibility:visible;mso-wrap-style:square;v-text-anchor:top" coordsize="1014,1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boMYA&#10;AADcAAAADwAAAGRycy9kb3ducmV2LnhtbESPQWvCQBSE7wX/w/IKXkKzUURKdA1FEBTSQ2176O2R&#10;fSZps29jdk1Sf71bEHocZuYbZp2NphE9da62rGAWJyCIC6trLhV8vO+enkE4j6yxsUwKfslBtpk8&#10;rDHVduA36o++FAHCLkUFlfdtKqUrKjLoYtsSB+9kO4M+yK6UusMhwE0j50mylAZrDgsVtrStqPg5&#10;XoyChcOI8uvr1ZTf0flzS5f86xApNX0cX1YgPI3+P3xv77WCeTKDvzPhCM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bboMYAAADcAAAADwAAAAAAAAAAAAAAAACYAgAAZHJz&#10;L2Rvd25yZXYueG1sUEsFBgAAAAAEAAQA9QAAAIsDAAAAAA==&#10;" path="m791,1131r-8,l784,1132r6,l791,1131xm797,1130r-20,l779,1131r16,l797,1130xm803,1128r-31,l773,1129r2,1l798,1130r3,-1l802,1129r1,-1xm759,993r-33,5l728,1019r4,24l738,1067r6,22l744,1092r1,1l747,1095r,1l748,1099r1,1l749,1102r1,2l751,1106r2,1l753,1110r4,4l757,1117r3,1l761,1119r,1l763,1122r6,6l805,1128r3,-3l810,1124r3,-2l814,1122r3,-4l826,1110r2,-4l833,1098r-47,l786,1096r-1,l785,1095r-2,-2l783,1092r-2,-2l781,1089r-1,l772,1066r-6,-24l762,1018r-3,-25xm838,1014r-4,9l830,1033r-5,9l821,1051r-1,9l809,1070r-2,8l803,1084r-4,5l793,1094r-2,2l790,1096r-1,2l833,1098r1,-2l845,1079r9,-17l862,1044r8,-18l841,1015r-3,l838,1014xm981,l971,77r-9,77l944,314r-9,78l926,469r-10,79l905,627r-11,79l882,784r-14,78l854,939r-16,75l870,1026r,-3l873,1015r2,-11l877,994r5,-21l886,958r2,-14l891,930r2,-15l899,881r7,-34l911,814r6,-34l928,702r11,-77l949,546r10,-77l969,390r9,-76l988,236r9,-77l1006,76r8,-73l981,xm838,1014r,1l841,1015r-3,-1xm9,21l,54,88,76r79,28l239,137r66,36l363,215r53,45l463,310r41,53l542,420r32,61l604,546r26,68l653,685r20,74l692,836r18,80l726,998r,-1l734,997r25,-4l743,913,727,835,709,760,689,688,667,618,642,551,615,487,584,426,549,368,510,314,467,264,419,217,366,174,307,135,242,100,171,69,93,43,9,21xm734,997r-8,l726,998r8,-1xe" fillcolor="#1f1a17" stroked="f">
                  <v:path arrowok="t" o:connecttype="custom" o:connectlocs="784,2816;797,2814;795,2815;772,2812;798,2814;803,2812;728,2703;744,2773;747,2779;749,2784;751,2790;757,2798;761,2803;769,2812;810,2808;817,2802;833,2782;785,2780;783,2776;780,2773;762,2702;834,2707;821,2735;807,2762;793,2778;789,2782;845,2763;870,2710;838,2698;962,1838;926,2153;894,2390;854,2623;870,2707;877,2678;888,2628;899,2565;917,2464;949,2230;978,1998;1006,1760;838,2698;838,2698;88,1760;305,1857;463,1994;574,2165;653,2369;710,2600;734,2681;727,2519;667,2302;584,2110;467,1948;307,1819;93,1727;726,2681" o:connectangles="0,0,0,0,0,0,0,0,0,0,0,0,0,0,0,0,0,0,0,0,0,0,0,0,0,0,0,0,0,0,0,0,0,0,0,0,0,0,0,0,0,0,0,0,0,0,0,0,0,0,0,0,0,0,0,0,0"/>
                </v:shape>
                <v:rect id="Rectangle 56" o:spid="_x0000_s1040" style="position:absolute;left:4007;top:1877;width:26;height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V4eMYA&#10;AADcAAAADwAAAGRycy9kb3ducmV2LnhtbESP3WoCMRSE7wu+QziF3tXEFFpZjVKF0kIR6g/i5XFz&#10;3F3cnCybdF3f3giFXg4z8w0znfeuFh21ofJsYDRUIIhzbysuDOy2H89jECEiW6w9k4ErBZjPBg9T&#10;zKy/8Jq6TSxEgnDI0EAZY5NJGfKSHIahb4iTd/Ktw5hkW0jb4iXBXS21Uq/SYcVpocSGliXl582v&#10;M6D2p275dtwvDoefsBrlpF++P7UxT4/9+wREpD7+h//aX9aAVhruZ9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V4eMYAAADcAAAADwAAAAAAAAAAAAAAAACYAgAAZHJz&#10;L2Rvd25yZXYueG1sUEsFBgAAAAAEAAQA9QAAAIsDAAAAAA==&#10;" fillcolor="#1f1a17" stroked="f"/>
                <v:line id="Line 57" o:spid="_x0000_s1041" style="position:absolute;visibility:visible;mso-wrap-style:square" from="4008,1865" to="4160,18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M2RMIAAADcAAAADwAAAGRycy9kb3ducmV2LnhtbESPQWsCMRSE7wX/Q3hCbzXRQiurUVQq&#10;9Fa79tLbY/PcDW5eliSu23/fCILHYWa+YZbrwbWipxCtZw3TiQJBXHljudbwc9y/zEHEhGyw9Uwa&#10;/ijCejV6WmJh/JW/qS9TLTKEY4EampS6QspYNeQwTnxHnL2TDw5TlqGWJuA1w10rZ0q9SYeW80KD&#10;He0aqs7lxWn42Id0nLI62J0q7bb7Cv2ve9f6eTxsFiASDekRvrc/jYaZeoXbmXw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M2RMIAAADcAAAADwAAAAAAAAAAAAAA&#10;AAChAgAAZHJzL2Rvd25yZXYueG1sUEsFBgAAAAAEAAQA+QAAAJADAAAAAA==&#10;" strokecolor="#1f1a17" strokeweight="1.2pt"/>
                <v:rect id="Rectangle 58" o:spid="_x0000_s1042" style="position:absolute;left:4007;top:1773;width:26;height: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Fl8YA&#10;AADcAAAADwAAAGRycy9kb3ducmV2LnhtbESPQWvCQBSE74L/YXlCb3XXVLSkrmKFUqEIbSzi8TX7&#10;TILZtyG7jem/d4WCx2FmvmEWq97WoqPWV441TMYKBHHuTMWFhu/92+MzCB+QDdaOScMfeVgth4MF&#10;psZd+Iu6LBQiQtinqKEMoUml9HlJFv3YNcTRO7nWYoiyLaRp8RLhtpaJUjNpseK4UGJDm5Lyc/Zr&#10;NajDqdvMfw6vx+On301ySp4+3hOtH0b9+gVEoD7cw//trdGQqC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BFl8YAAADcAAAADwAAAAAAAAAAAAAAAACYAgAAZHJz&#10;L2Rvd25yZXYueG1sUEsFBgAAAAAEAAQA9QAAAIsDAAAAAA==&#10;" fillcolor="#1f1a17" stroked="f"/>
                <v:rect id="Rectangle 59" o:spid="_x0000_s1043" style="position:absolute;left:4133;top:1876;width:27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gDMYA&#10;AADcAAAADwAAAGRycy9kb3ducmV2LnhtbESPQWvCQBSE74L/YXlCb3XXFLWkrmKFUqEIbSzi8TX7&#10;TILZtyG7jem/d4WCx2FmvmEWq97WoqPWV441TMYKBHHuTMWFhu/92+MzCB+QDdaOScMfeVgth4MF&#10;psZd+Iu6LBQiQtinqKEMoUml9HlJFv3YNcTRO7nWYoiyLaRp8RLhtpaJUjNpseK4UGJDm5Lyc/Zr&#10;NajDqdvMfw6vx+On301ySp4+3hOtH0b9+gVEoD7cw//trdGQqCn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zgDMYAAADcAAAADwAAAAAAAAAAAAAAAACYAgAAZHJz&#10;L2Rvd25yZXYueG1sUEsFBgAAAAAEAAQA9QAAAIsDAAAAAA==&#10;" fillcolor="#1f1a17" stroked="f"/>
                <v:rect id="Rectangle 60" o:spid="_x0000_s1044" style="position:absolute;left:4133;top:1773;width:27;height: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5+e8UA&#10;AADcAAAADwAAAGRycy9kb3ducmV2LnhtbESP3WrCQBSE7wXfYTmCd7prClZSV6mCtFCE+oN4eZo9&#10;JqHZsyG7xvTtu4Lg5TAz3zDzZWcr0VLjS8caJmMFgjhzpuRcw/GwGc1A+IBssHJMGv7Iw3LR780x&#10;Ne7GO2r3IRcRwj5FDUUIdSqlzwqy6MeuJo7exTUWQ5RNLk2Dtwi3lUyUmkqLJceFAmtaF5T97q9W&#10;gzpd2vXrz2l1Pn/77SSj5OXrI9F6OOje30AE6sIz/Gh/Gg2JmsL9TDw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n57xQAAANwAAAAPAAAAAAAAAAAAAAAAAJgCAABkcnMv&#10;ZG93bnJldi54bWxQSwUGAAAAAAQABAD1AAAAigMAAAAA&#10;" fillcolor="#1f1a17" stroked="f"/>
                <v:shape id="AutoShape 61" o:spid="_x0000_s1045" style="position:absolute;left:4196;top:1902;width:87;height:98;visibility:visible;mso-wrap-style:square;v-text-anchor:top" coordsize="8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yKt8UA&#10;AADcAAAADwAAAGRycy9kb3ducmV2LnhtbESPT4vCMBTE7wt+h/CEvSya6sHVahQRhAVB/Id4fDbP&#10;ttq8lCZq9dMbQdjjMDO/YUaT2hTiRpXLLSvotCMQxInVOacKdtt5qw/CeWSNhWVS8CAHk3Hja4Sx&#10;tnde023jUxEg7GJUkHlfxlK6JCODrm1L4uCdbGXQB1mlUld4D3BTyG4U9aTBnMNChiXNMkoum6tR&#10;IPeD1WEwl8tD+uDnT1Icz4v1UanvZj0dgvBU+//wp/2nFXSjX3ifCUdAj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3Iq3xQAAANwAAAAPAAAAAAAAAAAAAAAAAJgCAABkcnMv&#10;ZG93bnJldi54bWxQSwUGAAAAAAQABAD1AAAAigMAAAAA&#10;" path="m49,l15,10,,48,3,69,13,85,28,95r21,2l68,93r5,-6l76,85r-33,l32,83,31,81,28,79,22,73,20,71,18,65,16,55r1,-7l17,33r1,-9l31,16r1,-1l35,15r3,-2l41,12r11,l50,11r18,l49,xm57,78r-2,5l45,85r-2,l76,85r1,-2l58,83,57,78xm68,11r-18,l60,18r11,9l71,40r,13l70,60r-1,7l66,73,58,83r19,l79,81r1,-3l83,76r1,-3l84,70r1,-3l86,64,80,18,68,11xm52,12r-5,l58,18,52,12xe" fillcolor="#1f1a17" stroked="f">
                  <v:path arrowok="t" o:connecttype="custom" o:connectlocs="15,1913;3,1972;28,1998;68,1996;76,1988;43,1988;31,1984;22,1976;18,1968;17,1951;18,1927;32,1918;38,1916;52,1915;68,1914;57,1981;45,1988;76,1988;58,1986;68,1914;60,1921;71,1943;70,1963;66,1976;77,1986;79,1984;83,1979;84,1973;86,1967;68,1914;47,1915;52,1915" o:connectangles="0,0,0,0,0,0,0,0,0,0,0,0,0,0,0,0,0,0,0,0,0,0,0,0,0,0,0,0,0,0,0,0"/>
                </v:shape>
                <v:shape id="Picture 62" o:spid="_x0000_s1046" type="#_x0000_t75" style="position:absolute;top:194;width:204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HoTCAAAA3AAAAA8AAABkcnMvZG93bnJldi54bWxET7tqwzAU3Qv5B3EDXUoi1UMpjpWQGBIy&#10;tEOdLNmuresHsa6MpTru31dDoePhvLPdbHsx0eg7xxpe1woEceVMx42G6+W4egfhA7LB3jFp+CEP&#10;u+3iKcPUuAd/0VSERsQQ9ilqaEMYUil91ZJFv3YDceRqN1oMEY6NNCM+YrjtZaLUm7TYcWxocaC8&#10;pepefFsNJdYqTw5l8VEc6pdbfQoX23xq/byc9xsQgebwL/5zn42GRMW18Uw8AnL7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gB6EwgAAANwAAAAPAAAAAAAAAAAAAAAAAJ8C&#10;AABkcnMvZG93bnJldi54bWxQSwUGAAAAAAQABAD3AAAAjgMAAAAA&#10;">
                  <v:imagedata r:id="rId585" o:title=""/>
                </v:shape>
                <v:shape id="Picture 63" o:spid="_x0000_s1047" type="#_x0000_t75" style="position:absolute;left:126;top:1605;width:126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d8n/IAAAA3AAAAA8AAABkcnMvZG93bnJldi54bWxEj09PAjEUxO8mfofmmXAx0l0OoiuF8M/E&#10;gwmIQDw+to/dDdvXpa2w+OmtCYnHycz8JjMYtaYWJ3K+sqwg7SYgiHOrKy4UrD9fH55A+ICssbZM&#10;Ci7kYTS8vRlgpu2ZP+i0CoWIEPYZKihDaDIpfV6SQd+1DXH09tYZDFG6QmqH5wg3tewlyaM0WHFc&#10;KLGhaUn5YfVtFGD/a7eYp7PDcpP+bO/f3URuj61Snbt2/AIiUBv+w9f2m1bQS57h70w8AnL4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9XfJ/yAAAANwAAAAPAAAAAAAAAAAA&#10;AAAAAJ8CAABkcnMvZG93bnJldi54bWxQSwUGAAAAAAQABAD3AAAAlAMAAAAA&#10;">
                  <v:imagedata r:id="rId586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5"/>
          <w:szCs w:val="28"/>
          <w:lang w:val="en-US"/>
        </w:rPr>
      </w:pPr>
    </w:p>
    <w:p w:rsidR="00C25CD8" w:rsidRPr="00C25CD8" w:rsidRDefault="00C25CD8" w:rsidP="00C25CD8">
      <w:pPr>
        <w:widowControl w:val="0"/>
        <w:tabs>
          <w:tab w:val="left" w:pos="2805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 w:rsidRPr="00C25CD8">
        <w:rPr>
          <w:rFonts w:ascii="Arial" w:eastAsia="Arial" w:hAnsi="Arial" w:cs="Arial"/>
          <w:noProof/>
          <w:position w:val="220"/>
          <w:sz w:val="20"/>
          <w:lang w:eastAsia="ru-RU"/>
        </w:rPr>
        <w:drawing>
          <wp:inline distT="0" distB="0" distL="0" distR="0" wp14:anchorId="7609D404" wp14:editId="7217A4EC">
            <wp:extent cx="141621" cy="161925"/>
            <wp:effectExtent l="0" t="0" r="0" b="0"/>
            <wp:docPr id="56" name="image5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588.png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21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position w:val="220"/>
          <w:sz w:val="20"/>
          <w:lang w:val="en-US"/>
        </w:rPr>
        <w:tab/>
      </w: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2792730" cy="1619250"/>
                <wp:effectExtent l="3175" t="1905" r="4445" b="0"/>
                <wp:docPr id="185" name="Группа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92730" cy="1619250"/>
                          <a:chOff x="0" y="0"/>
                          <a:chExt cx="4398" cy="2550"/>
                        </a:xfrm>
                      </wpg:grpSpPr>
                      <pic:pic xmlns:pic="http://schemas.openxmlformats.org/drawingml/2006/picture">
                        <pic:nvPicPr>
                          <pic:cNvPr id="18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" y="0"/>
                            <a:ext cx="4272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2"/>
                            <a:ext cx="22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85" o:spid="_x0000_s1026" style="width:219.9pt;height:127.5pt;mso-position-horizontal-relative:char;mso-position-vertical-relative:line" coordsize="4398,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">
                <v:shape id="Picture 40" o:spid="_x0000_s1027" type="#_x0000_t75" style="position:absolute;left:126;width:4272;height:25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C9kfBAAAA3AAAAA8AAABkcnMvZG93bnJldi54bWxET0trAjEQvgv+hzCCN81W8NHV7CJCSosH&#10;qZWeh824u3QzWZJUt/++EQq9zcf3nF052E7cyIfWsYKneQaCuHKm5VrB5UPPNiBCRDbYOSYFPxSg&#10;LMajHebG3fmdbudYixTCIUcFTYx9LmWoGrIY5q4nTtzVeYsxQV9L4/Gewm0nF1m2khZbTg0N9nRo&#10;qPo6f1sFZn3QwbT6mT71xb+9nI5yqb1S08mw34KINMR/8Z/71aT5mxU8nkkXy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cC9kfBAAAA3AAAAA8AAAAAAAAAAAAAAAAAnwIA&#10;AGRycy9kb3ducmV2LnhtbFBLBQYAAAAABAAEAPcAAACNAwAAAAA=&#10;">
                  <v:imagedata r:id="rId590" o:title=""/>
                </v:shape>
                <v:shape id="Picture 41" o:spid="_x0000_s1028" type="#_x0000_t75" style="position:absolute;top:302;width:22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ULgTDAAAA3AAAAA8AAABkcnMvZG93bnJldi54bWxET81qAjEQvhf6DmEKvYhmlbbqahQRBA8t&#10;qPUBhs24u7qZrEk027dvCkJv8/H9znzZmUbcyfnasoLhIANBXFhdc6ng+L3pT0D4gKyxsUwKfsjD&#10;cvH8NMdc28h7uh9CKVII+xwVVCG0uZS+qMigH9iWOHEn6wyGBF0ptcOYwk0jR1n2IQ3WnBoqbGld&#10;UXE53IyCL7fBcnV9+5zG+vh+7sV4O213Sr2+dKsZiEBd+Bc/3Fud5k/G8PdMuk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RQuBMMAAADcAAAADwAAAAAAAAAAAAAAAACf&#10;AgAAZHJzL2Rvd25yZXYueG1sUEsFBgAAAAAEAAQA9wAAAI8DAAAAAA==&#10;">
                  <v:imagedata r:id="rId591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272" w:after="0" w:line="240" w:lineRule="auto"/>
        <w:ind w:right="312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55. Зависимость магнитной проницаемости феррограната от напряженно- сти управляющего магнитного поля при ферромагнитном резонансе</w:t>
      </w:r>
      <w:proofErr w:type="gramStart"/>
      <w:r w:rsidRPr="00C25CD8">
        <w:rPr>
          <w:rFonts w:ascii="Arial" w:eastAsia="Arial" w:hAnsi="Arial" w:cs="Arial"/>
          <w:sz w:val="24"/>
        </w:rPr>
        <w:t xml:space="preserve"> Н</w:t>
      </w:r>
      <w:proofErr w:type="gramEnd"/>
      <w:r w:rsidRPr="00C25CD8">
        <w:rPr>
          <w:rFonts w:ascii="Arial" w:eastAsia="Arial" w:hAnsi="Arial" w:cs="Arial"/>
          <w:sz w:val="24"/>
          <w:vertAlign w:val="subscript"/>
        </w:rPr>
        <w:t>о</w:t>
      </w:r>
      <w:r w:rsidRPr="00C25CD8">
        <w:rPr>
          <w:rFonts w:ascii="Arial" w:eastAsia="Arial" w:hAnsi="Arial" w:cs="Arial"/>
          <w:sz w:val="24"/>
        </w:rPr>
        <w:t>: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ind w:right="300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 xml:space="preserve">а - </w:t>
      </w:r>
      <w:r w:rsidRPr="00C25CD8">
        <w:rPr>
          <w:rFonts w:ascii="Arial" w:eastAsia="Arial" w:hAnsi="Arial" w:cs="Arial"/>
          <w:sz w:val="24"/>
          <w:lang w:val="en-US"/>
        </w:rPr>
        <w:t>μ</w:t>
      </w:r>
      <w:r w:rsidRPr="00C25CD8">
        <w:rPr>
          <w:rFonts w:ascii="Arial" w:eastAsia="Arial" w:hAnsi="Arial" w:cs="Arial"/>
          <w:sz w:val="24"/>
          <w:vertAlign w:val="subscript"/>
        </w:rPr>
        <w:t>1</w:t>
      </w:r>
      <w:r w:rsidRPr="00C25CD8">
        <w:rPr>
          <w:rFonts w:ascii="Arial" w:eastAsia="Arial" w:hAnsi="Arial" w:cs="Arial"/>
          <w:sz w:val="24"/>
        </w:rPr>
        <w:t>(Н</w:t>
      </w:r>
      <w:r w:rsidRPr="00C25CD8">
        <w:rPr>
          <w:rFonts w:ascii="Arial" w:eastAsia="Arial" w:hAnsi="Arial" w:cs="Arial"/>
          <w:sz w:val="24"/>
          <w:vertAlign w:val="subscript"/>
        </w:rPr>
        <w:t>о</w:t>
      </w:r>
      <w:r w:rsidRPr="00C25CD8">
        <w:rPr>
          <w:rFonts w:ascii="Arial" w:eastAsia="Arial" w:hAnsi="Arial" w:cs="Arial"/>
          <w:sz w:val="24"/>
        </w:rPr>
        <w:t xml:space="preserve">) - вдоль феррита (вдоль распространения СВЧ поля); б - </w:t>
      </w:r>
      <w:r w:rsidRPr="00C25CD8">
        <w:rPr>
          <w:rFonts w:ascii="Arial" w:eastAsia="Arial" w:hAnsi="Arial" w:cs="Arial"/>
          <w:sz w:val="24"/>
          <w:lang w:val="en-US"/>
        </w:rPr>
        <w:t>μ</w:t>
      </w:r>
      <w:r w:rsidRPr="00C25CD8">
        <w:rPr>
          <w:rFonts w:ascii="Arial" w:eastAsia="Arial" w:hAnsi="Arial" w:cs="Arial"/>
          <w:sz w:val="24"/>
          <w:vertAlign w:val="subscript"/>
        </w:rPr>
        <w:t>2</w:t>
      </w:r>
      <w:r w:rsidRPr="00C25CD8">
        <w:rPr>
          <w:rFonts w:ascii="Arial" w:eastAsia="Arial" w:hAnsi="Arial" w:cs="Arial"/>
          <w:sz w:val="24"/>
        </w:rPr>
        <w:t>(Н</w:t>
      </w:r>
      <w:r w:rsidRPr="00C25CD8">
        <w:rPr>
          <w:rFonts w:ascii="Arial" w:eastAsia="Arial" w:hAnsi="Arial" w:cs="Arial"/>
          <w:sz w:val="24"/>
          <w:vertAlign w:val="subscript"/>
        </w:rPr>
        <w:t>о</w:t>
      </w:r>
      <w:r w:rsidRPr="00C25CD8">
        <w:rPr>
          <w:rFonts w:ascii="Arial" w:eastAsia="Arial" w:hAnsi="Arial" w:cs="Arial"/>
          <w:sz w:val="24"/>
        </w:rPr>
        <w:t>) - поп</w:t>
      </w:r>
      <w:proofErr w:type="gramStart"/>
      <w:r w:rsidRPr="00C25CD8">
        <w:rPr>
          <w:rFonts w:ascii="Arial" w:eastAsia="Arial" w:hAnsi="Arial" w:cs="Arial"/>
          <w:sz w:val="24"/>
        </w:rPr>
        <w:t>е-</w:t>
      </w:r>
      <w:proofErr w:type="gramEnd"/>
      <w:r w:rsidRPr="00C25CD8">
        <w:rPr>
          <w:rFonts w:ascii="Arial" w:eastAsia="Arial" w:hAnsi="Arial" w:cs="Arial"/>
          <w:sz w:val="24"/>
        </w:rPr>
        <w:t xml:space="preserve"> рек феррита. Напряженность</w:t>
      </w:r>
      <w:proofErr w:type="gramStart"/>
      <w:r w:rsidRPr="00C25CD8">
        <w:rPr>
          <w:rFonts w:ascii="Arial" w:eastAsia="Arial" w:hAnsi="Arial" w:cs="Arial"/>
          <w:sz w:val="24"/>
        </w:rPr>
        <w:t xml:space="preserve"> Н</w:t>
      </w:r>
      <w:proofErr w:type="gramEnd"/>
      <w:r w:rsidRPr="00C25CD8">
        <w:rPr>
          <w:rFonts w:ascii="Arial" w:eastAsia="Arial" w:hAnsi="Arial" w:cs="Arial"/>
          <w:sz w:val="24"/>
          <w:vertAlign w:val="subscript"/>
        </w:rPr>
        <w:t>о</w:t>
      </w:r>
      <w:r w:rsidRPr="00C25CD8">
        <w:rPr>
          <w:rFonts w:ascii="Arial" w:eastAsia="Arial" w:hAnsi="Arial" w:cs="Arial"/>
          <w:sz w:val="24"/>
        </w:rPr>
        <w:t xml:space="preserve"> перпендикулярна напряженности СВЧ поля.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  <w:lang w:val="en-US"/>
        </w:rPr>
        <w:t>Δ</w:t>
      </w:r>
      <w:r w:rsidRPr="00C25CD8">
        <w:rPr>
          <w:rFonts w:ascii="Arial" w:eastAsia="Arial" w:hAnsi="Arial" w:cs="Arial"/>
          <w:sz w:val="24"/>
        </w:rPr>
        <w:t>Н</w:t>
      </w:r>
      <w:r w:rsidRPr="00C25CD8">
        <w:rPr>
          <w:rFonts w:ascii="Arial" w:eastAsia="Arial" w:hAnsi="Arial" w:cs="Arial"/>
          <w:sz w:val="24"/>
          <w:vertAlign w:val="subscript"/>
        </w:rPr>
        <w:t>о</w:t>
      </w:r>
      <w:r w:rsidRPr="00C25CD8">
        <w:rPr>
          <w:rFonts w:ascii="Arial" w:eastAsia="Arial" w:hAnsi="Arial" w:cs="Arial"/>
          <w:sz w:val="24"/>
        </w:rPr>
        <w:t xml:space="preserve"> - ширина линии резонанса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Ферриты СВЧ устройств должны иметь высокое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ρ</w:t>
      </w:r>
      <w:r w:rsidRPr="00C25CD8">
        <w:rPr>
          <w:rFonts w:ascii="Arial" w:eastAsia="Arial" w:hAnsi="Arial" w:cs="Arial"/>
          <w:sz w:val="28"/>
          <w:szCs w:val="28"/>
        </w:rPr>
        <w:t>=10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8</w:t>
      </w:r>
      <w:r w:rsidRPr="00C25CD8">
        <w:rPr>
          <w:rFonts w:ascii="Arial" w:eastAsia="Arial" w:hAnsi="Arial" w:cs="Arial"/>
          <w:sz w:val="28"/>
          <w:szCs w:val="28"/>
        </w:rPr>
        <w:t>…10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11</w:t>
      </w:r>
      <w:r w:rsidRPr="00C25CD8">
        <w:rPr>
          <w:rFonts w:ascii="Arial" w:eastAsia="Arial" w:hAnsi="Arial" w:cs="Arial"/>
          <w:sz w:val="28"/>
          <w:szCs w:val="28"/>
        </w:rPr>
        <w:t>Ом</w:t>
      </w:r>
      <w:proofErr w:type="gramStart"/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м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, температурную стабильность свойств и высокую точку Кюри.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b/>
          <w:i/>
          <w:sz w:val="28"/>
        </w:rPr>
        <w:t xml:space="preserve">Маркировка ферритов СВЧ: </w:t>
      </w:r>
      <w:r w:rsidRPr="00C25CD8">
        <w:rPr>
          <w:rFonts w:ascii="Arial" w:eastAsia="Arial" w:hAnsi="Arial" w:cs="Arial"/>
          <w:sz w:val="28"/>
        </w:rPr>
        <w:t xml:space="preserve">1СЧ, 2СЧ, 3СЧ…80СЧ. Цифра указывает длину волны в </w:t>
      </w:r>
      <w:proofErr w:type="gramStart"/>
      <w:r w:rsidRPr="00C25CD8">
        <w:rPr>
          <w:rFonts w:ascii="Arial" w:eastAsia="Arial" w:hAnsi="Arial" w:cs="Arial"/>
          <w:sz w:val="28"/>
        </w:rPr>
        <w:t>см</w:t>
      </w:r>
      <w:proofErr w:type="gramEnd"/>
      <w:r w:rsidRPr="00C25CD8">
        <w:rPr>
          <w:rFonts w:ascii="Arial" w:eastAsia="Arial" w:hAnsi="Arial" w:cs="Arial"/>
          <w:sz w:val="28"/>
        </w:rPr>
        <w:t>, а СЧ - сверхвысокочастотный.</w:t>
      </w:r>
    </w:p>
    <w:p w:rsidR="00C25CD8" w:rsidRPr="00C25CD8" w:rsidRDefault="00C25CD8" w:rsidP="00C25CD8">
      <w:pPr>
        <w:widowControl w:val="0"/>
        <w:autoSpaceDE w:val="0"/>
        <w:autoSpaceDN w:val="0"/>
        <w:spacing w:before="241"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59" w:name="Применяемые_ферриты"/>
      <w:bookmarkEnd w:id="59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Применяемые ферриты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Для длин волн </w:t>
      </w:r>
      <w:r w:rsidRPr="00C25CD8">
        <w:rPr>
          <w:rFonts w:ascii="Times New Roman" w:eastAsia="Arial" w:hAnsi="Times New Roman" w:cs="Arial"/>
          <w:b/>
          <w:sz w:val="28"/>
          <w:szCs w:val="28"/>
          <w:lang w:val="en-US"/>
        </w:rPr>
        <w:t>λ</w:t>
      </w:r>
      <w:r w:rsidRPr="00C25CD8">
        <w:rPr>
          <w:rFonts w:ascii="Times New Roman" w:eastAsia="Arial" w:hAnsi="Times New Roman" w:cs="Arial"/>
          <w:b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= 1…3 см </w:t>
      </w:r>
      <w:r w:rsidRPr="00C25CD8">
        <w:rPr>
          <w:rFonts w:ascii="Arial" w:eastAsia="Arial" w:hAnsi="Arial" w:cs="Arial"/>
          <w:sz w:val="28"/>
          <w:szCs w:val="28"/>
        </w:rPr>
        <w:t xml:space="preserve">применяются никелевый феррит, магний-марганцевый, никель-магниевый и др.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sz w:val="28"/>
          <w:szCs w:val="28"/>
        </w:rPr>
        <w:t>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&gt; 100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А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/м. При </w:t>
      </w:r>
      <w:r w:rsidRPr="00C25CD8">
        <w:rPr>
          <w:rFonts w:ascii="Times New Roman" w:eastAsia="Arial" w:hAnsi="Times New Roman" w:cs="Arial"/>
          <w:b/>
          <w:sz w:val="28"/>
          <w:szCs w:val="28"/>
          <w:lang w:val="en-US"/>
        </w:rPr>
        <w:t>λ</w:t>
      </w:r>
      <w:r w:rsidRPr="00C25CD8">
        <w:rPr>
          <w:rFonts w:ascii="Times New Roman" w:eastAsia="Arial" w:hAnsi="Times New Roman" w:cs="Arial"/>
          <w:b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= 4…10 см </w:t>
      </w:r>
      <w:r w:rsidRPr="00C25CD8">
        <w:rPr>
          <w:rFonts w:ascii="Arial" w:eastAsia="Arial" w:hAnsi="Arial" w:cs="Arial"/>
          <w:sz w:val="28"/>
          <w:szCs w:val="28"/>
        </w:rPr>
        <w:t xml:space="preserve">используются тройные ферриты, содержащие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MgO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MnO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ZnO</w:t>
      </w:r>
      <w:r w:rsidRPr="00C25CD8">
        <w:rPr>
          <w:rFonts w:ascii="Arial" w:eastAsia="Arial" w:hAnsi="Arial" w:cs="Arial"/>
          <w:sz w:val="28"/>
          <w:szCs w:val="28"/>
        </w:rPr>
        <w:t xml:space="preserve">, и полиферриты, содержащие кроме перечисленных оксидов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CuO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CoO</w:t>
      </w:r>
      <w:r w:rsidRPr="00C25CD8">
        <w:rPr>
          <w:rFonts w:ascii="Arial" w:eastAsia="Arial" w:hAnsi="Arial" w:cs="Arial"/>
          <w:sz w:val="28"/>
          <w:szCs w:val="28"/>
        </w:rPr>
        <w:t xml:space="preserve">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CuO</w:t>
      </w:r>
      <w:r w:rsidRPr="00C25CD8">
        <w:rPr>
          <w:rFonts w:ascii="Arial" w:eastAsia="Arial" w:hAnsi="Arial" w:cs="Arial"/>
          <w:sz w:val="28"/>
          <w:szCs w:val="28"/>
        </w:rPr>
        <w:t xml:space="preserve"> уменьшает пористость, 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CoO</w:t>
      </w:r>
      <w:r w:rsidRPr="00C25CD8">
        <w:rPr>
          <w:rFonts w:ascii="Arial" w:eastAsia="Arial" w:hAnsi="Arial" w:cs="Arial"/>
          <w:sz w:val="28"/>
          <w:szCs w:val="28"/>
        </w:rPr>
        <w:t xml:space="preserve"> - снижает константу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bookmarkStart w:id="60" w:name="_bookmark70"/>
      <w:bookmarkEnd w:id="60"/>
      <w:r w:rsidRPr="00C25CD8">
        <w:rPr>
          <w:rFonts w:ascii="Arial" w:eastAsia="Arial" w:hAnsi="Arial" w:cs="Arial"/>
          <w:sz w:val="28"/>
          <w:szCs w:val="28"/>
        </w:rPr>
        <w:t>анизотропии. Для уменьшения намагниченности насыщения и сн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жения магнитных потерь вводят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Cr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>
                <wp:simplePos x="0" y="0"/>
                <wp:positionH relativeFrom="page">
                  <wp:posOffset>5289550</wp:posOffset>
                </wp:positionH>
                <wp:positionV relativeFrom="paragraph">
                  <wp:posOffset>89535</wp:posOffset>
                </wp:positionV>
                <wp:extent cx="64135" cy="128270"/>
                <wp:effectExtent l="3175" t="3175" r="0" b="1905"/>
                <wp:wrapNone/>
                <wp:docPr id="184" name="Поле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4" o:spid="_x0000_s1067" type="#_x0000_t202" style="position:absolute;margin-left:416.5pt;margin-top:7.05pt;width:5.05pt;height:10.1pt;z-index:-25150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SyOwQIAALM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" filled="f" stroked="f">
                <v:textbox inset="0,0,0,0">
                  <w:txbxContent>
                    <w:p w:rsidR="00C25CD8" w:rsidRDefault="00C25CD8" w:rsidP="00C25CD8">
                      <w:pPr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page">
                  <wp:posOffset>5680075</wp:posOffset>
                </wp:positionH>
                <wp:positionV relativeFrom="paragraph">
                  <wp:posOffset>89535</wp:posOffset>
                </wp:positionV>
                <wp:extent cx="64135" cy="128270"/>
                <wp:effectExtent l="3175" t="3175" r="0" b="1905"/>
                <wp:wrapNone/>
                <wp:docPr id="183" name="Пол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3" o:spid="_x0000_s1068" type="#_x0000_t202" style="position:absolute;margin-left:447.25pt;margin-top:7.05pt;width:5.05pt;height:10.1pt;z-index:-25150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dKnwAIAALM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" filled="f" stroked="f">
                <v:textbox inset="0,0,0,0">
                  <w:txbxContent>
                    <w:p w:rsidR="00C25CD8" w:rsidRDefault="00C25CD8" w:rsidP="00C25CD8">
                      <w:pPr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page">
                  <wp:posOffset>5875655</wp:posOffset>
                </wp:positionH>
                <wp:positionV relativeFrom="paragraph">
                  <wp:posOffset>89535</wp:posOffset>
                </wp:positionV>
                <wp:extent cx="64135" cy="128270"/>
                <wp:effectExtent l="0" t="3175" r="3810" b="1905"/>
                <wp:wrapNone/>
                <wp:docPr id="182" name="Поле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5CD8" w:rsidRDefault="00C25CD8" w:rsidP="00C25CD8">
                            <w:pPr>
                              <w:spacing w:line="202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2" o:spid="_x0000_s1069" type="#_x0000_t202" style="position:absolute;margin-left:462.65pt;margin-top:7.05pt;width:5.05pt;height:10.1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" filled="f" stroked="f">
                <v:textbox inset="0,0,0,0">
                  <w:txbxContent>
                    <w:p w:rsidR="00C25CD8" w:rsidRDefault="00C25CD8" w:rsidP="00C25CD8">
                      <w:pPr>
                        <w:spacing w:line="202" w:lineRule="exact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25CD8">
        <w:rPr>
          <w:rFonts w:ascii="Arial" w:eastAsia="Arial" w:hAnsi="Arial" w:cs="Arial"/>
          <w:sz w:val="28"/>
        </w:rPr>
        <w:t xml:space="preserve">При </w:t>
      </w:r>
      <w:r w:rsidRPr="00C25CD8">
        <w:rPr>
          <w:rFonts w:ascii="Times New Roman" w:eastAsia="Arial" w:hAnsi="Times New Roman" w:cs="Arial"/>
          <w:b/>
          <w:sz w:val="28"/>
          <w:lang w:val="en-US"/>
        </w:rPr>
        <w:t>λ</w:t>
      </w:r>
      <w:r w:rsidRPr="00C25CD8">
        <w:rPr>
          <w:rFonts w:ascii="Times New Roman" w:eastAsia="Arial" w:hAnsi="Times New Roman" w:cs="Arial"/>
          <w:b/>
          <w:sz w:val="28"/>
        </w:rPr>
        <w:t xml:space="preserve"> </w:t>
      </w:r>
      <w:r w:rsidRPr="00C25CD8">
        <w:rPr>
          <w:rFonts w:ascii="Arial" w:eastAsia="Arial" w:hAnsi="Arial" w:cs="Arial"/>
          <w:b/>
          <w:i/>
          <w:sz w:val="28"/>
        </w:rPr>
        <w:t xml:space="preserve">≥ 10 см </w:t>
      </w:r>
      <w:r w:rsidRPr="00C25CD8">
        <w:rPr>
          <w:rFonts w:ascii="Arial" w:eastAsia="Arial" w:hAnsi="Arial" w:cs="Arial"/>
          <w:sz w:val="28"/>
        </w:rPr>
        <w:t>применяют феррогранаты 3</w:t>
      </w:r>
      <w:r w:rsidRPr="00C25CD8">
        <w:rPr>
          <w:rFonts w:ascii="Arial" w:eastAsia="Arial" w:hAnsi="Arial" w:cs="Arial"/>
          <w:sz w:val="28"/>
          <w:lang w:val="en-US"/>
        </w:rPr>
        <w:t>Y</w:t>
      </w:r>
      <w:r w:rsidRPr="00C25CD8">
        <w:rPr>
          <w:rFonts w:ascii="Arial" w:eastAsia="Arial" w:hAnsi="Arial" w:cs="Arial"/>
          <w:sz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lang w:val="en-US"/>
        </w:rPr>
        <w:t>O</w:t>
      </w:r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b/>
          <w:sz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</w:rPr>
        <w:t>5</w:t>
      </w:r>
      <w:r w:rsidRPr="00C25CD8">
        <w:rPr>
          <w:rFonts w:ascii="Arial" w:eastAsia="Arial" w:hAnsi="Arial" w:cs="Arial"/>
          <w:sz w:val="28"/>
          <w:lang w:val="en-US"/>
        </w:rPr>
        <w:t>Fe</w:t>
      </w:r>
      <w:r w:rsidRPr="00C25CD8">
        <w:rPr>
          <w:rFonts w:ascii="Arial" w:eastAsia="Arial" w:hAnsi="Arial" w:cs="Arial"/>
          <w:sz w:val="28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O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proofErr w:type="gramStart"/>
      <w:r w:rsidRPr="00C25CD8">
        <w:rPr>
          <w:rFonts w:ascii="Arial" w:eastAsia="Arial" w:hAnsi="Arial" w:cs="Arial"/>
          <w:sz w:val="28"/>
          <w:szCs w:val="28"/>
        </w:rPr>
        <w:t>(10СЧ6,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8038" w:space="40"/>
            <w:col w:w="1432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3" w:after="0" w:line="288" w:lineRule="auto"/>
        <w:ind w:right="230"/>
        <w:jc w:val="both"/>
        <w:rPr>
          <w:rFonts w:ascii="Arial" w:eastAsia="Arial" w:hAnsi="Arial" w:cs="Arial"/>
          <w:sz w:val="28"/>
          <w:szCs w:val="28"/>
        </w:rPr>
      </w:pP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30СЧ3, 40СЧ2, 60СЧ, 80СЧ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др.).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Поликристаллические феррограна- </w:t>
      </w:r>
      <w:r w:rsidRPr="00C25CD8">
        <w:rPr>
          <w:rFonts w:ascii="Arial" w:eastAsia="Arial" w:hAnsi="Arial" w:cs="Arial"/>
          <w:sz w:val="28"/>
          <w:szCs w:val="28"/>
        </w:rPr>
        <w:t xml:space="preserve">ты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имеют узкую резонансную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линию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(</w:t>
      </w:r>
      <w:r w:rsidRPr="00C25CD8">
        <w:rPr>
          <w:rFonts w:ascii="Times New Roman" w:eastAsia="Arial" w:hAnsi="Times New Roman" w:cs="Arial"/>
          <w:spacing w:val="-4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pacing w:val="-4"/>
          <w:sz w:val="28"/>
          <w:szCs w:val="28"/>
        </w:rPr>
        <w:t>Н</w:t>
      </w:r>
      <w:r w:rsidRPr="00C25CD8">
        <w:rPr>
          <w:rFonts w:ascii="Arial" w:eastAsia="Arial" w:hAnsi="Arial" w:cs="Arial"/>
          <w:spacing w:val="-4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10…100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А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/м).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Наиболее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ценные свойства </w:t>
      </w:r>
      <w:r w:rsidRPr="00C25CD8">
        <w:rPr>
          <w:rFonts w:ascii="Arial" w:eastAsia="Arial" w:hAnsi="Arial" w:cs="Arial"/>
          <w:sz w:val="28"/>
          <w:szCs w:val="28"/>
        </w:rPr>
        <w:t xml:space="preserve">у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монокристалла феррограната: </w:t>
      </w:r>
      <w:r w:rsidRPr="00C25CD8">
        <w:rPr>
          <w:rFonts w:ascii="Times New Roman" w:eastAsia="Arial" w:hAnsi="Times New Roman" w:cs="Arial"/>
          <w:spacing w:val="-3"/>
          <w:sz w:val="28"/>
          <w:szCs w:val="28"/>
          <w:lang w:val="en-US"/>
        </w:rPr>
        <w:t>Δ</w:t>
      </w:r>
      <w:r w:rsidRPr="00C25CD8">
        <w:rPr>
          <w:rFonts w:ascii="Arial" w:eastAsia="Arial" w:hAnsi="Arial" w:cs="Arial"/>
          <w:i/>
          <w:spacing w:val="-3"/>
          <w:sz w:val="28"/>
          <w:szCs w:val="28"/>
        </w:rPr>
        <w:t>Н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bscript"/>
        </w:rPr>
        <w:t>0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3…8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А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/м.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Их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используют </w:t>
      </w:r>
      <w:r w:rsidRPr="00C25CD8">
        <w:rPr>
          <w:rFonts w:ascii="Arial" w:eastAsia="Arial" w:hAnsi="Arial" w:cs="Arial"/>
          <w:sz w:val="28"/>
          <w:szCs w:val="28"/>
        </w:rPr>
        <w:t xml:space="preserve">на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частотах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4000…5000 МГц.</w:t>
      </w:r>
    </w:p>
    <w:p w:rsidR="00C25CD8" w:rsidRPr="00C25CD8" w:rsidRDefault="00C25CD8" w:rsidP="00C25CD8">
      <w:pPr>
        <w:widowControl w:val="0"/>
        <w:numPr>
          <w:ilvl w:val="2"/>
          <w:numId w:val="12"/>
        </w:numPr>
        <w:tabs>
          <w:tab w:val="left" w:pos="979"/>
        </w:tabs>
        <w:autoSpaceDE w:val="0"/>
        <w:autoSpaceDN w:val="0"/>
        <w:spacing w:before="123" w:after="0" w:line="560" w:lineRule="atLeast"/>
        <w:ind w:left="765" w:right="232" w:hanging="567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61" w:name="5.7.4._Магнитные_материалы_специального_"/>
      <w:bookmarkEnd w:id="61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Магнитные материалы специального назначения Магнитные материалы с прямоугольной петлей</w:t>
      </w:r>
      <w:r w:rsidRPr="00C25CD8">
        <w:rPr>
          <w:rFonts w:ascii="Arial" w:eastAsia="Arial" w:hAnsi="Arial" w:cs="Arial"/>
          <w:b/>
          <w:bCs/>
          <w:i/>
          <w:spacing w:val="-1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гисте-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резиса </w:t>
      </w:r>
      <w:r w:rsidRPr="00C25CD8">
        <w:rPr>
          <w:rFonts w:ascii="Arial" w:eastAsia="Arial" w:hAnsi="Arial" w:cs="Arial"/>
          <w:sz w:val="28"/>
          <w:szCs w:val="28"/>
        </w:rPr>
        <w:t>(ППГ) находят широкое применение в устройствах автом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тики, вычислительной технике, в аппаратуре телеграфной связи. Сердечники из материала с ППГ имеют два устойчивых магнитных состояния, соответствующих различным направлениям остаточной магнитной индукции. Именно благодаря этой особенности их можно использовать в качестве элементов для хранения и переработки двоичной информации. Запись и считывание информации осущес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вляются переключением сердечника из одного магнитного состоя- ния в другое с помощью импульсов тока, создающих требуемую на- пряженность магнитного поля.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Двоичные элементы на магнитных сердечниках с ППГ характ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ризуются высокой надежностью, малыми габаритами, низкой стои- мостью, стабильностью характеристик. Они обладают практически неограниченным сроком службы, сохраняют записанную информ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цию при отключенных источниках питания. Они имеют коэффициент прямоугольности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α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В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r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/В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</w:t>
      </w:r>
      <w:r w:rsidRPr="00C25CD8">
        <w:rPr>
          <w:rFonts w:ascii="Arial" w:eastAsia="Arial" w:hAnsi="Arial" w:cs="Arial"/>
          <w:sz w:val="28"/>
          <w:szCs w:val="28"/>
        </w:rPr>
        <w:t xml:space="preserve"> = 0,9 и высокое быстродействие.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Наибольшее применение получили магний-марганцевые и 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тиевые ферриты. Наилучшие характеристики у ферритов состава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MgO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3</w:t>
      </w:r>
      <w:r w:rsidRPr="00C25CD8">
        <w:rPr>
          <w:rFonts w:ascii="Arial" w:eastAsia="Arial" w:hAnsi="Arial" w:cs="Arial"/>
          <w:sz w:val="28"/>
          <w:szCs w:val="28"/>
          <w:lang w:val="en-US"/>
        </w:rPr>
        <w:t>MnO</w:t>
      </w:r>
      <w:r w:rsidRPr="00C25CD8">
        <w:rPr>
          <w:rFonts w:ascii="Arial" w:eastAsia="Arial" w:hAnsi="Arial" w:cs="Arial"/>
          <w:b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3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>, а также у полиферритов, содержащих дополн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тельно оксиды цинка, кальция, лития. Ферритам свойственна спо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танная прямоугольная петля гистерезиса. Магнитная текстура фо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мируется непосредственно при охлаждении после спекания в ре- зультате магнитострикционных явлений.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Устройства вычислительной техники из ферритов изготовляют в виде тонких пленок и слоистых матриц, что обеспечивает их малые размеры и высокое быстродействие.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Маркировка ферритов и их применение. </w:t>
      </w:r>
      <w:r w:rsidRPr="00C25CD8">
        <w:rPr>
          <w:rFonts w:ascii="Arial" w:eastAsia="Arial" w:hAnsi="Arial" w:cs="Arial"/>
          <w:sz w:val="28"/>
          <w:szCs w:val="28"/>
        </w:rPr>
        <w:t xml:space="preserve">Ферриты 10 ВТ, 30 ВТ, 56 ВТ применяются в переключающих устройствах,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115… 160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 Ферриты 100 ВТ, 140 ВТ, 180 ВТ - в запоминающих устройс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вах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к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160…230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 Расшифровка: цифры показывают значение коэрцитивной силы, А/м; а буквы ВТ - вычислительная техника.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Кроме ферритов используются микронные сердечники из пе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маллоев 50 НП, 65 НП и 79НМП (ленты толщиной 1,5…3 мкм). 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моугольную петлю гистерезиса получают кристаллографической текстурой при прокатке с большими степенями обжатия, либо маг- нитной текстурой (термомагнитной обработкой, рис. 56). Сердечники из анизотропной ленты толщиной 1,5 мкм могут работать при част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те до 1 МГц. По сравнению с ферритами сердечники из пермаллоев обладают высокой точкой Кюри 400…630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 и температурной ст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бильностью свойств. 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Но технология изготовления гораздо сложнее и дороже.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  <w:lang w:val="en-US"/>
        </w:rPr>
      </w:pPr>
      <w:r w:rsidRPr="00C25CD8">
        <w:rPr>
          <w:rFonts w:ascii="Arial" w:eastAsia="Arial" w:hAnsi="Arial" w:cs="Arial"/>
          <w:noProof/>
          <w:sz w:val="20"/>
          <w:szCs w:val="28"/>
          <w:lang w:eastAsia="ru-RU"/>
        </w:rPr>
        <w:drawing>
          <wp:inline distT="0" distB="0" distL="0" distR="0" wp14:anchorId="47872504" wp14:editId="26A3EC9C">
            <wp:extent cx="2864439" cy="3405187"/>
            <wp:effectExtent l="0" t="0" r="0" b="0"/>
            <wp:docPr id="57" name="image5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91.png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4439" cy="340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ind w:right="295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56. Петля гистерезиса пермаллоя 65НП до (1) и после (2) термомагнитной обработки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1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62" w:name="Доменные_структуры_в_тонких_магнитных_пл"/>
      <w:bookmarkEnd w:id="62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Доменные структуры в тонких магнитных пленках</w:t>
      </w:r>
    </w:p>
    <w:p w:rsidR="00C25CD8" w:rsidRPr="00C25CD8" w:rsidRDefault="00C25CD8" w:rsidP="00C25CD8">
      <w:pPr>
        <w:widowControl w:val="0"/>
        <w:autoSpaceDE w:val="0"/>
        <w:autoSpaceDN w:val="0"/>
        <w:spacing w:before="240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Наиболее интересны монокристаллические пленки ферритов с одноосной магнитной анизотропией, в которых одна ось легкого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магничивания перпендикулярна плоскости пленки. В отсутствие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593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внешнего поля пленка имеет лабиринтную доменную структуру (рис. 57,а), светлые и темные участки - это домены с противоположным направлением спонтанной намагниченности. Во внешнем магнитном поле, напряженность которого направлена вдоль оси легкого нама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г-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ничивания, образуются цилиндрические магнитные домены - ЦМД (рис. 57,б). При большой напряженности поля пленка намагничив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ется однородно и ЦМД исчезают.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0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page">
                  <wp:posOffset>1193800</wp:posOffset>
                </wp:positionH>
                <wp:positionV relativeFrom="paragraph">
                  <wp:posOffset>100330</wp:posOffset>
                </wp:positionV>
                <wp:extent cx="169545" cy="194310"/>
                <wp:effectExtent l="0" t="5715" r="8255" b="9525"/>
                <wp:wrapTopAndBottom/>
                <wp:docPr id="179" name="Группа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545" cy="194310"/>
                          <a:chOff x="1880" y="158"/>
                          <a:chExt cx="267" cy="306"/>
                        </a:xfrm>
                      </wpg:grpSpPr>
                      <pic:pic xmlns:pic="http://schemas.openxmlformats.org/drawingml/2006/picture">
                        <pic:nvPicPr>
                          <pic:cNvPr id="180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0" y="222"/>
                            <a:ext cx="15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Freeform 856"/>
                        <wps:cNvSpPr>
                          <a:spLocks/>
                        </wps:cNvSpPr>
                        <wps:spPr bwMode="auto">
                          <a:xfrm>
                            <a:off x="2070" y="158"/>
                            <a:ext cx="77" cy="306"/>
                          </a:xfrm>
                          <a:custGeom>
                            <a:avLst/>
                            <a:gdLst>
                              <a:gd name="T0" fmla="+- 0 2090 2070"/>
                              <a:gd name="T1" fmla="*/ T0 w 77"/>
                              <a:gd name="T2" fmla="+- 0 158 158"/>
                              <a:gd name="T3" fmla="*/ 158 h 306"/>
                              <a:gd name="T4" fmla="+- 0 2070 2070"/>
                              <a:gd name="T5" fmla="*/ T4 w 77"/>
                              <a:gd name="T6" fmla="+- 0 158 158"/>
                              <a:gd name="T7" fmla="*/ 158 h 306"/>
                              <a:gd name="T8" fmla="+- 0 2106 2070"/>
                              <a:gd name="T9" fmla="*/ T8 w 77"/>
                              <a:gd name="T10" fmla="+- 0 235 158"/>
                              <a:gd name="T11" fmla="*/ 235 h 306"/>
                              <a:gd name="T12" fmla="+- 0 2118 2070"/>
                              <a:gd name="T13" fmla="*/ T12 w 77"/>
                              <a:gd name="T14" fmla="+- 0 312 158"/>
                              <a:gd name="T15" fmla="*/ 312 h 306"/>
                              <a:gd name="T16" fmla="+- 0 2106 2070"/>
                              <a:gd name="T17" fmla="*/ T16 w 77"/>
                              <a:gd name="T18" fmla="+- 0 388 158"/>
                              <a:gd name="T19" fmla="*/ 388 h 306"/>
                              <a:gd name="T20" fmla="+- 0 2070 2070"/>
                              <a:gd name="T21" fmla="*/ T20 w 77"/>
                              <a:gd name="T22" fmla="+- 0 464 158"/>
                              <a:gd name="T23" fmla="*/ 464 h 306"/>
                              <a:gd name="T24" fmla="+- 0 2090 2070"/>
                              <a:gd name="T25" fmla="*/ T24 w 77"/>
                              <a:gd name="T26" fmla="+- 0 464 158"/>
                              <a:gd name="T27" fmla="*/ 464 h 306"/>
                              <a:gd name="T28" fmla="+- 0 2114 2070"/>
                              <a:gd name="T29" fmla="*/ T28 w 77"/>
                              <a:gd name="T30" fmla="+- 0 429 158"/>
                              <a:gd name="T31" fmla="*/ 429 h 306"/>
                              <a:gd name="T32" fmla="+- 0 2133 2070"/>
                              <a:gd name="T33" fmla="*/ T32 w 77"/>
                              <a:gd name="T34" fmla="+- 0 388 158"/>
                              <a:gd name="T35" fmla="*/ 388 h 306"/>
                              <a:gd name="T36" fmla="+- 0 2145 2070"/>
                              <a:gd name="T37" fmla="*/ T36 w 77"/>
                              <a:gd name="T38" fmla="+- 0 346 158"/>
                              <a:gd name="T39" fmla="*/ 346 h 306"/>
                              <a:gd name="T40" fmla="+- 0 2147 2070"/>
                              <a:gd name="T41" fmla="*/ T40 w 77"/>
                              <a:gd name="T42" fmla="+- 0 302 158"/>
                              <a:gd name="T43" fmla="*/ 302 h 306"/>
                              <a:gd name="T44" fmla="+- 0 2146 2070"/>
                              <a:gd name="T45" fmla="*/ T44 w 77"/>
                              <a:gd name="T46" fmla="+- 0 284 158"/>
                              <a:gd name="T47" fmla="*/ 284 h 306"/>
                              <a:gd name="T48" fmla="+- 0 2126 2070"/>
                              <a:gd name="T49" fmla="*/ T48 w 77"/>
                              <a:gd name="T50" fmla="+- 0 218 158"/>
                              <a:gd name="T51" fmla="*/ 218 h 306"/>
                              <a:gd name="T52" fmla="+- 0 2122 2070"/>
                              <a:gd name="T53" fmla="*/ T52 w 77"/>
                              <a:gd name="T54" fmla="+- 0 209 158"/>
                              <a:gd name="T55" fmla="*/ 209 h 306"/>
                              <a:gd name="T56" fmla="+- 0 2117 2070"/>
                              <a:gd name="T57" fmla="*/ T56 w 77"/>
                              <a:gd name="T58" fmla="+- 0 198 158"/>
                              <a:gd name="T59" fmla="*/ 198 h 306"/>
                              <a:gd name="T60" fmla="+- 0 2105 2070"/>
                              <a:gd name="T61" fmla="*/ T60 w 77"/>
                              <a:gd name="T62" fmla="+- 0 179 158"/>
                              <a:gd name="T63" fmla="*/ 179 h 306"/>
                              <a:gd name="T64" fmla="+- 0 2098 2070"/>
                              <a:gd name="T65" fmla="*/ T64 w 77"/>
                              <a:gd name="T66" fmla="+- 0 168 158"/>
                              <a:gd name="T67" fmla="*/ 168 h 306"/>
                              <a:gd name="T68" fmla="+- 0 2090 2070"/>
                              <a:gd name="T69" fmla="*/ T68 w 77"/>
                              <a:gd name="T70" fmla="+- 0 158 158"/>
                              <a:gd name="T71" fmla="*/ 15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7" h="306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77"/>
                                </a:lnTo>
                                <a:lnTo>
                                  <a:pt x="48" y="154"/>
                                </a:lnTo>
                                <a:lnTo>
                                  <a:pt x="36" y="230"/>
                                </a:lnTo>
                                <a:lnTo>
                                  <a:pt x="0" y="306"/>
                                </a:lnTo>
                                <a:lnTo>
                                  <a:pt x="20" y="306"/>
                                </a:lnTo>
                                <a:lnTo>
                                  <a:pt x="44" y="271"/>
                                </a:lnTo>
                                <a:lnTo>
                                  <a:pt x="63" y="230"/>
                                </a:lnTo>
                                <a:lnTo>
                                  <a:pt x="75" y="188"/>
                                </a:lnTo>
                                <a:lnTo>
                                  <a:pt x="77" y="144"/>
                                </a:lnTo>
                                <a:lnTo>
                                  <a:pt x="76" y="126"/>
                                </a:lnTo>
                                <a:lnTo>
                                  <a:pt x="56" y="60"/>
                                </a:lnTo>
                                <a:lnTo>
                                  <a:pt x="52" y="51"/>
                                </a:lnTo>
                                <a:lnTo>
                                  <a:pt x="47" y="40"/>
                                </a:lnTo>
                                <a:lnTo>
                                  <a:pt x="35" y="21"/>
                                </a:lnTo>
                                <a:lnTo>
                                  <a:pt x="28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9" o:spid="_x0000_s1026" style="position:absolute;margin-left:94pt;margin-top:7.9pt;width:13.35pt;height:15.3pt;z-index:251736064;mso-wrap-distance-left:0;mso-wrap-distance-right:0;mso-position-horizontal-relative:page" coordorigin="1880,158" coordsize="267,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">
                <v:shape id="Picture 855" o:spid="_x0000_s1027" type="#_x0000_t75" style="position:absolute;left:1880;top:222;width:156;height: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VmNXFAAAA3AAAAA8AAABkcnMvZG93bnJldi54bWxEj0FrwkAQhe8F/8Myhd7qphYkRFcRRZAe&#10;CsZW8DZmxySYnQ3Zrcb+eucgeJvhvXnvm+m8d426UBdqzwY+hgko4sLbmksDP7v1ewoqRGSLjWcy&#10;cKMA89ngZYqZ9Vfe0iWPpZIQDhkaqGJsM61DUZHDMPQtsWgn3zmMsnalth1eJdw1epQkY+2wZmmo&#10;sKVlRcU5/3MGjof/mvLPxWpf/n7zbf2VtsU5NebttV9MQEXq49P8uN5YwU8FX56RCf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ZjVxQAAANwAAAAPAAAAAAAAAAAAAAAA&#10;AJ8CAABkcnMvZG93bnJldi54bWxQSwUGAAAAAAQABAD3AAAAkQMAAAAA&#10;">
                  <v:imagedata r:id="rId595" o:title=""/>
                </v:shape>
                <v:shape id="Freeform 856" o:spid="_x0000_s1028" style="position:absolute;left:2070;top:158;width:77;height:306;visibility:visible;mso-wrap-style:square;v-text-anchor:top" coordsize="77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TNxsAA&#10;AADcAAAADwAAAGRycy9kb3ducmV2LnhtbERP32vCMBB+F/wfwgl7s2kVRDujDGHgm6wKvh7J2ZQ1&#10;l67JbN1fvwiDvd3H9/O2+9G14k59aDwrKLIcBLH2puFaweX8Pl+DCBHZYOuZFDwowH43nWyxNH7g&#10;D7pXsRYphEOJCmyMXSll0JYchsx3xIm7+d5hTLCvpelxSOGulYs8X0mHDacGix0dLOnP6tspqPxx&#10;efrRh3rzdR00acuhKFipl9n49goi0hj/xX/uo0nz1wU8n0kXy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lTNxsAAAADcAAAADwAAAAAAAAAAAAAAAACYAgAAZHJzL2Rvd25y&#10;ZXYueG1sUEsFBgAAAAAEAAQA9QAAAIUDAAAAAA==&#10;" path="m20,l,,36,77r12,77l36,230,,306r20,l44,271,63,230,75,188r2,-44l76,126,56,60,52,51,47,40,35,21,28,10,20,xe" fillcolor="#1f1a17" stroked="f">
                  <v:path arrowok="t" o:connecttype="custom" o:connectlocs="20,158;0,158;36,235;48,312;36,388;0,464;20,464;44,429;63,388;75,346;77,302;76,284;56,218;52,209;47,198;35,179;28,168;20,158" o:connectangles="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7088" behindDoc="0" locked="0" layoutInCell="1" allowOverlap="1">
                <wp:simplePos x="0" y="0"/>
                <wp:positionH relativeFrom="page">
                  <wp:posOffset>1527810</wp:posOffset>
                </wp:positionH>
                <wp:positionV relativeFrom="paragraph">
                  <wp:posOffset>136525</wp:posOffset>
                </wp:positionV>
                <wp:extent cx="1961515" cy="2026920"/>
                <wp:effectExtent l="3810" t="3810" r="6350" b="7620"/>
                <wp:wrapTopAndBottom/>
                <wp:docPr id="174" name="Группа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026920"/>
                          <a:chOff x="2406" y="215"/>
                          <a:chExt cx="3089" cy="3192"/>
                        </a:xfrm>
                      </wpg:grpSpPr>
                      <wps:wsp>
                        <wps:cNvPr id="175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2426" y="235"/>
                            <a:ext cx="3048" cy="315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AutoShape 859"/>
                        <wps:cNvSpPr>
                          <a:spLocks/>
                        </wps:cNvSpPr>
                        <wps:spPr bwMode="auto">
                          <a:xfrm>
                            <a:off x="2406" y="214"/>
                            <a:ext cx="3089" cy="3192"/>
                          </a:xfrm>
                          <a:custGeom>
                            <a:avLst/>
                            <a:gdLst>
                              <a:gd name="T0" fmla="+- 0 2447 2406"/>
                              <a:gd name="T1" fmla="*/ T0 w 3089"/>
                              <a:gd name="T2" fmla="+- 0 3366 215"/>
                              <a:gd name="T3" fmla="*/ 3366 h 3192"/>
                              <a:gd name="T4" fmla="+- 0 2426 2406"/>
                              <a:gd name="T5" fmla="*/ T4 w 3089"/>
                              <a:gd name="T6" fmla="+- 0 3366 215"/>
                              <a:gd name="T7" fmla="*/ 3366 h 3192"/>
                              <a:gd name="T8" fmla="+- 0 2406 2406"/>
                              <a:gd name="T9" fmla="*/ T8 w 3089"/>
                              <a:gd name="T10" fmla="+- 0 3386 215"/>
                              <a:gd name="T11" fmla="*/ 3386 h 3192"/>
                              <a:gd name="T12" fmla="+- 0 2426 2406"/>
                              <a:gd name="T13" fmla="*/ T12 w 3089"/>
                              <a:gd name="T14" fmla="+- 0 3407 215"/>
                              <a:gd name="T15" fmla="*/ 3407 h 3192"/>
                              <a:gd name="T16" fmla="+- 0 5474 2406"/>
                              <a:gd name="T17" fmla="*/ T16 w 3089"/>
                              <a:gd name="T18" fmla="+- 0 3407 215"/>
                              <a:gd name="T19" fmla="*/ 3407 h 3192"/>
                              <a:gd name="T20" fmla="+- 0 5453 2406"/>
                              <a:gd name="T21" fmla="*/ T20 w 3089"/>
                              <a:gd name="T22" fmla="+- 0 3386 215"/>
                              <a:gd name="T23" fmla="*/ 3386 h 3192"/>
                              <a:gd name="T24" fmla="+- 0 2447 2406"/>
                              <a:gd name="T25" fmla="*/ T24 w 3089"/>
                              <a:gd name="T26" fmla="+- 0 3386 215"/>
                              <a:gd name="T27" fmla="*/ 3386 h 3192"/>
                              <a:gd name="T28" fmla="+- 0 2447 2406"/>
                              <a:gd name="T29" fmla="*/ T28 w 3089"/>
                              <a:gd name="T30" fmla="+- 0 3366 215"/>
                              <a:gd name="T31" fmla="*/ 3366 h 3192"/>
                              <a:gd name="T32" fmla="+- 0 5495 2406"/>
                              <a:gd name="T33" fmla="*/ T32 w 3089"/>
                              <a:gd name="T34" fmla="+- 0 235 215"/>
                              <a:gd name="T35" fmla="*/ 235 h 3192"/>
                              <a:gd name="T36" fmla="+- 0 5453 2406"/>
                              <a:gd name="T37" fmla="*/ T36 w 3089"/>
                              <a:gd name="T38" fmla="+- 0 235 215"/>
                              <a:gd name="T39" fmla="*/ 235 h 3192"/>
                              <a:gd name="T40" fmla="+- 0 5453 2406"/>
                              <a:gd name="T41" fmla="*/ T40 w 3089"/>
                              <a:gd name="T42" fmla="+- 0 3386 215"/>
                              <a:gd name="T43" fmla="*/ 3386 h 3192"/>
                              <a:gd name="T44" fmla="+- 0 5474 2406"/>
                              <a:gd name="T45" fmla="*/ T44 w 3089"/>
                              <a:gd name="T46" fmla="+- 0 3407 215"/>
                              <a:gd name="T47" fmla="*/ 3407 h 3192"/>
                              <a:gd name="T48" fmla="+- 0 5474 2406"/>
                              <a:gd name="T49" fmla="*/ T48 w 3089"/>
                              <a:gd name="T50" fmla="+- 0 3366 215"/>
                              <a:gd name="T51" fmla="*/ 3366 h 3192"/>
                              <a:gd name="T52" fmla="+- 0 5495 2406"/>
                              <a:gd name="T53" fmla="*/ T52 w 3089"/>
                              <a:gd name="T54" fmla="+- 0 3366 215"/>
                              <a:gd name="T55" fmla="*/ 3366 h 3192"/>
                              <a:gd name="T56" fmla="+- 0 5495 2406"/>
                              <a:gd name="T57" fmla="*/ T56 w 3089"/>
                              <a:gd name="T58" fmla="+- 0 256 215"/>
                              <a:gd name="T59" fmla="*/ 256 h 3192"/>
                              <a:gd name="T60" fmla="+- 0 5474 2406"/>
                              <a:gd name="T61" fmla="*/ T60 w 3089"/>
                              <a:gd name="T62" fmla="+- 0 256 215"/>
                              <a:gd name="T63" fmla="*/ 256 h 3192"/>
                              <a:gd name="T64" fmla="+- 0 5495 2406"/>
                              <a:gd name="T65" fmla="*/ T64 w 3089"/>
                              <a:gd name="T66" fmla="+- 0 235 215"/>
                              <a:gd name="T67" fmla="*/ 235 h 3192"/>
                              <a:gd name="T68" fmla="+- 0 5495 2406"/>
                              <a:gd name="T69" fmla="*/ T68 w 3089"/>
                              <a:gd name="T70" fmla="+- 0 3366 215"/>
                              <a:gd name="T71" fmla="*/ 3366 h 3192"/>
                              <a:gd name="T72" fmla="+- 0 5474 2406"/>
                              <a:gd name="T73" fmla="*/ T72 w 3089"/>
                              <a:gd name="T74" fmla="+- 0 3366 215"/>
                              <a:gd name="T75" fmla="*/ 3366 h 3192"/>
                              <a:gd name="T76" fmla="+- 0 5474 2406"/>
                              <a:gd name="T77" fmla="*/ T76 w 3089"/>
                              <a:gd name="T78" fmla="+- 0 3407 215"/>
                              <a:gd name="T79" fmla="*/ 3407 h 3192"/>
                              <a:gd name="T80" fmla="+- 0 5495 2406"/>
                              <a:gd name="T81" fmla="*/ T80 w 3089"/>
                              <a:gd name="T82" fmla="+- 0 3386 215"/>
                              <a:gd name="T83" fmla="*/ 3386 h 3192"/>
                              <a:gd name="T84" fmla="+- 0 5495 2406"/>
                              <a:gd name="T85" fmla="*/ T84 w 3089"/>
                              <a:gd name="T86" fmla="+- 0 3366 215"/>
                              <a:gd name="T87" fmla="*/ 3366 h 3192"/>
                              <a:gd name="T88" fmla="+- 0 2426 2406"/>
                              <a:gd name="T89" fmla="*/ T88 w 3089"/>
                              <a:gd name="T90" fmla="+- 0 215 215"/>
                              <a:gd name="T91" fmla="*/ 215 h 3192"/>
                              <a:gd name="T92" fmla="+- 0 2406 2406"/>
                              <a:gd name="T93" fmla="*/ T92 w 3089"/>
                              <a:gd name="T94" fmla="+- 0 235 215"/>
                              <a:gd name="T95" fmla="*/ 235 h 3192"/>
                              <a:gd name="T96" fmla="+- 0 2406 2406"/>
                              <a:gd name="T97" fmla="*/ T96 w 3089"/>
                              <a:gd name="T98" fmla="+- 0 3386 215"/>
                              <a:gd name="T99" fmla="*/ 3386 h 3192"/>
                              <a:gd name="T100" fmla="+- 0 2426 2406"/>
                              <a:gd name="T101" fmla="*/ T100 w 3089"/>
                              <a:gd name="T102" fmla="+- 0 3366 215"/>
                              <a:gd name="T103" fmla="*/ 3366 h 3192"/>
                              <a:gd name="T104" fmla="+- 0 2447 2406"/>
                              <a:gd name="T105" fmla="*/ T104 w 3089"/>
                              <a:gd name="T106" fmla="+- 0 3366 215"/>
                              <a:gd name="T107" fmla="*/ 3366 h 3192"/>
                              <a:gd name="T108" fmla="+- 0 2447 2406"/>
                              <a:gd name="T109" fmla="*/ T108 w 3089"/>
                              <a:gd name="T110" fmla="+- 0 256 215"/>
                              <a:gd name="T111" fmla="*/ 256 h 3192"/>
                              <a:gd name="T112" fmla="+- 0 2426 2406"/>
                              <a:gd name="T113" fmla="*/ T112 w 3089"/>
                              <a:gd name="T114" fmla="+- 0 256 215"/>
                              <a:gd name="T115" fmla="*/ 256 h 3192"/>
                              <a:gd name="T116" fmla="+- 0 2426 2406"/>
                              <a:gd name="T117" fmla="*/ T116 w 3089"/>
                              <a:gd name="T118" fmla="+- 0 215 215"/>
                              <a:gd name="T119" fmla="*/ 215 h 3192"/>
                              <a:gd name="T120" fmla="+- 0 5453 2406"/>
                              <a:gd name="T121" fmla="*/ T120 w 3089"/>
                              <a:gd name="T122" fmla="+- 0 3366 215"/>
                              <a:gd name="T123" fmla="*/ 3366 h 3192"/>
                              <a:gd name="T124" fmla="+- 0 2447 2406"/>
                              <a:gd name="T125" fmla="*/ T124 w 3089"/>
                              <a:gd name="T126" fmla="+- 0 3366 215"/>
                              <a:gd name="T127" fmla="*/ 3366 h 3192"/>
                              <a:gd name="T128" fmla="+- 0 2447 2406"/>
                              <a:gd name="T129" fmla="*/ T128 w 3089"/>
                              <a:gd name="T130" fmla="+- 0 3386 215"/>
                              <a:gd name="T131" fmla="*/ 3386 h 3192"/>
                              <a:gd name="T132" fmla="+- 0 5453 2406"/>
                              <a:gd name="T133" fmla="*/ T132 w 3089"/>
                              <a:gd name="T134" fmla="+- 0 3386 215"/>
                              <a:gd name="T135" fmla="*/ 3386 h 3192"/>
                              <a:gd name="T136" fmla="+- 0 5453 2406"/>
                              <a:gd name="T137" fmla="*/ T136 w 3089"/>
                              <a:gd name="T138" fmla="+- 0 3366 215"/>
                              <a:gd name="T139" fmla="*/ 3366 h 3192"/>
                              <a:gd name="T140" fmla="+- 0 2426 2406"/>
                              <a:gd name="T141" fmla="*/ T140 w 3089"/>
                              <a:gd name="T142" fmla="+- 0 215 215"/>
                              <a:gd name="T143" fmla="*/ 215 h 3192"/>
                              <a:gd name="T144" fmla="+- 0 2426 2406"/>
                              <a:gd name="T145" fmla="*/ T144 w 3089"/>
                              <a:gd name="T146" fmla="+- 0 256 215"/>
                              <a:gd name="T147" fmla="*/ 256 h 3192"/>
                              <a:gd name="T148" fmla="+- 0 2447 2406"/>
                              <a:gd name="T149" fmla="*/ T148 w 3089"/>
                              <a:gd name="T150" fmla="+- 0 256 215"/>
                              <a:gd name="T151" fmla="*/ 256 h 3192"/>
                              <a:gd name="T152" fmla="+- 0 2447 2406"/>
                              <a:gd name="T153" fmla="*/ T152 w 3089"/>
                              <a:gd name="T154" fmla="+- 0 235 215"/>
                              <a:gd name="T155" fmla="*/ 235 h 3192"/>
                              <a:gd name="T156" fmla="+- 0 2426 2406"/>
                              <a:gd name="T157" fmla="*/ T156 w 3089"/>
                              <a:gd name="T158" fmla="+- 0 215 215"/>
                              <a:gd name="T159" fmla="*/ 215 h 3192"/>
                              <a:gd name="T160" fmla="+- 0 5474 2406"/>
                              <a:gd name="T161" fmla="*/ T160 w 3089"/>
                              <a:gd name="T162" fmla="+- 0 215 215"/>
                              <a:gd name="T163" fmla="*/ 215 h 3192"/>
                              <a:gd name="T164" fmla="+- 0 2426 2406"/>
                              <a:gd name="T165" fmla="*/ T164 w 3089"/>
                              <a:gd name="T166" fmla="+- 0 215 215"/>
                              <a:gd name="T167" fmla="*/ 215 h 3192"/>
                              <a:gd name="T168" fmla="+- 0 2447 2406"/>
                              <a:gd name="T169" fmla="*/ T168 w 3089"/>
                              <a:gd name="T170" fmla="+- 0 235 215"/>
                              <a:gd name="T171" fmla="*/ 235 h 3192"/>
                              <a:gd name="T172" fmla="+- 0 2447 2406"/>
                              <a:gd name="T173" fmla="*/ T172 w 3089"/>
                              <a:gd name="T174" fmla="+- 0 256 215"/>
                              <a:gd name="T175" fmla="*/ 256 h 3192"/>
                              <a:gd name="T176" fmla="+- 0 5453 2406"/>
                              <a:gd name="T177" fmla="*/ T176 w 3089"/>
                              <a:gd name="T178" fmla="+- 0 256 215"/>
                              <a:gd name="T179" fmla="*/ 256 h 3192"/>
                              <a:gd name="T180" fmla="+- 0 5453 2406"/>
                              <a:gd name="T181" fmla="*/ T180 w 3089"/>
                              <a:gd name="T182" fmla="+- 0 235 215"/>
                              <a:gd name="T183" fmla="*/ 235 h 3192"/>
                              <a:gd name="T184" fmla="+- 0 5495 2406"/>
                              <a:gd name="T185" fmla="*/ T184 w 3089"/>
                              <a:gd name="T186" fmla="+- 0 235 215"/>
                              <a:gd name="T187" fmla="*/ 235 h 3192"/>
                              <a:gd name="T188" fmla="+- 0 5474 2406"/>
                              <a:gd name="T189" fmla="*/ T188 w 3089"/>
                              <a:gd name="T190" fmla="+- 0 215 215"/>
                              <a:gd name="T191" fmla="*/ 215 h 3192"/>
                              <a:gd name="T192" fmla="+- 0 5495 2406"/>
                              <a:gd name="T193" fmla="*/ T192 w 3089"/>
                              <a:gd name="T194" fmla="+- 0 235 215"/>
                              <a:gd name="T195" fmla="*/ 235 h 3192"/>
                              <a:gd name="T196" fmla="+- 0 5474 2406"/>
                              <a:gd name="T197" fmla="*/ T196 w 3089"/>
                              <a:gd name="T198" fmla="+- 0 256 215"/>
                              <a:gd name="T199" fmla="*/ 256 h 3192"/>
                              <a:gd name="T200" fmla="+- 0 5495 2406"/>
                              <a:gd name="T201" fmla="*/ T200 w 3089"/>
                              <a:gd name="T202" fmla="+- 0 256 215"/>
                              <a:gd name="T203" fmla="*/ 256 h 3192"/>
                              <a:gd name="T204" fmla="+- 0 5495 2406"/>
                              <a:gd name="T205" fmla="*/ T204 w 3089"/>
                              <a:gd name="T206" fmla="+- 0 235 215"/>
                              <a:gd name="T207" fmla="*/ 235 h 3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89" h="3192">
                                <a:moveTo>
                                  <a:pt x="41" y="3151"/>
                                </a:moveTo>
                                <a:lnTo>
                                  <a:pt x="20" y="3151"/>
                                </a:lnTo>
                                <a:lnTo>
                                  <a:pt x="0" y="3171"/>
                                </a:lnTo>
                                <a:lnTo>
                                  <a:pt x="20" y="3192"/>
                                </a:lnTo>
                                <a:lnTo>
                                  <a:pt x="3068" y="3192"/>
                                </a:lnTo>
                                <a:lnTo>
                                  <a:pt x="3047" y="3171"/>
                                </a:lnTo>
                                <a:lnTo>
                                  <a:pt x="41" y="3171"/>
                                </a:lnTo>
                                <a:lnTo>
                                  <a:pt x="41" y="3151"/>
                                </a:lnTo>
                                <a:close/>
                                <a:moveTo>
                                  <a:pt x="3089" y="20"/>
                                </a:moveTo>
                                <a:lnTo>
                                  <a:pt x="3047" y="20"/>
                                </a:lnTo>
                                <a:lnTo>
                                  <a:pt x="3047" y="3171"/>
                                </a:lnTo>
                                <a:lnTo>
                                  <a:pt x="3068" y="3192"/>
                                </a:lnTo>
                                <a:lnTo>
                                  <a:pt x="3068" y="3151"/>
                                </a:lnTo>
                                <a:lnTo>
                                  <a:pt x="3089" y="3151"/>
                                </a:lnTo>
                                <a:lnTo>
                                  <a:pt x="3089" y="41"/>
                                </a:lnTo>
                                <a:lnTo>
                                  <a:pt x="3068" y="41"/>
                                </a:lnTo>
                                <a:lnTo>
                                  <a:pt x="3089" y="20"/>
                                </a:lnTo>
                                <a:close/>
                                <a:moveTo>
                                  <a:pt x="3089" y="3151"/>
                                </a:moveTo>
                                <a:lnTo>
                                  <a:pt x="3068" y="3151"/>
                                </a:lnTo>
                                <a:lnTo>
                                  <a:pt x="3068" y="3192"/>
                                </a:lnTo>
                                <a:lnTo>
                                  <a:pt x="3089" y="3171"/>
                                </a:lnTo>
                                <a:lnTo>
                                  <a:pt x="3089" y="315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171"/>
                                </a:lnTo>
                                <a:lnTo>
                                  <a:pt x="20" y="3151"/>
                                </a:lnTo>
                                <a:lnTo>
                                  <a:pt x="41" y="3151"/>
                                </a:lnTo>
                                <a:lnTo>
                                  <a:pt x="41" y="41"/>
                                </a:lnTo>
                                <a:lnTo>
                                  <a:pt x="20" y="41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047" y="3151"/>
                                </a:moveTo>
                                <a:lnTo>
                                  <a:pt x="41" y="3151"/>
                                </a:lnTo>
                                <a:lnTo>
                                  <a:pt x="41" y="3171"/>
                                </a:lnTo>
                                <a:lnTo>
                                  <a:pt x="3047" y="3171"/>
                                </a:lnTo>
                                <a:lnTo>
                                  <a:pt x="3047" y="3151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0" y="41"/>
                                </a:lnTo>
                                <a:lnTo>
                                  <a:pt x="41" y="41"/>
                                </a:lnTo>
                                <a:lnTo>
                                  <a:pt x="41" y="2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20" y="0"/>
                                </a:lnTo>
                                <a:lnTo>
                                  <a:pt x="41" y="20"/>
                                </a:lnTo>
                                <a:lnTo>
                                  <a:pt x="41" y="41"/>
                                </a:lnTo>
                                <a:lnTo>
                                  <a:pt x="3047" y="41"/>
                                </a:lnTo>
                                <a:lnTo>
                                  <a:pt x="3047" y="20"/>
                                </a:lnTo>
                                <a:lnTo>
                                  <a:pt x="3089" y="20"/>
                                </a:lnTo>
                                <a:lnTo>
                                  <a:pt x="3068" y="0"/>
                                </a:lnTo>
                                <a:close/>
                                <a:moveTo>
                                  <a:pt x="3089" y="20"/>
                                </a:moveTo>
                                <a:lnTo>
                                  <a:pt x="3068" y="41"/>
                                </a:lnTo>
                                <a:lnTo>
                                  <a:pt x="3089" y="41"/>
                                </a:lnTo>
                                <a:lnTo>
                                  <a:pt x="308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3" y="260"/>
                            <a:ext cx="2909" cy="3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253"/>
                            <a:ext cx="322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4" o:spid="_x0000_s1026" style="position:absolute;margin-left:120.3pt;margin-top:10.75pt;width:154.45pt;height:159.6pt;z-index:251737088;mso-wrap-distance-left:0;mso-wrap-distance-right:0;mso-position-horizontal-relative:page" coordorigin="2406,215" coordsize="3089,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">
                <v:rect id="Rectangle 858" o:spid="_x0000_s1027" style="position:absolute;left:2426;top:235;width:3048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yDcMA&#10;AADcAAAADwAAAGRycy9kb3ducmV2LnhtbERP22rCQBB9L/gPywi+1Y0Rq0RXUUFaKAVviI9jdkyC&#10;2dmQXWP8+26h4NscznVmi9aUoqHaFZYVDPoRCOLU6oIzBcfD5n0CwnlkjaVlUvAkB4t5522GibYP&#10;3lGz95kIIewSVJB7XyVSujQng65vK+LAXW1t0AdYZ1LX+AjhppRxFH1IgwWHhhwrWueU3vZ3oyA6&#10;XZv1+HJanc9b9zNIKR5+f8ZK9brtcgrCU+tf4n/3lw7zxy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/yDcMAAADcAAAADwAAAAAAAAAAAAAAAACYAgAAZHJzL2Rv&#10;d25yZXYueG1sUEsFBgAAAAAEAAQA9QAAAIgDAAAAAA==&#10;" fillcolor="#1f1a17" stroked="f"/>
                <v:shape id="AutoShape 859" o:spid="_x0000_s1028" style="position:absolute;left:2406;top:214;width:3089;height:3192;visibility:visible;mso-wrap-style:square;v-text-anchor:top" coordsize="3089,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kDn8MA&#10;AADcAAAADwAAAGRycy9kb3ducmV2LnhtbERPS2vCQBC+C/0PyxS8SN3UgpbUVUQoeFB8XryN2WmS&#10;NjsbsqOm/fVuQfA2H99zxtPWVepCTSg9G3jtJ6CIM29Lzg0c9p8v76CCIFusPJOBXwownTx1xpha&#10;f+UtXXaSqxjCIUUDhUidah2yghyGvq+JI/flG4cSYZNr2+A1hrtKD5JkqB2WHBsKrGleUPazOzsD&#10;J7bL9d96PhPfHjffvbfV1idiTPe5nX2AEmrlIb67FzbOHw3h/5l4gZ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kDn8MAAADcAAAADwAAAAAAAAAAAAAAAACYAgAAZHJzL2Rv&#10;d25yZXYueG1sUEsFBgAAAAAEAAQA9QAAAIgDAAAAAA==&#10;" path="m41,3151r-21,l,3171r20,21l3068,3192r-21,-21l41,3171r,-20xm3089,20r-42,l3047,3171r21,21l3068,3151r21,l3089,41r-21,l3089,20xm3089,3151r-21,l3068,3192r21,-21l3089,3151xm20,l,20,,3171r20,-20l41,3151,41,41r-21,l20,xm3047,3151r-3006,l41,3171r3006,l3047,3151xm20,r,41l41,41r,-21l20,xm3068,l20,,41,20r,21l3047,41r,-21l3089,20,3068,xm3089,20r-21,21l3089,41r,-21xe" fillcolor="#1f1a17" stroked="f">
                  <v:path arrowok="t" o:connecttype="custom" o:connectlocs="41,3366;20,3366;0,3386;20,3407;3068,3407;3047,3386;41,3386;41,3366;3089,235;3047,235;3047,3386;3068,3407;3068,3366;3089,3366;3089,256;3068,256;3089,235;3089,3366;3068,3366;3068,3407;3089,3386;3089,3366;20,215;0,235;0,3386;20,3366;41,3366;41,256;20,256;20,215;3047,3366;41,3366;41,3386;3047,3386;3047,3366;20,215;20,256;41,256;41,235;20,215;3068,215;20,215;41,235;41,256;3047,256;3047,235;3089,235;3068,215;3089,235;3068,256;3089,256;3089,235" o:connectangles="0,0,0,0,0,0,0,0,0,0,0,0,0,0,0,0,0,0,0,0,0,0,0,0,0,0,0,0,0,0,0,0,0,0,0,0,0,0,0,0,0,0,0,0,0,0,0,0,0,0,0,0"/>
                </v:shape>
                <v:shape id="Picture 860" o:spid="_x0000_s1029" type="#_x0000_t75" style="position:absolute;left:2543;top:260;width:2909;height:3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+ovFAAAA3AAAAA8AAABkcnMvZG93bnJldi54bWxEj0FrwkAQhe9C/8MyhV5ENy0llugqpSAI&#10;XtqoPQ/ZaTYmOxt215j++25B8DbDe/O+N6vNaDsxkA+NYwXP8wwEceV0w7WC42E7ewMRIrLGzjEp&#10;+KUAm/XDZIWFdlf+oqGMtUghHApUYGLsCylDZchimLueOGk/zluMafW11B6vKdx28iXLcmmx4UQw&#10;2NOHoaotLzZB8unrcDb1sfzct+05l1u//z4p9fQ4vi9BRBrj3Xy73ulUf7GA/2fSBH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DvqLxQAAANwAAAAPAAAAAAAAAAAAAAAA&#10;AJ8CAABkcnMvZG93bnJldi54bWxQSwUGAAAAAAQABAD3AAAAkQMAAAAA&#10;">
                  <v:imagedata r:id="rId598" o:title=""/>
                </v:shape>
                <v:shape id="Picture 861" o:spid="_x0000_s1030" type="#_x0000_t75" style="position:absolute;left:5121;top:253;width:322;height: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DbbjHAAAA3AAAAA8AAABkcnMvZG93bnJldi54bWxEj09rAkEMxe+FfochQm91VkUrW0cpaqE9&#10;VPAf7THspLuLO5lhZ6prP31zEHpLeC/v/TJbdK5RZ2pj7dnAoJ+BIi68rbk0cNi/Pk5BxYRssfFM&#10;Bq4UYTG/v5thbv2Ft3TepVJJCMccDVQphVzrWFTkMPZ9IBbt27cOk6xtqW2LFwl3jR5m2UQ7rFka&#10;Kgy0rKg47X6cgfewWf3qjzAerVdfwyOF7vM02hrz0OtenkEl6tK/+Xb9ZgX/SWjlGZlA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LDbbjHAAAA3AAAAA8AAAAAAAAAAAAA&#10;AAAAnwIAAGRycy9kb3ducmV2LnhtbFBLBQYAAAAABAAEAPcAAACTAwAAAAA=&#10;">
                  <v:imagedata r:id="rId599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8112" behindDoc="0" locked="0" layoutInCell="1" allowOverlap="1">
                <wp:simplePos x="0" y="0"/>
                <wp:positionH relativeFrom="page">
                  <wp:posOffset>3997960</wp:posOffset>
                </wp:positionH>
                <wp:positionV relativeFrom="paragraph">
                  <wp:posOffset>114300</wp:posOffset>
                </wp:positionV>
                <wp:extent cx="172085" cy="195580"/>
                <wp:effectExtent l="0" t="635" r="1905" b="3810"/>
                <wp:wrapTopAndBottom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95580"/>
                          <a:chOff x="6296" y="180"/>
                          <a:chExt cx="271" cy="308"/>
                        </a:xfrm>
                      </wpg:grpSpPr>
                      <pic:pic xmlns:pic="http://schemas.openxmlformats.org/drawingml/2006/picture">
                        <pic:nvPicPr>
                          <pic:cNvPr id="172" name="Picture 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6" y="180"/>
                            <a:ext cx="160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Freeform 864"/>
                        <wps:cNvSpPr>
                          <a:spLocks/>
                        </wps:cNvSpPr>
                        <wps:spPr bwMode="auto">
                          <a:xfrm>
                            <a:off x="6489" y="181"/>
                            <a:ext cx="78" cy="306"/>
                          </a:xfrm>
                          <a:custGeom>
                            <a:avLst/>
                            <a:gdLst>
                              <a:gd name="T0" fmla="+- 0 6510 6490"/>
                              <a:gd name="T1" fmla="*/ T0 w 78"/>
                              <a:gd name="T2" fmla="+- 0 181 181"/>
                              <a:gd name="T3" fmla="*/ 181 h 306"/>
                              <a:gd name="T4" fmla="+- 0 6490 6490"/>
                              <a:gd name="T5" fmla="*/ T4 w 78"/>
                              <a:gd name="T6" fmla="+- 0 181 181"/>
                              <a:gd name="T7" fmla="*/ 181 h 306"/>
                              <a:gd name="T8" fmla="+- 0 6525 6490"/>
                              <a:gd name="T9" fmla="*/ T8 w 78"/>
                              <a:gd name="T10" fmla="+- 0 258 181"/>
                              <a:gd name="T11" fmla="*/ 258 h 306"/>
                              <a:gd name="T12" fmla="+- 0 6537 6490"/>
                              <a:gd name="T13" fmla="*/ T12 w 78"/>
                              <a:gd name="T14" fmla="+- 0 335 181"/>
                              <a:gd name="T15" fmla="*/ 335 h 306"/>
                              <a:gd name="T16" fmla="+- 0 6525 6490"/>
                              <a:gd name="T17" fmla="*/ T16 w 78"/>
                              <a:gd name="T18" fmla="+- 0 411 181"/>
                              <a:gd name="T19" fmla="*/ 411 h 306"/>
                              <a:gd name="T20" fmla="+- 0 6490 6490"/>
                              <a:gd name="T21" fmla="*/ T20 w 78"/>
                              <a:gd name="T22" fmla="+- 0 487 181"/>
                              <a:gd name="T23" fmla="*/ 487 h 306"/>
                              <a:gd name="T24" fmla="+- 0 6510 6490"/>
                              <a:gd name="T25" fmla="*/ T24 w 78"/>
                              <a:gd name="T26" fmla="+- 0 487 181"/>
                              <a:gd name="T27" fmla="*/ 487 h 306"/>
                              <a:gd name="T28" fmla="+- 0 6552 6490"/>
                              <a:gd name="T29" fmla="*/ T28 w 78"/>
                              <a:gd name="T30" fmla="+- 0 411 181"/>
                              <a:gd name="T31" fmla="*/ 411 h 306"/>
                              <a:gd name="T32" fmla="+- 0 6567 6490"/>
                              <a:gd name="T33" fmla="*/ T32 w 78"/>
                              <a:gd name="T34" fmla="+- 0 334 181"/>
                              <a:gd name="T35" fmla="*/ 334 h 306"/>
                              <a:gd name="T36" fmla="+- 0 6552 6490"/>
                              <a:gd name="T37" fmla="*/ T36 w 78"/>
                              <a:gd name="T38" fmla="+- 0 257 181"/>
                              <a:gd name="T39" fmla="*/ 257 h 306"/>
                              <a:gd name="T40" fmla="+- 0 6510 6490"/>
                              <a:gd name="T41" fmla="*/ T40 w 78"/>
                              <a:gd name="T42" fmla="+- 0 181 181"/>
                              <a:gd name="T43" fmla="*/ 181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8" h="306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35" y="77"/>
                                </a:lnTo>
                                <a:lnTo>
                                  <a:pt x="47" y="154"/>
                                </a:lnTo>
                                <a:lnTo>
                                  <a:pt x="35" y="230"/>
                                </a:lnTo>
                                <a:lnTo>
                                  <a:pt x="0" y="306"/>
                                </a:lnTo>
                                <a:lnTo>
                                  <a:pt x="20" y="306"/>
                                </a:lnTo>
                                <a:lnTo>
                                  <a:pt x="62" y="230"/>
                                </a:lnTo>
                                <a:lnTo>
                                  <a:pt x="77" y="153"/>
                                </a:lnTo>
                                <a:lnTo>
                                  <a:pt x="62" y="76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" o:spid="_x0000_s1026" style="position:absolute;margin-left:314.8pt;margin-top:9pt;width:13.55pt;height:15.4pt;z-index:251738112;mso-wrap-distance-left:0;mso-wrap-distance-right:0;mso-position-horizontal-relative:page" coordorigin="6296,180" coordsize="271,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">
                <v:shape id="Picture 863" o:spid="_x0000_s1027" type="#_x0000_t75" style="position:absolute;left:6296;top:180;width:160;height: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+qrDDAAAA3AAAAA8AAABkcnMvZG93bnJldi54bWxET0uLwjAQvgv7H8IseBFN9aBrNcquID7A&#10;w1bxPDRjW9pMahO1++83guBtPr7nzJetqcSdGldYVjAcRCCIU6sLzhScjuv+FwjnkTVWlknBHzlY&#10;Lj46c4y1ffAv3ROfiRDCLkYFufd1LKVLczLoBrYmDtzFNgZ9gE0mdYOPEG4qOYqisTRYcGjIsaZV&#10;TmmZ3IyCa7n+uRw203PRG05MuTtgklz3SnU/2+8ZCE+tf4tf7q0O8ycjeD4TLp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/6qsMMAAADcAAAADwAAAAAAAAAAAAAAAACf&#10;AgAAZHJzL2Rvd25yZXYueG1sUEsFBgAAAAAEAAQA9wAAAI8DAAAAAA==&#10;">
                  <v:imagedata r:id="rId601" o:title=""/>
                </v:shape>
                <v:shape id="Freeform 864" o:spid="_x0000_s1028" style="position:absolute;left:6489;top:181;width:78;height:306;visibility:visible;mso-wrap-style:square;v-text-anchor:top" coordsize="78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8N8YA&#10;AADcAAAADwAAAGRycy9kb3ducmV2LnhtbESPQWvCQBCF70L/wzKF3nTTqK2krkGUgumhtFZyHrNj&#10;kjY7G7Krxn/fFQRvM7z3vXkzT3vTiBN1rras4HkUgSAurK65VLD7eR/OQDiPrLGxTAou5CBdPAzm&#10;mGh75m86bX0pQgi7BBVU3reJlK6oyKAb2ZY4aAfbGfRh7UqpOzyHcNPIOIpepMGaw4UKW1pVVPxt&#10;jybU2OfT7DLJNnn7+bGPD/Sbf2VrpZ4e++UbCE+9v5tv9EYH7nUM12fCBH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4O8N8YAAADcAAAADwAAAAAAAAAAAAAAAACYAgAAZHJz&#10;L2Rvd25yZXYueG1sUEsFBgAAAAAEAAQA9QAAAIsDAAAAAA==&#10;" path="m20,l,,35,77r12,77l35,230,,306r20,l62,230,77,153,62,76,20,xe" fillcolor="#1f1a17" stroked="f">
                  <v:path arrowok="t" o:connecttype="custom" o:connectlocs="20,181;0,181;35,258;47,335;35,411;0,487;20,487;62,411;77,334;62,257;20,181" o:connectangles="0,0,0,0,0,0,0,0,0,0,0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page">
                  <wp:posOffset>4330700</wp:posOffset>
                </wp:positionH>
                <wp:positionV relativeFrom="paragraph">
                  <wp:posOffset>129540</wp:posOffset>
                </wp:positionV>
                <wp:extent cx="1961515" cy="2026920"/>
                <wp:effectExtent l="6350" t="6350" r="3810" b="5080"/>
                <wp:wrapTopAndBottom/>
                <wp:docPr id="153" name="Группа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1515" cy="2026920"/>
                          <a:chOff x="6820" y="204"/>
                          <a:chExt cx="3089" cy="3192"/>
                        </a:xfrm>
                      </wpg:grpSpPr>
                      <wps:wsp>
                        <wps:cNvPr id="154" name="Rectangle 866"/>
                        <wps:cNvSpPr>
                          <a:spLocks noChangeArrowheads="1"/>
                        </wps:cNvSpPr>
                        <wps:spPr bwMode="auto">
                          <a:xfrm>
                            <a:off x="6841" y="224"/>
                            <a:ext cx="3047" cy="3152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AutoShape 867"/>
                        <wps:cNvSpPr>
                          <a:spLocks/>
                        </wps:cNvSpPr>
                        <wps:spPr bwMode="auto">
                          <a:xfrm>
                            <a:off x="6819" y="204"/>
                            <a:ext cx="3089" cy="3192"/>
                          </a:xfrm>
                          <a:custGeom>
                            <a:avLst/>
                            <a:gdLst>
                              <a:gd name="T0" fmla="+- 0 6860 6820"/>
                              <a:gd name="T1" fmla="*/ T0 w 3089"/>
                              <a:gd name="T2" fmla="+- 0 3355 204"/>
                              <a:gd name="T3" fmla="*/ 3355 h 3192"/>
                              <a:gd name="T4" fmla="+- 0 6841 6820"/>
                              <a:gd name="T5" fmla="*/ T4 w 3089"/>
                              <a:gd name="T6" fmla="+- 0 3355 204"/>
                              <a:gd name="T7" fmla="*/ 3355 h 3192"/>
                              <a:gd name="T8" fmla="+- 0 6820 6820"/>
                              <a:gd name="T9" fmla="*/ T8 w 3089"/>
                              <a:gd name="T10" fmla="+- 0 3376 204"/>
                              <a:gd name="T11" fmla="*/ 3376 h 3192"/>
                              <a:gd name="T12" fmla="+- 0 6841 6820"/>
                              <a:gd name="T13" fmla="*/ T12 w 3089"/>
                              <a:gd name="T14" fmla="+- 0 3396 204"/>
                              <a:gd name="T15" fmla="*/ 3396 h 3192"/>
                              <a:gd name="T16" fmla="+- 0 9888 6820"/>
                              <a:gd name="T17" fmla="*/ T16 w 3089"/>
                              <a:gd name="T18" fmla="+- 0 3396 204"/>
                              <a:gd name="T19" fmla="*/ 3396 h 3192"/>
                              <a:gd name="T20" fmla="+- 0 9868 6820"/>
                              <a:gd name="T21" fmla="*/ T20 w 3089"/>
                              <a:gd name="T22" fmla="+- 0 3376 204"/>
                              <a:gd name="T23" fmla="*/ 3376 h 3192"/>
                              <a:gd name="T24" fmla="+- 0 6860 6820"/>
                              <a:gd name="T25" fmla="*/ T24 w 3089"/>
                              <a:gd name="T26" fmla="+- 0 3376 204"/>
                              <a:gd name="T27" fmla="*/ 3376 h 3192"/>
                              <a:gd name="T28" fmla="+- 0 6860 6820"/>
                              <a:gd name="T29" fmla="*/ T28 w 3089"/>
                              <a:gd name="T30" fmla="+- 0 3355 204"/>
                              <a:gd name="T31" fmla="*/ 3355 h 3192"/>
                              <a:gd name="T32" fmla="+- 0 9908 6820"/>
                              <a:gd name="T33" fmla="*/ T32 w 3089"/>
                              <a:gd name="T34" fmla="+- 0 224 204"/>
                              <a:gd name="T35" fmla="*/ 224 h 3192"/>
                              <a:gd name="T36" fmla="+- 0 9868 6820"/>
                              <a:gd name="T37" fmla="*/ T36 w 3089"/>
                              <a:gd name="T38" fmla="+- 0 224 204"/>
                              <a:gd name="T39" fmla="*/ 224 h 3192"/>
                              <a:gd name="T40" fmla="+- 0 9868 6820"/>
                              <a:gd name="T41" fmla="*/ T40 w 3089"/>
                              <a:gd name="T42" fmla="+- 0 3376 204"/>
                              <a:gd name="T43" fmla="*/ 3376 h 3192"/>
                              <a:gd name="T44" fmla="+- 0 9888 6820"/>
                              <a:gd name="T45" fmla="*/ T44 w 3089"/>
                              <a:gd name="T46" fmla="+- 0 3396 204"/>
                              <a:gd name="T47" fmla="*/ 3396 h 3192"/>
                              <a:gd name="T48" fmla="+- 0 9888 6820"/>
                              <a:gd name="T49" fmla="*/ T48 w 3089"/>
                              <a:gd name="T50" fmla="+- 0 3355 204"/>
                              <a:gd name="T51" fmla="*/ 3355 h 3192"/>
                              <a:gd name="T52" fmla="+- 0 9908 6820"/>
                              <a:gd name="T53" fmla="*/ T52 w 3089"/>
                              <a:gd name="T54" fmla="+- 0 3355 204"/>
                              <a:gd name="T55" fmla="*/ 3355 h 3192"/>
                              <a:gd name="T56" fmla="+- 0 9908 6820"/>
                              <a:gd name="T57" fmla="*/ T56 w 3089"/>
                              <a:gd name="T58" fmla="+- 0 245 204"/>
                              <a:gd name="T59" fmla="*/ 245 h 3192"/>
                              <a:gd name="T60" fmla="+- 0 9888 6820"/>
                              <a:gd name="T61" fmla="*/ T60 w 3089"/>
                              <a:gd name="T62" fmla="+- 0 245 204"/>
                              <a:gd name="T63" fmla="*/ 245 h 3192"/>
                              <a:gd name="T64" fmla="+- 0 9908 6820"/>
                              <a:gd name="T65" fmla="*/ T64 w 3089"/>
                              <a:gd name="T66" fmla="+- 0 224 204"/>
                              <a:gd name="T67" fmla="*/ 224 h 3192"/>
                              <a:gd name="T68" fmla="+- 0 9908 6820"/>
                              <a:gd name="T69" fmla="*/ T68 w 3089"/>
                              <a:gd name="T70" fmla="+- 0 3355 204"/>
                              <a:gd name="T71" fmla="*/ 3355 h 3192"/>
                              <a:gd name="T72" fmla="+- 0 9888 6820"/>
                              <a:gd name="T73" fmla="*/ T72 w 3089"/>
                              <a:gd name="T74" fmla="+- 0 3355 204"/>
                              <a:gd name="T75" fmla="*/ 3355 h 3192"/>
                              <a:gd name="T76" fmla="+- 0 9888 6820"/>
                              <a:gd name="T77" fmla="*/ T76 w 3089"/>
                              <a:gd name="T78" fmla="+- 0 3396 204"/>
                              <a:gd name="T79" fmla="*/ 3396 h 3192"/>
                              <a:gd name="T80" fmla="+- 0 9908 6820"/>
                              <a:gd name="T81" fmla="*/ T80 w 3089"/>
                              <a:gd name="T82" fmla="+- 0 3376 204"/>
                              <a:gd name="T83" fmla="*/ 3376 h 3192"/>
                              <a:gd name="T84" fmla="+- 0 9908 6820"/>
                              <a:gd name="T85" fmla="*/ T84 w 3089"/>
                              <a:gd name="T86" fmla="+- 0 3355 204"/>
                              <a:gd name="T87" fmla="*/ 3355 h 3192"/>
                              <a:gd name="T88" fmla="+- 0 6841 6820"/>
                              <a:gd name="T89" fmla="*/ T88 w 3089"/>
                              <a:gd name="T90" fmla="+- 0 204 204"/>
                              <a:gd name="T91" fmla="*/ 204 h 3192"/>
                              <a:gd name="T92" fmla="+- 0 6820 6820"/>
                              <a:gd name="T93" fmla="*/ T92 w 3089"/>
                              <a:gd name="T94" fmla="+- 0 224 204"/>
                              <a:gd name="T95" fmla="*/ 224 h 3192"/>
                              <a:gd name="T96" fmla="+- 0 6820 6820"/>
                              <a:gd name="T97" fmla="*/ T96 w 3089"/>
                              <a:gd name="T98" fmla="+- 0 3376 204"/>
                              <a:gd name="T99" fmla="*/ 3376 h 3192"/>
                              <a:gd name="T100" fmla="+- 0 6841 6820"/>
                              <a:gd name="T101" fmla="*/ T100 w 3089"/>
                              <a:gd name="T102" fmla="+- 0 3355 204"/>
                              <a:gd name="T103" fmla="*/ 3355 h 3192"/>
                              <a:gd name="T104" fmla="+- 0 6860 6820"/>
                              <a:gd name="T105" fmla="*/ T104 w 3089"/>
                              <a:gd name="T106" fmla="+- 0 3355 204"/>
                              <a:gd name="T107" fmla="*/ 3355 h 3192"/>
                              <a:gd name="T108" fmla="+- 0 6860 6820"/>
                              <a:gd name="T109" fmla="*/ T108 w 3089"/>
                              <a:gd name="T110" fmla="+- 0 245 204"/>
                              <a:gd name="T111" fmla="*/ 245 h 3192"/>
                              <a:gd name="T112" fmla="+- 0 6841 6820"/>
                              <a:gd name="T113" fmla="*/ T112 w 3089"/>
                              <a:gd name="T114" fmla="+- 0 245 204"/>
                              <a:gd name="T115" fmla="*/ 245 h 3192"/>
                              <a:gd name="T116" fmla="+- 0 6841 6820"/>
                              <a:gd name="T117" fmla="*/ T116 w 3089"/>
                              <a:gd name="T118" fmla="+- 0 204 204"/>
                              <a:gd name="T119" fmla="*/ 204 h 3192"/>
                              <a:gd name="T120" fmla="+- 0 9868 6820"/>
                              <a:gd name="T121" fmla="*/ T120 w 3089"/>
                              <a:gd name="T122" fmla="+- 0 3355 204"/>
                              <a:gd name="T123" fmla="*/ 3355 h 3192"/>
                              <a:gd name="T124" fmla="+- 0 6860 6820"/>
                              <a:gd name="T125" fmla="*/ T124 w 3089"/>
                              <a:gd name="T126" fmla="+- 0 3355 204"/>
                              <a:gd name="T127" fmla="*/ 3355 h 3192"/>
                              <a:gd name="T128" fmla="+- 0 6860 6820"/>
                              <a:gd name="T129" fmla="*/ T128 w 3089"/>
                              <a:gd name="T130" fmla="+- 0 3376 204"/>
                              <a:gd name="T131" fmla="*/ 3376 h 3192"/>
                              <a:gd name="T132" fmla="+- 0 9868 6820"/>
                              <a:gd name="T133" fmla="*/ T132 w 3089"/>
                              <a:gd name="T134" fmla="+- 0 3376 204"/>
                              <a:gd name="T135" fmla="*/ 3376 h 3192"/>
                              <a:gd name="T136" fmla="+- 0 9868 6820"/>
                              <a:gd name="T137" fmla="*/ T136 w 3089"/>
                              <a:gd name="T138" fmla="+- 0 3355 204"/>
                              <a:gd name="T139" fmla="*/ 3355 h 3192"/>
                              <a:gd name="T140" fmla="+- 0 6841 6820"/>
                              <a:gd name="T141" fmla="*/ T140 w 3089"/>
                              <a:gd name="T142" fmla="+- 0 204 204"/>
                              <a:gd name="T143" fmla="*/ 204 h 3192"/>
                              <a:gd name="T144" fmla="+- 0 6841 6820"/>
                              <a:gd name="T145" fmla="*/ T144 w 3089"/>
                              <a:gd name="T146" fmla="+- 0 245 204"/>
                              <a:gd name="T147" fmla="*/ 245 h 3192"/>
                              <a:gd name="T148" fmla="+- 0 6860 6820"/>
                              <a:gd name="T149" fmla="*/ T148 w 3089"/>
                              <a:gd name="T150" fmla="+- 0 245 204"/>
                              <a:gd name="T151" fmla="*/ 245 h 3192"/>
                              <a:gd name="T152" fmla="+- 0 6860 6820"/>
                              <a:gd name="T153" fmla="*/ T152 w 3089"/>
                              <a:gd name="T154" fmla="+- 0 224 204"/>
                              <a:gd name="T155" fmla="*/ 224 h 3192"/>
                              <a:gd name="T156" fmla="+- 0 6841 6820"/>
                              <a:gd name="T157" fmla="*/ T156 w 3089"/>
                              <a:gd name="T158" fmla="+- 0 204 204"/>
                              <a:gd name="T159" fmla="*/ 204 h 3192"/>
                              <a:gd name="T160" fmla="+- 0 9888 6820"/>
                              <a:gd name="T161" fmla="*/ T160 w 3089"/>
                              <a:gd name="T162" fmla="+- 0 204 204"/>
                              <a:gd name="T163" fmla="*/ 204 h 3192"/>
                              <a:gd name="T164" fmla="+- 0 6841 6820"/>
                              <a:gd name="T165" fmla="*/ T164 w 3089"/>
                              <a:gd name="T166" fmla="+- 0 204 204"/>
                              <a:gd name="T167" fmla="*/ 204 h 3192"/>
                              <a:gd name="T168" fmla="+- 0 6860 6820"/>
                              <a:gd name="T169" fmla="*/ T168 w 3089"/>
                              <a:gd name="T170" fmla="+- 0 224 204"/>
                              <a:gd name="T171" fmla="*/ 224 h 3192"/>
                              <a:gd name="T172" fmla="+- 0 6860 6820"/>
                              <a:gd name="T173" fmla="*/ T172 w 3089"/>
                              <a:gd name="T174" fmla="+- 0 245 204"/>
                              <a:gd name="T175" fmla="*/ 245 h 3192"/>
                              <a:gd name="T176" fmla="+- 0 9868 6820"/>
                              <a:gd name="T177" fmla="*/ T176 w 3089"/>
                              <a:gd name="T178" fmla="+- 0 245 204"/>
                              <a:gd name="T179" fmla="*/ 245 h 3192"/>
                              <a:gd name="T180" fmla="+- 0 9868 6820"/>
                              <a:gd name="T181" fmla="*/ T180 w 3089"/>
                              <a:gd name="T182" fmla="+- 0 224 204"/>
                              <a:gd name="T183" fmla="*/ 224 h 3192"/>
                              <a:gd name="T184" fmla="+- 0 9908 6820"/>
                              <a:gd name="T185" fmla="*/ T184 w 3089"/>
                              <a:gd name="T186" fmla="+- 0 224 204"/>
                              <a:gd name="T187" fmla="*/ 224 h 3192"/>
                              <a:gd name="T188" fmla="+- 0 9888 6820"/>
                              <a:gd name="T189" fmla="*/ T188 w 3089"/>
                              <a:gd name="T190" fmla="+- 0 204 204"/>
                              <a:gd name="T191" fmla="*/ 204 h 3192"/>
                              <a:gd name="T192" fmla="+- 0 9908 6820"/>
                              <a:gd name="T193" fmla="*/ T192 w 3089"/>
                              <a:gd name="T194" fmla="+- 0 224 204"/>
                              <a:gd name="T195" fmla="*/ 224 h 3192"/>
                              <a:gd name="T196" fmla="+- 0 9888 6820"/>
                              <a:gd name="T197" fmla="*/ T196 w 3089"/>
                              <a:gd name="T198" fmla="+- 0 245 204"/>
                              <a:gd name="T199" fmla="*/ 245 h 3192"/>
                              <a:gd name="T200" fmla="+- 0 9908 6820"/>
                              <a:gd name="T201" fmla="*/ T200 w 3089"/>
                              <a:gd name="T202" fmla="+- 0 245 204"/>
                              <a:gd name="T203" fmla="*/ 245 h 3192"/>
                              <a:gd name="T204" fmla="+- 0 9908 6820"/>
                              <a:gd name="T205" fmla="*/ T204 w 3089"/>
                              <a:gd name="T206" fmla="+- 0 224 204"/>
                              <a:gd name="T207" fmla="*/ 224 h 3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089" h="3192">
                                <a:moveTo>
                                  <a:pt x="40" y="3151"/>
                                </a:moveTo>
                                <a:lnTo>
                                  <a:pt x="21" y="3151"/>
                                </a:lnTo>
                                <a:lnTo>
                                  <a:pt x="0" y="3172"/>
                                </a:lnTo>
                                <a:lnTo>
                                  <a:pt x="21" y="3192"/>
                                </a:lnTo>
                                <a:lnTo>
                                  <a:pt x="3068" y="3192"/>
                                </a:lnTo>
                                <a:lnTo>
                                  <a:pt x="3048" y="3172"/>
                                </a:lnTo>
                                <a:lnTo>
                                  <a:pt x="40" y="3172"/>
                                </a:lnTo>
                                <a:lnTo>
                                  <a:pt x="40" y="3151"/>
                                </a:lnTo>
                                <a:close/>
                                <a:moveTo>
                                  <a:pt x="3088" y="20"/>
                                </a:moveTo>
                                <a:lnTo>
                                  <a:pt x="3048" y="20"/>
                                </a:lnTo>
                                <a:lnTo>
                                  <a:pt x="3048" y="3172"/>
                                </a:lnTo>
                                <a:lnTo>
                                  <a:pt x="3068" y="3192"/>
                                </a:lnTo>
                                <a:lnTo>
                                  <a:pt x="3068" y="3151"/>
                                </a:lnTo>
                                <a:lnTo>
                                  <a:pt x="3088" y="3151"/>
                                </a:lnTo>
                                <a:lnTo>
                                  <a:pt x="3088" y="41"/>
                                </a:lnTo>
                                <a:lnTo>
                                  <a:pt x="3068" y="41"/>
                                </a:lnTo>
                                <a:lnTo>
                                  <a:pt x="3088" y="20"/>
                                </a:lnTo>
                                <a:close/>
                                <a:moveTo>
                                  <a:pt x="3088" y="3151"/>
                                </a:moveTo>
                                <a:lnTo>
                                  <a:pt x="3068" y="3151"/>
                                </a:lnTo>
                                <a:lnTo>
                                  <a:pt x="3068" y="3192"/>
                                </a:lnTo>
                                <a:lnTo>
                                  <a:pt x="3088" y="3172"/>
                                </a:lnTo>
                                <a:lnTo>
                                  <a:pt x="3088" y="315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172"/>
                                </a:lnTo>
                                <a:lnTo>
                                  <a:pt x="21" y="3151"/>
                                </a:lnTo>
                                <a:lnTo>
                                  <a:pt x="40" y="3151"/>
                                </a:lnTo>
                                <a:lnTo>
                                  <a:pt x="40" y="41"/>
                                </a:lnTo>
                                <a:lnTo>
                                  <a:pt x="21" y="41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048" y="3151"/>
                                </a:moveTo>
                                <a:lnTo>
                                  <a:pt x="40" y="3151"/>
                                </a:lnTo>
                                <a:lnTo>
                                  <a:pt x="40" y="3172"/>
                                </a:lnTo>
                                <a:lnTo>
                                  <a:pt x="3048" y="3172"/>
                                </a:lnTo>
                                <a:lnTo>
                                  <a:pt x="3048" y="3151"/>
                                </a:lnTo>
                                <a:close/>
                                <a:moveTo>
                                  <a:pt x="21" y="0"/>
                                </a:moveTo>
                                <a:lnTo>
                                  <a:pt x="21" y="41"/>
                                </a:lnTo>
                                <a:lnTo>
                                  <a:pt x="40" y="41"/>
                                </a:lnTo>
                                <a:lnTo>
                                  <a:pt x="40" y="20"/>
                                </a:lnTo>
                                <a:lnTo>
                                  <a:pt x="21" y="0"/>
                                </a:lnTo>
                                <a:close/>
                                <a:moveTo>
                                  <a:pt x="3068" y="0"/>
                                </a:moveTo>
                                <a:lnTo>
                                  <a:pt x="21" y="0"/>
                                </a:lnTo>
                                <a:lnTo>
                                  <a:pt x="40" y="20"/>
                                </a:lnTo>
                                <a:lnTo>
                                  <a:pt x="40" y="41"/>
                                </a:lnTo>
                                <a:lnTo>
                                  <a:pt x="3048" y="41"/>
                                </a:lnTo>
                                <a:lnTo>
                                  <a:pt x="3048" y="20"/>
                                </a:lnTo>
                                <a:lnTo>
                                  <a:pt x="3088" y="20"/>
                                </a:lnTo>
                                <a:lnTo>
                                  <a:pt x="3068" y="0"/>
                                </a:lnTo>
                                <a:close/>
                                <a:moveTo>
                                  <a:pt x="3088" y="20"/>
                                </a:moveTo>
                                <a:lnTo>
                                  <a:pt x="3068" y="41"/>
                                </a:lnTo>
                                <a:lnTo>
                                  <a:pt x="3088" y="41"/>
                                </a:lnTo>
                                <a:lnTo>
                                  <a:pt x="308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8" y="1492"/>
                            <a:ext cx="280" cy="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19" y="392"/>
                            <a:ext cx="1173" cy="1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8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9" y="992"/>
                            <a:ext cx="2244" cy="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9" y="493"/>
                            <a:ext cx="356" cy="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484"/>
                            <a:ext cx="344" cy="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1" y="1060"/>
                            <a:ext cx="292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8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8" y="632"/>
                            <a:ext cx="302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6" y="249"/>
                            <a:ext cx="315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241"/>
                            <a:ext cx="28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8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6" y="1866"/>
                            <a:ext cx="217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929"/>
                            <a:ext cx="29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8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9" y="2472"/>
                            <a:ext cx="362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1" y="2529"/>
                            <a:ext cx="285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8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9" y="2673"/>
                            <a:ext cx="278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882"/>
                        <wps:cNvSpPr>
                          <a:spLocks/>
                        </wps:cNvSpPr>
                        <wps:spPr bwMode="auto">
                          <a:xfrm>
                            <a:off x="9456" y="2657"/>
                            <a:ext cx="306" cy="407"/>
                          </a:xfrm>
                          <a:custGeom>
                            <a:avLst/>
                            <a:gdLst>
                              <a:gd name="T0" fmla="+- 0 9596 9456"/>
                              <a:gd name="T1" fmla="*/ T0 w 306"/>
                              <a:gd name="T2" fmla="+- 0 3062 2657"/>
                              <a:gd name="T3" fmla="*/ 3062 h 407"/>
                              <a:gd name="T4" fmla="+- 0 9563 9456"/>
                              <a:gd name="T5" fmla="*/ T4 w 306"/>
                              <a:gd name="T6" fmla="+- 0 3060 2657"/>
                              <a:gd name="T7" fmla="*/ 3060 h 407"/>
                              <a:gd name="T8" fmla="+- 0 9605 9456"/>
                              <a:gd name="T9" fmla="*/ T8 w 306"/>
                              <a:gd name="T10" fmla="+- 0 3060 2657"/>
                              <a:gd name="T11" fmla="*/ 3060 h 407"/>
                              <a:gd name="T12" fmla="+- 0 9614 9456"/>
                              <a:gd name="T13" fmla="*/ T12 w 306"/>
                              <a:gd name="T14" fmla="+- 0 3058 2657"/>
                              <a:gd name="T15" fmla="*/ 3058 h 407"/>
                              <a:gd name="T16" fmla="+- 0 9547 9456"/>
                              <a:gd name="T17" fmla="*/ T16 w 306"/>
                              <a:gd name="T18" fmla="+- 0 3055 2657"/>
                              <a:gd name="T19" fmla="*/ 3055 h 407"/>
                              <a:gd name="T20" fmla="+- 0 9651 9456"/>
                              <a:gd name="T21" fmla="*/ T20 w 306"/>
                              <a:gd name="T22" fmla="+- 0 3043 2657"/>
                              <a:gd name="T23" fmla="*/ 3043 h 407"/>
                              <a:gd name="T24" fmla="+- 0 9569 9456"/>
                              <a:gd name="T25" fmla="*/ T24 w 306"/>
                              <a:gd name="T26" fmla="+- 0 3034 2657"/>
                              <a:gd name="T27" fmla="*/ 3034 h 407"/>
                              <a:gd name="T28" fmla="+- 0 9559 9456"/>
                              <a:gd name="T29" fmla="*/ T28 w 306"/>
                              <a:gd name="T30" fmla="+- 0 3031 2657"/>
                              <a:gd name="T31" fmla="*/ 3031 h 407"/>
                              <a:gd name="T32" fmla="+- 0 9456 9456"/>
                              <a:gd name="T33" fmla="*/ T32 w 306"/>
                              <a:gd name="T34" fmla="+- 0 2929 2657"/>
                              <a:gd name="T35" fmla="*/ 2929 h 407"/>
                              <a:gd name="T36" fmla="+- 0 9474 9456"/>
                              <a:gd name="T37" fmla="*/ T36 w 306"/>
                              <a:gd name="T38" fmla="+- 0 3010 2657"/>
                              <a:gd name="T39" fmla="*/ 3010 h 407"/>
                              <a:gd name="T40" fmla="+- 0 9484 9456"/>
                              <a:gd name="T41" fmla="*/ T40 w 306"/>
                              <a:gd name="T42" fmla="+- 0 3019 2657"/>
                              <a:gd name="T43" fmla="*/ 3019 h 407"/>
                              <a:gd name="T44" fmla="+- 0 9530 9456"/>
                              <a:gd name="T45" fmla="*/ T44 w 306"/>
                              <a:gd name="T46" fmla="+- 0 3047 2657"/>
                              <a:gd name="T47" fmla="*/ 3047 h 407"/>
                              <a:gd name="T48" fmla="+- 0 9526 9456"/>
                              <a:gd name="T49" fmla="*/ T48 w 306"/>
                              <a:gd name="T50" fmla="+- 0 3015 2657"/>
                              <a:gd name="T51" fmla="*/ 3015 h 407"/>
                              <a:gd name="T52" fmla="+- 0 9509 9456"/>
                              <a:gd name="T53" fmla="*/ T52 w 306"/>
                              <a:gd name="T54" fmla="+- 0 3005 2657"/>
                              <a:gd name="T55" fmla="*/ 3005 h 407"/>
                              <a:gd name="T56" fmla="+- 0 9496 9456"/>
                              <a:gd name="T57" fmla="*/ T56 w 306"/>
                              <a:gd name="T58" fmla="+- 0 2994 2657"/>
                              <a:gd name="T59" fmla="*/ 2994 h 407"/>
                              <a:gd name="T60" fmla="+- 0 9488 9456"/>
                              <a:gd name="T61" fmla="*/ T60 w 306"/>
                              <a:gd name="T62" fmla="+- 0 2982 2657"/>
                              <a:gd name="T63" fmla="*/ 2982 h 407"/>
                              <a:gd name="T64" fmla="+- 0 9485 9456"/>
                              <a:gd name="T65" fmla="*/ T64 w 306"/>
                              <a:gd name="T66" fmla="+- 0 2971 2657"/>
                              <a:gd name="T67" fmla="*/ 2971 h 407"/>
                              <a:gd name="T68" fmla="+- 0 9482 9456"/>
                              <a:gd name="T69" fmla="*/ T68 w 306"/>
                              <a:gd name="T70" fmla="+- 0 2935 2657"/>
                              <a:gd name="T71" fmla="*/ 2935 h 407"/>
                              <a:gd name="T72" fmla="+- 0 9463 9456"/>
                              <a:gd name="T73" fmla="*/ T72 w 306"/>
                              <a:gd name="T74" fmla="+- 0 2862 2657"/>
                              <a:gd name="T75" fmla="*/ 2862 h 407"/>
                              <a:gd name="T76" fmla="+- 0 9658 9456"/>
                              <a:gd name="T77" fmla="*/ T76 w 306"/>
                              <a:gd name="T78" fmla="+- 0 3038 2657"/>
                              <a:gd name="T79" fmla="*/ 3038 h 407"/>
                              <a:gd name="T80" fmla="+- 0 9577 9456"/>
                              <a:gd name="T81" fmla="*/ T80 w 306"/>
                              <a:gd name="T82" fmla="+- 0 3034 2657"/>
                              <a:gd name="T83" fmla="*/ 3034 h 407"/>
                              <a:gd name="T84" fmla="+- 0 9605 9456"/>
                              <a:gd name="T85" fmla="*/ T84 w 306"/>
                              <a:gd name="T86" fmla="+- 0 3034 2657"/>
                              <a:gd name="T87" fmla="*/ 3034 h 407"/>
                              <a:gd name="T88" fmla="+- 0 9732 9456"/>
                              <a:gd name="T89" fmla="*/ T88 w 306"/>
                              <a:gd name="T90" fmla="+- 0 2886 2657"/>
                              <a:gd name="T91" fmla="*/ 2886 h 407"/>
                              <a:gd name="T92" fmla="+- 0 9699 9456"/>
                              <a:gd name="T93" fmla="*/ T92 w 306"/>
                              <a:gd name="T94" fmla="+- 0 2962 2657"/>
                              <a:gd name="T95" fmla="*/ 2962 h 407"/>
                              <a:gd name="T96" fmla="+- 0 9631 9456"/>
                              <a:gd name="T97" fmla="*/ T96 w 306"/>
                              <a:gd name="T98" fmla="+- 0 3022 2657"/>
                              <a:gd name="T99" fmla="*/ 3022 h 407"/>
                              <a:gd name="T100" fmla="+- 0 9666 9456"/>
                              <a:gd name="T101" fmla="*/ T100 w 306"/>
                              <a:gd name="T102" fmla="+- 0 3032 2657"/>
                              <a:gd name="T103" fmla="*/ 3032 h 407"/>
                              <a:gd name="T104" fmla="+- 0 9743 9456"/>
                              <a:gd name="T105" fmla="*/ T104 w 306"/>
                              <a:gd name="T106" fmla="+- 0 2940 2657"/>
                              <a:gd name="T107" fmla="*/ 2940 h 407"/>
                              <a:gd name="T108" fmla="+- 0 9732 9456"/>
                              <a:gd name="T109" fmla="*/ T108 w 306"/>
                              <a:gd name="T110" fmla="+- 0 2889 2657"/>
                              <a:gd name="T111" fmla="*/ 2889 h 407"/>
                              <a:gd name="T112" fmla="+- 0 9502 9456"/>
                              <a:gd name="T113" fmla="*/ T112 w 306"/>
                              <a:gd name="T114" fmla="+- 0 2997 2657"/>
                              <a:gd name="T115" fmla="*/ 2997 h 407"/>
                              <a:gd name="T116" fmla="+- 0 9762 9456"/>
                              <a:gd name="T117" fmla="*/ T116 w 306"/>
                              <a:gd name="T118" fmla="+- 0 2884 2657"/>
                              <a:gd name="T119" fmla="*/ 2884 h 407"/>
                              <a:gd name="T120" fmla="+- 0 9673 9456"/>
                              <a:gd name="T121" fmla="*/ T120 w 306"/>
                              <a:gd name="T122" fmla="+- 0 2659 2657"/>
                              <a:gd name="T123" fmla="*/ 2659 h 407"/>
                              <a:gd name="T124" fmla="+- 0 9683 9456"/>
                              <a:gd name="T125" fmla="*/ T124 w 306"/>
                              <a:gd name="T126" fmla="+- 0 2689 2657"/>
                              <a:gd name="T127" fmla="*/ 2689 h 407"/>
                              <a:gd name="T128" fmla="+- 0 9692 9456"/>
                              <a:gd name="T129" fmla="*/ T128 w 306"/>
                              <a:gd name="T130" fmla="+- 0 2695 2657"/>
                              <a:gd name="T131" fmla="*/ 2695 h 407"/>
                              <a:gd name="T132" fmla="+- 0 9702 9456"/>
                              <a:gd name="T133" fmla="*/ T132 w 306"/>
                              <a:gd name="T134" fmla="+- 0 2707 2657"/>
                              <a:gd name="T135" fmla="*/ 2707 h 407"/>
                              <a:gd name="T136" fmla="+- 0 9712 9456"/>
                              <a:gd name="T137" fmla="*/ T136 w 306"/>
                              <a:gd name="T138" fmla="+- 0 2724 2657"/>
                              <a:gd name="T139" fmla="*/ 2724 h 407"/>
                              <a:gd name="T140" fmla="+- 0 9720 9456"/>
                              <a:gd name="T141" fmla="*/ T140 w 306"/>
                              <a:gd name="T142" fmla="+- 0 2753 2657"/>
                              <a:gd name="T143" fmla="*/ 2753 h 407"/>
                              <a:gd name="T144" fmla="+- 0 9733 9456"/>
                              <a:gd name="T145" fmla="*/ T144 w 306"/>
                              <a:gd name="T146" fmla="+- 0 2873 2657"/>
                              <a:gd name="T147" fmla="*/ 2873 h 407"/>
                              <a:gd name="T148" fmla="+- 0 9762 9456"/>
                              <a:gd name="T149" fmla="*/ T148 w 306"/>
                              <a:gd name="T150" fmla="+- 0 2883 2657"/>
                              <a:gd name="T151" fmla="*/ 2883 h 407"/>
                              <a:gd name="T152" fmla="+- 0 9757 9456"/>
                              <a:gd name="T153" fmla="*/ T152 w 306"/>
                              <a:gd name="T154" fmla="+- 0 2797 2657"/>
                              <a:gd name="T155" fmla="*/ 2797 h 407"/>
                              <a:gd name="T156" fmla="+- 0 9745 9456"/>
                              <a:gd name="T157" fmla="*/ T156 w 306"/>
                              <a:gd name="T158" fmla="+- 0 2741 2657"/>
                              <a:gd name="T159" fmla="*/ 2741 h 407"/>
                              <a:gd name="T160" fmla="+- 0 9740 9456"/>
                              <a:gd name="T161" fmla="*/ T160 w 306"/>
                              <a:gd name="T162" fmla="+- 0 2724 2657"/>
                              <a:gd name="T163" fmla="*/ 2724 h 407"/>
                              <a:gd name="T164" fmla="+- 0 9720 9456"/>
                              <a:gd name="T165" fmla="*/ T164 w 306"/>
                              <a:gd name="T166" fmla="+- 0 2686 2657"/>
                              <a:gd name="T167" fmla="*/ 2686 h 407"/>
                              <a:gd name="T168" fmla="+- 0 9685 9456"/>
                              <a:gd name="T169" fmla="*/ T168 w 306"/>
                              <a:gd name="T170" fmla="+- 0 2663 2657"/>
                              <a:gd name="T171" fmla="*/ 2663 h 407"/>
                              <a:gd name="T172" fmla="+- 0 9464 9456"/>
                              <a:gd name="T173" fmla="*/ T172 w 306"/>
                              <a:gd name="T174" fmla="+- 0 2852 2657"/>
                              <a:gd name="T175" fmla="*/ 2852 h 407"/>
                              <a:gd name="T176" fmla="+- 0 9492 9456"/>
                              <a:gd name="T177" fmla="*/ T176 w 306"/>
                              <a:gd name="T178" fmla="+- 0 2848 2657"/>
                              <a:gd name="T179" fmla="*/ 2848 h 407"/>
                              <a:gd name="T180" fmla="+- 0 9595 9456"/>
                              <a:gd name="T181" fmla="*/ T180 w 306"/>
                              <a:gd name="T182" fmla="+- 0 2683 2657"/>
                              <a:gd name="T183" fmla="*/ 2683 h 407"/>
                              <a:gd name="T184" fmla="+- 0 9488 9456"/>
                              <a:gd name="T185" fmla="*/ T184 w 306"/>
                              <a:gd name="T186" fmla="+- 0 2784 2657"/>
                              <a:gd name="T187" fmla="*/ 2784 h 407"/>
                              <a:gd name="T188" fmla="+- 0 9464 9456"/>
                              <a:gd name="T189" fmla="*/ T188 w 306"/>
                              <a:gd name="T190" fmla="+- 0 2839 2657"/>
                              <a:gd name="T191" fmla="*/ 2839 h 407"/>
                              <a:gd name="T192" fmla="+- 0 9504 9456"/>
                              <a:gd name="T193" fmla="*/ T192 w 306"/>
                              <a:gd name="T194" fmla="+- 0 2812 2657"/>
                              <a:gd name="T195" fmla="*/ 2812 h 407"/>
                              <a:gd name="T196" fmla="+- 0 9564 9456"/>
                              <a:gd name="T197" fmla="*/ T196 w 306"/>
                              <a:gd name="T198" fmla="+- 0 2736 2657"/>
                              <a:gd name="T199" fmla="*/ 2736 h 407"/>
                              <a:gd name="T200" fmla="+- 0 9639 9456"/>
                              <a:gd name="T201" fmla="*/ T200 w 306"/>
                              <a:gd name="T202" fmla="+- 0 2694 2657"/>
                              <a:gd name="T203" fmla="*/ 2694 h 407"/>
                              <a:gd name="T204" fmla="+- 0 9673 9456"/>
                              <a:gd name="T205" fmla="*/ T204 w 306"/>
                              <a:gd name="T206" fmla="+- 0 2659 2657"/>
                              <a:gd name="T207" fmla="*/ 2659 h 407"/>
                              <a:gd name="T208" fmla="+- 0 9673 9456"/>
                              <a:gd name="T209" fmla="*/ T208 w 306"/>
                              <a:gd name="T210" fmla="+- 0 2686 2657"/>
                              <a:gd name="T211" fmla="*/ 2686 h 407"/>
                              <a:gd name="T212" fmla="+- 0 9685 9456"/>
                              <a:gd name="T213" fmla="*/ T212 w 306"/>
                              <a:gd name="T214" fmla="+- 0 2663 2657"/>
                              <a:gd name="T215" fmla="*/ 2663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306" h="407">
                                <a:moveTo>
                                  <a:pt x="147" y="404"/>
                                </a:moveTo>
                                <a:lnTo>
                                  <a:pt x="117" y="404"/>
                                </a:lnTo>
                                <a:lnTo>
                                  <a:pt x="113" y="406"/>
                                </a:lnTo>
                                <a:lnTo>
                                  <a:pt x="124" y="405"/>
                                </a:lnTo>
                                <a:lnTo>
                                  <a:pt x="140" y="405"/>
                                </a:lnTo>
                                <a:lnTo>
                                  <a:pt x="142" y="404"/>
                                </a:lnTo>
                                <a:lnTo>
                                  <a:pt x="146" y="404"/>
                                </a:lnTo>
                                <a:lnTo>
                                  <a:pt x="147" y="404"/>
                                </a:lnTo>
                                <a:close/>
                                <a:moveTo>
                                  <a:pt x="149" y="403"/>
                                </a:moveTo>
                                <a:lnTo>
                                  <a:pt x="107" y="403"/>
                                </a:lnTo>
                                <a:lnTo>
                                  <a:pt x="109" y="404"/>
                                </a:lnTo>
                                <a:lnTo>
                                  <a:pt x="112" y="404"/>
                                </a:lnTo>
                                <a:lnTo>
                                  <a:pt x="117" y="404"/>
                                </a:lnTo>
                                <a:lnTo>
                                  <a:pt x="147" y="404"/>
                                </a:lnTo>
                                <a:lnTo>
                                  <a:pt x="149" y="403"/>
                                </a:lnTo>
                                <a:close/>
                                <a:moveTo>
                                  <a:pt x="158" y="401"/>
                                </a:moveTo>
                                <a:lnTo>
                                  <a:pt x="98" y="401"/>
                                </a:lnTo>
                                <a:lnTo>
                                  <a:pt x="103" y="403"/>
                                </a:lnTo>
                                <a:lnTo>
                                  <a:pt x="154" y="403"/>
                                </a:lnTo>
                                <a:lnTo>
                                  <a:pt x="158" y="401"/>
                                </a:lnTo>
                                <a:close/>
                                <a:moveTo>
                                  <a:pt x="102" y="373"/>
                                </a:moveTo>
                                <a:lnTo>
                                  <a:pt x="100" y="373"/>
                                </a:lnTo>
                                <a:lnTo>
                                  <a:pt x="88" y="397"/>
                                </a:lnTo>
                                <a:lnTo>
                                  <a:pt x="90" y="397"/>
                                </a:lnTo>
                                <a:lnTo>
                                  <a:pt x="91" y="398"/>
                                </a:lnTo>
                                <a:lnTo>
                                  <a:pt x="96" y="401"/>
                                </a:lnTo>
                                <a:lnTo>
                                  <a:pt x="161" y="401"/>
                                </a:lnTo>
                                <a:lnTo>
                                  <a:pt x="172" y="396"/>
                                </a:lnTo>
                                <a:lnTo>
                                  <a:pt x="184" y="392"/>
                                </a:lnTo>
                                <a:lnTo>
                                  <a:pt x="195" y="386"/>
                                </a:lnTo>
                                <a:lnTo>
                                  <a:pt x="202" y="381"/>
                                </a:lnTo>
                                <a:lnTo>
                                  <a:pt x="127" y="381"/>
                                </a:lnTo>
                                <a:lnTo>
                                  <a:pt x="122" y="378"/>
                                </a:lnTo>
                                <a:lnTo>
                                  <a:pt x="115" y="378"/>
                                </a:lnTo>
                                <a:lnTo>
                                  <a:pt x="113" y="377"/>
                                </a:lnTo>
                                <a:lnTo>
                                  <a:pt x="112" y="377"/>
                                </a:lnTo>
                                <a:lnTo>
                                  <a:pt x="109" y="375"/>
                                </a:lnTo>
                                <a:lnTo>
                                  <a:pt x="107" y="375"/>
                                </a:lnTo>
                                <a:lnTo>
                                  <a:pt x="106" y="374"/>
                                </a:lnTo>
                                <a:lnTo>
                                  <a:pt x="103" y="374"/>
                                </a:lnTo>
                                <a:lnTo>
                                  <a:pt x="102" y="373"/>
                                </a:lnTo>
                                <a:close/>
                                <a:moveTo>
                                  <a:pt x="7" y="205"/>
                                </a:moveTo>
                                <a:lnTo>
                                  <a:pt x="3" y="236"/>
                                </a:lnTo>
                                <a:lnTo>
                                  <a:pt x="0" y="269"/>
                                </a:lnTo>
                                <a:lnTo>
                                  <a:pt x="0" y="272"/>
                                </a:lnTo>
                                <a:lnTo>
                                  <a:pt x="1" y="306"/>
                                </a:lnTo>
                                <a:lnTo>
                                  <a:pt x="7" y="336"/>
                                </a:lnTo>
                                <a:lnTo>
                                  <a:pt x="10" y="342"/>
                                </a:lnTo>
                                <a:lnTo>
                                  <a:pt x="15" y="347"/>
                                </a:lnTo>
                                <a:lnTo>
                                  <a:pt x="18" y="353"/>
                                </a:lnTo>
                                <a:lnTo>
                                  <a:pt x="19" y="354"/>
                                </a:lnTo>
                                <a:lnTo>
                                  <a:pt x="22" y="357"/>
                                </a:lnTo>
                                <a:lnTo>
                                  <a:pt x="23" y="359"/>
                                </a:lnTo>
                                <a:lnTo>
                                  <a:pt x="26" y="360"/>
                                </a:lnTo>
                                <a:lnTo>
                                  <a:pt x="28" y="362"/>
                                </a:lnTo>
                                <a:lnTo>
                                  <a:pt x="30" y="365"/>
                                </a:lnTo>
                                <a:lnTo>
                                  <a:pt x="32" y="366"/>
                                </a:lnTo>
                                <a:lnTo>
                                  <a:pt x="45" y="375"/>
                                </a:lnTo>
                                <a:lnTo>
                                  <a:pt x="59" y="383"/>
                                </a:lnTo>
                                <a:lnTo>
                                  <a:pt x="74" y="390"/>
                                </a:lnTo>
                                <a:lnTo>
                                  <a:pt x="88" y="397"/>
                                </a:lnTo>
                                <a:lnTo>
                                  <a:pt x="100" y="373"/>
                                </a:lnTo>
                                <a:lnTo>
                                  <a:pt x="90" y="368"/>
                                </a:lnTo>
                                <a:lnTo>
                                  <a:pt x="78" y="362"/>
                                </a:lnTo>
                                <a:lnTo>
                                  <a:pt x="70" y="358"/>
                                </a:lnTo>
                                <a:lnTo>
                                  <a:pt x="60" y="353"/>
                                </a:lnTo>
                                <a:lnTo>
                                  <a:pt x="59" y="351"/>
                                </a:lnTo>
                                <a:lnTo>
                                  <a:pt x="56" y="350"/>
                                </a:lnTo>
                                <a:lnTo>
                                  <a:pt x="54" y="348"/>
                                </a:lnTo>
                                <a:lnTo>
                                  <a:pt x="53" y="348"/>
                                </a:lnTo>
                                <a:lnTo>
                                  <a:pt x="50" y="345"/>
                                </a:lnTo>
                                <a:lnTo>
                                  <a:pt x="48" y="345"/>
                                </a:lnTo>
                                <a:lnTo>
                                  <a:pt x="46" y="341"/>
                                </a:lnTo>
                                <a:lnTo>
                                  <a:pt x="43" y="341"/>
                                </a:lnTo>
                                <a:lnTo>
                                  <a:pt x="40" y="337"/>
                                </a:lnTo>
                                <a:lnTo>
                                  <a:pt x="38" y="336"/>
                                </a:lnTo>
                                <a:lnTo>
                                  <a:pt x="38" y="333"/>
                                </a:lnTo>
                                <a:lnTo>
                                  <a:pt x="35" y="330"/>
                                </a:lnTo>
                                <a:lnTo>
                                  <a:pt x="35" y="327"/>
                                </a:lnTo>
                                <a:lnTo>
                                  <a:pt x="32" y="325"/>
                                </a:lnTo>
                                <a:lnTo>
                                  <a:pt x="32" y="323"/>
                                </a:lnTo>
                                <a:lnTo>
                                  <a:pt x="31" y="321"/>
                                </a:lnTo>
                                <a:lnTo>
                                  <a:pt x="30" y="319"/>
                                </a:lnTo>
                                <a:lnTo>
                                  <a:pt x="30" y="317"/>
                                </a:lnTo>
                                <a:lnTo>
                                  <a:pt x="29" y="314"/>
                                </a:lnTo>
                                <a:lnTo>
                                  <a:pt x="29" y="311"/>
                                </a:lnTo>
                                <a:lnTo>
                                  <a:pt x="28" y="308"/>
                                </a:lnTo>
                                <a:lnTo>
                                  <a:pt x="28" y="299"/>
                                </a:lnTo>
                                <a:lnTo>
                                  <a:pt x="26" y="296"/>
                                </a:lnTo>
                                <a:lnTo>
                                  <a:pt x="26" y="278"/>
                                </a:lnTo>
                                <a:lnTo>
                                  <a:pt x="28" y="261"/>
                                </a:lnTo>
                                <a:lnTo>
                                  <a:pt x="29" y="244"/>
                                </a:lnTo>
                                <a:lnTo>
                                  <a:pt x="31" y="227"/>
                                </a:lnTo>
                                <a:lnTo>
                                  <a:pt x="34" y="209"/>
                                </a:lnTo>
                                <a:lnTo>
                                  <a:pt x="7" y="205"/>
                                </a:lnTo>
                                <a:close/>
                                <a:moveTo>
                                  <a:pt x="142" y="377"/>
                                </a:moveTo>
                                <a:lnTo>
                                  <a:pt x="140" y="378"/>
                                </a:lnTo>
                                <a:lnTo>
                                  <a:pt x="133" y="378"/>
                                </a:lnTo>
                                <a:lnTo>
                                  <a:pt x="127" y="381"/>
                                </a:lnTo>
                                <a:lnTo>
                                  <a:pt x="202" y="381"/>
                                </a:lnTo>
                                <a:lnTo>
                                  <a:pt x="205" y="379"/>
                                </a:lnTo>
                                <a:lnTo>
                                  <a:pt x="208" y="377"/>
                                </a:lnTo>
                                <a:lnTo>
                                  <a:pt x="149" y="377"/>
                                </a:lnTo>
                                <a:lnTo>
                                  <a:pt x="142" y="377"/>
                                </a:lnTo>
                                <a:close/>
                                <a:moveTo>
                                  <a:pt x="121" y="377"/>
                                </a:moveTo>
                                <a:lnTo>
                                  <a:pt x="115" y="378"/>
                                </a:lnTo>
                                <a:lnTo>
                                  <a:pt x="122" y="378"/>
                                </a:lnTo>
                                <a:lnTo>
                                  <a:pt x="121" y="377"/>
                                </a:lnTo>
                                <a:close/>
                                <a:moveTo>
                                  <a:pt x="143" y="375"/>
                                </a:moveTo>
                                <a:lnTo>
                                  <a:pt x="149" y="377"/>
                                </a:lnTo>
                                <a:lnTo>
                                  <a:pt x="208" y="377"/>
                                </a:lnTo>
                                <a:lnTo>
                                  <a:pt x="210" y="375"/>
                                </a:lnTo>
                                <a:lnTo>
                                  <a:pt x="151" y="375"/>
                                </a:lnTo>
                                <a:lnTo>
                                  <a:pt x="143" y="375"/>
                                </a:lnTo>
                                <a:close/>
                                <a:moveTo>
                                  <a:pt x="276" y="229"/>
                                </a:moveTo>
                                <a:lnTo>
                                  <a:pt x="271" y="250"/>
                                </a:lnTo>
                                <a:lnTo>
                                  <a:pt x="267" y="261"/>
                                </a:lnTo>
                                <a:lnTo>
                                  <a:pt x="262" y="272"/>
                                </a:lnTo>
                                <a:lnTo>
                                  <a:pt x="257" y="283"/>
                                </a:lnTo>
                                <a:lnTo>
                                  <a:pt x="243" y="305"/>
                                </a:lnTo>
                                <a:lnTo>
                                  <a:pt x="228" y="324"/>
                                </a:lnTo>
                                <a:lnTo>
                                  <a:pt x="210" y="342"/>
                                </a:lnTo>
                                <a:lnTo>
                                  <a:pt x="190" y="357"/>
                                </a:lnTo>
                                <a:lnTo>
                                  <a:pt x="182" y="362"/>
                                </a:lnTo>
                                <a:lnTo>
                                  <a:pt x="175" y="365"/>
                                </a:lnTo>
                                <a:lnTo>
                                  <a:pt x="168" y="369"/>
                                </a:lnTo>
                                <a:lnTo>
                                  <a:pt x="157" y="373"/>
                                </a:lnTo>
                                <a:lnTo>
                                  <a:pt x="152" y="374"/>
                                </a:lnTo>
                                <a:lnTo>
                                  <a:pt x="151" y="375"/>
                                </a:lnTo>
                                <a:lnTo>
                                  <a:pt x="210" y="375"/>
                                </a:lnTo>
                                <a:lnTo>
                                  <a:pt x="228" y="362"/>
                                </a:lnTo>
                                <a:lnTo>
                                  <a:pt x="248" y="342"/>
                                </a:lnTo>
                                <a:lnTo>
                                  <a:pt x="266" y="320"/>
                                </a:lnTo>
                                <a:lnTo>
                                  <a:pt x="281" y="296"/>
                                </a:lnTo>
                                <a:lnTo>
                                  <a:pt x="287" y="283"/>
                                </a:lnTo>
                                <a:lnTo>
                                  <a:pt x="293" y="269"/>
                                </a:lnTo>
                                <a:lnTo>
                                  <a:pt x="298" y="254"/>
                                </a:lnTo>
                                <a:lnTo>
                                  <a:pt x="301" y="240"/>
                                </a:lnTo>
                                <a:lnTo>
                                  <a:pt x="304" y="232"/>
                                </a:lnTo>
                                <a:lnTo>
                                  <a:pt x="276" y="232"/>
                                </a:lnTo>
                                <a:lnTo>
                                  <a:pt x="276" y="229"/>
                                </a:lnTo>
                                <a:close/>
                                <a:moveTo>
                                  <a:pt x="46" y="340"/>
                                </a:moveTo>
                                <a:lnTo>
                                  <a:pt x="43" y="341"/>
                                </a:lnTo>
                                <a:lnTo>
                                  <a:pt x="46" y="341"/>
                                </a:lnTo>
                                <a:lnTo>
                                  <a:pt x="46" y="340"/>
                                </a:lnTo>
                                <a:close/>
                                <a:moveTo>
                                  <a:pt x="277" y="227"/>
                                </a:moveTo>
                                <a:lnTo>
                                  <a:pt x="276" y="229"/>
                                </a:lnTo>
                                <a:lnTo>
                                  <a:pt x="276" y="232"/>
                                </a:lnTo>
                                <a:lnTo>
                                  <a:pt x="277" y="227"/>
                                </a:lnTo>
                                <a:close/>
                                <a:moveTo>
                                  <a:pt x="306" y="227"/>
                                </a:moveTo>
                                <a:lnTo>
                                  <a:pt x="277" y="227"/>
                                </a:lnTo>
                                <a:lnTo>
                                  <a:pt x="276" y="232"/>
                                </a:lnTo>
                                <a:lnTo>
                                  <a:pt x="304" y="232"/>
                                </a:lnTo>
                                <a:lnTo>
                                  <a:pt x="306" y="227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217" y="30"/>
                                </a:lnTo>
                                <a:lnTo>
                                  <a:pt x="222" y="30"/>
                                </a:lnTo>
                                <a:lnTo>
                                  <a:pt x="223" y="31"/>
                                </a:lnTo>
                                <a:lnTo>
                                  <a:pt x="226" y="31"/>
                                </a:lnTo>
                                <a:lnTo>
                                  <a:pt x="227" y="32"/>
                                </a:lnTo>
                                <a:lnTo>
                                  <a:pt x="228" y="32"/>
                                </a:lnTo>
                                <a:lnTo>
                                  <a:pt x="229" y="33"/>
                                </a:lnTo>
                                <a:lnTo>
                                  <a:pt x="230" y="33"/>
                                </a:lnTo>
                                <a:lnTo>
                                  <a:pt x="234" y="37"/>
                                </a:lnTo>
                                <a:lnTo>
                                  <a:pt x="236" y="38"/>
                                </a:lnTo>
                                <a:lnTo>
                                  <a:pt x="236" y="39"/>
                                </a:lnTo>
                                <a:lnTo>
                                  <a:pt x="241" y="41"/>
                                </a:lnTo>
                                <a:lnTo>
                                  <a:pt x="243" y="46"/>
                                </a:lnTo>
                                <a:lnTo>
                                  <a:pt x="245" y="49"/>
                                </a:lnTo>
                                <a:lnTo>
                                  <a:pt x="246" y="50"/>
                                </a:lnTo>
                                <a:lnTo>
                                  <a:pt x="248" y="55"/>
                                </a:lnTo>
                                <a:lnTo>
                                  <a:pt x="251" y="57"/>
                                </a:lnTo>
                                <a:lnTo>
                                  <a:pt x="252" y="60"/>
                                </a:lnTo>
                                <a:lnTo>
                                  <a:pt x="252" y="62"/>
                                </a:lnTo>
                                <a:lnTo>
                                  <a:pt x="256" y="67"/>
                                </a:lnTo>
                                <a:lnTo>
                                  <a:pt x="258" y="73"/>
                                </a:lnTo>
                                <a:lnTo>
                                  <a:pt x="259" y="79"/>
                                </a:lnTo>
                                <a:lnTo>
                                  <a:pt x="260" y="81"/>
                                </a:lnTo>
                                <a:lnTo>
                                  <a:pt x="264" y="92"/>
                                </a:lnTo>
                                <a:lnTo>
                                  <a:pt x="264" y="96"/>
                                </a:lnTo>
                                <a:lnTo>
                                  <a:pt x="271" y="122"/>
                                </a:lnTo>
                                <a:lnTo>
                                  <a:pt x="275" y="150"/>
                                </a:lnTo>
                                <a:lnTo>
                                  <a:pt x="277" y="179"/>
                                </a:lnTo>
                                <a:lnTo>
                                  <a:pt x="277" y="198"/>
                                </a:lnTo>
                                <a:lnTo>
                                  <a:pt x="277" y="216"/>
                                </a:lnTo>
                                <a:lnTo>
                                  <a:pt x="276" y="218"/>
                                </a:lnTo>
                                <a:lnTo>
                                  <a:pt x="276" y="229"/>
                                </a:lnTo>
                                <a:lnTo>
                                  <a:pt x="277" y="227"/>
                                </a:lnTo>
                                <a:lnTo>
                                  <a:pt x="306" y="227"/>
                                </a:lnTo>
                                <a:lnTo>
                                  <a:pt x="306" y="226"/>
                                </a:lnTo>
                                <a:lnTo>
                                  <a:pt x="302" y="217"/>
                                </a:lnTo>
                                <a:lnTo>
                                  <a:pt x="305" y="206"/>
                                </a:lnTo>
                                <a:lnTo>
                                  <a:pt x="304" y="183"/>
                                </a:lnTo>
                                <a:lnTo>
                                  <a:pt x="303" y="162"/>
                                </a:lnTo>
                                <a:lnTo>
                                  <a:pt x="301" y="140"/>
                                </a:lnTo>
                                <a:lnTo>
                                  <a:pt x="298" y="117"/>
                                </a:lnTo>
                                <a:lnTo>
                                  <a:pt x="295" y="109"/>
                                </a:lnTo>
                                <a:lnTo>
                                  <a:pt x="295" y="108"/>
                                </a:lnTo>
                                <a:lnTo>
                                  <a:pt x="293" y="92"/>
                                </a:lnTo>
                                <a:lnTo>
                                  <a:pt x="289" y="84"/>
                                </a:lnTo>
                                <a:lnTo>
                                  <a:pt x="289" y="80"/>
                                </a:lnTo>
                                <a:lnTo>
                                  <a:pt x="288" y="78"/>
                                </a:lnTo>
                                <a:lnTo>
                                  <a:pt x="287" y="74"/>
                                </a:lnTo>
                                <a:lnTo>
                                  <a:pt x="286" y="69"/>
                                </a:lnTo>
                                <a:lnTo>
                                  <a:pt x="284" y="67"/>
                                </a:lnTo>
                                <a:lnTo>
                                  <a:pt x="282" y="63"/>
                                </a:lnTo>
                                <a:lnTo>
                                  <a:pt x="282" y="60"/>
                                </a:lnTo>
                                <a:lnTo>
                                  <a:pt x="276" y="49"/>
                                </a:lnTo>
                                <a:lnTo>
                                  <a:pt x="271" y="38"/>
                                </a:lnTo>
                                <a:lnTo>
                                  <a:pt x="264" y="29"/>
                                </a:lnTo>
                                <a:lnTo>
                                  <a:pt x="256" y="19"/>
                                </a:lnTo>
                                <a:lnTo>
                                  <a:pt x="251" y="14"/>
                                </a:lnTo>
                                <a:lnTo>
                                  <a:pt x="244" y="10"/>
                                </a:lnTo>
                                <a:lnTo>
                                  <a:pt x="235" y="6"/>
                                </a:lnTo>
                                <a:lnTo>
                                  <a:pt x="229" y="6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40" y="181"/>
                                </a:moveTo>
                                <a:lnTo>
                                  <a:pt x="14" y="181"/>
                                </a:lnTo>
                                <a:lnTo>
                                  <a:pt x="8" y="192"/>
                                </a:lnTo>
                                <a:lnTo>
                                  <a:pt x="8" y="195"/>
                                </a:lnTo>
                                <a:lnTo>
                                  <a:pt x="7" y="199"/>
                                </a:lnTo>
                                <a:lnTo>
                                  <a:pt x="7" y="205"/>
                                </a:lnTo>
                                <a:lnTo>
                                  <a:pt x="34" y="209"/>
                                </a:lnTo>
                                <a:lnTo>
                                  <a:pt x="35" y="198"/>
                                </a:lnTo>
                                <a:lnTo>
                                  <a:pt x="36" y="191"/>
                                </a:lnTo>
                                <a:lnTo>
                                  <a:pt x="40" y="181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77" y="10"/>
                                </a:lnTo>
                                <a:lnTo>
                                  <a:pt x="139" y="26"/>
                                </a:lnTo>
                                <a:lnTo>
                                  <a:pt x="104" y="48"/>
                                </a:lnTo>
                                <a:lnTo>
                                  <a:pt x="72" y="74"/>
                                </a:lnTo>
                                <a:lnTo>
                                  <a:pt x="57" y="91"/>
                                </a:lnTo>
                                <a:lnTo>
                                  <a:pt x="44" y="109"/>
                                </a:lnTo>
                                <a:lnTo>
                                  <a:pt x="32" y="127"/>
                                </a:lnTo>
                                <a:lnTo>
                                  <a:pt x="23" y="147"/>
                                </a:lnTo>
                                <a:lnTo>
                                  <a:pt x="17" y="159"/>
                                </a:lnTo>
                                <a:lnTo>
                                  <a:pt x="15" y="165"/>
                                </a:lnTo>
                                <a:lnTo>
                                  <a:pt x="12" y="176"/>
                                </a:lnTo>
                                <a:lnTo>
                                  <a:pt x="8" y="182"/>
                                </a:lnTo>
                                <a:lnTo>
                                  <a:pt x="14" y="181"/>
                                </a:lnTo>
                                <a:lnTo>
                                  <a:pt x="40" y="181"/>
                                </a:lnTo>
                                <a:lnTo>
                                  <a:pt x="39" y="173"/>
                                </a:lnTo>
                                <a:lnTo>
                                  <a:pt x="49" y="160"/>
                                </a:lnTo>
                                <a:lnTo>
                                  <a:pt x="48" y="155"/>
                                </a:lnTo>
                                <a:lnTo>
                                  <a:pt x="57" y="137"/>
                                </a:lnTo>
                                <a:lnTo>
                                  <a:pt x="67" y="122"/>
                                </a:lnTo>
                                <a:lnTo>
                                  <a:pt x="78" y="108"/>
                                </a:lnTo>
                                <a:lnTo>
                                  <a:pt x="91" y="93"/>
                                </a:lnTo>
                                <a:lnTo>
                                  <a:pt x="108" y="79"/>
                                </a:lnTo>
                                <a:lnTo>
                                  <a:pt x="126" y="66"/>
                                </a:lnTo>
                                <a:lnTo>
                                  <a:pt x="145" y="54"/>
                                </a:lnTo>
                                <a:lnTo>
                                  <a:pt x="164" y="44"/>
                                </a:lnTo>
                                <a:lnTo>
                                  <a:pt x="178" y="37"/>
                                </a:lnTo>
                                <a:lnTo>
                                  <a:pt x="183" y="37"/>
                                </a:lnTo>
                                <a:lnTo>
                                  <a:pt x="197" y="32"/>
                                </a:lnTo>
                                <a:lnTo>
                                  <a:pt x="205" y="32"/>
                                </a:lnTo>
                                <a:lnTo>
                                  <a:pt x="209" y="29"/>
                                </a:lnTo>
                                <a:lnTo>
                                  <a:pt x="217" y="29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05" y="32"/>
                                </a:moveTo>
                                <a:lnTo>
                                  <a:pt x="197" y="32"/>
                                </a:lnTo>
                                <a:lnTo>
                                  <a:pt x="204" y="33"/>
                                </a:lnTo>
                                <a:lnTo>
                                  <a:pt x="205" y="32"/>
                                </a:lnTo>
                                <a:close/>
                                <a:moveTo>
                                  <a:pt x="217" y="29"/>
                                </a:moveTo>
                                <a:lnTo>
                                  <a:pt x="209" y="29"/>
                                </a:lnTo>
                                <a:lnTo>
                                  <a:pt x="217" y="30"/>
                                </a:lnTo>
                                <a:lnTo>
                                  <a:pt x="217" y="29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229" y="6"/>
                                </a:lnTo>
                                <a:lnTo>
                                  <a:pt x="235" y="6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3" o:spid="_x0000_s1026" style="position:absolute;margin-left:341pt;margin-top:10.2pt;width:154.45pt;height:159.6pt;z-index:251739136;mso-wrap-distance-left:0;mso-wrap-distance-right:0;mso-position-horizontal-relative:page" coordorigin="6820,204" coordsize="3089,3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">
                <v:rect id="Rectangle 866" o:spid="_x0000_s1027" style="position:absolute;left:6841;top:224;width:3047;height:3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L9sQA&#10;AADcAAAADwAAAGRycy9kb3ducmV2LnhtbERP22rCQBB9L/gPywi+6cZYbYlZpRVKC0WwKuLjNDu5&#10;YHY2ZLcx/fuuIPRtDuc66bo3teiodZVlBdNJBII4s7riQsHx8DZ+BuE8ssbaMin4JQfr1eAhxUTb&#10;K39Rt/eFCCHsElRQet8kUrqsJINuYhviwOW2NegDbAupW7yGcFPLOIoW0mDFoaHEhjYlZZf9j1EQ&#10;nfJu8/R9ej2fd247zSiefb7HSo2G/csShKfe/4vv7g8d5s8f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mC/bEAAAA3AAAAA8AAAAAAAAAAAAAAAAAmAIAAGRycy9k&#10;b3ducmV2LnhtbFBLBQYAAAAABAAEAPUAAACJAwAAAAA=&#10;" fillcolor="#1f1a17" stroked="f"/>
                <v:shape id="AutoShape 867" o:spid="_x0000_s1028" style="position:absolute;left:6819;top:204;width:3089;height:3192;visibility:visible;mso-wrap-style:square;v-text-anchor:top" coordsize="3089,3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7BiMMA&#10;AADcAAAADwAAAGRycy9kb3ducmV2LnhtbERPS2vCQBC+C/0PyxS8SN3UopTUVUQoeFB8XryN2WmS&#10;NjsbsqOm/fVuQfA2H99zxtPWVepCTSg9G3jtJ6CIM29Lzg0c9p8v76CCIFusPJOBXwownTx1xpha&#10;f+UtXXaSqxjCIUUDhUidah2yghyGvq+JI/flG4cSYZNr2+A1hrtKD5JkpB2WHBsKrGleUPazOzsD&#10;J7bL9d96PhPfHjffvbfV1idiTPe5nX2AEmrlIb67FzbOHw7h/5l4gZ7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7BiMMAAADcAAAADwAAAAAAAAAAAAAAAACYAgAAZHJzL2Rv&#10;d25yZXYueG1sUEsFBgAAAAAEAAQA9QAAAIgDAAAAAA==&#10;" path="m40,3151r-19,l,3172r21,20l3068,3192r-20,-20l40,3172r,-21xm3088,20r-40,l3048,3172r20,20l3068,3151r20,l3088,41r-20,l3088,20xm3088,3151r-20,l3068,3192r20,-20l3088,3151xm21,l,20,,3172r21,-21l40,3151,40,41r-19,l21,xm3048,3151r-3008,l40,3172r3008,l3048,3151xm21,r,41l40,41r,-21l21,xm3068,l21,,40,20r,21l3048,41r,-21l3088,20,3068,xm3088,20r-20,21l3088,41r,-21xe" fillcolor="#1f1a17" stroked="f">
                  <v:path arrowok="t" o:connecttype="custom" o:connectlocs="40,3355;21,3355;0,3376;21,3396;3068,3396;3048,3376;40,3376;40,3355;3088,224;3048,224;3048,3376;3068,3396;3068,3355;3088,3355;3088,245;3068,245;3088,224;3088,3355;3068,3355;3068,3396;3088,3376;3088,3355;21,204;0,224;0,3376;21,3355;40,3355;40,245;21,245;21,204;3048,3355;40,3355;40,3376;3048,3376;3048,3355;21,204;21,245;40,245;40,224;21,204;3068,204;21,204;40,224;40,245;3048,245;3048,224;3088,224;3068,204;3088,224;3068,245;3088,245;3088,224" o:connectangles="0,0,0,0,0,0,0,0,0,0,0,0,0,0,0,0,0,0,0,0,0,0,0,0,0,0,0,0,0,0,0,0,0,0,0,0,0,0,0,0,0,0,0,0,0,0,0,0,0,0,0,0"/>
                </v:shape>
                <v:shape id="Picture 868" o:spid="_x0000_s1029" type="#_x0000_t75" style="position:absolute;left:8808;top:1492;width:280;height: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HcqjAAAAA3AAAAA8AAABkcnMvZG93bnJldi54bWxET9uKwjAQfRf2H8Is7JumK1ikGkVkhWVB&#10;xXp5HpqxLTaT0mQ1/r0RBN/mcK4znQfTiCt1rras4HuQgCAurK65VHDYr/pjEM4ja2wsk4I7OZjP&#10;PnpTzLS98Y6uuS9FDGGXoYLK+zaT0hUVGXQD2xJH7mw7gz7CrpS6w1sMN40cJkkqDdYcGypsaVlR&#10;ccn/jYK/E43SbVqvc7MxBd1l+Bkfg1Jfn2ExAeEp+Lf45f7Vcf4ohecz8QI5e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dyqMAAAADcAAAADwAAAAAAAAAAAAAAAACfAgAA&#10;ZHJzL2Rvd25yZXYueG1sUEsFBgAAAAAEAAQA9wAAAIwDAAAAAA==&#10;">
                  <v:imagedata r:id="rId616" o:title=""/>
                </v:shape>
                <v:shape id="Picture 869" o:spid="_x0000_s1030" type="#_x0000_t75" style="position:absolute;left:8719;top:392;width:1173;height:1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ix3BAAAA3AAAAA8AAABkcnMvZG93bnJldi54bWxET81qwkAQvgu+wzJCb7rbQjWkrlKkiuDJ&#10;xAcYstMkmp0N2Y1J+/RuoeBtPr7fWW9H24g7db52rOF1oUAQF87UXGq45Pt5AsIHZIONY9LwQx62&#10;m+lkjalxA5/pnoVSxBD2KWqoQmhTKX1RkUW/cC1x5L5dZzFE2JXSdDjEcNvIN6WW0mLNsaHClnYV&#10;Fbestxp+i8SZ6y7LV4fTgLnq+69G9Vq/zMbPDxCBxvAU/7uPJs5/X8HfM/EC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8lix3BAAAA3AAAAA8AAAAAAAAAAAAAAAAAnwIA&#10;AGRycy9kb3ducmV2LnhtbFBLBQYAAAAABAAEAPcAAACNAwAAAAA=&#10;">
                  <v:imagedata r:id="rId617" o:title=""/>
                </v:shape>
                <v:shape id="Picture 870" o:spid="_x0000_s1031" type="#_x0000_t75" style="position:absolute;left:6939;top:992;width:2244;height:2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AdnTGAAAA3AAAAA8AAABkcnMvZG93bnJldi54bWxEj09rwkAQxe+FfodlCr3VjYUWia5SDEJJ&#10;e/HfwduYHZNgdnbJrhq/fedQ8DbDe/Peb2aLwXXqSn1sPRsYjzJQxJW3LdcGdtvV2wRUTMgWO89k&#10;4E4RFvPnpxnm1t94TddNqpWEcMzRQJNSyLWOVUMO48gHYtFOvneYZO1rbXu8Sbjr9HuWfWqHLUtD&#10;g4GWDVXnzcUZsMt1+VsWVbEKxSUcy59w348Pxry+DF9TUImG9DD/X39bwf8QWnlGJt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IB2dMYAAADcAAAADwAAAAAAAAAAAAAA&#10;AACfAgAAZHJzL2Rvd25yZXYueG1sUEsFBgAAAAAEAAQA9wAAAJIDAAAAAA==&#10;">
                  <v:imagedata r:id="rId618" o:title=""/>
                </v:shape>
                <v:shape id="Picture 871" o:spid="_x0000_s1032" type="#_x0000_t75" style="position:absolute;left:7599;top:493;width:356;height: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1CafEAAAA3AAAAA8AAABkcnMvZG93bnJldi54bWxET9tqwkAQfS/4D8sUfNNNvRSNrqKCIlIs&#10;akv7OGTHJJidDdlVo1/vFoS+zeFcZzytTSEuVLncsoK3dgSCOLE651TB12HZGoBwHlljYZkU3MjB&#10;dNJ4GWOs7ZV3dNn7VIQQdjEqyLwvYyldkpFB17YlceCOtjLoA6xSqSu8hnBTyE4UvUuDOYeGDEta&#10;ZJSc9mejYBttf+7F5nf+uXI67XR52fugb6War/VsBMJT7f/FT/dah/n9Ifw9Ey6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1CafEAAAA3AAAAA8AAAAAAAAAAAAAAAAA&#10;nwIAAGRycy9kb3ducmV2LnhtbFBLBQYAAAAABAAEAPcAAACQAwAAAAA=&#10;">
                  <v:imagedata r:id="rId619" o:title=""/>
                </v:shape>
                <v:shape id="Picture 872" o:spid="_x0000_s1033" type="#_x0000_t75" style="position:absolute;left:6979;top:484;width:344;height: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mMk3HAAAA3AAAAA8AAABkcnMvZG93bnJldi54bWxEj0FLw0AQhe+C/2EZwVuz0dIgabelKIXS&#10;aqVVKN6G7JiEZGdDdm3iv3cOBW8zvDfvfbNYja5VF+pD7dnAQ5KCIi68rbk08PmxmTyBChHZYuuZ&#10;DPxSgNXy9maBufUDH+lyiqWSEA45Gqhi7HKtQ1GRw5D4jli0b987jLL2pbY9DhLuWv2Yppl2WLM0&#10;VNjRc0VFc/pxBmaH/Vfzsn6f8nBMm1e33b2d95kx93fjeg4q0hj/zdfrrRX8TPDlGZlAL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XmMk3HAAAA3AAAAA8AAAAAAAAAAAAA&#10;AAAAnwIAAGRycy9kb3ducmV2LnhtbFBLBQYAAAAABAAEAPcAAACTAwAAAAA=&#10;">
                  <v:imagedata r:id="rId620" o:title=""/>
                </v:shape>
                <v:shape id="Picture 873" o:spid="_x0000_s1034" type="#_x0000_t75" style="position:absolute;left:7961;top:1060;width:292;height:2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e+3HDAAAA3AAAAA8AAABkcnMvZG93bnJldi54bWxET81qwkAQvhd8h2WEXkrdxEMoqatog1hL&#10;L0YfYMhOfkh2NmS3Mb69Kwi9zcf3O6vNZDox0uAaywriRQSCuLC64UrB5bx//wDhPLLGzjIpuJGD&#10;zXr2ssJU2yufaMx9JUIIuxQV1N73qZSuqMmgW9ieOHClHQz6AIdK6gGvIdx0chlFiTTYcGiosaev&#10;moo2/zMKyvb0U1YHnWW/t7d+VybLS340Sr3Op+0nCE+T/xc/3d86zE9ieDwTLp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77ccMAAADcAAAADwAAAAAAAAAAAAAAAACf&#10;AgAAZHJzL2Rvd25yZXYueG1sUEsFBgAAAAAEAAQA9wAAAI8DAAAAAA==&#10;">
                  <v:imagedata r:id="rId621" o:title=""/>
                </v:shape>
                <v:shape id="Picture 874" o:spid="_x0000_s1035" type="#_x0000_t75" style="position:absolute;left:8218;top:632;width:302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fkS+AAAA3AAAAA8AAABkcnMvZG93bnJldi54bWxEj80KwjAQhO+C7xBW8GZTRUSqUaQgePXn&#10;AZZmbavNpiap1rc3guBtl5mdb3a97U0jnuR8bVnBNElBEBdW11wquJz3kyUIH5A1NpZJwZs8bDfD&#10;wRozbV98pOcplCKGsM9QQRVCm0npi4oM+sS2xFG7WmcwxNWVUjt8xXDTyFmaLqTBmiOhwpbyior7&#10;qTOR6+eXw/LWtY+8yF3/0O8Gu1qp8ajfrUAE6sPf/Ls+6Fh/MYPvM3ECufk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04fkS+AAAA3AAAAA8AAAAAAAAAAAAAAAAAnwIAAGRy&#10;cy9kb3ducmV2LnhtbFBLBQYAAAAABAAEAPcAAACKAwAAAAA=&#10;">
                  <v:imagedata r:id="rId622" o:title=""/>
                </v:shape>
                <v:shape id="Picture 875" o:spid="_x0000_s1036" type="#_x0000_t75" style="position:absolute;left:7966;top:249;width:315;height: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LvoTBAAAA3AAAAA8AAABkcnMvZG93bnJldi54bWxET0uLwjAQvgv7H8Is7E3TdUGka5SiFPQk&#10;Pi57G5vpA5tJt4m1+uuNIHibj+85s0VvatFR6yrLCr5HEQjizOqKCwXHQzqcgnAeWWNtmRTcyMFi&#10;/jGYYaztlXfU7X0hQgi7GBWU3jexlC4ryaAb2YY4cLltDfoA20LqFq8h3NRyHEUTabDi0FBiQ8uS&#10;svP+YhSccl9l+WbVFff+xP9/mzRJtqlSX5998gvCU+/f4pd7rcP8yQ88nw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LvoTBAAAA3AAAAA8AAAAAAAAAAAAAAAAAnwIA&#10;AGRycy9kb3ducmV2LnhtbFBLBQYAAAAABAAEAPcAAACNAwAAAAA=&#10;">
                  <v:imagedata r:id="rId623" o:title=""/>
                </v:shape>
                <v:shape id="Picture 876" o:spid="_x0000_s1037" type="#_x0000_t75" style="position:absolute;left:8590;top:241;width:289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QvvzDAAAA3AAAAA8AAABkcnMvZG93bnJldi54bWxET81qwkAQvhd8h2UEL0U3DRJqdBWRCuKh&#10;UNMHGLJjEt2djdk1xrfvFgq9zcf3O6vNYI3oqfONYwVvswQEcel0w5WC72I/fQfhA7JG45gUPMnD&#10;Zj16WWGu3YO/qD+FSsQQ9jkqqENocyl9WZNFP3MtceTOrrMYIuwqqTt8xHBrZJokmbTYcGyosaVd&#10;TeX1dLcKXi8fn6Y6Fqmfm7Dvi2OWLrY3pSbjYbsEEWgI/+I/90HH+dkcfp+JF8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C+/MMAAADcAAAADwAAAAAAAAAAAAAAAACf&#10;AgAAZHJzL2Rvd25yZXYueG1sUEsFBgAAAAAEAAQA9wAAAI8DAAAAAA==&#10;">
                  <v:imagedata r:id="rId624" o:title=""/>
                </v:shape>
                <v:shape id="Picture 877" o:spid="_x0000_s1038" type="#_x0000_t75" style="position:absolute;left:9686;top:1866;width:217;height:3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KHArDAAAA3AAAAA8AAABkcnMvZG93bnJldi54bWxET01rwkAQvRf6H5Yp9CJ1U21EU9dgKgXx&#10;pha9DtlpEpqdDdk1Sfvr3YLgbR7vc5bpYGrRUesqywpexxEI4tzqigsFX8fPlzkI55E11pZJwS85&#10;SFePD0tMtO15T93BFyKEsEtQQel9k0jp8pIMurFtiAP3bVuDPsC2kLrFPoSbWk6iaCYNVhwaSmzo&#10;o6T853AxCk7ZOdOXt9FfM5pueLddxBEPsVLPT8P6HYSnwd/FN/dWh/mzGP6fCRfI1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ocCsMAAADcAAAADwAAAAAAAAAAAAAAAACf&#10;AgAAZHJzL2Rvd25yZXYueG1sUEsFBgAAAAAEAAQA9wAAAI8DAAAAAA==&#10;">
                  <v:imagedata r:id="rId625" o:title=""/>
                </v:shape>
                <v:shape id="Picture 878" o:spid="_x0000_s1039" type="#_x0000_t75" style="position:absolute;left:9156;top:1929;width:290;height: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8LAbAAAAA3AAAAA8AAABkcnMvZG93bnJldi54bWxET02LwjAQvQv+hzCCN00VqVqNIrsKXldX&#10;z2MztsVmUppoq7/eLAh7m8f7nOW6NaV4UO0KywpGwwgEcWp1wZmC3+NuMAPhPLLG0jIpeJKD9arb&#10;WWKibcM/9Dj4TIQQdgkqyL2vEildmpNBN7QVceCutjboA6wzqWtsQrgp5TiKYmmw4NCQY0VfOaW3&#10;w90omFCTlcf5/DQ235fnZLrdn15nq1S/124WIDy1/l/8ce91mB/H8PdMuECu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wsBsAAAADcAAAADwAAAAAAAAAAAAAAAACfAgAA&#10;ZHJzL2Rvd25yZXYueG1sUEsFBgAAAAAEAAQA9wAAAIwDAAAAAA==&#10;">
                  <v:imagedata r:id="rId626" o:title=""/>
                </v:shape>
                <v:shape id="Picture 879" o:spid="_x0000_s1040" type="#_x0000_t75" style="position:absolute;left:6929;top:2472;width:362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gX5/AAAAA3AAAAA8AAABkcnMvZG93bnJldi54bWxET9uKwjAQfRf8hzDCvmnqCirVKCK7IrgI&#10;XsDXoZleMJmUJlu7f28WBN/mcK6zXHfWiJYaXzlWMB4lIIgzpysuFFwv38M5CB+QNRrHpOCPPKxX&#10;/d4SU+0efKL2HAoRQ9inqKAMoU6l9FlJFv3I1cSRy11jMUTYFFI3+Ijh1sjPJJlKixXHhhJr2paU&#10;3c+/VkEu2zzs+XBrjf3ZuUlO5mt+VOpj0G0WIAJ14S1+ufc6zp/O4P+ZeIFcP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Bfn8AAAADcAAAADwAAAAAAAAAAAAAAAACfAgAA&#10;ZHJzL2Rvd25yZXYueG1sUEsFBgAAAAAEAAQA9wAAAIwDAAAAAA==&#10;">
                  <v:imagedata r:id="rId627" o:title=""/>
                </v:shape>
                <v:shape id="Picture 880" o:spid="_x0000_s1041" type="#_x0000_t75" style="position:absolute;left:9071;top:2529;width:285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z6RnEAAAA3AAAAA8AAABkcnMvZG93bnJldi54bWxEj0FrwkAQhe8F/8MygpeiGz1oia4igtQi&#10;HrT5AUN2zAazsyG7jem/7xwK3mZ4b977ZrMbfKN66mId2MB8loEiLoOtuTJQfB+nH6BiQrbYBCYD&#10;vxRhtx29bTC34clX6m+pUhLCMUcDLqU21zqWjjzGWWiJRbuHzmOStau07fAp4b7Riyxbao81S4PD&#10;lg6OysftxxvoD8XiXDl739P75/XxVRR8WWXGTMbDfg0q0ZBe5v/rkxX8pdDKMzKB3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z6RnEAAAA3AAAAA8AAAAAAAAAAAAAAAAA&#10;nwIAAGRycy9kb3ducmV2LnhtbFBLBQYAAAAABAAEAPcAAACQAwAAAAA=&#10;">
                  <v:imagedata r:id="rId628" o:title=""/>
                </v:shape>
                <v:shape id="Picture 881" o:spid="_x0000_s1042" type="#_x0000_t75" style="position:absolute;left:9469;top:2673;width:278;height: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C2LHAAAAA3AAAAA8AAABkcnMvZG93bnJldi54bWxET0uLwjAQvi/4H8II3tZU8VmNIoLiHtfX&#10;eWzGtthMShNt++/NwoK3+fies1w3phAvqlxuWcGgH4EgTqzOOVVwPu2+ZyCcR9ZYWCYFLTlYrzpf&#10;S4y1rfmXXkefihDCLkYFmfdlLKVLMjLo+rYkDtzdVgZ9gFUqdYV1CDeFHEbRRBrMOTRkWNI2o+Rx&#10;fBoFo/JyrrfX3fSxn85Pt7b9OehirFSv22wWIDw1/iP+dx90mD+Zw98z4QK5eg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YLYscAAAADcAAAADwAAAAAAAAAAAAAAAACfAgAA&#10;ZHJzL2Rvd25yZXYueG1sUEsFBgAAAAAEAAQA9wAAAIwDAAAAAA==&#10;">
                  <v:imagedata r:id="rId629" o:title=""/>
                </v:shape>
                <v:shape id="AutoShape 882" o:spid="_x0000_s1043" style="position:absolute;left:9456;top:2657;width:306;height:407;visibility:visible;mso-wrap-style:square;v-text-anchor:top" coordsize="306,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wZMQA&#10;AADcAAAADwAAAGRycy9kb3ducmV2LnhtbESPQWvCQBCF7wX/wzJCb3VTaWuJboIWBEEvRn/ANDtm&#10;Q7OzIbvV+O+dQ6G3Gd6b975ZlaPv1JWG2AY28DrLQBHXwbbcGDifti+foGJCttgFJgN3ilAWk6cV&#10;5jbc+EjXKjVKQjjmaMCl1Odax9qRxzgLPbFolzB4TLIOjbYD3iTcd3qeZR/aY8vS4LCnL0f1T/Xr&#10;DbyP29PbZt7vK3dM9x3Sgdz3wZjn6bhegko0pn/z3/XOCv5C8OUZmU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LsGTEAAAA3AAAAA8AAAAAAAAAAAAAAAAAmAIAAGRycy9k&#10;b3ducmV2LnhtbFBLBQYAAAAABAAEAPUAAACJAwAAAAA=&#10;" path="m147,404r-30,l113,406r11,-1l140,405r2,-1l146,404r1,xm149,403r-42,l109,404r3,l117,404r30,l149,403xm158,401r-60,l103,403r51,l158,401xm102,373r-2,l88,397r2,l91,398r5,3l161,401r11,-5l184,392r11,-6l202,381r-75,l122,378r-7,l113,377r-1,l109,375r-2,l106,374r-3,l102,373xm7,205l3,236,,269r,3l1,306r6,30l10,342r5,5l18,353r1,1l22,357r1,2l26,360r2,2l30,365r2,1l45,375r14,8l74,390r14,7l100,373,90,368,78,362r-8,-4l60,353r-1,-2l56,350r-2,-2l53,348r-3,-3l48,345r-2,-4l43,341r-3,-4l38,336r,-3l35,330r,-3l32,325r,-2l31,321r-1,-2l30,317r-1,-3l29,311r-1,-3l28,299r-2,-3l26,278r2,-17l29,244r2,-17l34,209,7,205xm142,377r-2,1l133,378r-6,3l202,381r3,-2l208,377r-59,l142,377xm121,377r-6,1l122,378r-1,-1xm143,375r6,2l208,377r2,-2l151,375r-8,xm276,229r-5,21l267,261r-5,11l257,283r-14,22l228,324r-18,18l190,357r-8,5l175,365r-7,4l157,373r-5,1l151,375r59,l228,362r20,-20l266,320r15,-24l287,283r6,-14l298,254r3,-14l304,232r-28,l276,229xm46,340r-3,1l46,341r,-1xm277,227r-1,2l276,232r1,-5xm306,227r-29,l276,232r28,l306,227xm217,2r,28l222,30r1,1l226,31r1,1l228,32r1,1l230,33r4,4l236,38r,1l241,41r2,5l245,49r1,1l248,55r3,2l252,60r,2l256,67r2,6l259,79r1,2l264,92r,4l271,122r4,28l277,179r,19l277,216r-1,2l276,229r1,-2l306,227r,-1l302,217r3,-11l304,183r-1,-21l301,140r-3,-23l295,109r,-1l293,92r-4,-8l289,80r-1,-2l287,74r-1,-5l284,67r-2,-4l282,60,276,49,271,38r-7,-9l256,19r-5,-5l244,10,235,6r-6,l217,2xm40,181r-26,l8,192r,3l7,199r,6l34,209r1,-11l36,191r4,-10xm217,2r-40,8l139,26,104,48,72,74,57,91,44,109,32,127r-9,20l17,159r-2,6l12,176r-4,6l14,181r26,l39,173,49,160r-1,-5l57,137,67,122,78,108,91,93,108,79,126,66,145,54,164,44r14,-7l183,37r14,-5l205,32r4,-3l217,29r,-27xm205,32r-8,l204,33r1,-1xm217,29r-8,l217,30r,-1xm222,r7,6l235,6,222,xe" fillcolor="#1f1a17" stroked="f">
                  <v:path arrowok="t" o:connecttype="custom" o:connectlocs="140,3062;107,3060;149,3060;158,3058;91,3055;195,3043;113,3034;103,3031;0,2929;18,3010;28,3019;74,3047;70,3015;53,3005;40,2994;32,2982;29,2971;26,2935;7,2862;202,3038;121,3034;149,3034;276,2886;243,2962;175,3022;210,3032;287,2940;276,2889;46,2997;306,2884;217,2659;227,2689;236,2695;246,2707;256,2724;264,2753;277,2873;306,2883;301,2797;289,2741;284,2724;264,2686;229,2663;8,2852;36,2848;139,2683;32,2784;8,2839;48,2812;108,2736;183,2694;217,2659;217,2686;229,2663" o:connectangles="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5"/>
          <w:szCs w:val="28"/>
        </w:rPr>
      </w:pPr>
    </w:p>
    <w:p w:rsidR="00C25CD8" w:rsidRPr="00C25CD8" w:rsidRDefault="00C25CD8" w:rsidP="00C25CD8">
      <w:pPr>
        <w:widowControl w:val="0"/>
        <w:tabs>
          <w:tab w:val="left" w:pos="7818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lang w:val="en-US"/>
        </w:rPr>
      </w:pPr>
      <w:r>
        <w:rPr>
          <w:rFonts w:ascii="Arial" w:eastAsia="Arial" w:hAnsi="Arial" w:cs="Arial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360680" cy="153035"/>
                <wp:effectExtent l="12065" t="0" r="0" b="4445"/>
                <wp:docPr id="144" name="Группа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53035"/>
                          <a:chOff x="0" y="0"/>
                          <a:chExt cx="568" cy="241"/>
                        </a:xfrm>
                      </wpg:grpSpPr>
                      <wps:wsp>
                        <wps:cNvPr id="14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125"/>
                            <a:ext cx="32" cy="1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32"/>
                        <wps:cNvCnPr/>
                        <wps:spPr bwMode="auto">
                          <a:xfrm>
                            <a:off x="0" y="111"/>
                            <a:ext cx="185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32" cy="9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53" y="125"/>
                            <a:ext cx="32" cy="11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53" y="2"/>
                            <a:ext cx="32" cy="9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36"/>
                        <wps:cNvCnPr/>
                        <wps:spPr bwMode="auto">
                          <a:xfrm>
                            <a:off x="229" y="85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37"/>
                        <wps:cNvCnPr/>
                        <wps:spPr bwMode="auto">
                          <a:xfrm>
                            <a:off x="229" y="156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16764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0"/>
                            <a:ext cx="153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44" o:spid="_x0000_s1026" style="width:28.4pt;height:12.05pt;mso-position-horizontal-relative:char;mso-position-vertical-relative:line" coordsize="568,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">
                <v:rect id="Rectangle 31" o:spid="_x0000_s1027" style="position:absolute;top:125;width:3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M4sMQA&#10;AADcAAAADwAAAGRycy9kb3ducmV2LnhtbERP22rCQBB9L/gPywi+6cZYbYlZpRVKC0WwKuLjNDu5&#10;YHY2ZLcx/fuuIPRtDuc66bo3teiodZVlBdNJBII4s7riQsHx8DZ+BuE8ssbaMin4JQfr1eAhxUTb&#10;K39Rt/eFCCHsElRQet8kUrqsJINuYhviwOW2NegDbAupW7yGcFPLOIoW0mDFoaHEhjYlZZf9j1EQ&#10;nfJu8/R9ej2fd247zSiefb7HSo2G/csShKfe/4vv7g8d5j/O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zOLDEAAAA3AAAAA8AAAAAAAAAAAAAAAAAmAIAAGRycy9k&#10;b3ducmV2LnhtbFBLBQYAAAAABAAEAPUAAACJAwAAAAA=&#10;" fillcolor="#1f1a17" stroked="f"/>
                <v:line id="Line 32" o:spid="_x0000_s1028" style="position:absolute;visibility:visible;mso-wrap-style:square" from="0,111" to="185,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/YoMQAAADcAAAADwAAAGRycy9kb3ducmV2LnhtbERPS2vCQBC+C/6HZQQvUjcpNrSpq0ih&#10;6KUFH6DHITsmMdnZNLua9N93C4K3+fieM1/2phY3al1pWUE8jUAQZ1aXnCs47D+fXkE4j6yxtkwK&#10;fsnBcjEczDHVtuMt3XY+FyGEXYoKCu+bVEqXFWTQTW1DHLizbQ36ANtc6ha7EG5q+RxFiTRYcmgo&#10;sKGPgrJqdzUKuujy9lVtk++JPK6qzTqOX35OtVLjUb96B+Gp9w/x3b3RYf4sgf9nwgV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n9igxAAAANwAAAAPAAAAAAAAAAAA&#10;AAAAAKECAABkcnMvZG93bnJldi54bWxQSwUGAAAAAAQABAD5AAAAkgMAAAAA&#10;" strokecolor="#1f1a17" strokeweight="1.4pt"/>
                <v:rect id="Rectangle 33" o:spid="_x0000_s1029" style="position:absolute;top:1;width:3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0DXMMA&#10;AADcAAAADwAAAGRycy9kb3ducmV2LnhtbERP22rCQBB9L/gPywi+1Y1RqkRXUUFaKAVviI9jdkyC&#10;2dmQXWP8+26h4NscznVmi9aUoqHaFZYVDPoRCOLU6oIzBcfD5n0CwnlkjaVlUvAkB4t5522GibYP&#10;3lGz95kIIewSVJB7XyVSujQng65vK+LAXW1t0AdYZ1LX+AjhppRxFH1IgwWHhhwrWueU3vZ3oyA6&#10;XZv1+HJanc9b9zNIKR5+f8ZK9brtcgrCU+tf4n/3lw7zR2P4eyZc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0DXMMAAADcAAAADwAAAAAAAAAAAAAAAACYAgAAZHJzL2Rv&#10;d25yZXYueG1sUEsFBgAAAAAEAAQA9QAAAIgDAAAAAA==&#10;" fillcolor="#1f1a17" stroked="f"/>
                <v:rect id="Rectangle 34" o:spid="_x0000_s1030" style="position:absolute;left:153;top:125;width:32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XLsYA&#10;AADcAAAADwAAAGRycy9kb3ducmV2LnhtbESPQWvCQBCF7wX/wzKCt7oxlVpSV2mF0oIU1BbxOGbH&#10;JJidDdk1xn/vHAq9zfDevPfNfNm7WnXUhsqzgck4AUWce1txYeD35+PxBVSIyBZrz2TgRgGWi8HD&#10;HDPrr7ylbhcLJSEcMjRQxthkWoe8JIdh7Bti0U6+dRhlbQttW7xKuKt1miTP2mHF0lBiQ6uS8vPu&#10;4gwk+1O3mh3374fDJnxPckqf1p+pMaNh//YKKlIf/81/119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KXLsYAAADcAAAADwAAAAAAAAAAAAAAAACYAgAAZHJz&#10;L2Rvd25yZXYueG1sUEsFBgAAAAAEAAQA9QAAAIsDAAAAAA==&#10;" fillcolor="#1f1a17" stroked="f"/>
                <v:rect id="Rectangle 35" o:spid="_x0000_s1031" style="position:absolute;left:153;top:2;width:3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4ytcQA&#10;AADcAAAADwAAAGRycy9kb3ducmV2LnhtbERP22rCQBB9L/gPywi+6cZYtI1ZpRVKC0WwKuLjNDu5&#10;YHY2ZLcx/fuuIPRtDuc66bo3teiodZVlBdNJBII4s7riQsHx8DZ+AuE8ssbaMin4JQfr1eAhxUTb&#10;K39Rt/eFCCHsElRQet8kUrqsJINuYhviwOW2NegDbAupW7yGcFPLOIrm0mDFoaHEhjYlZZf9j1EQ&#10;nfJus/g+vZ7PO7edZhTPPt9jpUbD/mUJwlPv/8V394cO8x+f4fZMu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+MrXEAAAA3AAAAA8AAAAAAAAAAAAAAAAAmAIAAGRycy9k&#10;b3ducmV2LnhtbFBLBQYAAAAABAAEAPUAAACJAwAAAAA=&#10;" fillcolor="#1f1a17" stroked="f"/>
                <v:line id="Line 36" o:spid="_x0000_s1032" style="position:absolute;visibility:visible;mso-wrap-style:square" from="229,85" to="384,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bK8cUAAADcAAAADwAAAGRycy9kb3ducmV2LnhtbESPT0sDQQzF74LfYYjgRdpZBYusnRZR&#10;BPEguBXEW7oT9093kmVm7G6/vTkI3hLey3u/rLdzGMyRYuqEHVwvCzDEtfiOGwcfu+fFHZiUkT0O&#10;wuTgRAm2m/OzNZZeJn6nY5UboyGcSnTQ5jyW1qa6pYBpKSOxat8SA2ZdY2N9xEnDw2BvimJlA3as&#10;DS2O9NhSfah+goNeXr/erkiqT39YRXnqm9O+n5y7vJgf7sFkmvO/+e/6xSv+reLrMzqB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CbK8cUAAADcAAAADwAAAAAAAAAA&#10;AAAAAAChAgAAZHJzL2Rvd25yZXYueG1sUEsFBgAAAAAEAAQA+QAAAJMDAAAAAA==&#10;" strokecolor="#1f1a17" strokeweight="1.32pt"/>
                <v:line id="Line 37" o:spid="_x0000_s1033" style="position:absolute;visibility:visible;mso-wrap-style:square" from="229,156" to="384,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pvasMAAADcAAAADwAAAGRycy9kb3ducmV2LnhtbERPS0sDMRC+F/wPYQQvYrMVLGVtWsRS&#10;KB4EtwXxNm7GfXQzsyRpd/vvjSD0Nh/fc5br0XXqTD40wgZm0wwUcSm24crAYb99WIAKEdliJ0wG&#10;LhRgvbqZLDG3MvAHnYtYqRTCIUcDdYx9rnUoa3IYptITJ+5HvMOYoK+09TikcNfpxyyba4cNp4Ya&#10;e3qtqTwWJ2eglbev93uS4tMe5142bXX5bgdj7m7Hl2dQkcZ4Ff+7dzbNf5rB3zPpAr3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9qb2rDAAAA3AAAAA8AAAAAAAAAAAAA&#10;AAAAoQIAAGRycy9kb3ducmV2LnhtbFBLBQYAAAAABAAEAPkAAACRAwAAAAA=&#10;" strokecolor="#1f1a17" strokeweight="1.32pt"/>
                <v:shape id="Picture 38" o:spid="_x0000_s1034" type="#_x0000_t75" style="position:absolute;left:415;width:153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f/LBAAAA3AAAAA8AAABkcnMvZG93bnJldi54bWxET01rwkAQvRf8D8sI3ppNA5Y2ZhURbISe&#10;1OJ5yI5JbHY27G6T+O/dQqG3ebzPKTaT6cRAzreWFbwkKQjiyuqWawVf5/3zGwgfkDV2lknBnTxs&#10;1rOnAnNtRz7ScAq1iCHsc1TQhNDnUvqqIYM+sT1x5K7WGQwRulpqh2MMN53M0vRVGmw5NjTY066h&#10;6vv0YxQMt+zg7sflhc7lR/bpTfmut6zUYj5tVyACTeFf/Oc+6Dh/mcHvM/ECuX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Of/LBAAAA3AAAAA8AAAAAAAAAAAAAAAAAnwIA&#10;AGRycy9kb3ducmV2LnhtbFBLBQYAAAAABAAEAPcAAACNAwAAAAA=&#10;">
                  <v:imagedata r:id="rId631" o:title="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sz w:val="20"/>
          <w:lang w:val="en-US"/>
        </w:rPr>
        <w:tab/>
      </w:r>
      <w:r>
        <w:rPr>
          <w:rFonts w:ascii="Arial" w:eastAsia="Arial" w:hAnsi="Arial" w:cs="Arial"/>
          <w:noProof/>
          <w:position w:val="6"/>
          <w:sz w:val="20"/>
          <w:lang w:eastAsia="ru-RU"/>
        </w:rPr>
        <mc:AlternateContent>
          <mc:Choice Requires="wpg">
            <w:drawing>
              <wp:inline distT="0" distB="0" distL="0" distR="0">
                <wp:extent cx="360680" cy="150495"/>
                <wp:effectExtent l="14605" t="5080" r="0" b="0"/>
                <wp:docPr id="136" name="Групп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50495"/>
                          <a:chOff x="0" y="0"/>
                          <a:chExt cx="568" cy="237"/>
                        </a:xfrm>
                      </wpg:grpSpPr>
                      <wps:wsp>
                        <wps:cNvPr id="13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124"/>
                            <a:ext cx="32" cy="110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Line 24"/>
                        <wps:cNvCnPr/>
                        <wps:spPr bwMode="auto">
                          <a:xfrm>
                            <a:off x="0" y="110"/>
                            <a:ext cx="184" cy="0"/>
                          </a:xfrm>
                          <a:prstGeom prst="line">
                            <a:avLst/>
                          </a:prstGeom>
                          <a:noFill/>
                          <a:ln w="1778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2" cy="9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53" y="123"/>
                            <a:ext cx="30" cy="111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53" y="0"/>
                            <a:ext cx="30" cy="9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39"/>
                            <a:ext cx="15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0"/>
                            <a:ext cx="154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36" o:spid="_x0000_s1026" style="width:28.4pt;height:11.85pt;mso-position-horizontal-relative:char;mso-position-vertical-relative:line" coordsize="568,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">
                <v:rect id="Rectangle 23" o:spid="_x0000_s1027" style="position:absolute;top:124;width:32;height:1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twIcIA&#10;AADcAAAADwAAAGRycy9kb3ducmV2LnhtbERP24rCMBB9X/Afwgi+rakVVKpRVFhWEGG9ID6OzdgW&#10;m0lpYq1/bxYW9m0O5zqzRWtK0VDtCssKBv0IBHFqdcGZgtPx63MCwnlkjaVlUvAiB4t552OGibZP&#10;3lNz8JkIIewSVJB7XyVSujQng65vK+LA3Wxt0AdYZ1LX+AzhppRxFI2kwYJDQ44VrXNK74eHURCd&#10;b816fD2vLpcftxukFA+337FSvW67nILw1Pp/8Z97o8P84Rh+nwkXyP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3AhwgAAANwAAAAPAAAAAAAAAAAAAAAAAJgCAABkcnMvZG93&#10;bnJldi54bWxQSwUGAAAAAAQABAD1AAAAhwMAAAAA&#10;" fillcolor="#1f1a17" stroked="f"/>
                <v:line id="Line 24" o:spid="_x0000_s1028" style="position:absolute;visibility:visible;mso-wrap-style:square" from="0,110" to="184,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qaNMcAAADcAAAADwAAAGRycy9kb3ducmV2LnhtbESPQUvDQBCF74L/YRnBi7SbKBaN3YRS&#10;KPai0CjU45Adk5jsbMyuTfz3zqHgbYb35r1v1sXsenWiMbSeDaTLBBRx5W3LtYH3t93iAVSIyBZ7&#10;z2TglwIU+eXFGjPrJz7QqYy1khAOGRpoYhwyrUPVkMOw9AOxaJ9+dBhlHWttR5wk3PX6NklW2mHL&#10;0tDgQNuGqq78cQam5OvxpTusXm/0cdPtn9P0/vujN+b6at48gYo0x3/z+XpvBf9OaOUZmU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Spo0xwAAANwAAAAPAAAAAAAA&#10;AAAAAAAAAKECAABkcnMvZG93bnJldi54bWxQSwUGAAAAAAQABAD5AAAAlQMAAAAA&#10;" strokecolor="#1f1a17" strokeweight="1.4pt"/>
                <v:rect id="Rectangle 25" o:spid="_x0000_s1029" style="position:absolute;width:32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hByMQA&#10;AADcAAAADwAAAGRycy9kb3ducmV2LnhtbERPTWvCQBC9F/wPyxR6qxsjtDZmFRWKhSJoKpLjNDsm&#10;wexsyK4x/fduodDbPN7npMvBNKKnztWWFUzGEQjiwuqaSwXHr/fnGQjnkTU2lknBDzlYLkYPKSba&#10;3vhAfeZLEULYJaig8r5NpHRFRQbd2LbEgTvbzqAPsCul7vAWwk0j4yh6kQZrDg0VtrSpqLhkV6Mg&#10;Op37zev3aZ3ne7ebFBRPP7exUk+Pw2oOwtPg/8V/7g8d5k/f4PeZcI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QcjEAAAA3AAAAA8AAAAAAAAAAAAAAAAAmAIAAGRycy9k&#10;b3ducmV2LnhtbFBLBQYAAAAABAAEAPUAAACJAwAAAAA=&#10;" fillcolor="#1f1a17" stroked="f"/>
                <v:rect id="Rectangle 26" o:spid="_x0000_s1030" style="position:absolute;left:153;top:123;width:30;height: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SbKMYA&#10;AADcAAAADwAAAGRycy9kb3ducmV2LnhtbESPQWvCQBCF7wX/wzKCt7oxlVpSV2mF0oIU1BbxOGbH&#10;JJidDdk1xn/vHAq9zfDevPfNfNm7WnXUhsqzgck4AUWce1txYeD35+PxBVSIyBZrz2TgRgGWi8HD&#10;HDPrr7ylbhcLJSEcMjRQxthkWoe8JIdh7Bti0U6+dRhlbQttW7xKuKt1miTP2mHF0lBiQ6uS8vPu&#10;4gwk+1O3mh3374fDJnxPckqf1p+pMaNh//YKKlIf/81/119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SbKMYAAADcAAAADwAAAAAAAAAAAAAAAACYAgAAZHJz&#10;L2Rvd25yZXYueG1sUEsFBgAAAAAEAAQA9QAAAIsDAAAAAA==&#10;" fillcolor="#1f1a17" stroked="f"/>
                <v:rect id="Rectangle 27" o:spid="_x0000_s1031" style="position:absolute;left:153;width:30;height: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+s8MA&#10;AADcAAAADwAAAGRycy9kb3ducmV2LnhtbERP22rCQBB9L/Qflin0TTdJpUp0lSqIghS8IT6O2TEJ&#10;zc6G7Brj33cLQt/mcK4zmXWmEi01rrSsIO5HIIgzq0vOFRwPy94IhPPIGivLpOBBDmbT15cJptre&#10;eUft3ucihLBLUUHhfZ1K6bKCDLq+rYkDd7WNQR9gk0vd4D2Em0omUfQpDZYcGgqsaVFQ9rO/GQXR&#10;6douhpfT/Hzeuu84o+Rjs0qUen/rvsYgPHX+X/x0r3WYP4jh75lwgZ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g+s8MAAADcAAAADwAAAAAAAAAAAAAAAACYAgAAZHJzL2Rv&#10;d25yZXYueG1sUEsFBgAAAAAEAAQA9QAAAIgDAAAAAA==&#10;" fillcolor="#1f1a17" stroked="f"/>
                <v:shape id="Picture 28" o:spid="_x0000_s1032" type="#_x0000_t75" style="position:absolute;left:228;top:39;width:155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bfgjEAAAA3AAAAA8AAABkcnMvZG93bnJldi54bWxET01rwkAQvQv9D8sUvOlGLa2m2UhpEXMq&#10;xAribcyOSdrsbMiuJv333YLgbR7vc5L1YBpxpc7VlhXMphEI4sLqmksF+6/NZAnCeWSNjWVS8EsO&#10;1unDKMFY255zuu58KUIIuxgVVN63sZSuqMigm9qWOHBn2xn0AXal1B32Idw0ch5Fz9JgzaGhwpbe&#10;Kyp+dhejYLv4xPzwcuyz7Fx8fyxWs9ydGqXGj8PbKwhPg7+Lb+5Mh/lPc/h/Jlwg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bfgjEAAAA3AAAAA8AAAAAAAAAAAAAAAAA&#10;nwIAAGRycy9kb3ducmV2LnhtbFBLBQYAAAAABAAEAPcAAACQAwAAAAA=&#10;">
                  <v:imagedata r:id="rId634" o:title=""/>
                </v:shape>
                <v:shape id="Picture 29" o:spid="_x0000_s1033" type="#_x0000_t75" style="position:absolute;left:414;width:154;height: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9oTDEAAAA3AAAAA8AAABkcnMvZG93bnJldi54bWxET01rwkAQvRf6H5Yp9FY3VTESXaWIloII&#10;qYrobcxOk9DsbMxuNf57VxB6m8f7nPG0NZU4U+NKywreOxEI4szqknMF283ibQjCeWSNlWVScCUH&#10;08nz0xgTbS/8Tee1z0UIYZeggsL7OpHSZQUZdB1bEwfuxzYGfYBNLnWDlxBuKtmNooE0WHJoKLCm&#10;WUHZ7/rPKNid0ths01Uax3Z1nH9u9kt/6Cv1+tJ+jEB4av2/+OH+0mF+vwf3Z8IF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9oTDEAAAA3AAAAA8AAAAAAAAAAAAAAAAA&#10;nwIAAGRycy9kb3ducmV2LnhtbFBLBQYAAAAABAAEAPcAAACQAwAAAAA=&#10;">
                  <v:imagedata r:id="rId635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17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57. Доменные структуры в тонких магнитных пленках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ЦМД существуют в определенном интервале напряженности магнитного поля. Их используют для создания логических и запом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нающих устройств. В большинстве случаев (на различных ферр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тах) толщина пленки составляет десятки и сотни микрометров. В пленках феррогранатов линейный размер ЦМД - единицы микр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метров.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Разработаны способы для генерации ЦМД, управления их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ремещением и считывания информации. Управление осуществл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я-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ется магнитостатическими ловушками путем нанесения пермаллое- вых аппликаций определенной конфигурации на поверхность фер- ритовой пленки (рис. 58). Изменяя направление управляющего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ля, действующего в плоскости пленки, можно изменять полярность магнитных зарядов на элементах аппликаций. Полярность полюсов условно обозначена «+» и «–». Предполагается, что ЦМД выходят на поверхность пленки отрицательными полюсами, т.е. притягив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ются к положительным зарядам на элементах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аппликаций.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636"/>
          <w:pgSz w:w="11910" w:h="16840"/>
          <w:pgMar w:top="1060" w:right="1180" w:bottom="1500" w:left="1220" w:header="0" w:footer="1314" w:gutter="0"/>
          <w:pgNumType w:start="171"/>
          <w:cols w:space="720"/>
        </w:sectPr>
      </w:pPr>
    </w:p>
    <w:p w:rsidR="00C25CD8" w:rsidRPr="00C25CD8" w:rsidRDefault="00C25CD8" w:rsidP="00C25CD8">
      <w:pPr>
        <w:widowControl w:val="0"/>
        <w:tabs>
          <w:tab w:val="left" w:pos="3804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  <w:r w:rsidRPr="00C25CD8">
        <w:rPr>
          <w:rFonts w:ascii="Arial" w:eastAsia="Arial" w:hAnsi="Arial" w:cs="Arial"/>
          <w:noProof/>
          <w:position w:val="82"/>
          <w:sz w:val="20"/>
          <w:lang w:eastAsia="ru-RU"/>
        </w:rPr>
        <w:drawing>
          <wp:inline distT="0" distB="0" distL="0" distR="0" wp14:anchorId="084266DC" wp14:editId="7670B067">
            <wp:extent cx="296861" cy="150590"/>
            <wp:effectExtent l="0" t="0" r="0" b="0"/>
            <wp:docPr id="58" name="image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613.png"/>
                    <pic:cNvPicPr/>
                  </pic:nvPicPr>
                  <pic:blipFill>
                    <a:blip r:embed="rId6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1" cy="15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99"/>
          <w:position w:val="82"/>
          <w:sz w:val="20"/>
        </w:rPr>
        <w:t xml:space="preserve"> </w:t>
      </w:r>
      <w:r>
        <w:rPr>
          <w:rFonts w:ascii="Arial" w:eastAsia="Arial" w:hAnsi="Arial" w:cs="Arial"/>
          <w:noProof/>
          <w:spacing w:val="99"/>
          <w:position w:val="43"/>
          <w:sz w:val="20"/>
          <w:lang w:eastAsia="ru-RU"/>
        </w:rPr>
        <mc:AlternateContent>
          <mc:Choice Requires="wpg">
            <w:drawing>
              <wp:inline distT="0" distB="0" distL="0" distR="0">
                <wp:extent cx="89535" cy="632460"/>
                <wp:effectExtent l="635" t="3175" r="5080" b="2540"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632460"/>
                          <a:chOff x="0" y="0"/>
                          <a:chExt cx="141" cy="996"/>
                        </a:xfrm>
                      </wpg:grpSpPr>
                      <wps:wsp>
                        <wps:cNvPr id="135" name="AutoShap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1" cy="996"/>
                          </a:xfrm>
                          <a:custGeom>
                            <a:avLst/>
                            <a:gdLst>
                              <a:gd name="T0" fmla="*/ 0 w 141"/>
                              <a:gd name="T1" fmla="*/ 833 h 996"/>
                              <a:gd name="T2" fmla="*/ 106 w 141"/>
                              <a:gd name="T3" fmla="*/ 913 h 996"/>
                              <a:gd name="T4" fmla="*/ 59 w 141"/>
                              <a:gd name="T5" fmla="*/ 850 h 996"/>
                              <a:gd name="T6" fmla="*/ 52 w 141"/>
                              <a:gd name="T7" fmla="*/ 848 h 996"/>
                              <a:gd name="T8" fmla="*/ 46 w 141"/>
                              <a:gd name="T9" fmla="*/ 847 h 996"/>
                              <a:gd name="T10" fmla="*/ 38 w 141"/>
                              <a:gd name="T11" fmla="*/ 846 h 996"/>
                              <a:gd name="T12" fmla="*/ 34 w 141"/>
                              <a:gd name="T13" fmla="*/ 845 h 996"/>
                              <a:gd name="T14" fmla="*/ 29 w 141"/>
                              <a:gd name="T15" fmla="*/ 844 h 996"/>
                              <a:gd name="T16" fmla="*/ 26 w 141"/>
                              <a:gd name="T17" fmla="*/ 842 h 996"/>
                              <a:gd name="T18" fmla="*/ 22 w 141"/>
                              <a:gd name="T19" fmla="*/ 841 h 996"/>
                              <a:gd name="T20" fmla="*/ 18 w 141"/>
                              <a:gd name="T21" fmla="*/ 840 h 996"/>
                              <a:gd name="T22" fmla="*/ 14 w 141"/>
                              <a:gd name="T23" fmla="*/ 839 h 996"/>
                              <a:gd name="T24" fmla="*/ 12 w 141"/>
                              <a:gd name="T25" fmla="*/ 838 h 996"/>
                              <a:gd name="T26" fmla="*/ 10 w 141"/>
                              <a:gd name="T27" fmla="*/ 836 h 996"/>
                              <a:gd name="T28" fmla="*/ 6 w 141"/>
                              <a:gd name="T29" fmla="*/ 835 h 996"/>
                              <a:gd name="T30" fmla="*/ 4 w 141"/>
                              <a:gd name="T31" fmla="*/ 834 h 996"/>
                              <a:gd name="T32" fmla="*/ 1 w 141"/>
                              <a:gd name="T33" fmla="*/ 833 h 996"/>
                              <a:gd name="T34" fmla="*/ 59 w 141"/>
                              <a:gd name="T35" fmla="*/ 0 h 996"/>
                              <a:gd name="T36" fmla="*/ 82 w 141"/>
                              <a:gd name="T37" fmla="*/ 913 h 996"/>
                              <a:gd name="T38" fmla="*/ 140 w 141"/>
                              <a:gd name="T39" fmla="*/ 833 h 996"/>
                              <a:gd name="T40" fmla="*/ 138 w 141"/>
                              <a:gd name="T41" fmla="*/ 834 h 996"/>
                              <a:gd name="T42" fmla="*/ 136 w 141"/>
                              <a:gd name="T43" fmla="*/ 835 h 996"/>
                              <a:gd name="T44" fmla="*/ 133 w 141"/>
                              <a:gd name="T45" fmla="*/ 836 h 996"/>
                              <a:gd name="T46" fmla="*/ 130 w 141"/>
                              <a:gd name="T47" fmla="*/ 838 h 996"/>
                              <a:gd name="T48" fmla="*/ 127 w 141"/>
                              <a:gd name="T49" fmla="*/ 839 h 996"/>
                              <a:gd name="T50" fmla="*/ 125 w 141"/>
                              <a:gd name="T51" fmla="*/ 840 h 996"/>
                              <a:gd name="T52" fmla="*/ 121 w 141"/>
                              <a:gd name="T53" fmla="*/ 841 h 996"/>
                              <a:gd name="T54" fmla="*/ 119 w 141"/>
                              <a:gd name="T55" fmla="*/ 842 h 996"/>
                              <a:gd name="T56" fmla="*/ 114 w 141"/>
                              <a:gd name="T57" fmla="*/ 844 h 996"/>
                              <a:gd name="T58" fmla="*/ 110 w 141"/>
                              <a:gd name="T59" fmla="*/ 845 h 996"/>
                              <a:gd name="T60" fmla="*/ 106 w 141"/>
                              <a:gd name="T61" fmla="*/ 846 h 996"/>
                              <a:gd name="T62" fmla="*/ 101 w 141"/>
                              <a:gd name="T63" fmla="*/ 847 h 996"/>
                              <a:gd name="T64" fmla="*/ 95 w 141"/>
                              <a:gd name="T65" fmla="*/ 848 h 996"/>
                              <a:gd name="T66" fmla="*/ 88 w 141"/>
                              <a:gd name="T67" fmla="*/ 850 h 996"/>
                              <a:gd name="T68" fmla="*/ 82 w 141"/>
                              <a:gd name="T69" fmla="*/ 913 h 996"/>
                              <a:gd name="T70" fmla="*/ 140 w 141"/>
                              <a:gd name="T71" fmla="*/ 833 h 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41" h="996">
                                <a:moveTo>
                                  <a:pt x="1" y="833"/>
                                </a:moveTo>
                                <a:lnTo>
                                  <a:pt x="0" y="833"/>
                                </a:lnTo>
                                <a:lnTo>
                                  <a:pt x="70" y="996"/>
                                </a:lnTo>
                                <a:lnTo>
                                  <a:pt x="106" y="913"/>
                                </a:lnTo>
                                <a:lnTo>
                                  <a:pt x="59" y="913"/>
                                </a:lnTo>
                                <a:lnTo>
                                  <a:pt x="59" y="850"/>
                                </a:lnTo>
                                <a:lnTo>
                                  <a:pt x="52" y="850"/>
                                </a:lnTo>
                                <a:lnTo>
                                  <a:pt x="52" y="848"/>
                                </a:lnTo>
                                <a:lnTo>
                                  <a:pt x="46" y="848"/>
                                </a:lnTo>
                                <a:lnTo>
                                  <a:pt x="46" y="847"/>
                                </a:lnTo>
                                <a:lnTo>
                                  <a:pt x="40" y="847"/>
                                </a:lnTo>
                                <a:lnTo>
                                  <a:pt x="38" y="846"/>
                                </a:lnTo>
                                <a:lnTo>
                                  <a:pt x="34" y="846"/>
                                </a:lnTo>
                                <a:lnTo>
                                  <a:pt x="34" y="845"/>
                                </a:lnTo>
                                <a:lnTo>
                                  <a:pt x="29" y="845"/>
                                </a:lnTo>
                                <a:lnTo>
                                  <a:pt x="29" y="844"/>
                                </a:lnTo>
                                <a:lnTo>
                                  <a:pt x="26" y="844"/>
                                </a:lnTo>
                                <a:lnTo>
                                  <a:pt x="26" y="842"/>
                                </a:lnTo>
                                <a:lnTo>
                                  <a:pt x="22" y="842"/>
                                </a:lnTo>
                                <a:lnTo>
                                  <a:pt x="22" y="841"/>
                                </a:lnTo>
                                <a:lnTo>
                                  <a:pt x="19" y="841"/>
                                </a:lnTo>
                                <a:lnTo>
                                  <a:pt x="18" y="840"/>
                                </a:lnTo>
                                <a:lnTo>
                                  <a:pt x="16" y="840"/>
                                </a:lnTo>
                                <a:lnTo>
                                  <a:pt x="14" y="839"/>
                                </a:lnTo>
                                <a:lnTo>
                                  <a:pt x="13" y="839"/>
                                </a:lnTo>
                                <a:lnTo>
                                  <a:pt x="12" y="838"/>
                                </a:lnTo>
                                <a:lnTo>
                                  <a:pt x="10" y="838"/>
                                </a:lnTo>
                                <a:lnTo>
                                  <a:pt x="10" y="836"/>
                                </a:lnTo>
                                <a:lnTo>
                                  <a:pt x="7" y="836"/>
                                </a:lnTo>
                                <a:lnTo>
                                  <a:pt x="6" y="835"/>
                                </a:lnTo>
                                <a:lnTo>
                                  <a:pt x="4" y="835"/>
                                </a:lnTo>
                                <a:lnTo>
                                  <a:pt x="4" y="834"/>
                                </a:lnTo>
                                <a:lnTo>
                                  <a:pt x="2" y="834"/>
                                </a:lnTo>
                                <a:lnTo>
                                  <a:pt x="1" y="833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913"/>
                                </a:lnTo>
                                <a:lnTo>
                                  <a:pt x="82" y="913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40" y="833"/>
                                </a:moveTo>
                                <a:lnTo>
                                  <a:pt x="138" y="833"/>
                                </a:lnTo>
                                <a:lnTo>
                                  <a:pt x="138" y="834"/>
                                </a:lnTo>
                                <a:lnTo>
                                  <a:pt x="137" y="834"/>
                                </a:lnTo>
                                <a:lnTo>
                                  <a:pt x="136" y="835"/>
                                </a:lnTo>
                                <a:lnTo>
                                  <a:pt x="134" y="835"/>
                                </a:lnTo>
                                <a:lnTo>
                                  <a:pt x="133" y="836"/>
                                </a:lnTo>
                                <a:lnTo>
                                  <a:pt x="131" y="836"/>
                                </a:lnTo>
                                <a:lnTo>
                                  <a:pt x="130" y="838"/>
                                </a:lnTo>
                                <a:lnTo>
                                  <a:pt x="128" y="838"/>
                                </a:lnTo>
                                <a:lnTo>
                                  <a:pt x="127" y="839"/>
                                </a:lnTo>
                                <a:lnTo>
                                  <a:pt x="125" y="839"/>
                                </a:lnTo>
                                <a:lnTo>
                                  <a:pt x="125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841"/>
                                </a:lnTo>
                                <a:lnTo>
                                  <a:pt x="119" y="841"/>
                                </a:lnTo>
                                <a:lnTo>
                                  <a:pt x="119" y="842"/>
                                </a:lnTo>
                                <a:lnTo>
                                  <a:pt x="114" y="842"/>
                                </a:lnTo>
                                <a:lnTo>
                                  <a:pt x="114" y="844"/>
                                </a:lnTo>
                                <a:lnTo>
                                  <a:pt x="112" y="844"/>
                                </a:lnTo>
                                <a:lnTo>
                                  <a:pt x="110" y="845"/>
                                </a:lnTo>
                                <a:lnTo>
                                  <a:pt x="107" y="845"/>
                                </a:lnTo>
                                <a:lnTo>
                                  <a:pt x="106" y="846"/>
                                </a:lnTo>
                                <a:lnTo>
                                  <a:pt x="101" y="846"/>
                                </a:lnTo>
                                <a:lnTo>
                                  <a:pt x="101" y="847"/>
                                </a:lnTo>
                                <a:lnTo>
                                  <a:pt x="95" y="847"/>
                                </a:lnTo>
                                <a:lnTo>
                                  <a:pt x="95" y="848"/>
                                </a:lnTo>
                                <a:lnTo>
                                  <a:pt x="89" y="848"/>
                                </a:lnTo>
                                <a:lnTo>
                                  <a:pt x="88" y="850"/>
                                </a:lnTo>
                                <a:lnTo>
                                  <a:pt x="82" y="850"/>
                                </a:lnTo>
                                <a:lnTo>
                                  <a:pt x="82" y="913"/>
                                </a:lnTo>
                                <a:lnTo>
                                  <a:pt x="106" y="913"/>
                                </a:lnTo>
                                <a:lnTo>
                                  <a:pt x="140" y="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34" o:spid="_x0000_s1026" style="width:7.05pt;height:49.8pt;mso-position-horizontal-relative:char;mso-position-vertical-relative:line" coordsize="141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">
                <v:shape id="AutoShape 21" o:spid="_x0000_s1027" style="position:absolute;width:141;height:996;visibility:visible;mso-wrap-style:square;v-text-anchor:top" coordsize="141,9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fY4sQA&#10;AADcAAAADwAAAGRycy9kb3ducmV2LnhtbERPTWvCQBC9C/0PyxR6091WLSFmI1Io1IOItuh1yI5J&#10;bHY2ZDea9td3BaG3ebzPyZaDbcSFOl871vA8USCIC2dqLjV8fb6PExA+IBtsHJOGH/KwzB9GGabG&#10;XXlHl30oRQxhn6KGKoQ2ldIXFVn0E9cSR+7kOoshwq6UpsNrDLeNfFHqVVqsOTZU2NJbRcX3vrca&#10;aK3O09lWrTZD/9sf1kefnOaJ1k+Pw2oBItAQ/sV394eJ86dz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2OLEAAAA3AAAAA8AAAAAAAAAAAAAAAAAmAIAAGRycy9k&#10;b3ducmV2LnhtbFBLBQYAAAAABAAEAPUAAACJAwAAAAA=&#10;" path="m1,833r-1,l70,996r36,-83l59,913r,-63l52,850r,-2l46,848r,-1l40,847r-2,-1l34,846r,-1l29,845r,-1l26,844r,-2l22,842r,-1l19,841r-1,-1l16,840r-2,-1l13,839r-1,-1l10,838r,-2l7,836,6,835r-2,l4,834r-2,l1,833xm82,l59,r,913l82,913,82,xm140,833r-2,l138,834r-1,l136,835r-2,l133,836r-2,l130,838r-2,l127,839r-2,l125,840r-4,l121,841r-2,l119,842r-5,l114,844r-2,l110,845r-3,l106,846r-5,l101,847r-6,l95,848r-6,l88,850r-6,l82,913r24,l140,833xe" fillcolor="#1f1a17" stroked="f">
                  <v:path arrowok="t" o:connecttype="custom" o:connectlocs="0,833;106,913;59,850;52,848;46,847;38,846;34,845;29,844;26,842;22,841;18,840;14,839;12,838;10,836;6,835;4,834;1,833;59,0;82,913;140,833;138,834;136,835;133,836;130,838;127,839;125,840;121,841;119,842;114,844;110,845;106,846;101,847;95,848;88,850;82,913;140,833" o:connectangles="0,0,0,0,0,0,0,0,0,0,0,0,0,0,0,0,0,0,0,0,0,0,0,0,0,0,0,0,0,0,0,0,0,0,0,0"/>
                </v:shape>
                <w10:anchorlock/>
              </v:group>
            </w:pict>
          </mc:Fallback>
        </mc:AlternateContent>
      </w:r>
      <w:r w:rsidRPr="00C25CD8">
        <w:rPr>
          <w:rFonts w:ascii="Arial" w:eastAsia="Arial" w:hAnsi="Arial" w:cs="Arial"/>
          <w:spacing w:val="99"/>
          <w:position w:val="43"/>
          <w:sz w:val="20"/>
        </w:rPr>
        <w:tab/>
      </w:r>
      <w:r>
        <w:rPr>
          <w:rFonts w:ascii="Arial" w:eastAsia="Arial" w:hAnsi="Arial" w:cs="Arial"/>
          <w:noProof/>
          <w:spacing w:val="99"/>
          <w:position w:val="54"/>
          <w:sz w:val="20"/>
          <w:lang w:eastAsia="ru-RU"/>
        </w:rPr>
        <mc:AlternateContent>
          <mc:Choice Requires="wpg">
            <w:drawing>
              <wp:inline distT="0" distB="0" distL="0" distR="0">
                <wp:extent cx="319405" cy="699770"/>
                <wp:effectExtent l="8890" t="0" r="14605" b="14605"/>
                <wp:docPr id="127" name="Группа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699770"/>
                          <a:chOff x="0" y="0"/>
                          <a:chExt cx="503" cy="1102"/>
                        </a:xfrm>
                      </wpg:grpSpPr>
                      <wps:wsp>
                        <wps:cNvPr id="128" name="Freeform 14"/>
                        <wps:cNvSpPr>
                          <a:spLocks/>
                        </wps:cNvSpPr>
                        <wps:spPr bwMode="auto">
                          <a:xfrm>
                            <a:off x="2" y="610"/>
                            <a:ext cx="498" cy="489"/>
                          </a:xfrm>
                          <a:custGeom>
                            <a:avLst/>
                            <a:gdLst>
                              <a:gd name="T0" fmla="+- 0 251 3"/>
                              <a:gd name="T1" fmla="*/ T0 w 498"/>
                              <a:gd name="T2" fmla="+- 0 611 611"/>
                              <a:gd name="T3" fmla="*/ 611 h 489"/>
                              <a:gd name="T4" fmla="+- 0 185 3"/>
                              <a:gd name="T5" fmla="*/ T4 w 498"/>
                              <a:gd name="T6" fmla="+- 0 620 611"/>
                              <a:gd name="T7" fmla="*/ 620 h 489"/>
                              <a:gd name="T8" fmla="+- 0 84 3"/>
                              <a:gd name="T9" fmla="*/ T8 w 498"/>
                              <a:gd name="T10" fmla="+- 0 673 611"/>
                              <a:gd name="T11" fmla="*/ 673 h 489"/>
                              <a:gd name="T12" fmla="+- 0 23 3"/>
                              <a:gd name="T13" fmla="*/ T12 w 498"/>
                              <a:gd name="T14" fmla="+- 0 756 611"/>
                              <a:gd name="T15" fmla="*/ 756 h 489"/>
                              <a:gd name="T16" fmla="+- 0 3 3"/>
                              <a:gd name="T17" fmla="*/ T16 w 498"/>
                              <a:gd name="T18" fmla="+- 0 854 611"/>
                              <a:gd name="T19" fmla="*/ 854 h 489"/>
                              <a:gd name="T20" fmla="+- 0 8 3"/>
                              <a:gd name="T21" fmla="*/ T20 w 498"/>
                              <a:gd name="T22" fmla="+- 0 905 611"/>
                              <a:gd name="T23" fmla="*/ 905 h 489"/>
                              <a:gd name="T24" fmla="+- 0 48 3"/>
                              <a:gd name="T25" fmla="*/ T24 w 498"/>
                              <a:gd name="T26" fmla="+- 0 998 611"/>
                              <a:gd name="T27" fmla="*/ 998 h 489"/>
                              <a:gd name="T28" fmla="+- 0 129 3"/>
                              <a:gd name="T29" fmla="*/ T28 w 498"/>
                              <a:gd name="T30" fmla="+- 0 1068 611"/>
                              <a:gd name="T31" fmla="*/ 1068 h 489"/>
                              <a:gd name="T32" fmla="+- 0 251 3"/>
                              <a:gd name="T33" fmla="*/ T32 w 498"/>
                              <a:gd name="T34" fmla="+- 0 1099 611"/>
                              <a:gd name="T35" fmla="*/ 1099 h 489"/>
                              <a:gd name="T36" fmla="+- 0 317 3"/>
                              <a:gd name="T37" fmla="*/ T36 w 498"/>
                              <a:gd name="T38" fmla="+- 0 1089 611"/>
                              <a:gd name="T39" fmla="*/ 1089 h 489"/>
                              <a:gd name="T40" fmla="+- 0 418 3"/>
                              <a:gd name="T41" fmla="*/ T40 w 498"/>
                              <a:gd name="T42" fmla="+- 0 1036 611"/>
                              <a:gd name="T43" fmla="*/ 1036 h 489"/>
                              <a:gd name="T44" fmla="+- 0 479 3"/>
                              <a:gd name="T45" fmla="*/ T44 w 498"/>
                              <a:gd name="T46" fmla="+- 0 953 611"/>
                              <a:gd name="T47" fmla="*/ 953 h 489"/>
                              <a:gd name="T48" fmla="+- 0 500 3"/>
                              <a:gd name="T49" fmla="*/ T48 w 498"/>
                              <a:gd name="T50" fmla="+- 0 854 611"/>
                              <a:gd name="T51" fmla="*/ 854 h 489"/>
                              <a:gd name="T52" fmla="+- 0 494 3"/>
                              <a:gd name="T53" fmla="*/ T52 w 498"/>
                              <a:gd name="T54" fmla="+- 0 804 611"/>
                              <a:gd name="T55" fmla="*/ 804 h 489"/>
                              <a:gd name="T56" fmla="+- 0 454 3"/>
                              <a:gd name="T57" fmla="*/ T56 w 498"/>
                              <a:gd name="T58" fmla="+- 0 711 611"/>
                              <a:gd name="T59" fmla="*/ 711 h 489"/>
                              <a:gd name="T60" fmla="+- 0 372 3"/>
                              <a:gd name="T61" fmla="*/ T60 w 498"/>
                              <a:gd name="T62" fmla="+- 0 642 611"/>
                              <a:gd name="T63" fmla="*/ 642 h 489"/>
                              <a:gd name="T64" fmla="+- 0 251 3"/>
                              <a:gd name="T65" fmla="*/ T64 w 498"/>
                              <a:gd name="T66" fmla="+- 0 611 611"/>
                              <a:gd name="T67" fmla="*/ 61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" h="489">
                                <a:moveTo>
                                  <a:pt x="248" y="0"/>
                                </a:moveTo>
                                <a:lnTo>
                                  <a:pt x="182" y="9"/>
                                </a:lnTo>
                                <a:lnTo>
                                  <a:pt x="81" y="62"/>
                                </a:lnTo>
                                <a:lnTo>
                                  <a:pt x="20" y="145"/>
                                </a:lnTo>
                                <a:lnTo>
                                  <a:pt x="0" y="243"/>
                                </a:lnTo>
                                <a:lnTo>
                                  <a:pt x="5" y="294"/>
                                </a:lnTo>
                                <a:lnTo>
                                  <a:pt x="45" y="387"/>
                                </a:lnTo>
                                <a:lnTo>
                                  <a:pt x="126" y="457"/>
                                </a:lnTo>
                                <a:lnTo>
                                  <a:pt x="248" y="488"/>
                                </a:lnTo>
                                <a:lnTo>
                                  <a:pt x="314" y="478"/>
                                </a:lnTo>
                                <a:lnTo>
                                  <a:pt x="415" y="425"/>
                                </a:lnTo>
                                <a:lnTo>
                                  <a:pt x="476" y="342"/>
                                </a:lnTo>
                                <a:lnTo>
                                  <a:pt x="497" y="243"/>
                                </a:lnTo>
                                <a:lnTo>
                                  <a:pt x="491" y="193"/>
                                </a:lnTo>
                                <a:lnTo>
                                  <a:pt x="451" y="100"/>
                                </a:lnTo>
                                <a:lnTo>
                                  <a:pt x="369" y="31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5"/>
                        <wps:cNvSpPr>
                          <a:spLocks/>
                        </wps:cNvSpPr>
                        <wps:spPr bwMode="auto">
                          <a:xfrm>
                            <a:off x="2" y="610"/>
                            <a:ext cx="498" cy="489"/>
                          </a:xfrm>
                          <a:custGeom>
                            <a:avLst/>
                            <a:gdLst>
                              <a:gd name="T0" fmla="+- 0 251 3"/>
                              <a:gd name="T1" fmla="*/ T0 w 498"/>
                              <a:gd name="T2" fmla="+- 0 611 611"/>
                              <a:gd name="T3" fmla="*/ 611 h 489"/>
                              <a:gd name="T4" fmla="+- 0 317 3"/>
                              <a:gd name="T5" fmla="*/ T4 w 498"/>
                              <a:gd name="T6" fmla="+- 0 621 611"/>
                              <a:gd name="T7" fmla="*/ 621 h 489"/>
                              <a:gd name="T8" fmla="+- 0 418 3"/>
                              <a:gd name="T9" fmla="*/ T8 w 498"/>
                              <a:gd name="T10" fmla="+- 0 673 611"/>
                              <a:gd name="T11" fmla="*/ 673 h 489"/>
                              <a:gd name="T12" fmla="+- 0 479 3"/>
                              <a:gd name="T13" fmla="*/ T12 w 498"/>
                              <a:gd name="T14" fmla="+- 0 756 611"/>
                              <a:gd name="T15" fmla="*/ 756 h 489"/>
                              <a:gd name="T16" fmla="+- 0 500 3"/>
                              <a:gd name="T17" fmla="*/ T16 w 498"/>
                              <a:gd name="T18" fmla="+- 0 854 611"/>
                              <a:gd name="T19" fmla="*/ 854 h 489"/>
                              <a:gd name="T20" fmla="+- 0 495 3"/>
                              <a:gd name="T21" fmla="*/ T20 w 498"/>
                              <a:gd name="T22" fmla="+- 0 904 611"/>
                              <a:gd name="T23" fmla="*/ 904 h 489"/>
                              <a:gd name="T24" fmla="+- 0 454 3"/>
                              <a:gd name="T25" fmla="*/ T24 w 498"/>
                              <a:gd name="T26" fmla="+- 0 997 611"/>
                              <a:gd name="T27" fmla="*/ 997 h 489"/>
                              <a:gd name="T28" fmla="+- 0 373 3"/>
                              <a:gd name="T29" fmla="*/ T28 w 498"/>
                              <a:gd name="T30" fmla="+- 0 1067 611"/>
                              <a:gd name="T31" fmla="*/ 1067 h 489"/>
                              <a:gd name="T32" fmla="+- 0 251 3"/>
                              <a:gd name="T33" fmla="*/ T32 w 498"/>
                              <a:gd name="T34" fmla="+- 0 1099 611"/>
                              <a:gd name="T35" fmla="*/ 1099 h 489"/>
                              <a:gd name="T36" fmla="+- 0 185 3"/>
                              <a:gd name="T37" fmla="*/ T36 w 498"/>
                              <a:gd name="T38" fmla="+- 0 1089 611"/>
                              <a:gd name="T39" fmla="*/ 1089 h 489"/>
                              <a:gd name="T40" fmla="+- 0 83 3"/>
                              <a:gd name="T41" fmla="*/ T40 w 498"/>
                              <a:gd name="T42" fmla="+- 0 1036 611"/>
                              <a:gd name="T43" fmla="*/ 1036 h 489"/>
                              <a:gd name="T44" fmla="+- 0 23 3"/>
                              <a:gd name="T45" fmla="*/ T44 w 498"/>
                              <a:gd name="T46" fmla="+- 0 953 611"/>
                              <a:gd name="T47" fmla="*/ 953 h 489"/>
                              <a:gd name="T48" fmla="+- 0 3 3"/>
                              <a:gd name="T49" fmla="*/ T48 w 498"/>
                              <a:gd name="T50" fmla="+- 0 854 611"/>
                              <a:gd name="T51" fmla="*/ 854 h 489"/>
                              <a:gd name="T52" fmla="+- 0 8 3"/>
                              <a:gd name="T53" fmla="*/ T52 w 498"/>
                              <a:gd name="T54" fmla="+- 0 804 611"/>
                              <a:gd name="T55" fmla="*/ 804 h 489"/>
                              <a:gd name="T56" fmla="+- 0 48 3"/>
                              <a:gd name="T57" fmla="*/ T56 w 498"/>
                              <a:gd name="T58" fmla="+- 0 711 611"/>
                              <a:gd name="T59" fmla="*/ 711 h 489"/>
                              <a:gd name="T60" fmla="+- 0 129 3"/>
                              <a:gd name="T61" fmla="*/ T60 w 498"/>
                              <a:gd name="T62" fmla="+- 0 642 611"/>
                              <a:gd name="T63" fmla="*/ 642 h 489"/>
                              <a:gd name="T64" fmla="+- 0 251 3"/>
                              <a:gd name="T65" fmla="*/ T64 w 498"/>
                              <a:gd name="T66" fmla="+- 0 611 611"/>
                              <a:gd name="T67" fmla="*/ 61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" h="489">
                                <a:moveTo>
                                  <a:pt x="248" y="0"/>
                                </a:moveTo>
                                <a:lnTo>
                                  <a:pt x="314" y="10"/>
                                </a:lnTo>
                                <a:lnTo>
                                  <a:pt x="415" y="62"/>
                                </a:lnTo>
                                <a:lnTo>
                                  <a:pt x="476" y="145"/>
                                </a:lnTo>
                                <a:lnTo>
                                  <a:pt x="497" y="243"/>
                                </a:lnTo>
                                <a:lnTo>
                                  <a:pt x="492" y="293"/>
                                </a:lnTo>
                                <a:lnTo>
                                  <a:pt x="451" y="386"/>
                                </a:lnTo>
                                <a:lnTo>
                                  <a:pt x="370" y="456"/>
                                </a:lnTo>
                                <a:lnTo>
                                  <a:pt x="248" y="488"/>
                                </a:lnTo>
                                <a:lnTo>
                                  <a:pt x="182" y="478"/>
                                </a:lnTo>
                                <a:lnTo>
                                  <a:pt x="80" y="425"/>
                                </a:lnTo>
                                <a:lnTo>
                                  <a:pt x="20" y="342"/>
                                </a:lnTo>
                                <a:lnTo>
                                  <a:pt x="0" y="243"/>
                                </a:lnTo>
                                <a:lnTo>
                                  <a:pt x="5" y="193"/>
                                </a:lnTo>
                                <a:lnTo>
                                  <a:pt x="45" y="100"/>
                                </a:lnTo>
                                <a:lnTo>
                                  <a:pt x="126" y="31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33" y="12"/>
                            <a:ext cx="250" cy="1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17"/>
                        <wps:cNvSpPr>
                          <a:spLocks/>
                        </wps:cNvSpPr>
                        <wps:spPr bwMode="auto">
                          <a:xfrm>
                            <a:off x="122" y="0"/>
                            <a:ext cx="273" cy="1034"/>
                          </a:xfrm>
                          <a:custGeom>
                            <a:avLst/>
                            <a:gdLst>
                              <a:gd name="T0" fmla="+- 0 145 122"/>
                              <a:gd name="T1" fmla="*/ T0 w 273"/>
                              <a:gd name="T2" fmla="*/ 1010 h 1034"/>
                              <a:gd name="T3" fmla="+- 0 133 122"/>
                              <a:gd name="T4" fmla="*/ T3 w 273"/>
                              <a:gd name="T5" fmla="*/ 1010 h 1034"/>
                              <a:gd name="T6" fmla="+- 0 122 122"/>
                              <a:gd name="T7" fmla="*/ T6 w 273"/>
                              <a:gd name="T8" fmla="*/ 1021 h 1034"/>
                              <a:gd name="T9" fmla="+- 0 133 122"/>
                              <a:gd name="T10" fmla="*/ T9 w 273"/>
                              <a:gd name="T11" fmla="*/ 1033 h 1034"/>
                              <a:gd name="T12" fmla="+- 0 383 122"/>
                              <a:gd name="T13" fmla="*/ T12 w 273"/>
                              <a:gd name="T14" fmla="*/ 1033 h 1034"/>
                              <a:gd name="T15" fmla="+- 0 372 122"/>
                              <a:gd name="T16" fmla="*/ T15 w 273"/>
                              <a:gd name="T17" fmla="*/ 1021 h 1034"/>
                              <a:gd name="T18" fmla="+- 0 145 122"/>
                              <a:gd name="T19" fmla="*/ T18 w 273"/>
                              <a:gd name="T20" fmla="*/ 1021 h 1034"/>
                              <a:gd name="T21" fmla="+- 0 145 122"/>
                              <a:gd name="T22" fmla="*/ T21 w 273"/>
                              <a:gd name="T23" fmla="*/ 1010 h 1034"/>
                              <a:gd name="T24" fmla="+- 0 395 122"/>
                              <a:gd name="T25" fmla="*/ T24 w 273"/>
                              <a:gd name="T26" fmla="*/ 12 h 1034"/>
                              <a:gd name="T27" fmla="+- 0 372 122"/>
                              <a:gd name="T28" fmla="*/ T27 w 273"/>
                              <a:gd name="T29" fmla="*/ 12 h 1034"/>
                              <a:gd name="T30" fmla="+- 0 372 122"/>
                              <a:gd name="T31" fmla="*/ T30 w 273"/>
                              <a:gd name="T32" fmla="*/ 1021 h 1034"/>
                              <a:gd name="T33" fmla="+- 0 383 122"/>
                              <a:gd name="T34" fmla="*/ T33 w 273"/>
                              <a:gd name="T35" fmla="*/ 1033 h 1034"/>
                              <a:gd name="T36" fmla="+- 0 383 122"/>
                              <a:gd name="T37" fmla="*/ T36 w 273"/>
                              <a:gd name="T38" fmla="*/ 1010 h 1034"/>
                              <a:gd name="T39" fmla="+- 0 395 122"/>
                              <a:gd name="T40" fmla="*/ T39 w 273"/>
                              <a:gd name="T41" fmla="*/ 1010 h 1034"/>
                              <a:gd name="T42" fmla="+- 0 395 122"/>
                              <a:gd name="T43" fmla="*/ T42 w 273"/>
                              <a:gd name="T44" fmla="*/ 23 h 1034"/>
                              <a:gd name="T45" fmla="+- 0 383 122"/>
                              <a:gd name="T46" fmla="*/ T45 w 273"/>
                              <a:gd name="T47" fmla="*/ 23 h 1034"/>
                              <a:gd name="T48" fmla="+- 0 395 122"/>
                              <a:gd name="T49" fmla="*/ T48 w 273"/>
                              <a:gd name="T50" fmla="*/ 12 h 1034"/>
                              <a:gd name="T51" fmla="+- 0 395 122"/>
                              <a:gd name="T52" fmla="*/ T51 w 273"/>
                              <a:gd name="T53" fmla="*/ 1010 h 1034"/>
                              <a:gd name="T54" fmla="+- 0 383 122"/>
                              <a:gd name="T55" fmla="*/ T54 w 273"/>
                              <a:gd name="T56" fmla="*/ 1010 h 1034"/>
                              <a:gd name="T57" fmla="+- 0 383 122"/>
                              <a:gd name="T58" fmla="*/ T57 w 273"/>
                              <a:gd name="T59" fmla="*/ 1033 h 1034"/>
                              <a:gd name="T60" fmla="+- 0 395 122"/>
                              <a:gd name="T61" fmla="*/ T60 w 273"/>
                              <a:gd name="T62" fmla="*/ 1021 h 1034"/>
                              <a:gd name="T63" fmla="+- 0 395 122"/>
                              <a:gd name="T64" fmla="*/ T63 w 273"/>
                              <a:gd name="T65" fmla="*/ 1010 h 1034"/>
                              <a:gd name="T66" fmla="+- 0 133 122"/>
                              <a:gd name="T67" fmla="*/ T66 w 273"/>
                              <a:gd name="T68" fmla="*/ 0 h 1034"/>
                              <a:gd name="T69" fmla="+- 0 122 122"/>
                              <a:gd name="T70" fmla="*/ T69 w 273"/>
                              <a:gd name="T71" fmla="*/ 12 h 1034"/>
                              <a:gd name="T72" fmla="+- 0 122 122"/>
                              <a:gd name="T73" fmla="*/ T72 w 273"/>
                              <a:gd name="T74" fmla="*/ 1021 h 1034"/>
                              <a:gd name="T75" fmla="+- 0 133 122"/>
                              <a:gd name="T76" fmla="*/ T75 w 273"/>
                              <a:gd name="T77" fmla="*/ 1010 h 1034"/>
                              <a:gd name="T78" fmla="+- 0 145 122"/>
                              <a:gd name="T79" fmla="*/ T78 w 273"/>
                              <a:gd name="T80" fmla="*/ 1010 h 1034"/>
                              <a:gd name="T81" fmla="+- 0 145 122"/>
                              <a:gd name="T82" fmla="*/ T81 w 273"/>
                              <a:gd name="T83" fmla="*/ 23 h 1034"/>
                              <a:gd name="T84" fmla="+- 0 133 122"/>
                              <a:gd name="T85" fmla="*/ T84 w 273"/>
                              <a:gd name="T86" fmla="*/ 23 h 1034"/>
                              <a:gd name="T87" fmla="+- 0 133 122"/>
                              <a:gd name="T88" fmla="*/ T87 w 273"/>
                              <a:gd name="T89" fmla="*/ 0 h 1034"/>
                              <a:gd name="T90" fmla="+- 0 372 122"/>
                              <a:gd name="T91" fmla="*/ T90 w 273"/>
                              <a:gd name="T92" fmla="*/ 1010 h 1034"/>
                              <a:gd name="T93" fmla="+- 0 145 122"/>
                              <a:gd name="T94" fmla="*/ T93 w 273"/>
                              <a:gd name="T95" fmla="*/ 1010 h 1034"/>
                              <a:gd name="T96" fmla="+- 0 145 122"/>
                              <a:gd name="T97" fmla="*/ T96 w 273"/>
                              <a:gd name="T98" fmla="*/ 1021 h 1034"/>
                              <a:gd name="T99" fmla="+- 0 372 122"/>
                              <a:gd name="T100" fmla="*/ T99 w 273"/>
                              <a:gd name="T101" fmla="*/ 1021 h 1034"/>
                              <a:gd name="T102" fmla="+- 0 372 122"/>
                              <a:gd name="T103" fmla="*/ T102 w 273"/>
                              <a:gd name="T104" fmla="*/ 1010 h 1034"/>
                              <a:gd name="T105" fmla="+- 0 133 122"/>
                              <a:gd name="T106" fmla="*/ T105 w 273"/>
                              <a:gd name="T107" fmla="*/ 0 h 1034"/>
                              <a:gd name="T108" fmla="+- 0 133 122"/>
                              <a:gd name="T109" fmla="*/ T108 w 273"/>
                              <a:gd name="T110" fmla="*/ 23 h 1034"/>
                              <a:gd name="T111" fmla="+- 0 145 122"/>
                              <a:gd name="T112" fmla="*/ T111 w 273"/>
                              <a:gd name="T113" fmla="*/ 23 h 1034"/>
                              <a:gd name="T114" fmla="+- 0 145 122"/>
                              <a:gd name="T115" fmla="*/ T114 w 273"/>
                              <a:gd name="T116" fmla="*/ 12 h 1034"/>
                              <a:gd name="T117" fmla="+- 0 133 122"/>
                              <a:gd name="T118" fmla="*/ T117 w 273"/>
                              <a:gd name="T119" fmla="*/ 0 h 1034"/>
                              <a:gd name="T120" fmla="+- 0 383 122"/>
                              <a:gd name="T121" fmla="*/ T120 w 273"/>
                              <a:gd name="T122" fmla="*/ 0 h 1034"/>
                              <a:gd name="T123" fmla="+- 0 133 122"/>
                              <a:gd name="T124" fmla="*/ T123 w 273"/>
                              <a:gd name="T125" fmla="*/ 0 h 1034"/>
                              <a:gd name="T126" fmla="+- 0 145 122"/>
                              <a:gd name="T127" fmla="*/ T126 w 273"/>
                              <a:gd name="T128" fmla="*/ 12 h 1034"/>
                              <a:gd name="T129" fmla="+- 0 145 122"/>
                              <a:gd name="T130" fmla="*/ T129 w 273"/>
                              <a:gd name="T131" fmla="*/ 23 h 1034"/>
                              <a:gd name="T132" fmla="+- 0 372 122"/>
                              <a:gd name="T133" fmla="*/ T132 w 273"/>
                              <a:gd name="T134" fmla="*/ 23 h 1034"/>
                              <a:gd name="T135" fmla="+- 0 372 122"/>
                              <a:gd name="T136" fmla="*/ T135 w 273"/>
                              <a:gd name="T137" fmla="*/ 12 h 1034"/>
                              <a:gd name="T138" fmla="+- 0 395 122"/>
                              <a:gd name="T139" fmla="*/ T138 w 273"/>
                              <a:gd name="T140" fmla="*/ 12 h 1034"/>
                              <a:gd name="T141" fmla="+- 0 383 122"/>
                              <a:gd name="T142" fmla="*/ T141 w 273"/>
                              <a:gd name="T143" fmla="*/ 0 h 1034"/>
                              <a:gd name="T144" fmla="+- 0 395 122"/>
                              <a:gd name="T145" fmla="*/ T144 w 273"/>
                              <a:gd name="T146" fmla="*/ 12 h 1034"/>
                              <a:gd name="T147" fmla="+- 0 383 122"/>
                              <a:gd name="T148" fmla="*/ T147 w 273"/>
                              <a:gd name="T149" fmla="*/ 23 h 1034"/>
                              <a:gd name="T150" fmla="+- 0 395 122"/>
                              <a:gd name="T151" fmla="*/ T150 w 273"/>
                              <a:gd name="T152" fmla="*/ 23 h 1034"/>
                              <a:gd name="T153" fmla="+- 0 395 122"/>
                              <a:gd name="T154" fmla="*/ T153 w 273"/>
                              <a:gd name="T155" fmla="*/ 12 h 10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273" h="1034">
                                <a:moveTo>
                                  <a:pt x="23" y="1010"/>
                                </a:moveTo>
                                <a:lnTo>
                                  <a:pt x="11" y="1010"/>
                                </a:lnTo>
                                <a:lnTo>
                                  <a:pt x="0" y="1021"/>
                                </a:lnTo>
                                <a:lnTo>
                                  <a:pt x="11" y="1033"/>
                                </a:lnTo>
                                <a:lnTo>
                                  <a:pt x="261" y="1033"/>
                                </a:lnTo>
                                <a:lnTo>
                                  <a:pt x="250" y="1021"/>
                                </a:lnTo>
                                <a:lnTo>
                                  <a:pt x="23" y="1021"/>
                                </a:lnTo>
                                <a:lnTo>
                                  <a:pt x="23" y="1010"/>
                                </a:lnTo>
                                <a:close/>
                                <a:moveTo>
                                  <a:pt x="273" y="12"/>
                                </a:moveTo>
                                <a:lnTo>
                                  <a:pt x="250" y="12"/>
                                </a:lnTo>
                                <a:lnTo>
                                  <a:pt x="250" y="1021"/>
                                </a:lnTo>
                                <a:lnTo>
                                  <a:pt x="261" y="1033"/>
                                </a:lnTo>
                                <a:lnTo>
                                  <a:pt x="261" y="1010"/>
                                </a:lnTo>
                                <a:lnTo>
                                  <a:pt x="273" y="1010"/>
                                </a:lnTo>
                                <a:lnTo>
                                  <a:pt x="273" y="23"/>
                                </a:lnTo>
                                <a:lnTo>
                                  <a:pt x="261" y="23"/>
                                </a:lnTo>
                                <a:lnTo>
                                  <a:pt x="273" y="12"/>
                                </a:lnTo>
                                <a:close/>
                                <a:moveTo>
                                  <a:pt x="273" y="1010"/>
                                </a:moveTo>
                                <a:lnTo>
                                  <a:pt x="261" y="1010"/>
                                </a:lnTo>
                                <a:lnTo>
                                  <a:pt x="261" y="1033"/>
                                </a:lnTo>
                                <a:lnTo>
                                  <a:pt x="273" y="1021"/>
                                </a:lnTo>
                                <a:lnTo>
                                  <a:pt x="273" y="10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021"/>
                                </a:lnTo>
                                <a:lnTo>
                                  <a:pt x="11" y="1010"/>
                                </a:lnTo>
                                <a:lnTo>
                                  <a:pt x="23" y="1010"/>
                                </a:lnTo>
                                <a:lnTo>
                                  <a:pt x="23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0" y="1010"/>
                                </a:moveTo>
                                <a:lnTo>
                                  <a:pt x="23" y="1010"/>
                                </a:lnTo>
                                <a:lnTo>
                                  <a:pt x="23" y="1021"/>
                                </a:lnTo>
                                <a:lnTo>
                                  <a:pt x="250" y="1021"/>
                                </a:lnTo>
                                <a:lnTo>
                                  <a:pt x="250" y="10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61" y="0"/>
                                </a:moveTo>
                                <a:lnTo>
                                  <a:pt x="11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23"/>
                                </a:lnTo>
                                <a:lnTo>
                                  <a:pt x="250" y="23"/>
                                </a:lnTo>
                                <a:lnTo>
                                  <a:pt x="250" y="12"/>
                                </a:lnTo>
                                <a:lnTo>
                                  <a:pt x="273" y="12"/>
                                </a:lnTo>
                                <a:lnTo>
                                  <a:pt x="261" y="0"/>
                                </a:lnTo>
                                <a:close/>
                                <a:moveTo>
                                  <a:pt x="273" y="12"/>
                                </a:moveTo>
                                <a:lnTo>
                                  <a:pt x="261" y="23"/>
                                </a:lnTo>
                                <a:lnTo>
                                  <a:pt x="273" y="23"/>
                                </a:lnTo>
                                <a:lnTo>
                                  <a:pt x="27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0" y="112"/>
                            <a:ext cx="76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" y="788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27" o:spid="_x0000_s1026" style="width:25.15pt;height:55.1pt;mso-position-horizontal-relative:char;mso-position-vertical-relative:line" coordsize="503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">
                <v:shape id="Freeform 14" o:spid="_x0000_s1027" style="position:absolute;left:2;top:610;width:498;height:489;visibility:visible;mso-wrap-style:square;v-text-anchor:top" coordsize="49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HTOMYA&#10;AADcAAAADwAAAGRycy9kb3ducmV2LnhtbESPQWvCQBCF7wX/wzIFb3XTHMRGVynFUi8KjQr2Ns2O&#10;SdrsbMiuMf5751DobYb35r1vFqvBNaqnLtSeDTxPElDEhbc1lwYO+/enGagQkS02nsnAjQKslqOH&#10;BWbWX/mT+jyWSkI4ZGigirHNtA5FRQ7DxLfEop195zDK2pXadniVcNfoNEmm2mHN0lBhS28VFb/5&#10;xRlYF2l//rhsd/n3NthNOLYvP6cvY8aPw+scVKQh/pv/rjdW8FOhlWdkAr2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HTOMYAAADcAAAADwAAAAAAAAAAAAAAAACYAgAAZHJz&#10;L2Rvd25yZXYueG1sUEsFBgAAAAAEAAQA9QAAAIsDAAAAAA==&#10;" path="m248,l182,9,81,62,20,145,,243r5,51l45,387r81,70l248,488r66,-10l415,425r61,-83l497,243r-6,-50l451,100,369,31,248,xe" fillcolor="#1f1a17" stroked="f">
                  <v:path arrowok="t" o:connecttype="custom" o:connectlocs="248,611;182,620;81,673;20,756;0,854;5,905;45,998;126,1068;248,1099;314,1089;415,1036;476,953;497,854;491,804;451,711;369,642;248,611" o:connectangles="0,0,0,0,0,0,0,0,0,0,0,0,0,0,0,0,0"/>
                </v:shape>
                <v:shape id="Freeform 15" o:spid="_x0000_s1028" style="position:absolute;left:2;top:610;width:498;height:489;visibility:visible;mso-wrap-style:square;v-text-anchor:top" coordsize="49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QfwcIA&#10;AADcAAAADwAAAGRycy9kb3ducmV2LnhtbERPyWrDMBC9F/oPYgq9NXJ8aBwnsgmFhvYQTJYPGKyJ&#10;bWKNjKV46ddXhUJu83jrbPPJtGKg3jWWFSwXEQji0uqGKwWX8+dbAsJ5ZI2tZVIwk4M8e37aYqrt&#10;yEcaTr4SIYRdigpq77tUSlfWZNAtbEccuKvtDfoA+0rqHscQbloZR9G7NNhwaKixo4+aytvpbhRM&#10;vsOfIi5mM14wuY6HfbP6Nkq9vky7DQhPk3+I/91fOsyP1/D3TLh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RB/BwgAAANwAAAAPAAAAAAAAAAAAAAAAAJgCAABkcnMvZG93&#10;bnJldi54bWxQSwUGAAAAAAQABAD1AAAAhwMAAAAA&#10;" path="m248,r66,10l415,62r61,83l497,243r-5,50l451,386r-81,70l248,488,182,478,80,425,20,342,,243,5,193,45,100,126,31,248,e" filled="f" strokecolor="#1f1a17" strokeweight=".08994mm">
                  <v:path arrowok="t" o:connecttype="custom" o:connectlocs="248,611;314,621;415,673;476,756;497,854;492,904;451,997;370,1067;248,1099;182,1089;80,1036;20,953;0,854;5,804;45,711;126,642;248,611" o:connectangles="0,0,0,0,0,0,0,0,0,0,0,0,0,0,0,0,0"/>
                </v:shape>
                <v:rect id="Rectangle 16" o:spid="_x0000_s1029" style="position:absolute;left:133;top:12;width:250;height:1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qjc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Xx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GqNxQAAANwAAAAPAAAAAAAAAAAAAAAAAJgCAABkcnMv&#10;ZG93bnJldi54bWxQSwUGAAAAAAQABAD1AAAAigMAAAAA&#10;" stroked="f"/>
                <v:shape id="AutoShape 17" o:spid="_x0000_s1030" style="position:absolute;left:122;width:273;height:1034;visibility:visible;mso-wrap-style:square;v-text-anchor:top" coordsize="273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2MbcUA&#10;AADcAAAADwAAAGRycy9kb3ducmV2LnhtbERPTWvCQBC9F/wPywi9lLpRodTUVURMEbURbS/ehuyY&#10;BLOzIbvG+O/dQqG3ebzPmc47U4mWGldaVjAcRCCIM6tLzhX8fCev7yCcR9ZYWSYFd3Iwn/Wephhr&#10;e+MDtUefixDCLkYFhfd1LKXLCjLoBrYmDtzZNgZ9gE0udYO3EG4qOYqiN2mw5NBQYE3LgrLL8WoU&#10;bA+bdJV8LrL0mnyZpN2nu9PkRannfrf4AOGp8//iP/dah/njIfw+Ey6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HYxtxQAAANwAAAAPAAAAAAAAAAAAAAAAAJgCAABkcnMv&#10;ZG93bnJldi54bWxQSwUGAAAAAAQABAD1AAAAigMAAAAA&#10;" path="m23,1010r-12,l,1021r11,12l261,1033r-11,-12l23,1021r,-11xm273,12r-23,l250,1021r11,12l261,1010r12,l273,23r-12,l273,12xm273,1010r-12,l261,1033r12,-12l273,1010xm11,l,12,,1021r11,-11l23,1010,23,23r-12,l11,xm250,1010r-227,l23,1021r227,l250,1010xm11,r,23l23,23r,-11l11,xm261,l11,,23,12r,11l250,23r,-11l273,12,261,xm273,12l261,23r12,l273,12xe" fillcolor="#1f1a17" stroked="f">
                  <v:path arrowok="t" o:connecttype="custom" o:connectlocs="23,1010;11,1010;0,1021;11,1033;261,1033;250,1021;23,1021;23,1010;273,12;250,12;250,1021;261,1033;261,1010;273,1010;273,23;261,23;273,12;273,1010;261,1010;261,1033;273,1021;273,1010;11,0;0,12;0,1021;11,1010;23,1010;23,23;11,23;11,0;250,1010;23,1010;23,1021;250,1021;250,1010;11,0;11,23;23,23;23,12;11,0;261,0;11,0;23,12;23,23;250,23;250,12;273,12;261,0;273,12;261,23;273,23;273,12" o:connectangles="0,0,0,0,0,0,0,0,0,0,0,0,0,0,0,0,0,0,0,0,0,0,0,0,0,0,0,0,0,0,0,0,0,0,0,0,0,0,0,0,0,0,0,0,0,0,0,0,0,0,0,0"/>
                </v:shape>
                <v:rect id="Rectangle 18" o:spid="_x0000_s1031" style="position:absolute;left:220;top:112;width:7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TucQA&#10;AADcAAAADwAAAGRycy9kb3ducmV2LnhtbERPTWvCQBC9C/0PyxR6000i1BLdBA1IC6VgbRGPY3ZM&#10;gtnZkN3G9N93C4K3ebzPWeWjacVAvWssK4hnEQji0uqGKwXfX9vpCwjnkTW2lknBLznIs4fJClNt&#10;r/xJw95XIoSwS1FB7X2XSunKmgy6me2IA3e2vUEfYF9J3eM1hJtWJlH0LA02HBpq7Kioqbzsf4yC&#10;6HAeisXpsDked+4jLimZv78mSj09juslCE+jv4tv7jcd5s8T+H8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c07nEAAAA3AAAAA8AAAAAAAAAAAAAAAAAmAIAAGRycy9k&#10;b3ducmV2LnhtbFBLBQYAAAAABAAEAPUAAACJAwAAAAA=&#10;" fillcolor="#1f1a17" stroked="f"/>
                <v:shape id="Picture 19" o:spid="_x0000_s1032" type="#_x0000_t75" style="position:absolute;left:191;top:788;width:132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EerBAAAA3AAAAA8AAABkcnMvZG93bnJldi54bWxET82KwjAQvi/4DmEEb2vqCq5Uo4ggLHhw&#10;t/oAQzM2wWZSm1SrT28WFvY2H9/vLNe9q8WN2mA9K5iMMxDEpdeWKwWn4+59DiJEZI21Z1LwoADr&#10;1eBtibn2d/6hWxErkUI45KjAxNjkUobSkMMw9g1x4s6+dRgTbCupW7yncFfLjyybSYeWU4PBhraG&#10;ykvROQXds+92zWM/8/Za+ufnxZrvQ6HUaNhvFiAi9fFf/Of+0mn+dAq/z6QL5O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bEerBAAAA3AAAAA8AAAAAAAAAAAAAAAAAnwIA&#10;AGRycy9kb3ducmV2LnhtbFBLBQYAAAAABAAEAPcAAACNAwAAAAA=&#10;">
                  <v:imagedata r:id="rId639" o:title=""/>
                </v:shape>
                <w10:anchorlock/>
              </v:group>
            </w:pict>
          </mc:Fallback>
        </mc:AlternateContent>
      </w:r>
      <w:r w:rsidRPr="00C25CD8">
        <w:rPr>
          <w:rFonts w:ascii="Times New Roman" w:eastAsia="Arial" w:hAnsi="Arial" w:cs="Arial"/>
          <w:spacing w:val="99"/>
          <w:position w:val="54"/>
          <w:sz w:val="20"/>
        </w:rPr>
        <w:t xml:space="preserve"> </w:t>
      </w:r>
      <w:r>
        <w:rPr>
          <w:rFonts w:ascii="Arial" w:eastAsia="Arial" w:hAnsi="Arial" w:cs="Arial"/>
          <w:noProof/>
          <w:spacing w:val="99"/>
          <w:sz w:val="20"/>
          <w:lang w:eastAsia="ru-RU"/>
        </w:rPr>
        <mc:AlternateContent>
          <mc:Choice Requires="wpg">
            <w:drawing>
              <wp:inline distT="0" distB="0" distL="0" distR="0">
                <wp:extent cx="534670" cy="601345"/>
                <wp:effectExtent l="8255" t="0" r="0" b="8255"/>
                <wp:docPr id="123" name="Группа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601345"/>
                          <a:chOff x="0" y="0"/>
                          <a:chExt cx="842" cy="947"/>
                        </a:xfrm>
                      </wpg:grpSpPr>
                      <wps:wsp>
                        <wps:cNvPr id="124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2" cy="947"/>
                          </a:xfrm>
                          <a:custGeom>
                            <a:avLst/>
                            <a:gdLst>
                              <a:gd name="T0" fmla="*/ 316 w 842"/>
                              <a:gd name="T1" fmla="*/ 924 h 947"/>
                              <a:gd name="T2" fmla="*/ 316 w 842"/>
                              <a:gd name="T3" fmla="*/ 947 h 947"/>
                              <a:gd name="T4" fmla="*/ 522 w 842"/>
                              <a:gd name="T5" fmla="*/ 935 h 947"/>
                              <a:gd name="T6" fmla="*/ 328 w 842"/>
                              <a:gd name="T7" fmla="*/ 924 h 947"/>
                              <a:gd name="T8" fmla="*/ 522 w 842"/>
                              <a:gd name="T9" fmla="*/ 935 h 947"/>
                              <a:gd name="T10" fmla="*/ 534 w 842"/>
                              <a:gd name="T11" fmla="*/ 924 h 947"/>
                              <a:gd name="T12" fmla="*/ 545 w 842"/>
                              <a:gd name="T13" fmla="*/ 242 h 947"/>
                              <a:gd name="T14" fmla="*/ 521 w 842"/>
                              <a:gd name="T15" fmla="*/ 230 h 947"/>
                              <a:gd name="T16" fmla="*/ 534 w 842"/>
                              <a:gd name="T17" fmla="*/ 924 h 947"/>
                              <a:gd name="T18" fmla="*/ 545 w 842"/>
                              <a:gd name="T19" fmla="*/ 935 h 947"/>
                              <a:gd name="T20" fmla="*/ 316 w 842"/>
                              <a:gd name="T21" fmla="*/ 218 h 947"/>
                              <a:gd name="T22" fmla="*/ 305 w 842"/>
                              <a:gd name="T23" fmla="*/ 935 h 947"/>
                              <a:gd name="T24" fmla="*/ 328 w 842"/>
                              <a:gd name="T25" fmla="*/ 924 h 947"/>
                              <a:gd name="T26" fmla="*/ 316 w 842"/>
                              <a:gd name="T27" fmla="*/ 241 h 947"/>
                              <a:gd name="T28" fmla="*/ 522 w 842"/>
                              <a:gd name="T29" fmla="*/ 924 h 947"/>
                              <a:gd name="T30" fmla="*/ 328 w 842"/>
                              <a:gd name="T31" fmla="*/ 935 h 947"/>
                              <a:gd name="T32" fmla="*/ 522 w 842"/>
                              <a:gd name="T33" fmla="*/ 924 h 947"/>
                              <a:gd name="T34" fmla="*/ 533 w 842"/>
                              <a:gd name="T35" fmla="*/ 218 h 947"/>
                              <a:gd name="T36" fmla="*/ 533 w 842"/>
                              <a:gd name="T37" fmla="*/ 242 h 947"/>
                              <a:gd name="T38" fmla="*/ 545 w 842"/>
                              <a:gd name="T39" fmla="*/ 230 h 947"/>
                              <a:gd name="T40" fmla="*/ 818 w 842"/>
                              <a:gd name="T41" fmla="*/ 229 h 947"/>
                              <a:gd name="T42" fmla="*/ 545 w 842"/>
                              <a:gd name="T43" fmla="*/ 242 h 947"/>
                              <a:gd name="T44" fmla="*/ 545 w 842"/>
                              <a:gd name="T45" fmla="*/ 242 h 947"/>
                              <a:gd name="T46" fmla="*/ 820 w 842"/>
                              <a:gd name="T47" fmla="*/ 230 h 947"/>
                              <a:gd name="T48" fmla="*/ 545 w 842"/>
                              <a:gd name="T49" fmla="*/ 242 h 947"/>
                              <a:gd name="T50" fmla="*/ 820 w 842"/>
                              <a:gd name="T51" fmla="*/ 230 h 947"/>
                              <a:gd name="T52" fmla="*/ 12 w 842"/>
                              <a:gd name="T53" fmla="*/ 218 h 947"/>
                              <a:gd name="T54" fmla="*/ 12 w 842"/>
                              <a:gd name="T55" fmla="*/ 241 h 947"/>
                              <a:gd name="T56" fmla="*/ 304 w 842"/>
                              <a:gd name="T57" fmla="*/ 229 h 947"/>
                              <a:gd name="T58" fmla="*/ 23 w 842"/>
                              <a:gd name="T59" fmla="*/ 218 h 947"/>
                              <a:gd name="T60" fmla="*/ 316 w 842"/>
                              <a:gd name="T61" fmla="*/ 241 h 947"/>
                              <a:gd name="T62" fmla="*/ 328 w 842"/>
                              <a:gd name="T63" fmla="*/ 229 h 947"/>
                              <a:gd name="T64" fmla="*/ 841 w 842"/>
                              <a:gd name="T65" fmla="*/ 12 h 947"/>
                              <a:gd name="T66" fmla="*/ 818 w 842"/>
                              <a:gd name="T67" fmla="*/ 229 h 947"/>
                              <a:gd name="T68" fmla="*/ 830 w 842"/>
                              <a:gd name="T69" fmla="*/ 218 h 947"/>
                              <a:gd name="T70" fmla="*/ 841 w 842"/>
                              <a:gd name="T71" fmla="*/ 24 h 947"/>
                              <a:gd name="T72" fmla="*/ 841 w 842"/>
                              <a:gd name="T73" fmla="*/ 12 h 947"/>
                              <a:gd name="T74" fmla="*/ 830 w 842"/>
                              <a:gd name="T75" fmla="*/ 218 h 947"/>
                              <a:gd name="T76" fmla="*/ 841 w 842"/>
                              <a:gd name="T77" fmla="*/ 229 h 947"/>
                              <a:gd name="T78" fmla="*/ 12 w 842"/>
                              <a:gd name="T79" fmla="*/ 0 h 947"/>
                              <a:gd name="T80" fmla="*/ 0 w 842"/>
                              <a:gd name="T81" fmla="*/ 229 h 947"/>
                              <a:gd name="T82" fmla="*/ 23 w 842"/>
                              <a:gd name="T83" fmla="*/ 218 h 947"/>
                              <a:gd name="T84" fmla="*/ 12 w 842"/>
                              <a:gd name="T85" fmla="*/ 24 h 947"/>
                              <a:gd name="T86" fmla="*/ 316 w 842"/>
                              <a:gd name="T87" fmla="*/ 218 h 947"/>
                              <a:gd name="T88" fmla="*/ 23 w 842"/>
                              <a:gd name="T89" fmla="*/ 229 h 947"/>
                              <a:gd name="T90" fmla="*/ 316 w 842"/>
                              <a:gd name="T91" fmla="*/ 218 h 947"/>
                              <a:gd name="T92" fmla="*/ 12 w 842"/>
                              <a:gd name="T93" fmla="*/ 24 h 947"/>
                              <a:gd name="T94" fmla="*/ 23 w 842"/>
                              <a:gd name="T95" fmla="*/ 12 h 947"/>
                              <a:gd name="T96" fmla="*/ 830 w 842"/>
                              <a:gd name="T97" fmla="*/ 0 h 947"/>
                              <a:gd name="T98" fmla="*/ 23 w 842"/>
                              <a:gd name="T99" fmla="*/ 12 h 947"/>
                              <a:gd name="T100" fmla="*/ 818 w 842"/>
                              <a:gd name="T101" fmla="*/ 24 h 947"/>
                              <a:gd name="T102" fmla="*/ 841 w 842"/>
                              <a:gd name="T103" fmla="*/ 12 h 947"/>
                              <a:gd name="T104" fmla="*/ 841 w 842"/>
                              <a:gd name="T105" fmla="*/ 12 h 947"/>
                              <a:gd name="T106" fmla="*/ 841 w 842"/>
                              <a:gd name="T107" fmla="*/ 24 h 9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42" h="947">
                                <a:moveTo>
                                  <a:pt x="328" y="924"/>
                                </a:moveTo>
                                <a:lnTo>
                                  <a:pt x="316" y="924"/>
                                </a:lnTo>
                                <a:lnTo>
                                  <a:pt x="305" y="935"/>
                                </a:lnTo>
                                <a:lnTo>
                                  <a:pt x="316" y="947"/>
                                </a:lnTo>
                                <a:lnTo>
                                  <a:pt x="534" y="947"/>
                                </a:lnTo>
                                <a:lnTo>
                                  <a:pt x="522" y="935"/>
                                </a:lnTo>
                                <a:lnTo>
                                  <a:pt x="328" y="935"/>
                                </a:lnTo>
                                <a:lnTo>
                                  <a:pt x="328" y="924"/>
                                </a:lnTo>
                                <a:close/>
                                <a:moveTo>
                                  <a:pt x="521" y="230"/>
                                </a:moveTo>
                                <a:lnTo>
                                  <a:pt x="522" y="935"/>
                                </a:lnTo>
                                <a:lnTo>
                                  <a:pt x="534" y="947"/>
                                </a:lnTo>
                                <a:lnTo>
                                  <a:pt x="534" y="924"/>
                                </a:lnTo>
                                <a:lnTo>
                                  <a:pt x="545" y="924"/>
                                </a:lnTo>
                                <a:lnTo>
                                  <a:pt x="545" y="242"/>
                                </a:lnTo>
                                <a:lnTo>
                                  <a:pt x="533" y="242"/>
                                </a:lnTo>
                                <a:lnTo>
                                  <a:pt x="521" y="230"/>
                                </a:lnTo>
                                <a:close/>
                                <a:moveTo>
                                  <a:pt x="545" y="924"/>
                                </a:moveTo>
                                <a:lnTo>
                                  <a:pt x="534" y="924"/>
                                </a:lnTo>
                                <a:lnTo>
                                  <a:pt x="534" y="947"/>
                                </a:lnTo>
                                <a:lnTo>
                                  <a:pt x="545" y="935"/>
                                </a:lnTo>
                                <a:lnTo>
                                  <a:pt x="545" y="924"/>
                                </a:lnTo>
                                <a:close/>
                                <a:moveTo>
                                  <a:pt x="316" y="218"/>
                                </a:moveTo>
                                <a:lnTo>
                                  <a:pt x="304" y="229"/>
                                </a:lnTo>
                                <a:lnTo>
                                  <a:pt x="305" y="935"/>
                                </a:lnTo>
                                <a:lnTo>
                                  <a:pt x="316" y="924"/>
                                </a:lnTo>
                                <a:lnTo>
                                  <a:pt x="328" y="924"/>
                                </a:lnTo>
                                <a:lnTo>
                                  <a:pt x="328" y="241"/>
                                </a:lnTo>
                                <a:lnTo>
                                  <a:pt x="316" y="241"/>
                                </a:lnTo>
                                <a:lnTo>
                                  <a:pt x="316" y="218"/>
                                </a:lnTo>
                                <a:close/>
                                <a:moveTo>
                                  <a:pt x="522" y="924"/>
                                </a:moveTo>
                                <a:lnTo>
                                  <a:pt x="328" y="924"/>
                                </a:lnTo>
                                <a:lnTo>
                                  <a:pt x="328" y="935"/>
                                </a:lnTo>
                                <a:lnTo>
                                  <a:pt x="522" y="935"/>
                                </a:lnTo>
                                <a:lnTo>
                                  <a:pt x="522" y="924"/>
                                </a:lnTo>
                                <a:close/>
                                <a:moveTo>
                                  <a:pt x="818" y="218"/>
                                </a:moveTo>
                                <a:lnTo>
                                  <a:pt x="533" y="218"/>
                                </a:lnTo>
                                <a:lnTo>
                                  <a:pt x="521" y="230"/>
                                </a:lnTo>
                                <a:lnTo>
                                  <a:pt x="533" y="242"/>
                                </a:lnTo>
                                <a:lnTo>
                                  <a:pt x="545" y="242"/>
                                </a:lnTo>
                                <a:lnTo>
                                  <a:pt x="545" y="230"/>
                                </a:lnTo>
                                <a:lnTo>
                                  <a:pt x="820" y="230"/>
                                </a:lnTo>
                                <a:lnTo>
                                  <a:pt x="818" y="229"/>
                                </a:lnTo>
                                <a:lnTo>
                                  <a:pt x="818" y="218"/>
                                </a:lnTo>
                                <a:close/>
                                <a:moveTo>
                                  <a:pt x="545" y="242"/>
                                </a:moveTo>
                                <a:lnTo>
                                  <a:pt x="533" y="242"/>
                                </a:lnTo>
                                <a:lnTo>
                                  <a:pt x="545" y="242"/>
                                </a:lnTo>
                                <a:close/>
                                <a:moveTo>
                                  <a:pt x="820" y="230"/>
                                </a:moveTo>
                                <a:lnTo>
                                  <a:pt x="545" y="230"/>
                                </a:lnTo>
                                <a:lnTo>
                                  <a:pt x="545" y="242"/>
                                </a:lnTo>
                                <a:lnTo>
                                  <a:pt x="830" y="241"/>
                                </a:lnTo>
                                <a:lnTo>
                                  <a:pt x="820" y="230"/>
                                </a:lnTo>
                                <a:close/>
                                <a:moveTo>
                                  <a:pt x="23" y="218"/>
                                </a:moveTo>
                                <a:lnTo>
                                  <a:pt x="12" y="218"/>
                                </a:lnTo>
                                <a:lnTo>
                                  <a:pt x="0" y="229"/>
                                </a:lnTo>
                                <a:lnTo>
                                  <a:pt x="12" y="241"/>
                                </a:lnTo>
                                <a:lnTo>
                                  <a:pt x="304" y="241"/>
                                </a:lnTo>
                                <a:lnTo>
                                  <a:pt x="304" y="229"/>
                                </a:lnTo>
                                <a:lnTo>
                                  <a:pt x="23" y="229"/>
                                </a:lnTo>
                                <a:lnTo>
                                  <a:pt x="23" y="218"/>
                                </a:lnTo>
                                <a:close/>
                                <a:moveTo>
                                  <a:pt x="316" y="218"/>
                                </a:moveTo>
                                <a:lnTo>
                                  <a:pt x="316" y="241"/>
                                </a:lnTo>
                                <a:lnTo>
                                  <a:pt x="328" y="241"/>
                                </a:lnTo>
                                <a:lnTo>
                                  <a:pt x="328" y="229"/>
                                </a:lnTo>
                                <a:lnTo>
                                  <a:pt x="316" y="218"/>
                                </a:lnTo>
                                <a:close/>
                                <a:moveTo>
                                  <a:pt x="841" y="12"/>
                                </a:moveTo>
                                <a:lnTo>
                                  <a:pt x="818" y="12"/>
                                </a:lnTo>
                                <a:lnTo>
                                  <a:pt x="818" y="229"/>
                                </a:lnTo>
                                <a:lnTo>
                                  <a:pt x="830" y="241"/>
                                </a:lnTo>
                                <a:lnTo>
                                  <a:pt x="830" y="218"/>
                                </a:lnTo>
                                <a:lnTo>
                                  <a:pt x="841" y="218"/>
                                </a:lnTo>
                                <a:lnTo>
                                  <a:pt x="841" y="24"/>
                                </a:lnTo>
                                <a:lnTo>
                                  <a:pt x="830" y="24"/>
                                </a:lnTo>
                                <a:lnTo>
                                  <a:pt x="841" y="12"/>
                                </a:lnTo>
                                <a:close/>
                                <a:moveTo>
                                  <a:pt x="841" y="218"/>
                                </a:moveTo>
                                <a:lnTo>
                                  <a:pt x="830" y="218"/>
                                </a:lnTo>
                                <a:lnTo>
                                  <a:pt x="830" y="241"/>
                                </a:lnTo>
                                <a:lnTo>
                                  <a:pt x="841" y="229"/>
                                </a:lnTo>
                                <a:lnTo>
                                  <a:pt x="841" y="21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229"/>
                                </a:lnTo>
                                <a:lnTo>
                                  <a:pt x="12" y="218"/>
                                </a:lnTo>
                                <a:lnTo>
                                  <a:pt x="23" y="218"/>
                                </a:lnTo>
                                <a:lnTo>
                                  <a:pt x="23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6" y="218"/>
                                </a:moveTo>
                                <a:lnTo>
                                  <a:pt x="23" y="218"/>
                                </a:lnTo>
                                <a:lnTo>
                                  <a:pt x="23" y="229"/>
                                </a:lnTo>
                                <a:lnTo>
                                  <a:pt x="304" y="229"/>
                                </a:lnTo>
                                <a:lnTo>
                                  <a:pt x="316" y="218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12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24"/>
                                </a:lnTo>
                                <a:lnTo>
                                  <a:pt x="818" y="24"/>
                                </a:lnTo>
                                <a:lnTo>
                                  <a:pt x="818" y="12"/>
                                </a:lnTo>
                                <a:lnTo>
                                  <a:pt x="841" y="12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841" y="12"/>
                                </a:moveTo>
                                <a:lnTo>
                                  <a:pt x="830" y="24"/>
                                </a:lnTo>
                                <a:lnTo>
                                  <a:pt x="841" y="24"/>
                                </a:lnTo>
                                <a:lnTo>
                                  <a:pt x="84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379" y="111"/>
                            <a:ext cx="76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" y="733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23" o:spid="_x0000_s1026" style="width:42.1pt;height:47.35pt;mso-position-horizontal-relative:char;mso-position-vertical-relative:line" coordsize="842,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">
                <v:shape id="AutoShape 10" o:spid="_x0000_s1027" style="position:absolute;width:842;height:947;visibility:visible;mso-wrap-style:square;v-text-anchor:top" coordsize="842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05O8EA&#10;AADcAAAADwAAAGRycy9kb3ducmV2LnhtbERPS4vCMBC+C/6HMAt703RdEammIoLgnnzD7m1opg9s&#10;JqWJtu6vN4LgbT6+58wXnanEjRpXWlbwNYxAEKdWl5wrOB3XgykI55E1VpZJwZ0cLJJ+b46xti3v&#10;6XbwuQgh7GJUUHhfx1K6tCCDbmhr4sBltjHoA2xyqRtsQ7ip5CiKJtJgyaGhwJpWBaWXw9UooPr/&#10;/Pdd/m6z4w/fd1gtV9t2p9TnR7ecgfDU+bf45d7oMH80hucz4QK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9OTvBAAAA3AAAAA8AAAAAAAAAAAAAAAAAmAIAAGRycy9kb3du&#10;cmV2LnhtbFBLBQYAAAAABAAEAPUAAACGAwAAAAA=&#10;" path="m328,924r-12,l305,935r11,12l534,947,522,935r-194,l328,924xm521,230r1,705l534,947r,-23l545,924r,-682l533,242,521,230xm545,924r-11,l534,947r11,-12l545,924xm316,218r-12,11l305,935r11,-11l328,924r,-683l316,241r,-23xm522,924r-194,l328,935r194,l522,924xm818,218r-285,l521,230r12,12l545,242r,-12l820,230r-2,-1l818,218xm545,242r-12,l545,242xm820,230r-275,l545,242r285,-1l820,230xm23,218r-11,l,229r12,12l304,241r,-12l23,229r,-11xm316,218r,23l328,241r,-12l316,218xm841,12r-23,l818,229r12,12l830,218r11,l841,24r-11,l841,12xm841,218r-11,l830,241r11,-12l841,218xm12,l,12,,229,12,218r11,l23,24r-11,l12,xm316,218r-293,l23,229r281,l316,218xm12,r,24l23,24r,-12l12,xm830,l12,,23,12r,12l818,24r,-12l841,12,830,xm841,12l830,24r11,l841,12xe" fillcolor="#1f1a17" stroked="f">
                  <v:path arrowok="t" o:connecttype="custom" o:connectlocs="316,924;316,947;522,935;328,924;522,935;534,924;545,242;521,230;534,924;545,935;316,218;305,935;328,924;316,241;522,924;328,935;522,924;533,218;533,242;545,230;818,229;545,242;545,242;820,230;545,242;820,230;12,218;12,241;304,229;23,218;316,241;328,229;841,12;818,229;830,218;841,24;841,12;830,218;841,229;12,0;0,229;23,218;12,24;316,218;23,229;316,218;12,24;23,12;830,0;23,12;818,24;841,12;841,12;841,24" o:connectangles="0,0,0,0,0,0,0,0,0,0,0,0,0,0,0,0,0,0,0,0,0,0,0,0,0,0,0,0,0,0,0,0,0,0,0,0,0,0,0,0,0,0,0,0,0,0,0,0,0,0,0,0,0,0"/>
                </v:shape>
                <v:rect id="Rectangle 11" o:spid="_x0000_s1028" style="position:absolute;left:379;top:111;width:7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dEMMA&#10;AADcAAAADwAAAGRycy9kb3ducmV2LnhtbERPTWvCQBC9C/6HZYTe6saUVomuooK0UASNIh7H7JgE&#10;s7Mhu43pv3cLBW/zeJ8zW3SmEi01rrSsYDSMQBBnVpecKzgeNq8TEM4ja6wsk4JfcrCY93szTLS9&#10;857a1OcihLBLUEHhfZ1I6bKCDLqhrYkDd7WNQR9gk0vd4D2Em0rGUfQhDZYcGgqsaV1Qdkt/jILo&#10;dG3X48tpdT7v3HaUUfz2/Rkr9TLollMQnjr/FP+7v3SYH7/D3zPhAj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zdEMMAAADcAAAADwAAAAAAAAAAAAAAAACYAgAAZHJzL2Rv&#10;d25yZXYueG1sUEsFBgAAAAAEAAQA9QAAAIgDAAAAAA==&#10;" fillcolor="#1f1a17" stroked="f"/>
                <v:shape id="Picture 12" o:spid="_x0000_s1029" type="#_x0000_t75" style="position:absolute;left:360;top:733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ff/bDAAAA3AAAAA8AAABkcnMvZG93bnJldi54bWxET01LAzEQvQv+hzCCN5tY6FLWpkUEwVNr&#10;1+p53Ew3SzeTNUm72/56Iwi9zeN9zmI1uk6cKMTWs4bHiQJBXHvTcqNh9/H6MAcRE7LBzjNpOFOE&#10;1fL2ZoGl8QNv6VSlRuQQjiVqsCn1pZSxtuQwTnxPnLm9Dw5ThqGRJuCQw10np0oV0mHLucFiTy+W&#10;6kN1dBo+lTq/b36OX9W82Nj17jsMl1nQ+v5ufH4CkWhMV/G/+83k+dMC/p7JF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59/9sMAAADcAAAADwAAAAAAAAAAAAAAAACf&#10;AgAAZHJzL2Rvd25yZXYueG1sUEsFBgAAAAAEAAQA9wAAAI8DAAAAAA==&#10;">
                  <v:imagedata r:id="rId641" o:title=""/>
                </v:shape>
                <w10:anchorlock/>
              </v:group>
            </w:pict>
          </mc:Fallback>
        </mc:AlternateContent>
      </w:r>
      <w:r w:rsidRPr="00C25CD8">
        <w:rPr>
          <w:rFonts w:ascii="Times New Roman" w:eastAsia="Arial" w:hAnsi="Arial" w:cs="Arial"/>
          <w:spacing w:val="41"/>
          <w:sz w:val="20"/>
        </w:rPr>
        <w:t xml:space="preserve"> </w:t>
      </w:r>
      <w:r>
        <w:rPr>
          <w:rFonts w:ascii="Arial" w:eastAsia="Arial" w:hAnsi="Arial" w:cs="Arial"/>
          <w:noProof/>
          <w:spacing w:val="41"/>
          <w:position w:val="53"/>
          <w:sz w:val="20"/>
          <w:lang w:eastAsia="ru-RU"/>
        </w:rPr>
        <mc:AlternateContent>
          <mc:Choice Requires="wpg">
            <w:drawing>
              <wp:inline distT="0" distB="0" distL="0" distR="0">
                <wp:extent cx="319405" cy="699770"/>
                <wp:effectExtent l="8890" t="6350" r="14605" b="8255"/>
                <wp:docPr id="116" name="Группа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9405" cy="699770"/>
                          <a:chOff x="0" y="0"/>
                          <a:chExt cx="503" cy="1102"/>
                        </a:xfrm>
                      </wpg:grpSpPr>
                      <wps:wsp>
                        <wps:cNvPr id="117" name="Freeform 3"/>
                        <wps:cNvSpPr>
                          <a:spLocks/>
                        </wps:cNvSpPr>
                        <wps:spPr bwMode="auto">
                          <a:xfrm>
                            <a:off x="2" y="610"/>
                            <a:ext cx="497" cy="489"/>
                          </a:xfrm>
                          <a:custGeom>
                            <a:avLst/>
                            <a:gdLst>
                              <a:gd name="T0" fmla="+- 0 250 3"/>
                              <a:gd name="T1" fmla="*/ T0 w 497"/>
                              <a:gd name="T2" fmla="+- 0 611 611"/>
                              <a:gd name="T3" fmla="*/ 611 h 489"/>
                              <a:gd name="T4" fmla="+- 0 185 3"/>
                              <a:gd name="T5" fmla="*/ T4 w 497"/>
                              <a:gd name="T6" fmla="+- 0 621 611"/>
                              <a:gd name="T7" fmla="*/ 621 h 489"/>
                              <a:gd name="T8" fmla="+- 0 83 3"/>
                              <a:gd name="T9" fmla="*/ T8 w 497"/>
                              <a:gd name="T10" fmla="+- 0 673 611"/>
                              <a:gd name="T11" fmla="*/ 673 h 489"/>
                              <a:gd name="T12" fmla="+- 0 23 3"/>
                              <a:gd name="T13" fmla="*/ T12 w 497"/>
                              <a:gd name="T14" fmla="+- 0 757 611"/>
                              <a:gd name="T15" fmla="*/ 757 h 489"/>
                              <a:gd name="T16" fmla="+- 0 3 3"/>
                              <a:gd name="T17" fmla="*/ T16 w 497"/>
                              <a:gd name="T18" fmla="+- 0 855 611"/>
                              <a:gd name="T19" fmla="*/ 855 h 489"/>
                              <a:gd name="T20" fmla="+- 0 8 3"/>
                              <a:gd name="T21" fmla="*/ T20 w 497"/>
                              <a:gd name="T22" fmla="+- 0 906 611"/>
                              <a:gd name="T23" fmla="*/ 906 h 489"/>
                              <a:gd name="T24" fmla="+- 0 48 3"/>
                              <a:gd name="T25" fmla="*/ T24 w 497"/>
                              <a:gd name="T26" fmla="+- 0 998 611"/>
                              <a:gd name="T27" fmla="*/ 998 h 489"/>
                              <a:gd name="T28" fmla="+- 0 129 3"/>
                              <a:gd name="T29" fmla="*/ T28 w 497"/>
                              <a:gd name="T30" fmla="+- 0 1068 611"/>
                              <a:gd name="T31" fmla="*/ 1068 h 489"/>
                              <a:gd name="T32" fmla="+- 0 250 3"/>
                              <a:gd name="T33" fmla="*/ T32 w 497"/>
                              <a:gd name="T34" fmla="+- 0 1099 611"/>
                              <a:gd name="T35" fmla="*/ 1099 h 489"/>
                              <a:gd name="T36" fmla="+- 0 316 3"/>
                              <a:gd name="T37" fmla="*/ T36 w 497"/>
                              <a:gd name="T38" fmla="+- 0 1089 611"/>
                              <a:gd name="T39" fmla="*/ 1089 h 489"/>
                              <a:gd name="T40" fmla="+- 0 418 3"/>
                              <a:gd name="T41" fmla="*/ T40 w 497"/>
                              <a:gd name="T42" fmla="+- 0 1037 611"/>
                              <a:gd name="T43" fmla="*/ 1037 h 489"/>
                              <a:gd name="T44" fmla="+- 0 479 3"/>
                              <a:gd name="T45" fmla="*/ T44 w 497"/>
                              <a:gd name="T46" fmla="+- 0 954 611"/>
                              <a:gd name="T47" fmla="*/ 954 h 489"/>
                              <a:gd name="T48" fmla="+- 0 499 3"/>
                              <a:gd name="T49" fmla="*/ T48 w 497"/>
                              <a:gd name="T50" fmla="+- 0 855 611"/>
                              <a:gd name="T51" fmla="*/ 855 h 489"/>
                              <a:gd name="T52" fmla="+- 0 494 3"/>
                              <a:gd name="T53" fmla="*/ T52 w 497"/>
                              <a:gd name="T54" fmla="+- 0 805 611"/>
                              <a:gd name="T55" fmla="*/ 805 h 489"/>
                              <a:gd name="T56" fmla="+- 0 454 3"/>
                              <a:gd name="T57" fmla="*/ T56 w 497"/>
                              <a:gd name="T58" fmla="+- 0 712 611"/>
                              <a:gd name="T59" fmla="*/ 712 h 489"/>
                              <a:gd name="T60" fmla="+- 0 373 3"/>
                              <a:gd name="T61" fmla="*/ T60 w 497"/>
                              <a:gd name="T62" fmla="+- 0 642 611"/>
                              <a:gd name="T63" fmla="*/ 642 h 489"/>
                              <a:gd name="T64" fmla="+- 0 250 3"/>
                              <a:gd name="T65" fmla="*/ T64 w 497"/>
                              <a:gd name="T66" fmla="+- 0 611 611"/>
                              <a:gd name="T67" fmla="*/ 61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7" y="0"/>
                                </a:moveTo>
                                <a:lnTo>
                                  <a:pt x="182" y="10"/>
                                </a:lnTo>
                                <a:lnTo>
                                  <a:pt x="80" y="62"/>
                                </a:lnTo>
                                <a:lnTo>
                                  <a:pt x="20" y="146"/>
                                </a:lnTo>
                                <a:lnTo>
                                  <a:pt x="0" y="244"/>
                                </a:lnTo>
                                <a:lnTo>
                                  <a:pt x="5" y="295"/>
                                </a:lnTo>
                                <a:lnTo>
                                  <a:pt x="45" y="387"/>
                                </a:lnTo>
                                <a:lnTo>
                                  <a:pt x="126" y="457"/>
                                </a:lnTo>
                                <a:lnTo>
                                  <a:pt x="247" y="488"/>
                                </a:lnTo>
                                <a:lnTo>
                                  <a:pt x="313" y="478"/>
                                </a:lnTo>
                                <a:lnTo>
                                  <a:pt x="415" y="426"/>
                                </a:lnTo>
                                <a:lnTo>
                                  <a:pt x="476" y="343"/>
                                </a:lnTo>
                                <a:lnTo>
                                  <a:pt x="496" y="244"/>
                                </a:lnTo>
                                <a:lnTo>
                                  <a:pt x="491" y="194"/>
                                </a:lnTo>
                                <a:lnTo>
                                  <a:pt x="451" y="101"/>
                                </a:lnTo>
                                <a:lnTo>
                                  <a:pt x="370" y="31"/>
                                </a:lnTo>
                                <a:lnTo>
                                  <a:pt x="2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4"/>
                        <wps:cNvSpPr>
                          <a:spLocks/>
                        </wps:cNvSpPr>
                        <wps:spPr bwMode="auto">
                          <a:xfrm>
                            <a:off x="2" y="610"/>
                            <a:ext cx="497" cy="489"/>
                          </a:xfrm>
                          <a:custGeom>
                            <a:avLst/>
                            <a:gdLst>
                              <a:gd name="T0" fmla="+- 0 250 3"/>
                              <a:gd name="T1" fmla="*/ T0 w 497"/>
                              <a:gd name="T2" fmla="+- 0 611 611"/>
                              <a:gd name="T3" fmla="*/ 611 h 489"/>
                              <a:gd name="T4" fmla="+- 0 317 3"/>
                              <a:gd name="T5" fmla="*/ T4 w 497"/>
                              <a:gd name="T6" fmla="+- 0 621 611"/>
                              <a:gd name="T7" fmla="*/ 621 h 489"/>
                              <a:gd name="T8" fmla="+- 0 418 3"/>
                              <a:gd name="T9" fmla="*/ T8 w 497"/>
                              <a:gd name="T10" fmla="+- 0 673 611"/>
                              <a:gd name="T11" fmla="*/ 673 h 489"/>
                              <a:gd name="T12" fmla="+- 0 479 3"/>
                              <a:gd name="T13" fmla="*/ T12 w 497"/>
                              <a:gd name="T14" fmla="+- 0 757 611"/>
                              <a:gd name="T15" fmla="*/ 757 h 489"/>
                              <a:gd name="T16" fmla="+- 0 499 3"/>
                              <a:gd name="T17" fmla="*/ T16 w 497"/>
                              <a:gd name="T18" fmla="+- 0 855 611"/>
                              <a:gd name="T19" fmla="*/ 855 h 489"/>
                              <a:gd name="T20" fmla="+- 0 494 3"/>
                              <a:gd name="T21" fmla="*/ T20 w 497"/>
                              <a:gd name="T22" fmla="+- 0 906 611"/>
                              <a:gd name="T23" fmla="*/ 906 h 489"/>
                              <a:gd name="T24" fmla="+- 0 454 3"/>
                              <a:gd name="T25" fmla="*/ T24 w 497"/>
                              <a:gd name="T26" fmla="+- 0 998 611"/>
                              <a:gd name="T27" fmla="*/ 998 h 489"/>
                              <a:gd name="T28" fmla="+- 0 372 3"/>
                              <a:gd name="T29" fmla="*/ T28 w 497"/>
                              <a:gd name="T30" fmla="+- 0 1068 611"/>
                              <a:gd name="T31" fmla="*/ 1068 h 489"/>
                              <a:gd name="T32" fmla="+- 0 250 3"/>
                              <a:gd name="T33" fmla="*/ T32 w 497"/>
                              <a:gd name="T34" fmla="+- 0 1099 611"/>
                              <a:gd name="T35" fmla="*/ 1099 h 489"/>
                              <a:gd name="T36" fmla="+- 0 185 3"/>
                              <a:gd name="T37" fmla="*/ T36 w 497"/>
                              <a:gd name="T38" fmla="+- 0 1089 611"/>
                              <a:gd name="T39" fmla="*/ 1089 h 489"/>
                              <a:gd name="T40" fmla="+- 0 84 3"/>
                              <a:gd name="T41" fmla="*/ T40 w 497"/>
                              <a:gd name="T42" fmla="+- 0 1037 611"/>
                              <a:gd name="T43" fmla="*/ 1037 h 489"/>
                              <a:gd name="T44" fmla="+- 0 23 3"/>
                              <a:gd name="T45" fmla="*/ T44 w 497"/>
                              <a:gd name="T46" fmla="+- 0 954 611"/>
                              <a:gd name="T47" fmla="*/ 954 h 489"/>
                              <a:gd name="T48" fmla="+- 0 3 3"/>
                              <a:gd name="T49" fmla="*/ T48 w 497"/>
                              <a:gd name="T50" fmla="+- 0 855 611"/>
                              <a:gd name="T51" fmla="*/ 855 h 489"/>
                              <a:gd name="T52" fmla="+- 0 8 3"/>
                              <a:gd name="T53" fmla="*/ T52 w 497"/>
                              <a:gd name="T54" fmla="+- 0 805 611"/>
                              <a:gd name="T55" fmla="*/ 805 h 489"/>
                              <a:gd name="T56" fmla="+- 0 48 3"/>
                              <a:gd name="T57" fmla="*/ T56 w 497"/>
                              <a:gd name="T58" fmla="+- 0 712 611"/>
                              <a:gd name="T59" fmla="*/ 712 h 489"/>
                              <a:gd name="T60" fmla="+- 0 129 3"/>
                              <a:gd name="T61" fmla="*/ T60 w 497"/>
                              <a:gd name="T62" fmla="+- 0 642 611"/>
                              <a:gd name="T63" fmla="*/ 642 h 489"/>
                              <a:gd name="T64" fmla="+- 0 250 3"/>
                              <a:gd name="T65" fmla="*/ T64 w 497"/>
                              <a:gd name="T66" fmla="+- 0 611 611"/>
                              <a:gd name="T67" fmla="*/ 611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7" y="0"/>
                                </a:moveTo>
                                <a:lnTo>
                                  <a:pt x="314" y="10"/>
                                </a:lnTo>
                                <a:lnTo>
                                  <a:pt x="415" y="62"/>
                                </a:lnTo>
                                <a:lnTo>
                                  <a:pt x="476" y="146"/>
                                </a:lnTo>
                                <a:lnTo>
                                  <a:pt x="496" y="244"/>
                                </a:lnTo>
                                <a:lnTo>
                                  <a:pt x="491" y="295"/>
                                </a:lnTo>
                                <a:lnTo>
                                  <a:pt x="451" y="387"/>
                                </a:lnTo>
                                <a:lnTo>
                                  <a:pt x="369" y="457"/>
                                </a:lnTo>
                                <a:lnTo>
                                  <a:pt x="247" y="488"/>
                                </a:lnTo>
                                <a:lnTo>
                                  <a:pt x="182" y="478"/>
                                </a:lnTo>
                                <a:lnTo>
                                  <a:pt x="81" y="426"/>
                                </a:lnTo>
                                <a:lnTo>
                                  <a:pt x="20" y="343"/>
                                </a:lnTo>
                                <a:lnTo>
                                  <a:pt x="0" y="244"/>
                                </a:lnTo>
                                <a:lnTo>
                                  <a:pt x="5" y="194"/>
                                </a:lnTo>
                                <a:lnTo>
                                  <a:pt x="45" y="101"/>
                                </a:lnTo>
                                <a:lnTo>
                                  <a:pt x="126" y="31"/>
                                </a:lnTo>
                                <a:lnTo>
                                  <a:pt x="247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5" y="12"/>
                            <a:ext cx="250" cy="10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6"/>
                        <wps:cNvSpPr>
                          <a:spLocks/>
                        </wps:cNvSpPr>
                        <wps:spPr bwMode="auto">
                          <a:xfrm>
                            <a:off x="114" y="0"/>
                            <a:ext cx="272" cy="1034"/>
                          </a:xfrm>
                          <a:custGeom>
                            <a:avLst/>
                            <a:gdLst>
                              <a:gd name="T0" fmla="+- 0 138 115"/>
                              <a:gd name="T1" fmla="*/ T0 w 272"/>
                              <a:gd name="T2" fmla="*/ 1010 h 1034"/>
                              <a:gd name="T3" fmla="+- 0 126 115"/>
                              <a:gd name="T4" fmla="*/ T3 w 272"/>
                              <a:gd name="T5" fmla="*/ 1010 h 1034"/>
                              <a:gd name="T6" fmla="+- 0 115 115"/>
                              <a:gd name="T7" fmla="*/ T6 w 272"/>
                              <a:gd name="T8" fmla="*/ 1022 h 1034"/>
                              <a:gd name="T9" fmla="+- 0 126 115"/>
                              <a:gd name="T10" fmla="*/ T9 w 272"/>
                              <a:gd name="T11" fmla="*/ 1033 h 1034"/>
                              <a:gd name="T12" fmla="+- 0 375 115"/>
                              <a:gd name="T13" fmla="*/ T12 w 272"/>
                              <a:gd name="T14" fmla="*/ 1033 h 1034"/>
                              <a:gd name="T15" fmla="+- 0 363 115"/>
                              <a:gd name="T16" fmla="*/ T15 w 272"/>
                              <a:gd name="T17" fmla="*/ 1022 h 1034"/>
                              <a:gd name="T18" fmla="+- 0 138 115"/>
                              <a:gd name="T19" fmla="*/ T18 w 272"/>
                              <a:gd name="T20" fmla="*/ 1022 h 1034"/>
                              <a:gd name="T21" fmla="+- 0 138 115"/>
                              <a:gd name="T22" fmla="*/ T21 w 272"/>
                              <a:gd name="T23" fmla="*/ 1010 h 1034"/>
                              <a:gd name="T24" fmla="+- 0 386 115"/>
                              <a:gd name="T25" fmla="*/ T24 w 272"/>
                              <a:gd name="T26" fmla="*/ 12 h 1034"/>
                              <a:gd name="T27" fmla="+- 0 363 115"/>
                              <a:gd name="T28" fmla="*/ T27 w 272"/>
                              <a:gd name="T29" fmla="*/ 12 h 1034"/>
                              <a:gd name="T30" fmla="+- 0 363 115"/>
                              <a:gd name="T31" fmla="*/ T30 w 272"/>
                              <a:gd name="T32" fmla="*/ 1022 h 1034"/>
                              <a:gd name="T33" fmla="+- 0 375 115"/>
                              <a:gd name="T34" fmla="*/ T33 w 272"/>
                              <a:gd name="T35" fmla="*/ 1033 h 1034"/>
                              <a:gd name="T36" fmla="+- 0 375 115"/>
                              <a:gd name="T37" fmla="*/ T36 w 272"/>
                              <a:gd name="T38" fmla="*/ 1010 h 1034"/>
                              <a:gd name="T39" fmla="+- 0 386 115"/>
                              <a:gd name="T40" fmla="*/ T39 w 272"/>
                              <a:gd name="T41" fmla="*/ 1010 h 1034"/>
                              <a:gd name="T42" fmla="+- 0 386 115"/>
                              <a:gd name="T43" fmla="*/ T42 w 272"/>
                              <a:gd name="T44" fmla="*/ 24 h 1034"/>
                              <a:gd name="T45" fmla="+- 0 375 115"/>
                              <a:gd name="T46" fmla="*/ T45 w 272"/>
                              <a:gd name="T47" fmla="*/ 24 h 1034"/>
                              <a:gd name="T48" fmla="+- 0 386 115"/>
                              <a:gd name="T49" fmla="*/ T48 w 272"/>
                              <a:gd name="T50" fmla="*/ 12 h 1034"/>
                              <a:gd name="T51" fmla="+- 0 386 115"/>
                              <a:gd name="T52" fmla="*/ T51 w 272"/>
                              <a:gd name="T53" fmla="*/ 1010 h 1034"/>
                              <a:gd name="T54" fmla="+- 0 375 115"/>
                              <a:gd name="T55" fmla="*/ T54 w 272"/>
                              <a:gd name="T56" fmla="*/ 1010 h 1034"/>
                              <a:gd name="T57" fmla="+- 0 375 115"/>
                              <a:gd name="T58" fmla="*/ T57 w 272"/>
                              <a:gd name="T59" fmla="*/ 1033 h 1034"/>
                              <a:gd name="T60" fmla="+- 0 386 115"/>
                              <a:gd name="T61" fmla="*/ T60 w 272"/>
                              <a:gd name="T62" fmla="*/ 1022 h 1034"/>
                              <a:gd name="T63" fmla="+- 0 386 115"/>
                              <a:gd name="T64" fmla="*/ T63 w 272"/>
                              <a:gd name="T65" fmla="*/ 1010 h 1034"/>
                              <a:gd name="T66" fmla="+- 0 126 115"/>
                              <a:gd name="T67" fmla="*/ T66 w 272"/>
                              <a:gd name="T68" fmla="*/ 0 h 1034"/>
                              <a:gd name="T69" fmla="+- 0 115 115"/>
                              <a:gd name="T70" fmla="*/ T69 w 272"/>
                              <a:gd name="T71" fmla="*/ 12 h 1034"/>
                              <a:gd name="T72" fmla="+- 0 115 115"/>
                              <a:gd name="T73" fmla="*/ T72 w 272"/>
                              <a:gd name="T74" fmla="*/ 1022 h 1034"/>
                              <a:gd name="T75" fmla="+- 0 126 115"/>
                              <a:gd name="T76" fmla="*/ T75 w 272"/>
                              <a:gd name="T77" fmla="*/ 1010 h 1034"/>
                              <a:gd name="T78" fmla="+- 0 138 115"/>
                              <a:gd name="T79" fmla="*/ T78 w 272"/>
                              <a:gd name="T80" fmla="*/ 1010 h 1034"/>
                              <a:gd name="T81" fmla="+- 0 138 115"/>
                              <a:gd name="T82" fmla="*/ T81 w 272"/>
                              <a:gd name="T83" fmla="*/ 24 h 1034"/>
                              <a:gd name="T84" fmla="+- 0 126 115"/>
                              <a:gd name="T85" fmla="*/ T84 w 272"/>
                              <a:gd name="T86" fmla="*/ 24 h 1034"/>
                              <a:gd name="T87" fmla="+- 0 126 115"/>
                              <a:gd name="T88" fmla="*/ T87 w 272"/>
                              <a:gd name="T89" fmla="*/ 0 h 1034"/>
                              <a:gd name="T90" fmla="+- 0 363 115"/>
                              <a:gd name="T91" fmla="*/ T90 w 272"/>
                              <a:gd name="T92" fmla="*/ 1010 h 1034"/>
                              <a:gd name="T93" fmla="+- 0 138 115"/>
                              <a:gd name="T94" fmla="*/ T93 w 272"/>
                              <a:gd name="T95" fmla="*/ 1010 h 1034"/>
                              <a:gd name="T96" fmla="+- 0 138 115"/>
                              <a:gd name="T97" fmla="*/ T96 w 272"/>
                              <a:gd name="T98" fmla="*/ 1022 h 1034"/>
                              <a:gd name="T99" fmla="+- 0 363 115"/>
                              <a:gd name="T100" fmla="*/ T99 w 272"/>
                              <a:gd name="T101" fmla="*/ 1022 h 1034"/>
                              <a:gd name="T102" fmla="+- 0 363 115"/>
                              <a:gd name="T103" fmla="*/ T102 w 272"/>
                              <a:gd name="T104" fmla="*/ 1010 h 1034"/>
                              <a:gd name="T105" fmla="+- 0 126 115"/>
                              <a:gd name="T106" fmla="*/ T105 w 272"/>
                              <a:gd name="T107" fmla="*/ 0 h 1034"/>
                              <a:gd name="T108" fmla="+- 0 126 115"/>
                              <a:gd name="T109" fmla="*/ T108 w 272"/>
                              <a:gd name="T110" fmla="*/ 24 h 1034"/>
                              <a:gd name="T111" fmla="+- 0 138 115"/>
                              <a:gd name="T112" fmla="*/ T111 w 272"/>
                              <a:gd name="T113" fmla="*/ 24 h 1034"/>
                              <a:gd name="T114" fmla="+- 0 138 115"/>
                              <a:gd name="T115" fmla="*/ T114 w 272"/>
                              <a:gd name="T116" fmla="*/ 12 h 1034"/>
                              <a:gd name="T117" fmla="+- 0 126 115"/>
                              <a:gd name="T118" fmla="*/ T117 w 272"/>
                              <a:gd name="T119" fmla="*/ 0 h 1034"/>
                              <a:gd name="T120" fmla="+- 0 375 115"/>
                              <a:gd name="T121" fmla="*/ T120 w 272"/>
                              <a:gd name="T122" fmla="*/ 0 h 1034"/>
                              <a:gd name="T123" fmla="+- 0 126 115"/>
                              <a:gd name="T124" fmla="*/ T123 w 272"/>
                              <a:gd name="T125" fmla="*/ 0 h 1034"/>
                              <a:gd name="T126" fmla="+- 0 138 115"/>
                              <a:gd name="T127" fmla="*/ T126 w 272"/>
                              <a:gd name="T128" fmla="*/ 12 h 1034"/>
                              <a:gd name="T129" fmla="+- 0 138 115"/>
                              <a:gd name="T130" fmla="*/ T129 w 272"/>
                              <a:gd name="T131" fmla="*/ 24 h 1034"/>
                              <a:gd name="T132" fmla="+- 0 363 115"/>
                              <a:gd name="T133" fmla="*/ T132 w 272"/>
                              <a:gd name="T134" fmla="*/ 24 h 1034"/>
                              <a:gd name="T135" fmla="+- 0 363 115"/>
                              <a:gd name="T136" fmla="*/ T135 w 272"/>
                              <a:gd name="T137" fmla="*/ 12 h 1034"/>
                              <a:gd name="T138" fmla="+- 0 386 115"/>
                              <a:gd name="T139" fmla="*/ T138 w 272"/>
                              <a:gd name="T140" fmla="*/ 12 h 1034"/>
                              <a:gd name="T141" fmla="+- 0 375 115"/>
                              <a:gd name="T142" fmla="*/ T141 w 272"/>
                              <a:gd name="T143" fmla="*/ 0 h 1034"/>
                              <a:gd name="T144" fmla="+- 0 386 115"/>
                              <a:gd name="T145" fmla="*/ T144 w 272"/>
                              <a:gd name="T146" fmla="*/ 12 h 1034"/>
                              <a:gd name="T147" fmla="+- 0 375 115"/>
                              <a:gd name="T148" fmla="*/ T147 w 272"/>
                              <a:gd name="T149" fmla="*/ 24 h 1034"/>
                              <a:gd name="T150" fmla="+- 0 386 115"/>
                              <a:gd name="T151" fmla="*/ T150 w 272"/>
                              <a:gd name="T152" fmla="*/ 24 h 1034"/>
                              <a:gd name="T153" fmla="+- 0 386 115"/>
                              <a:gd name="T154" fmla="*/ T153 w 272"/>
                              <a:gd name="T155" fmla="*/ 12 h 103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</a:cxnLst>
                            <a:rect l="0" t="0" r="r" b="b"/>
                            <a:pathLst>
                              <a:path w="272" h="1034">
                                <a:moveTo>
                                  <a:pt x="23" y="1010"/>
                                </a:moveTo>
                                <a:lnTo>
                                  <a:pt x="11" y="1010"/>
                                </a:lnTo>
                                <a:lnTo>
                                  <a:pt x="0" y="1022"/>
                                </a:lnTo>
                                <a:lnTo>
                                  <a:pt x="11" y="1033"/>
                                </a:lnTo>
                                <a:lnTo>
                                  <a:pt x="260" y="1033"/>
                                </a:lnTo>
                                <a:lnTo>
                                  <a:pt x="248" y="1022"/>
                                </a:lnTo>
                                <a:lnTo>
                                  <a:pt x="23" y="1022"/>
                                </a:lnTo>
                                <a:lnTo>
                                  <a:pt x="23" y="1010"/>
                                </a:lnTo>
                                <a:close/>
                                <a:moveTo>
                                  <a:pt x="271" y="12"/>
                                </a:moveTo>
                                <a:lnTo>
                                  <a:pt x="248" y="12"/>
                                </a:lnTo>
                                <a:lnTo>
                                  <a:pt x="248" y="1022"/>
                                </a:lnTo>
                                <a:lnTo>
                                  <a:pt x="260" y="1033"/>
                                </a:lnTo>
                                <a:lnTo>
                                  <a:pt x="260" y="1010"/>
                                </a:lnTo>
                                <a:lnTo>
                                  <a:pt x="271" y="1010"/>
                                </a:lnTo>
                                <a:lnTo>
                                  <a:pt x="271" y="24"/>
                                </a:lnTo>
                                <a:lnTo>
                                  <a:pt x="260" y="24"/>
                                </a:lnTo>
                                <a:lnTo>
                                  <a:pt x="271" y="12"/>
                                </a:lnTo>
                                <a:close/>
                                <a:moveTo>
                                  <a:pt x="271" y="1010"/>
                                </a:moveTo>
                                <a:lnTo>
                                  <a:pt x="260" y="1010"/>
                                </a:lnTo>
                                <a:lnTo>
                                  <a:pt x="260" y="1033"/>
                                </a:lnTo>
                                <a:lnTo>
                                  <a:pt x="271" y="1022"/>
                                </a:lnTo>
                                <a:lnTo>
                                  <a:pt x="271" y="10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022"/>
                                </a:lnTo>
                                <a:lnTo>
                                  <a:pt x="11" y="1010"/>
                                </a:lnTo>
                                <a:lnTo>
                                  <a:pt x="23" y="1010"/>
                                </a:lnTo>
                                <a:lnTo>
                                  <a:pt x="23" y="24"/>
                                </a:lnTo>
                                <a:lnTo>
                                  <a:pt x="11" y="24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48" y="1010"/>
                                </a:moveTo>
                                <a:lnTo>
                                  <a:pt x="23" y="1010"/>
                                </a:lnTo>
                                <a:lnTo>
                                  <a:pt x="23" y="1022"/>
                                </a:lnTo>
                                <a:lnTo>
                                  <a:pt x="248" y="1022"/>
                                </a:lnTo>
                                <a:lnTo>
                                  <a:pt x="248" y="1010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11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24"/>
                                </a:lnTo>
                                <a:lnTo>
                                  <a:pt x="248" y="24"/>
                                </a:lnTo>
                                <a:lnTo>
                                  <a:pt x="248" y="12"/>
                                </a:lnTo>
                                <a:lnTo>
                                  <a:pt x="271" y="12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71" y="12"/>
                                </a:moveTo>
                                <a:lnTo>
                                  <a:pt x="260" y="24"/>
                                </a:lnTo>
                                <a:lnTo>
                                  <a:pt x="271" y="24"/>
                                </a:lnTo>
                                <a:lnTo>
                                  <a:pt x="27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09" y="108"/>
                            <a:ext cx="76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" y="793"/>
                            <a:ext cx="1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116" o:spid="_x0000_s1026" style="width:25.15pt;height:55.1pt;mso-position-horizontal-relative:char;mso-position-vertical-relative:line" coordsize="503,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">
                <v:shape id="Freeform 3" o:spid="_x0000_s1027" style="position:absolute;left:2;top:610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0BcIA&#10;AADcAAAADwAAAGRycy9kb3ducmV2LnhtbERPS2sCMRC+F/wPYYTeatZSWl2NosVSxZPv67AZdxc3&#10;kzVJ1/Xfm0Kht/n4njOetqYSDTlfWlbQ7yUgiDOrS84V7HdfLwMQPiBrrCyTgjt5mE46T2NMtb3x&#10;hpptyEUMYZ+igiKEOpXSZwUZ9D1bE0fubJ3BEKHLpXZ4i+Gmkq9J8i4NlhwbCqzps6Dssv0xCt5O&#10;9XE9W83t3B3a4bn5XuRXkyj13G1nIxCB2vAv/nMvdZzf/4DfZ+IFcv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zQFwgAAANwAAAAPAAAAAAAAAAAAAAAAAJgCAABkcnMvZG93&#10;bnJldi54bWxQSwUGAAAAAAQABAD1AAAAhwMAAAAA&#10;" path="m247,l182,10,80,62,20,146,,244r5,51l45,387r81,70l247,488r66,-10l415,426r61,-83l496,244r-5,-50l451,101,370,31,247,xe" fillcolor="#1f1a17" stroked="f">
                  <v:path arrowok="t" o:connecttype="custom" o:connectlocs="247,611;182,621;80,673;20,757;0,855;5,906;45,998;126,1068;247,1099;313,1089;415,1037;476,954;496,855;491,805;451,712;370,642;247,611" o:connectangles="0,0,0,0,0,0,0,0,0,0,0,0,0,0,0,0,0"/>
                </v:shape>
                <v:shape id="Freeform 4" o:spid="_x0000_s1028" style="position:absolute;left:2;top:610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fzhsQA&#10;AADcAAAADwAAAGRycy9kb3ducmV2LnhtbESPT2vCQBDF7wW/wzJCb3WjlBKiq4hYEFqo/89jdkyC&#10;2dmQ3Wrsp+8cBG8zvDfv/WYy61ytrtSGyrOB4SABRZx7W3FhYL/7fEtBhYhssfZMBu4UYDbtvUww&#10;s/7GG7puY6EkhEOGBsoYm0zrkJfkMAx8Qyza2bcOo6xtoW2LNwl3tR4lyYd2WLE0lNjQoqT8sv11&#10;Bs6nn+N9tDmkuAzff5Ta9y9er4x57XfzMahIXXyaH9crK/hDoZVnZAI9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H84bEAAAA3AAAAA8AAAAAAAAAAAAAAAAAmAIAAGRycy9k&#10;b3ducmV2LnhtbFBLBQYAAAAABAAEAPUAAACJAwAAAAA=&#10;" path="m247,r67,10l415,62r61,84l496,244r-5,51l451,387r-82,70l247,488,182,478,81,426,20,343,,244,5,194,45,101,126,31,247,e" filled="f" strokecolor="#1f1a17" strokeweight=".08994mm">
                  <v:path arrowok="t" o:connecttype="custom" o:connectlocs="247,611;314,621;415,673;476,757;496,855;491,906;451,998;369,1068;247,1099;182,1089;81,1037;20,954;0,855;5,805;45,712;126,642;247,611" o:connectangles="0,0,0,0,0,0,0,0,0,0,0,0,0,0,0,0,0"/>
                </v:shape>
                <v:rect id="Rectangle 5" o:spid="_x0000_s1029" style="position:absolute;left:125;top:12;width:250;height:10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fc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C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n3DBAAAA3AAAAA8AAAAAAAAAAAAAAAAAmAIAAGRycy9kb3du&#10;cmV2LnhtbFBLBQYAAAAABAAEAPUAAACGAwAAAAA=&#10;" stroked="f"/>
                <v:shape id="AutoShape 6" o:spid="_x0000_s1030" style="position:absolute;left:114;width:272;height:1034;visibility:visible;mso-wrap-style:square;v-text-anchor:top" coordsize="272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1vsYA&#10;AADcAAAADwAAAGRycy9kb3ducmV2LnhtbESPQW/CMAyF75P2HyJP4jZSekBTR0DbNBhDXGBM2tFq&#10;TFvROFWSQfj382ESN1vv+b3Ps0V2vTpTiJ1nA5NxAYq49rbjxsDha/n4BComZIu9ZzJwpQiL+f3d&#10;DCvrL7yj8z41SkI4VmigTWmotI51Sw7j2A/Eoh19cJhkDY22AS8S7npdFsVUO+xYGloc6K2l+rT/&#10;dQbyZPX+c9psD68fu+9NDrk8fjalMaOH/PIMKlFON/P/9doKfin48oxMo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I1vsYAAADcAAAADwAAAAAAAAAAAAAAAACYAgAAZHJz&#10;L2Rvd25yZXYueG1sUEsFBgAAAAAEAAQA9QAAAIsDAAAAAA==&#10;" path="m23,1010r-12,l,1022r11,11l260,1033r-12,-11l23,1022r,-12xm271,12r-23,l248,1022r12,11l260,1010r11,l271,24r-11,l271,12xm271,1010r-11,l260,1033r11,-11l271,1010xm11,l,12,,1022r11,-12l23,1010,23,24r-12,l11,xm248,1010r-225,l23,1022r225,l248,1010xm11,r,24l23,24r,-12l11,xm260,l11,,23,12r,12l248,24r,-12l271,12,260,xm271,12l260,24r11,l271,12xe" fillcolor="#1f1a17" stroked="f">
                  <v:path arrowok="t" o:connecttype="custom" o:connectlocs="23,1010;11,1010;0,1022;11,1033;260,1033;248,1022;23,1022;23,1010;271,12;248,12;248,1022;260,1033;260,1010;271,1010;271,24;260,24;271,12;271,1010;260,1010;260,1033;271,1022;271,1010;11,0;0,12;0,1022;11,1010;23,1010;23,24;11,24;11,0;248,1010;23,1010;23,1022;248,1022;248,1010;11,0;11,24;23,24;23,12;11,0;260,0;11,0;23,12;23,24;248,24;248,12;271,12;260,0;271,12;260,24;271,24;271,12" o:connectangles="0,0,0,0,0,0,0,0,0,0,0,0,0,0,0,0,0,0,0,0,0,0,0,0,0,0,0,0,0,0,0,0,0,0,0,0,0,0,0,0,0,0,0,0,0,0,0,0,0,0,0,0"/>
                </v:shape>
                <v:rect id="Rectangle 7" o:spid="_x0000_s1031" style="position:absolute;left:209;top:108;width:7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fbE8IA&#10;AADcAAAADwAAAGRycy9kb3ducmV2LnhtbERPTWvCQBC9F/oflhG86SYRbImuYoVSQYRqRTyO2TEJ&#10;ZmdDdo3x37uC0Ns83udM552pREuNKy0riIcRCOLM6pJzBfu/78EnCOeRNVaWScGdHMxn729TTLW9&#10;8Zbanc9FCGGXooLC+zqV0mUFGXRDWxMH7mwbgz7AJpe6wVsIN5VMomgsDZYcGgqsaVlQdtldjYLo&#10;cG6XH6fD1/H46zZxRslo/ZMo1e91iwkIT53/F7/cKx3mJzE8nw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F9sTwgAAANwAAAAPAAAAAAAAAAAAAAAAAJgCAABkcnMvZG93&#10;bnJldi54bWxQSwUGAAAAAAQABAD1AAAAhwMAAAAA&#10;" fillcolor="#1f1a17" stroked="f"/>
                <v:shape id="Picture 8" o:spid="_x0000_s1032" type="#_x0000_t75" style="position:absolute;left:189;top:793;width:13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7VqbCAAAA3AAAAA8AAABkcnMvZG93bnJldi54bWxET0uLwjAQvi/sfwiz4G1N7cFHNYqrLHjz&#10;sSL0NjRjW2wm3SSr9d8bQdjbfHzPmS0604grOV9bVjDoJyCIC6trLhUcf74/xyB8QNbYWCYFd/Kw&#10;mL+/zTDT9sZ7uh5CKWII+wwVVCG0mZS+qMig79uWOHJn6wyGCF0ptcNbDDeNTJNkKA3WHBsqbGlV&#10;UXE5/BkFkzyXv9qdtvl2tO6+dLs8jXmnVO+jW05BBOrCv/jl3ug4P03h+Uy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e1amwgAAANwAAAAPAAAAAAAAAAAAAAAAAJ8C&#10;AABkcnMvZG93bnJldi54bWxQSwUGAAAAAAQABAD3AAAAjgMAAAAA&#10;">
                  <v:imagedata r:id="rId643" o:title=""/>
                </v:shape>
                <w10:anchorlock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25"/>
          <w:szCs w:val="28"/>
        </w:rPr>
      </w:pPr>
      <w:r w:rsidRPr="00C25CD8">
        <w:rPr>
          <w:rFonts w:ascii="Arial" w:eastAsia="Arial" w:hAnsi="Arial" w:cs="Arial"/>
          <w:noProof/>
          <w:sz w:val="28"/>
          <w:szCs w:val="28"/>
          <w:lang w:eastAsia="ru-RU"/>
        </w:rPr>
        <w:drawing>
          <wp:anchor distT="0" distB="0" distL="0" distR="0" simplePos="0" relativeHeight="251680768" behindDoc="0" locked="0" layoutInCell="1" allowOverlap="1" wp14:anchorId="6BFF820B" wp14:editId="442CDBB4">
            <wp:simplePos x="0" y="0"/>
            <wp:positionH relativeFrom="page">
              <wp:posOffset>2293620</wp:posOffset>
            </wp:positionH>
            <wp:positionV relativeFrom="paragraph">
              <wp:posOffset>694319</wp:posOffset>
            </wp:positionV>
            <wp:extent cx="297840" cy="152400"/>
            <wp:effectExtent l="0" t="0" r="0" b="0"/>
            <wp:wrapTopAndBottom/>
            <wp:docPr id="59" name="image6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17.png"/>
                    <pic:cNvPicPr/>
                  </pic:nvPicPr>
                  <pic:blipFill>
                    <a:blip r:embed="rId6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4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740160" behindDoc="0" locked="0" layoutInCell="1" allowOverlap="1">
                <wp:simplePos x="0" y="0"/>
                <wp:positionH relativeFrom="page">
                  <wp:posOffset>2663190</wp:posOffset>
                </wp:positionH>
                <wp:positionV relativeFrom="paragraph">
                  <wp:posOffset>445770</wp:posOffset>
                </wp:positionV>
                <wp:extent cx="88900" cy="632460"/>
                <wp:effectExtent l="5715" t="7620" r="635" b="7620"/>
                <wp:wrapTopAndBottom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900" cy="632460"/>
                        </a:xfrm>
                        <a:custGeom>
                          <a:avLst/>
                          <a:gdLst>
                            <a:gd name="T0" fmla="+- 0 4253 4194"/>
                            <a:gd name="T1" fmla="*/ T0 w 140"/>
                            <a:gd name="T2" fmla="+- 0 785 702"/>
                            <a:gd name="T3" fmla="*/ 785 h 996"/>
                            <a:gd name="T4" fmla="+- 0 4276 4194"/>
                            <a:gd name="T5" fmla="*/ T4 w 140"/>
                            <a:gd name="T6" fmla="+- 0 1698 702"/>
                            <a:gd name="T7" fmla="*/ 1698 h 996"/>
                            <a:gd name="T8" fmla="+- 0 4264 4194"/>
                            <a:gd name="T9" fmla="*/ T8 w 140"/>
                            <a:gd name="T10" fmla="+- 0 702 702"/>
                            <a:gd name="T11" fmla="*/ 702 h 996"/>
                            <a:gd name="T12" fmla="+- 0 4196 4194"/>
                            <a:gd name="T13" fmla="*/ T12 w 140"/>
                            <a:gd name="T14" fmla="+- 0 865 702"/>
                            <a:gd name="T15" fmla="*/ 865 h 996"/>
                            <a:gd name="T16" fmla="+- 0 4199 4194"/>
                            <a:gd name="T17" fmla="*/ T16 w 140"/>
                            <a:gd name="T18" fmla="+- 0 864 702"/>
                            <a:gd name="T19" fmla="*/ 864 h 996"/>
                            <a:gd name="T20" fmla="+- 0 4201 4194"/>
                            <a:gd name="T21" fmla="*/ T20 w 140"/>
                            <a:gd name="T22" fmla="+- 0 863 702"/>
                            <a:gd name="T23" fmla="*/ 863 h 996"/>
                            <a:gd name="T24" fmla="+- 0 4204 4194"/>
                            <a:gd name="T25" fmla="*/ T24 w 140"/>
                            <a:gd name="T26" fmla="+- 0 862 702"/>
                            <a:gd name="T27" fmla="*/ 862 h 996"/>
                            <a:gd name="T28" fmla="+- 0 4207 4194"/>
                            <a:gd name="T29" fmla="*/ T28 w 140"/>
                            <a:gd name="T30" fmla="+- 0 861 702"/>
                            <a:gd name="T31" fmla="*/ 861 h 996"/>
                            <a:gd name="T32" fmla="+- 0 4210 4194"/>
                            <a:gd name="T33" fmla="*/ T32 w 140"/>
                            <a:gd name="T34" fmla="+- 0 859 702"/>
                            <a:gd name="T35" fmla="*/ 859 h 996"/>
                            <a:gd name="T36" fmla="+- 0 4213 4194"/>
                            <a:gd name="T37" fmla="*/ T36 w 140"/>
                            <a:gd name="T38" fmla="+- 0 858 702"/>
                            <a:gd name="T39" fmla="*/ 858 h 996"/>
                            <a:gd name="T40" fmla="+- 0 4217 4194"/>
                            <a:gd name="T41" fmla="*/ T40 w 140"/>
                            <a:gd name="T42" fmla="+- 0 857 702"/>
                            <a:gd name="T43" fmla="*/ 857 h 996"/>
                            <a:gd name="T44" fmla="+- 0 4220 4194"/>
                            <a:gd name="T45" fmla="*/ T44 w 140"/>
                            <a:gd name="T46" fmla="+- 0 856 702"/>
                            <a:gd name="T47" fmla="*/ 856 h 996"/>
                            <a:gd name="T48" fmla="+- 0 4224 4194"/>
                            <a:gd name="T49" fmla="*/ T48 w 140"/>
                            <a:gd name="T50" fmla="+- 0 855 702"/>
                            <a:gd name="T51" fmla="*/ 855 h 996"/>
                            <a:gd name="T52" fmla="+- 0 4229 4194"/>
                            <a:gd name="T53" fmla="*/ T52 w 140"/>
                            <a:gd name="T54" fmla="+- 0 853 702"/>
                            <a:gd name="T55" fmla="*/ 853 h 996"/>
                            <a:gd name="T56" fmla="+- 0 4234 4194"/>
                            <a:gd name="T57" fmla="*/ T56 w 140"/>
                            <a:gd name="T58" fmla="+- 0 852 702"/>
                            <a:gd name="T59" fmla="*/ 852 h 996"/>
                            <a:gd name="T60" fmla="+- 0 4241 4194"/>
                            <a:gd name="T61" fmla="*/ T60 w 140"/>
                            <a:gd name="T62" fmla="+- 0 851 702"/>
                            <a:gd name="T63" fmla="*/ 851 h 996"/>
                            <a:gd name="T64" fmla="+- 0 4248 4194"/>
                            <a:gd name="T65" fmla="*/ T64 w 140"/>
                            <a:gd name="T66" fmla="+- 0 850 702"/>
                            <a:gd name="T67" fmla="*/ 850 h 996"/>
                            <a:gd name="T68" fmla="+- 0 4253 4194"/>
                            <a:gd name="T69" fmla="*/ T68 w 140"/>
                            <a:gd name="T70" fmla="+- 0 849 702"/>
                            <a:gd name="T71" fmla="*/ 849 h 996"/>
                            <a:gd name="T72" fmla="+- 0 4299 4194"/>
                            <a:gd name="T73" fmla="*/ T72 w 140"/>
                            <a:gd name="T74" fmla="+- 0 785 702"/>
                            <a:gd name="T75" fmla="*/ 785 h 996"/>
                            <a:gd name="T76" fmla="+- 0 4299 4194"/>
                            <a:gd name="T77" fmla="*/ T76 w 140"/>
                            <a:gd name="T78" fmla="+- 0 785 702"/>
                            <a:gd name="T79" fmla="*/ 785 h 996"/>
                            <a:gd name="T80" fmla="+- 0 4276 4194"/>
                            <a:gd name="T81" fmla="*/ T80 w 140"/>
                            <a:gd name="T82" fmla="+- 0 849 702"/>
                            <a:gd name="T83" fmla="*/ 849 h 996"/>
                            <a:gd name="T84" fmla="+- 0 4279 4194"/>
                            <a:gd name="T85" fmla="*/ T84 w 140"/>
                            <a:gd name="T86" fmla="+- 0 850 702"/>
                            <a:gd name="T87" fmla="*/ 850 h 996"/>
                            <a:gd name="T88" fmla="+- 0 4286 4194"/>
                            <a:gd name="T89" fmla="*/ T88 w 140"/>
                            <a:gd name="T90" fmla="+- 0 851 702"/>
                            <a:gd name="T91" fmla="*/ 851 h 996"/>
                            <a:gd name="T92" fmla="+- 0 4294 4194"/>
                            <a:gd name="T93" fmla="*/ T92 w 140"/>
                            <a:gd name="T94" fmla="+- 0 852 702"/>
                            <a:gd name="T95" fmla="*/ 852 h 996"/>
                            <a:gd name="T96" fmla="+- 0 4300 4194"/>
                            <a:gd name="T97" fmla="*/ T96 w 140"/>
                            <a:gd name="T98" fmla="+- 0 853 702"/>
                            <a:gd name="T99" fmla="*/ 853 h 996"/>
                            <a:gd name="T100" fmla="+- 0 4303 4194"/>
                            <a:gd name="T101" fmla="*/ T100 w 140"/>
                            <a:gd name="T102" fmla="+- 0 855 702"/>
                            <a:gd name="T103" fmla="*/ 855 h 996"/>
                            <a:gd name="T104" fmla="+- 0 4307 4194"/>
                            <a:gd name="T105" fmla="*/ T104 w 140"/>
                            <a:gd name="T106" fmla="+- 0 856 702"/>
                            <a:gd name="T107" fmla="*/ 856 h 996"/>
                            <a:gd name="T108" fmla="+- 0 4312 4194"/>
                            <a:gd name="T109" fmla="*/ T108 w 140"/>
                            <a:gd name="T110" fmla="+- 0 857 702"/>
                            <a:gd name="T111" fmla="*/ 857 h 996"/>
                            <a:gd name="T112" fmla="+- 0 4314 4194"/>
                            <a:gd name="T113" fmla="*/ T112 w 140"/>
                            <a:gd name="T114" fmla="+- 0 858 702"/>
                            <a:gd name="T115" fmla="*/ 858 h 996"/>
                            <a:gd name="T116" fmla="+- 0 4319 4194"/>
                            <a:gd name="T117" fmla="*/ T116 w 140"/>
                            <a:gd name="T118" fmla="+- 0 859 702"/>
                            <a:gd name="T119" fmla="*/ 859 h 996"/>
                            <a:gd name="T120" fmla="+- 0 4320 4194"/>
                            <a:gd name="T121" fmla="*/ T120 w 140"/>
                            <a:gd name="T122" fmla="+- 0 861 702"/>
                            <a:gd name="T123" fmla="*/ 861 h 996"/>
                            <a:gd name="T124" fmla="+- 0 4324 4194"/>
                            <a:gd name="T125" fmla="*/ T124 w 140"/>
                            <a:gd name="T126" fmla="+- 0 862 702"/>
                            <a:gd name="T127" fmla="*/ 862 h 996"/>
                            <a:gd name="T128" fmla="+- 0 4327 4194"/>
                            <a:gd name="T129" fmla="*/ T128 w 140"/>
                            <a:gd name="T130" fmla="+- 0 863 702"/>
                            <a:gd name="T131" fmla="*/ 863 h 996"/>
                            <a:gd name="T132" fmla="+- 0 4330 4194"/>
                            <a:gd name="T133" fmla="*/ T132 w 140"/>
                            <a:gd name="T134" fmla="+- 0 864 702"/>
                            <a:gd name="T135" fmla="*/ 864 h 996"/>
                            <a:gd name="T136" fmla="+- 0 4332 4194"/>
                            <a:gd name="T137" fmla="*/ T136 w 140"/>
                            <a:gd name="T138" fmla="+- 0 865 702"/>
                            <a:gd name="T139" fmla="*/ 865 h 996"/>
                            <a:gd name="T140" fmla="+- 0 4299 4194"/>
                            <a:gd name="T141" fmla="*/ T140 w 140"/>
                            <a:gd name="T142" fmla="+- 0 785 702"/>
                            <a:gd name="T143" fmla="*/ 785 h 99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</a:cxnLst>
                          <a:rect l="0" t="0" r="r" b="b"/>
                          <a:pathLst>
                            <a:path w="140" h="996">
                              <a:moveTo>
                                <a:pt x="82" y="83"/>
                              </a:moveTo>
                              <a:lnTo>
                                <a:pt x="59" y="83"/>
                              </a:lnTo>
                              <a:lnTo>
                                <a:pt x="59" y="996"/>
                              </a:lnTo>
                              <a:lnTo>
                                <a:pt x="82" y="996"/>
                              </a:lnTo>
                              <a:lnTo>
                                <a:pt x="82" y="83"/>
                              </a:lnTo>
                              <a:close/>
                              <a:moveTo>
                                <a:pt x="70" y="0"/>
                              </a:moveTo>
                              <a:lnTo>
                                <a:pt x="0" y="163"/>
                              </a:lnTo>
                              <a:lnTo>
                                <a:pt x="2" y="163"/>
                              </a:lnTo>
                              <a:lnTo>
                                <a:pt x="2" y="162"/>
                              </a:lnTo>
                              <a:lnTo>
                                <a:pt x="5" y="162"/>
                              </a:lnTo>
                              <a:lnTo>
                                <a:pt x="5" y="161"/>
                              </a:lnTo>
                              <a:lnTo>
                                <a:pt x="7" y="161"/>
                              </a:lnTo>
                              <a:lnTo>
                                <a:pt x="7" y="160"/>
                              </a:lnTo>
                              <a:lnTo>
                                <a:pt x="10" y="160"/>
                              </a:lnTo>
                              <a:lnTo>
                                <a:pt x="11" y="159"/>
                              </a:lnTo>
                              <a:lnTo>
                                <a:pt x="13" y="159"/>
                              </a:lnTo>
                              <a:lnTo>
                                <a:pt x="13" y="157"/>
                              </a:lnTo>
                              <a:lnTo>
                                <a:pt x="16" y="157"/>
                              </a:lnTo>
                              <a:lnTo>
                                <a:pt x="16" y="156"/>
                              </a:lnTo>
                              <a:lnTo>
                                <a:pt x="19" y="156"/>
                              </a:lnTo>
                              <a:lnTo>
                                <a:pt x="19" y="155"/>
                              </a:lnTo>
                              <a:lnTo>
                                <a:pt x="23" y="155"/>
                              </a:lnTo>
                              <a:lnTo>
                                <a:pt x="23" y="154"/>
                              </a:lnTo>
                              <a:lnTo>
                                <a:pt x="26" y="154"/>
                              </a:lnTo>
                              <a:lnTo>
                                <a:pt x="28" y="153"/>
                              </a:lnTo>
                              <a:lnTo>
                                <a:pt x="30" y="153"/>
                              </a:lnTo>
                              <a:lnTo>
                                <a:pt x="31" y="151"/>
                              </a:lnTo>
                              <a:lnTo>
                                <a:pt x="35" y="151"/>
                              </a:lnTo>
                              <a:lnTo>
                                <a:pt x="35" y="150"/>
                              </a:lnTo>
                              <a:lnTo>
                                <a:pt x="40" y="150"/>
                              </a:lnTo>
                              <a:lnTo>
                                <a:pt x="41" y="149"/>
                              </a:lnTo>
                              <a:lnTo>
                                <a:pt x="47" y="149"/>
                              </a:lnTo>
                              <a:lnTo>
                                <a:pt x="47" y="148"/>
                              </a:lnTo>
                              <a:lnTo>
                                <a:pt x="54" y="148"/>
                              </a:lnTo>
                              <a:lnTo>
                                <a:pt x="54" y="147"/>
                              </a:lnTo>
                              <a:lnTo>
                                <a:pt x="59" y="147"/>
                              </a:lnTo>
                              <a:lnTo>
                                <a:pt x="59" y="83"/>
                              </a:lnTo>
                              <a:lnTo>
                                <a:pt x="105" y="83"/>
                              </a:lnTo>
                              <a:lnTo>
                                <a:pt x="70" y="0"/>
                              </a:lnTo>
                              <a:close/>
                              <a:moveTo>
                                <a:pt x="105" y="83"/>
                              </a:moveTo>
                              <a:lnTo>
                                <a:pt x="82" y="83"/>
                              </a:lnTo>
                              <a:lnTo>
                                <a:pt x="82" y="147"/>
                              </a:lnTo>
                              <a:lnTo>
                                <a:pt x="85" y="147"/>
                              </a:lnTo>
                              <a:lnTo>
                                <a:pt x="85" y="148"/>
                              </a:lnTo>
                              <a:lnTo>
                                <a:pt x="92" y="148"/>
                              </a:lnTo>
                              <a:lnTo>
                                <a:pt x="92" y="149"/>
                              </a:lnTo>
                              <a:lnTo>
                                <a:pt x="100" y="149"/>
                              </a:lnTo>
                              <a:lnTo>
                                <a:pt x="100" y="150"/>
                              </a:lnTo>
                              <a:lnTo>
                                <a:pt x="104" y="150"/>
                              </a:lnTo>
                              <a:lnTo>
                                <a:pt x="106" y="151"/>
                              </a:lnTo>
                              <a:lnTo>
                                <a:pt x="109" y="151"/>
                              </a:lnTo>
                              <a:lnTo>
                                <a:pt x="109" y="153"/>
                              </a:lnTo>
                              <a:lnTo>
                                <a:pt x="113" y="153"/>
                              </a:lnTo>
                              <a:lnTo>
                                <a:pt x="113" y="154"/>
                              </a:lnTo>
                              <a:lnTo>
                                <a:pt x="116" y="154"/>
                              </a:lnTo>
                              <a:lnTo>
                                <a:pt x="118" y="155"/>
                              </a:lnTo>
                              <a:lnTo>
                                <a:pt x="120" y="155"/>
                              </a:lnTo>
                              <a:lnTo>
                                <a:pt x="120" y="156"/>
                              </a:lnTo>
                              <a:lnTo>
                                <a:pt x="124" y="156"/>
                              </a:lnTo>
                              <a:lnTo>
                                <a:pt x="125" y="157"/>
                              </a:lnTo>
                              <a:lnTo>
                                <a:pt x="126" y="157"/>
                              </a:lnTo>
                              <a:lnTo>
                                <a:pt x="126" y="159"/>
                              </a:lnTo>
                              <a:lnTo>
                                <a:pt x="130" y="159"/>
                              </a:lnTo>
                              <a:lnTo>
                                <a:pt x="130" y="160"/>
                              </a:lnTo>
                              <a:lnTo>
                                <a:pt x="132" y="160"/>
                              </a:lnTo>
                              <a:lnTo>
                                <a:pt x="133" y="161"/>
                              </a:lnTo>
                              <a:lnTo>
                                <a:pt x="134" y="161"/>
                              </a:lnTo>
                              <a:lnTo>
                                <a:pt x="136" y="162"/>
                              </a:lnTo>
                              <a:lnTo>
                                <a:pt x="137" y="162"/>
                              </a:lnTo>
                              <a:lnTo>
                                <a:pt x="138" y="163"/>
                              </a:lnTo>
                              <a:lnTo>
                                <a:pt x="139" y="163"/>
                              </a:lnTo>
                              <a:lnTo>
                                <a:pt x="105" y="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5" o:spid="_x0000_s1026" style="position:absolute;margin-left:209.7pt;margin-top:35.1pt;width:7pt;height:49.8pt;z-index:251740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0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" path="m82,83r-23,l59,996r23,l82,83xm70,l,163r2,l2,162r3,l5,161r2,l7,160r3,l11,159r2,l13,157r3,l16,156r3,l19,155r4,l23,154r3,l28,153r2,l31,151r4,l35,150r5,l41,149r6,l47,148r7,l54,147r5,l59,83r46,l70,xm105,83r-23,l82,147r3,l85,148r7,l92,149r8,l100,150r4,l106,151r3,l109,153r4,l113,154r3,l118,155r2,l120,156r4,l125,157r1,l126,159r4,l130,160r2,l133,161r1,l136,162r1,l138,163r1,l105,83xe" fillcolor="#1f1a17" stroked="f">
                <v:path arrowok="t" o:connecttype="custom" o:connectlocs="37465,498475;52070,1078230;44450,445770;1270,549275;3175,548640;4445,548005;6350,547370;8255,546735;10160,545465;12065,544830;14605,544195;16510,543560;19050,542925;22225,541655;25400,541020;29845,540385;34290,539750;37465,539115;66675,498475;66675,498475;52070,539115;53975,539750;58420,540385;63500,541020;67310,541655;69215,542925;71755,543560;74930,544195;76200,544830;79375,545465;80010,546735;82550,547370;84455,548005;86360,548640;87630,549275;66675,498475" o:connectangles="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42208" behindDoc="0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211455</wp:posOffset>
                </wp:positionV>
                <wp:extent cx="173355" cy="656590"/>
                <wp:effectExtent l="1905" t="1905" r="5715" b="0"/>
                <wp:wrapTopAndBottom/>
                <wp:docPr id="111" name="Группа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656590"/>
                          <a:chOff x="5148" y="333"/>
                          <a:chExt cx="273" cy="1034"/>
                        </a:xfrm>
                      </wpg:grpSpPr>
                      <wps:wsp>
                        <wps:cNvPr id="112" name="AutoShape 888"/>
                        <wps:cNvSpPr>
                          <a:spLocks/>
                        </wps:cNvSpPr>
                        <wps:spPr bwMode="auto">
                          <a:xfrm>
                            <a:off x="5148" y="332"/>
                            <a:ext cx="273" cy="1034"/>
                          </a:xfrm>
                          <a:custGeom>
                            <a:avLst/>
                            <a:gdLst>
                              <a:gd name="T0" fmla="+- 0 5171 5148"/>
                              <a:gd name="T1" fmla="*/ T0 w 273"/>
                              <a:gd name="T2" fmla="+- 0 1343 333"/>
                              <a:gd name="T3" fmla="*/ 1343 h 1034"/>
                              <a:gd name="T4" fmla="+- 0 5160 5148"/>
                              <a:gd name="T5" fmla="*/ T4 w 273"/>
                              <a:gd name="T6" fmla="+- 0 1343 333"/>
                              <a:gd name="T7" fmla="*/ 1343 h 1034"/>
                              <a:gd name="T8" fmla="+- 0 5148 5148"/>
                              <a:gd name="T9" fmla="*/ T8 w 273"/>
                              <a:gd name="T10" fmla="+- 0 1354 333"/>
                              <a:gd name="T11" fmla="*/ 1354 h 1034"/>
                              <a:gd name="T12" fmla="+- 0 5160 5148"/>
                              <a:gd name="T13" fmla="*/ T12 w 273"/>
                              <a:gd name="T14" fmla="+- 0 1366 333"/>
                              <a:gd name="T15" fmla="*/ 1366 h 1034"/>
                              <a:gd name="T16" fmla="+- 0 5408 5148"/>
                              <a:gd name="T17" fmla="*/ T16 w 273"/>
                              <a:gd name="T18" fmla="+- 0 1366 333"/>
                              <a:gd name="T19" fmla="*/ 1366 h 1034"/>
                              <a:gd name="T20" fmla="+- 0 5398 5148"/>
                              <a:gd name="T21" fmla="*/ T20 w 273"/>
                              <a:gd name="T22" fmla="+- 0 1354 333"/>
                              <a:gd name="T23" fmla="*/ 1354 h 1034"/>
                              <a:gd name="T24" fmla="+- 0 5171 5148"/>
                              <a:gd name="T25" fmla="*/ T24 w 273"/>
                              <a:gd name="T26" fmla="+- 0 1354 333"/>
                              <a:gd name="T27" fmla="*/ 1354 h 1034"/>
                              <a:gd name="T28" fmla="+- 0 5171 5148"/>
                              <a:gd name="T29" fmla="*/ T28 w 273"/>
                              <a:gd name="T30" fmla="+- 0 1343 333"/>
                              <a:gd name="T31" fmla="*/ 1343 h 1034"/>
                              <a:gd name="T32" fmla="+- 0 5420 5148"/>
                              <a:gd name="T33" fmla="*/ T32 w 273"/>
                              <a:gd name="T34" fmla="+- 0 345 333"/>
                              <a:gd name="T35" fmla="*/ 345 h 1034"/>
                              <a:gd name="T36" fmla="+- 0 5398 5148"/>
                              <a:gd name="T37" fmla="*/ T36 w 273"/>
                              <a:gd name="T38" fmla="+- 0 345 333"/>
                              <a:gd name="T39" fmla="*/ 345 h 1034"/>
                              <a:gd name="T40" fmla="+- 0 5398 5148"/>
                              <a:gd name="T41" fmla="*/ T40 w 273"/>
                              <a:gd name="T42" fmla="+- 0 1354 333"/>
                              <a:gd name="T43" fmla="*/ 1354 h 1034"/>
                              <a:gd name="T44" fmla="+- 0 5408 5148"/>
                              <a:gd name="T45" fmla="*/ T44 w 273"/>
                              <a:gd name="T46" fmla="+- 0 1366 333"/>
                              <a:gd name="T47" fmla="*/ 1366 h 1034"/>
                              <a:gd name="T48" fmla="+- 0 5408 5148"/>
                              <a:gd name="T49" fmla="*/ T48 w 273"/>
                              <a:gd name="T50" fmla="+- 0 1343 333"/>
                              <a:gd name="T51" fmla="*/ 1343 h 1034"/>
                              <a:gd name="T52" fmla="+- 0 5420 5148"/>
                              <a:gd name="T53" fmla="*/ T52 w 273"/>
                              <a:gd name="T54" fmla="+- 0 1343 333"/>
                              <a:gd name="T55" fmla="*/ 1343 h 1034"/>
                              <a:gd name="T56" fmla="+- 0 5420 5148"/>
                              <a:gd name="T57" fmla="*/ T56 w 273"/>
                              <a:gd name="T58" fmla="+- 0 357 333"/>
                              <a:gd name="T59" fmla="*/ 357 h 1034"/>
                              <a:gd name="T60" fmla="+- 0 5408 5148"/>
                              <a:gd name="T61" fmla="*/ T60 w 273"/>
                              <a:gd name="T62" fmla="+- 0 357 333"/>
                              <a:gd name="T63" fmla="*/ 357 h 1034"/>
                              <a:gd name="T64" fmla="+- 0 5420 5148"/>
                              <a:gd name="T65" fmla="*/ T64 w 273"/>
                              <a:gd name="T66" fmla="+- 0 345 333"/>
                              <a:gd name="T67" fmla="*/ 345 h 1034"/>
                              <a:gd name="T68" fmla="+- 0 5420 5148"/>
                              <a:gd name="T69" fmla="*/ T68 w 273"/>
                              <a:gd name="T70" fmla="+- 0 1343 333"/>
                              <a:gd name="T71" fmla="*/ 1343 h 1034"/>
                              <a:gd name="T72" fmla="+- 0 5408 5148"/>
                              <a:gd name="T73" fmla="*/ T72 w 273"/>
                              <a:gd name="T74" fmla="+- 0 1343 333"/>
                              <a:gd name="T75" fmla="*/ 1343 h 1034"/>
                              <a:gd name="T76" fmla="+- 0 5408 5148"/>
                              <a:gd name="T77" fmla="*/ T76 w 273"/>
                              <a:gd name="T78" fmla="+- 0 1366 333"/>
                              <a:gd name="T79" fmla="*/ 1366 h 1034"/>
                              <a:gd name="T80" fmla="+- 0 5420 5148"/>
                              <a:gd name="T81" fmla="*/ T80 w 273"/>
                              <a:gd name="T82" fmla="+- 0 1354 333"/>
                              <a:gd name="T83" fmla="*/ 1354 h 1034"/>
                              <a:gd name="T84" fmla="+- 0 5420 5148"/>
                              <a:gd name="T85" fmla="*/ T84 w 273"/>
                              <a:gd name="T86" fmla="+- 0 1343 333"/>
                              <a:gd name="T87" fmla="*/ 1343 h 1034"/>
                              <a:gd name="T88" fmla="+- 0 5160 5148"/>
                              <a:gd name="T89" fmla="*/ T88 w 273"/>
                              <a:gd name="T90" fmla="+- 0 333 333"/>
                              <a:gd name="T91" fmla="*/ 333 h 1034"/>
                              <a:gd name="T92" fmla="+- 0 5148 5148"/>
                              <a:gd name="T93" fmla="*/ T92 w 273"/>
                              <a:gd name="T94" fmla="+- 0 345 333"/>
                              <a:gd name="T95" fmla="*/ 345 h 1034"/>
                              <a:gd name="T96" fmla="+- 0 5148 5148"/>
                              <a:gd name="T97" fmla="*/ T96 w 273"/>
                              <a:gd name="T98" fmla="+- 0 1354 333"/>
                              <a:gd name="T99" fmla="*/ 1354 h 1034"/>
                              <a:gd name="T100" fmla="+- 0 5160 5148"/>
                              <a:gd name="T101" fmla="*/ T100 w 273"/>
                              <a:gd name="T102" fmla="+- 0 1343 333"/>
                              <a:gd name="T103" fmla="*/ 1343 h 1034"/>
                              <a:gd name="T104" fmla="+- 0 5171 5148"/>
                              <a:gd name="T105" fmla="*/ T104 w 273"/>
                              <a:gd name="T106" fmla="+- 0 1343 333"/>
                              <a:gd name="T107" fmla="*/ 1343 h 1034"/>
                              <a:gd name="T108" fmla="+- 0 5171 5148"/>
                              <a:gd name="T109" fmla="*/ T108 w 273"/>
                              <a:gd name="T110" fmla="+- 0 357 333"/>
                              <a:gd name="T111" fmla="*/ 357 h 1034"/>
                              <a:gd name="T112" fmla="+- 0 5160 5148"/>
                              <a:gd name="T113" fmla="*/ T112 w 273"/>
                              <a:gd name="T114" fmla="+- 0 357 333"/>
                              <a:gd name="T115" fmla="*/ 357 h 1034"/>
                              <a:gd name="T116" fmla="+- 0 5160 5148"/>
                              <a:gd name="T117" fmla="*/ T116 w 273"/>
                              <a:gd name="T118" fmla="+- 0 333 333"/>
                              <a:gd name="T119" fmla="*/ 333 h 1034"/>
                              <a:gd name="T120" fmla="+- 0 5398 5148"/>
                              <a:gd name="T121" fmla="*/ T120 w 273"/>
                              <a:gd name="T122" fmla="+- 0 1343 333"/>
                              <a:gd name="T123" fmla="*/ 1343 h 1034"/>
                              <a:gd name="T124" fmla="+- 0 5171 5148"/>
                              <a:gd name="T125" fmla="*/ T124 w 273"/>
                              <a:gd name="T126" fmla="+- 0 1343 333"/>
                              <a:gd name="T127" fmla="*/ 1343 h 1034"/>
                              <a:gd name="T128" fmla="+- 0 5171 5148"/>
                              <a:gd name="T129" fmla="*/ T128 w 273"/>
                              <a:gd name="T130" fmla="+- 0 1354 333"/>
                              <a:gd name="T131" fmla="*/ 1354 h 1034"/>
                              <a:gd name="T132" fmla="+- 0 5398 5148"/>
                              <a:gd name="T133" fmla="*/ T132 w 273"/>
                              <a:gd name="T134" fmla="+- 0 1354 333"/>
                              <a:gd name="T135" fmla="*/ 1354 h 1034"/>
                              <a:gd name="T136" fmla="+- 0 5398 5148"/>
                              <a:gd name="T137" fmla="*/ T136 w 273"/>
                              <a:gd name="T138" fmla="+- 0 1343 333"/>
                              <a:gd name="T139" fmla="*/ 1343 h 1034"/>
                              <a:gd name="T140" fmla="+- 0 5160 5148"/>
                              <a:gd name="T141" fmla="*/ T140 w 273"/>
                              <a:gd name="T142" fmla="+- 0 333 333"/>
                              <a:gd name="T143" fmla="*/ 333 h 1034"/>
                              <a:gd name="T144" fmla="+- 0 5160 5148"/>
                              <a:gd name="T145" fmla="*/ T144 w 273"/>
                              <a:gd name="T146" fmla="+- 0 357 333"/>
                              <a:gd name="T147" fmla="*/ 357 h 1034"/>
                              <a:gd name="T148" fmla="+- 0 5171 5148"/>
                              <a:gd name="T149" fmla="*/ T148 w 273"/>
                              <a:gd name="T150" fmla="+- 0 357 333"/>
                              <a:gd name="T151" fmla="*/ 357 h 1034"/>
                              <a:gd name="T152" fmla="+- 0 5171 5148"/>
                              <a:gd name="T153" fmla="*/ T152 w 273"/>
                              <a:gd name="T154" fmla="+- 0 345 333"/>
                              <a:gd name="T155" fmla="*/ 345 h 1034"/>
                              <a:gd name="T156" fmla="+- 0 5160 5148"/>
                              <a:gd name="T157" fmla="*/ T156 w 273"/>
                              <a:gd name="T158" fmla="+- 0 333 333"/>
                              <a:gd name="T159" fmla="*/ 333 h 1034"/>
                              <a:gd name="T160" fmla="+- 0 5408 5148"/>
                              <a:gd name="T161" fmla="*/ T160 w 273"/>
                              <a:gd name="T162" fmla="+- 0 333 333"/>
                              <a:gd name="T163" fmla="*/ 333 h 1034"/>
                              <a:gd name="T164" fmla="+- 0 5160 5148"/>
                              <a:gd name="T165" fmla="*/ T164 w 273"/>
                              <a:gd name="T166" fmla="+- 0 333 333"/>
                              <a:gd name="T167" fmla="*/ 333 h 1034"/>
                              <a:gd name="T168" fmla="+- 0 5171 5148"/>
                              <a:gd name="T169" fmla="*/ T168 w 273"/>
                              <a:gd name="T170" fmla="+- 0 345 333"/>
                              <a:gd name="T171" fmla="*/ 345 h 1034"/>
                              <a:gd name="T172" fmla="+- 0 5171 5148"/>
                              <a:gd name="T173" fmla="*/ T172 w 273"/>
                              <a:gd name="T174" fmla="+- 0 357 333"/>
                              <a:gd name="T175" fmla="*/ 357 h 1034"/>
                              <a:gd name="T176" fmla="+- 0 5398 5148"/>
                              <a:gd name="T177" fmla="*/ T176 w 273"/>
                              <a:gd name="T178" fmla="+- 0 357 333"/>
                              <a:gd name="T179" fmla="*/ 357 h 1034"/>
                              <a:gd name="T180" fmla="+- 0 5398 5148"/>
                              <a:gd name="T181" fmla="*/ T180 w 273"/>
                              <a:gd name="T182" fmla="+- 0 345 333"/>
                              <a:gd name="T183" fmla="*/ 345 h 1034"/>
                              <a:gd name="T184" fmla="+- 0 5420 5148"/>
                              <a:gd name="T185" fmla="*/ T184 w 273"/>
                              <a:gd name="T186" fmla="+- 0 345 333"/>
                              <a:gd name="T187" fmla="*/ 345 h 1034"/>
                              <a:gd name="T188" fmla="+- 0 5408 5148"/>
                              <a:gd name="T189" fmla="*/ T188 w 273"/>
                              <a:gd name="T190" fmla="+- 0 333 333"/>
                              <a:gd name="T191" fmla="*/ 333 h 1034"/>
                              <a:gd name="T192" fmla="+- 0 5420 5148"/>
                              <a:gd name="T193" fmla="*/ T192 w 273"/>
                              <a:gd name="T194" fmla="+- 0 345 333"/>
                              <a:gd name="T195" fmla="*/ 345 h 1034"/>
                              <a:gd name="T196" fmla="+- 0 5408 5148"/>
                              <a:gd name="T197" fmla="*/ T196 w 273"/>
                              <a:gd name="T198" fmla="+- 0 357 333"/>
                              <a:gd name="T199" fmla="*/ 357 h 1034"/>
                              <a:gd name="T200" fmla="+- 0 5420 5148"/>
                              <a:gd name="T201" fmla="*/ T200 w 273"/>
                              <a:gd name="T202" fmla="+- 0 357 333"/>
                              <a:gd name="T203" fmla="*/ 357 h 1034"/>
                              <a:gd name="T204" fmla="+- 0 5420 5148"/>
                              <a:gd name="T205" fmla="*/ T204 w 273"/>
                              <a:gd name="T206" fmla="+- 0 345 333"/>
                              <a:gd name="T207" fmla="*/ 345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3" h="1034">
                                <a:moveTo>
                                  <a:pt x="23" y="1010"/>
                                </a:moveTo>
                                <a:lnTo>
                                  <a:pt x="12" y="1010"/>
                                </a:lnTo>
                                <a:lnTo>
                                  <a:pt x="0" y="1021"/>
                                </a:lnTo>
                                <a:lnTo>
                                  <a:pt x="12" y="1033"/>
                                </a:lnTo>
                                <a:lnTo>
                                  <a:pt x="260" y="1033"/>
                                </a:lnTo>
                                <a:lnTo>
                                  <a:pt x="250" y="1021"/>
                                </a:lnTo>
                                <a:lnTo>
                                  <a:pt x="23" y="1021"/>
                                </a:lnTo>
                                <a:lnTo>
                                  <a:pt x="23" y="1010"/>
                                </a:lnTo>
                                <a:close/>
                                <a:moveTo>
                                  <a:pt x="272" y="12"/>
                                </a:moveTo>
                                <a:lnTo>
                                  <a:pt x="250" y="12"/>
                                </a:lnTo>
                                <a:lnTo>
                                  <a:pt x="250" y="1021"/>
                                </a:lnTo>
                                <a:lnTo>
                                  <a:pt x="260" y="1033"/>
                                </a:lnTo>
                                <a:lnTo>
                                  <a:pt x="260" y="1010"/>
                                </a:lnTo>
                                <a:lnTo>
                                  <a:pt x="272" y="1010"/>
                                </a:lnTo>
                                <a:lnTo>
                                  <a:pt x="272" y="24"/>
                                </a:lnTo>
                                <a:lnTo>
                                  <a:pt x="260" y="24"/>
                                </a:lnTo>
                                <a:lnTo>
                                  <a:pt x="272" y="12"/>
                                </a:lnTo>
                                <a:close/>
                                <a:moveTo>
                                  <a:pt x="272" y="1010"/>
                                </a:moveTo>
                                <a:lnTo>
                                  <a:pt x="260" y="1010"/>
                                </a:lnTo>
                                <a:lnTo>
                                  <a:pt x="260" y="1033"/>
                                </a:lnTo>
                                <a:lnTo>
                                  <a:pt x="272" y="1021"/>
                                </a:lnTo>
                                <a:lnTo>
                                  <a:pt x="272" y="101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021"/>
                                </a:lnTo>
                                <a:lnTo>
                                  <a:pt x="12" y="1010"/>
                                </a:lnTo>
                                <a:lnTo>
                                  <a:pt x="23" y="1010"/>
                                </a:lnTo>
                                <a:lnTo>
                                  <a:pt x="23" y="24"/>
                                </a:lnTo>
                                <a:lnTo>
                                  <a:pt x="12" y="2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50" y="1010"/>
                                </a:moveTo>
                                <a:lnTo>
                                  <a:pt x="23" y="1010"/>
                                </a:lnTo>
                                <a:lnTo>
                                  <a:pt x="23" y="1021"/>
                                </a:lnTo>
                                <a:lnTo>
                                  <a:pt x="250" y="1021"/>
                                </a:lnTo>
                                <a:lnTo>
                                  <a:pt x="250" y="1010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4"/>
                                </a:lnTo>
                                <a:lnTo>
                                  <a:pt x="23" y="24"/>
                                </a:lnTo>
                                <a:lnTo>
                                  <a:pt x="23" y="1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12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24"/>
                                </a:lnTo>
                                <a:lnTo>
                                  <a:pt x="250" y="24"/>
                                </a:lnTo>
                                <a:lnTo>
                                  <a:pt x="250" y="12"/>
                                </a:lnTo>
                                <a:lnTo>
                                  <a:pt x="272" y="12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72" y="12"/>
                                </a:moveTo>
                                <a:lnTo>
                                  <a:pt x="260" y="24"/>
                                </a:lnTo>
                                <a:lnTo>
                                  <a:pt x="272" y="24"/>
                                </a:lnTo>
                                <a:lnTo>
                                  <a:pt x="2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889"/>
                        <wps:cNvSpPr>
                          <a:spLocks noChangeArrowheads="1"/>
                        </wps:cNvSpPr>
                        <wps:spPr bwMode="auto">
                          <a:xfrm>
                            <a:off x="5246" y="1201"/>
                            <a:ext cx="75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5" y="461"/>
                            <a:ext cx="1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11" o:spid="_x0000_s1026" style="position:absolute;margin-left:257.4pt;margin-top:16.65pt;width:13.65pt;height:51.7pt;z-index:251742208;mso-wrap-distance-left:0;mso-wrap-distance-right:0;mso-position-horizontal-relative:page" coordorigin="5148,333" coordsize="273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">
                <v:shape id="AutoShape 888" o:spid="_x0000_s1027" style="position:absolute;left:5148;top:332;width:273;height:1034;visibility:visible;mso-wrap-style:square;v-text-anchor:top" coordsize="273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pOesUA&#10;AADcAAAADwAAAGRycy9kb3ducmV2LnhtbERPS2vCQBC+F/oflhF6KWajB2ljVhExpbQ14uPibciO&#10;SWh2NmTXGP99t1DobT6+56TLwTSip87VlhVMohgEcWF1zaWC0zEbv4BwHlljY5kU3MnBcvH4kGKi&#10;7Y331B98KUIIuwQVVN63iZSuqMigi2xLHLiL7Qz6ALtS6g5vIdw0chrHM2mw5tBQYUvriorvw9Uo&#10;+Nx/5JvsbVXk12xrsn6Xf51fn5V6Gg2rOQhPg/8X/7nfdZg/mcLvM+EC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k56xQAAANwAAAAPAAAAAAAAAAAAAAAAAJgCAABkcnMv&#10;ZG93bnJldi54bWxQSwUGAAAAAAQABAD1AAAAigMAAAAA&#10;" path="m23,1010r-11,l,1021r12,12l260,1033r-10,-12l23,1021r,-11xm272,12r-22,l250,1021r10,12l260,1010r12,l272,24r-12,l272,12xm272,1010r-12,l260,1033r12,-12l272,1010xm12,l,12,,1021r12,-11l23,1010,23,24r-11,l12,xm250,1010r-227,l23,1021r227,l250,1010xm12,r,24l23,24r,-12l12,xm260,l12,,23,12r,12l250,24r,-12l272,12,260,xm272,12l260,24r12,l272,12xe" fillcolor="#1f1a17" stroked="f">
                  <v:path arrowok="t" o:connecttype="custom" o:connectlocs="23,1343;12,1343;0,1354;12,1366;260,1366;250,1354;23,1354;23,1343;272,345;250,345;250,1354;260,1366;260,1343;272,1343;272,357;260,357;272,345;272,1343;260,1343;260,1366;272,1354;272,1343;12,333;0,345;0,1354;12,1343;23,1343;23,357;12,357;12,333;250,1343;23,1343;23,1354;250,1354;250,1343;12,333;12,357;23,357;23,345;12,333;260,333;12,333;23,345;23,357;250,357;250,345;272,345;260,333;272,345;260,357;272,357;272,345" o:connectangles="0,0,0,0,0,0,0,0,0,0,0,0,0,0,0,0,0,0,0,0,0,0,0,0,0,0,0,0,0,0,0,0,0,0,0,0,0,0,0,0,0,0,0,0,0,0,0,0,0,0,0,0"/>
                </v:shape>
                <v:rect id="Rectangle 889" o:spid="_x0000_s1028" style="position:absolute;left:5246;top:1201;width:7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qQsMA&#10;AADcAAAADwAAAGRycy9kb3ducmV2LnhtbERPTWvCQBC9C/0PyxS81U0itCW6ihWKQhHaKOJxzI5J&#10;MDsbsmuM/94VCt7m8T5nOu9NLTpqXWVZQTyKQBDnVldcKNhtv98+QTiPrLG2TApu5GA+exlMMdX2&#10;yn/UZb4QIYRdigpK75tUSpeXZNCNbEMcuJNtDfoA20LqFq8h3NQyiaJ3abDi0FBiQ8uS8nN2MQqi&#10;/albfhz3X4fDr9vEOSXjn1Wi1PC1X0xAeOr9U/zvXuswPx7D45lw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qQsMAAADcAAAADwAAAAAAAAAAAAAAAACYAgAAZHJzL2Rv&#10;d25yZXYueG1sUEsFBgAAAAAEAAQA9QAAAIgDAAAAAA==&#10;" fillcolor="#1f1a17" stroked="f"/>
                <v:shape id="Picture 890" o:spid="_x0000_s1029" type="#_x0000_t75" style="position:absolute;left:5215;top:461;width:13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lG7DAAAA3AAAAA8AAABkcnMvZG93bnJldi54bWxET9tqAjEQfS/0H8IU+lazlrYr60ZpCwuC&#10;IHgDH8fN7MUmk2WT6vbvjVDwbQ7nOvl8sEacqfetYwXjUQKCuHS65VrBblu8TED4gKzROCYFf+Rh&#10;Pnt8yDHT7sJrOm9CLWII+wwVNCF0mZS+bMiiH7mOOHKV6y2GCPta6h4vMdwa+ZokH9Jiy7GhwY6+&#10;Gyp/Nr9WweFraY482RdhVZ04XZiU34ulUs9Pw+cURKAh3MX/7oWO88dvcHsmXi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GUbsMAAADcAAAADwAAAAAAAAAAAAAAAACf&#10;AgAAZHJzL2Rvd25yZXYueG1sUEsFBgAAAAAEAAQA9wAAAI8DAAAAAA==&#10;">
                  <v:imagedata r:id="rId646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page">
                  <wp:posOffset>3642360</wp:posOffset>
                </wp:positionH>
                <wp:positionV relativeFrom="paragraph">
                  <wp:posOffset>635000</wp:posOffset>
                </wp:positionV>
                <wp:extent cx="534670" cy="666115"/>
                <wp:effectExtent l="3810" t="6350" r="4445" b="3810"/>
                <wp:wrapTopAndBottom/>
                <wp:docPr id="103" name="Группа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666115"/>
                          <a:chOff x="5736" y="1000"/>
                          <a:chExt cx="842" cy="1049"/>
                        </a:xfrm>
                      </wpg:grpSpPr>
                      <wps:wsp>
                        <wps:cNvPr id="104" name="Freeform 895"/>
                        <wps:cNvSpPr>
                          <a:spLocks/>
                        </wps:cNvSpPr>
                        <wps:spPr bwMode="auto">
                          <a:xfrm>
                            <a:off x="5907" y="1002"/>
                            <a:ext cx="498" cy="489"/>
                          </a:xfrm>
                          <a:custGeom>
                            <a:avLst/>
                            <a:gdLst>
                              <a:gd name="T0" fmla="+- 0 6157 5908"/>
                              <a:gd name="T1" fmla="*/ T0 w 498"/>
                              <a:gd name="T2" fmla="+- 0 1002 1002"/>
                              <a:gd name="T3" fmla="*/ 1002 h 489"/>
                              <a:gd name="T4" fmla="+- 0 6091 5908"/>
                              <a:gd name="T5" fmla="*/ T4 w 498"/>
                              <a:gd name="T6" fmla="+- 0 1012 1002"/>
                              <a:gd name="T7" fmla="*/ 1012 h 489"/>
                              <a:gd name="T8" fmla="+- 0 5989 5908"/>
                              <a:gd name="T9" fmla="*/ T8 w 498"/>
                              <a:gd name="T10" fmla="+- 0 1065 1002"/>
                              <a:gd name="T11" fmla="*/ 1065 h 489"/>
                              <a:gd name="T12" fmla="+- 0 5928 5908"/>
                              <a:gd name="T13" fmla="*/ T12 w 498"/>
                              <a:gd name="T14" fmla="+- 0 1148 1002"/>
                              <a:gd name="T15" fmla="*/ 1148 h 489"/>
                              <a:gd name="T16" fmla="+- 0 5908 5908"/>
                              <a:gd name="T17" fmla="*/ T16 w 498"/>
                              <a:gd name="T18" fmla="+- 0 1247 1002"/>
                              <a:gd name="T19" fmla="*/ 1247 h 489"/>
                              <a:gd name="T20" fmla="+- 0 5913 5908"/>
                              <a:gd name="T21" fmla="*/ T20 w 498"/>
                              <a:gd name="T22" fmla="+- 0 1297 1002"/>
                              <a:gd name="T23" fmla="*/ 1297 h 489"/>
                              <a:gd name="T24" fmla="+- 0 5954 5908"/>
                              <a:gd name="T25" fmla="*/ T24 w 498"/>
                              <a:gd name="T26" fmla="+- 0 1390 1002"/>
                              <a:gd name="T27" fmla="*/ 1390 h 489"/>
                              <a:gd name="T28" fmla="+- 0 6035 5908"/>
                              <a:gd name="T29" fmla="*/ T28 w 498"/>
                              <a:gd name="T30" fmla="+- 0 1460 1002"/>
                              <a:gd name="T31" fmla="*/ 1460 h 489"/>
                              <a:gd name="T32" fmla="+- 0 6157 5908"/>
                              <a:gd name="T33" fmla="*/ T32 w 498"/>
                              <a:gd name="T34" fmla="+- 0 1491 1002"/>
                              <a:gd name="T35" fmla="*/ 1491 h 489"/>
                              <a:gd name="T36" fmla="+- 0 6223 5908"/>
                              <a:gd name="T37" fmla="*/ T36 w 498"/>
                              <a:gd name="T38" fmla="+- 0 1481 1002"/>
                              <a:gd name="T39" fmla="*/ 1481 h 489"/>
                              <a:gd name="T40" fmla="+- 0 6324 5908"/>
                              <a:gd name="T41" fmla="*/ T40 w 498"/>
                              <a:gd name="T42" fmla="+- 0 1429 1002"/>
                              <a:gd name="T43" fmla="*/ 1429 h 489"/>
                              <a:gd name="T44" fmla="+- 0 6385 5908"/>
                              <a:gd name="T45" fmla="*/ T44 w 498"/>
                              <a:gd name="T46" fmla="+- 0 1345 1002"/>
                              <a:gd name="T47" fmla="*/ 1345 h 489"/>
                              <a:gd name="T48" fmla="+- 0 6405 5908"/>
                              <a:gd name="T49" fmla="*/ T48 w 498"/>
                              <a:gd name="T50" fmla="+- 0 1247 1002"/>
                              <a:gd name="T51" fmla="*/ 1247 h 489"/>
                              <a:gd name="T52" fmla="+- 0 6400 5908"/>
                              <a:gd name="T53" fmla="*/ T52 w 498"/>
                              <a:gd name="T54" fmla="+- 0 1196 1002"/>
                              <a:gd name="T55" fmla="*/ 1196 h 489"/>
                              <a:gd name="T56" fmla="+- 0 6359 5908"/>
                              <a:gd name="T57" fmla="*/ T56 w 498"/>
                              <a:gd name="T58" fmla="+- 0 1103 1002"/>
                              <a:gd name="T59" fmla="*/ 1103 h 489"/>
                              <a:gd name="T60" fmla="+- 0 6278 5908"/>
                              <a:gd name="T61" fmla="*/ T60 w 498"/>
                              <a:gd name="T62" fmla="+- 0 1034 1002"/>
                              <a:gd name="T63" fmla="*/ 1034 h 489"/>
                              <a:gd name="T64" fmla="+- 0 6157 5908"/>
                              <a:gd name="T65" fmla="*/ T64 w 498"/>
                              <a:gd name="T66" fmla="+- 0 1002 1002"/>
                              <a:gd name="T67" fmla="*/ 100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" h="489">
                                <a:moveTo>
                                  <a:pt x="249" y="0"/>
                                </a:moveTo>
                                <a:lnTo>
                                  <a:pt x="183" y="10"/>
                                </a:lnTo>
                                <a:lnTo>
                                  <a:pt x="81" y="63"/>
                                </a:lnTo>
                                <a:lnTo>
                                  <a:pt x="20" y="146"/>
                                </a:lnTo>
                                <a:lnTo>
                                  <a:pt x="0" y="245"/>
                                </a:lnTo>
                                <a:lnTo>
                                  <a:pt x="5" y="295"/>
                                </a:lnTo>
                                <a:lnTo>
                                  <a:pt x="46" y="388"/>
                                </a:lnTo>
                                <a:lnTo>
                                  <a:pt x="127" y="458"/>
                                </a:lnTo>
                                <a:lnTo>
                                  <a:pt x="249" y="489"/>
                                </a:lnTo>
                                <a:lnTo>
                                  <a:pt x="315" y="479"/>
                                </a:lnTo>
                                <a:lnTo>
                                  <a:pt x="416" y="427"/>
                                </a:lnTo>
                                <a:lnTo>
                                  <a:pt x="477" y="343"/>
                                </a:lnTo>
                                <a:lnTo>
                                  <a:pt x="497" y="245"/>
                                </a:lnTo>
                                <a:lnTo>
                                  <a:pt x="492" y="194"/>
                                </a:lnTo>
                                <a:lnTo>
                                  <a:pt x="451" y="101"/>
                                </a:lnTo>
                                <a:lnTo>
                                  <a:pt x="370" y="32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96"/>
                        <wps:cNvSpPr>
                          <a:spLocks/>
                        </wps:cNvSpPr>
                        <wps:spPr bwMode="auto">
                          <a:xfrm>
                            <a:off x="5907" y="1002"/>
                            <a:ext cx="498" cy="489"/>
                          </a:xfrm>
                          <a:custGeom>
                            <a:avLst/>
                            <a:gdLst>
                              <a:gd name="T0" fmla="+- 0 6157 5908"/>
                              <a:gd name="T1" fmla="*/ T0 w 498"/>
                              <a:gd name="T2" fmla="+- 0 1002 1002"/>
                              <a:gd name="T3" fmla="*/ 1002 h 489"/>
                              <a:gd name="T4" fmla="+- 0 6223 5908"/>
                              <a:gd name="T5" fmla="*/ T4 w 498"/>
                              <a:gd name="T6" fmla="+- 0 1012 1002"/>
                              <a:gd name="T7" fmla="*/ 1012 h 489"/>
                              <a:gd name="T8" fmla="+- 0 6324 5908"/>
                              <a:gd name="T9" fmla="*/ T8 w 498"/>
                              <a:gd name="T10" fmla="+- 0 1065 1002"/>
                              <a:gd name="T11" fmla="*/ 1065 h 489"/>
                              <a:gd name="T12" fmla="+- 0 6385 5908"/>
                              <a:gd name="T13" fmla="*/ T12 w 498"/>
                              <a:gd name="T14" fmla="+- 0 1148 1002"/>
                              <a:gd name="T15" fmla="*/ 1148 h 489"/>
                              <a:gd name="T16" fmla="+- 0 6405 5908"/>
                              <a:gd name="T17" fmla="*/ T16 w 498"/>
                              <a:gd name="T18" fmla="+- 0 1247 1002"/>
                              <a:gd name="T19" fmla="*/ 1247 h 489"/>
                              <a:gd name="T20" fmla="+- 0 6400 5908"/>
                              <a:gd name="T21" fmla="*/ T20 w 498"/>
                              <a:gd name="T22" fmla="+- 0 1297 1002"/>
                              <a:gd name="T23" fmla="*/ 1297 h 489"/>
                              <a:gd name="T24" fmla="+- 0 6360 5908"/>
                              <a:gd name="T25" fmla="*/ T24 w 498"/>
                              <a:gd name="T26" fmla="+- 0 1390 1002"/>
                              <a:gd name="T27" fmla="*/ 1390 h 489"/>
                              <a:gd name="T28" fmla="+- 0 6279 5908"/>
                              <a:gd name="T29" fmla="*/ T28 w 498"/>
                              <a:gd name="T30" fmla="+- 0 1460 1002"/>
                              <a:gd name="T31" fmla="*/ 1460 h 489"/>
                              <a:gd name="T32" fmla="+- 0 6157 5908"/>
                              <a:gd name="T33" fmla="*/ T32 w 498"/>
                              <a:gd name="T34" fmla="+- 0 1491 1002"/>
                              <a:gd name="T35" fmla="*/ 1491 h 489"/>
                              <a:gd name="T36" fmla="+- 0 6091 5908"/>
                              <a:gd name="T37" fmla="*/ T36 w 498"/>
                              <a:gd name="T38" fmla="+- 0 1481 1002"/>
                              <a:gd name="T39" fmla="*/ 1481 h 489"/>
                              <a:gd name="T40" fmla="+- 0 5989 5908"/>
                              <a:gd name="T41" fmla="*/ T40 w 498"/>
                              <a:gd name="T42" fmla="+- 0 1429 1002"/>
                              <a:gd name="T43" fmla="*/ 1429 h 489"/>
                              <a:gd name="T44" fmla="+- 0 5928 5908"/>
                              <a:gd name="T45" fmla="*/ T44 w 498"/>
                              <a:gd name="T46" fmla="+- 0 1345 1002"/>
                              <a:gd name="T47" fmla="*/ 1345 h 489"/>
                              <a:gd name="T48" fmla="+- 0 5908 5908"/>
                              <a:gd name="T49" fmla="*/ T48 w 498"/>
                              <a:gd name="T50" fmla="+- 0 1247 1002"/>
                              <a:gd name="T51" fmla="*/ 1247 h 489"/>
                              <a:gd name="T52" fmla="+- 0 5913 5908"/>
                              <a:gd name="T53" fmla="*/ T52 w 498"/>
                              <a:gd name="T54" fmla="+- 0 1197 1002"/>
                              <a:gd name="T55" fmla="*/ 1197 h 489"/>
                              <a:gd name="T56" fmla="+- 0 5954 5908"/>
                              <a:gd name="T57" fmla="*/ T56 w 498"/>
                              <a:gd name="T58" fmla="+- 0 1104 1002"/>
                              <a:gd name="T59" fmla="*/ 1104 h 489"/>
                              <a:gd name="T60" fmla="+- 0 6035 5908"/>
                              <a:gd name="T61" fmla="*/ T60 w 498"/>
                              <a:gd name="T62" fmla="+- 0 1034 1002"/>
                              <a:gd name="T63" fmla="*/ 1034 h 489"/>
                              <a:gd name="T64" fmla="+- 0 6157 5908"/>
                              <a:gd name="T65" fmla="*/ T64 w 498"/>
                              <a:gd name="T66" fmla="+- 0 1002 1002"/>
                              <a:gd name="T67" fmla="*/ 1002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8" h="489">
                                <a:moveTo>
                                  <a:pt x="249" y="0"/>
                                </a:moveTo>
                                <a:lnTo>
                                  <a:pt x="315" y="10"/>
                                </a:lnTo>
                                <a:lnTo>
                                  <a:pt x="416" y="63"/>
                                </a:lnTo>
                                <a:lnTo>
                                  <a:pt x="477" y="146"/>
                                </a:lnTo>
                                <a:lnTo>
                                  <a:pt x="497" y="245"/>
                                </a:lnTo>
                                <a:lnTo>
                                  <a:pt x="492" y="295"/>
                                </a:lnTo>
                                <a:lnTo>
                                  <a:pt x="452" y="388"/>
                                </a:lnTo>
                                <a:lnTo>
                                  <a:pt x="371" y="458"/>
                                </a:lnTo>
                                <a:lnTo>
                                  <a:pt x="249" y="489"/>
                                </a:lnTo>
                                <a:lnTo>
                                  <a:pt x="183" y="479"/>
                                </a:lnTo>
                                <a:lnTo>
                                  <a:pt x="81" y="427"/>
                                </a:lnTo>
                                <a:lnTo>
                                  <a:pt x="20" y="343"/>
                                </a:lnTo>
                                <a:lnTo>
                                  <a:pt x="0" y="245"/>
                                </a:lnTo>
                                <a:lnTo>
                                  <a:pt x="5" y="195"/>
                                </a:lnTo>
                                <a:lnTo>
                                  <a:pt x="46" y="102"/>
                                </a:lnTo>
                                <a:lnTo>
                                  <a:pt x="127" y="32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897"/>
                        <wps:cNvSpPr>
                          <a:spLocks noChangeArrowheads="1"/>
                        </wps:cNvSpPr>
                        <wps:spPr bwMode="auto">
                          <a:xfrm>
                            <a:off x="6051" y="1332"/>
                            <a:ext cx="218" cy="7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898"/>
                        <wps:cNvSpPr>
                          <a:spLocks noChangeArrowheads="1"/>
                        </wps:cNvSpPr>
                        <wps:spPr bwMode="auto">
                          <a:xfrm>
                            <a:off x="5748" y="1113"/>
                            <a:ext cx="819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899"/>
                        <wps:cNvSpPr>
                          <a:spLocks/>
                        </wps:cNvSpPr>
                        <wps:spPr bwMode="auto">
                          <a:xfrm>
                            <a:off x="5736" y="1103"/>
                            <a:ext cx="842" cy="946"/>
                          </a:xfrm>
                          <a:custGeom>
                            <a:avLst/>
                            <a:gdLst>
                              <a:gd name="T0" fmla="+- 0 6052 5736"/>
                              <a:gd name="T1" fmla="*/ T0 w 842"/>
                              <a:gd name="T2" fmla="+- 0 2026 1103"/>
                              <a:gd name="T3" fmla="*/ 2026 h 946"/>
                              <a:gd name="T4" fmla="+- 0 6052 5736"/>
                              <a:gd name="T5" fmla="*/ T4 w 842"/>
                              <a:gd name="T6" fmla="+- 0 2049 1103"/>
                              <a:gd name="T7" fmla="*/ 2049 h 946"/>
                              <a:gd name="T8" fmla="+- 0 6258 5736"/>
                              <a:gd name="T9" fmla="*/ T8 w 842"/>
                              <a:gd name="T10" fmla="+- 0 2037 1103"/>
                              <a:gd name="T11" fmla="*/ 2037 h 946"/>
                              <a:gd name="T12" fmla="+- 0 6064 5736"/>
                              <a:gd name="T13" fmla="*/ T12 w 842"/>
                              <a:gd name="T14" fmla="+- 0 2026 1103"/>
                              <a:gd name="T15" fmla="*/ 2026 h 946"/>
                              <a:gd name="T16" fmla="+- 0 6258 5736"/>
                              <a:gd name="T17" fmla="*/ T16 w 842"/>
                              <a:gd name="T18" fmla="+- 0 2037 1103"/>
                              <a:gd name="T19" fmla="*/ 2037 h 946"/>
                              <a:gd name="T20" fmla="+- 0 6269 5736"/>
                              <a:gd name="T21" fmla="*/ T20 w 842"/>
                              <a:gd name="T22" fmla="+- 0 2026 1103"/>
                              <a:gd name="T23" fmla="*/ 2026 h 946"/>
                              <a:gd name="T24" fmla="+- 0 6280 5736"/>
                              <a:gd name="T25" fmla="*/ T24 w 842"/>
                              <a:gd name="T26" fmla="+- 0 1344 1103"/>
                              <a:gd name="T27" fmla="*/ 1344 h 946"/>
                              <a:gd name="T28" fmla="+- 0 6257 5736"/>
                              <a:gd name="T29" fmla="*/ T28 w 842"/>
                              <a:gd name="T30" fmla="+- 0 1332 1103"/>
                              <a:gd name="T31" fmla="*/ 1332 h 946"/>
                              <a:gd name="T32" fmla="+- 0 6269 5736"/>
                              <a:gd name="T33" fmla="*/ T32 w 842"/>
                              <a:gd name="T34" fmla="+- 0 2026 1103"/>
                              <a:gd name="T35" fmla="*/ 2026 h 946"/>
                              <a:gd name="T36" fmla="+- 0 6281 5736"/>
                              <a:gd name="T37" fmla="*/ T36 w 842"/>
                              <a:gd name="T38" fmla="+- 0 2037 1103"/>
                              <a:gd name="T39" fmla="*/ 2037 h 946"/>
                              <a:gd name="T40" fmla="+- 0 6052 5736"/>
                              <a:gd name="T41" fmla="*/ T40 w 842"/>
                              <a:gd name="T42" fmla="+- 0 1320 1103"/>
                              <a:gd name="T43" fmla="*/ 1320 h 946"/>
                              <a:gd name="T44" fmla="+- 0 6040 5736"/>
                              <a:gd name="T45" fmla="*/ T44 w 842"/>
                              <a:gd name="T46" fmla="+- 0 1343 1103"/>
                              <a:gd name="T47" fmla="*/ 1343 h 946"/>
                              <a:gd name="T48" fmla="+- 0 6052 5736"/>
                              <a:gd name="T49" fmla="*/ T48 w 842"/>
                              <a:gd name="T50" fmla="+- 0 2026 1103"/>
                              <a:gd name="T51" fmla="*/ 2026 h 946"/>
                              <a:gd name="T52" fmla="+- 0 6062 5736"/>
                              <a:gd name="T53" fmla="*/ T52 w 842"/>
                              <a:gd name="T54" fmla="+- 0 1332 1103"/>
                              <a:gd name="T55" fmla="*/ 1332 h 946"/>
                              <a:gd name="T56" fmla="+- 0 6258 5736"/>
                              <a:gd name="T57" fmla="*/ T56 w 842"/>
                              <a:gd name="T58" fmla="+- 0 2026 1103"/>
                              <a:gd name="T59" fmla="*/ 2026 h 946"/>
                              <a:gd name="T60" fmla="+- 0 6064 5736"/>
                              <a:gd name="T61" fmla="*/ T60 w 842"/>
                              <a:gd name="T62" fmla="+- 0 2037 1103"/>
                              <a:gd name="T63" fmla="*/ 2037 h 946"/>
                              <a:gd name="T64" fmla="+- 0 6258 5736"/>
                              <a:gd name="T65" fmla="*/ T64 w 842"/>
                              <a:gd name="T66" fmla="+- 0 2026 1103"/>
                              <a:gd name="T67" fmla="*/ 2026 h 946"/>
                              <a:gd name="T68" fmla="+- 0 5748 5736"/>
                              <a:gd name="T69" fmla="*/ T68 w 842"/>
                              <a:gd name="T70" fmla="+- 0 1320 1103"/>
                              <a:gd name="T71" fmla="*/ 1320 h 946"/>
                              <a:gd name="T72" fmla="+- 0 5748 5736"/>
                              <a:gd name="T73" fmla="*/ T72 w 842"/>
                              <a:gd name="T74" fmla="+- 0 1344 1103"/>
                              <a:gd name="T75" fmla="*/ 1344 h 946"/>
                              <a:gd name="T76" fmla="+- 0 6040 5736"/>
                              <a:gd name="T77" fmla="*/ T76 w 842"/>
                              <a:gd name="T78" fmla="+- 0 1332 1103"/>
                              <a:gd name="T79" fmla="*/ 1332 h 946"/>
                              <a:gd name="T80" fmla="+- 0 5759 5736"/>
                              <a:gd name="T81" fmla="*/ T80 w 842"/>
                              <a:gd name="T82" fmla="+- 0 1320 1103"/>
                              <a:gd name="T83" fmla="*/ 1320 h 946"/>
                              <a:gd name="T84" fmla="+- 0 6269 5736"/>
                              <a:gd name="T85" fmla="*/ T84 w 842"/>
                              <a:gd name="T86" fmla="+- 0 1321 1103"/>
                              <a:gd name="T87" fmla="*/ 1321 h 946"/>
                              <a:gd name="T88" fmla="+- 0 6269 5736"/>
                              <a:gd name="T89" fmla="*/ T88 w 842"/>
                              <a:gd name="T90" fmla="+- 0 1344 1103"/>
                              <a:gd name="T91" fmla="*/ 1344 h 946"/>
                              <a:gd name="T92" fmla="+- 0 6280 5736"/>
                              <a:gd name="T93" fmla="*/ T92 w 842"/>
                              <a:gd name="T94" fmla="+- 0 1332 1103"/>
                              <a:gd name="T95" fmla="*/ 1332 h 946"/>
                              <a:gd name="T96" fmla="+- 0 6554 5736"/>
                              <a:gd name="T97" fmla="*/ T96 w 842"/>
                              <a:gd name="T98" fmla="+- 0 1320 1103"/>
                              <a:gd name="T99" fmla="*/ 1320 h 946"/>
                              <a:gd name="T100" fmla="+- 0 6280 5736"/>
                              <a:gd name="T101" fmla="*/ T100 w 842"/>
                              <a:gd name="T102" fmla="+- 0 1332 1103"/>
                              <a:gd name="T103" fmla="*/ 1332 h 946"/>
                              <a:gd name="T104" fmla="+- 0 6566 5736"/>
                              <a:gd name="T105" fmla="*/ T104 w 842"/>
                              <a:gd name="T106" fmla="+- 0 1344 1103"/>
                              <a:gd name="T107" fmla="*/ 1344 h 946"/>
                              <a:gd name="T108" fmla="+- 0 6566 5736"/>
                              <a:gd name="T109" fmla="*/ T108 w 842"/>
                              <a:gd name="T110" fmla="+- 0 1320 1103"/>
                              <a:gd name="T111" fmla="*/ 1320 h 946"/>
                              <a:gd name="T112" fmla="+- 0 6554 5736"/>
                              <a:gd name="T113" fmla="*/ T112 w 842"/>
                              <a:gd name="T114" fmla="+- 0 1332 1103"/>
                              <a:gd name="T115" fmla="*/ 1332 h 946"/>
                              <a:gd name="T116" fmla="+- 0 6566 5736"/>
                              <a:gd name="T117" fmla="*/ T116 w 842"/>
                              <a:gd name="T118" fmla="+- 0 1320 1103"/>
                              <a:gd name="T119" fmla="*/ 1320 h 946"/>
                              <a:gd name="T120" fmla="+- 0 6566 5736"/>
                              <a:gd name="T121" fmla="*/ T120 w 842"/>
                              <a:gd name="T122" fmla="+- 0 1320 1103"/>
                              <a:gd name="T123" fmla="*/ 1320 h 946"/>
                              <a:gd name="T124" fmla="+- 0 6577 5736"/>
                              <a:gd name="T125" fmla="*/ T124 w 842"/>
                              <a:gd name="T126" fmla="+- 0 1332 1103"/>
                              <a:gd name="T127" fmla="*/ 1332 h 946"/>
                              <a:gd name="T128" fmla="+- 0 6052 5736"/>
                              <a:gd name="T129" fmla="*/ T128 w 842"/>
                              <a:gd name="T130" fmla="+- 0 1320 1103"/>
                              <a:gd name="T131" fmla="*/ 1320 h 946"/>
                              <a:gd name="T132" fmla="+- 0 6040 5736"/>
                              <a:gd name="T133" fmla="*/ T132 w 842"/>
                              <a:gd name="T134" fmla="+- 0 1343 1103"/>
                              <a:gd name="T135" fmla="*/ 1343 h 946"/>
                              <a:gd name="T136" fmla="+- 0 6052 5736"/>
                              <a:gd name="T137" fmla="*/ T136 w 842"/>
                              <a:gd name="T138" fmla="+- 0 1320 1103"/>
                              <a:gd name="T139" fmla="*/ 1320 h 946"/>
                              <a:gd name="T140" fmla="+- 0 5736 5736"/>
                              <a:gd name="T141" fmla="*/ T140 w 842"/>
                              <a:gd name="T142" fmla="+- 0 1114 1103"/>
                              <a:gd name="T143" fmla="*/ 1114 h 946"/>
                              <a:gd name="T144" fmla="+- 0 5748 5736"/>
                              <a:gd name="T145" fmla="*/ T144 w 842"/>
                              <a:gd name="T146" fmla="+- 0 1320 1103"/>
                              <a:gd name="T147" fmla="*/ 1320 h 946"/>
                              <a:gd name="T148" fmla="+- 0 5759 5736"/>
                              <a:gd name="T149" fmla="*/ T148 w 842"/>
                              <a:gd name="T150" fmla="+- 0 1126 1103"/>
                              <a:gd name="T151" fmla="*/ 1126 h 946"/>
                              <a:gd name="T152" fmla="+- 0 5748 5736"/>
                              <a:gd name="T153" fmla="*/ T152 w 842"/>
                              <a:gd name="T154" fmla="+- 0 1103 1103"/>
                              <a:gd name="T155" fmla="*/ 1103 h 946"/>
                              <a:gd name="T156" fmla="+- 0 5759 5736"/>
                              <a:gd name="T157" fmla="*/ T156 w 842"/>
                              <a:gd name="T158" fmla="+- 0 1320 1103"/>
                              <a:gd name="T159" fmla="*/ 1320 h 946"/>
                              <a:gd name="T160" fmla="+- 0 6040 5736"/>
                              <a:gd name="T161" fmla="*/ T160 w 842"/>
                              <a:gd name="T162" fmla="+- 0 1332 1103"/>
                              <a:gd name="T163" fmla="*/ 1332 h 946"/>
                              <a:gd name="T164" fmla="+- 0 6577 5736"/>
                              <a:gd name="T165" fmla="*/ T164 w 842"/>
                              <a:gd name="T166" fmla="+- 0 1114 1103"/>
                              <a:gd name="T167" fmla="*/ 1114 h 946"/>
                              <a:gd name="T168" fmla="+- 0 6554 5736"/>
                              <a:gd name="T169" fmla="*/ T168 w 842"/>
                              <a:gd name="T170" fmla="+- 0 1320 1103"/>
                              <a:gd name="T171" fmla="*/ 1320 h 946"/>
                              <a:gd name="T172" fmla="+- 0 6577 5736"/>
                              <a:gd name="T173" fmla="*/ T172 w 842"/>
                              <a:gd name="T174" fmla="+- 0 1126 1103"/>
                              <a:gd name="T175" fmla="*/ 1126 h 946"/>
                              <a:gd name="T176" fmla="+- 0 6577 5736"/>
                              <a:gd name="T177" fmla="*/ T176 w 842"/>
                              <a:gd name="T178" fmla="+- 0 1114 1103"/>
                              <a:gd name="T179" fmla="*/ 1114 h 946"/>
                              <a:gd name="T180" fmla="+- 0 5748 5736"/>
                              <a:gd name="T181" fmla="*/ T180 w 842"/>
                              <a:gd name="T182" fmla="+- 0 1126 1103"/>
                              <a:gd name="T183" fmla="*/ 1126 h 946"/>
                              <a:gd name="T184" fmla="+- 0 5759 5736"/>
                              <a:gd name="T185" fmla="*/ T184 w 842"/>
                              <a:gd name="T186" fmla="+- 0 1114 1103"/>
                              <a:gd name="T187" fmla="*/ 1114 h 946"/>
                              <a:gd name="T188" fmla="+- 0 6566 5736"/>
                              <a:gd name="T189" fmla="*/ T188 w 842"/>
                              <a:gd name="T190" fmla="+- 0 1103 1103"/>
                              <a:gd name="T191" fmla="*/ 1103 h 946"/>
                              <a:gd name="T192" fmla="+- 0 5759 5736"/>
                              <a:gd name="T193" fmla="*/ T192 w 842"/>
                              <a:gd name="T194" fmla="+- 0 1114 1103"/>
                              <a:gd name="T195" fmla="*/ 1114 h 946"/>
                              <a:gd name="T196" fmla="+- 0 6554 5736"/>
                              <a:gd name="T197" fmla="*/ T196 w 842"/>
                              <a:gd name="T198" fmla="+- 0 1126 1103"/>
                              <a:gd name="T199" fmla="*/ 1126 h 946"/>
                              <a:gd name="T200" fmla="+- 0 6577 5736"/>
                              <a:gd name="T201" fmla="*/ T200 w 842"/>
                              <a:gd name="T202" fmla="+- 0 1114 1103"/>
                              <a:gd name="T203" fmla="*/ 1114 h 946"/>
                              <a:gd name="T204" fmla="+- 0 6577 5736"/>
                              <a:gd name="T205" fmla="*/ T204 w 842"/>
                              <a:gd name="T206" fmla="+- 0 1114 1103"/>
                              <a:gd name="T207" fmla="*/ 1114 h 946"/>
                              <a:gd name="T208" fmla="+- 0 6577 5736"/>
                              <a:gd name="T209" fmla="*/ T208 w 842"/>
                              <a:gd name="T210" fmla="+- 0 1126 1103"/>
                              <a:gd name="T211" fmla="*/ 1126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842" h="946">
                                <a:moveTo>
                                  <a:pt x="328" y="923"/>
                                </a:moveTo>
                                <a:lnTo>
                                  <a:pt x="316" y="923"/>
                                </a:lnTo>
                                <a:lnTo>
                                  <a:pt x="305" y="934"/>
                                </a:lnTo>
                                <a:lnTo>
                                  <a:pt x="316" y="946"/>
                                </a:lnTo>
                                <a:lnTo>
                                  <a:pt x="533" y="946"/>
                                </a:lnTo>
                                <a:lnTo>
                                  <a:pt x="522" y="934"/>
                                </a:lnTo>
                                <a:lnTo>
                                  <a:pt x="328" y="934"/>
                                </a:lnTo>
                                <a:lnTo>
                                  <a:pt x="328" y="923"/>
                                </a:lnTo>
                                <a:close/>
                                <a:moveTo>
                                  <a:pt x="521" y="229"/>
                                </a:moveTo>
                                <a:lnTo>
                                  <a:pt x="522" y="934"/>
                                </a:lnTo>
                                <a:lnTo>
                                  <a:pt x="533" y="946"/>
                                </a:lnTo>
                                <a:lnTo>
                                  <a:pt x="533" y="923"/>
                                </a:lnTo>
                                <a:lnTo>
                                  <a:pt x="545" y="923"/>
                                </a:lnTo>
                                <a:lnTo>
                                  <a:pt x="544" y="241"/>
                                </a:lnTo>
                                <a:lnTo>
                                  <a:pt x="533" y="241"/>
                                </a:lnTo>
                                <a:lnTo>
                                  <a:pt x="521" y="229"/>
                                </a:lnTo>
                                <a:close/>
                                <a:moveTo>
                                  <a:pt x="545" y="923"/>
                                </a:moveTo>
                                <a:lnTo>
                                  <a:pt x="533" y="923"/>
                                </a:lnTo>
                                <a:lnTo>
                                  <a:pt x="533" y="946"/>
                                </a:lnTo>
                                <a:lnTo>
                                  <a:pt x="545" y="934"/>
                                </a:lnTo>
                                <a:lnTo>
                                  <a:pt x="545" y="923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316" y="240"/>
                                </a:lnTo>
                                <a:lnTo>
                                  <a:pt x="304" y="240"/>
                                </a:lnTo>
                                <a:lnTo>
                                  <a:pt x="305" y="934"/>
                                </a:lnTo>
                                <a:lnTo>
                                  <a:pt x="316" y="923"/>
                                </a:lnTo>
                                <a:lnTo>
                                  <a:pt x="328" y="923"/>
                                </a:lnTo>
                                <a:lnTo>
                                  <a:pt x="326" y="229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522" y="923"/>
                                </a:moveTo>
                                <a:lnTo>
                                  <a:pt x="328" y="923"/>
                                </a:lnTo>
                                <a:lnTo>
                                  <a:pt x="328" y="934"/>
                                </a:lnTo>
                                <a:lnTo>
                                  <a:pt x="522" y="934"/>
                                </a:lnTo>
                                <a:lnTo>
                                  <a:pt x="522" y="923"/>
                                </a:lnTo>
                                <a:close/>
                                <a:moveTo>
                                  <a:pt x="23" y="217"/>
                                </a:moveTo>
                                <a:lnTo>
                                  <a:pt x="12" y="217"/>
                                </a:lnTo>
                                <a:lnTo>
                                  <a:pt x="0" y="229"/>
                                </a:lnTo>
                                <a:lnTo>
                                  <a:pt x="12" y="241"/>
                                </a:lnTo>
                                <a:lnTo>
                                  <a:pt x="304" y="240"/>
                                </a:lnTo>
                                <a:lnTo>
                                  <a:pt x="304" y="229"/>
                                </a:lnTo>
                                <a:lnTo>
                                  <a:pt x="23" y="229"/>
                                </a:lnTo>
                                <a:lnTo>
                                  <a:pt x="23" y="217"/>
                                </a:lnTo>
                                <a:close/>
                                <a:moveTo>
                                  <a:pt x="818" y="217"/>
                                </a:moveTo>
                                <a:lnTo>
                                  <a:pt x="533" y="218"/>
                                </a:lnTo>
                                <a:lnTo>
                                  <a:pt x="521" y="229"/>
                                </a:lnTo>
                                <a:lnTo>
                                  <a:pt x="533" y="241"/>
                                </a:lnTo>
                                <a:lnTo>
                                  <a:pt x="544" y="241"/>
                                </a:lnTo>
                                <a:lnTo>
                                  <a:pt x="544" y="229"/>
                                </a:lnTo>
                                <a:lnTo>
                                  <a:pt x="818" y="229"/>
                                </a:lnTo>
                                <a:lnTo>
                                  <a:pt x="818" y="217"/>
                                </a:lnTo>
                                <a:close/>
                                <a:moveTo>
                                  <a:pt x="818" y="229"/>
                                </a:moveTo>
                                <a:lnTo>
                                  <a:pt x="544" y="229"/>
                                </a:lnTo>
                                <a:lnTo>
                                  <a:pt x="544" y="241"/>
                                </a:lnTo>
                                <a:lnTo>
                                  <a:pt x="830" y="241"/>
                                </a:lnTo>
                                <a:lnTo>
                                  <a:pt x="818" y="229"/>
                                </a:lnTo>
                                <a:close/>
                                <a:moveTo>
                                  <a:pt x="830" y="217"/>
                                </a:moveTo>
                                <a:lnTo>
                                  <a:pt x="818" y="217"/>
                                </a:lnTo>
                                <a:lnTo>
                                  <a:pt x="818" y="229"/>
                                </a:lnTo>
                                <a:lnTo>
                                  <a:pt x="830" y="241"/>
                                </a:lnTo>
                                <a:lnTo>
                                  <a:pt x="830" y="217"/>
                                </a:lnTo>
                                <a:close/>
                                <a:moveTo>
                                  <a:pt x="841" y="217"/>
                                </a:moveTo>
                                <a:lnTo>
                                  <a:pt x="830" y="217"/>
                                </a:lnTo>
                                <a:lnTo>
                                  <a:pt x="830" y="241"/>
                                </a:lnTo>
                                <a:lnTo>
                                  <a:pt x="841" y="229"/>
                                </a:lnTo>
                                <a:lnTo>
                                  <a:pt x="841" y="217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304" y="229"/>
                                </a:lnTo>
                                <a:lnTo>
                                  <a:pt x="304" y="240"/>
                                </a:lnTo>
                                <a:lnTo>
                                  <a:pt x="316" y="240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29"/>
                                </a:lnTo>
                                <a:lnTo>
                                  <a:pt x="12" y="217"/>
                                </a:lnTo>
                                <a:lnTo>
                                  <a:pt x="23" y="217"/>
                                </a:lnTo>
                                <a:lnTo>
                                  <a:pt x="23" y="23"/>
                                </a:lnTo>
                                <a:lnTo>
                                  <a:pt x="12" y="2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23" y="217"/>
                                </a:lnTo>
                                <a:lnTo>
                                  <a:pt x="23" y="229"/>
                                </a:lnTo>
                                <a:lnTo>
                                  <a:pt x="304" y="229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841" y="11"/>
                                </a:moveTo>
                                <a:lnTo>
                                  <a:pt x="818" y="11"/>
                                </a:lnTo>
                                <a:lnTo>
                                  <a:pt x="818" y="217"/>
                                </a:lnTo>
                                <a:lnTo>
                                  <a:pt x="841" y="217"/>
                                </a:lnTo>
                                <a:lnTo>
                                  <a:pt x="841" y="23"/>
                                </a:lnTo>
                                <a:lnTo>
                                  <a:pt x="830" y="23"/>
                                </a:lnTo>
                                <a:lnTo>
                                  <a:pt x="841" y="11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12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11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830" y="0"/>
                                </a:moveTo>
                                <a:lnTo>
                                  <a:pt x="12" y="0"/>
                                </a:lnTo>
                                <a:lnTo>
                                  <a:pt x="23" y="11"/>
                                </a:lnTo>
                                <a:lnTo>
                                  <a:pt x="23" y="23"/>
                                </a:lnTo>
                                <a:lnTo>
                                  <a:pt x="818" y="23"/>
                                </a:lnTo>
                                <a:lnTo>
                                  <a:pt x="818" y="11"/>
                                </a:lnTo>
                                <a:lnTo>
                                  <a:pt x="841" y="11"/>
                                </a:lnTo>
                                <a:lnTo>
                                  <a:pt x="830" y="0"/>
                                </a:lnTo>
                                <a:close/>
                                <a:moveTo>
                                  <a:pt x="841" y="11"/>
                                </a:moveTo>
                                <a:lnTo>
                                  <a:pt x="830" y="23"/>
                                </a:lnTo>
                                <a:lnTo>
                                  <a:pt x="841" y="23"/>
                                </a:lnTo>
                                <a:lnTo>
                                  <a:pt x="841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900"/>
                        <wps:cNvSpPr>
                          <a:spLocks noChangeArrowheads="1"/>
                        </wps:cNvSpPr>
                        <wps:spPr bwMode="auto">
                          <a:xfrm>
                            <a:off x="6123" y="1893"/>
                            <a:ext cx="75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8" y="1165"/>
                            <a:ext cx="132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3" o:spid="_x0000_s1026" style="position:absolute;margin-left:286.8pt;margin-top:50pt;width:42.1pt;height:52.45pt;z-index:251744256;mso-wrap-distance-left:0;mso-wrap-distance-right:0;mso-position-horizontal-relative:page" coordorigin="5736,1000" coordsize="842,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">
                <v:shape id="Freeform 895" o:spid="_x0000_s1027" style="position:absolute;left:5907;top:1002;width:498;height:489;visibility:visible;mso-wrap-style:square;v-text-anchor:top" coordsize="49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mFXcMA&#10;AADcAAAADwAAAGRycy9kb3ducmV2LnhtbERPTWvCQBC9C/0PyxS86aYiRaObUETRi4XGFvQ2Zsck&#10;bXY2ZNeY/vtuQfA2j/c5y7Q3teiodZVlBS/jCARxbnXFhYLPw2Y0A+E8ssbaMin4JQdp8jRYYqzt&#10;jT+oy3whQgi7GBWU3jexlC4vyaAb24Y4cBfbGvQBtoXULd5CuKnlJIpepcGKQ0OJDa1Kyn+yq1Gw&#10;zifdZXvdv2fnvdM799XMv48npYbP/dsChKfeP8R3906H+dEU/p8JF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mFXcMAAADcAAAADwAAAAAAAAAAAAAAAACYAgAAZHJzL2Rv&#10;d25yZXYueG1sUEsFBgAAAAAEAAQA9QAAAIgDAAAAAA==&#10;" path="m249,l183,10,81,63,20,146,,245r5,50l46,388r81,70l249,489r66,-10l416,427r61,-84l497,245r-5,-51l451,101,370,32,249,xe" fillcolor="#1f1a17" stroked="f">
                  <v:path arrowok="t" o:connecttype="custom" o:connectlocs="249,1002;183,1012;81,1065;20,1148;0,1247;5,1297;46,1390;127,1460;249,1491;315,1481;416,1429;477,1345;497,1247;492,1196;451,1103;370,1034;249,1002" o:connectangles="0,0,0,0,0,0,0,0,0,0,0,0,0,0,0,0,0"/>
                </v:shape>
                <v:shape id="Freeform 896" o:spid="_x0000_s1028" style="position:absolute;left:5907;top:1002;width:498;height:489;visibility:visible;mso-wrap-style:square;v-text-anchor:top" coordsize="498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xJpL4A&#10;AADcAAAADwAAAGRycy9kb3ducmV2LnhtbERPSwrCMBDdC94hjOBOUwU/VKOIoOhCxM8BhmZsi82k&#10;NNFWT28Ewd083nfmy8YU4kmVyy0rGPQjEMSJ1TmnCq6XTW8KwnlkjYVlUvAiB8tFuzXHWNuaT/Q8&#10;+1SEEHYxKsi8L2MpXZKRQde3JXHgbrYy6AOsUqkrrEO4KeQwisbSYM6hIcOS1hkl9/PDKGh8ie/j&#10;8Pgy9RWnt/qwzSd7o1S306xmIDw1/i/+uXc6zI9G8H0mXCA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+8SaS+AAAA3AAAAA8AAAAAAAAAAAAAAAAAmAIAAGRycy9kb3ducmV2&#10;LnhtbFBLBQYAAAAABAAEAPUAAACDAwAAAAA=&#10;" path="m249,r66,10l416,63r61,83l497,245r-5,50l452,388r-81,70l249,489,183,479,81,427,20,343,,245,5,195,46,102,127,32,249,e" filled="f" strokecolor="#1f1a17" strokeweight=".08994mm">
                  <v:path arrowok="t" o:connecttype="custom" o:connectlocs="249,1002;315,1012;416,1065;477,1148;497,1247;492,1297;452,1390;371,1460;249,1491;183,1481;81,1429;20,1345;0,1247;5,1197;46,1104;127,1034;249,1002" o:connectangles="0,0,0,0,0,0,0,0,0,0,0,0,0,0,0,0,0"/>
                </v:shape>
                <v:rect id="Rectangle 897" o:spid="_x0000_s1029" style="position:absolute;left:6051;top:1332;width:21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2d38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nyVwP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tnd/BAAAA3AAAAA8AAAAAAAAAAAAAAAAAmAIAAGRycy9kb3du&#10;cmV2LnhtbFBLBQYAAAAABAAEAPUAAACGAwAAAAA=&#10;" stroked="f"/>
                <v:rect id="Rectangle 898" o:spid="_x0000_s1030" style="position:absolute;left:5748;top:1113;width:819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E4RMIA&#10;AADcAAAADwAAAGRycy9kb3ducmV2LnhtbERPS4vCMBC+L/gfwgje1kTdrVqNIoKwsOvBB3gdmrEt&#10;NpPaRK3/3iws7G0+vufMl62txJ0aXzrWMOgrEMSZMyXnGo6HzfsEhA/IBivHpOFJHpaLztscU+Me&#10;vKP7PuQihrBPUUMRQp1K6bOCLPq+q4kjd3aNxRBhk0vT4COG20oOlUqkxZJjQ4E1rQvKLvub1YDJ&#10;h7luz6Ofw/ctwWneqs3nSWnd67arGYhAbfgX/7m/TJyvxvD7TLx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4ThEwgAAANwAAAAPAAAAAAAAAAAAAAAAAJgCAABkcnMvZG93&#10;bnJldi54bWxQSwUGAAAAAAQABAD1AAAAhwMAAAAA&#10;" stroked="f"/>
                <v:shape id="AutoShape 899" o:spid="_x0000_s1031" style="position:absolute;left:5736;top:1103;width:842;height:946;visibility:visible;mso-wrap-style:square;v-text-anchor:top" coordsize="84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RTMUA&#10;AADcAAAADwAAAGRycy9kb3ducmV2LnhtbESPT2vDMAzF74N9B6PBbqu9DkrJ6pZsZVB66PoPdtVi&#10;LQmL5WB7bfrtp0OhN4n39N5Ps8XgO3WimNrAFp5HBhRxFVzLtYXj4eNpCiplZIddYLJwoQSL+f3d&#10;DAsXzryj0z7XSkI4FWihybkvtE5VQx7TKPTEov2E6DHLGmvtIp4l3Hd6bMxEe2xZGhrs6b2h6nf/&#10;5y28fX2Xcbterc2h9ctJeaSXT7+x9vFhKF9BZRryzXy9XjnBN0Ir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NFMxQAAANwAAAAPAAAAAAAAAAAAAAAAAJgCAABkcnMv&#10;ZG93bnJldi54bWxQSwUGAAAAAAQABAD1AAAAigMAAAAA&#10;" path="m328,923r-12,l305,934r11,12l533,946,522,934r-194,l328,923xm521,229r1,705l533,946r,-23l545,923,544,241r-11,l521,229xm545,923r-12,l533,946r12,-12l545,923xm316,217r,23l304,240r1,694l316,923r12,l326,229,316,217xm522,923r-194,l328,934r194,l522,923xm23,217r-11,l,229r12,12l304,240r,-11l23,229r,-12xm818,217r-285,1l521,229r12,12l544,241r,-12l818,229r,-12xm818,229r-274,l544,241r286,l818,229xm830,217r-12,l818,229r12,12l830,217xm841,217r-11,l830,241r11,-12l841,217xm316,217r-12,12l304,240r12,l316,217xm12,l,11,,229,12,217r11,l23,23r-11,l12,xm316,217r-293,l23,229r281,l316,217xm841,11r-23,l818,217r23,l841,23r-11,l841,11xm12,r,23l23,23r,-12l12,xm830,l12,,23,11r,12l818,23r,-12l841,11,830,xm841,11l830,23r11,l841,11xe" fillcolor="#1f1a17" stroked="f">
                  <v:path arrowok="t" o:connecttype="custom" o:connectlocs="316,2026;316,2049;522,2037;328,2026;522,2037;533,2026;544,1344;521,1332;533,2026;545,2037;316,1320;304,1343;316,2026;326,1332;522,2026;328,2037;522,2026;12,1320;12,1344;304,1332;23,1320;533,1321;533,1344;544,1332;818,1320;544,1332;830,1344;830,1320;818,1332;830,1320;830,1320;841,1332;316,1320;304,1343;316,1320;0,1114;12,1320;23,1126;12,1103;23,1320;304,1332;841,1114;818,1320;841,1126;841,1114;12,1126;23,1114;830,1103;23,1114;818,1126;841,1114;841,1114;841,1126" o:connectangles="0,0,0,0,0,0,0,0,0,0,0,0,0,0,0,0,0,0,0,0,0,0,0,0,0,0,0,0,0,0,0,0,0,0,0,0,0,0,0,0,0,0,0,0,0,0,0,0,0,0,0,0,0"/>
                </v:shape>
                <v:rect id="Rectangle 900" o:spid="_x0000_s1032" style="position:absolute;left:6123;top:1893;width:75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LdcMA&#10;AADcAAAADwAAAGRycy9kb3ducmV2LnhtbERP32vCMBB+F/wfwgl7m4kdqOuM4oQxYQhbHeLjrTnb&#10;YnMpTVa7/94IA9/u4/t5i1Vva9FR6yvHGiZjBYI4d6biQsP3/u1xDsIHZIO1Y9LwRx5Wy+Fggalx&#10;F/6iLguFiCHsU9RQhtCkUvq8JIt+7BriyJ1cazFE2BbStHiJ4baWiVJTabHi2FBiQ5uS8nP2azWo&#10;w6nbzH4Or8fjp99NckqePt4TrR9G/foFRKA+3MX/7q2J89Uz3J6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SLdcMAAADcAAAADwAAAAAAAAAAAAAAAACYAgAAZHJzL2Rv&#10;d25yZXYueG1sUEsFBgAAAAAEAAQA9QAAAIgDAAAAAA==&#10;" fillcolor="#1f1a17" stroked="f"/>
                <v:shape id="Picture 901" o:spid="_x0000_s1033" type="#_x0000_t75" style="position:absolute;left:6098;top:1165;width:132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FiFfEAAAA3AAAAA8AAABkcnMvZG93bnJldi54bWxEj09rwkAQxe+C32GZQi9SN1pQSV1FU4Re&#10;/QNeh+yYhGZnQ3ZNop/eORR6m+G9ee836+3gatVRGyrPBmbTBBRx7m3FhYHL+fCxAhUissXaMxl4&#10;UIDtZjxaY2p9z0fqTrFQEsIhRQNljE2qdchLchimviEW7eZbh1HWttC2xV7CXa3nSbLQDiuWhhIb&#10;ykrKf093Z2Cvr/0N9118YrbA+XJyzz6/J8a8vw27L1CRhvhv/rv+sYI/E3x5RibQm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tFiFfEAAAA3AAAAA8AAAAAAAAAAAAAAAAA&#10;nwIAAGRycy9kb3ducmV2LnhtbFBLBQYAAAAABAAEAPcAAACQAwAAAAA=&#10;">
                  <v:imagedata r:id="rId6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46304" behindDoc="0" locked="0" layoutInCell="1" allowOverlap="1">
                <wp:simplePos x="0" y="0"/>
                <wp:positionH relativeFrom="page">
                  <wp:posOffset>4305300</wp:posOffset>
                </wp:positionH>
                <wp:positionV relativeFrom="paragraph">
                  <wp:posOffset>225425</wp:posOffset>
                </wp:positionV>
                <wp:extent cx="173355" cy="656590"/>
                <wp:effectExtent l="0" t="6350" r="7620" b="3810"/>
                <wp:wrapTopAndBottom/>
                <wp:docPr id="99" name="Групп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" cy="656590"/>
                          <a:chOff x="6780" y="355"/>
                          <a:chExt cx="273" cy="1034"/>
                        </a:xfrm>
                      </wpg:grpSpPr>
                      <wps:wsp>
                        <wps:cNvPr id="100" name="AutoShape 906"/>
                        <wps:cNvSpPr>
                          <a:spLocks/>
                        </wps:cNvSpPr>
                        <wps:spPr bwMode="auto">
                          <a:xfrm>
                            <a:off x="6780" y="355"/>
                            <a:ext cx="273" cy="1034"/>
                          </a:xfrm>
                          <a:custGeom>
                            <a:avLst/>
                            <a:gdLst>
                              <a:gd name="T0" fmla="+- 0 6803 6780"/>
                              <a:gd name="T1" fmla="*/ T0 w 273"/>
                              <a:gd name="T2" fmla="+- 0 1366 355"/>
                              <a:gd name="T3" fmla="*/ 1366 h 1034"/>
                              <a:gd name="T4" fmla="+- 0 6791 6780"/>
                              <a:gd name="T5" fmla="*/ T4 w 273"/>
                              <a:gd name="T6" fmla="+- 0 1366 355"/>
                              <a:gd name="T7" fmla="*/ 1366 h 1034"/>
                              <a:gd name="T8" fmla="+- 0 6780 6780"/>
                              <a:gd name="T9" fmla="*/ T8 w 273"/>
                              <a:gd name="T10" fmla="+- 0 1377 355"/>
                              <a:gd name="T11" fmla="*/ 1377 h 1034"/>
                              <a:gd name="T12" fmla="+- 0 6791 6780"/>
                              <a:gd name="T13" fmla="*/ T12 w 273"/>
                              <a:gd name="T14" fmla="+- 0 1389 355"/>
                              <a:gd name="T15" fmla="*/ 1389 h 1034"/>
                              <a:gd name="T16" fmla="+- 0 7040 6780"/>
                              <a:gd name="T17" fmla="*/ T16 w 273"/>
                              <a:gd name="T18" fmla="+- 0 1389 355"/>
                              <a:gd name="T19" fmla="*/ 1389 h 1034"/>
                              <a:gd name="T20" fmla="+- 0 7030 6780"/>
                              <a:gd name="T21" fmla="*/ T20 w 273"/>
                              <a:gd name="T22" fmla="+- 0 1377 355"/>
                              <a:gd name="T23" fmla="*/ 1377 h 1034"/>
                              <a:gd name="T24" fmla="+- 0 6803 6780"/>
                              <a:gd name="T25" fmla="*/ T24 w 273"/>
                              <a:gd name="T26" fmla="+- 0 1377 355"/>
                              <a:gd name="T27" fmla="*/ 1377 h 1034"/>
                              <a:gd name="T28" fmla="+- 0 6803 6780"/>
                              <a:gd name="T29" fmla="*/ T28 w 273"/>
                              <a:gd name="T30" fmla="+- 0 1366 355"/>
                              <a:gd name="T31" fmla="*/ 1366 h 1034"/>
                              <a:gd name="T32" fmla="+- 0 7052 6780"/>
                              <a:gd name="T33" fmla="*/ T32 w 273"/>
                              <a:gd name="T34" fmla="+- 0 367 355"/>
                              <a:gd name="T35" fmla="*/ 367 h 1034"/>
                              <a:gd name="T36" fmla="+- 0 7030 6780"/>
                              <a:gd name="T37" fmla="*/ T36 w 273"/>
                              <a:gd name="T38" fmla="+- 0 367 355"/>
                              <a:gd name="T39" fmla="*/ 367 h 1034"/>
                              <a:gd name="T40" fmla="+- 0 7030 6780"/>
                              <a:gd name="T41" fmla="*/ T40 w 273"/>
                              <a:gd name="T42" fmla="+- 0 1377 355"/>
                              <a:gd name="T43" fmla="*/ 1377 h 1034"/>
                              <a:gd name="T44" fmla="+- 0 7040 6780"/>
                              <a:gd name="T45" fmla="*/ T44 w 273"/>
                              <a:gd name="T46" fmla="+- 0 1389 355"/>
                              <a:gd name="T47" fmla="*/ 1389 h 1034"/>
                              <a:gd name="T48" fmla="+- 0 7040 6780"/>
                              <a:gd name="T49" fmla="*/ T48 w 273"/>
                              <a:gd name="T50" fmla="+- 0 1366 355"/>
                              <a:gd name="T51" fmla="*/ 1366 h 1034"/>
                              <a:gd name="T52" fmla="+- 0 7052 6780"/>
                              <a:gd name="T53" fmla="*/ T52 w 273"/>
                              <a:gd name="T54" fmla="+- 0 1366 355"/>
                              <a:gd name="T55" fmla="*/ 1366 h 1034"/>
                              <a:gd name="T56" fmla="+- 0 7052 6780"/>
                              <a:gd name="T57" fmla="*/ T56 w 273"/>
                              <a:gd name="T58" fmla="+- 0 378 355"/>
                              <a:gd name="T59" fmla="*/ 378 h 1034"/>
                              <a:gd name="T60" fmla="+- 0 7040 6780"/>
                              <a:gd name="T61" fmla="*/ T60 w 273"/>
                              <a:gd name="T62" fmla="+- 0 378 355"/>
                              <a:gd name="T63" fmla="*/ 378 h 1034"/>
                              <a:gd name="T64" fmla="+- 0 7052 6780"/>
                              <a:gd name="T65" fmla="*/ T64 w 273"/>
                              <a:gd name="T66" fmla="+- 0 367 355"/>
                              <a:gd name="T67" fmla="*/ 367 h 1034"/>
                              <a:gd name="T68" fmla="+- 0 7052 6780"/>
                              <a:gd name="T69" fmla="*/ T68 w 273"/>
                              <a:gd name="T70" fmla="+- 0 1366 355"/>
                              <a:gd name="T71" fmla="*/ 1366 h 1034"/>
                              <a:gd name="T72" fmla="+- 0 7040 6780"/>
                              <a:gd name="T73" fmla="*/ T72 w 273"/>
                              <a:gd name="T74" fmla="+- 0 1366 355"/>
                              <a:gd name="T75" fmla="*/ 1366 h 1034"/>
                              <a:gd name="T76" fmla="+- 0 7040 6780"/>
                              <a:gd name="T77" fmla="*/ T76 w 273"/>
                              <a:gd name="T78" fmla="+- 0 1389 355"/>
                              <a:gd name="T79" fmla="*/ 1389 h 1034"/>
                              <a:gd name="T80" fmla="+- 0 7052 6780"/>
                              <a:gd name="T81" fmla="*/ T80 w 273"/>
                              <a:gd name="T82" fmla="+- 0 1377 355"/>
                              <a:gd name="T83" fmla="*/ 1377 h 1034"/>
                              <a:gd name="T84" fmla="+- 0 7052 6780"/>
                              <a:gd name="T85" fmla="*/ T84 w 273"/>
                              <a:gd name="T86" fmla="+- 0 1366 355"/>
                              <a:gd name="T87" fmla="*/ 1366 h 1034"/>
                              <a:gd name="T88" fmla="+- 0 6791 6780"/>
                              <a:gd name="T89" fmla="*/ T88 w 273"/>
                              <a:gd name="T90" fmla="+- 0 355 355"/>
                              <a:gd name="T91" fmla="*/ 355 h 1034"/>
                              <a:gd name="T92" fmla="+- 0 6780 6780"/>
                              <a:gd name="T93" fmla="*/ T92 w 273"/>
                              <a:gd name="T94" fmla="+- 0 367 355"/>
                              <a:gd name="T95" fmla="*/ 367 h 1034"/>
                              <a:gd name="T96" fmla="+- 0 6780 6780"/>
                              <a:gd name="T97" fmla="*/ T96 w 273"/>
                              <a:gd name="T98" fmla="+- 0 1377 355"/>
                              <a:gd name="T99" fmla="*/ 1377 h 1034"/>
                              <a:gd name="T100" fmla="+- 0 6791 6780"/>
                              <a:gd name="T101" fmla="*/ T100 w 273"/>
                              <a:gd name="T102" fmla="+- 0 1366 355"/>
                              <a:gd name="T103" fmla="*/ 1366 h 1034"/>
                              <a:gd name="T104" fmla="+- 0 6803 6780"/>
                              <a:gd name="T105" fmla="*/ T104 w 273"/>
                              <a:gd name="T106" fmla="+- 0 1366 355"/>
                              <a:gd name="T107" fmla="*/ 1366 h 1034"/>
                              <a:gd name="T108" fmla="+- 0 6803 6780"/>
                              <a:gd name="T109" fmla="*/ T108 w 273"/>
                              <a:gd name="T110" fmla="+- 0 378 355"/>
                              <a:gd name="T111" fmla="*/ 378 h 1034"/>
                              <a:gd name="T112" fmla="+- 0 6791 6780"/>
                              <a:gd name="T113" fmla="*/ T112 w 273"/>
                              <a:gd name="T114" fmla="+- 0 378 355"/>
                              <a:gd name="T115" fmla="*/ 378 h 1034"/>
                              <a:gd name="T116" fmla="+- 0 6791 6780"/>
                              <a:gd name="T117" fmla="*/ T116 w 273"/>
                              <a:gd name="T118" fmla="+- 0 355 355"/>
                              <a:gd name="T119" fmla="*/ 355 h 1034"/>
                              <a:gd name="T120" fmla="+- 0 7030 6780"/>
                              <a:gd name="T121" fmla="*/ T120 w 273"/>
                              <a:gd name="T122" fmla="+- 0 1366 355"/>
                              <a:gd name="T123" fmla="*/ 1366 h 1034"/>
                              <a:gd name="T124" fmla="+- 0 6803 6780"/>
                              <a:gd name="T125" fmla="*/ T124 w 273"/>
                              <a:gd name="T126" fmla="+- 0 1366 355"/>
                              <a:gd name="T127" fmla="*/ 1366 h 1034"/>
                              <a:gd name="T128" fmla="+- 0 6803 6780"/>
                              <a:gd name="T129" fmla="*/ T128 w 273"/>
                              <a:gd name="T130" fmla="+- 0 1377 355"/>
                              <a:gd name="T131" fmla="*/ 1377 h 1034"/>
                              <a:gd name="T132" fmla="+- 0 7030 6780"/>
                              <a:gd name="T133" fmla="*/ T132 w 273"/>
                              <a:gd name="T134" fmla="+- 0 1377 355"/>
                              <a:gd name="T135" fmla="*/ 1377 h 1034"/>
                              <a:gd name="T136" fmla="+- 0 7030 6780"/>
                              <a:gd name="T137" fmla="*/ T136 w 273"/>
                              <a:gd name="T138" fmla="+- 0 1366 355"/>
                              <a:gd name="T139" fmla="*/ 1366 h 1034"/>
                              <a:gd name="T140" fmla="+- 0 6791 6780"/>
                              <a:gd name="T141" fmla="*/ T140 w 273"/>
                              <a:gd name="T142" fmla="+- 0 355 355"/>
                              <a:gd name="T143" fmla="*/ 355 h 1034"/>
                              <a:gd name="T144" fmla="+- 0 6791 6780"/>
                              <a:gd name="T145" fmla="*/ T144 w 273"/>
                              <a:gd name="T146" fmla="+- 0 378 355"/>
                              <a:gd name="T147" fmla="*/ 378 h 1034"/>
                              <a:gd name="T148" fmla="+- 0 6803 6780"/>
                              <a:gd name="T149" fmla="*/ T148 w 273"/>
                              <a:gd name="T150" fmla="+- 0 378 355"/>
                              <a:gd name="T151" fmla="*/ 378 h 1034"/>
                              <a:gd name="T152" fmla="+- 0 6803 6780"/>
                              <a:gd name="T153" fmla="*/ T152 w 273"/>
                              <a:gd name="T154" fmla="+- 0 367 355"/>
                              <a:gd name="T155" fmla="*/ 367 h 1034"/>
                              <a:gd name="T156" fmla="+- 0 6791 6780"/>
                              <a:gd name="T157" fmla="*/ T156 w 273"/>
                              <a:gd name="T158" fmla="+- 0 355 355"/>
                              <a:gd name="T159" fmla="*/ 355 h 1034"/>
                              <a:gd name="T160" fmla="+- 0 7040 6780"/>
                              <a:gd name="T161" fmla="*/ T160 w 273"/>
                              <a:gd name="T162" fmla="+- 0 355 355"/>
                              <a:gd name="T163" fmla="*/ 355 h 1034"/>
                              <a:gd name="T164" fmla="+- 0 6791 6780"/>
                              <a:gd name="T165" fmla="*/ T164 w 273"/>
                              <a:gd name="T166" fmla="+- 0 355 355"/>
                              <a:gd name="T167" fmla="*/ 355 h 1034"/>
                              <a:gd name="T168" fmla="+- 0 6803 6780"/>
                              <a:gd name="T169" fmla="*/ T168 w 273"/>
                              <a:gd name="T170" fmla="+- 0 367 355"/>
                              <a:gd name="T171" fmla="*/ 367 h 1034"/>
                              <a:gd name="T172" fmla="+- 0 6803 6780"/>
                              <a:gd name="T173" fmla="*/ T172 w 273"/>
                              <a:gd name="T174" fmla="+- 0 378 355"/>
                              <a:gd name="T175" fmla="*/ 378 h 1034"/>
                              <a:gd name="T176" fmla="+- 0 7030 6780"/>
                              <a:gd name="T177" fmla="*/ T176 w 273"/>
                              <a:gd name="T178" fmla="+- 0 378 355"/>
                              <a:gd name="T179" fmla="*/ 378 h 1034"/>
                              <a:gd name="T180" fmla="+- 0 7030 6780"/>
                              <a:gd name="T181" fmla="*/ T180 w 273"/>
                              <a:gd name="T182" fmla="+- 0 367 355"/>
                              <a:gd name="T183" fmla="*/ 367 h 1034"/>
                              <a:gd name="T184" fmla="+- 0 7052 6780"/>
                              <a:gd name="T185" fmla="*/ T184 w 273"/>
                              <a:gd name="T186" fmla="+- 0 367 355"/>
                              <a:gd name="T187" fmla="*/ 367 h 1034"/>
                              <a:gd name="T188" fmla="+- 0 7040 6780"/>
                              <a:gd name="T189" fmla="*/ T188 w 273"/>
                              <a:gd name="T190" fmla="+- 0 355 355"/>
                              <a:gd name="T191" fmla="*/ 355 h 1034"/>
                              <a:gd name="T192" fmla="+- 0 7052 6780"/>
                              <a:gd name="T193" fmla="*/ T192 w 273"/>
                              <a:gd name="T194" fmla="+- 0 367 355"/>
                              <a:gd name="T195" fmla="*/ 367 h 1034"/>
                              <a:gd name="T196" fmla="+- 0 7040 6780"/>
                              <a:gd name="T197" fmla="*/ T196 w 273"/>
                              <a:gd name="T198" fmla="+- 0 378 355"/>
                              <a:gd name="T199" fmla="*/ 378 h 1034"/>
                              <a:gd name="T200" fmla="+- 0 7052 6780"/>
                              <a:gd name="T201" fmla="*/ T200 w 273"/>
                              <a:gd name="T202" fmla="+- 0 378 355"/>
                              <a:gd name="T203" fmla="*/ 378 h 1034"/>
                              <a:gd name="T204" fmla="+- 0 7052 6780"/>
                              <a:gd name="T205" fmla="*/ T204 w 273"/>
                              <a:gd name="T206" fmla="+- 0 367 355"/>
                              <a:gd name="T207" fmla="*/ 367 h 10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273" h="1034">
                                <a:moveTo>
                                  <a:pt x="23" y="1011"/>
                                </a:moveTo>
                                <a:lnTo>
                                  <a:pt x="11" y="1011"/>
                                </a:lnTo>
                                <a:lnTo>
                                  <a:pt x="0" y="1022"/>
                                </a:lnTo>
                                <a:lnTo>
                                  <a:pt x="11" y="1034"/>
                                </a:lnTo>
                                <a:lnTo>
                                  <a:pt x="260" y="1034"/>
                                </a:lnTo>
                                <a:lnTo>
                                  <a:pt x="250" y="1022"/>
                                </a:lnTo>
                                <a:lnTo>
                                  <a:pt x="23" y="1022"/>
                                </a:lnTo>
                                <a:lnTo>
                                  <a:pt x="23" y="1011"/>
                                </a:lnTo>
                                <a:close/>
                                <a:moveTo>
                                  <a:pt x="272" y="12"/>
                                </a:moveTo>
                                <a:lnTo>
                                  <a:pt x="250" y="12"/>
                                </a:lnTo>
                                <a:lnTo>
                                  <a:pt x="250" y="1022"/>
                                </a:lnTo>
                                <a:lnTo>
                                  <a:pt x="260" y="1034"/>
                                </a:lnTo>
                                <a:lnTo>
                                  <a:pt x="260" y="1011"/>
                                </a:lnTo>
                                <a:lnTo>
                                  <a:pt x="272" y="1011"/>
                                </a:lnTo>
                                <a:lnTo>
                                  <a:pt x="272" y="23"/>
                                </a:lnTo>
                                <a:lnTo>
                                  <a:pt x="260" y="23"/>
                                </a:lnTo>
                                <a:lnTo>
                                  <a:pt x="272" y="12"/>
                                </a:lnTo>
                                <a:close/>
                                <a:moveTo>
                                  <a:pt x="272" y="1011"/>
                                </a:moveTo>
                                <a:lnTo>
                                  <a:pt x="260" y="1011"/>
                                </a:lnTo>
                                <a:lnTo>
                                  <a:pt x="260" y="1034"/>
                                </a:lnTo>
                                <a:lnTo>
                                  <a:pt x="272" y="1022"/>
                                </a:lnTo>
                                <a:lnTo>
                                  <a:pt x="272" y="10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2"/>
                                </a:lnTo>
                                <a:lnTo>
                                  <a:pt x="0" y="1022"/>
                                </a:lnTo>
                                <a:lnTo>
                                  <a:pt x="11" y="1011"/>
                                </a:lnTo>
                                <a:lnTo>
                                  <a:pt x="23" y="1011"/>
                                </a:lnTo>
                                <a:lnTo>
                                  <a:pt x="23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50" y="1011"/>
                                </a:moveTo>
                                <a:lnTo>
                                  <a:pt x="23" y="1011"/>
                                </a:lnTo>
                                <a:lnTo>
                                  <a:pt x="23" y="1022"/>
                                </a:lnTo>
                                <a:lnTo>
                                  <a:pt x="250" y="1022"/>
                                </a:lnTo>
                                <a:lnTo>
                                  <a:pt x="250" y="10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1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60" y="0"/>
                                </a:moveTo>
                                <a:lnTo>
                                  <a:pt x="11" y="0"/>
                                </a:lnTo>
                                <a:lnTo>
                                  <a:pt x="23" y="12"/>
                                </a:lnTo>
                                <a:lnTo>
                                  <a:pt x="23" y="23"/>
                                </a:lnTo>
                                <a:lnTo>
                                  <a:pt x="250" y="23"/>
                                </a:lnTo>
                                <a:lnTo>
                                  <a:pt x="250" y="12"/>
                                </a:lnTo>
                                <a:lnTo>
                                  <a:pt x="272" y="12"/>
                                </a:lnTo>
                                <a:lnTo>
                                  <a:pt x="260" y="0"/>
                                </a:lnTo>
                                <a:close/>
                                <a:moveTo>
                                  <a:pt x="272" y="12"/>
                                </a:moveTo>
                                <a:lnTo>
                                  <a:pt x="260" y="23"/>
                                </a:lnTo>
                                <a:lnTo>
                                  <a:pt x="272" y="23"/>
                                </a:lnTo>
                                <a:lnTo>
                                  <a:pt x="27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6873" y="1223"/>
                            <a:ext cx="76" cy="26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9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3" y="456"/>
                            <a:ext cx="13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9" o:spid="_x0000_s1026" style="position:absolute;margin-left:339pt;margin-top:17.75pt;width:13.65pt;height:51.7pt;z-index:251746304;mso-wrap-distance-left:0;mso-wrap-distance-right:0;mso-position-horizontal-relative:page" coordorigin="6780,355" coordsize="273,1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">
                <v:shape id="AutoShape 906" o:spid="_x0000_s1027" style="position:absolute;left:6780;top:355;width:273;height:1034;visibility:visible;mso-wrap-style:square;v-text-anchor:top" coordsize="273,10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3jS8cA&#10;AADcAAAADwAAAGRycy9kb3ducmV2LnhtbESPQWvCQBCF7wX/wzIFL1I39SBt6ioippTapmh76W3I&#10;TpNgdjZk1xj/vXMQepvhvXnvm8VqcI3qqQu1ZwOP0wQUceFtzaWBn+/s4QlUiMgWG89k4EIBVsvR&#10;3QJT68+8p/4QSyUhHFI0UMXYplqHoiKHYepbYtH+fOcwytqV2nZ4lnDX6FmSzLXDmqWhwpY2FRXH&#10;w8kZ2O3f8232ui7yU/bpsv4r//h9nhgzvh/WL6AiDfHffLt+s4KfCL48IxPo5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E940vHAAAA3AAAAA8AAAAAAAAAAAAAAAAAmAIAAGRy&#10;cy9kb3ducmV2LnhtbFBLBQYAAAAABAAEAPUAAACMAwAAAAA=&#10;" path="m23,1011r-12,l,1022r11,12l260,1034r-10,-12l23,1022r,-11xm272,12r-22,l250,1022r10,12l260,1011r12,l272,23r-12,l272,12xm272,1011r-12,l260,1034r12,-12l272,1011xm11,l,12,,1022r11,-11l23,1011,23,23r-12,l11,xm250,1011r-227,l23,1022r227,l250,1011xm11,r,23l23,23r,-11l11,xm260,l11,,23,12r,11l250,23r,-11l272,12,260,xm272,12l260,23r12,l272,12xe" fillcolor="#1f1a17" stroked="f">
                  <v:path arrowok="t" o:connecttype="custom" o:connectlocs="23,1366;11,1366;0,1377;11,1389;260,1389;250,1377;23,1377;23,1366;272,367;250,367;250,1377;260,1389;260,1366;272,1366;272,378;260,378;272,367;272,1366;260,1366;260,1389;272,1377;272,1366;11,355;0,367;0,1377;11,1366;23,1366;23,378;11,378;11,355;250,1366;23,1366;23,1377;250,1377;250,1366;11,355;11,378;23,378;23,367;11,355;260,355;11,355;23,367;23,378;250,378;250,367;272,367;260,355;272,367;260,378;272,378;272,367" o:connectangles="0,0,0,0,0,0,0,0,0,0,0,0,0,0,0,0,0,0,0,0,0,0,0,0,0,0,0,0,0,0,0,0,0,0,0,0,0,0,0,0,0,0,0,0,0,0,0,0,0,0,0,0"/>
                </v:shape>
                <v:rect id="Rectangle 907" o:spid="_x0000_s1028" style="position:absolute;left:6873;top:1223;width:76;height: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Hc8MA&#10;AADcAAAADwAAAGRycy9kb3ducmV2LnhtbERP32vCMBB+H/g/hBvsbSbtwElnlCmMCSJMHeLj2Zxt&#10;sbmUJtb63xthsLf7+H7eZNbbWnTU+sqxhmSoQBDnzlRcaPjdfb2OQfiAbLB2TBpu5GE2HTxNMDPu&#10;yhvqtqEQMYR9hhrKEJpMSp+XZNEPXUMcuZNrLYYI20KaFq8x3NYyVWokLVYcG0psaFFSft5erAa1&#10;P3WL9+N+fjj8+HWSU/q2+k61fnnuPz9ABOrDv/jPvTRxvkrg8Uy8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KHc8MAAADcAAAADwAAAAAAAAAAAAAAAACYAgAAZHJzL2Rv&#10;d25yZXYueG1sUEsFBgAAAAAEAAQA9QAAAIgDAAAAAA==&#10;" fillcolor="#1f1a17" stroked="f"/>
                <v:shape id="Picture 908" o:spid="_x0000_s1029" type="#_x0000_t75" style="position:absolute;left:6853;top:456;width:131;height: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b+bBAAAA3AAAAA8AAABkcnMvZG93bnJldi54bWxET01rwkAQvRf8D8sI3upuBYtE1xAiggeL&#10;NC2eh+w0CWZnQ3Y1yb93C4Xe5vE+Z5eOthUP6n3jWMPbUoEgLp1puNLw/XV83YDwAdlg65g0TOQh&#10;3c9edpgYN/AnPYpQiRjCPkENdQhdIqUva7Lol64jjtyP6y2GCPtKmh6HGG5buVLqXVpsODbU2FFe&#10;U3kr7lZDdj1cNlnBlw8bzjKfUFVrvmm9mI/ZFkSgMfyL/9wnE+erFfw+Ey+Q+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bVb+bBAAAA3AAAAA8AAAAAAAAAAAAAAAAAnwIA&#10;AGRycy9kb3ducmV2LnhtbFBLBQYAAAAABAAEAPcAAACNAwAAAAA=&#10;">
                  <v:imagedata r:id="rId6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747328" behindDoc="0" locked="0" layoutInCell="1" allowOverlap="1">
                <wp:simplePos x="0" y="0"/>
                <wp:positionH relativeFrom="page">
                  <wp:posOffset>4649470</wp:posOffset>
                </wp:positionH>
                <wp:positionV relativeFrom="paragraph">
                  <wp:posOffset>647700</wp:posOffset>
                </wp:positionV>
                <wp:extent cx="534670" cy="668020"/>
                <wp:effectExtent l="1270" t="9525" r="6985" b="0"/>
                <wp:wrapTopAndBottom/>
                <wp:docPr id="91" name="Группа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668020"/>
                          <a:chOff x="7322" y="1020"/>
                          <a:chExt cx="842" cy="1052"/>
                        </a:xfrm>
                      </wpg:grpSpPr>
                      <wps:wsp>
                        <wps:cNvPr id="92" name="Freeform 910"/>
                        <wps:cNvSpPr>
                          <a:spLocks/>
                        </wps:cNvSpPr>
                        <wps:spPr bwMode="auto">
                          <a:xfrm>
                            <a:off x="7489" y="1022"/>
                            <a:ext cx="497" cy="488"/>
                          </a:xfrm>
                          <a:custGeom>
                            <a:avLst/>
                            <a:gdLst>
                              <a:gd name="T0" fmla="+- 0 7738 7489"/>
                              <a:gd name="T1" fmla="*/ T0 w 497"/>
                              <a:gd name="T2" fmla="+- 0 1023 1023"/>
                              <a:gd name="T3" fmla="*/ 1023 h 488"/>
                              <a:gd name="T4" fmla="+- 0 7672 7489"/>
                              <a:gd name="T5" fmla="*/ T4 w 497"/>
                              <a:gd name="T6" fmla="+- 0 1032 1023"/>
                              <a:gd name="T7" fmla="*/ 1032 h 488"/>
                              <a:gd name="T8" fmla="+- 0 7571 7489"/>
                              <a:gd name="T9" fmla="*/ T8 w 497"/>
                              <a:gd name="T10" fmla="+- 0 1084 1023"/>
                              <a:gd name="T11" fmla="*/ 1084 h 488"/>
                              <a:gd name="T12" fmla="+- 0 7510 7489"/>
                              <a:gd name="T13" fmla="*/ T12 w 497"/>
                              <a:gd name="T14" fmla="+- 0 1168 1023"/>
                              <a:gd name="T15" fmla="*/ 1168 h 488"/>
                              <a:gd name="T16" fmla="+- 0 7489 7489"/>
                              <a:gd name="T17" fmla="*/ T16 w 497"/>
                              <a:gd name="T18" fmla="+- 0 1267 1023"/>
                              <a:gd name="T19" fmla="*/ 1267 h 488"/>
                              <a:gd name="T20" fmla="+- 0 7494 7489"/>
                              <a:gd name="T21" fmla="*/ T20 w 497"/>
                              <a:gd name="T22" fmla="+- 0 1317 1023"/>
                              <a:gd name="T23" fmla="*/ 1317 h 488"/>
                              <a:gd name="T24" fmla="+- 0 7535 7489"/>
                              <a:gd name="T25" fmla="*/ T24 w 497"/>
                              <a:gd name="T26" fmla="+- 0 1410 1023"/>
                              <a:gd name="T27" fmla="*/ 1410 h 488"/>
                              <a:gd name="T28" fmla="+- 0 7616 7489"/>
                              <a:gd name="T29" fmla="*/ T28 w 497"/>
                              <a:gd name="T30" fmla="+- 0 1479 1023"/>
                              <a:gd name="T31" fmla="*/ 1479 h 488"/>
                              <a:gd name="T32" fmla="+- 0 7738 7489"/>
                              <a:gd name="T33" fmla="*/ T32 w 497"/>
                              <a:gd name="T34" fmla="+- 0 1510 1023"/>
                              <a:gd name="T35" fmla="*/ 1510 h 488"/>
                              <a:gd name="T36" fmla="+- 0 7804 7489"/>
                              <a:gd name="T37" fmla="*/ T36 w 497"/>
                              <a:gd name="T38" fmla="+- 0 1500 1023"/>
                              <a:gd name="T39" fmla="*/ 1500 h 488"/>
                              <a:gd name="T40" fmla="+- 0 7905 7489"/>
                              <a:gd name="T41" fmla="*/ T40 w 497"/>
                              <a:gd name="T42" fmla="+- 0 1448 1023"/>
                              <a:gd name="T43" fmla="*/ 1448 h 488"/>
                              <a:gd name="T44" fmla="+- 0 7966 7489"/>
                              <a:gd name="T45" fmla="*/ T44 w 497"/>
                              <a:gd name="T46" fmla="+- 0 1365 1023"/>
                              <a:gd name="T47" fmla="*/ 1365 h 488"/>
                              <a:gd name="T48" fmla="+- 0 7986 7489"/>
                              <a:gd name="T49" fmla="*/ T48 w 497"/>
                              <a:gd name="T50" fmla="+- 0 1266 1023"/>
                              <a:gd name="T51" fmla="*/ 1266 h 488"/>
                              <a:gd name="T52" fmla="+- 0 7981 7489"/>
                              <a:gd name="T53" fmla="*/ T52 w 497"/>
                              <a:gd name="T54" fmla="+- 0 1216 1023"/>
                              <a:gd name="T55" fmla="*/ 1216 h 488"/>
                              <a:gd name="T56" fmla="+- 0 7940 7489"/>
                              <a:gd name="T57" fmla="*/ T56 w 497"/>
                              <a:gd name="T58" fmla="+- 0 1123 1023"/>
                              <a:gd name="T59" fmla="*/ 1123 h 488"/>
                              <a:gd name="T60" fmla="+- 0 7859 7489"/>
                              <a:gd name="T61" fmla="*/ T60 w 497"/>
                              <a:gd name="T62" fmla="+- 0 1053 1023"/>
                              <a:gd name="T63" fmla="*/ 1053 h 488"/>
                              <a:gd name="T64" fmla="+- 0 7738 7489"/>
                              <a:gd name="T65" fmla="*/ T64 w 497"/>
                              <a:gd name="T66" fmla="+- 0 1023 1023"/>
                              <a:gd name="T67" fmla="*/ 102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249" y="0"/>
                                </a:moveTo>
                                <a:lnTo>
                                  <a:pt x="183" y="9"/>
                                </a:lnTo>
                                <a:lnTo>
                                  <a:pt x="82" y="61"/>
                                </a:lnTo>
                                <a:lnTo>
                                  <a:pt x="21" y="145"/>
                                </a:lnTo>
                                <a:lnTo>
                                  <a:pt x="0" y="244"/>
                                </a:lnTo>
                                <a:lnTo>
                                  <a:pt x="5" y="294"/>
                                </a:lnTo>
                                <a:lnTo>
                                  <a:pt x="46" y="387"/>
                                </a:lnTo>
                                <a:lnTo>
                                  <a:pt x="127" y="456"/>
                                </a:lnTo>
                                <a:lnTo>
                                  <a:pt x="249" y="487"/>
                                </a:lnTo>
                                <a:lnTo>
                                  <a:pt x="315" y="477"/>
                                </a:lnTo>
                                <a:lnTo>
                                  <a:pt x="416" y="425"/>
                                </a:lnTo>
                                <a:lnTo>
                                  <a:pt x="477" y="342"/>
                                </a:lnTo>
                                <a:lnTo>
                                  <a:pt x="497" y="243"/>
                                </a:lnTo>
                                <a:lnTo>
                                  <a:pt x="492" y="193"/>
                                </a:lnTo>
                                <a:lnTo>
                                  <a:pt x="451" y="100"/>
                                </a:lnTo>
                                <a:lnTo>
                                  <a:pt x="370" y="30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11"/>
                        <wps:cNvSpPr>
                          <a:spLocks/>
                        </wps:cNvSpPr>
                        <wps:spPr bwMode="auto">
                          <a:xfrm>
                            <a:off x="7489" y="1022"/>
                            <a:ext cx="497" cy="488"/>
                          </a:xfrm>
                          <a:custGeom>
                            <a:avLst/>
                            <a:gdLst>
                              <a:gd name="T0" fmla="+- 0 7738 7489"/>
                              <a:gd name="T1" fmla="*/ T0 w 497"/>
                              <a:gd name="T2" fmla="+- 0 1023 1023"/>
                              <a:gd name="T3" fmla="*/ 1023 h 488"/>
                              <a:gd name="T4" fmla="+- 0 7803 7489"/>
                              <a:gd name="T5" fmla="*/ T4 w 497"/>
                              <a:gd name="T6" fmla="+- 0 1032 1023"/>
                              <a:gd name="T7" fmla="*/ 1032 h 488"/>
                              <a:gd name="T8" fmla="+- 0 7905 7489"/>
                              <a:gd name="T9" fmla="*/ T8 w 497"/>
                              <a:gd name="T10" fmla="+- 0 1084 1023"/>
                              <a:gd name="T11" fmla="*/ 1084 h 488"/>
                              <a:gd name="T12" fmla="+- 0 7966 7489"/>
                              <a:gd name="T13" fmla="*/ T12 w 497"/>
                              <a:gd name="T14" fmla="+- 0 1168 1023"/>
                              <a:gd name="T15" fmla="*/ 1168 h 488"/>
                              <a:gd name="T16" fmla="+- 0 7986 7489"/>
                              <a:gd name="T17" fmla="*/ T16 w 497"/>
                              <a:gd name="T18" fmla="+- 0 1266 1023"/>
                              <a:gd name="T19" fmla="*/ 1266 h 488"/>
                              <a:gd name="T20" fmla="+- 0 7981 7489"/>
                              <a:gd name="T21" fmla="*/ T20 w 497"/>
                              <a:gd name="T22" fmla="+- 0 1317 1023"/>
                              <a:gd name="T23" fmla="*/ 1317 h 488"/>
                              <a:gd name="T24" fmla="+- 0 7941 7489"/>
                              <a:gd name="T25" fmla="*/ T24 w 497"/>
                              <a:gd name="T26" fmla="+- 0 1410 1023"/>
                              <a:gd name="T27" fmla="*/ 1410 h 488"/>
                              <a:gd name="T28" fmla="+- 0 7859 7489"/>
                              <a:gd name="T29" fmla="*/ T28 w 497"/>
                              <a:gd name="T30" fmla="+- 0 1479 1023"/>
                              <a:gd name="T31" fmla="*/ 1479 h 488"/>
                              <a:gd name="T32" fmla="+- 0 7738 7489"/>
                              <a:gd name="T33" fmla="*/ T32 w 497"/>
                              <a:gd name="T34" fmla="+- 0 1510 1023"/>
                              <a:gd name="T35" fmla="*/ 1510 h 488"/>
                              <a:gd name="T36" fmla="+- 0 7672 7489"/>
                              <a:gd name="T37" fmla="*/ T36 w 497"/>
                              <a:gd name="T38" fmla="+- 0 1500 1023"/>
                              <a:gd name="T39" fmla="*/ 1500 h 488"/>
                              <a:gd name="T40" fmla="+- 0 7570 7489"/>
                              <a:gd name="T41" fmla="*/ T40 w 497"/>
                              <a:gd name="T42" fmla="+- 0 1448 1023"/>
                              <a:gd name="T43" fmla="*/ 1448 h 488"/>
                              <a:gd name="T44" fmla="+- 0 7510 7489"/>
                              <a:gd name="T45" fmla="*/ T44 w 497"/>
                              <a:gd name="T46" fmla="+- 0 1365 1023"/>
                              <a:gd name="T47" fmla="*/ 1365 h 488"/>
                              <a:gd name="T48" fmla="+- 0 7489 7489"/>
                              <a:gd name="T49" fmla="*/ T48 w 497"/>
                              <a:gd name="T50" fmla="+- 0 1267 1023"/>
                              <a:gd name="T51" fmla="*/ 1267 h 488"/>
                              <a:gd name="T52" fmla="+- 0 7494 7489"/>
                              <a:gd name="T53" fmla="*/ T52 w 497"/>
                              <a:gd name="T54" fmla="+- 0 1216 1023"/>
                              <a:gd name="T55" fmla="*/ 1216 h 488"/>
                              <a:gd name="T56" fmla="+- 0 7535 7489"/>
                              <a:gd name="T57" fmla="*/ T56 w 497"/>
                              <a:gd name="T58" fmla="+- 0 1123 1023"/>
                              <a:gd name="T59" fmla="*/ 1123 h 488"/>
                              <a:gd name="T60" fmla="+- 0 7616 7489"/>
                              <a:gd name="T61" fmla="*/ T60 w 497"/>
                              <a:gd name="T62" fmla="+- 0 1053 1023"/>
                              <a:gd name="T63" fmla="*/ 1053 h 488"/>
                              <a:gd name="T64" fmla="+- 0 7738 7489"/>
                              <a:gd name="T65" fmla="*/ T64 w 497"/>
                              <a:gd name="T66" fmla="+- 0 1023 1023"/>
                              <a:gd name="T67" fmla="*/ 1023 h 4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8">
                                <a:moveTo>
                                  <a:pt x="249" y="0"/>
                                </a:moveTo>
                                <a:lnTo>
                                  <a:pt x="314" y="9"/>
                                </a:lnTo>
                                <a:lnTo>
                                  <a:pt x="416" y="61"/>
                                </a:lnTo>
                                <a:lnTo>
                                  <a:pt x="477" y="145"/>
                                </a:lnTo>
                                <a:lnTo>
                                  <a:pt x="497" y="243"/>
                                </a:lnTo>
                                <a:lnTo>
                                  <a:pt x="492" y="294"/>
                                </a:lnTo>
                                <a:lnTo>
                                  <a:pt x="452" y="387"/>
                                </a:lnTo>
                                <a:lnTo>
                                  <a:pt x="370" y="456"/>
                                </a:lnTo>
                                <a:lnTo>
                                  <a:pt x="249" y="487"/>
                                </a:lnTo>
                                <a:lnTo>
                                  <a:pt x="183" y="477"/>
                                </a:lnTo>
                                <a:lnTo>
                                  <a:pt x="81" y="425"/>
                                </a:lnTo>
                                <a:lnTo>
                                  <a:pt x="21" y="342"/>
                                </a:lnTo>
                                <a:lnTo>
                                  <a:pt x="0" y="244"/>
                                </a:lnTo>
                                <a:lnTo>
                                  <a:pt x="5" y="193"/>
                                </a:lnTo>
                                <a:lnTo>
                                  <a:pt x="46" y="100"/>
                                </a:lnTo>
                                <a:lnTo>
                                  <a:pt x="127" y="30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12"/>
                        <wps:cNvSpPr>
                          <a:spLocks/>
                        </wps:cNvSpPr>
                        <wps:spPr bwMode="auto">
                          <a:xfrm>
                            <a:off x="7638" y="1355"/>
                            <a:ext cx="219" cy="705"/>
                          </a:xfrm>
                          <a:custGeom>
                            <a:avLst/>
                            <a:gdLst>
                              <a:gd name="T0" fmla="+- 0 7855 7638"/>
                              <a:gd name="T1" fmla="*/ T0 w 219"/>
                              <a:gd name="T2" fmla="+- 0 1355 1355"/>
                              <a:gd name="T3" fmla="*/ 1355 h 705"/>
                              <a:gd name="T4" fmla="+- 0 7638 7638"/>
                              <a:gd name="T5" fmla="*/ T4 w 219"/>
                              <a:gd name="T6" fmla="+- 0 1355 1355"/>
                              <a:gd name="T7" fmla="*/ 1355 h 705"/>
                              <a:gd name="T8" fmla="+- 0 7638 7638"/>
                              <a:gd name="T9" fmla="*/ T8 w 219"/>
                              <a:gd name="T10" fmla="+- 0 2059 1355"/>
                              <a:gd name="T11" fmla="*/ 2059 h 705"/>
                              <a:gd name="T12" fmla="+- 0 7856 7638"/>
                              <a:gd name="T13" fmla="*/ T12 w 219"/>
                              <a:gd name="T14" fmla="+- 0 2059 1355"/>
                              <a:gd name="T15" fmla="*/ 2059 h 705"/>
                              <a:gd name="T16" fmla="+- 0 7855 7638"/>
                              <a:gd name="T17" fmla="*/ T16 w 219"/>
                              <a:gd name="T18" fmla="+- 0 1355 1355"/>
                              <a:gd name="T19" fmla="*/ 1355 h 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9" h="705">
                                <a:moveTo>
                                  <a:pt x="2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"/>
                                </a:lnTo>
                                <a:lnTo>
                                  <a:pt x="218" y="704"/>
                                </a:lnTo>
                                <a:lnTo>
                                  <a:pt x="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Rectangle 913"/>
                        <wps:cNvSpPr>
                          <a:spLocks noChangeArrowheads="1"/>
                        </wps:cNvSpPr>
                        <wps:spPr bwMode="auto">
                          <a:xfrm>
                            <a:off x="7333" y="1136"/>
                            <a:ext cx="820" cy="2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914"/>
                        <wps:cNvSpPr>
                          <a:spLocks/>
                        </wps:cNvSpPr>
                        <wps:spPr bwMode="auto">
                          <a:xfrm>
                            <a:off x="7322" y="1125"/>
                            <a:ext cx="842" cy="946"/>
                          </a:xfrm>
                          <a:custGeom>
                            <a:avLst/>
                            <a:gdLst>
                              <a:gd name="T0" fmla="+- 0 7638 7322"/>
                              <a:gd name="T1" fmla="*/ T0 w 842"/>
                              <a:gd name="T2" fmla="+- 0 2049 1126"/>
                              <a:gd name="T3" fmla="*/ 2049 h 946"/>
                              <a:gd name="T4" fmla="+- 0 7638 7322"/>
                              <a:gd name="T5" fmla="*/ T4 w 842"/>
                              <a:gd name="T6" fmla="+- 0 2071 1126"/>
                              <a:gd name="T7" fmla="*/ 2071 h 946"/>
                              <a:gd name="T8" fmla="+- 0 7844 7322"/>
                              <a:gd name="T9" fmla="*/ T8 w 842"/>
                              <a:gd name="T10" fmla="+- 0 2059 1126"/>
                              <a:gd name="T11" fmla="*/ 2059 h 946"/>
                              <a:gd name="T12" fmla="+- 0 7650 7322"/>
                              <a:gd name="T13" fmla="*/ T12 w 842"/>
                              <a:gd name="T14" fmla="+- 0 2049 1126"/>
                              <a:gd name="T15" fmla="*/ 2049 h 946"/>
                              <a:gd name="T16" fmla="+- 0 7844 7322"/>
                              <a:gd name="T17" fmla="*/ T16 w 842"/>
                              <a:gd name="T18" fmla="+- 0 2059 1126"/>
                              <a:gd name="T19" fmla="*/ 2059 h 946"/>
                              <a:gd name="T20" fmla="+- 0 7856 7322"/>
                              <a:gd name="T21" fmla="*/ T20 w 842"/>
                              <a:gd name="T22" fmla="+- 0 2049 1126"/>
                              <a:gd name="T23" fmla="*/ 2049 h 946"/>
                              <a:gd name="T24" fmla="+- 0 7867 7322"/>
                              <a:gd name="T25" fmla="*/ T24 w 842"/>
                              <a:gd name="T26" fmla="+- 0 1367 1126"/>
                              <a:gd name="T27" fmla="*/ 1367 h 946"/>
                              <a:gd name="T28" fmla="+- 0 7843 7322"/>
                              <a:gd name="T29" fmla="*/ T28 w 842"/>
                              <a:gd name="T30" fmla="+- 0 1355 1126"/>
                              <a:gd name="T31" fmla="*/ 1355 h 946"/>
                              <a:gd name="T32" fmla="+- 0 7856 7322"/>
                              <a:gd name="T33" fmla="*/ T32 w 842"/>
                              <a:gd name="T34" fmla="+- 0 2049 1126"/>
                              <a:gd name="T35" fmla="*/ 2049 h 946"/>
                              <a:gd name="T36" fmla="+- 0 7867 7322"/>
                              <a:gd name="T37" fmla="*/ T36 w 842"/>
                              <a:gd name="T38" fmla="+- 0 2059 1126"/>
                              <a:gd name="T39" fmla="*/ 2059 h 946"/>
                              <a:gd name="T40" fmla="+- 0 7638 7322"/>
                              <a:gd name="T41" fmla="*/ T40 w 842"/>
                              <a:gd name="T42" fmla="+- 0 1343 1126"/>
                              <a:gd name="T43" fmla="*/ 1343 h 946"/>
                              <a:gd name="T44" fmla="+- 0 7627 7322"/>
                              <a:gd name="T45" fmla="*/ T44 w 842"/>
                              <a:gd name="T46" fmla="+- 0 2059 1126"/>
                              <a:gd name="T47" fmla="*/ 2059 h 946"/>
                              <a:gd name="T48" fmla="+- 0 7650 7322"/>
                              <a:gd name="T49" fmla="*/ T48 w 842"/>
                              <a:gd name="T50" fmla="+- 0 2049 1126"/>
                              <a:gd name="T51" fmla="*/ 2049 h 946"/>
                              <a:gd name="T52" fmla="+- 0 7638 7322"/>
                              <a:gd name="T53" fmla="*/ T52 w 842"/>
                              <a:gd name="T54" fmla="+- 0 1366 1126"/>
                              <a:gd name="T55" fmla="*/ 1366 h 946"/>
                              <a:gd name="T56" fmla="+- 0 7844 7322"/>
                              <a:gd name="T57" fmla="*/ T56 w 842"/>
                              <a:gd name="T58" fmla="+- 0 2049 1126"/>
                              <a:gd name="T59" fmla="*/ 2049 h 946"/>
                              <a:gd name="T60" fmla="+- 0 7650 7322"/>
                              <a:gd name="T61" fmla="*/ T60 w 842"/>
                              <a:gd name="T62" fmla="+- 0 2059 1126"/>
                              <a:gd name="T63" fmla="*/ 2059 h 946"/>
                              <a:gd name="T64" fmla="+- 0 7844 7322"/>
                              <a:gd name="T65" fmla="*/ T64 w 842"/>
                              <a:gd name="T66" fmla="+- 0 2049 1126"/>
                              <a:gd name="T67" fmla="*/ 2049 h 946"/>
                              <a:gd name="T68" fmla="+- 0 7855 7322"/>
                              <a:gd name="T69" fmla="*/ T68 w 842"/>
                              <a:gd name="T70" fmla="+- 0 1344 1126"/>
                              <a:gd name="T71" fmla="*/ 1344 h 946"/>
                              <a:gd name="T72" fmla="+- 0 7855 7322"/>
                              <a:gd name="T73" fmla="*/ T72 w 842"/>
                              <a:gd name="T74" fmla="+- 0 1367 1126"/>
                              <a:gd name="T75" fmla="*/ 1367 h 946"/>
                              <a:gd name="T76" fmla="+- 0 7867 7322"/>
                              <a:gd name="T77" fmla="*/ T76 w 842"/>
                              <a:gd name="T78" fmla="+- 0 1355 1126"/>
                              <a:gd name="T79" fmla="*/ 1355 h 946"/>
                              <a:gd name="T80" fmla="+- 0 8141 7322"/>
                              <a:gd name="T81" fmla="*/ T80 w 842"/>
                              <a:gd name="T82" fmla="+- 0 1343 1126"/>
                              <a:gd name="T83" fmla="*/ 1343 h 946"/>
                              <a:gd name="T84" fmla="+- 0 7855 7322"/>
                              <a:gd name="T85" fmla="*/ T84 w 842"/>
                              <a:gd name="T86" fmla="+- 0 1367 1126"/>
                              <a:gd name="T87" fmla="*/ 1367 h 946"/>
                              <a:gd name="T88" fmla="+- 0 7867 7322"/>
                              <a:gd name="T89" fmla="*/ T88 w 842"/>
                              <a:gd name="T90" fmla="+- 0 1367 1126"/>
                              <a:gd name="T91" fmla="*/ 1367 h 946"/>
                              <a:gd name="T92" fmla="+- 0 7867 7322"/>
                              <a:gd name="T93" fmla="*/ T92 w 842"/>
                              <a:gd name="T94" fmla="+- 0 1355 1126"/>
                              <a:gd name="T95" fmla="*/ 1355 h 946"/>
                              <a:gd name="T96" fmla="+- 0 8153 7322"/>
                              <a:gd name="T97" fmla="*/ T96 w 842"/>
                              <a:gd name="T98" fmla="+- 0 1366 1126"/>
                              <a:gd name="T99" fmla="*/ 1366 h 946"/>
                              <a:gd name="T100" fmla="+- 0 7345 7322"/>
                              <a:gd name="T101" fmla="*/ T100 w 842"/>
                              <a:gd name="T102" fmla="+- 0 1343 1126"/>
                              <a:gd name="T103" fmla="*/ 1343 h 946"/>
                              <a:gd name="T104" fmla="+- 0 7322 7322"/>
                              <a:gd name="T105" fmla="*/ T104 w 842"/>
                              <a:gd name="T106" fmla="+- 0 1355 1126"/>
                              <a:gd name="T107" fmla="*/ 1355 h 946"/>
                              <a:gd name="T108" fmla="+- 0 7626 7322"/>
                              <a:gd name="T109" fmla="*/ T108 w 842"/>
                              <a:gd name="T110" fmla="+- 0 1366 1126"/>
                              <a:gd name="T111" fmla="*/ 1366 h 946"/>
                              <a:gd name="T112" fmla="+- 0 7345 7322"/>
                              <a:gd name="T113" fmla="*/ T112 w 842"/>
                              <a:gd name="T114" fmla="+- 0 1355 1126"/>
                              <a:gd name="T115" fmla="*/ 1355 h 946"/>
                              <a:gd name="T116" fmla="+- 0 7638 7322"/>
                              <a:gd name="T117" fmla="*/ T116 w 842"/>
                              <a:gd name="T118" fmla="+- 0 1343 1126"/>
                              <a:gd name="T119" fmla="*/ 1343 h 946"/>
                              <a:gd name="T120" fmla="+- 0 7649 7322"/>
                              <a:gd name="T121" fmla="*/ T120 w 842"/>
                              <a:gd name="T122" fmla="+- 0 1366 1126"/>
                              <a:gd name="T123" fmla="*/ 1366 h 946"/>
                              <a:gd name="T124" fmla="+- 0 7638 7322"/>
                              <a:gd name="T125" fmla="*/ T124 w 842"/>
                              <a:gd name="T126" fmla="+- 0 1343 1126"/>
                              <a:gd name="T127" fmla="*/ 1343 h 946"/>
                              <a:gd name="T128" fmla="+- 0 8141 7322"/>
                              <a:gd name="T129" fmla="*/ T128 w 842"/>
                              <a:gd name="T130" fmla="+- 0 1343 1126"/>
                              <a:gd name="T131" fmla="*/ 1343 h 946"/>
                              <a:gd name="T132" fmla="+- 0 8153 7322"/>
                              <a:gd name="T133" fmla="*/ T132 w 842"/>
                              <a:gd name="T134" fmla="+- 0 1366 1126"/>
                              <a:gd name="T135" fmla="*/ 1366 h 946"/>
                              <a:gd name="T136" fmla="+- 0 8164 7322"/>
                              <a:gd name="T137" fmla="*/ T136 w 842"/>
                              <a:gd name="T138" fmla="+- 0 1343 1126"/>
                              <a:gd name="T139" fmla="*/ 1343 h 946"/>
                              <a:gd name="T140" fmla="+- 0 8153 7322"/>
                              <a:gd name="T141" fmla="*/ T140 w 842"/>
                              <a:gd name="T142" fmla="+- 0 1366 1126"/>
                              <a:gd name="T143" fmla="*/ 1366 h 946"/>
                              <a:gd name="T144" fmla="+- 0 8164 7322"/>
                              <a:gd name="T145" fmla="*/ T144 w 842"/>
                              <a:gd name="T146" fmla="+- 0 1343 1126"/>
                              <a:gd name="T147" fmla="*/ 1343 h 946"/>
                              <a:gd name="T148" fmla="+- 0 7322 7322"/>
                              <a:gd name="T149" fmla="*/ T148 w 842"/>
                              <a:gd name="T150" fmla="+- 0 1137 1126"/>
                              <a:gd name="T151" fmla="*/ 1137 h 946"/>
                              <a:gd name="T152" fmla="+- 0 7333 7322"/>
                              <a:gd name="T153" fmla="*/ T152 w 842"/>
                              <a:gd name="T154" fmla="+- 0 1343 1126"/>
                              <a:gd name="T155" fmla="*/ 1343 h 946"/>
                              <a:gd name="T156" fmla="+- 0 7345 7322"/>
                              <a:gd name="T157" fmla="*/ T156 w 842"/>
                              <a:gd name="T158" fmla="+- 0 1149 1126"/>
                              <a:gd name="T159" fmla="*/ 1149 h 946"/>
                              <a:gd name="T160" fmla="+- 0 7333 7322"/>
                              <a:gd name="T161" fmla="*/ T160 w 842"/>
                              <a:gd name="T162" fmla="+- 0 1126 1126"/>
                              <a:gd name="T163" fmla="*/ 1126 h 946"/>
                              <a:gd name="T164" fmla="+- 0 7345 7322"/>
                              <a:gd name="T165" fmla="*/ T164 w 842"/>
                              <a:gd name="T166" fmla="+- 0 1343 1126"/>
                              <a:gd name="T167" fmla="*/ 1343 h 946"/>
                              <a:gd name="T168" fmla="+- 0 7626 7322"/>
                              <a:gd name="T169" fmla="*/ T168 w 842"/>
                              <a:gd name="T170" fmla="+- 0 1355 1126"/>
                              <a:gd name="T171" fmla="*/ 1355 h 946"/>
                              <a:gd name="T172" fmla="+- 0 8164 7322"/>
                              <a:gd name="T173" fmla="*/ T172 w 842"/>
                              <a:gd name="T174" fmla="+- 0 1137 1126"/>
                              <a:gd name="T175" fmla="*/ 1137 h 946"/>
                              <a:gd name="T176" fmla="+- 0 8141 7322"/>
                              <a:gd name="T177" fmla="*/ T176 w 842"/>
                              <a:gd name="T178" fmla="+- 0 1343 1126"/>
                              <a:gd name="T179" fmla="*/ 1343 h 946"/>
                              <a:gd name="T180" fmla="+- 0 8164 7322"/>
                              <a:gd name="T181" fmla="*/ T180 w 842"/>
                              <a:gd name="T182" fmla="+- 0 1149 1126"/>
                              <a:gd name="T183" fmla="*/ 1149 h 946"/>
                              <a:gd name="T184" fmla="+- 0 8164 7322"/>
                              <a:gd name="T185" fmla="*/ T184 w 842"/>
                              <a:gd name="T186" fmla="+- 0 1137 1126"/>
                              <a:gd name="T187" fmla="*/ 1137 h 946"/>
                              <a:gd name="T188" fmla="+- 0 7333 7322"/>
                              <a:gd name="T189" fmla="*/ T188 w 842"/>
                              <a:gd name="T190" fmla="+- 0 1149 1126"/>
                              <a:gd name="T191" fmla="*/ 1149 h 946"/>
                              <a:gd name="T192" fmla="+- 0 7345 7322"/>
                              <a:gd name="T193" fmla="*/ T192 w 842"/>
                              <a:gd name="T194" fmla="+- 0 1137 1126"/>
                              <a:gd name="T195" fmla="*/ 1137 h 946"/>
                              <a:gd name="T196" fmla="+- 0 8153 7322"/>
                              <a:gd name="T197" fmla="*/ T196 w 842"/>
                              <a:gd name="T198" fmla="+- 0 1126 1126"/>
                              <a:gd name="T199" fmla="*/ 1126 h 946"/>
                              <a:gd name="T200" fmla="+- 0 7345 7322"/>
                              <a:gd name="T201" fmla="*/ T200 w 842"/>
                              <a:gd name="T202" fmla="+- 0 1137 1126"/>
                              <a:gd name="T203" fmla="*/ 1137 h 946"/>
                              <a:gd name="T204" fmla="+- 0 8141 7322"/>
                              <a:gd name="T205" fmla="*/ T204 w 842"/>
                              <a:gd name="T206" fmla="+- 0 1149 1126"/>
                              <a:gd name="T207" fmla="*/ 1149 h 946"/>
                              <a:gd name="T208" fmla="+- 0 8164 7322"/>
                              <a:gd name="T209" fmla="*/ T208 w 842"/>
                              <a:gd name="T210" fmla="+- 0 1137 1126"/>
                              <a:gd name="T211" fmla="*/ 1137 h 946"/>
                              <a:gd name="T212" fmla="+- 0 8164 7322"/>
                              <a:gd name="T213" fmla="*/ T212 w 842"/>
                              <a:gd name="T214" fmla="+- 0 1137 1126"/>
                              <a:gd name="T215" fmla="*/ 1137 h 946"/>
                              <a:gd name="T216" fmla="+- 0 8164 7322"/>
                              <a:gd name="T217" fmla="*/ T216 w 842"/>
                              <a:gd name="T218" fmla="+- 0 1149 1126"/>
                              <a:gd name="T219" fmla="*/ 1149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842" h="946">
                                <a:moveTo>
                                  <a:pt x="328" y="923"/>
                                </a:moveTo>
                                <a:lnTo>
                                  <a:pt x="316" y="923"/>
                                </a:lnTo>
                                <a:lnTo>
                                  <a:pt x="305" y="933"/>
                                </a:lnTo>
                                <a:lnTo>
                                  <a:pt x="316" y="945"/>
                                </a:lnTo>
                                <a:lnTo>
                                  <a:pt x="534" y="945"/>
                                </a:lnTo>
                                <a:lnTo>
                                  <a:pt x="522" y="933"/>
                                </a:lnTo>
                                <a:lnTo>
                                  <a:pt x="328" y="933"/>
                                </a:lnTo>
                                <a:lnTo>
                                  <a:pt x="328" y="923"/>
                                </a:lnTo>
                                <a:close/>
                                <a:moveTo>
                                  <a:pt x="521" y="229"/>
                                </a:moveTo>
                                <a:lnTo>
                                  <a:pt x="522" y="933"/>
                                </a:lnTo>
                                <a:lnTo>
                                  <a:pt x="534" y="945"/>
                                </a:lnTo>
                                <a:lnTo>
                                  <a:pt x="534" y="923"/>
                                </a:lnTo>
                                <a:lnTo>
                                  <a:pt x="545" y="923"/>
                                </a:lnTo>
                                <a:lnTo>
                                  <a:pt x="545" y="241"/>
                                </a:lnTo>
                                <a:lnTo>
                                  <a:pt x="533" y="241"/>
                                </a:lnTo>
                                <a:lnTo>
                                  <a:pt x="521" y="229"/>
                                </a:lnTo>
                                <a:close/>
                                <a:moveTo>
                                  <a:pt x="545" y="923"/>
                                </a:moveTo>
                                <a:lnTo>
                                  <a:pt x="534" y="923"/>
                                </a:lnTo>
                                <a:lnTo>
                                  <a:pt x="534" y="945"/>
                                </a:lnTo>
                                <a:lnTo>
                                  <a:pt x="545" y="933"/>
                                </a:lnTo>
                                <a:lnTo>
                                  <a:pt x="545" y="923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304" y="229"/>
                                </a:lnTo>
                                <a:lnTo>
                                  <a:pt x="305" y="933"/>
                                </a:lnTo>
                                <a:lnTo>
                                  <a:pt x="316" y="923"/>
                                </a:lnTo>
                                <a:lnTo>
                                  <a:pt x="328" y="923"/>
                                </a:lnTo>
                                <a:lnTo>
                                  <a:pt x="327" y="240"/>
                                </a:lnTo>
                                <a:lnTo>
                                  <a:pt x="316" y="240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522" y="923"/>
                                </a:moveTo>
                                <a:lnTo>
                                  <a:pt x="328" y="923"/>
                                </a:lnTo>
                                <a:lnTo>
                                  <a:pt x="328" y="933"/>
                                </a:lnTo>
                                <a:lnTo>
                                  <a:pt x="522" y="933"/>
                                </a:lnTo>
                                <a:lnTo>
                                  <a:pt x="522" y="923"/>
                                </a:lnTo>
                                <a:close/>
                                <a:moveTo>
                                  <a:pt x="819" y="217"/>
                                </a:moveTo>
                                <a:lnTo>
                                  <a:pt x="533" y="218"/>
                                </a:lnTo>
                                <a:lnTo>
                                  <a:pt x="521" y="229"/>
                                </a:lnTo>
                                <a:lnTo>
                                  <a:pt x="533" y="241"/>
                                </a:lnTo>
                                <a:lnTo>
                                  <a:pt x="545" y="241"/>
                                </a:lnTo>
                                <a:lnTo>
                                  <a:pt x="545" y="229"/>
                                </a:lnTo>
                                <a:lnTo>
                                  <a:pt x="819" y="229"/>
                                </a:lnTo>
                                <a:lnTo>
                                  <a:pt x="819" y="217"/>
                                </a:lnTo>
                                <a:close/>
                                <a:moveTo>
                                  <a:pt x="545" y="241"/>
                                </a:moveTo>
                                <a:lnTo>
                                  <a:pt x="533" y="241"/>
                                </a:lnTo>
                                <a:lnTo>
                                  <a:pt x="545" y="241"/>
                                </a:lnTo>
                                <a:close/>
                                <a:moveTo>
                                  <a:pt x="819" y="229"/>
                                </a:moveTo>
                                <a:lnTo>
                                  <a:pt x="545" y="229"/>
                                </a:lnTo>
                                <a:lnTo>
                                  <a:pt x="545" y="241"/>
                                </a:lnTo>
                                <a:lnTo>
                                  <a:pt x="831" y="240"/>
                                </a:lnTo>
                                <a:lnTo>
                                  <a:pt x="819" y="229"/>
                                </a:lnTo>
                                <a:close/>
                                <a:moveTo>
                                  <a:pt x="23" y="217"/>
                                </a:moveTo>
                                <a:lnTo>
                                  <a:pt x="11" y="217"/>
                                </a:lnTo>
                                <a:lnTo>
                                  <a:pt x="0" y="229"/>
                                </a:lnTo>
                                <a:lnTo>
                                  <a:pt x="11" y="240"/>
                                </a:lnTo>
                                <a:lnTo>
                                  <a:pt x="304" y="240"/>
                                </a:lnTo>
                                <a:lnTo>
                                  <a:pt x="304" y="229"/>
                                </a:lnTo>
                                <a:lnTo>
                                  <a:pt x="23" y="229"/>
                                </a:lnTo>
                                <a:lnTo>
                                  <a:pt x="23" y="217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316" y="240"/>
                                </a:lnTo>
                                <a:lnTo>
                                  <a:pt x="327" y="240"/>
                                </a:lnTo>
                                <a:lnTo>
                                  <a:pt x="327" y="229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831" y="217"/>
                                </a:moveTo>
                                <a:lnTo>
                                  <a:pt x="819" y="217"/>
                                </a:lnTo>
                                <a:lnTo>
                                  <a:pt x="819" y="229"/>
                                </a:lnTo>
                                <a:lnTo>
                                  <a:pt x="831" y="240"/>
                                </a:lnTo>
                                <a:lnTo>
                                  <a:pt x="831" y="217"/>
                                </a:lnTo>
                                <a:close/>
                                <a:moveTo>
                                  <a:pt x="842" y="217"/>
                                </a:moveTo>
                                <a:lnTo>
                                  <a:pt x="831" y="217"/>
                                </a:lnTo>
                                <a:lnTo>
                                  <a:pt x="831" y="240"/>
                                </a:lnTo>
                                <a:lnTo>
                                  <a:pt x="842" y="229"/>
                                </a:lnTo>
                                <a:lnTo>
                                  <a:pt x="842" y="217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0" y="11"/>
                                </a:lnTo>
                                <a:lnTo>
                                  <a:pt x="0" y="229"/>
                                </a:lnTo>
                                <a:lnTo>
                                  <a:pt x="11" y="217"/>
                                </a:lnTo>
                                <a:lnTo>
                                  <a:pt x="23" y="217"/>
                                </a:lnTo>
                                <a:lnTo>
                                  <a:pt x="23" y="23"/>
                                </a:lnTo>
                                <a:lnTo>
                                  <a:pt x="11" y="23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16" y="217"/>
                                </a:moveTo>
                                <a:lnTo>
                                  <a:pt x="23" y="217"/>
                                </a:lnTo>
                                <a:lnTo>
                                  <a:pt x="23" y="229"/>
                                </a:lnTo>
                                <a:lnTo>
                                  <a:pt x="304" y="229"/>
                                </a:lnTo>
                                <a:lnTo>
                                  <a:pt x="316" y="217"/>
                                </a:lnTo>
                                <a:close/>
                                <a:moveTo>
                                  <a:pt x="842" y="11"/>
                                </a:moveTo>
                                <a:lnTo>
                                  <a:pt x="819" y="11"/>
                                </a:lnTo>
                                <a:lnTo>
                                  <a:pt x="819" y="217"/>
                                </a:lnTo>
                                <a:lnTo>
                                  <a:pt x="842" y="217"/>
                                </a:lnTo>
                                <a:lnTo>
                                  <a:pt x="842" y="23"/>
                                </a:lnTo>
                                <a:lnTo>
                                  <a:pt x="831" y="23"/>
                                </a:lnTo>
                                <a:lnTo>
                                  <a:pt x="842" y="11"/>
                                </a:lnTo>
                                <a:close/>
                                <a:moveTo>
                                  <a:pt x="11" y="0"/>
                                </a:moveTo>
                                <a:lnTo>
                                  <a:pt x="11" y="23"/>
                                </a:lnTo>
                                <a:lnTo>
                                  <a:pt x="23" y="23"/>
                                </a:lnTo>
                                <a:lnTo>
                                  <a:pt x="23" y="11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831" y="0"/>
                                </a:moveTo>
                                <a:lnTo>
                                  <a:pt x="11" y="0"/>
                                </a:lnTo>
                                <a:lnTo>
                                  <a:pt x="23" y="11"/>
                                </a:lnTo>
                                <a:lnTo>
                                  <a:pt x="23" y="23"/>
                                </a:lnTo>
                                <a:lnTo>
                                  <a:pt x="819" y="23"/>
                                </a:lnTo>
                                <a:lnTo>
                                  <a:pt x="819" y="11"/>
                                </a:lnTo>
                                <a:lnTo>
                                  <a:pt x="842" y="11"/>
                                </a:lnTo>
                                <a:lnTo>
                                  <a:pt x="831" y="0"/>
                                </a:lnTo>
                                <a:close/>
                                <a:moveTo>
                                  <a:pt x="842" y="11"/>
                                </a:moveTo>
                                <a:lnTo>
                                  <a:pt x="831" y="23"/>
                                </a:lnTo>
                                <a:lnTo>
                                  <a:pt x="842" y="23"/>
                                </a:lnTo>
                                <a:lnTo>
                                  <a:pt x="84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Rectangle 915"/>
                        <wps:cNvSpPr>
                          <a:spLocks noChangeArrowheads="1"/>
                        </wps:cNvSpPr>
                        <wps:spPr bwMode="auto">
                          <a:xfrm>
                            <a:off x="7704" y="1914"/>
                            <a:ext cx="76" cy="24"/>
                          </a:xfrm>
                          <a:prstGeom prst="rect">
                            <a:avLst/>
                          </a:pr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0" y="1184"/>
                            <a:ext cx="1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1" o:spid="_x0000_s1026" style="position:absolute;margin-left:366.1pt;margin-top:51pt;width:42.1pt;height:52.6pt;z-index:251747328;mso-wrap-distance-left:0;mso-wrap-distance-right:0;mso-position-horizontal-relative:page" coordorigin="7322,1020" coordsize="842,1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">
                <v:shape id="Freeform 910" o:spid="_x0000_s1027" style="position:absolute;left:7489;top:1022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OnP8EA&#10;AADbAAAADwAAAGRycy9kb3ducmV2LnhtbESPzarCMBSE9xd8h3AENxdNK1i0GkUExbusP/tDc2yL&#10;zUlpolaf/kYQXA4z8w2zWHWmFndqXWVZQTyKQBDnVldcKDgdt8MpCOeRNdaWScGTHKyWvZ8Fpto+&#10;OKP7wRciQNilqKD0vkmldHlJBt3INsTBu9jWoA+yLaRu8RHgppbjKEqkwYrDQokNbUrKr4ebUbDd&#10;FZNzliTVzR1f2V/8W9vzM1Zq0O/WcxCeOv8Nf9p7rWA2hveX8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jpz/BAAAA2wAAAA8AAAAAAAAAAAAAAAAAmAIAAGRycy9kb3du&#10;cmV2LnhtbFBLBQYAAAAABAAEAPUAAACGAwAAAAA=&#10;" path="m249,l183,9,82,61,21,145,,244r5,50l46,387r81,69l249,487r66,-10l416,425r61,-83l497,243r-5,-50l451,100,370,30,249,xe" fillcolor="#1f1a17" stroked="f">
                  <v:path arrowok="t" o:connecttype="custom" o:connectlocs="249,1023;183,1032;82,1084;21,1168;0,1267;5,1317;46,1410;127,1479;249,1510;315,1500;416,1448;477,1365;497,1266;492,1216;451,1123;370,1053;249,1023" o:connectangles="0,0,0,0,0,0,0,0,0,0,0,0,0,0,0,0,0"/>
                </v:shape>
                <v:shape id="Freeform 911" o:spid="_x0000_s1028" style="position:absolute;left:7489;top:1022;width:497;height:488;visibility:visible;mso-wrap-style:square;v-text-anchor:top" coordsize="497,4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uOnsIA&#10;AADbAAAADwAAAGRycy9kb3ducmV2LnhtbESPQYvCMBSE7wv+h/AEL4umKixajSJlRS8etnrx9mie&#10;TbF5KU1W6783guBxmJlvmOW6s7W4UesrxwrGowQEceF0xaWC03E7nIHwAVlj7ZgUPMjDetX7WmKq&#10;3Z3/6JaHUkQI+xQVmBCaVEpfGLLoR64hjt7FtRZDlG0pdYv3CLe1nCTJj7RYcVww2FBmqLjm/1ZB&#10;rrtqc358Z4eDl6Yx7up22a9Sg363WYAI1IVP+N3eawXzKby+xB8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G46ewgAAANsAAAAPAAAAAAAAAAAAAAAAAJgCAABkcnMvZG93&#10;bnJldi54bWxQSwUGAAAAAAQABAD1AAAAhwMAAAAA&#10;" path="m249,r65,9l416,61r61,84l497,243r-5,51l452,387r-82,69l249,487,183,477,81,425,21,342,,244,5,193,46,100,127,30,249,e" filled="f" strokecolor="#1f1a17" strokeweight=".08994mm">
                  <v:path arrowok="t" o:connecttype="custom" o:connectlocs="249,1023;314,1032;416,1084;477,1168;497,1266;492,1317;452,1410;370,1479;249,1510;183,1500;81,1448;21,1365;0,1267;5,1216;46,1123;127,1053;249,1023" o:connectangles="0,0,0,0,0,0,0,0,0,0,0,0,0,0,0,0,0"/>
                </v:shape>
                <v:shape id="Freeform 912" o:spid="_x0000_s1029" style="position:absolute;left:7638;top:1355;width:219;height:705;visibility:visible;mso-wrap-style:square;v-text-anchor:top" coordsize="219,7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F2cMQA&#10;AADbAAAADwAAAGRycy9kb3ducmV2LnhtbESPQWvCQBSE7wX/w/KE3uqupUiNboIIQg9CWyOIt0f2&#10;mQSzb+Pu1qT/vlso9DjMzDfMuhhtJ+7kQ+tYw3ymQBBXzrRcaziWu6dXECEiG+wck4ZvClDkk4c1&#10;ZsYN/En3Q6xFgnDIUEMTY59JGaqGLIaZ64mTd3HeYkzS19J4HBLcdvJZqYW02HJaaLCnbUPV9fBl&#10;NWzfnfIDq9OeP4wZdvtbPJcLrR+n42YFItIY/8N/7TejYfkCv1/SD5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dnDEAAAA2wAAAA8AAAAAAAAAAAAAAAAAmAIAAGRycy9k&#10;b3ducmV2LnhtbFBLBQYAAAAABAAEAPUAAACJAwAAAAA=&#10;" path="m217,l,,,704r218,l217,xe" stroked="f">
                  <v:path arrowok="t" o:connecttype="custom" o:connectlocs="217,1355;0,1355;0,2059;218,2059;217,1355" o:connectangles="0,0,0,0,0"/>
                </v:shape>
                <v:rect id="Rectangle 913" o:spid="_x0000_s1030" style="position:absolute;left:7333;top:1136;width:820;height:2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w75MQA&#10;AADbAAAADwAAAGRycy9kb3ducmV2LnhtbESPQWvCQBSE7wX/w/KE3uquVUONbkIRhELbQ7XQ6yP7&#10;TILZtzG7Jum/dwsFj8PMfMNs89E2oqfO1441zGcKBHHhTM2lhu/j/ukFhA/IBhvHpOGXPOTZ5GGL&#10;qXEDf1F/CKWIEPYpaqhCaFMpfVGRRT9zLXH0Tq6zGKLsSmk6HCLcNvJZqURarDkuVNjSrqLifLha&#10;DZgszeXztPg4vl8TXJej2q9+lNaP0/F1AyLQGO7h//ab0bBewd+X+AN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MO+TEAAAA2wAAAA8AAAAAAAAAAAAAAAAAmAIAAGRycy9k&#10;b3ducmV2LnhtbFBLBQYAAAAABAAEAPUAAACJAwAAAAA=&#10;" stroked="f"/>
                <v:shape id="AutoShape 914" o:spid="_x0000_s1031" style="position:absolute;left:7322;top:1125;width:842;height:946;visibility:visible;mso-wrap-style:square;v-text-anchor:top" coordsize="842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VhMQA&#10;AADbAAAADwAAAGRycy9kb3ducmV2LnhtbESPQWvCQBSE74X+h+UVvOmmCqGNrpJWBPFgrQpen9ln&#10;Epp9G3ZXjf/eFYQeh5n5hpnMOtOICzlfW1bwPkhAEBdW11wq2O8W/Q8QPiBrbCyTght5mE1fXyaY&#10;aXvlX7psQykihH2GCqoQ2kxKX1Rk0A9sSxy9k3UGQ5SulNrhNcJNI4dJkkqDNceFClv6rqj4256N&#10;gq/DMXeb1XKV7GozT/M9jX7MWqneW5ePQQTqwn/42V5qBZ8p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ClYTEAAAA2wAAAA8AAAAAAAAAAAAAAAAAmAIAAGRycy9k&#10;b3ducmV2LnhtbFBLBQYAAAAABAAEAPUAAACJAwAAAAA=&#10;" path="m328,923r-12,l305,933r11,12l534,945,522,933r-194,l328,923xm521,229r1,704l534,945r,-22l545,923r,-682l533,241,521,229xm545,923r-11,l534,945r11,-12l545,923xm316,217r-12,12l305,933r11,-10l328,923,327,240r-11,l316,217xm522,923r-194,l328,933r194,l522,923xm819,217r-286,1l521,229r12,12l545,241r,-12l819,229r,-12xm545,241r-12,l545,241xm819,229r-274,l545,241r286,-1l819,229xm23,217r-12,l,229r11,11l304,240r,-11l23,229r,-12xm316,217r,23l327,240r,-11l316,217xm831,217r-12,l819,229r12,11l831,217xm842,217r-11,l831,240r11,-11l842,217xm11,l,11,,229,11,217r12,l23,23r-12,l11,xm316,217r-293,l23,229r281,l316,217xm842,11r-23,l819,217r23,l842,23r-11,l842,11xm11,r,23l23,23r,-12l11,xm831,l11,,23,11r,12l819,23r,-12l842,11,831,xm842,11l831,23r11,l842,11xe" fillcolor="#1f1a17" stroked="f">
                  <v:path arrowok="t" o:connecttype="custom" o:connectlocs="316,2049;316,2071;522,2059;328,2049;522,2059;534,2049;545,1367;521,1355;534,2049;545,2059;316,1343;305,2059;328,2049;316,1366;522,2049;328,2059;522,2049;533,1344;533,1367;545,1355;819,1343;533,1367;545,1367;545,1355;831,1366;23,1343;0,1355;304,1366;23,1355;316,1343;327,1366;316,1343;819,1343;831,1366;842,1343;831,1366;842,1343;0,1137;11,1343;23,1149;11,1126;23,1343;304,1355;842,1137;819,1343;842,1149;842,1137;11,1149;23,1137;831,1126;23,1137;819,1149;842,1137;842,1137;842,1149" o:connectangles="0,0,0,0,0,0,0,0,0,0,0,0,0,0,0,0,0,0,0,0,0,0,0,0,0,0,0,0,0,0,0,0,0,0,0,0,0,0,0,0,0,0,0,0,0,0,0,0,0,0,0,0,0,0,0"/>
                </v:shape>
                <v:rect id="Rectangle 915" o:spid="_x0000_s1032" style="position:absolute;left:7704;top:1914;width:76;height: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HNh8UA&#10;AADbAAAADwAAAGRycy9kb3ducmV2LnhtbESPW2vCQBSE3wv+h+UIvtWNEbxEV1FBWigFb4iPx+wx&#10;CWbPhuwa47/vFgp9HGbmG2a+bE0pGqpdYVnBoB+BIE6tLjhTcDpu3ycgnEfWWFomBS9ysFx03uaY&#10;aPvkPTUHn4kAYZeggtz7KpHSpTkZdH1bEQfvZmuDPsg6k7rGZ4CbUsZRNJIGCw4LOVa0ySm9Hx5G&#10;QXS+NZvx9by+XHbue5BSPPz6iJXqddvVDISn1v+H/9qfWsF0DL9fwg+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c2HxQAAANsAAAAPAAAAAAAAAAAAAAAAAJgCAABkcnMv&#10;ZG93bnJldi54bWxQSwUGAAAAAAQABAD1AAAAigMAAAAA&#10;" fillcolor="#1f1a17" stroked="f"/>
                <v:shape id="Picture 916" o:spid="_x0000_s1033" type="#_x0000_t75" style="position:absolute;left:7680;top:1184;width:13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emsS/AAAA2wAAAA8AAABkcnMvZG93bnJldi54bWxET8uKwjAU3QvzD+EOuLOpLqR2jEUHBmY5&#10;PnB9bW6bTpub0kStf28WgsvDea+L0XbiRoNvHCuYJykI4tLphmsFp+PPLAPhA7LGzjEpeJCHYvMx&#10;WWOu3Z33dDuEWsQQ9jkqMCH0uZS+NGTRJ64njlzlBoshwqGWesB7DLedXKTpUlpsODYY7OnbUNke&#10;rlaB3v6vdPao/o5Vm+0M7xfXizkrNf0ct18gAo3hLX65f7WCVRwbv8Qf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JnprEvwAAANsAAAAPAAAAAAAAAAAAAAAAAJ8CAABk&#10;cnMvZG93bnJldi54bWxQSwUGAAAAAAQABAD3AAAAiwMAAAAA&#10;">
                  <v:imagedata r:id="rId652" o:title=""/>
                </v:shape>
                <w10:wrap type="topAndBottom" anchorx="page"/>
              </v:group>
            </w:pict>
          </mc:Fallback>
        </mc:AlternateContent>
      </w:r>
    </w:p>
    <w:p w:rsidR="00C25CD8" w:rsidRPr="00C25CD8" w:rsidRDefault="00C25CD8" w:rsidP="00C25CD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401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58. Схема управления цилиндрическими магнитными доменами (ЦМД) с помощью пермаллоевых аппликаций</w:t>
      </w: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коммутации управляющего поля напряженностью Н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упр</w:t>
      </w:r>
      <w:r w:rsidRPr="00C25CD8">
        <w:rPr>
          <w:rFonts w:ascii="Arial" w:eastAsia="Arial" w:hAnsi="Arial" w:cs="Arial"/>
          <w:sz w:val="28"/>
          <w:szCs w:val="28"/>
        </w:rPr>
        <w:t xml:space="preserve"> ЦМД переходит с одной аппликации на другую. Считывать информацию можно с помощью датчиков Холла или магниторезисторов, электр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сопротивление которых изменяется в магнитном поле.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312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Устройства на цилиндрических магнитных доменах отличаются большой информационной емкостью и малой потребляемой мощн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стью.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Магнитострикционные материалы. </w:t>
      </w:r>
      <w:r w:rsidRPr="00C25CD8">
        <w:rPr>
          <w:rFonts w:ascii="Arial" w:eastAsia="Arial" w:hAnsi="Arial" w:cs="Arial"/>
          <w:sz w:val="28"/>
          <w:szCs w:val="28"/>
        </w:rPr>
        <w:t>Применение магнит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стрикционных материалов основано на явлении магнитострикции и магнитоупругом эффекте, т.е. изменении размеров тела в магнит- ном поле и магнитных свойств материала при механических воздей- ствиях.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Для магнитострикционных материалов важно иметь высокие значения магнитных характеристик: константы магнитострикции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r w:rsidRPr="00C25CD8">
        <w:rPr>
          <w:rFonts w:ascii="Arial" w:eastAsia="Arial" w:hAnsi="Arial" w:cs="Arial"/>
          <w:sz w:val="28"/>
          <w:szCs w:val="28"/>
        </w:rPr>
        <w:t xml:space="preserve">, индукции насыщения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proofErr w:type="gramStart"/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s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, коэрцитивной силы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, температуры Кюри</w:t>
      </w:r>
    </w:p>
    <w:p w:rsidR="00C25CD8" w:rsidRPr="00C25CD8" w:rsidRDefault="00C25CD8" w:rsidP="00C25CD8">
      <w:pPr>
        <w:widowControl w:val="0"/>
        <w:autoSpaceDE w:val="0"/>
        <w:autoSpaceDN w:val="0"/>
        <w:spacing w:before="75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position w:val="-4"/>
          <w:sz w:val="23"/>
          <w:szCs w:val="28"/>
        </w:rPr>
        <w:t xml:space="preserve">к </w:t>
      </w:r>
      <w:r w:rsidRPr="00C25CD8">
        <w:rPr>
          <w:rFonts w:ascii="Arial" w:eastAsia="Arial" w:hAnsi="Arial" w:cs="Arial"/>
          <w:sz w:val="28"/>
          <w:szCs w:val="28"/>
        </w:rPr>
        <w:t xml:space="preserve">(чем выше </w:t>
      </w:r>
      <w:r w:rsidRPr="00C25CD8">
        <w:rPr>
          <w:rFonts w:ascii="Arial" w:eastAsia="Arial" w:hAnsi="Arial" w:cs="Arial"/>
          <w:i/>
          <w:sz w:val="28"/>
          <w:szCs w:val="28"/>
        </w:rPr>
        <w:t>Т</w:t>
      </w:r>
      <w:r w:rsidRPr="00C25CD8">
        <w:rPr>
          <w:rFonts w:ascii="Arial" w:eastAsia="Arial" w:hAnsi="Arial" w:cs="Arial"/>
          <w:i/>
          <w:position w:val="-4"/>
          <w:sz w:val="23"/>
          <w:szCs w:val="28"/>
        </w:rPr>
        <w:t>к</w:t>
      </w:r>
      <w:r w:rsidRPr="00C25CD8">
        <w:rPr>
          <w:rFonts w:ascii="Arial" w:eastAsia="Arial" w:hAnsi="Arial" w:cs="Arial"/>
          <w:sz w:val="28"/>
          <w:szCs w:val="28"/>
        </w:rPr>
        <w:t>, тем выше стабильность характеристик).</w:t>
      </w:r>
    </w:p>
    <w:p w:rsidR="00C25CD8" w:rsidRPr="00C25CD8" w:rsidRDefault="00C25CD8" w:rsidP="00C25CD8">
      <w:pPr>
        <w:widowControl w:val="0"/>
        <w:tabs>
          <w:tab w:val="left" w:pos="5774"/>
        </w:tabs>
        <w:autoSpaceDE w:val="0"/>
        <w:autoSpaceDN w:val="0"/>
        <w:spacing w:before="59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Добротность </w:t>
      </w:r>
      <w:r w:rsidRPr="00C25CD8"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магнитострикционного</w:t>
      </w:r>
      <w:r w:rsidRPr="00C25CD8">
        <w:rPr>
          <w:rFonts w:ascii="Arial" w:eastAsia="Arial" w:hAnsi="Arial" w:cs="Arial"/>
          <w:sz w:val="28"/>
          <w:szCs w:val="28"/>
        </w:rPr>
        <w:tab/>
        <w:t>материала</w:t>
      </w:r>
      <w:r w:rsidRPr="00C25CD8">
        <w:rPr>
          <w:rFonts w:ascii="Arial" w:eastAsia="Arial" w:hAnsi="Arial" w:cs="Arial"/>
          <w:spacing w:val="3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характеризует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9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магнитострикционная</w:t>
      </w:r>
      <w:r w:rsidRPr="00C25CD8">
        <w:rPr>
          <w:rFonts w:ascii="Arial" w:eastAsia="Arial" w:hAnsi="Arial" w:cs="Arial"/>
          <w:spacing w:val="5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постоянная</w:t>
      </w:r>
    </w:p>
    <w:p w:rsidR="00C25CD8" w:rsidRPr="00C25CD8" w:rsidRDefault="00C25CD8" w:rsidP="00C25CD8">
      <w:pPr>
        <w:widowControl w:val="0"/>
        <w:autoSpaceDE w:val="0"/>
        <w:autoSpaceDN w:val="0"/>
        <w:spacing w:before="43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proofErr w:type="gramStart"/>
      <w:r w:rsidRPr="00C25CD8">
        <w:rPr>
          <w:rFonts w:ascii="Arial" w:eastAsia="Arial" w:hAnsi="Arial" w:cs="Arial"/>
          <w:i/>
          <w:position w:val="1"/>
          <w:sz w:val="30"/>
          <w:lang w:val="en-US"/>
        </w:rPr>
        <w:t>a</w:t>
      </w:r>
      <w:proofErr w:type="gramEnd"/>
      <w:r w:rsidRPr="00C25CD8">
        <w:rPr>
          <w:rFonts w:ascii="Arial" w:eastAsia="Arial" w:hAnsi="Arial" w:cs="Arial"/>
          <w:i/>
          <w:position w:val="1"/>
          <w:sz w:val="30"/>
        </w:rPr>
        <w:t xml:space="preserve"> </w:t>
      </w:r>
      <w:r w:rsidRPr="00C25CD8">
        <w:rPr>
          <w:rFonts w:ascii="Symbol" w:eastAsia="Arial" w:hAnsi="Symbol" w:cs="Arial"/>
          <w:position w:val="1"/>
          <w:sz w:val="30"/>
          <w:lang w:val="en-US"/>
        </w:rPr>
        <w:t></w:t>
      </w:r>
      <w:r w:rsidRPr="00C25CD8">
        <w:rPr>
          <w:rFonts w:ascii="Times New Roman" w:eastAsia="Arial" w:hAnsi="Times New Roman" w:cs="Arial"/>
          <w:position w:val="1"/>
          <w:sz w:val="30"/>
        </w:rPr>
        <w:t xml:space="preserve"> </w:t>
      </w:r>
      <w:r w:rsidRPr="00C25CD8">
        <w:rPr>
          <w:rFonts w:ascii="Times New Roman" w:eastAsia="Arial" w:hAnsi="Times New Roman" w:cs="Arial"/>
          <w:spacing w:val="2"/>
          <w:position w:val="1"/>
          <w:sz w:val="30"/>
          <w:lang w:val="en-US"/>
        </w:rPr>
        <w:t>σ</w:t>
      </w:r>
      <w:r w:rsidRPr="00C25CD8">
        <w:rPr>
          <w:rFonts w:ascii="Times New Roman" w:eastAsia="Arial" w:hAnsi="Times New Roman" w:cs="Arial"/>
          <w:spacing w:val="2"/>
          <w:position w:val="1"/>
          <w:sz w:val="30"/>
        </w:rPr>
        <w:t>/</w:t>
      </w:r>
      <w:r w:rsidRPr="00C25CD8">
        <w:rPr>
          <w:rFonts w:ascii="Arial" w:eastAsia="Arial" w:hAnsi="Arial" w:cs="Arial"/>
          <w:i/>
          <w:spacing w:val="2"/>
          <w:position w:val="1"/>
          <w:sz w:val="30"/>
          <w:lang w:val="en-US"/>
        </w:rPr>
        <w:t>B</w:t>
      </w:r>
      <w:r w:rsidRPr="00C25CD8">
        <w:rPr>
          <w:rFonts w:ascii="Arial" w:eastAsia="Arial" w:hAnsi="Arial" w:cs="Arial"/>
          <w:i/>
          <w:spacing w:val="2"/>
          <w:position w:val="1"/>
          <w:sz w:val="30"/>
        </w:rPr>
        <w:t xml:space="preserve"> </w:t>
      </w:r>
      <w:r w:rsidRPr="00C25CD8">
        <w:rPr>
          <w:rFonts w:ascii="Arial" w:eastAsia="Arial" w:hAnsi="Arial" w:cs="Arial"/>
          <w:sz w:val="28"/>
        </w:rPr>
        <w:t xml:space="preserve">, </w:t>
      </w:r>
      <w:r w:rsidRPr="00C25CD8">
        <w:rPr>
          <w:rFonts w:ascii="Times New Roman" w:eastAsia="Arial" w:hAnsi="Times New Roman" w:cs="Arial"/>
          <w:sz w:val="28"/>
          <w:lang w:val="en-US"/>
        </w:rPr>
        <w:t>σ</w:t>
      </w:r>
      <w:r w:rsidRPr="00C25CD8">
        <w:rPr>
          <w:rFonts w:ascii="Times New Roman" w:eastAsia="Arial" w:hAnsi="Times New Roman" w:cs="Arial"/>
          <w:spacing w:val="54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 xml:space="preserve">- напряжение, Па; </w:t>
      </w:r>
      <w:r w:rsidRPr="00C25CD8">
        <w:rPr>
          <w:rFonts w:ascii="Arial" w:eastAsia="Arial" w:hAnsi="Arial" w:cs="Arial"/>
          <w:i/>
          <w:sz w:val="28"/>
        </w:rPr>
        <w:t xml:space="preserve">В </w:t>
      </w:r>
      <w:r w:rsidRPr="00C25CD8">
        <w:rPr>
          <w:rFonts w:ascii="Arial" w:eastAsia="Arial" w:hAnsi="Arial" w:cs="Arial"/>
          <w:sz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4658" w:space="40"/>
            <w:col w:w="4812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67" w:after="0" w:line="240" w:lineRule="auto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page">
                  <wp:posOffset>4559935</wp:posOffset>
                </wp:positionH>
                <wp:positionV relativeFrom="page">
                  <wp:posOffset>2192655</wp:posOffset>
                </wp:positionV>
                <wp:extent cx="638810" cy="680085"/>
                <wp:effectExtent l="16510" t="11430" r="1905" b="3810"/>
                <wp:wrapNone/>
                <wp:docPr id="83" name="Группа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680085"/>
                          <a:chOff x="7181" y="3453"/>
                          <a:chExt cx="1006" cy="1071"/>
                        </a:xfrm>
                      </wpg:grpSpPr>
                      <wps:wsp>
                        <wps:cNvPr id="84" name="Freeform 1065"/>
                        <wps:cNvSpPr>
                          <a:spLocks/>
                        </wps:cNvSpPr>
                        <wps:spPr bwMode="auto">
                          <a:xfrm>
                            <a:off x="7183" y="3456"/>
                            <a:ext cx="497" cy="489"/>
                          </a:xfrm>
                          <a:custGeom>
                            <a:avLst/>
                            <a:gdLst>
                              <a:gd name="T0" fmla="+- 0 7432 7183"/>
                              <a:gd name="T1" fmla="*/ T0 w 497"/>
                              <a:gd name="T2" fmla="+- 0 3456 3456"/>
                              <a:gd name="T3" fmla="*/ 3456 h 489"/>
                              <a:gd name="T4" fmla="+- 0 7366 7183"/>
                              <a:gd name="T5" fmla="*/ T4 w 497"/>
                              <a:gd name="T6" fmla="+- 0 3466 3456"/>
                              <a:gd name="T7" fmla="*/ 3466 h 489"/>
                              <a:gd name="T8" fmla="+- 0 7264 7183"/>
                              <a:gd name="T9" fmla="*/ T8 w 497"/>
                              <a:gd name="T10" fmla="+- 0 3519 3456"/>
                              <a:gd name="T11" fmla="*/ 3519 h 489"/>
                              <a:gd name="T12" fmla="+- 0 7203 7183"/>
                              <a:gd name="T13" fmla="*/ T12 w 497"/>
                              <a:gd name="T14" fmla="+- 0 3602 3456"/>
                              <a:gd name="T15" fmla="*/ 3602 h 489"/>
                              <a:gd name="T16" fmla="+- 0 7183 7183"/>
                              <a:gd name="T17" fmla="*/ T16 w 497"/>
                              <a:gd name="T18" fmla="+- 0 3701 3456"/>
                              <a:gd name="T19" fmla="*/ 3701 h 489"/>
                              <a:gd name="T20" fmla="+- 0 7188 7183"/>
                              <a:gd name="T21" fmla="*/ T20 w 497"/>
                              <a:gd name="T22" fmla="+- 0 3751 3456"/>
                              <a:gd name="T23" fmla="*/ 3751 h 489"/>
                              <a:gd name="T24" fmla="+- 0 7229 7183"/>
                              <a:gd name="T25" fmla="*/ T24 w 497"/>
                              <a:gd name="T26" fmla="+- 0 3844 3456"/>
                              <a:gd name="T27" fmla="*/ 3844 h 489"/>
                              <a:gd name="T28" fmla="+- 0 7310 7183"/>
                              <a:gd name="T29" fmla="*/ T28 w 497"/>
                              <a:gd name="T30" fmla="+- 0 3914 3456"/>
                              <a:gd name="T31" fmla="*/ 3914 h 489"/>
                              <a:gd name="T32" fmla="+- 0 7432 7183"/>
                              <a:gd name="T33" fmla="*/ T32 w 497"/>
                              <a:gd name="T34" fmla="+- 0 3944 3456"/>
                              <a:gd name="T35" fmla="*/ 3944 h 489"/>
                              <a:gd name="T36" fmla="+- 0 7497 7183"/>
                              <a:gd name="T37" fmla="*/ T36 w 497"/>
                              <a:gd name="T38" fmla="+- 0 3935 3456"/>
                              <a:gd name="T39" fmla="*/ 3935 h 489"/>
                              <a:gd name="T40" fmla="+- 0 7599 7183"/>
                              <a:gd name="T41" fmla="*/ T40 w 497"/>
                              <a:gd name="T42" fmla="+- 0 3883 3456"/>
                              <a:gd name="T43" fmla="*/ 3883 h 489"/>
                              <a:gd name="T44" fmla="+- 0 7660 7183"/>
                              <a:gd name="T45" fmla="*/ T44 w 497"/>
                              <a:gd name="T46" fmla="+- 0 3799 3456"/>
                              <a:gd name="T47" fmla="*/ 3799 h 489"/>
                              <a:gd name="T48" fmla="+- 0 7680 7183"/>
                              <a:gd name="T49" fmla="*/ T48 w 497"/>
                              <a:gd name="T50" fmla="+- 0 3701 3456"/>
                              <a:gd name="T51" fmla="*/ 3701 h 489"/>
                              <a:gd name="T52" fmla="+- 0 7675 7183"/>
                              <a:gd name="T53" fmla="*/ T52 w 497"/>
                              <a:gd name="T54" fmla="+- 0 3650 3456"/>
                              <a:gd name="T55" fmla="*/ 3650 h 489"/>
                              <a:gd name="T56" fmla="+- 0 7634 7183"/>
                              <a:gd name="T57" fmla="*/ T56 w 497"/>
                              <a:gd name="T58" fmla="+- 0 3557 3456"/>
                              <a:gd name="T59" fmla="*/ 3557 h 489"/>
                              <a:gd name="T60" fmla="+- 0 7553 7183"/>
                              <a:gd name="T61" fmla="*/ T60 w 497"/>
                              <a:gd name="T62" fmla="+- 0 3487 3456"/>
                              <a:gd name="T63" fmla="*/ 3487 h 489"/>
                              <a:gd name="T64" fmla="+- 0 7432 7183"/>
                              <a:gd name="T65" fmla="*/ T64 w 497"/>
                              <a:gd name="T66" fmla="+- 0 3456 3456"/>
                              <a:gd name="T67" fmla="*/ 345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9" y="0"/>
                                </a:moveTo>
                                <a:lnTo>
                                  <a:pt x="183" y="10"/>
                                </a:lnTo>
                                <a:lnTo>
                                  <a:pt x="81" y="63"/>
                                </a:lnTo>
                                <a:lnTo>
                                  <a:pt x="20" y="146"/>
                                </a:lnTo>
                                <a:lnTo>
                                  <a:pt x="0" y="245"/>
                                </a:lnTo>
                                <a:lnTo>
                                  <a:pt x="5" y="295"/>
                                </a:lnTo>
                                <a:lnTo>
                                  <a:pt x="46" y="388"/>
                                </a:lnTo>
                                <a:lnTo>
                                  <a:pt x="127" y="458"/>
                                </a:lnTo>
                                <a:lnTo>
                                  <a:pt x="249" y="488"/>
                                </a:lnTo>
                                <a:lnTo>
                                  <a:pt x="314" y="479"/>
                                </a:lnTo>
                                <a:lnTo>
                                  <a:pt x="416" y="427"/>
                                </a:lnTo>
                                <a:lnTo>
                                  <a:pt x="477" y="343"/>
                                </a:lnTo>
                                <a:lnTo>
                                  <a:pt x="497" y="245"/>
                                </a:lnTo>
                                <a:lnTo>
                                  <a:pt x="492" y="194"/>
                                </a:lnTo>
                                <a:lnTo>
                                  <a:pt x="451" y="101"/>
                                </a:lnTo>
                                <a:lnTo>
                                  <a:pt x="370" y="31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066"/>
                        <wps:cNvSpPr>
                          <a:spLocks/>
                        </wps:cNvSpPr>
                        <wps:spPr bwMode="auto">
                          <a:xfrm>
                            <a:off x="7183" y="3456"/>
                            <a:ext cx="497" cy="489"/>
                          </a:xfrm>
                          <a:custGeom>
                            <a:avLst/>
                            <a:gdLst>
                              <a:gd name="T0" fmla="+- 0 7432 7183"/>
                              <a:gd name="T1" fmla="*/ T0 w 497"/>
                              <a:gd name="T2" fmla="+- 0 3456 3456"/>
                              <a:gd name="T3" fmla="*/ 3456 h 489"/>
                              <a:gd name="T4" fmla="+- 0 7498 7183"/>
                              <a:gd name="T5" fmla="*/ T4 w 497"/>
                              <a:gd name="T6" fmla="+- 0 3466 3456"/>
                              <a:gd name="T7" fmla="*/ 3466 h 489"/>
                              <a:gd name="T8" fmla="+- 0 7599 7183"/>
                              <a:gd name="T9" fmla="*/ T8 w 497"/>
                              <a:gd name="T10" fmla="+- 0 3519 3456"/>
                              <a:gd name="T11" fmla="*/ 3519 h 489"/>
                              <a:gd name="T12" fmla="+- 0 7660 7183"/>
                              <a:gd name="T13" fmla="*/ T12 w 497"/>
                              <a:gd name="T14" fmla="+- 0 3602 3456"/>
                              <a:gd name="T15" fmla="*/ 3602 h 489"/>
                              <a:gd name="T16" fmla="+- 0 7680 7183"/>
                              <a:gd name="T17" fmla="*/ T16 w 497"/>
                              <a:gd name="T18" fmla="+- 0 3701 3456"/>
                              <a:gd name="T19" fmla="*/ 3701 h 489"/>
                              <a:gd name="T20" fmla="+- 0 7675 7183"/>
                              <a:gd name="T21" fmla="*/ T20 w 497"/>
                              <a:gd name="T22" fmla="+- 0 3751 3456"/>
                              <a:gd name="T23" fmla="*/ 3751 h 489"/>
                              <a:gd name="T24" fmla="+- 0 7634 7183"/>
                              <a:gd name="T25" fmla="*/ T24 w 497"/>
                              <a:gd name="T26" fmla="+- 0 3844 3456"/>
                              <a:gd name="T27" fmla="*/ 3844 h 489"/>
                              <a:gd name="T28" fmla="+- 0 7553 7183"/>
                              <a:gd name="T29" fmla="*/ T28 w 497"/>
                              <a:gd name="T30" fmla="+- 0 3913 3456"/>
                              <a:gd name="T31" fmla="*/ 3913 h 489"/>
                              <a:gd name="T32" fmla="+- 0 7432 7183"/>
                              <a:gd name="T33" fmla="*/ T32 w 497"/>
                              <a:gd name="T34" fmla="+- 0 3944 3456"/>
                              <a:gd name="T35" fmla="*/ 3944 h 489"/>
                              <a:gd name="T36" fmla="+- 0 7366 7183"/>
                              <a:gd name="T37" fmla="*/ T36 w 497"/>
                              <a:gd name="T38" fmla="+- 0 3935 3456"/>
                              <a:gd name="T39" fmla="*/ 3935 h 489"/>
                              <a:gd name="T40" fmla="+- 0 7264 7183"/>
                              <a:gd name="T41" fmla="*/ T40 w 497"/>
                              <a:gd name="T42" fmla="+- 0 3883 3456"/>
                              <a:gd name="T43" fmla="*/ 3883 h 489"/>
                              <a:gd name="T44" fmla="+- 0 7204 7183"/>
                              <a:gd name="T45" fmla="*/ T44 w 497"/>
                              <a:gd name="T46" fmla="+- 0 3799 3456"/>
                              <a:gd name="T47" fmla="*/ 3799 h 489"/>
                              <a:gd name="T48" fmla="+- 0 7183 7183"/>
                              <a:gd name="T49" fmla="*/ T48 w 497"/>
                              <a:gd name="T50" fmla="+- 0 3701 3456"/>
                              <a:gd name="T51" fmla="*/ 3701 h 489"/>
                              <a:gd name="T52" fmla="+- 0 7188 7183"/>
                              <a:gd name="T53" fmla="*/ T52 w 497"/>
                              <a:gd name="T54" fmla="+- 0 3650 3456"/>
                              <a:gd name="T55" fmla="*/ 3650 h 489"/>
                              <a:gd name="T56" fmla="+- 0 7229 7183"/>
                              <a:gd name="T57" fmla="*/ T56 w 497"/>
                              <a:gd name="T58" fmla="+- 0 3557 3456"/>
                              <a:gd name="T59" fmla="*/ 3557 h 489"/>
                              <a:gd name="T60" fmla="+- 0 7310 7183"/>
                              <a:gd name="T61" fmla="*/ T60 w 497"/>
                              <a:gd name="T62" fmla="+- 0 3487 3456"/>
                              <a:gd name="T63" fmla="*/ 3487 h 489"/>
                              <a:gd name="T64" fmla="+- 0 7432 7183"/>
                              <a:gd name="T65" fmla="*/ T64 w 497"/>
                              <a:gd name="T66" fmla="+- 0 3456 3456"/>
                              <a:gd name="T67" fmla="*/ 345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9" y="0"/>
                                </a:moveTo>
                                <a:lnTo>
                                  <a:pt x="315" y="10"/>
                                </a:lnTo>
                                <a:lnTo>
                                  <a:pt x="416" y="63"/>
                                </a:lnTo>
                                <a:lnTo>
                                  <a:pt x="477" y="146"/>
                                </a:lnTo>
                                <a:lnTo>
                                  <a:pt x="497" y="245"/>
                                </a:lnTo>
                                <a:lnTo>
                                  <a:pt x="492" y="295"/>
                                </a:lnTo>
                                <a:lnTo>
                                  <a:pt x="451" y="388"/>
                                </a:lnTo>
                                <a:lnTo>
                                  <a:pt x="370" y="457"/>
                                </a:lnTo>
                                <a:lnTo>
                                  <a:pt x="249" y="488"/>
                                </a:lnTo>
                                <a:lnTo>
                                  <a:pt x="183" y="479"/>
                                </a:lnTo>
                                <a:lnTo>
                                  <a:pt x="81" y="427"/>
                                </a:lnTo>
                                <a:lnTo>
                                  <a:pt x="21" y="343"/>
                                </a:lnTo>
                                <a:lnTo>
                                  <a:pt x="0" y="245"/>
                                </a:lnTo>
                                <a:lnTo>
                                  <a:pt x="5" y="194"/>
                                </a:lnTo>
                                <a:lnTo>
                                  <a:pt x="46" y="101"/>
                                </a:lnTo>
                                <a:lnTo>
                                  <a:pt x="127" y="31"/>
                                </a:lnTo>
                                <a:lnTo>
                                  <a:pt x="249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Rectangle 1067"/>
                        <wps:cNvSpPr>
                          <a:spLocks noChangeArrowheads="1"/>
                        </wps:cNvSpPr>
                        <wps:spPr bwMode="auto">
                          <a:xfrm>
                            <a:off x="7660" y="3808"/>
                            <a:ext cx="218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1068"/>
                        <wps:cNvCnPr/>
                        <wps:spPr bwMode="auto">
                          <a:xfrm>
                            <a:off x="7661" y="3808"/>
                            <a:ext cx="515" cy="0"/>
                          </a:xfrm>
                          <a:prstGeom prst="line">
                            <a:avLst/>
                          </a:prstGeom>
                          <a:noFill/>
                          <a:ln w="25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Freeform 1069"/>
                        <wps:cNvSpPr>
                          <a:spLocks/>
                        </wps:cNvSpPr>
                        <wps:spPr bwMode="auto">
                          <a:xfrm>
                            <a:off x="7356" y="3589"/>
                            <a:ext cx="820" cy="219"/>
                          </a:xfrm>
                          <a:custGeom>
                            <a:avLst/>
                            <a:gdLst>
                              <a:gd name="T0" fmla="+- 0 8176 7356"/>
                              <a:gd name="T1" fmla="*/ T0 w 820"/>
                              <a:gd name="T2" fmla="+- 0 3589 3589"/>
                              <a:gd name="T3" fmla="*/ 3589 h 219"/>
                              <a:gd name="T4" fmla="+- 0 7356 7356"/>
                              <a:gd name="T5" fmla="*/ T4 w 820"/>
                              <a:gd name="T6" fmla="+- 0 3589 3589"/>
                              <a:gd name="T7" fmla="*/ 3589 h 219"/>
                              <a:gd name="T8" fmla="+- 0 7356 7356"/>
                              <a:gd name="T9" fmla="*/ T8 w 820"/>
                              <a:gd name="T10" fmla="+- 0 3808 3589"/>
                              <a:gd name="T11" fmla="*/ 3808 h 219"/>
                              <a:gd name="T12" fmla="+- 0 8176 7356"/>
                              <a:gd name="T13" fmla="*/ T12 w 820"/>
                              <a:gd name="T14" fmla="+- 0 3806 3589"/>
                              <a:gd name="T15" fmla="*/ 3806 h 219"/>
                              <a:gd name="T16" fmla="+- 0 8176 7356"/>
                              <a:gd name="T17" fmla="*/ T16 w 820"/>
                              <a:gd name="T18" fmla="+- 0 3589 3589"/>
                              <a:gd name="T19" fmla="*/ 3589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20" h="219">
                                <a:moveTo>
                                  <a:pt x="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820" y="217"/>
                                </a:lnTo>
                                <a:lnTo>
                                  <a:pt x="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1070"/>
                        <wps:cNvSpPr>
                          <a:spLocks/>
                        </wps:cNvSpPr>
                        <wps:spPr bwMode="auto">
                          <a:xfrm>
                            <a:off x="7345" y="3577"/>
                            <a:ext cx="842" cy="947"/>
                          </a:xfrm>
                          <a:custGeom>
                            <a:avLst/>
                            <a:gdLst>
                              <a:gd name="T0" fmla="+- 0 8106 7345"/>
                              <a:gd name="T1" fmla="*/ T0 w 842"/>
                              <a:gd name="T2" fmla="+- 0 3671 3577"/>
                              <a:gd name="T3" fmla="*/ 3671 h 947"/>
                              <a:gd name="T4" fmla="+- 0 8032 7345"/>
                              <a:gd name="T5" fmla="*/ T4 w 842"/>
                              <a:gd name="T6" fmla="+- 0 3671 3577"/>
                              <a:gd name="T7" fmla="*/ 3671 h 947"/>
                              <a:gd name="T8" fmla="+- 0 8032 7345"/>
                              <a:gd name="T9" fmla="*/ T8 w 842"/>
                              <a:gd name="T10" fmla="+- 0 3696 3577"/>
                              <a:gd name="T11" fmla="*/ 3696 h 947"/>
                              <a:gd name="T12" fmla="+- 0 8106 7345"/>
                              <a:gd name="T13" fmla="*/ T12 w 842"/>
                              <a:gd name="T14" fmla="+- 0 3696 3577"/>
                              <a:gd name="T15" fmla="*/ 3696 h 947"/>
                              <a:gd name="T16" fmla="+- 0 8106 7345"/>
                              <a:gd name="T17" fmla="*/ T16 w 842"/>
                              <a:gd name="T18" fmla="+- 0 3671 3577"/>
                              <a:gd name="T19" fmla="*/ 3671 h 947"/>
                              <a:gd name="T20" fmla="+- 0 8186 7345"/>
                              <a:gd name="T21" fmla="*/ T20 w 842"/>
                              <a:gd name="T22" fmla="+- 0 3589 3577"/>
                              <a:gd name="T23" fmla="*/ 3589 h 947"/>
                              <a:gd name="T24" fmla="+- 0 8176 7345"/>
                              <a:gd name="T25" fmla="*/ T24 w 842"/>
                              <a:gd name="T26" fmla="+- 0 3577 3577"/>
                              <a:gd name="T27" fmla="*/ 3577 h 947"/>
                              <a:gd name="T28" fmla="+- 0 7356 7345"/>
                              <a:gd name="T29" fmla="*/ T28 w 842"/>
                              <a:gd name="T30" fmla="+- 0 3577 3577"/>
                              <a:gd name="T31" fmla="*/ 3577 h 947"/>
                              <a:gd name="T32" fmla="+- 0 7345 7345"/>
                              <a:gd name="T33" fmla="*/ T32 w 842"/>
                              <a:gd name="T34" fmla="+- 0 3589 3577"/>
                              <a:gd name="T35" fmla="*/ 3589 h 947"/>
                              <a:gd name="T36" fmla="+- 0 7345 7345"/>
                              <a:gd name="T37" fmla="*/ T36 w 842"/>
                              <a:gd name="T38" fmla="+- 0 3808 3577"/>
                              <a:gd name="T39" fmla="*/ 3808 h 947"/>
                              <a:gd name="T40" fmla="+- 0 7356 7345"/>
                              <a:gd name="T41" fmla="*/ T40 w 842"/>
                              <a:gd name="T42" fmla="+- 0 3818 3577"/>
                              <a:gd name="T43" fmla="*/ 3818 h 947"/>
                              <a:gd name="T44" fmla="+- 0 7649 7345"/>
                              <a:gd name="T45" fmla="*/ T44 w 842"/>
                              <a:gd name="T46" fmla="+- 0 3818 3577"/>
                              <a:gd name="T47" fmla="*/ 3818 h 947"/>
                              <a:gd name="T48" fmla="+- 0 7650 7345"/>
                              <a:gd name="T49" fmla="*/ T48 w 842"/>
                              <a:gd name="T50" fmla="+- 0 4512 3577"/>
                              <a:gd name="T51" fmla="*/ 4512 h 947"/>
                              <a:gd name="T52" fmla="+- 0 7661 7345"/>
                              <a:gd name="T53" fmla="*/ T52 w 842"/>
                              <a:gd name="T54" fmla="+- 0 4524 3577"/>
                              <a:gd name="T55" fmla="*/ 4524 h 947"/>
                              <a:gd name="T56" fmla="+- 0 7879 7345"/>
                              <a:gd name="T57" fmla="*/ T56 w 842"/>
                              <a:gd name="T58" fmla="+- 0 4524 3577"/>
                              <a:gd name="T59" fmla="*/ 4524 h 947"/>
                              <a:gd name="T60" fmla="+- 0 7890 7345"/>
                              <a:gd name="T61" fmla="*/ T60 w 842"/>
                              <a:gd name="T62" fmla="+- 0 4512 3577"/>
                              <a:gd name="T63" fmla="*/ 4512 h 947"/>
                              <a:gd name="T64" fmla="+- 0 7890 7345"/>
                              <a:gd name="T65" fmla="*/ T64 w 842"/>
                              <a:gd name="T66" fmla="+- 0 4500 3577"/>
                              <a:gd name="T67" fmla="*/ 4500 h 947"/>
                              <a:gd name="T68" fmla="+- 0 7890 7345"/>
                              <a:gd name="T69" fmla="*/ T68 w 842"/>
                              <a:gd name="T70" fmla="+- 0 3818 3577"/>
                              <a:gd name="T71" fmla="*/ 3818 h 947"/>
                              <a:gd name="T72" fmla="+- 0 7878 7345"/>
                              <a:gd name="T73" fmla="*/ T72 w 842"/>
                              <a:gd name="T74" fmla="+- 0 3818 3577"/>
                              <a:gd name="T75" fmla="*/ 3818 h 947"/>
                              <a:gd name="T76" fmla="+- 0 7866 7345"/>
                              <a:gd name="T77" fmla="*/ T76 w 842"/>
                              <a:gd name="T78" fmla="+- 0 3818 3577"/>
                              <a:gd name="T79" fmla="*/ 3818 h 947"/>
                              <a:gd name="T80" fmla="+- 0 7867 7345"/>
                              <a:gd name="T81" fmla="*/ T80 w 842"/>
                              <a:gd name="T82" fmla="+- 0 4500 3577"/>
                              <a:gd name="T83" fmla="*/ 4500 h 947"/>
                              <a:gd name="T84" fmla="+- 0 7673 7345"/>
                              <a:gd name="T85" fmla="*/ T84 w 842"/>
                              <a:gd name="T86" fmla="+- 0 4501 3577"/>
                              <a:gd name="T87" fmla="*/ 4501 h 947"/>
                              <a:gd name="T88" fmla="+- 0 7672 7345"/>
                              <a:gd name="T89" fmla="*/ T88 w 842"/>
                              <a:gd name="T90" fmla="+- 0 3818 3577"/>
                              <a:gd name="T91" fmla="*/ 3818 h 947"/>
                              <a:gd name="T92" fmla="+- 0 7672 7345"/>
                              <a:gd name="T93" fmla="*/ T92 w 842"/>
                              <a:gd name="T94" fmla="+- 0 3806 3577"/>
                              <a:gd name="T95" fmla="*/ 3806 h 947"/>
                              <a:gd name="T96" fmla="+- 0 7661 7345"/>
                              <a:gd name="T97" fmla="*/ T96 w 842"/>
                              <a:gd name="T98" fmla="+- 0 3796 3577"/>
                              <a:gd name="T99" fmla="*/ 3796 h 947"/>
                              <a:gd name="T100" fmla="+- 0 7368 7345"/>
                              <a:gd name="T101" fmla="*/ T100 w 842"/>
                              <a:gd name="T102" fmla="+- 0 3796 3577"/>
                              <a:gd name="T103" fmla="*/ 3796 h 947"/>
                              <a:gd name="T104" fmla="+- 0 7368 7345"/>
                              <a:gd name="T105" fmla="*/ T104 w 842"/>
                              <a:gd name="T106" fmla="+- 0 3601 3577"/>
                              <a:gd name="T107" fmla="*/ 3601 h 947"/>
                              <a:gd name="T108" fmla="+- 0 8164 7345"/>
                              <a:gd name="T109" fmla="*/ T108 w 842"/>
                              <a:gd name="T110" fmla="+- 0 3601 3577"/>
                              <a:gd name="T111" fmla="*/ 3601 h 947"/>
                              <a:gd name="T112" fmla="+- 0 8164 7345"/>
                              <a:gd name="T113" fmla="*/ T112 w 842"/>
                              <a:gd name="T114" fmla="+- 0 3796 3577"/>
                              <a:gd name="T115" fmla="*/ 3796 h 947"/>
                              <a:gd name="T116" fmla="+- 0 7878 7345"/>
                              <a:gd name="T117" fmla="*/ T116 w 842"/>
                              <a:gd name="T118" fmla="+- 0 3796 3577"/>
                              <a:gd name="T119" fmla="*/ 3796 h 947"/>
                              <a:gd name="T120" fmla="+- 0 7866 7345"/>
                              <a:gd name="T121" fmla="*/ T120 w 842"/>
                              <a:gd name="T122" fmla="+- 0 3808 3577"/>
                              <a:gd name="T123" fmla="*/ 3808 h 947"/>
                              <a:gd name="T124" fmla="+- 0 7890 7345"/>
                              <a:gd name="T125" fmla="*/ T124 w 842"/>
                              <a:gd name="T126" fmla="+- 0 3808 3577"/>
                              <a:gd name="T127" fmla="*/ 3808 h 947"/>
                              <a:gd name="T128" fmla="+- 0 7890 7345"/>
                              <a:gd name="T129" fmla="*/ T128 w 842"/>
                              <a:gd name="T130" fmla="+- 0 3818 3577"/>
                              <a:gd name="T131" fmla="*/ 3818 h 947"/>
                              <a:gd name="T132" fmla="+- 0 8176 7345"/>
                              <a:gd name="T133" fmla="*/ T132 w 842"/>
                              <a:gd name="T134" fmla="+- 0 3818 3577"/>
                              <a:gd name="T135" fmla="*/ 3818 h 947"/>
                              <a:gd name="T136" fmla="+- 0 8186 7345"/>
                              <a:gd name="T137" fmla="*/ T136 w 842"/>
                              <a:gd name="T138" fmla="+- 0 3808 3577"/>
                              <a:gd name="T139" fmla="*/ 3808 h 947"/>
                              <a:gd name="T140" fmla="+- 0 8186 7345"/>
                              <a:gd name="T141" fmla="*/ T140 w 842"/>
                              <a:gd name="T142" fmla="+- 0 3796 3577"/>
                              <a:gd name="T143" fmla="*/ 3796 h 947"/>
                              <a:gd name="T144" fmla="+- 0 8186 7345"/>
                              <a:gd name="T145" fmla="*/ T144 w 842"/>
                              <a:gd name="T146" fmla="+- 0 3601 3577"/>
                              <a:gd name="T147" fmla="*/ 3601 h 947"/>
                              <a:gd name="T148" fmla="+- 0 8186 7345"/>
                              <a:gd name="T149" fmla="*/ T148 w 842"/>
                              <a:gd name="T150" fmla="+- 0 3589 3577"/>
                              <a:gd name="T151" fmla="*/ 3589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42" h="947">
                                <a:moveTo>
                                  <a:pt x="761" y="94"/>
                                </a:moveTo>
                                <a:lnTo>
                                  <a:pt x="687" y="94"/>
                                </a:lnTo>
                                <a:lnTo>
                                  <a:pt x="687" y="119"/>
                                </a:lnTo>
                                <a:lnTo>
                                  <a:pt x="761" y="119"/>
                                </a:lnTo>
                                <a:lnTo>
                                  <a:pt x="761" y="94"/>
                                </a:lnTo>
                                <a:moveTo>
                                  <a:pt x="841" y="12"/>
                                </a:moveTo>
                                <a:lnTo>
                                  <a:pt x="831" y="0"/>
                                </a:ln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31"/>
                                </a:lnTo>
                                <a:lnTo>
                                  <a:pt x="11" y="241"/>
                                </a:lnTo>
                                <a:lnTo>
                                  <a:pt x="304" y="241"/>
                                </a:lnTo>
                                <a:lnTo>
                                  <a:pt x="305" y="935"/>
                                </a:lnTo>
                                <a:lnTo>
                                  <a:pt x="316" y="947"/>
                                </a:lnTo>
                                <a:lnTo>
                                  <a:pt x="534" y="947"/>
                                </a:lnTo>
                                <a:lnTo>
                                  <a:pt x="545" y="935"/>
                                </a:lnTo>
                                <a:lnTo>
                                  <a:pt x="545" y="923"/>
                                </a:lnTo>
                                <a:lnTo>
                                  <a:pt x="545" y="241"/>
                                </a:lnTo>
                                <a:lnTo>
                                  <a:pt x="533" y="241"/>
                                </a:lnTo>
                                <a:lnTo>
                                  <a:pt x="521" y="241"/>
                                </a:lnTo>
                                <a:lnTo>
                                  <a:pt x="522" y="923"/>
                                </a:lnTo>
                                <a:lnTo>
                                  <a:pt x="328" y="924"/>
                                </a:lnTo>
                                <a:lnTo>
                                  <a:pt x="327" y="241"/>
                                </a:lnTo>
                                <a:lnTo>
                                  <a:pt x="327" y="229"/>
                                </a:lnTo>
                                <a:lnTo>
                                  <a:pt x="316" y="219"/>
                                </a:lnTo>
                                <a:lnTo>
                                  <a:pt x="23" y="219"/>
                                </a:lnTo>
                                <a:lnTo>
                                  <a:pt x="23" y="24"/>
                                </a:lnTo>
                                <a:lnTo>
                                  <a:pt x="819" y="24"/>
                                </a:lnTo>
                                <a:lnTo>
                                  <a:pt x="819" y="219"/>
                                </a:lnTo>
                                <a:lnTo>
                                  <a:pt x="533" y="219"/>
                                </a:lnTo>
                                <a:lnTo>
                                  <a:pt x="521" y="231"/>
                                </a:lnTo>
                                <a:lnTo>
                                  <a:pt x="545" y="231"/>
                                </a:lnTo>
                                <a:lnTo>
                                  <a:pt x="545" y="241"/>
                                </a:lnTo>
                                <a:lnTo>
                                  <a:pt x="831" y="241"/>
                                </a:lnTo>
                                <a:lnTo>
                                  <a:pt x="841" y="231"/>
                                </a:lnTo>
                                <a:lnTo>
                                  <a:pt x="841" y="219"/>
                                </a:lnTo>
                                <a:lnTo>
                                  <a:pt x="841" y="24"/>
                                </a:lnTo>
                                <a:lnTo>
                                  <a:pt x="841" y="12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" y="3632"/>
                            <a:ext cx="1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3" o:spid="_x0000_s1026" style="position:absolute;margin-left:359.05pt;margin-top:172.65pt;width:50.3pt;height:53.55pt;z-index:251776000;mso-position-horizontal-relative:page;mso-position-vertical-relative:page" coordorigin="7181,3453" coordsize="1006,10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">
                <v:shape id="Freeform 1065" o:spid="_x0000_s1027" style="position:absolute;left:7183;top:3456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dMcQA&#10;AADbAAAADwAAAGRycy9kb3ducmV2LnhtbESPT2sCMRTE74V+h/AKvdVsi4jdmhUtFhVP2mqvj83b&#10;P3TzsiZxXb+9EYQeh5n5DTOZ9qYRHTlfW1bwOkhAEOdW11wq+Pn+ehmD8AFZY2OZFFzIwzR7fJhg&#10;qu2Zt9TtQikihH2KCqoQ2lRKn1dk0A9sSxy9wjqDIUpXSu3wHOGmkW9JMpIGa44LFbb0WVH+tzsZ&#10;BcPf9rCZred27vb9e9EtF+XRJEo9P/WzDxCB+vAfvrdXWsF4CLcv8QfI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rnTHEAAAA2wAAAA8AAAAAAAAAAAAAAAAAmAIAAGRycy9k&#10;b3ducmV2LnhtbFBLBQYAAAAABAAEAPUAAACJAwAAAAA=&#10;" path="m249,l183,10,81,63,20,146,,245r5,50l46,388r81,70l249,488r65,-9l416,427r61,-84l497,245r-5,-51l451,101,370,31,249,xe" fillcolor="#1f1a17" stroked="f">
                  <v:path arrowok="t" o:connecttype="custom" o:connectlocs="249,3456;183,3466;81,3519;20,3602;0,3701;5,3751;46,3844;127,3914;249,3944;314,3935;416,3883;477,3799;497,3701;492,3650;451,3557;370,3487;249,3456" o:connectangles="0,0,0,0,0,0,0,0,0,0,0,0,0,0,0,0,0"/>
                </v:shape>
                <v:shape id="Freeform 1066" o:spid="_x0000_s1028" style="position:absolute;left:7183;top:3456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pLcQA&#10;AADbAAAADwAAAGRycy9kb3ducmV2LnhtbESPzWrDMBCE74G+g9hCb4lc0xTjRgmlJGBIIM3veWtt&#10;bFNrZSzFdvL0VaHQ4zAz3zCzxWBq0VHrKssKnicRCOLc6ooLBcfDapyAcB5ZY22ZFNzIwWL+MJph&#10;qm3PO+r2vhABwi5FBaX3TSqly0sy6Ca2IQ7exbYGfZBtIXWLfYCbWsZR9CoNVhwWSmzoo6T8e381&#10;Ci5f2/Mt3p0SXLrNnRL9subPTKmnx+H9DYSnwf+H/9qZVpBM4fdL+AF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XaS3EAAAA2wAAAA8AAAAAAAAAAAAAAAAAmAIAAGRycy9k&#10;b3ducmV2LnhtbFBLBQYAAAAABAAEAPUAAACJAwAAAAA=&#10;" path="m249,r66,10l416,63r61,83l497,245r-5,50l451,388r-81,69l249,488r-66,-9l81,427,21,343,,245,5,194,46,101,127,31,249,e" filled="f" strokecolor="#1f1a17" strokeweight=".08994mm">
                  <v:path arrowok="t" o:connecttype="custom" o:connectlocs="249,3456;315,3466;416,3519;477,3602;497,3701;492,3751;451,3844;370,3913;249,3944;183,3935;81,3883;21,3799;0,3701;5,3650;46,3557;127,3487;249,3456" o:connectangles="0,0,0,0,0,0,0,0,0,0,0,0,0,0,0,0,0"/>
                </v:shape>
                <v:rect id="Rectangle 1067" o:spid="_x0000_s1029" style="position:absolute;left:7660;top:3808;width:218;height: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zTsMA&#10;AADbAAAADwAAAGRycy9kb3ducmV2LnhtbESPT4vCMBTE78J+h/AW9qbJulq0GkUEQXA9+Ae8Pppn&#10;W7Z5qU3U+u03guBxmJnfMNN5aytxo8aXjjV89xQI4syZknMNx8OqOwLhA7LByjFpeJCH+eyjM8XU&#10;uDvv6LYPuYgQ9ilqKEKoUyl9VpBF33M1cfTOrrEYomxyaRq8R7itZF+pRFosOS4UWNOyoOxvf7Ua&#10;MBmYy/b883vYXBMc561aDU9K66/PdjEBEagN7/CrvTYaRgk8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czTsMAAADbAAAADwAAAAAAAAAAAAAAAACYAgAAZHJzL2Rv&#10;d25yZXYueG1sUEsFBgAAAAAEAAQA9QAAAIgDAAAAAA==&#10;" stroked="f"/>
                <v:line id="Line 1068" o:spid="_x0000_s1030" style="position:absolute;visibility:visible;mso-wrap-style:square" from="7661,3808" to="8176,38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EY8sEAAADbAAAADwAAAGRycy9kb3ducmV2LnhtbESPQYvCMBSE74L/IbwFb5oq6JauUUQQ&#10;9CRa9fxs3jZlm5fSRK3+erOwsMdhZr5h5svO1uJOra8cKxiPEhDEhdMVlwpO+WaYgvABWWPtmBQ8&#10;ycNy0e/NMdPuwQe6H0MpIoR9hgpMCE0mpS8MWfQj1xBH79u1FkOUbSl1i48It7WcJMlMWqw4Lhhs&#10;aG2o+DnerIJ8nO+mpj5bvdrT65rT7tKdG6UGH93qC0SgLvyH/9pbrSD9hN8v8QfIxR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ARjywQAAANsAAAAPAAAAAAAAAAAAAAAA&#10;AKECAABkcnMvZG93bnJldi54bWxQSwUGAAAAAAQABAD5AAAAjwMAAAAA&#10;" strokecolor="white" strokeweight=".02pt"/>
                <v:shape id="Freeform 1069" o:spid="_x0000_s1031" style="position:absolute;left:7356;top:3589;width:820;height:219;visibility:visible;mso-wrap-style:square;v-text-anchor:top" coordsize="820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uqRcEA&#10;AADbAAAADwAAAGRycy9kb3ducmV2LnhtbERPzWrCQBC+C32HZQq9SN0oNEh0E9rSQhEpan2AITsm&#10;wexszG5jfPvOQejx4/tfF6Nr1UB9aDwbmM8SUMSltw1XBo4/n89LUCEiW2w9k4EbBSjyh8kaM+uv&#10;vKfhECslIRwyNFDH2GVah7Imh2HmO2LhTr53GAX2lbY9XiXctXqRJKl22LA01NjRe03l+fDrDCwv&#10;38O0ozS8pfMtLl4+Lj7uNsY8PY6vK1CRxvgvvru/rPhkrHyRH6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qkXBAAAA2wAAAA8AAAAAAAAAAAAAAAAAmAIAAGRycy9kb3du&#10;cmV2LnhtbFBLBQYAAAAABAAEAPUAAACGAwAAAAA=&#10;" path="m820,l,,,219r820,-2l820,xe" stroked="f">
                  <v:path arrowok="t" o:connecttype="custom" o:connectlocs="820,3589;0,3589;0,3808;820,3806;820,3589" o:connectangles="0,0,0,0,0"/>
                </v:shape>
                <v:shape id="AutoShape 1070" o:spid="_x0000_s1032" style="position:absolute;left:7345;top:3577;width:842;height:947;visibility:visible;mso-wrap-style:square;v-text-anchor:top" coordsize="842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vIsMA&#10;AADbAAAADwAAAGRycy9kb3ducmV2LnhtbESPS4vCQBCE74L/YegFbzpZBdHoREQQ3JNv2L01mc4D&#10;Mz0hM2uiv95ZWPBYVNVX1HLVmUrcqXGlZQWfowgEcWp1ybmCy3k7nIFwHlljZZkUPMjBKun3lhhr&#10;2/KR7iefiwBhF6OCwvs6ltKlBRl0I1sTBy+zjUEfZJNL3WAb4KaS4yiaSoMlh4UCa9oUlN5Ov0YB&#10;1c/rz6T83mfnL34csFpv9u1BqcFHt16A8NT5d/i/vdMKZnP4+xJ+gE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GvIsMAAADbAAAADwAAAAAAAAAAAAAAAACYAgAAZHJzL2Rv&#10;d25yZXYueG1sUEsFBgAAAAAEAAQA9QAAAIgDAAAAAA==&#10;" path="m761,94r-74,l687,119r74,l761,94m841,12l831,,11,,,12,,231r11,10l304,241r1,694l316,947r218,l545,935r,-12l545,241r-12,l521,241r1,682l328,924,327,241r,-12l316,219r-293,l23,24r796,l819,219r-286,l521,231r24,l545,241r286,l841,231r,-12l841,24r,-12e" fillcolor="#1f1a17" stroked="f">
                  <v:path arrowok="t" o:connecttype="custom" o:connectlocs="761,3671;687,3671;687,3696;761,3696;761,3671;841,3589;831,3577;11,3577;0,3589;0,3808;11,3818;304,3818;305,4512;316,4524;534,4524;545,4512;545,4500;545,3818;533,3818;521,3818;522,4500;328,4501;327,3818;327,3806;316,3796;23,3796;23,3601;819,3601;819,3796;533,3796;521,3808;545,3808;545,3818;831,3818;841,3808;841,3796;841,3601;841,3589" o:connectangles="0,0,0,0,0,0,0,0,0,0,0,0,0,0,0,0,0,0,0,0,0,0,0,0,0,0,0,0,0,0,0,0,0,0,0,0,0,0"/>
                </v:shape>
                <v:shape id="Picture 1071" o:spid="_x0000_s1033" type="#_x0000_t75" style="position:absolute;left:7416;top:3632;width:13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aDLC+AAAA2wAAAA8AAABkcnMvZG93bnJldi54bWxET8uKwjAU3Qv+Q7iCO01Upmg1igjDCLPy&#10;gW4vzbUtNjeliVr9erMQXB7Oe7FqbSXu1PjSsYbRUIEgzpwpOddwPPwOpiB8QDZYOSYNT/KwWnY7&#10;C0yNe/CO7vuQixjCPkUNRQh1KqXPCrLoh64mjtzFNRZDhE0uTYOPGG4rOVYqkRZLjg0F1rQpKLvu&#10;b1bD9M+oW1Jf1CRPdua/ovHr/HPSut9r13MQgdrwFX/cW6NhFtfHL/EHyO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VaDLC+AAAA2wAAAA8AAAAAAAAAAAAAAAAAnwIAAGRy&#10;cy9kb3ducmV2LnhtbFBLBQYAAAAABAAEAPcAAACKAwAAAAA=&#10;">
                  <v:imagedata r:id="rId654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page">
                  <wp:posOffset>3536315</wp:posOffset>
                </wp:positionH>
                <wp:positionV relativeFrom="page">
                  <wp:posOffset>2179955</wp:posOffset>
                </wp:positionV>
                <wp:extent cx="633730" cy="685165"/>
                <wp:effectExtent l="12065" t="8255" r="1905" b="1905"/>
                <wp:wrapNone/>
                <wp:docPr id="77" name="Группа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730" cy="685165"/>
                          <a:chOff x="5569" y="3433"/>
                          <a:chExt cx="998" cy="1079"/>
                        </a:xfrm>
                      </wpg:grpSpPr>
                      <wps:wsp>
                        <wps:cNvPr id="78" name="Freeform 1073"/>
                        <wps:cNvSpPr>
                          <a:spLocks/>
                        </wps:cNvSpPr>
                        <wps:spPr bwMode="auto">
                          <a:xfrm>
                            <a:off x="5571" y="3435"/>
                            <a:ext cx="497" cy="489"/>
                          </a:xfrm>
                          <a:custGeom>
                            <a:avLst/>
                            <a:gdLst>
                              <a:gd name="T0" fmla="+- 0 5820 5572"/>
                              <a:gd name="T1" fmla="*/ T0 w 497"/>
                              <a:gd name="T2" fmla="+- 0 3436 3436"/>
                              <a:gd name="T3" fmla="*/ 3436 h 489"/>
                              <a:gd name="T4" fmla="+- 0 5754 5572"/>
                              <a:gd name="T5" fmla="*/ T4 w 497"/>
                              <a:gd name="T6" fmla="+- 0 3446 3436"/>
                              <a:gd name="T7" fmla="*/ 3446 h 489"/>
                              <a:gd name="T8" fmla="+- 0 5698 5572"/>
                              <a:gd name="T9" fmla="*/ T8 w 497"/>
                              <a:gd name="T10" fmla="+- 0 3468 3436"/>
                              <a:gd name="T11" fmla="*/ 3468 h 489"/>
                              <a:gd name="T12" fmla="+- 0 5617 5572"/>
                              <a:gd name="T13" fmla="*/ T12 w 497"/>
                              <a:gd name="T14" fmla="+- 0 3538 3436"/>
                              <a:gd name="T15" fmla="*/ 3538 h 489"/>
                              <a:gd name="T16" fmla="+- 0 5577 5572"/>
                              <a:gd name="T17" fmla="*/ T16 w 497"/>
                              <a:gd name="T18" fmla="+- 0 3631 3436"/>
                              <a:gd name="T19" fmla="*/ 3631 h 489"/>
                              <a:gd name="T20" fmla="+- 0 5572 5572"/>
                              <a:gd name="T21" fmla="*/ T20 w 497"/>
                              <a:gd name="T22" fmla="+- 0 3681 3436"/>
                              <a:gd name="T23" fmla="*/ 3681 h 489"/>
                              <a:gd name="T24" fmla="+- 0 5577 5572"/>
                              <a:gd name="T25" fmla="*/ T24 w 497"/>
                              <a:gd name="T26" fmla="+- 0 3732 3436"/>
                              <a:gd name="T27" fmla="*/ 3732 h 489"/>
                              <a:gd name="T28" fmla="+- 0 5618 5572"/>
                              <a:gd name="T29" fmla="*/ T28 w 497"/>
                              <a:gd name="T30" fmla="+- 0 3824 3436"/>
                              <a:gd name="T31" fmla="*/ 3824 h 489"/>
                              <a:gd name="T32" fmla="+- 0 5699 5572"/>
                              <a:gd name="T33" fmla="*/ T32 w 497"/>
                              <a:gd name="T34" fmla="+- 0 3893 3436"/>
                              <a:gd name="T35" fmla="*/ 3893 h 489"/>
                              <a:gd name="T36" fmla="+- 0 5820 5572"/>
                              <a:gd name="T37" fmla="*/ T36 w 497"/>
                              <a:gd name="T38" fmla="+- 0 3924 3436"/>
                              <a:gd name="T39" fmla="*/ 3924 h 489"/>
                              <a:gd name="T40" fmla="+- 0 5886 5572"/>
                              <a:gd name="T41" fmla="*/ T40 w 497"/>
                              <a:gd name="T42" fmla="+- 0 3914 3436"/>
                              <a:gd name="T43" fmla="*/ 3914 h 489"/>
                              <a:gd name="T44" fmla="+- 0 5987 5572"/>
                              <a:gd name="T45" fmla="*/ T44 w 497"/>
                              <a:gd name="T46" fmla="+- 0 3862 3436"/>
                              <a:gd name="T47" fmla="*/ 3862 h 489"/>
                              <a:gd name="T48" fmla="+- 0 6048 5572"/>
                              <a:gd name="T49" fmla="*/ T48 w 497"/>
                              <a:gd name="T50" fmla="+- 0 3779 3436"/>
                              <a:gd name="T51" fmla="*/ 3779 h 489"/>
                              <a:gd name="T52" fmla="+- 0 6069 5572"/>
                              <a:gd name="T53" fmla="*/ T52 w 497"/>
                              <a:gd name="T54" fmla="+- 0 3680 3436"/>
                              <a:gd name="T55" fmla="*/ 3680 h 489"/>
                              <a:gd name="T56" fmla="+- 0 6064 5572"/>
                              <a:gd name="T57" fmla="*/ T56 w 497"/>
                              <a:gd name="T58" fmla="+- 0 3630 3436"/>
                              <a:gd name="T59" fmla="*/ 3630 h 489"/>
                              <a:gd name="T60" fmla="+- 0 6023 5572"/>
                              <a:gd name="T61" fmla="*/ T60 w 497"/>
                              <a:gd name="T62" fmla="+- 0 3537 3436"/>
                              <a:gd name="T63" fmla="*/ 3537 h 489"/>
                              <a:gd name="T64" fmla="+- 0 5942 5572"/>
                              <a:gd name="T65" fmla="*/ T64 w 497"/>
                              <a:gd name="T66" fmla="+- 0 3467 3436"/>
                              <a:gd name="T67" fmla="*/ 3467 h 489"/>
                              <a:gd name="T68" fmla="+- 0 5820 5572"/>
                              <a:gd name="T69" fmla="*/ T68 w 497"/>
                              <a:gd name="T70" fmla="+- 0 3436 3436"/>
                              <a:gd name="T71" fmla="*/ 34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8" y="0"/>
                                </a:moveTo>
                                <a:lnTo>
                                  <a:pt x="182" y="10"/>
                                </a:lnTo>
                                <a:lnTo>
                                  <a:pt x="126" y="32"/>
                                </a:lnTo>
                                <a:lnTo>
                                  <a:pt x="45" y="102"/>
                                </a:lnTo>
                                <a:lnTo>
                                  <a:pt x="5" y="195"/>
                                </a:lnTo>
                                <a:lnTo>
                                  <a:pt x="0" y="245"/>
                                </a:lnTo>
                                <a:lnTo>
                                  <a:pt x="5" y="296"/>
                                </a:lnTo>
                                <a:lnTo>
                                  <a:pt x="46" y="388"/>
                                </a:lnTo>
                                <a:lnTo>
                                  <a:pt x="127" y="457"/>
                                </a:lnTo>
                                <a:lnTo>
                                  <a:pt x="248" y="488"/>
                                </a:lnTo>
                                <a:lnTo>
                                  <a:pt x="314" y="478"/>
                                </a:lnTo>
                                <a:lnTo>
                                  <a:pt x="415" y="426"/>
                                </a:lnTo>
                                <a:lnTo>
                                  <a:pt x="476" y="343"/>
                                </a:lnTo>
                                <a:lnTo>
                                  <a:pt x="497" y="244"/>
                                </a:lnTo>
                                <a:lnTo>
                                  <a:pt x="492" y="194"/>
                                </a:lnTo>
                                <a:lnTo>
                                  <a:pt x="451" y="101"/>
                                </a:lnTo>
                                <a:lnTo>
                                  <a:pt x="370" y="31"/>
                                </a:lnTo>
                                <a:lnTo>
                                  <a:pt x="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074"/>
                        <wps:cNvSpPr>
                          <a:spLocks/>
                        </wps:cNvSpPr>
                        <wps:spPr bwMode="auto">
                          <a:xfrm>
                            <a:off x="5571" y="3435"/>
                            <a:ext cx="497" cy="489"/>
                          </a:xfrm>
                          <a:custGeom>
                            <a:avLst/>
                            <a:gdLst>
                              <a:gd name="T0" fmla="+- 0 5820 5572"/>
                              <a:gd name="T1" fmla="*/ T0 w 497"/>
                              <a:gd name="T2" fmla="+- 0 3436 3436"/>
                              <a:gd name="T3" fmla="*/ 3436 h 489"/>
                              <a:gd name="T4" fmla="+- 0 5886 5572"/>
                              <a:gd name="T5" fmla="*/ T4 w 497"/>
                              <a:gd name="T6" fmla="+- 0 3446 3436"/>
                              <a:gd name="T7" fmla="*/ 3446 h 489"/>
                              <a:gd name="T8" fmla="+- 0 5988 5572"/>
                              <a:gd name="T9" fmla="*/ T8 w 497"/>
                              <a:gd name="T10" fmla="+- 0 3498 3436"/>
                              <a:gd name="T11" fmla="*/ 3498 h 489"/>
                              <a:gd name="T12" fmla="+- 0 6048 5572"/>
                              <a:gd name="T13" fmla="*/ T12 w 497"/>
                              <a:gd name="T14" fmla="+- 0 3582 3436"/>
                              <a:gd name="T15" fmla="*/ 3582 h 489"/>
                              <a:gd name="T16" fmla="+- 0 6069 5572"/>
                              <a:gd name="T17" fmla="*/ T16 w 497"/>
                              <a:gd name="T18" fmla="+- 0 3680 3436"/>
                              <a:gd name="T19" fmla="*/ 3680 h 489"/>
                              <a:gd name="T20" fmla="+- 0 6064 5572"/>
                              <a:gd name="T21" fmla="*/ T20 w 497"/>
                              <a:gd name="T22" fmla="+- 0 3731 3436"/>
                              <a:gd name="T23" fmla="*/ 3731 h 489"/>
                              <a:gd name="T24" fmla="+- 0 6023 5572"/>
                              <a:gd name="T25" fmla="*/ T24 w 497"/>
                              <a:gd name="T26" fmla="+- 0 3824 3436"/>
                              <a:gd name="T27" fmla="*/ 3824 h 489"/>
                              <a:gd name="T28" fmla="+- 0 5942 5572"/>
                              <a:gd name="T29" fmla="*/ T28 w 497"/>
                              <a:gd name="T30" fmla="+- 0 3893 3436"/>
                              <a:gd name="T31" fmla="*/ 3893 h 489"/>
                              <a:gd name="T32" fmla="+- 0 5820 5572"/>
                              <a:gd name="T33" fmla="*/ T32 w 497"/>
                              <a:gd name="T34" fmla="+- 0 3924 3436"/>
                              <a:gd name="T35" fmla="*/ 3924 h 489"/>
                              <a:gd name="T36" fmla="+- 0 5755 5572"/>
                              <a:gd name="T37" fmla="*/ T36 w 497"/>
                              <a:gd name="T38" fmla="+- 0 3915 3436"/>
                              <a:gd name="T39" fmla="*/ 3915 h 489"/>
                              <a:gd name="T40" fmla="+- 0 5654 5572"/>
                              <a:gd name="T41" fmla="*/ T40 w 497"/>
                              <a:gd name="T42" fmla="+- 0 3863 3436"/>
                              <a:gd name="T43" fmla="*/ 3863 h 489"/>
                              <a:gd name="T44" fmla="+- 0 5593 5572"/>
                              <a:gd name="T45" fmla="*/ T44 w 497"/>
                              <a:gd name="T46" fmla="+- 0 3780 3436"/>
                              <a:gd name="T47" fmla="*/ 3780 h 489"/>
                              <a:gd name="T48" fmla="+- 0 5572 5572"/>
                              <a:gd name="T49" fmla="*/ T48 w 497"/>
                              <a:gd name="T50" fmla="+- 0 3681 3436"/>
                              <a:gd name="T51" fmla="*/ 3681 h 489"/>
                              <a:gd name="T52" fmla="+- 0 5577 5572"/>
                              <a:gd name="T53" fmla="*/ T52 w 497"/>
                              <a:gd name="T54" fmla="+- 0 3631 3436"/>
                              <a:gd name="T55" fmla="*/ 3631 h 489"/>
                              <a:gd name="T56" fmla="+- 0 5617 5572"/>
                              <a:gd name="T57" fmla="*/ T56 w 497"/>
                              <a:gd name="T58" fmla="+- 0 3538 3436"/>
                              <a:gd name="T59" fmla="*/ 3538 h 489"/>
                              <a:gd name="T60" fmla="+- 0 5698 5572"/>
                              <a:gd name="T61" fmla="*/ T60 w 497"/>
                              <a:gd name="T62" fmla="+- 0 3468 3436"/>
                              <a:gd name="T63" fmla="*/ 3468 h 489"/>
                              <a:gd name="T64" fmla="+- 0 5754 5572"/>
                              <a:gd name="T65" fmla="*/ T64 w 497"/>
                              <a:gd name="T66" fmla="+- 0 3446 3436"/>
                              <a:gd name="T67" fmla="*/ 3446 h 489"/>
                              <a:gd name="T68" fmla="+- 0 5820 5572"/>
                              <a:gd name="T69" fmla="*/ T68 w 497"/>
                              <a:gd name="T70" fmla="+- 0 3436 3436"/>
                              <a:gd name="T71" fmla="*/ 3436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497" h="489">
                                <a:moveTo>
                                  <a:pt x="248" y="0"/>
                                </a:moveTo>
                                <a:lnTo>
                                  <a:pt x="314" y="10"/>
                                </a:lnTo>
                                <a:lnTo>
                                  <a:pt x="416" y="62"/>
                                </a:lnTo>
                                <a:lnTo>
                                  <a:pt x="476" y="146"/>
                                </a:lnTo>
                                <a:lnTo>
                                  <a:pt x="497" y="244"/>
                                </a:lnTo>
                                <a:lnTo>
                                  <a:pt x="492" y="295"/>
                                </a:lnTo>
                                <a:lnTo>
                                  <a:pt x="451" y="388"/>
                                </a:lnTo>
                                <a:lnTo>
                                  <a:pt x="370" y="457"/>
                                </a:lnTo>
                                <a:lnTo>
                                  <a:pt x="248" y="488"/>
                                </a:lnTo>
                                <a:lnTo>
                                  <a:pt x="183" y="479"/>
                                </a:lnTo>
                                <a:lnTo>
                                  <a:pt x="82" y="427"/>
                                </a:lnTo>
                                <a:lnTo>
                                  <a:pt x="21" y="344"/>
                                </a:lnTo>
                                <a:lnTo>
                                  <a:pt x="0" y="245"/>
                                </a:lnTo>
                                <a:lnTo>
                                  <a:pt x="5" y="195"/>
                                </a:lnTo>
                                <a:lnTo>
                                  <a:pt x="45" y="102"/>
                                </a:lnTo>
                                <a:lnTo>
                                  <a:pt x="126" y="32"/>
                                </a:lnTo>
                                <a:lnTo>
                                  <a:pt x="182" y="10"/>
                                </a:lnTo>
                                <a:lnTo>
                                  <a:pt x="248" y="0"/>
                                </a:lnTo>
                              </a:path>
                            </a:pathLst>
                          </a:custGeom>
                          <a:noFill/>
                          <a:ln w="3238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075"/>
                        <wps:cNvSpPr>
                          <a:spLocks/>
                        </wps:cNvSpPr>
                        <wps:spPr bwMode="auto">
                          <a:xfrm>
                            <a:off x="5736" y="3577"/>
                            <a:ext cx="819" cy="924"/>
                          </a:xfrm>
                          <a:custGeom>
                            <a:avLst/>
                            <a:gdLst>
                              <a:gd name="T0" fmla="+- 0 6554 5736"/>
                              <a:gd name="T1" fmla="*/ T0 w 819"/>
                              <a:gd name="T2" fmla="+- 0 3577 3577"/>
                              <a:gd name="T3" fmla="*/ 3577 h 924"/>
                              <a:gd name="T4" fmla="+- 0 5736 5736"/>
                              <a:gd name="T5" fmla="*/ T4 w 819"/>
                              <a:gd name="T6" fmla="+- 0 3577 3577"/>
                              <a:gd name="T7" fmla="*/ 3577 h 924"/>
                              <a:gd name="T8" fmla="+- 0 5736 5736"/>
                              <a:gd name="T9" fmla="*/ T8 w 819"/>
                              <a:gd name="T10" fmla="+- 0 3796 3577"/>
                              <a:gd name="T11" fmla="*/ 3796 h 924"/>
                              <a:gd name="T12" fmla="+- 0 6040 5736"/>
                              <a:gd name="T13" fmla="*/ T12 w 819"/>
                              <a:gd name="T14" fmla="+- 0 3796 3577"/>
                              <a:gd name="T15" fmla="*/ 3796 h 924"/>
                              <a:gd name="T16" fmla="+- 0 6041 5736"/>
                              <a:gd name="T17" fmla="*/ T16 w 819"/>
                              <a:gd name="T18" fmla="+- 0 4501 3577"/>
                              <a:gd name="T19" fmla="*/ 4501 h 924"/>
                              <a:gd name="T20" fmla="+- 0 6258 5736"/>
                              <a:gd name="T21" fmla="*/ T20 w 819"/>
                              <a:gd name="T22" fmla="+- 0 4501 3577"/>
                              <a:gd name="T23" fmla="*/ 4501 h 924"/>
                              <a:gd name="T24" fmla="+- 0 6257 5736"/>
                              <a:gd name="T25" fmla="*/ T24 w 819"/>
                              <a:gd name="T26" fmla="+- 0 3796 3577"/>
                              <a:gd name="T27" fmla="*/ 3796 h 924"/>
                              <a:gd name="T28" fmla="+- 0 6554 5736"/>
                              <a:gd name="T29" fmla="*/ T28 w 819"/>
                              <a:gd name="T30" fmla="+- 0 3796 3577"/>
                              <a:gd name="T31" fmla="*/ 3796 h 924"/>
                              <a:gd name="T32" fmla="+- 0 6554 5736"/>
                              <a:gd name="T33" fmla="*/ T32 w 819"/>
                              <a:gd name="T34" fmla="+- 0 3577 3577"/>
                              <a:gd name="T35" fmla="*/ 357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819" h="924">
                                <a:moveTo>
                                  <a:pt x="8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9"/>
                                </a:lnTo>
                                <a:lnTo>
                                  <a:pt x="304" y="219"/>
                                </a:lnTo>
                                <a:lnTo>
                                  <a:pt x="305" y="924"/>
                                </a:lnTo>
                                <a:lnTo>
                                  <a:pt x="522" y="924"/>
                                </a:lnTo>
                                <a:lnTo>
                                  <a:pt x="521" y="219"/>
                                </a:lnTo>
                                <a:lnTo>
                                  <a:pt x="818" y="219"/>
                                </a:lnTo>
                                <a:lnTo>
                                  <a:pt x="81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1076"/>
                        <wps:cNvSpPr>
                          <a:spLocks/>
                        </wps:cNvSpPr>
                        <wps:spPr bwMode="auto">
                          <a:xfrm>
                            <a:off x="5724" y="3566"/>
                            <a:ext cx="843" cy="946"/>
                          </a:xfrm>
                          <a:custGeom>
                            <a:avLst/>
                            <a:gdLst>
                              <a:gd name="T0" fmla="+- 0 6446 5724"/>
                              <a:gd name="T1" fmla="*/ T0 w 843"/>
                              <a:gd name="T2" fmla="+- 0 3648 3566"/>
                              <a:gd name="T3" fmla="*/ 3648 h 946"/>
                              <a:gd name="T4" fmla="+- 0 6372 5724"/>
                              <a:gd name="T5" fmla="*/ T4 w 843"/>
                              <a:gd name="T6" fmla="+- 0 3648 3566"/>
                              <a:gd name="T7" fmla="*/ 3648 h 946"/>
                              <a:gd name="T8" fmla="+- 0 6372 5724"/>
                              <a:gd name="T9" fmla="*/ T8 w 843"/>
                              <a:gd name="T10" fmla="+- 0 3673 3566"/>
                              <a:gd name="T11" fmla="*/ 3673 h 946"/>
                              <a:gd name="T12" fmla="+- 0 6446 5724"/>
                              <a:gd name="T13" fmla="*/ T12 w 843"/>
                              <a:gd name="T14" fmla="+- 0 3673 3566"/>
                              <a:gd name="T15" fmla="*/ 3673 h 946"/>
                              <a:gd name="T16" fmla="+- 0 6446 5724"/>
                              <a:gd name="T17" fmla="*/ T16 w 843"/>
                              <a:gd name="T18" fmla="+- 0 3648 3566"/>
                              <a:gd name="T19" fmla="*/ 3648 h 946"/>
                              <a:gd name="T20" fmla="+- 0 6566 5724"/>
                              <a:gd name="T21" fmla="*/ T20 w 843"/>
                              <a:gd name="T22" fmla="+- 0 3577 3566"/>
                              <a:gd name="T23" fmla="*/ 3577 h 946"/>
                              <a:gd name="T24" fmla="+- 0 6554 5724"/>
                              <a:gd name="T25" fmla="*/ T24 w 843"/>
                              <a:gd name="T26" fmla="+- 0 3566 3566"/>
                              <a:gd name="T27" fmla="*/ 3566 h 946"/>
                              <a:gd name="T28" fmla="+- 0 6544 5724"/>
                              <a:gd name="T29" fmla="*/ T28 w 843"/>
                              <a:gd name="T30" fmla="+- 0 3566 3566"/>
                              <a:gd name="T31" fmla="*/ 3566 h 946"/>
                              <a:gd name="T32" fmla="+- 0 6544 5724"/>
                              <a:gd name="T33" fmla="*/ T32 w 843"/>
                              <a:gd name="T34" fmla="+- 0 3589 3566"/>
                              <a:gd name="T35" fmla="*/ 3589 h 946"/>
                              <a:gd name="T36" fmla="+- 0 6544 5724"/>
                              <a:gd name="T37" fmla="*/ T36 w 843"/>
                              <a:gd name="T38" fmla="+- 0 3785 3566"/>
                              <a:gd name="T39" fmla="*/ 3785 h 946"/>
                              <a:gd name="T40" fmla="+- 0 6257 5724"/>
                              <a:gd name="T41" fmla="*/ T40 w 843"/>
                              <a:gd name="T42" fmla="+- 0 3785 3566"/>
                              <a:gd name="T43" fmla="*/ 3785 h 946"/>
                              <a:gd name="T44" fmla="+- 0 6246 5724"/>
                              <a:gd name="T45" fmla="*/ T44 w 843"/>
                              <a:gd name="T46" fmla="+- 0 3796 3566"/>
                              <a:gd name="T47" fmla="*/ 3796 h 946"/>
                              <a:gd name="T48" fmla="+- 0 6246 5724"/>
                              <a:gd name="T49" fmla="*/ T48 w 843"/>
                              <a:gd name="T50" fmla="+- 0 4489 3566"/>
                              <a:gd name="T51" fmla="*/ 4489 h 946"/>
                              <a:gd name="T52" fmla="+- 0 6052 5724"/>
                              <a:gd name="T53" fmla="*/ T52 w 843"/>
                              <a:gd name="T54" fmla="+- 0 4489 3566"/>
                              <a:gd name="T55" fmla="*/ 4489 h 946"/>
                              <a:gd name="T56" fmla="+- 0 6052 5724"/>
                              <a:gd name="T57" fmla="*/ T56 w 843"/>
                              <a:gd name="T58" fmla="+- 0 3808 3566"/>
                              <a:gd name="T59" fmla="*/ 3808 h 946"/>
                              <a:gd name="T60" fmla="+- 0 6052 5724"/>
                              <a:gd name="T61" fmla="*/ T60 w 843"/>
                              <a:gd name="T62" fmla="+- 0 3796 3566"/>
                              <a:gd name="T63" fmla="*/ 3796 h 946"/>
                              <a:gd name="T64" fmla="+- 0 6040 5724"/>
                              <a:gd name="T65" fmla="*/ T64 w 843"/>
                              <a:gd name="T66" fmla="+- 0 3784 3566"/>
                              <a:gd name="T67" fmla="*/ 3784 h 946"/>
                              <a:gd name="T68" fmla="+- 0 5748 5724"/>
                              <a:gd name="T69" fmla="*/ T68 w 843"/>
                              <a:gd name="T70" fmla="+- 0 3785 3566"/>
                              <a:gd name="T71" fmla="*/ 3785 h 946"/>
                              <a:gd name="T72" fmla="+- 0 5748 5724"/>
                              <a:gd name="T73" fmla="*/ T72 w 843"/>
                              <a:gd name="T74" fmla="+- 0 3589 3566"/>
                              <a:gd name="T75" fmla="*/ 3589 h 946"/>
                              <a:gd name="T76" fmla="+- 0 6544 5724"/>
                              <a:gd name="T77" fmla="*/ T76 w 843"/>
                              <a:gd name="T78" fmla="+- 0 3589 3566"/>
                              <a:gd name="T79" fmla="*/ 3589 h 946"/>
                              <a:gd name="T80" fmla="+- 0 6544 5724"/>
                              <a:gd name="T81" fmla="*/ T80 w 843"/>
                              <a:gd name="T82" fmla="+- 0 3566 3566"/>
                              <a:gd name="T83" fmla="*/ 3566 h 946"/>
                              <a:gd name="T84" fmla="+- 0 5736 5724"/>
                              <a:gd name="T85" fmla="*/ T84 w 843"/>
                              <a:gd name="T86" fmla="+- 0 3566 3566"/>
                              <a:gd name="T87" fmla="*/ 3566 h 946"/>
                              <a:gd name="T88" fmla="+- 0 5724 5724"/>
                              <a:gd name="T89" fmla="*/ T88 w 843"/>
                              <a:gd name="T90" fmla="+- 0 3577 3566"/>
                              <a:gd name="T91" fmla="*/ 3577 h 946"/>
                              <a:gd name="T92" fmla="+- 0 5724 5724"/>
                              <a:gd name="T93" fmla="*/ T92 w 843"/>
                              <a:gd name="T94" fmla="+- 0 3796 3566"/>
                              <a:gd name="T95" fmla="*/ 3796 h 946"/>
                              <a:gd name="T96" fmla="+- 0 5736 5724"/>
                              <a:gd name="T97" fmla="*/ T96 w 843"/>
                              <a:gd name="T98" fmla="+- 0 3808 3566"/>
                              <a:gd name="T99" fmla="*/ 3808 h 946"/>
                              <a:gd name="T100" fmla="+- 0 6029 5724"/>
                              <a:gd name="T101" fmla="*/ T100 w 843"/>
                              <a:gd name="T102" fmla="+- 0 3808 3566"/>
                              <a:gd name="T103" fmla="*/ 3808 h 946"/>
                              <a:gd name="T104" fmla="+- 0 6029 5724"/>
                              <a:gd name="T105" fmla="*/ T104 w 843"/>
                              <a:gd name="T106" fmla="+- 0 4501 3566"/>
                              <a:gd name="T107" fmla="*/ 4501 h 946"/>
                              <a:gd name="T108" fmla="+- 0 6041 5724"/>
                              <a:gd name="T109" fmla="*/ T108 w 843"/>
                              <a:gd name="T110" fmla="+- 0 4512 3566"/>
                              <a:gd name="T111" fmla="*/ 4512 h 946"/>
                              <a:gd name="T112" fmla="+- 0 6258 5724"/>
                              <a:gd name="T113" fmla="*/ T112 w 843"/>
                              <a:gd name="T114" fmla="+- 0 4512 3566"/>
                              <a:gd name="T115" fmla="*/ 4512 h 946"/>
                              <a:gd name="T116" fmla="+- 0 6270 5724"/>
                              <a:gd name="T117" fmla="*/ T116 w 843"/>
                              <a:gd name="T118" fmla="+- 0 4501 3566"/>
                              <a:gd name="T119" fmla="*/ 4501 h 946"/>
                              <a:gd name="T120" fmla="+- 0 6270 5724"/>
                              <a:gd name="T121" fmla="*/ T120 w 843"/>
                              <a:gd name="T122" fmla="+- 0 4489 3566"/>
                              <a:gd name="T123" fmla="*/ 4489 h 946"/>
                              <a:gd name="T124" fmla="+- 0 6269 5724"/>
                              <a:gd name="T125" fmla="*/ T124 w 843"/>
                              <a:gd name="T126" fmla="+- 0 3808 3566"/>
                              <a:gd name="T127" fmla="*/ 3808 h 946"/>
                              <a:gd name="T128" fmla="+- 0 6554 5724"/>
                              <a:gd name="T129" fmla="*/ T128 w 843"/>
                              <a:gd name="T130" fmla="+- 0 3808 3566"/>
                              <a:gd name="T131" fmla="*/ 3808 h 946"/>
                              <a:gd name="T132" fmla="+- 0 6566 5724"/>
                              <a:gd name="T133" fmla="*/ T132 w 843"/>
                              <a:gd name="T134" fmla="+- 0 3796 3566"/>
                              <a:gd name="T135" fmla="*/ 3796 h 946"/>
                              <a:gd name="T136" fmla="+- 0 6566 5724"/>
                              <a:gd name="T137" fmla="*/ T136 w 843"/>
                              <a:gd name="T138" fmla="+- 0 3785 3566"/>
                              <a:gd name="T139" fmla="*/ 3785 h 946"/>
                              <a:gd name="T140" fmla="+- 0 6566 5724"/>
                              <a:gd name="T141" fmla="*/ T140 w 843"/>
                              <a:gd name="T142" fmla="+- 0 3589 3566"/>
                              <a:gd name="T143" fmla="*/ 3589 h 946"/>
                              <a:gd name="T144" fmla="+- 0 6566 5724"/>
                              <a:gd name="T145" fmla="*/ T144 w 843"/>
                              <a:gd name="T146" fmla="+- 0 3577 3566"/>
                              <a:gd name="T147" fmla="*/ 3577 h 9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3" h="946">
                                <a:moveTo>
                                  <a:pt x="722" y="82"/>
                                </a:moveTo>
                                <a:lnTo>
                                  <a:pt x="648" y="82"/>
                                </a:lnTo>
                                <a:lnTo>
                                  <a:pt x="648" y="107"/>
                                </a:lnTo>
                                <a:lnTo>
                                  <a:pt x="722" y="107"/>
                                </a:lnTo>
                                <a:lnTo>
                                  <a:pt x="722" y="82"/>
                                </a:lnTo>
                                <a:moveTo>
                                  <a:pt x="842" y="11"/>
                                </a:moveTo>
                                <a:lnTo>
                                  <a:pt x="830" y="0"/>
                                </a:lnTo>
                                <a:lnTo>
                                  <a:pt x="820" y="0"/>
                                </a:lnTo>
                                <a:lnTo>
                                  <a:pt x="820" y="23"/>
                                </a:lnTo>
                                <a:lnTo>
                                  <a:pt x="820" y="219"/>
                                </a:lnTo>
                                <a:lnTo>
                                  <a:pt x="533" y="219"/>
                                </a:lnTo>
                                <a:lnTo>
                                  <a:pt x="522" y="230"/>
                                </a:lnTo>
                                <a:lnTo>
                                  <a:pt x="522" y="923"/>
                                </a:lnTo>
                                <a:lnTo>
                                  <a:pt x="328" y="923"/>
                                </a:lnTo>
                                <a:lnTo>
                                  <a:pt x="328" y="242"/>
                                </a:lnTo>
                                <a:lnTo>
                                  <a:pt x="328" y="230"/>
                                </a:lnTo>
                                <a:lnTo>
                                  <a:pt x="316" y="218"/>
                                </a:lnTo>
                                <a:lnTo>
                                  <a:pt x="24" y="219"/>
                                </a:lnTo>
                                <a:lnTo>
                                  <a:pt x="24" y="23"/>
                                </a:lnTo>
                                <a:lnTo>
                                  <a:pt x="820" y="23"/>
                                </a:lnTo>
                                <a:lnTo>
                                  <a:pt x="820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0"/>
                                </a:lnTo>
                                <a:lnTo>
                                  <a:pt x="12" y="242"/>
                                </a:lnTo>
                                <a:lnTo>
                                  <a:pt x="305" y="242"/>
                                </a:lnTo>
                                <a:lnTo>
                                  <a:pt x="305" y="935"/>
                                </a:lnTo>
                                <a:lnTo>
                                  <a:pt x="317" y="946"/>
                                </a:lnTo>
                                <a:lnTo>
                                  <a:pt x="534" y="946"/>
                                </a:lnTo>
                                <a:lnTo>
                                  <a:pt x="546" y="935"/>
                                </a:lnTo>
                                <a:lnTo>
                                  <a:pt x="546" y="923"/>
                                </a:lnTo>
                                <a:lnTo>
                                  <a:pt x="545" y="242"/>
                                </a:lnTo>
                                <a:lnTo>
                                  <a:pt x="830" y="242"/>
                                </a:lnTo>
                                <a:lnTo>
                                  <a:pt x="842" y="230"/>
                                </a:lnTo>
                                <a:lnTo>
                                  <a:pt x="842" y="219"/>
                                </a:lnTo>
                                <a:lnTo>
                                  <a:pt x="842" y="23"/>
                                </a:lnTo>
                                <a:lnTo>
                                  <a:pt x="842" y="11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" y="3620"/>
                            <a:ext cx="13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" o:spid="_x0000_s1026" style="position:absolute;margin-left:278.45pt;margin-top:171.65pt;width:49.9pt;height:53.95pt;z-index:251777024;mso-position-horizontal-relative:page;mso-position-vertical-relative:page" coordorigin="5569,3433" coordsize="998,10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">
                <v:shape id="Freeform 1073" o:spid="_x0000_s1027" style="position:absolute;left:5571;top:3435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PnE8IA&#10;AADbAAAADwAAAGRycy9kb3ducmV2LnhtbERPz0/CMBS+k/A/NI+Em3QYozgoZCMSNJxAhevL+tgW&#10;19fRljH/e3sw4fjl+71Y9aYRHTlfW1YwnSQgiAuray4VfH1uHmYgfEDW2FgmBb/kYbUcDhaYanvj&#10;PXWHUIoYwj5FBVUIbSqlLyoy6Ce2JY7c2TqDIUJXSu3wFsNNIx+T5FkarDk2VNjSuqLi53A1Cp5O&#10;7XGXfeQ2d9/967nbvpUXkyg1HvXZHESgPtzF/+53reAljo1f4g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s+cTwgAAANsAAAAPAAAAAAAAAAAAAAAAAJgCAABkcnMvZG93&#10;bnJldi54bWxQSwUGAAAAAAQABAD1AAAAhwMAAAAA&#10;" path="m248,l182,10,126,32,45,102,5,195,,245r5,51l46,388r81,69l248,488r66,-10l415,426r61,-83l497,244r-5,-50l451,101,370,31,248,xe" fillcolor="#1f1a17" stroked="f">
                  <v:path arrowok="t" o:connecttype="custom" o:connectlocs="248,3436;182,3446;126,3468;45,3538;5,3631;0,3681;5,3732;46,3824;127,3893;248,3924;314,3914;415,3862;476,3779;497,3680;492,3630;451,3537;370,3467;248,3436" o:connectangles="0,0,0,0,0,0,0,0,0,0,0,0,0,0,0,0,0,0"/>
                </v:shape>
                <v:shape id="Freeform 1074" o:spid="_x0000_s1028" style="position:absolute;left:5571;top:3435;width:497;height:489;visibility:visible;mso-wrap-style:square;v-text-anchor:top" coordsize="497,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8TD8UA&#10;AADbAAAADwAAAGRycy9kb3ducmV2LnhtbESP3WrCQBSE7wXfYTlC73RTKTambqSUFgSFatRen2ZP&#10;fmj2bMhuNfr0rlDo5TAz3zCLZW8acaLO1ZYVPE4iEMS51TWXCg77j3EMwnlkjY1lUnAhB8t0OFhg&#10;ou2Zd3TKfCkChF2CCirv20RKl1dk0E1sSxy8wnYGfZBdKXWH5wA3jZxG0UwarDksVNjSW0X5T/Zr&#10;FBTfn1+X6e4Y47vbXCnWT2verpR6GPWvLyA89f4//NdeaQXPc7h/CT9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xMPxQAAANsAAAAPAAAAAAAAAAAAAAAAAJgCAABkcnMv&#10;ZG93bnJldi54bWxQSwUGAAAAAAQABAD1AAAAigMAAAAA&#10;" path="m248,r66,10l416,62r60,84l497,244r-5,51l451,388r-81,69l248,488r-65,-9l82,427,21,344,,245,5,195,45,102,126,32,182,10,248,e" filled="f" strokecolor="#1f1a17" strokeweight=".08994mm">
                  <v:path arrowok="t" o:connecttype="custom" o:connectlocs="248,3436;314,3446;416,3498;476,3582;497,3680;492,3731;451,3824;370,3893;248,3924;183,3915;82,3863;21,3780;0,3681;5,3631;45,3538;126,3468;182,3446;248,3436" o:connectangles="0,0,0,0,0,0,0,0,0,0,0,0,0,0,0,0,0,0"/>
                </v:shape>
                <v:shape id="Freeform 1075" o:spid="_x0000_s1029" style="position:absolute;left:5736;top:3577;width:819;height:924;visibility:visible;mso-wrap-style:square;v-text-anchor:top" coordsize="819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Pi8IA&#10;AADbAAAADwAAAGRycy9kb3ducmV2LnhtbERPz2vCMBS+D/wfwhN2GTN1B+k6o8hGcSIe1F12ezRv&#10;TbF5CU1s63+/HASPH9/v5Xq0reipC41jBfNZBoK4crrhWsHPuXzNQYSIrLF1TApuFGC9mjwtsdBu&#10;4CP1p1iLFMKhQAUmRl9IGSpDFsPMeeLE/bnOYkywq6XucEjhtpVvWbaQFhtODQY9fRqqLqerVbD/&#10;OryUV2/L3fb9ZvrBh/z3XCn1PB03HyAijfEhvru/tYI8rU9f0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o+LwgAAANsAAAAPAAAAAAAAAAAAAAAAAJgCAABkcnMvZG93&#10;bnJldi54bWxQSwUGAAAAAAQABAD1AAAAhwMAAAAA&#10;" path="m818,l,,,219r304,l305,924r217,l521,219r297,l818,e" stroked="f">
                  <v:path arrowok="t" o:connecttype="custom" o:connectlocs="818,3577;0,3577;0,3796;304,3796;305,4501;522,4501;521,3796;818,3796;818,3577" o:connectangles="0,0,0,0,0,0,0,0,0"/>
                </v:shape>
                <v:shape id="AutoShape 1076" o:spid="_x0000_s1030" style="position:absolute;left:5724;top:3566;width:843;height:946;visibility:visible;mso-wrap-style:square;v-text-anchor:top" coordsize="843,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8GMMA&#10;AADbAAAADwAAAGRycy9kb3ducmV2LnhtbESPQWvCQBSE74X+h+UVvNVNBFNJXYOIRY+tiuDtkX0m&#10;aXbfhuw2Sf99t1DocZiZb5h1MVkjBup941hBOk9AEJdON1wpuJzfnlcgfEDWaByTgm/yUGweH9aY&#10;azfyBw2nUIkIYZ+jgjqELpfSlzVZ9HPXEUfv7nqLIcq+krrHMcKtkYskyaTFhuNCjR3tairb05dV&#10;8IKH9I7XW5PdPvdL2pr3RWtGpWZP0/YVRKAp/If/2ketYJXC75f4A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a8GMMAAADbAAAADwAAAAAAAAAAAAAAAACYAgAAZHJzL2Rv&#10;d25yZXYueG1sUEsFBgAAAAAEAAQA9QAAAIgDAAAAAA==&#10;" path="m722,82r-74,l648,107r74,l722,82m842,11l830,,820,r,23l820,219r-287,l522,230r,693l328,923r,-681l328,230,316,218,24,219,24,23r796,l820,,12,,,11,,230r12,12l305,242r,693l317,946r217,l546,935r,-12l545,242r285,l842,230r,-11l842,23r,-12e" fillcolor="#1f1a17" stroked="f">
                  <v:path arrowok="t" o:connecttype="custom" o:connectlocs="722,3648;648,3648;648,3673;722,3673;722,3648;842,3577;830,3566;820,3566;820,3589;820,3785;533,3785;522,3796;522,4489;328,4489;328,3808;328,3796;316,3784;24,3785;24,3589;820,3589;820,3566;12,3566;0,3577;0,3796;12,3808;305,3808;305,4501;317,4512;534,4512;546,4501;546,4489;545,3808;830,3808;842,3796;842,3785;842,3589;842,3577" o:connectangles="0,0,0,0,0,0,0,0,0,0,0,0,0,0,0,0,0,0,0,0,0,0,0,0,0,0,0,0,0,0,0,0,0,0,0,0,0"/>
                </v:shape>
                <v:shape id="Picture 1077" o:spid="_x0000_s1031" type="#_x0000_t75" style="position:absolute;left:5804;top:3620;width:131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kDmnAAAAA2wAAAA8AAABkcnMvZG93bnJldi54bWxEj0Frg0AUhO+F/IflBXpr1iZQxLiGIAR6&#10;bLSHHB/uq0rd96y7MebfZwuFHoeZ+YbJD4sb1EyT74UNvG4SUMSN2J5bA5/16SUF5QOyxUGYDNzJ&#10;w6FYPeWYWbnxmeYqtCpC2GdooAthzLT2TUcO/UZG4uh9yeQwRDm12k54i3A36G2SvGmHPceFDkcq&#10;O2q+q6uLlPkH+WJxJ0krVdkcpS4/LsY8r5fjHlSgJfyH/9rv1kC6hd8v8Qfo4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+QOacAAAADbAAAADwAAAAAAAAAAAAAAAACfAgAA&#10;ZHJzL2Rvd25yZXYueG1sUEsFBgAAAAAEAAQA9wAAAIwDAAAAAA==&#10;">
                  <v:imagedata r:id="rId656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posOffset>4665980</wp:posOffset>
                </wp:positionH>
                <wp:positionV relativeFrom="page">
                  <wp:posOffset>1174115</wp:posOffset>
                </wp:positionV>
                <wp:extent cx="535305" cy="601345"/>
                <wp:effectExtent l="8255" t="2540" r="0" b="5715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5305" cy="601345"/>
                          <a:chOff x="7348" y="1849"/>
                          <a:chExt cx="843" cy="947"/>
                        </a:xfrm>
                      </wpg:grpSpPr>
                      <wps:wsp>
                        <wps:cNvPr id="75" name="AutoShape 1079"/>
                        <wps:cNvSpPr>
                          <a:spLocks/>
                        </wps:cNvSpPr>
                        <wps:spPr bwMode="auto">
                          <a:xfrm>
                            <a:off x="7347" y="1849"/>
                            <a:ext cx="843" cy="947"/>
                          </a:xfrm>
                          <a:custGeom>
                            <a:avLst/>
                            <a:gdLst>
                              <a:gd name="T0" fmla="+- 0 7802 7348"/>
                              <a:gd name="T1" fmla="*/ T0 w 843"/>
                              <a:gd name="T2" fmla="+- 0 1961 1849"/>
                              <a:gd name="T3" fmla="*/ 1961 h 947"/>
                              <a:gd name="T4" fmla="+- 0 7727 7348"/>
                              <a:gd name="T5" fmla="*/ T4 w 843"/>
                              <a:gd name="T6" fmla="+- 0 1961 1849"/>
                              <a:gd name="T7" fmla="*/ 1961 h 947"/>
                              <a:gd name="T8" fmla="+- 0 7727 7348"/>
                              <a:gd name="T9" fmla="*/ T8 w 843"/>
                              <a:gd name="T10" fmla="+- 0 1985 1849"/>
                              <a:gd name="T11" fmla="*/ 1985 h 947"/>
                              <a:gd name="T12" fmla="+- 0 7802 7348"/>
                              <a:gd name="T13" fmla="*/ T12 w 843"/>
                              <a:gd name="T14" fmla="+- 0 1985 1849"/>
                              <a:gd name="T15" fmla="*/ 1985 h 947"/>
                              <a:gd name="T16" fmla="+- 0 7802 7348"/>
                              <a:gd name="T17" fmla="*/ T16 w 843"/>
                              <a:gd name="T18" fmla="+- 0 1961 1849"/>
                              <a:gd name="T19" fmla="*/ 1961 h 947"/>
                              <a:gd name="T20" fmla="+- 0 8190 7348"/>
                              <a:gd name="T21" fmla="*/ T20 w 843"/>
                              <a:gd name="T22" fmla="+- 0 1861 1849"/>
                              <a:gd name="T23" fmla="*/ 1861 h 947"/>
                              <a:gd name="T24" fmla="+- 0 8178 7348"/>
                              <a:gd name="T25" fmla="*/ T24 w 843"/>
                              <a:gd name="T26" fmla="+- 0 1849 1849"/>
                              <a:gd name="T27" fmla="*/ 1849 h 947"/>
                              <a:gd name="T28" fmla="+- 0 8167 7348"/>
                              <a:gd name="T29" fmla="*/ T28 w 843"/>
                              <a:gd name="T30" fmla="+- 0 1849 1849"/>
                              <a:gd name="T31" fmla="*/ 1849 h 947"/>
                              <a:gd name="T32" fmla="+- 0 8167 7348"/>
                              <a:gd name="T33" fmla="*/ T32 w 843"/>
                              <a:gd name="T34" fmla="+- 0 1873 1849"/>
                              <a:gd name="T35" fmla="*/ 1873 h 947"/>
                              <a:gd name="T36" fmla="+- 0 8167 7348"/>
                              <a:gd name="T37" fmla="*/ T36 w 843"/>
                              <a:gd name="T38" fmla="+- 0 2068 1849"/>
                              <a:gd name="T39" fmla="*/ 2068 h 947"/>
                              <a:gd name="T40" fmla="+- 0 7882 7348"/>
                              <a:gd name="T41" fmla="*/ T40 w 843"/>
                              <a:gd name="T42" fmla="+- 0 2068 1849"/>
                              <a:gd name="T43" fmla="*/ 2068 h 947"/>
                              <a:gd name="T44" fmla="+- 0 7870 7348"/>
                              <a:gd name="T45" fmla="*/ T44 w 843"/>
                              <a:gd name="T46" fmla="+- 0 2080 1849"/>
                              <a:gd name="T47" fmla="*/ 2080 h 947"/>
                              <a:gd name="T48" fmla="+- 0 7871 7348"/>
                              <a:gd name="T49" fmla="*/ T48 w 843"/>
                              <a:gd name="T50" fmla="+- 0 2772 1849"/>
                              <a:gd name="T51" fmla="*/ 2772 h 947"/>
                              <a:gd name="T52" fmla="+- 0 7676 7348"/>
                              <a:gd name="T53" fmla="*/ T52 w 843"/>
                              <a:gd name="T54" fmla="+- 0 2773 1849"/>
                              <a:gd name="T55" fmla="*/ 2773 h 947"/>
                              <a:gd name="T56" fmla="+- 0 7676 7348"/>
                              <a:gd name="T57" fmla="*/ T56 w 843"/>
                              <a:gd name="T58" fmla="+- 0 2773 1849"/>
                              <a:gd name="T59" fmla="*/ 2773 h 947"/>
                              <a:gd name="T60" fmla="+- 0 7675 7348"/>
                              <a:gd name="T61" fmla="*/ T60 w 843"/>
                              <a:gd name="T62" fmla="+- 0 2090 1849"/>
                              <a:gd name="T63" fmla="*/ 2090 h 947"/>
                              <a:gd name="T64" fmla="+- 0 7675 7348"/>
                              <a:gd name="T65" fmla="*/ T64 w 843"/>
                              <a:gd name="T66" fmla="+- 0 2078 1849"/>
                              <a:gd name="T67" fmla="*/ 2078 h 947"/>
                              <a:gd name="T68" fmla="+- 0 7663 7348"/>
                              <a:gd name="T69" fmla="*/ T68 w 843"/>
                              <a:gd name="T70" fmla="+- 0 2068 1849"/>
                              <a:gd name="T71" fmla="*/ 2068 h 947"/>
                              <a:gd name="T72" fmla="+- 0 7372 7348"/>
                              <a:gd name="T73" fmla="*/ T72 w 843"/>
                              <a:gd name="T74" fmla="+- 0 2068 1849"/>
                              <a:gd name="T75" fmla="*/ 2068 h 947"/>
                              <a:gd name="T76" fmla="+- 0 7372 7348"/>
                              <a:gd name="T77" fmla="*/ T76 w 843"/>
                              <a:gd name="T78" fmla="+- 0 1873 1849"/>
                              <a:gd name="T79" fmla="*/ 1873 h 947"/>
                              <a:gd name="T80" fmla="+- 0 8167 7348"/>
                              <a:gd name="T81" fmla="*/ T80 w 843"/>
                              <a:gd name="T82" fmla="+- 0 1873 1849"/>
                              <a:gd name="T83" fmla="*/ 1873 h 947"/>
                              <a:gd name="T84" fmla="+- 0 8167 7348"/>
                              <a:gd name="T85" fmla="*/ T84 w 843"/>
                              <a:gd name="T86" fmla="+- 0 1849 1849"/>
                              <a:gd name="T87" fmla="*/ 1849 h 947"/>
                              <a:gd name="T88" fmla="+- 0 7360 7348"/>
                              <a:gd name="T89" fmla="*/ T88 w 843"/>
                              <a:gd name="T90" fmla="+- 0 1849 1849"/>
                              <a:gd name="T91" fmla="*/ 1849 h 947"/>
                              <a:gd name="T92" fmla="+- 0 7348 7348"/>
                              <a:gd name="T93" fmla="*/ T92 w 843"/>
                              <a:gd name="T94" fmla="+- 0 1861 1849"/>
                              <a:gd name="T95" fmla="*/ 1861 h 947"/>
                              <a:gd name="T96" fmla="+- 0 7348 7348"/>
                              <a:gd name="T97" fmla="*/ T96 w 843"/>
                              <a:gd name="T98" fmla="+- 0 2078 1849"/>
                              <a:gd name="T99" fmla="*/ 2078 h 947"/>
                              <a:gd name="T100" fmla="+- 0 7360 7348"/>
                              <a:gd name="T101" fmla="*/ T100 w 843"/>
                              <a:gd name="T102" fmla="+- 0 2090 1849"/>
                              <a:gd name="T103" fmla="*/ 2090 h 947"/>
                              <a:gd name="T104" fmla="+- 0 7652 7348"/>
                              <a:gd name="T105" fmla="*/ T104 w 843"/>
                              <a:gd name="T106" fmla="+- 0 2090 1849"/>
                              <a:gd name="T107" fmla="*/ 2090 h 947"/>
                              <a:gd name="T108" fmla="+- 0 7652 7348"/>
                              <a:gd name="T109" fmla="*/ T108 w 843"/>
                              <a:gd name="T110" fmla="+- 0 2784 1849"/>
                              <a:gd name="T111" fmla="*/ 2784 h 947"/>
                              <a:gd name="T112" fmla="+- 0 7664 7348"/>
                              <a:gd name="T113" fmla="*/ T112 w 843"/>
                              <a:gd name="T114" fmla="+- 0 2796 1849"/>
                              <a:gd name="T115" fmla="*/ 2796 h 947"/>
                              <a:gd name="T116" fmla="+- 0 7882 7348"/>
                              <a:gd name="T117" fmla="*/ T116 w 843"/>
                              <a:gd name="T118" fmla="+- 0 2796 1849"/>
                              <a:gd name="T119" fmla="*/ 2796 h 947"/>
                              <a:gd name="T120" fmla="+- 0 7894 7348"/>
                              <a:gd name="T121" fmla="*/ T120 w 843"/>
                              <a:gd name="T122" fmla="+- 0 2784 1849"/>
                              <a:gd name="T123" fmla="*/ 2784 h 947"/>
                              <a:gd name="T124" fmla="+- 0 7894 7348"/>
                              <a:gd name="T125" fmla="*/ T124 w 843"/>
                              <a:gd name="T126" fmla="+- 0 2772 1849"/>
                              <a:gd name="T127" fmla="*/ 2772 h 947"/>
                              <a:gd name="T128" fmla="+- 0 7892 7348"/>
                              <a:gd name="T129" fmla="*/ T128 w 843"/>
                              <a:gd name="T130" fmla="+- 0 2092 1849"/>
                              <a:gd name="T131" fmla="*/ 2092 h 947"/>
                              <a:gd name="T132" fmla="+- 0 7892 7348"/>
                              <a:gd name="T133" fmla="*/ T132 w 843"/>
                              <a:gd name="T134" fmla="+- 0 2092 1849"/>
                              <a:gd name="T135" fmla="*/ 2092 h 947"/>
                              <a:gd name="T136" fmla="+- 0 8178 7348"/>
                              <a:gd name="T137" fmla="*/ T136 w 843"/>
                              <a:gd name="T138" fmla="+- 0 2090 1849"/>
                              <a:gd name="T139" fmla="*/ 2090 h 947"/>
                              <a:gd name="T140" fmla="+- 0 8190 7348"/>
                              <a:gd name="T141" fmla="*/ T140 w 843"/>
                              <a:gd name="T142" fmla="+- 0 2078 1849"/>
                              <a:gd name="T143" fmla="*/ 2078 h 947"/>
                              <a:gd name="T144" fmla="+- 0 8190 7348"/>
                              <a:gd name="T145" fmla="*/ T144 w 843"/>
                              <a:gd name="T146" fmla="+- 0 2068 1849"/>
                              <a:gd name="T147" fmla="*/ 2068 h 947"/>
                              <a:gd name="T148" fmla="+- 0 8190 7348"/>
                              <a:gd name="T149" fmla="*/ T148 w 843"/>
                              <a:gd name="T150" fmla="+- 0 1873 1849"/>
                              <a:gd name="T151" fmla="*/ 1873 h 947"/>
                              <a:gd name="T152" fmla="+- 0 8190 7348"/>
                              <a:gd name="T153" fmla="*/ T152 w 843"/>
                              <a:gd name="T154" fmla="+- 0 1861 1849"/>
                              <a:gd name="T155" fmla="*/ 1861 h 9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843" h="947">
                                <a:moveTo>
                                  <a:pt x="454" y="112"/>
                                </a:moveTo>
                                <a:lnTo>
                                  <a:pt x="379" y="112"/>
                                </a:lnTo>
                                <a:lnTo>
                                  <a:pt x="379" y="136"/>
                                </a:lnTo>
                                <a:lnTo>
                                  <a:pt x="454" y="136"/>
                                </a:lnTo>
                                <a:lnTo>
                                  <a:pt x="454" y="112"/>
                                </a:lnTo>
                                <a:moveTo>
                                  <a:pt x="842" y="12"/>
                                </a:moveTo>
                                <a:lnTo>
                                  <a:pt x="830" y="0"/>
                                </a:lnTo>
                                <a:lnTo>
                                  <a:pt x="819" y="0"/>
                                </a:lnTo>
                                <a:lnTo>
                                  <a:pt x="819" y="24"/>
                                </a:lnTo>
                                <a:lnTo>
                                  <a:pt x="819" y="219"/>
                                </a:lnTo>
                                <a:lnTo>
                                  <a:pt x="534" y="219"/>
                                </a:lnTo>
                                <a:lnTo>
                                  <a:pt x="522" y="231"/>
                                </a:lnTo>
                                <a:lnTo>
                                  <a:pt x="523" y="923"/>
                                </a:lnTo>
                                <a:lnTo>
                                  <a:pt x="328" y="924"/>
                                </a:lnTo>
                                <a:lnTo>
                                  <a:pt x="327" y="241"/>
                                </a:lnTo>
                                <a:lnTo>
                                  <a:pt x="327" y="229"/>
                                </a:lnTo>
                                <a:lnTo>
                                  <a:pt x="315" y="219"/>
                                </a:lnTo>
                                <a:lnTo>
                                  <a:pt x="24" y="219"/>
                                </a:lnTo>
                                <a:lnTo>
                                  <a:pt x="24" y="24"/>
                                </a:lnTo>
                                <a:lnTo>
                                  <a:pt x="819" y="24"/>
                                </a:lnTo>
                                <a:lnTo>
                                  <a:pt x="819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29"/>
                                </a:lnTo>
                                <a:lnTo>
                                  <a:pt x="12" y="241"/>
                                </a:lnTo>
                                <a:lnTo>
                                  <a:pt x="304" y="241"/>
                                </a:lnTo>
                                <a:lnTo>
                                  <a:pt x="304" y="935"/>
                                </a:lnTo>
                                <a:lnTo>
                                  <a:pt x="316" y="947"/>
                                </a:lnTo>
                                <a:lnTo>
                                  <a:pt x="534" y="947"/>
                                </a:lnTo>
                                <a:lnTo>
                                  <a:pt x="546" y="935"/>
                                </a:lnTo>
                                <a:lnTo>
                                  <a:pt x="546" y="923"/>
                                </a:lnTo>
                                <a:lnTo>
                                  <a:pt x="544" y="243"/>
                                </a:lnTo>
                                <a:lnTo>
                                  <a:pt x="830" y="241"/>
                                </a:lnTo>
                                <a:lnTo>
                                  <a:pt x="842" y="229"/>
                                </a:lnTo>
                                <a:lnTo>
                                  <a:pt x="842" y="219"/>
                                </a:lnTo>
                                <a:lnTo>
                                  <a:pt x="842" y="24"/>
                                </a:lnTo>
                                <a:lnTo>
                                  <a:pt x="842" y="12"/>
                                </a:lnTo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10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07" y="2556"/>
                            <a:ext cx="132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" o:spid="_x0000_s1026" style="position:absolute;margin-left:367.4pt;margin-top:92.45pt;width:42.15pt;height:47.35pt;z-index:251778048;mso-position-horizontal-relative:page;mso-position-vertical-relative:page" coordorigin="7348,1849" coordsize="843,9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">
                <v:shape id="AutoShape 1079" o:spid="_x0000_s1027" style="position:absolute;left:7347;top:1849;width:843;height:947;visibility:visible;mso-wrap-style:square;v-text-anchor:top" coordsize="843,9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JXrcIA&#10;AADbAAAADwAAAGRycy9kb3ducmV2LnhtbESPQWsCMRSE7wX/Q3iCt5pYsaurUYpYKL11Fc+P5Lm7&#10;uHlZN3Hd/vumUOhxmJlvmM1ucI3oqQu1Zw2zqQJBbLytudRwOr4/L0GEiGyx8UwavinAbjt62mBu&#10;/YO/qC9iKRKEQ44aqhjbXMpgKnIYpr4lTt7Fdw5jkl0pbYePBHeNfFHqVTqsOS1U2NK+InMt7k5D&#10;YQpzXYXs84zGzhfZXfXqdtB6Mh7e1iAiDfE//Nf+sBqyBfx+ST9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gletwgAAANsAAAAPAAAAAAAAAAAAAAAAAJgCAABkcnMvZG93&#10;bnJldi54bWxQSwUGAAAAAAQABAD1AAAAhwMAAAAA&#10;" path="m454,112r-75,l379,136r75,l454,112m842,12l830,,819,r,24l819,219r-285,l522,231r1,692l328,924,327,241r,-12l315,219r-291,l24,24r795,l819,,12,,,12,,229r12,12l304,241r,694l316,947r218,l546,935r,-12l544,243r286,-2l842,229r,-10l842,24r,-12e" fillcolor="#1f1a17" stroked="f">
                  <v:path arrowok="t" o:connecttype="custom" o:connectlocs="454,1961;379,1961;379,1985;454,1985;454,1961;842,1861;830,1849;819,1849;819,1873;819,2068;534,2068;522,2080;523,2772;328,2773;328,2773;327,2090;327,2078;315,2068;24,2068;24,1873;819,1873;819,1849;12,1849;0,1861;0,2078;12,2090;304,2090;304,2784;316,2796;534,2796;546,2784;546,2772;544,2092;544,2092;830,2090;842,2078;842,2068;842,1873;842,1861" o:connectangles="0,0,0,0,0,0,0,0,0,0,0,0,0,0,0,0,0,0,0,0,0,0,0,0,0,0,0,0,0,0,0,0,0,0,0,0,0,0,0"/>
                </v:shape>
                <v:shape id="Picture 1080" o:spid="_x0000_s1028" type="#_x0000_t75" style="position:absolute;left:7707;top:2556;width:132;height: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BT8nEAAAA2wAAAA8AAABkcnMvZG93bnJldi54bWxEj0FrwkAUhO9C/8PyCr3ppkpjia7SWote&#10;jYXS2zP7TLZm34bsauK/7xYEj8PMfMPMl72txYVabxwreB4lIIgLpw2XCr72n8NXED4ga6wdk4Ir&#10;eVguHgZzzLTreEeXPJQiQthnqKAKocmk9EVFFv3INcTRO7rWYoiyLaVusYtwW8txkqTSouG4UGFD&#10;q4qKU362ClK5MeZHT9bHQ1f/vp8mnL98fCv19Ni/zUAE6sM9fGtvtYJpCv9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3BT8nEAAAA2wAAAA8AAAAAAAAAAAAAAAAA&#10;nwIAAGRycy9kb3ducmV2LnhtbFBLBQYAAAAABAAEAPcAAACQAwAAAAA=&#10;">
                  <v:imagedata r:id="rId658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page">
                  <wp:posOffset>3275965</wp:posOffset>
                </wp:positionH>
                <wp:positionV relativeFrom="page">
                  <wp:posOffset>1764665</wp:posOffset>
                </wp:positionV>
                <wp:extent cx="173355" cy="656590"/>
                <wp:effectExtent l="8890" t="2540" r="8255" b="7620"/>
                <wp:wrapNone/>
                <wp:docPr id="73" name="Поли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56590"/>
                        </a:xfrm>
                        <a:custGeom>
                          <a:avLst/>
                          <a:gdLst>
                            <a:gd name="T0" fmla="+- 0 5183 5159"/>
                            <a:gd name="T1" fmla="*/ T0 w 273"/>
                            <a:gd name="T2" fmla="+- 0 3790 2779"/>
                            <a:gd name="T3" fmla="*/ 3790 h 1034"/>
                            <a:gd name="T4" fmla="+- 0 5171 5159"/>
                            <a:gd name="T5" fmla="*/ T4 w 273"/>
                            <a:gd name="T6" fmla="+- 0 3790 2779"/>
                            <a:gd name="T7" fmla="*/ 3790 h 1034"/>
                            <a:gd name="T8" fmla="+- 0 5159 5159"/>
                            <a:gd name="T9" fmla="*/ T8 w 273"/>
                            <a:gd name="T10" fmla="+- 0 3800 2779"/>
                            <a:gd name="T11" fmla="*/ 3800 h 1034"/>
                            <a:gd name="T12" fmla="+- 0 5171 5159"/>
                            <a:gd name="T13" fmla="*/ T12 w 273"/>
                            <a:gd name="T14" fmla="+- 0 3812 2779"/>
                            <a:gd name="T15" fmla="*/ 3812 h 1034"/>
                            <a:gd name="T16" fmla="+- 0 5420 5159"/>
                            <a:gd name="T17" fmla="*/ T16 w 273"/>
                            <a:gd name="T18" fmla="+- 0 3812 2779"/>
                            <a:gd name="T19" fmla="*/ 3812 h 1034"/>
                            <a:gd name="T20" fmla="+- 0 5408 5159"/>
                            <a:gd name="T21" fmla="*/ T20 w 273"/>
                            <a:gd name="T22" fmla="+- 0 3800 2779"/>
                            <a:gd name="T23" fmla="*/ 3800 h 1034"/>
                            <a:gd name="T24" fmla="+- 0 5183 5159"/>
                            <a:gd name="T25" fmla="*/ T24 w 273"/>
                            <a:gd name="T26" fmla="+- 0 3800 2779"/>
                            <a:gd name="T27" fmla="*/ 3800 h 1034"/>
                            <a:gd name="T28" fmla="+- 0 5183 5159"/>
                            <a:gd name="T29" fmla="*/ T28 w 273"/>
                            <a:gd name="T30" fmla="+- 0 3790 2779"/>
                            <a:gd name="T31" fmla="*/ 3790 h 1034"/>
                            <a:gd name="T32" fmla="+- 0 5431 5159"/>
                            <a:gd name="T33" fmla="*/ T32 w 273"/>
                            <a:gd name="T34" fmla="+- 0 2791 2779"/>
                            <a:gd name="T35" fmla="*/ 2791 h 1034"/>
                            <a:gd name="T36" fmla="+- 0 5408 5159"/>
                            <a:gd name="T37" fmla="*/ T36 w 273"/>
                            <a:gd name="T38" fmla="+- 0 2791 2779"/>
                            <a:gd name="T39" fmla="*/ 2791 h 1034"/>
                            <a:gd name="T40" fmla="+- 0 5408 5159"/>
                            <a:gd name="T41" fmla="*/ T40 w 273"/>
                            <a:gd name="T42" fmla="+- 0 3800 2779"/>
                            <a:gd name="T43" fmla="*/ 3800 h 1034"/>
                            <a:gd name="T44" fmla="+- 0 5420 5159"/>
                            <a:gd name="T45" fmla="*/ T44 w 273"/>
                            <a:gd name="T46" fmla="+- 0 3812 2779"/>
                            <a:gd name="T47" fmla="*/ 3812 h 1034"/>
                            <a:gd name="T48" fmla="+- 0 5420 5159"/>
                            <a:gd name="T49" fmla="*/ T48 w 273"/>
                            <a:gd name="T50" fmla="+- 0 3790 2779"/>
                            <a:gd name="T51" fmla="*/ 3790 h 1034"/>
                            <a:gd name="T52" fmla="+- 0 5431 5159"/>
                            <a:gd name="T53" fmla="*/ T52 w 273"/>
                            <a:gd name="T54" fmla="+- 0 3790 2779"/>
                            <a:gd name="T55" fmla="*/ 3790 h 1034"/>
                            <a:gd name="T56" fmla="+- 0 5431 5159"/>
                            <a:gd name="T57" fmla="*/ T56 w 273"/>
                            <a:gd name="T58" fmla="+- 0 2803 2779"/>
                            <a:gd name="T59" fmla="*/ 2803 h 1034"/>
                            <a:gd name="T60" fmla="+- 0 5420 5159"/>
                            <a:gd name="T61" fmla="*/ T60 w 273"/>
                            <a:gd name="T62" fmla="+- 0 2803 2779"/>
                            <a:gd name="T63" fmla="*/ 2803 h 1034"/>
                            <a:gd name="T64" fmla="+- 0 5431 5159"/>
                            <a:gd name="T65" fmla="*/ T64 w 273"/>
                            <a:gd name="T66" fmla="+- 0 2791 2779"/>
                            <a:gd name="T67" fmla="*/ 2791 h 1034"/>
                            <a:gd name="T68" fmla="+- 0 5431 5159"/>
                            <a:gd name="T69" fmla="*/ T68 w 273"/>
                            <a:gd name="T70" fmla="+- 0 3790 2779"/>
                            <a:gd name="T71" fmla="*/ 3790 h 1034"/>
                            <a:gd name="T72" fmla="+- 0 5420 5159"/>
                            <a:gd name="T73" fmla="*/ T72 w 273"/>
                            <a:gd name="T74" fmla="+- 0 3790 2779"/>
                            <a:gd name="T75" fmla="*/ 3790 h 1034"/>
                            <a:gd name="T76" fmla="+- 0 5420 5159"/>
                            <a:gd name="T77" fmla="*/ T76 w 273"/>
                            <a:gd name="T78" fmla="+- 0 3812 2779"/>
                            <a:gd name="T79" fmla="*/ 3812 h 1034"/>
                            <a:gd name="T80" fmla="+- 0 5431 5159"/>
                            <a:gd name="T81" fmla="*/ T80 w 273"/>
                            <a:gd name="T82" fmla="+- 0 3800 2779"/>
                            <a:gd name="T83" fmla="*/ 3800 h 1034"/>
                            <a:gd name="T84" fmla="+- 0 5431 5159"/>
                            <a:gd name="T85" fmla="*/ T84 w 273"/>
                            <a:gd name="T86" fmla="+- 0 3790 2779"/>
                            <a:gd name="T87" fmla="*/ 3790 h 1034"/>
                            <a:gd name="T88" fmla="+- 0 5171 5159"/>
                            <a:gd name="T89" fmla="*/ T88 w 273"/>
                            <a:gd name="T90" fmla="+- 0 2779 2779"/>
                            <a:gd name="T91" fmla="*/ 2779 h 1034"/>
                            <a:gd name="T92" fmla="+- 0 5159 5159"/>
                            <a:gd name="T93" fmla="*/ T92 w 273"/>
                            <a:gd name="T94" fmla="+- 0 2791 2779"/>
                            <a:gd name="T95" fmla="*/ 2791 h 1034"/>
                            <a:gd name="T96" fmla="+- 0 5159 5159"/>
                            <a:gd name="T97" fmla="*/ T96 w 273"/>
                            <a:gd name="T98" fmla="+- 0 3800 2779"/>
                            <a:gd name="T99" fmla="*/ 3800 h 1034"/>
                            <a:gd name="T100" fmla="+- 0 5171 5159"/>
                            <a:gd name="T101" fmla="*/ T100 w 273"/>
                            <a:gd name="T102" fmla="+- 0 3790 2779"/>
                            <a:gd name="T103" fmla="*/ 3790 h 1034"/>
                            <a:gd name="T104" fmla="+- 0 5183 5159"/>
                            <a:gd name="T105" fmla="*/ T104 w 273"/>
                            <a:gd name="T106" fmla="+- 0 3790 2779"/>
                            <a:gd name="T107" fmla="*/ 3790 h 1034"/>
                            <a:gd name="T108" fmla="+- 0 5183 5159"/>
                            <a:gd name="T109" fmla="*/ T108 w 273"/>
                            <a:gd name="T110" fmla="+- 0 2803 2779"/>
                            <a:gd name="T111" fmla="*/ 2803 h 1034"/>
                            <a:gd name="T112" fmla="+- 0 5171 5159"/>
                            <a:gd name="T113" fmla="*/ T112 w 273"/>
                            <a:gd name="T114" fmla="+- 0 2803 2779"/>
                            <a:gd name="T115" fmla="*/ 2803 h 1034"/>
                            <a:gd name="T116" fmla="+- 0 5171 5159"/>
                            <a:gd name="T117" fmla="*/ T116 w 273"/>
                            <a:gd name="T118" fmla="+- 0 2779 2779"/>
                            <a:gd name="T119" fmla="*/ 2779 h 1034"/>
                            <a:gd name="T120" fmla="+- 0 5408 5159"/>
                            <a:gd name="T121" fmla="*/ T120 w 273"/>
                            <a:gd name="T122" fmla="+- 0 3790 2779"/>
                            <a:gd name="T123" fmla="*/ 3790 h 1034"/>
                            <a:gd name="T124" fmla="+- 0 5183 5159"/>
                            <a:gd name="T125" fmla="*/ T124 w 273"/>
                            <a:gd name="T126" fmla="+- 0 3790 2779"/>
                            <a:gd name="T127" fmla="*/ 3790 h 1034"/>
                            <a:gd name="T128" fmla="+- 0 5183 5159"/>
                            <a:gd name="T129" fmla="*/ T128 w 273"/>
                            <a:gd name="T130" fmla="+- 0 3800 2779"/>
                            <a:gd name="T131" fmla="*/ 3800 h 1034"/>
                            <a:gd name="T132" fmla="+- 0 5408 5159"/>
                            <a:gd name="T133" fmla="*/ T132 w 273"/>
                            <a:gd name="T134" fmla="+- 0 3800 2779"/>
                            <a:gd name="T135" fmla="*/ 3800 h 1034"/>
                            <a:gd name="T136" fmla="+- 0 5408 5159"/>
                            <a:gd name="T137" fmla="*/ T136 w 273"/>
                            <a:gd name="T138" fmla="+- 0 3790 2779"/>
                            <a:gd name="T139" fmla="*/ 3790 h 1034"/>
                            <a:gd name="T140" fmla="+- 0 5171 5159"/>
                            <a:gd name="T141" fmla="*/ T140 w 273"/>
                            <a:gd name="T142" fmla="+- 0 2779 2779"/>
                            <a:gd name="T143" fmla="*/ 2779 h 1034"/>
                            <a:gd name="T144" fmla="+- 0 5171 5159"/>
                            <a:gd name="T145" fmla="*/ T144 w 273"/>
                            <a:gd name="T146" fmla="+- 0 2803 2779"/>
                            <a:gd name="T147" fmla="*/ 2803 h 1034"/>
                            <a:gd name="T148" fmla="+- 0 5183 5159"/>
                            <a:gd name="T149" fmla="*/ T148 w 273"/>
                            <a:gd name="T150" fmla="+- 0 2803 2779"/>
                            <a:gd name="T151" fmla="*/ 2803 h 1034"/>
                            <a:gd name="T152" fmla="+- 0 5183 5159"/>
                            <a:gd name="T153" fmla="*/ T152 w 273"/>
                            <a:gd name="T154" fmla="+- 0 2791 2779"/>
                            <a:gd name="T155" fmla="*/ 2791 h 1034"/>
                            <a:gd name="T156" fmla="+- 0 5171 5159"/>
                            <a:gd name="T157" fmla="*/ T156 w 273"/>
                            <a:gd name="T158" fmla="+- 0 2779 2779"/>
                            <a:gd name="T159" fmla="*/ 2779 h 1034"/>
                            <a:gd name="T160" fmla="+- 0 5420 5159"/>
                            <a:gd name="T161" fmla="*/ T160 w 273"/>
                            <a:gd name="T162" fmla="+- 0 2779 2779"/>
                            <a:gd name="T163" fmla="*/ 2779 h 1034"/>
                            <a:gd name="T164" fmla="+- 0 5171 5159"/>
                            <a:gd name="T165" fmla="*/ T164 w 273"/>
                            <a:gd name="T166" fmla="+- 0 2779 2779"/>
                            <a:gd name="T167" fmla="*/ 2779 h 1034"/>
                            <a:gd name="T168" fmla="+- 0 5183 5159"/>
                            <a:gd name="T169" fmla="*/ T168 w 273"/>
                            <a:gd name="T170" fmla="+- 0 2791 2779"/>
                            <a:gd name="T171" fmla="*/ 2791 h 1034"/>
                            <a:gd name="T172" fmla="+- 0 5183 5159"/>
                            <a:gd name="T173" fmla="*/ T172 w 273"/>
                            <a:gd name="T174" fmla="+- 0 2803 2779"/>
                            <a:gd name="T175" fmla="*/ 2803 h 1034"/>
                            <a:gd name="T176" fmla="+- 0 5408 5159"/>
                            <a:gd name="T177" fmla="*/ T176 w 273"/>
                            <a:gd name="T178" fmla="+- 0 2803 2779"/>
                            <a:gd name="T179" fmla="*/ 2803 h 1034"/>
                            <a:gd name="T180" fmla="+- 0 5408 5159"/>
                            <a:gd name="T181" fmla="*/ T180 w 273"/>
                            <a:gd name="T182" fmla="+- 0 2791 2779"/>
                            <a:gd name="T183" fmla="*/ 2791 h 1034"/>
                            <a:gd name="T184" fmla="+- 0 5431 5159"/>
                            <a:gd name="T185" fmla="*/ T184 w 273"/>
                            <a:gd name="T186" fmla="+- 0 2791 2779"/>
                            <a:gd name="T187" fmla="*/ 2791 h 1034"/>
                            <a:gd name="T188" fmla="+- 0 5420 5159"/>
                            <a:gd name="T189" fmla="*/ T188 w 273"/>
                            <a:gd name="T190" fmla="+- 0 2779 2779"/>
                            <a:gd name="T191" fmla="*/ 2779 h 1034"/>
                            <a:gd name="T192" fmla="+- 0 5431 5159"/>
                            <a:gd name="T193" fmla="*/ T192 w 273"/>
                            <a:gd name="T194" fmla="+- 0 2791 2779"/>
                            <a:gd name="T195" fmla="*/ 2791 h 1034"/>
                            <a:gd name="T196" fmla="+- 0 5420 5159"/>
                            <a:gd name="T197" fmla="*/ T196 w 273"/>
                            <a:gd name="T198" fmla="+- 0 2803 2779"/>
                            <a:gd name="T199" fmla="*/ 2803 h 1034"/>
                            <a:gd name="T200" fmla="+- 0 5431 5159"/>
                            <a:gd name="T201" fmla="*/ T200 w 273"/>
                            <a:gd name="T202" fmla="+- 0 2803 2779"/>
                            <a:gd name="T203" fmla="*/ 2803 h 1034"/>
                            <a:gd name="T204" fmla="+- 0 5431 5159"/>
                            <a:gd name="T205" fmla="*/ T204 w 273"/>
                            <a:gd name="T206" fmla="+- 0 2791 2779"/>
                            <a:gd name="T207" fmla="*/ 2791 h 10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73" h="1034">
                              <a:moveTo>
                                <a:pt x="24" y="1011"/>
                              </a:moveTo>
                              <a:lnTo>
                                <a:pt x="12" y="1011"/>
                              </a:lnTo>
                              <a:lnTo>
                                <a:pt x="0" y="1021"/>
                              </a:lnTo>
                              <a:lnTo>
                                <a:pt x="12" y="1033"/>
                              </a:lnTo>
                              <a:lnTo>
                                <a:pt x="261" y="1033"/>
                              </a:lnTo>
                              <a:lnTo>
                                <a:pt x="249" y="1021"/>
                              </a:lnTo>
                              <a:lnTo>
                                <a:pt x="24" y="1021"/>
                              </a:lnTo>
                              <a:lnTo>
                                <a:pt x="24" y="1011"/>
                              </a:lnTo>
                              <a:close/>
                              <a:moveTo>
                                <a:pt x="272" y="12"/>
                              </a:moveTo>
                              <a:lnTo>
                                <a:pt x="249" y="12"/>
                              </a:lnTo>
                              <a:lnTo>
                                <a:pt x="249" y="1021"/>
                              </a:lnTo>
                              <a:lnTo>
                                <a:pt x="261" y="1033"/>
                              </a:lnTo>
                              <a:lnTo>
                                <a:pt x="261" y="1011"/>
                              </a:lnTo>
                              <a:lnTo>
                                <a:pt x="272" y="1011"/>
                              </a:lnTo>
                              <a:lnTo>
                                <a:pt x="272" y="24"/>
                              </a:lnTo>
                              <a:lnTo>
                                <a:pt x="261" y="24"/>
                              </a:lnTo>
                              <a:lnTo>
                                <a:pt x="272" y="12"/>
                              </a:lnTo>
                              <a:close/>
                              <a:moveTo>
                                <a:pt x="272" y="1011"/>
                              </a:moveTo>
                              <a:lnTo>
                                <a:pt x="261" y="1011"/>
                              </a:lnTo>
                              <a:lnTo>
                                <a:pt x="261" y="1033"/>
                              </a:lnTo>
                              <a:lnTo>
                                <a:pt x="272" y="1021"/>
                              </a:lnTo>
                              <a:lnTo>
                                <a:pt x="272" y="101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12"/>
                              </a:lnTo>
                              <a:lnTo>
                                <a:pt x="0" y="1021"/>
                              </a:lnTo>
                              <a:lnTo>
                                <a:pt x="12" y="1011"/>
                              </a:lnTo>
                              <a:lnTo>
                                <a:pt x="24" y="1011"/>
                              </a:lnTo>
                              <a:lnTo>
                                <a:pt x="24" y="24"/>
                              </a:lnTo>
                              <a:lnTo>
                                <a:pt x="12" y="24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49" y="1011"/>
                              </a:moveTo>
                              <a:lnTo>
                                <a:pt x="24" y="1011"/>
                              </a:lnTo>
                              <a:lnTo>
                                <a:pt x="24" y="1021"/>
                              </a:lnTo>
                              <a:lnTo>
                                <a:pt x="249" y="1021"/>
                              </a:lnTo>
                              <a:lnTo>
                                <a:pt x="249" y="101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12" y="24"/>
                              </a:lnTo>
                              <a:lnTo>
                                <a:pt x="24" y="24"/>
                              </a:lnTo>
                              <a:lnTo>
                                <a:pt x="24" y="12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61" y="0"/>
                              </a:moveTo>
                              <a:lnTo>
                                <a:pt x="12" y="0"/>
                              </a:lnTo>
                              <a:lnTo>
                                <a:pt x="24" y="12"/>
                              </a:lnTo>
                              <a:lnTo>
                                <a:pt x="24" y="24"/>
                              </a:lnTo>
                              <a:lnTo>
                                <a:pt x="249" y="24"/>
                              </a:lnTo>
                              <a:lnTo>
                                <a:pt x="249" y="12"/>
                              </a:lnTo>
                              <a:lnTo>
                                <a:pt x="272" y="12"/>
                              </a:lnTo>
                              <a:lnTo>
                                <a:pt x="261" y="0"/>
                              </a:lnTo>
                              <a:close/>
                              <a:moveTo>
                                <a:pt x="272" y="12"/>
                              </a:moveTo>
                              <a:lnTo>
                                <a:pt x="261" y="24"/>
                              </a:lnTo>
                              <a:lnTo>
                                <a:pt x="272" y="24"/>
                              </a:lnTo>
                              <a:lnTo>
                                <a:pt x="272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3" o:spid="_x0000_s1026" style="position:absolute;margin-left:257.95pt;margin-top:138.95pt;width:13.65pt;height:51.7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,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" path="m24,1011r-12,l,1021r12,12l261,1033r-12,-12l24,1021r,-10xm272,12r-23,l249,1021r12,12l261,1011r11,l272,24r-11,l272,12xm272,1011r-11,l261,1033r11,-12l272,1011xm12,l,12,,1021r12,-10l24,1011,24,24r-12,l12,xm249,1011r-225,l24,1021r225,l249,1011xm12,r,24l24,24r,-12l12,xm261,l12,,24,12r,12l249,24r,-12l272,12,261,xm272,12l261,24r11,l272,12xe" fillcolor="#1f1a17" stroked="f">
                <v:path arrowok="t" o:connecttype="custom" o:connectlocs="15240,2406650;7620,2406650;0,2413000;7620,2420620;165735,2420620;158115,2413000;15240,2413000;15240,2406650;172720,1772285;158115,1772285;158115,2413000;165735,2420620;165735,2406650;172720,2406650;172720,1779905;165735,1779905;172720,1772285;172720,2406650;165735,2406650;165735,2420620;172720,2413000;172720,2406650;7620,1764665;0,1772285;0,2413000;7620,2406650;15240,2406650;15240,1779905;7620,1779905;7620,1764665;158115,2406650;15240,2406650;15240,2413000;158115,2413000;158115,2406650;7620,1764665;7620,1779905;15240,1779905;15240,1772285;7620,1764665;165735,1764665;7620,1764665;15240,1772285;15240,1779905;158115,1779905;158115,1772285;172720,1772285;165735,1764665;172720,1772285;165735,1779905;172720,1779905;172720,1772285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page">
                  <wp:posOffset>4297680</wp:posOffset>
                </wp:positionH>
                <wp:positionV relativeFrom="page">
                  <wp:posOffset>1776095</wp:posOffset>
                </wp:positionV>
                <wp:extent cx="173355" cy="655320"/>
                <wp:effectExtent l="1905" t="4445" r="5715" b="6985"/>
                <wp:wrapNone/>
                <wp:docPr id="72" name="Поли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" cy="655320"/>
                        </a:xfrm>
                        <a:custGeom>
                          <a:avLst/>
                          <a:gdLst>
                            <a:gd name="T0" fmla="+- 0 6791 6768"/>
                            <a:gd name="T1" fmla="*/ T0 w 273"/>
                            <a:gd name="T2" fmla="+- 0 3806 2797"/>
                            <a:gd name="T3" fmla="*/ 3806 h 1032"/>
                            <a:gd name="T4" fmla="+- 0 6780 6768"/>
                            <a:gd name="T5" fmla="*/ T4 w 273"/>
                            <a:gd name="T6" fmla="+- 0 3806 2797"/>
                            <a:gd name="T7" fmla="*/ 3806 h 1032"/>
                            <a:gd name="T8" fmla="+- 0 6768 6768"/>
                            <a:gd name="T9" fmla="*/ T8 w 273"/>
                            <a:gd name="T10" fmla="+- 0 3818 2797"/>
                            <a:gd name="T11" fmla="*/ 3818 h 1032"/>
                            <a:gd name="T12" fmla="+- 0 6780 6768"/>
                            <a:gd name="T13" fmla="*/ T12 w 273"/>
                            <a:gd name="T14" fmla="+- 0 3829 2797"/>
                            <a:gd name="T15" fmla="*/ 3829 h 1032"/>
                            <a:gd name="T16" fmla="+- 0 7030 6768"/>
                            <a:gd name="T17" fmla="*/ T16 w 273"/>
                            <a:gd name="T18" fmla="+- 0 3829 2797"/>
                            <a:gd name="T19" fmla="*/ 3829 h 1032"/>
                            <a:gd name="T20" fmla="+- 0 7018 6768"/>
                            <a:gd name="T21" fmla="*/ T20 w 273"/>
                            <a:gd name="T22" fmla="+- 0 3818 2797"/>
                            <a:gd name="T23" fmla="*/ 3818 h 1032"/>
                            <a:gd name="T24" fmla="+- 0 6791 6768"/>
                            <a:gd name="T25" fmla="*/ T24 w 273"/>
                            <a:gd name="T26" fmla="+- 0 3818 2797"/>
                            <a:gd name="T27" fmla="*/ 3818 h 1032"/>
                            <a:gd name="T28" fmla="+- 0 6791 6768"/>
                            <a:gd name="T29" fmla="*/ T28 w 273"/>
                            <a:gd name="T30" fmla="+- 0 3806 2797"/>
                            <a:gd name="T31" fmla="*/ 3806 h 1032"/>
                            <a:gd name="T32" fmla="+- 0 7040 6768"/>
                            <a:gd name="T33" fmla="*/ T32 w 273"/>
                            <a:gd name="T34" fmla="+- 0 2808 2797"/>
                            <a:gd name="T35" fmla="*/ 2808 h 1032"/>
                            <a:gd name="T36" fmla="+- 0 7018 6768"/>
                            <a:gd name="T37" fmla="*/ T36 w 273"/>
                            <a:gd name="T38" fmla="+- 0 2808 2797"/>
                            <a:gd name="T39" fmla="*/ 2808 h 1032"/>
                            <a:gd name="T40" fmla="+- 0 7018 6768"/>
                            <a:gd name="T41" fmla="*/ T40 w 273"/>
                            <a:gd name="T42" fmla="+- 0 3818 2797"/>
                            <a:gd name="T43" fmla="*/ 3818 h 1032"/>
                            <a:gd name="T44" fmla="+- 0 7030 6768"/>
                            <a:gd name="T45" fmla="*/ T44 w 273"/>
                            <a:gd name="T46" fmla="+- 0 3829 2797"/>
                            <a:gd name="T47" fmla="*/ 3829 h 1032"/>
                            <a:gd name="T48" fmla="+- 0 7030 6768"/>
                            <a:gd name="T49" fmla="*/ T48 w 273"/>
                            <a:gd name="T50" fmla="+- 0 3806 2797"/>
                            <a:gd name="T51" fmla="*/ 3806 h 1032"/>
                            <a:gd name="T52" fmla="+- 0 7040 6768"/>
                            <a:gd name="T53" fmla="*/ T52 w 273"/>
                            <a:gd name="T54" fmla="+- 0 3806 2797"/>
                            <a:gd name="T55" fmla="*/ 3806 h 1032"/>
                            <a:gd name="T56" fmla="+- 0 7040 6768"/>
                            <a:gd name="T57" fmla="*/ T56 w 273"/>
                            <a:gd name="T58" fmla="+- 0 2820 2797"/>
                            <a:gd name="T59" fmla="*/ 2820 h 1032"/>
                            <a:gd name="T60" fmla="+- 0 7030 6768"/>
                            <a:gd name="T61" fmla="*/ T60 w 273"/>
                            <a:gd name="T62" fmla="+- 0 2820 2797"/>
                            <a:gd name="T63" fmla="*/ 2820 h 1032"/>
                            <a:gd name="T64" fmla="+- 0 7040 6768"/>
                            <a:gd name="T65" fmla="*/ T64 w 273"/>
                            <a:gd name="T66" fmla="+- 0 2808 2797"/>
                            <a:gd name="T67" fmla="*/ 2808 h 1032"/>
                            <a:gd name="T68" fmla="+- 0 7040 6768"/>
                            <a:gd name="T69" fmla="*/ T68 w 273"/>
                            <a:gd name="T70" fmla="+- 0 3806 2797"/>
                            <a:gd name="T71" fmla="*/ 3806 h 1032"/>
                            <a:gd name="T72" fmla="+- 0 7030 6768"/>
                            <a:gd name="T73" fmla="*/ T72 w 273"/>
                            <a:gd name="T74" fmla="+- 0 3806 2797"/>
                            <a:gd name="T75" fmla="*/ 3806 h 1032"/>
                            <a:gd name="T76" fmla="+- 0 7030 6768"/>
                            <a:gd name="T77" fmla="*/ T76 w 273"/>
                            <a:gd name="T78" fmla="+- 0 3829 2797"/>
                            <a:gd name="T79" fmla="*/ 3829 h 1032"/>
                            <a:gd name="T80" fmla="+- 0 7040 6768"/>
                            <a:gd name="T81" fmla="*/ T80 w 273"/>
                            <a:gd name="T82" fmla="+- 0 3818 2797"/>
                            <a:gd name="T83" fmla="*/ 3818 h 1032"/>
                            <a:gd name="T84" fmla="+- 0 7040 6768"/>
                            <a:gd name="T85" fmla="*/ T84 w 273"/>
                            <a:gd name="T86" fmla="+- 0 3806 2797"/>
                            <a:gd name="T87" fmla="*/ 3806 h 1032"/>
                            <a:gd name="T88" fmla="+- 0 6780 6768"/>
                            <a:gd name="T89" fmla="*/ T88 w 273"/>
                            <a:gd name="T90" fmla="+- 0 2797 2797"/>
                            <a:gd name="T91" fmla="*/ 2797 h 1032"/>
                            <a:gd name="T92" fmla="+- 0 6768 6768"/>
                            <a:gd name="T93" fmla="*/ T92 w 273"/>
                            <a:gd name="T94" fmla="+- 0 2808 2797"/>
                            <a:gd name="T95" fmla="*/ 2808 h 1032"/>
                            <a:gd name="T96" fmla="+- 0 6768 6768"/>
                            <a:gd name="T97" fmla="*/ T96 w 273"/>
                            <a:gd name="T98" fmla="+- 0 3818 2797"/>
                            <a:gd name="T99" fmla="*/ 3818 h 1032"/>
                            <a:gd name="T100" fmla="+- 0 6780 6768"/>
                            <a:gd name="T101" fmla="*/ T100 w 273"/>
                            <a:gd name="T102" fmla="+- 0 3806 2797"/>
                            <a:gd name="T103" fmla="*/ 3806 h 1032"/>
                            <a:gd name="T104" fmla="+- 0 6791 6768"/>
                            <a:gd name="T105" fmla="*/ T104 w 273"/>
                            <a:gd name="T106" fmla="+- 0 3806 2797"/>
                            <a:gd name="T107" fmla="*/ 3806 h 1032"/>
                            <a:gd name="T108" fmla="+- 0 6791 6768"/>
                            <a:gd name="T109" fmla="*/ T108 w 273"/>
                            <a:gd name="T110" fmla="+- 0 2820 2797"/>
                            <a:gd name="T111" fmla="*/ 2820 h 1032"/>
                            <a:gd name="T112" fmla="+- 0 6780 6768"/>
                            <a:gd name="T113" fmla="*/ T112 w 273"/>
                            <a:gd name="T114" fmla="+- 0 2820 2797"/>
                            <a:gd name="T115" fmla="*/ 2820 h 1032"/>
                            <a:gd name="T116" fmla="+- 0 6780 6768"/>
                            <a:gd name="T117" fmla="*/ T116 w 273"/>
                            <a:gd name="T118" fmla="+- 0 2797 2797"/>
                            <a:gd name="T119" fmla="*/ 2797 h 1032"/>
                            <a:gd name="T120" fmla="+- 0 7018 6768"/>
                            <a:gd name="T121" fmla="*/ T120 w 273"/>
                            <a:gd name="T122" fmla="+- 0 3806 2797"/>
                            <a:gd name="T123" fmla="*/ 3806 h 1032"/>
                            <a:gd name="T124" fmla="+- 0 6791 6768"/>
                            <a:gd name="T125" fmla="*/ T124 w 273"/>
                            <a:gd name="T126" fmla="+- 0 3806 2797"/>
                            <a:gd name="T127" fmla="*/ 3806 h 1032"/>
                            <a:gd name="T128" fmla="+- 0 6791 6768"/>
                            <a:gd name="T129" fmla="*/ T128 w 273"/>
                            <a:gd name="T130" fmla="+- 0 3818 2797"/>
                            <a:gd name="T131" fmla="*/ 3818 h 1032"/>
                            <a:gd name="T132" fmla="+- 0 7018 6768"/>
                            <a:gd name="T133" fmla="*/ T132 w 273"/>
                            <a:gd name="T134" fmla="+- 0 3818 2797"/>
                            <a:gd name="T135" fmla="*/ 3818 h 1032"/>
                            <a:gd name="T136" fmla="+- 0 7018 6768"/>
                            <a:gd name="T137" fmla="*/ T136 w 273"/>
                            <a:gd name="T138" fmla="+- 0 3806 2797"/>
                            <a:gd name="T139" fmla="*/ 3806 h 1032"/>
                            <a:gd name="T140" fmla="+- 0 6780 6768"/>
                            <a:gd name="T141" fmla="*/ T140 w 273"/>
                            <a:gd name="T142" fmla="+- 0 2797 2797"/>
                            <a:gd name="T143" fmla="*/ 2797 h 1032"/>
                            <a:gd name="T144" fmla="+- 0 6780 6768"/>
                            <a:gd name="T145" fmla="*/ T144 w 273"/>
                            <a:gd name="T146" fmla="+- 0 2820 2797"/>
                            <a:gd name="T147" fmla="*/ 2820 h 1032"/>
                            <a:gd name="T148" fmla="+- 0 6791 6768"/>
                            <a:gd name="T149" fmla="*/ T148 w 273"/>
                            <a:gd name="T150" fmla="+- 0 2820 2797"/>
                            <a:gd name="T151" fmla="*/ 2820 h 1032"/>
                            <a:gd name="T152" fmla="+- 0 6791 6768"/>
                            <a:gd name="T153" fmla="*/ T152 w 273"/>
                            <a:gd name="T154" fmla="+- 0 2808 2797"/>
                            <a:gd name="T155" fmla="*/ 2808 h 1032"/>
                            <a:gd name="T156" fmla="+- 0 6780 6768"/>
                            <a:gd name="T157" fmla="*/ T156 w 273"/>
                            <a:gd name="T158" fmla="+- 0 2797 2797"/>
                            <a:gd name="T159" fmla="*/ 2797 h 1032"/>
                            <a:gd name="T160" fmla="+- 0 7030 6768"/>
                            <a:gd name="T161" fmla="*/ T160 w 273"/>
                            <a:gd name="T162" fmla="+- 0 2797 2797"/>
                            <a:gd name="T163" fmla="*/ 2797 h 1032"/>
                            <a:gd name="T164" fmla="+- 0 6780 6768"/>
                            <a:gd name="T165" fmla="*/ T164 w 273"/>
                            <a:gd name="T166" fmla="+- 0 2797 2797"/>
                            <a:gd name="T167" fmla="*/ 2797 h 1032"/>
                            <a:gd name="T168" fmla="+- 0 6791 6768"/>
                            <a:gd name="T169" fmla="*/ T168 w 273"/>
                            <a:gd name="T170" fmla="+- 0 2808 2797"/>
                            <a:gd name="T171" fmla="*/ 2808 h 1032"/>
                            <a:gd name="T172" fmla="+- 0 6791 6768"/>
                            <a:gd name="T173" fmla="*/ T172 w 273"/>
                            <a:gd name="T174" fmla="+- 0 2820 2797"/>
                            <a:gd name="T175" fmla="*/ 2820 h 1032"/>
                            <a:gd name="T176" fmla="+- 0 7018 6768"/>
                            <a:gd name="T177" fmla="*/ T176 w 273"/>
                            <a:gd name="T178" fmla="+- 0 2820 2797"/>
                            <a:gd name="T179" fmla="*/ 2820 h 1032"/>
                            <a:gd name="T180" fmla="+- 0 7018 6768"/>
                            <a:gd name="T181" fmla="*/ T180 w 273"/>
                            <a:gd name="T182" fmla="+- 0 2808 2797"/>
                            <a:gd name="T183" fmla="*/ 2808 h 1032"/>
                            <a:gd name="T184" fmla="+- 0 7040 6768"/>
                            <a:gd name="T185" fmla="*/ T184 w 273"/>
                            <a:gd name="T186" fmla="+- 0 2808 2797"/>
                            <a:gd name="T187" fmla="*/ 2808 h 1032"/>
                            <a:gd name="T188" fmla="+- 0 7030 6768"/>
                            <a:gd name="T189" fmla="*/ T188 w 273"/>
                            <a:gd name="T190" fmla="+- 0 2797 2797"/>
                            <a:gd name="T191" fmla="*/ 2797 h 1032"/>
                            <a:gd name="T192" fmla="+- 0 7040 6768"/>
                            <a:gd name="T193" fmla="*/ T192 w 273"/>
                            <a:gd name="T194" fmla="+- 0 2808 2797"/>
                            <a:gd name="T195" fmla="*/ 2808 h 1032"/>
                            <a:gd name="T196" fmla="+- 0 7030 6768"/>
                            <a:gd name="T197" fmla="*/ T196 w 273"/>
                            <a:gd name="T198" fmla="+- 0 2820 2797"/>
                            <a:gd name="T199" fmla="*/ 2820 h 1032"/>
                            <a:gd name="T200" fmla="+- 0 7040 6768"/>
                            <a:gd name="T201" fmla="*/ T200 w 273"/>
                            <a:gd name="T202" fmla="+- 0 2820 2797"/>
                            <a:gd name="T203" fmla="*/ 2820 h 1032"/>
                            <a:gd name="T204" fmla="+- 0 7040 6768"/>
                            <a:gd name="T205" fmla="*/ T204 w 273"/>
                            <a:gd name="T206" fmla="+- 0 2808 2797"/>
                            <a:gd name="T207" fmla="*/ 2808 h 103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273" h="1032">
                              <a:moveTo>
                                <a:pt x="23" y="1009"/>
                              </a:moveTo>
                              <a:lnTo>
                                <a:pt x="12" y="1009"/>
                              </a:lnTo>
                              <a:lnTo>
                                <a:pt x="0" y="1021"/>
                              </a:lnTo>
                              <a:lnTo>
                                <a:pt x="12" y="1032"/>
                              </a:lnTo>
                              <a:lnTo>
                                <a:pt x="262" y="1032"/>
                              </a:lnTo>
                              <a:lnTo>
                                <a:pt x="250" y="1021"/>
                              </a:lnTo>
                              <a:lnTo>
                                <a:pt x="23" y="1021"/>
                              </a:lnTo>
                              <a:lnTo>
                                <a:pt x="23" y="1009"/>
                              </a:lnTo>
                              <a:close/>
                              <a:moveTo>
                                <a:pt x="272" y="11"/>
                              </a:moveTo>
                              <a:lnTo>
                                <a:pt x="250" y="11"/>
                              </a:lnTo>
                              <a:lnTo>
                                <a:pt x="250" y="1021"/>
                              </a:lnTo>
                              <a:lnTo>
                                <a:pt x="262" y="1032"/>
                              </a:lnTo>
                              <a:lnTo>
                                <a:pt x="262" y="1009"/>
                              </a:lnTo>
                              <a:lnTo>
                                <a:pt x="272" y="1009"/>
                              </a:lnTo>
                              <a:lnTo>
                                <a:pt x="272" y="23"/>
                              </a:lnTo>
                              <a:lnTo>
                                <a:pt x="262" y="23"/>
                              </a:lnTo>
                              <a:lnTo>
                                <a:pt x="272" y="11"/>
                              </a:lnTo>
                              <a:close/>
                              <a:moveTo>
                                <a:pt x="272" y="1009"/>
                              </a:moveTo>
                              <a:lnTo>
                                <a:pt x="262" y="1009"/>
                              </a:lnTo>
                              <a:lnTo>
                                <a:pt x="262" y="1032"/>
                              </a:lnTo>
                              <a:lnTo>
                                <a:pt x="272" y="1021"/>
                              </a:lnTo>
                              <a:lnTo>
                                <a:pt x="272" y="100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11"/>
                              </a:lnTo>
                              <a:lnTo>
                                <a:pt x="0" y="1021"/>
                              </a:lnTo>
                              <a:lnTo>
                                <a:pt x="12" y="1009"/>
                              </a:lnTo>
                              <a:lnTo>
                                <a:pt x="23" y="1009"/>
                              </a:lnTo>
                              <a:lnTo>
                                <a:pt x="23" y="23"/>
                              </a:lnTo>
                              <a:lnTo>
                                <a:pt x="12" y="23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50" y="1009"/>
                              </a:moveTo>
                              <a:lnTo>
                                <a:pt x="23" y="1009"/>
                              </a:lnTo>
                              <a:lnTo>
                                <a:pt x="23" y="1021"/>
                              </a:lnTo>
                              <a:lnTo>
                                <a:pt x="250" y="1021"/>
                              </a:lnTo>
                              <a:lnTo>
                                <a:pt x="250" y="100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12" y="23"/>
                              </a:lnTo>
                              <a:lnTo>
                                <a:pt x="23" y="23"/>
                              </a:lnTo>
                              <a:lnTo>
                                <a:pt x="23" y="11"/>
                              </a:lnTo>
                              <a:lnTo>
                                <a:pt x="12" y="0"/>
                              </a:lnTo>
                              <a:close/>
                              <a:moveTo>
                                <a:pt x="262" y="0"/>
                              </a:moveTo>
                              <a:lnTo>
                                <a:pt x="12" y="0"/>
                              </a:lnTo>
                              <a:lnTo>
                                <a:pt x="23" y="11"/>
                              </a:lnTo>
                              <a:lnTo>
                                <a:pt x="23" y="23"/>
                              </a:lnTo>
                              <a:lnTo>
                                <a:pt x="250" y="23"/>
                              </a:lnTo>
                              <a:lnTo>
                                <a:pt x="250" y="11"/>
                              </a:lnTo>
                              <a:lnTo>
                                <a:pt x="272" y="11"/>
                              </a:lnTo>
                              <a:lnTo>
                                <a:pt x="262" y="0"/>
                              </a:lnTo>
                              <a:close/>
                              <a:moveTo>
                                <a:pt x="272" y="11"/>
                              </a:moveTo>
                              <a:lnTo>
                                <a:pt x="262" y="23"/>
                              </a:lnTo>
                              <a:lnTo>
                                <a:pt x="272" y="23"/>
                              </a:lnTo>
                              <a:lnTo>
                                <a:pt x="27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72" o:spid="_x0000_s1026" style="position:absolute;margin-left:338.4pt;margin-top:139.85pt;width:13.65pt;height:51.6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73,1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" path="m23,1009r-11,l,1021r12,11l262,1032r-12,-11l23,1021r,-12xm272,11r-22,l250,1021r12,11l262,1009r10,l272,23r-10,l272,11xm272,1009r-10,l262,1032r10,-11l272,1009xm12,l,11,,1021r12,-12l23,1009,23,23r-11,l12,xm250,1009r-227,l23,1021r227,l250,1009xm12,r,23l23,23r,-12l12,xm262,l12,,23,11r,12l250,23r,-12l272,11,262,xm272,11l262,23r10,l272,11xe" fillcolor="#1f1a17" stroked="f">
                <v:path arrowok="t" o:connecttype="custom" o:connectlocs="14605,2416810;7620,2416810;0,2424430;7620,2431415;166370,2431415;158750,2424430;14605,2424430;14605,2416810;172720,1783080;158750,1783080;158750,2424430;166370,2431415;166370,2416810;172720,2416810;172720,1790700;166370,1790700;172720,1783080;172720,2416810;166370,2416810;166370,2431415;172720,2424430;172720,2416810;7620,1776095;0,1783080;0,2424430;7620,2416810;14605,2416810;14605,1790700;7620,1790700;7620,1776095;158750,2416810;14605,2416810;14605,2424430;158750,2424430;158750,2416810;7620,1776095;7620,1790700;14605,1790700;14605,1783080;7620,1776095;166370,1776095;7620,1776095;14605,1783080;14605,1790700;158750,1790700;158750,1783080;172720,1783080;166370,1776095;172720,1783080;166370,1790700;172720,1790700;172720,1783080" o:connectangles="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page">
                  <wp:posOffset>2517775</wp:posOffset>
                </wp:positionH>
                <wp:positionV relativeFrom="page">
                  <wp:posOffset>2165350</wp:posOffset>
                </wp:positionV>
                <wp:extent cx="510540" cy="248920"/>
                <wp:effectExtent l="3175" t="3175" r="635" b="5080"/>
                <wp:wrapNone/>
                <wp:docPr id="69" name="Групп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" cy="248920"/>
                          <a:chOff x="3965" y="3410"/>
                          <a:chExt cx="804" cy="392"/>
                        </a:xfrm>
                      </wpg:grpSpPr>
                      <wps:wsp>
                        <wps:cNvPr id="70" name="AutoShape 1084"/>
                        <wps:cNvSpPr>
                          <a:spLocks/>
                        </wps:cNvSpPr>
                        <wps:spPr bwMode="auto">
                          <a:xfrm>
                            <a:off x="3964" y="3662"/>
                            <a:ext cx="804" cy="140"/>
                          </a:xfrm>
                          <a:custGeom>
                            <a:avLst/>
                            <a:gdLst>
                              <a:gd name="T0" fmla="+- 0 3965 3965"/>
                              <a:gd name="T1" fmla="*/ T0 w 804"/>
                              <a:gd name="T2" fmla="+- 0 3731 3662"/>
                              <a:gd name="T3" fmla="*/ 3731 h 140"/>
                              <a:gd name="T4" fmla="+- 0 4127 3965"/>
                              <a:gd name="T5" fmla="*/ T4 w 804"/>
                              <a:gd name="T6" fmla="+- 0 3800 3662"/>
                              <a:gd name="T7" fmla="*/ 3800 h 140"/>
                              <a:gd name="T8" fmla="+- 0 4126 3965"/>
                              <a:gd name="T9" fmla="*/ T8 w 804"/>
                              <a:gd name="T10" fmla="+- 0 3798 3662"/>
                              <a:gd name="T11" fmla="*/ 3798 h 140"/>
                              <a:gd name="T12" fmla="+- 0 4124 3965"/>
                              <a:gd name="T13" fmla="*/ T12 w 804"/>
                              <a:gd name="T14" fmla="+- 0 3796 3662"/>
                              <a:gd name="T15" fmla="*/ 3796 h 140"/>
                              <a:gd name="T16" fmla="+- 0 4123 3965"/>
                              <a:gd name="T17" fmla="*/ T16 w 804"/>
                              <a:gd name="T18" fmla="+- 0 3793 3662"/>
                              <a:gd name="T19" fmla="*/ 3793 h 140"/>
                              <a:gd name="T20" fmla="+- 0 4122 3965"/>
                              <a:gd name="T21" fmla="*/ T20 w 804"/>
                              <a:gd name="T22" fmla="+- 0 3790 3662"/>
                              <a:gd name="T23" fmla="*/ 3790 h 140"/>
                              <a:gd name="T24" fmla="+- 0 4121 3965"/>
                              <a:gd name="T25" fmla="*/ T24 w 804"/>
                              <a:gd name="T26" fmla="+- 0 3787 3662"/>
                              <a:gd name="T27" fmla="*/ 3787 h 140"/>
                              <a:gd name="T28" fmla="+- 0 4120 3965"/>
                              <a:gd name="T29" fmla="*/ T28 w 804"/>
                              <a:gd name="T30" fmla="+- 0 3785 3662"/>
                              <a:gd name="T31" fmla="*/ 3785 h 140"/>
                              <a:gd name="T32" fmla="+- 0 4118 3965"/>
                              <a:gd name="T33" fmla="*/ T32 w 804"/>
                              <a:gd name="T34" fmla="+- 0 3781 3662"/>
                              <a:gd name="T35" fmla="*/ 3781 h 140"/>
                              <a:gd name="T36" fmla="+- 0 4117 3965"/>
                              <a:gd name="T37" fmla="*/ T36 w 804"/>
                              <a:gd name="T38" fmla="+- 0 3776 3662"/>
                              <a:gd name="T39" fmla="*/ 3776 h 140"/>
                              <a:gd name="T40" fmla="+- 0 4116 3965"/>
                              <a:gd name="T41" fmla="*/ T40 w 804"/>
                              <a:gd name="T42" fmla="+- 0 3773 3662"/>
                              <a:gd name="T43" fmla="*/ 3773 h 140"/>
                              <a:gd name="T44" fmla="+- 0 4115 3965"/>
                              <a:gd name="T45" fmla="*/ T44 w 804"/>
                              <a:gd name="T46" fmla="+- 0 3769 3662"/>
                              <a:gd name="T47" fmla="*/ 3769 h 140"/>
                              <a:gd name="T48" fmla="+- 0 4114 3965"/>
                              <a:gd name="T49" fmla="*/ T48 w 804"/>
                              <a:gd name="T50" fmla="+- 0 3763 3662"/>
                              <a:gd name="T51" fmla="*/ 3763 h 140"/>
                              <a:gd name="T52" fmla="+- 0 4112 3965"/>
                              <a:gd name="T53" fmla="*/ T52 w 804"/>
                              <a:gd name="T54" fmla="+- 0 3758 3662"/>
                              <a:gd name="T55" fmla="*/ 3758 h 140"/>
                              <a:gd name="T56" fmla="+- 0 4111 3965"/>
                              <a:gd name="T57" fmla="*/ T56 w 804"/>
                              <a:gd name="T58" fmla="+- 0 3751 3662"/>
                              <a:gd name="T59" fmla="*/ 3751 h 140"/>
                              <a:gd name="T60" fmla="+- 0 4048 3965"/>
                              <a:gd name="T61" fmla="*/ T60 w 804"/>
                              <a:gd name="T62" fmla="+- 0 3743 3662"/>
                              <a:gd name="T63" fmla="*/ 3743 h 140"/>
                              <a:gd name="T64" fmla="+- 0 4111 3965"/>
                              <a:gd name="T65" fmla="*/ T64 w 804"/>
                              <a:gd name="T66" fmla="+- 0 3719 3662"/>
                              <a:gd name="T67" fmla="*/ 3719 h 140"/>
                              <a:gd name="T68" fmla="+- 0 4112 3965"/>
                              <a:gd name="T69" fmla="*/ T68 w 804"/>
                              <a:gd name="T70" fmla="+- 0 3714 3662"/>
                              <a:gd name="T71" fmla="*/ 3714 h 140"/>
                              <a:gd name="T72" fmla="+- 0 4114 3965"/>
                              <a:gd name="T73" fmla="*/ T72 w 804"/>
                              <a:gd name="T74" fmla="+- 0 3708 3662"/>
                              <a:gd name="T75" fmla="*/ 3708 h 140"/>
                              <a:gd name="T76" fmla="+- 0 4115 3965"/>
                              <a:gd name="T77" fmla="*/ T76 w 804"/>
                              <a:gd name="T78" fmla="+- 0 3701 3662"/>
                              <a:gd name="T79" fmla="*/ 3701 h 140"/>
                              <a:gd name="T80" fmla="+- 0 4116 3965"/>
                              <a:gd name="T81" fmla="*/ T80 w 804"/>
                              <a:gd name="T82" fmla="+- 0 3696 3662"/>
                              <a:gd name="T83" fmla="*/ 3696 h 140"/>
                              <a:gd name="T84" fmla="+- 0 4117 3965"/>
                              <a:gd name="T85" fmla="*/ T84 w 804"/>
                              <a:gd name="T86" fmla="+- 0 3692 3662"/>
                              <a:gd name="T87" fmla="*/ 3692 h 140"/>
                              <a:gd name="T88" fmla="+- 0 4118 3965"/>
                              <a:gd name="T89" fmla="*/ T88 w 804"/>
                              <a:gd name="T90" fmla="+- 0 3688 3662"/>
                              <a:gd name="T91" fmla="*/ 3688 h 140"/>
                              <a:gd name="T92" fmla="+- 0 4120 3965"/>
                              <a:gd name="T93" fmla="*/ T92 w 804"/>
                              <a:gd name="T94" fmla="+- 0 3684 3662"/>
                              <a:gd name="T95" fmla="*/ 3684 h 140"/>
                              <a:gd name="T96" fmla="+- 0 4121 3965"/>
                              <a:gd name="T97" fmla="*/ T96 w 804"/>
                              <a:gd name="T98" fmla="+- 0 3680 3662"/>
                              <a:gd name="T99" fmla="*/ 3680 h 140"/>
                              <a:gd name="T100" fmla="+- 0 4122 3965"/>
                              <a:gd name="T101" fmla="*/ T100 w 804"/>
                              <a:gd name="T102" fmla="+- 0 3678 3662"/>
                              <a:gd name="T103" fmla="*/ 3678 h 140"/>
                              <a:gd name="T104" fmla="+- 0 4123 3965"/>
                              <a:gd name="T105" fmla="*/ T104 w 804"/>
                              <a:gd name="T106" fmla="+- 0 3674 3662"/>
                              <a:gd name="T107" fmla="*/ 3674 h 140"/>
                              <a:gd name="T108" fmla="+- 0 4124 3965"/>
                              <a:gd name="T109" fmla="*/ T108 w 804"/>
                              <a:gd name="T110" fmla="+- 0 3672 3662"/>
                              <a:gd name="T111" fmla="*/ 3672 h 140"/>
                              <a:gd name="T112" fmla="+- 0 4126 3965"/>
                              <a:gd name="T113" fmla="*/ T112 w 804"/>
                              <a:gd name="T114" fmla="+- 0 3668 3662"/>
                              <a:gd name="T115" fmla="*/ 3668 h 140"/>
                              <a:gd name="T116" fmla="+- 0 4127 3965"/>
                              <a:gd name="T117" fmla="*/ T116 w 804"/>
                              <a:gd name="T118" fmla="+- 0 3667 3662"/>
                              <a:gd name="T119" fmla="*/ 3667 h 140"/>
                              <a:gd name="T120" fmla="+- 0 4128 3965"/>
                              <a:gd name="T121" fmla="*/ T120 w 804"/>
                              <a:gd name="T122" fmla="+- 0 3664 3662"/>
                              <a:gd name="T123" fmla="*/ 3664 h 140"/>
                              <a:gd name="T124" fmla="+- 0 4111 3965"/>
                              <a:gd name="T125" fmla="*/ T124 w 804"/>
                              <a:gd name="T126" fmla="+- 0 3719 3662"/>
                              <a:gd name="T127" fmla="*/ 3719 h 140"/>
                              <a:gd name="T128" fmla="+- 0 4110 3965"/>
                              <a:gd name="T129" fmla="*/ T128 w 804"/>
                              <a:gd name="T130" fmla="+- 0 3732 3662"/>
                              <a:gd name="T131" fmla="*/ 3732 h 140"/>
                              <a:gd name="T132" fmla="+- 0 4111 3965"/>
                              <a:gd name="T133" fmla="*/ T132 w 804"/>
                              <a:gd name="T134" fmla="+- 0 3734 3662"/>
                              <a:gd name="T135" fmla="*/ 3734 h 140"/>
                              <a:gd name="T136" fmla="+- 0 4769 3965"/>
                              <a:gd name="T137" fmla="*/ T136 w 804"/>
                              <a:gd name="T138" fmla="+- 0 3749 3662"/>
                              <a:gd name="T139" fmla="*/ 3749 h 140"/>
                              <a:gd name="T140" fmla="+- 0 4111 3965"/>
                              <a:gd name="T141" fmla="*/ T140 w 804"/>
                              <a:gd name="T142" fmla="+- 0 3719 3662"/>
                              <a:gd name="T143" fmla="*/ 3719 h 140"/>
                              <a:gd name="T144" fmla="+- 0 4048 3965"/>
                              <a:gd name="T145" fmla="*/ T144 w 804"/>
                              <a:gd name="T146" fmla="+- 0 3743 3662"/>
                              <a:gd name="T147" fmla="*/ 3743 h 140"/>
                              <a:gd name="T148" fmla="+- 0 4111 3965"/>
                              <a:gd name="T149" fmla="*/ T148 w 804"/>
                              <a:gd name="T150" fmla="+- 0 3734 3662"/>
                              <a:gd name="T151" fmla="*/ 3734 h 140"/>
                              <a:gd name="T152" fmla="+- 0 4110 3965"/>
                              <a:gd name="T153" fmla="*/ T152 w 804"/>
                              <a:gd name="T154" fmla="+- 0 3732 3662"/>
                              <a:gd name="T155" fmla="*/ 3732 h 140"/>
                              <a:gd name="T156" fmla="+- 0 4111 3965"/>
                              <a:gd name="T157" fmla="*/ T156 w 804"/>
                              <a:gd name="T158" fmla="+- 0 3719 3662"/>
                              <a:gd name="T159" fmla="*/ 3719 h 140"/>
                              <a:gd name="T160" fmla="+- 0 4111 3965"/>
                              <a:gd name="T161" fmla="*/ T160 w 804"/>
                              <a:gd name="T162" fmla="+- 0 3719 3662"/>
                              <a:gd name="T163" fmla="*/ 3719 h 140"/>
                              <a:gd name="T164" fmla="+- 0 4111 3965"/>
                              <a:gd name="T165" fmla="*/ T164 w 804"/>
                              <a:gd name="T166" fmla="+- 0 3719 3662"/>
                              <a:gd name="T167" fmla="*/ 3719 h 140"/>
                              <a:gd name="T168" fmla="+- 0 4129 3965"/>
                              <a:gd name="T169" fmla="*/ T168 w 804"/>
                              <a:gd name="T170" fmla="+- 0 3662 3662"/>
                              <a:gd name="T171" fmla="*/ 3662 h 140"/>
                              <a:gd name="T172" fmla="+- 0 4128 3965"/>
                              <a:gd name="T173" fmla="*/ T172 w 804"/>
                              <a:gd name="T174" fmla="+- 0 3663 3662"/>
                              <a:gd name="T175" fmla="*/ 3663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4" h="140">
                                <a:moveTo>
                                  <a:pt x="163" y="1"/>
                                </a:moveTo>
                                <a:lnTo>
                                  <a:pt x="0" y="69"/>
                                </a:lnTo>
                                <a:lnTo>
                                  <a:pt x="163" y="140"/>
                                </a:lnTo>
                                <a:lnTo>
                                  <a:pt x="162" y="138"/>
                                </a:lnTo>
                                <a:lnTo>
                                  <a:pt x="162" y="137"/>
                                </a:lnTo>
                                <a:lnTo>
                                  <a:pt x="161" y="136"/>
                                </a:lnTo>
                                <a:lnTo>
                                  <a:pt x="161" y="135"/>
                                </a:lnTo>
                                <a:lnTo>
                                  <a:pt x="159" y="134"/>
                                </a:lnTo>
                                <a:lnTo>
                                  <a:pt x="159" y="132"/>
                                </a:lnTo>
                                <a:lnTo>
                                  <a:pt x="158" y="131"/>
                                </a:lnTo>
                                <a:lnTo>
                                  <a:pt x="158" y="129"/>
                                </a:lnTo>
                                <a:lnTo>
                                  <a:pt x="157" y="128"/>
                                </a:lnTo>
                                <a:lnTo>
                                  <a:pt x="157" y="125"/>
                                </a:lnTo>
                                <a:lnTo>
                                  <a:pt x="156" y="125"/>
                                </a:lnTo>
                                <a:lnTo>
                                  <a:pt x="156" y="123"/>
                                </a:lnTo>
                                <a:lnTo>
                                  <a:pt x="155" y="123"/>
                                </a:lnTo>
                                <a:lnTo>
                                  <a:pt x="155" y="119"/>
                                </a:lnTo>
                                <a:lnTo>
                                  <a:pt x="153" y="119"/>
                                </a:lnTo>
                                <a:lnTo>
                                  <a:pt x="153" y="116"/>
                                </a:lnTo>
                                <a:lnTo>
                                  <a:pt x="152" y="114"/>
                                </a:lnTo>
                                <a:lnTo>
                                  <a:pt x="152" y="111"/>
                                </a:lnTo>
                                <a:lnTo>
                                  <a:pt x="151" y="111"/>
                                </a:lnTo>
                                <a:lnTo>
                                  <a:pt x="151" y="108"/>
                                </a:lnTo>
                                <a:lnTo>
                                  <a:pt x="150" y="107"/>
                                </a:lnTo>
                                <a:lnTo>
                                  <a:pt x="150" y="102"/>
                                </a:lnTo>
                                <a:lnTo>
                                  <a:pt x="149" y="101"/>
                                </a:lnTo>
                                <a:lnTo>
                                  <a:pt x="149" y="96"/>
                                </a:lnTo>
                                <a:lnTo>
                                  <a:pt x="147" y="96"/>
                                </a:lnTo>
                                <a:lnTo>
                                  <a:pt x="147" y="90"/>
                                </a:lnTo>
                                <a:lnTo>
                                  <a:pt x="146" y="89"/>
                                </a:lnTo>
                                <a:lnTo>
                                  <a:pt x="146" y="81"/>
                                </a:lnTo>
                                <a:lnTo>
                                  <a:pt x="83" y="81"/>
                                </a:lnTo>
                                <a:lnTo>
                                  <a:pt x="83" y="57"/>
                                </a:lnTo>
                                <a:lnTo>
                                  <a:pt x="146" y="57"/>
                                </a:lnTo>
                                <a:lnTo>
                                  <a:pt x="146" y="52"/>
                                </a:lnTo>
                                <a:lnTo>
                                  <a:pt x="147" y="52"/>
                                </a:lnTo>
                                <a:lnTo>
                                  <a:pt x="147" y="46"/>
                                </a:lnTo>
                                <a:lnTo>
                                  <a:pt x="149" y="46"/>
                                </a:lnTo>
                                <a:lnTo>
                                  <a:pt x="149" y="39"/>
                                </a:lnTo>
                                <a:lnTo>
                                  <a:pt x="150" y="39"/>
                                </a:lnTo>
                                <a:lnTo>
                                  <a:pt x="150" y="34"/>
                                </a:lnTo>
                                <a:lnTo>
                                  <a:pt x="151" y="34"/>
                                </a:lnTo>
                                <a:lnTo>
                                  <a:pt x="151" y="30"/>
                                </a:lnTo>
                                <a:lnTo>
                                  <a:pt x="152" y="30"/>
                                </a:lnTo>
                                <a:lnTo>
                                  <a:pt x="152" y="27"/>
                                </a:lnTo>
                                <a:lnTo>
                                  <a:pt x="153" y="26"/>
                                </a:lnTo>
                                <a:lnTo>
                                  <a:pt x="153" y="23"/>
                                </a:lnTo>
                                <a:lnTo>
                                  <a:pt x="155" y="22"/>
                                </a:lnTo>
                                <a:lnTo>
                                  <a:pt x="155" y="20"/>
                                </a:lnTo>
                                <a:lnTo>
                                  <a:pt x="156" y="18"/>
                                </a:lnTo>
                                <a:lnTo>
                                  <a:pt x="156" y="16"/>
                                </a:lnTo>
                                <a:lnTo>
                                  <a:pt x="157" y="16"/>
                                </a:lnTo>
                                <a:lnTo>
                                  <a:pt x="157" y="14"/>
                                </a:lnTo>
                                <a:lnTo>
                                  <a:pt x="158" y="12"/>
                                </a:lnTo>
                                <a:lnTo>
                                  <a:pt x="158" y="11"/>
                                </a:lnTo>
                                <a:lnTo>
                                  <a:pt x="159" y="10"/>
                                </a:lnTo>
                                <a:lnTo>
                                  <a:pt x="159" y="8"/>
                                </a:lnTo>
                                <a:lnTo>
                                  <a:pt x="161" y="6"/>
                                </a:lnTo>
                                <a:lnTo>
                                  <a:pt x="161" y="5"/>
                                </a:lnTo>
                                <a:lnTo>
                                  <a:pt x="162" y="5"/>
                                </a:lnTo>
                                <a:lnTo>
                                  <a:pt x="162" y="3"/>
                                </a:lnTo>
                                <a:lnTo>
                                  <a:pt x="163" y="2"/>
                                </a:lnTo>
                                <a:lnTo>
                                  <a:pt x="163" y="1"/>
                                </a:lnTo>
                                <a:close/>
                                <a:moveTo>
                                  <a:pt x="146" y="57"/>
                                </a:moveTo>
                                <a:lnTo>
                                  <a:pt x="146" y="69"/>
                                </a:lnTo>
                                <a:lnTo>
                                  <a:pt x="145" y="70"/>
                                </a:lnTo>
                                <a:lnTo>
                                  <a:pt x="145" y="72"/>
                                </a:lnTo>
                                <a:lnTo>
                                  <a:pt x="146" y="72"/>
                                </a:lnTo>
                                <a:lnTo>
                                  <a:pt x="146" y="81"/>
                                </a:lnTo>
                                <a:lnTo>
                                  <a:pt x="804" y="87"/>
                                </a:lnTo>
                                <a:lnTo>
                                  <a:pt x="804" y="64"/>
                                </a:lnTo>
                                <a:lnTo>
                                  <a:pt x="146" y="57"/>
                                </a:lnTo>
                                <a:close/>
                                <a:moveTo>
                                  <a:pt x="83" y="57"/>
                                </a:moveTo>
                                <a:lnTo>
                                  <a:pt x="83" y="81"/>
                                </a:lnTo>
                                <a:lnTo>
                                  <a:pt x="146" y="81"/>
                                </a:lnTo>
                                <a:lnTo>
                                  <a:pt x="146" y="72"/>
                                </a:lnTo>
                                <a:lnTo>
                                  <a:pt x="145" y="72"/>
                                </a:lnTo>
                                <a:lnTo>
                                  <a:pt x="145" y="70"/>
                                </a:lnTo>
                                <a:lnTo>
                                  <a:pt x="146" y="69"/>
                                </a:lnTo>
                                <a:lnTo>
                                  <a:pt x="146" y="57"/>
                                </a:lnTo>
                                <a:lnTo>
                                  <a:pt x="83" y="57"/>
                                </a:lnTo>
                                <a:close/>
                                <a:moveTo>
                                  <a:pt x="146" y="57"/>
                                </a:moveTo>
                                <a:lnTo>
                                  <a:pt x="83" y="57"/>
                                </a:lnTo>
                                <a:lnTo>
                                  <a:pt x="146" y="57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3" y="0"/>
                                </a:lnTo>
                                <a:lnTo>
                                  <a:pt x="163" y="1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1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4" y="3410"/>
                            <a:ext cx="467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9" o:spid="_x0000_s1026" style="position:absolute;margin-left:198.25pt;margin-top:170.5pt;width:40.2pt;height:19.6pt;z-index:251781120;mso-position-horizontal-relative:page;mso-position-vertical-relative:page" coordorigin="3965,3410" coordsize="804,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">
                <v:shape id="AutoShape 1084" o:spid="_x0000_s1027" style="position:absolute;left:3964;top:3662;width:804;height:140;visibility:visible;mso-wrap-style:square;v-text-anchor:top" coordsize="804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HWMIA&#10;AADbAAAADwAAAGRycy9kb3ducmV2LnhtbERPz2vCMBS+C/4P4Qm7aboxpnSNMgTHYPRg3WC9PZJn&#10;W2xeShNt9a9fDoLHj+93thltKy7U+8axgudFAoJYO9NwpeDnsJuvQPiAbLB1TAqu5GGznk4yTI0b&#10;eE+XIlQihrBPUUEdQpdK6XVNFv3CdcSRO7reYoiwr6TpcYjhtpUvSfImLTYcG2rsaFuTPhVnq8B+&#10;61y/Vqsu//27neUgy4P7LJV6mo0f7yACjeEhvru/jIJlXB+/xB8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MdYwgAAANsAAAAPAAAAAAAAAAAAAAAAAJgCAABkcnMvZG93&#10;bnJldi54bWxQSwUGAAAAAAQABAD1AAAAhwMAAAAA&#10;" path="m163,1l,69r163,71l162,138r,-1l161,136r,-1l159,134r,-2l158,131r,-2l157,128r,-3l156,125r,-2l155,123r,-4l153,119r,-3l152,114r,-3l151,111r,-3l150,107r,-5l149,101r,-5l147,96r,-6l146,89r,-8l83,81r,-24l146,57r,-5l147,52r,-6l149,46r,-7l150,39r,-5l151,34r,-4l152,30r,-3l153,26r,-3l155,22r,-2l156,18r,-2l157,16r,-2l158,12r,-1l159,10r,-2l161,6r,-1l162,5r,-2l163,2r,-1xm146,57r,12l145,70r,2l146,72r,9l804,87r,-23l146,57xm83,57r,24l146,81r,-9l145,72r,-2l146,69r,-12l83,57xm146,57r-63,l146,57xm164,r-1,l163,1,164,xe" fillcolor="#1f1a17" stroked="f">
                  <v:path arrowok="t" o:connecttype="custom" o:connectlocs="0,3731;162,3800;161,3798;159,3796;158,3793;157,3790;156,3787;155,3785;153,3781;152,3776;151,3773;150,3769;149,3763;147,3758;146,3751;83,3743;146,3719;147,3714;149,3708;150,3701;151,3696;152,3692;153,3688;155,3684;156,3680;157,3678;158,3674;159,3672;161,3668;162,3667;163,3664;146,3719;145,3732;146,3734;804,3749;146,3719;83,3743;146,3734;145,3732;146,3719;146,3719;146,3719;164,3662;163,3663" o:connectangles="0,0,0,0,0,0,0,0,0,0,0,0,0,0,0,0,0,0,0,0,0,0,0,0,0,0,0,0,0,0,0,0,0,0,0,0,0,0,0,0,0,0,0,0"/>
                </v:shape>
                <v:shape id="Picture 1085" o:spid="_x0000_s1028" type="#_x0000_t75" style="position:absolute;left:4224;top:3410;width:467;height: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fJwTCAAAA2wAAAA8AAABkcnMvZG93bnJldi54bWxEj9GKwjAURN+F/YdwF/ZN0+6C1moUERaK&#10;4IPVD7g017Zuc1OSqN2/N4Lg4zAzZ5jlejCduJHzrWUF6SQBQVxZ3XKt4HT8HWcgfEDW2FkmBf/k&#10;Yb36GC0x1/bOB7qVoRYRwj5HBU0IfS6lrxoy6Ce2J47e2TqDIUpXS+3wHuGmk99JMpUGW44LDfa0&#10;baj6K69GwbUs9P7ws3GFS9Ky2GbT+WW3U+rrc9gsQAQawjv8ahdawSyF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nycEwgAAANsAAAAPAAAAAAAAAAAAAAAAAJ8C&#10;AABkcnMvZG93bnJldi54bWxQSwUGAAAAAAQABAD3AAAAjgMAAAAA&#10;">
                  <v:imagedata r:id="rId660" o:title=""/>
                </v:shape>
                <w10:wrap anchorx="page" anchory="page"/>
              </v:group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индукция, Тл, соответствующая этому напряжению.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Значение магнитострикционной постоянной а определяют в процессе намагничивания сердечника при его фиксированной д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формации (сердечник предварительно упруго сжат). Чем выше х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рактеристики, тем лучше материал.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В качестве магнитострикционных материалов используют м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таллические сплавы (табл.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24) и ферриты.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ind w:right="234"/>
        <w:jc w:val="right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24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Свойства магнитострикционных сплавов</w:t>
      </w:r>
    </w:p>
    <w:p w:rsidR="00C25CD8" w:rsidRPr="00C25CD8" w:rsidRDefault="00C25CD8" w:rsidP="00C25CD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60"/>
        <w:gridCol w:w="974"/>
        <w:gridCol w:w="1071"/>
        <w:gridCol w:w="1070"/>
        <w:gridCol w:w="1071"/>
        <w:gridCol w:w="1037"/>
      </w:tblGrid>
      <w:tr w:rsidR="00C25CD8" w:rsidRPr="00C25CD8" w:rsidTr="004E4B16">
        <w:trPr>
          <w:trHeight w:val="552"/>
        </w:trPr>
        <w:tc>
          <w:tcPr>
            <w:tcW w:w="3760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Марка, состав %</w:t>
            </w:r>
          </w:p>
        </w:tc>
        <w:tc>
          <w:tcPr>
            <w:tcW w:w="974" w:type="dxa"/>
          </w:tcPr>
          <w:p w:rsidR="00C25CD8" w:rsidRPr="00C25CD8" w:rsidRDefault="00C25CD8" w:rsidP="00C25CD8">
            <w:pPr>
              <w:spacing w:before="134"/>
              <w:ind w:right="15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Times New Roman" w:eastAsia="Arial" w:hAnsi="Times New Roman" w:cs="Arial"/>
                <w:sz w:val="24"/>
              </w:rPr>
              <w:t>λ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s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6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35"/>
              <w:ind w:right="16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В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s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  <w:tc>
          <w:tcPr>
            <w:tcW w:w="1070" w:type="dxa"/>
          </w:tcPr>
          <w:p w:rsidR="00C25CD8" w:rsidRPr="00C25CD8" w:rsidRDefault="00C25CD8" w:rsidP="00C25CD8">
            <w:pPr>
              <w:spacing w:before="135"/>
              <w:ind w:right="10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Н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с</w:t>
            </w:r>
            <w:r w:rsidRPr="00C25CD8">
              <w:rPr>
                <w:rFonts w:ascii="Arial" w:eastAsia="Arial" w:hAnsi="Arial" w:cs="Arial"/>
                <w:sz w:val="24"/>
              </w:rPr>
              <w:t>, А/м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34"/>
              <w:ind w:right="16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Т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к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  <w:r w:rsidRPr="00C25CD8">
              <w:rPr>
                <w:rFonts w:ascii="Times New Roman" w:eastAsia="Arial" w:hAnsi="Times New Roman" w:cs="Arial"/>
                <w:sz w:val="24"/>
              </w:rPr>
              <w:t>°</w:t>
            </w:r>
            <w:r w:rsidRPr="00C25CD8">
              <w:rPr>
                <w:rFonts w:ascii="Arial" w:eastAsia="Arial" w:hAnsi="Arial" w:cs="Arial"/>
                <w:sz w:val="24"/>
              </w:rPr>
              <w:t>С</w:t>
            </w:r>
          </w:p>
        </w:tc>
        <w:tc>
          <w:tcPr>
            <w:tcW w:w="1037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74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а</w:t>
            </w:r>
            <w:r w:rsidRPr="00C25CD8">
              <w:rPr>
                <w:rFonts w:ascii="Arial" w:eastAsia="Arial" w:hAnsi="Arial" w:cs="Arial"/>
                <w:b/>
                <w:sz w:val="24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4"/>
              </w:rPr>
              <w:t>10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7</w:t>
            </w:r>
          </w:p>
          <w:p w:rsidR="00C25CD8" w:rsidRPr="00C25CD8" w:rsidRDefault="00C25CD8" w:rsidP="00C25CD8">
            <w:pPr>
              <w:spacing w:line="259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Па/Тл</w:t>
            </w:r>
          </w:p>
        </w:tc>
      </w:tr>
      <w:tr w:rsidR="00C25CD8" w:rsidRPr="00C25CD8" w:rsidTr="004E4B16">
        <w:trPr>
          <w:trHeight w:val="575"/>
        </w:trPr>
        <w:tc>
          <w:tcPr>
            <w:tcW w:w="3760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27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49К2Ф (49Со, 2</w:t>
            </w:r>
            <w:r w:rsidRPr="00C25CD8">
              <w:rPr>
                <w:rFonts w:ascii="Arial" w:eastAsia="Arial" w:hAnsi="Arial" w:cs="Arial"/>
                <w:sz w:val="28"/>
              </w:rPr>
              <w:t>V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, </w:t>
            </w:r>
            <w:r w:rsidRPr="00C25CD8">
              <w:rPr>
                <w:rFonts w:ascii="Arial" w:eastAsia="Arial" w:hAnsi="Arial" w:cs="Arial"/>
                <w:sz w:val="28"/>
              </w:rPr>
              <w:t>Fe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 - ост.)</w:t>
            </w:r>
          </w:p>
        </w:tc>
        <w:tc>
          <w:tcPr>
            <w:tcW w:w="974" w:type="dxa"/>
          </w:tcPr>
          <w:p w:rsidR="00C25CD8" w:rsidRPr="00C25CD8" w:rsidRDefault="00C25CD8" w:rsidP="00C25CD8">
            <w:pPr>
              <w:spacing w:before="127"/>
              <w:ind w:right="15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2,4</w:t>
            </w:r>
          </w:p>
        </w:tc>
        <w:tc>
          <w:tcPr>
            <w:tcW w:w="1070" w:type="dxa"/>
          </w:tcPr>
          <w:p w:rsidR="00C25CD8" w:rsidRPr="00C25CD8" w:rsidRDefault="00C25CD8" w:rsidP="00C25CD8">
            <w:pPr>
              <w:spacing w:before="127"/>
              <w:ind w:right="10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980</w:t>
            </w:r>
          </w:p>
        </w:tc>
        <w:tc>
          <w:tcPr>
            <w:tcW w:w="1037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27"/>
              <w:ind w:right="317"/>
              <w:jc w:val="righ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</w:t>
            </w:r>
          </w:p>
        </w:tc>
      </w:tr>
      <w:tr w:rsidR="00C25CD8" w:rsidRPr="00C25CD8" w:rsidTr="004E4B16">
        <w:trPr>
          <w:trHeight w:val="576"/>
        </w:trPr>
        <w:tc>
          <w:tcPr>
            <w:tcW w:w="3760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27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65К (65Со, Fe - ост.)</w:t>
            </w:r>
          </w:p>
        </w:tc>
        <w:tc>
          <w:tcPr>
            <w:tcW w:w="974" w:type="dxa"/>
          </w:tcPr>
          <w:p w:rsidR="00C25CD8" w:rsidRPr="00C25CD8" w:rsidRDefault="00C25CD8" w:rsidP="00C25CD8">
            <w:pPr>
              <w:spacing w:before="127"/>
              <w:ind w:right="15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2,2</w:t>
            </w:r>
          </w:p>
        </w:tc>
        <w:tc>
          <w:tcPr>
            <w:tcW w:w="1070" w:type="dxa"/>
          </w:tcPr>
          <w:p w:rsidR="00C25CD8" w:rsidRPr="00C25CD8" w:rsidRDefault="00C25CD8" w:rsidP="00C25CD8">
            <w:pPr>
              <w:spacing w:before="127"/>
              <w:ind w:right="10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980</w:t>
            </w:r>
          </w:p>
        </w:tc>
        <w:tc>
          <w:tcPr>
            <w:tcW w:w="1037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27"/>
              <w:ind w:right="316"/>
              <w:jc w:val="righ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1,5</w:t>
            </w:r>
          </w:p>
        </w:tc>
      </w:tr>
      <w:tr w:rsidR="00C25CD8" w:rsidRPr="00C25CD8" w:rsidTr="004E4B16">
        <w:trPr>
          <w:trHeight w:val="576"/>
        </w:trPr>
        <w:tc>
          <w:tcPr>
            <w:tcW w:w="3760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27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14Ю (14Al, Fe - ост.)</w:t>
            </w:r>
          </w:p>
        </w:tc>
        <w:tc>
          <w:tcPr>
            <w:tcW w:w="974" w:type="dxa"/>
          </w:tcPr>
          <w:p w:rsidR="00C25CD8" w:rsidRPr="00C25CD8" w:rsidRDefault="00C25CD8" w:rsidP="00C25CD8">
            <w:pPr>
              <w:spacing w:before="127"/>
              <w:ind w:right="15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1,2</w:t>
            </w:r>
          </w:p>
        </w:tc>
        <w:tc>
          <w:tcPr>
            <w:tcW w:w="1070" w:type="dxa"/>
          </w:tcPr>
          <w:p w:rsidR="00C25CD8" w:rsidRPr="00C25CD8" w:rsidRDefault="00C25CD8" w:rsidP="00C25CD8">
            <w:pPr>
              <w:spacing w:before="127"/>
              <w:ind w:right="10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25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500</w:t>
            </w:r>
          </w:p>
        </w:tc>
        <w:tc>
          <w:tcPr>
            <w:tcW w:w="1037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27"/>
              <w:ind w:right="316"/>
              <w:jc w:val="righ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1,2</w:t>
            </w:r>
          </w:p>
        </w:tc>
      </w:tr>
      <w:tr w:rsidR="00C25CD8" w:rsidRPr="00C25CD8" w:rsidTr="004E4B16">
        <w:trPr>
          <w:trHeight w:val="576"/>
        </w:trPr>
        <w:tc>
          <w:tcPr>
            <w:tcW w:w="3760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27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12Ю (12Al, Fe - ост.)</w:t>
            </w:r>
          </w:p>
        </w:tc>
        <w:tc>
          <w:tcPr>
            <w:tcW w:w="974" w:type="dxa"/>
          </w:tcPr>
          <w:p w:rsidR="00C25CD8" w:rsidRPr="00C25CD8" w:rsidRDefault="00C25CD8" w:rsidP="00C25CD8">
            <w:pPr>
              <w:spacing w:before="127"/>
              <w:ind w:right="15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1,6</w:t>
            </w:r>
          </w:p>
        </w:tc>
        <w:tc>
          <w:tcPr>
            <w:tcW w:w="1070" w:type="dxa"/>
          </w:tcPr>
          <w:p w:rsidR="00C25CD8" w:rsidRPr="00C25CD8" w:rsidRDefault="00C25CD8" w:rsidP="00C25CD8">
            <w:pPr>
              <w:spacing w:before="127"/>
              <w:ind w:right="10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</w:t>
            </w:r>
          </w:p>
        </w:tc>
        <w:tc>
          <w:tcPr>
            <w:tcW w:w="1071" w:type="dxa"/>
          </w:tcPr>
          <w:p w:rsidR="00C25CD8" w:rsidRPr="00C25CD8" w:rsidRDefault="00C25CD8" w:rsidP="00C25CD8">
            <w:pPr>
              <w:spacing w:before="127"/>
              <w:ind w:right="16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600</w:t>
            </w:r>
          </w:p>
        </w:tc>
        <w:tc>
          <w:tcPr>
            <w:tcW w:w="1037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27"/>
              <w:ind w:right="316"/>
              <w:jc w:val="righ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i/>
          <w:sz w:val="28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Недостатком железокобальтовых и железоалюминиевых спл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вов является низкая пластичность, затрудняющая механическую обработку, и низкая антикоррозионная стойкость, препятствующая их использованию в водной</w:t>
      </w:r>
      <w:r w:rsidRPr="00C25CD8">
        <w:rPr>
          <w:rFonts w:ascii="Arial" w:eastAsia="Arial" w:hAnsi="Arial" w:cs="Arial"/>
          <w:spacing w:val="-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среде.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b/>
          <w:i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Широкое применение в высокочастотных магнитострикционных устройствах находит ферритовая керамика. По сравнению с мета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л-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лическими сплавами магнитостркционные </w:t>
      </w:r>
      <w:r w:rsidRPr="00C25CD8">
        <w:rPr>
          <w:rFonts w:ascii="Arial" w:eastAsia="Arial" w:hAnsi="Arial" w:cs="Arial"/>
          <w:b/>
          <w:i/>
          <w:sz w:val="28"/>
          <w:szCs w:val="28"/>
        </w:rPr>
        <w:t>ферриты имеют ряд преимуществ: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after="0" w:line="341" w:lineRule="exact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ничтожно малые магнитные потери, </w:t>
      </w:r>
      <w:proofErr w:type="gramStart"/>
      <w:r w:rsidRPr="00C25CD8">
        <w:rPr>
          <w:rFonts w:ascii="Arial" w:eastAsia="Arial" w:hAnsi="Arial" w:cs="Arial"/>
          <w:sz w:val="28"/>
        </w:rPr>
        <w:t>высокое</w:t>
      </w:r>
      <w:proofErr w:type="gramEnd"/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Times New Roman" w:eastAsia="Arial" w:hAnsi="Times New Roman" w:cs="Arial"/>
          <w:sz w:val="28"/>
          <w:lang w:val="en-US"/>
        </w:rPr>
        <w:t>ρ</w:t>
      </w:r>
      <w:r w:rsidRPr="00C25CD8">
        <w:rPr>
          <w:rFonts w:ascii="Arial" w:eastAsia="Arial" w:hAnsi="Arial" w:cs="Arial"/>
          <w:sz w:val="28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6"/>
        </w:tabs>
        <w:autoSpaceDE w:val="0"/>
        <w:autoSpaceDN w:val="0"/>
        <w:spacing w:before="65" w:after="0" w:line="283" w:lineRule="auto"/>
        <w:ind w:right="23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ферритовая керамика не подвержена действию агрессивных сред;</w:t>
      </w:r>
    </w:p>
    <w:p w:rsidR="00C25CD8" w:rsidRPr="00C25CD8" w:rsidRDefault="00C25CD8" w:rsidP="00C25CD8">
      <w:pPr>
        <w:widowControl w:val="0"/>
        <w:numPr>
          <w:ilvl w:val="3"/>
          <w:numId w:val="12"/>
        </w:numPr>
        <w:tabs>
          <w:tab w:val="left" w:pos="767"/>
        </w:tabs>
        <w:autoSpaceDE w:val="0"/>
        <w:autoSpaceDN w:val="0"/>
        <w:spacing w:before="7" w:after="0" w:line="283" w:lineRule="auto"/>
        <w:ind w:left="765" w:right="235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из ферритовой керамики можно изготовлять преобразователи любых форм и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размеров.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31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По составу магнитострикционная ферритовая керамика пре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д-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ставляет собой либо чистый феррит никеля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4</w:t>
      </w:r>
      <w:r w:rsidRPr="00C25CD8">
        <w:rPr>
          <w:rFonts w:ascii="Arial" w:eastAsia="Arial" w:hAnsi="Arial" w:cs="Arial"/>
          <w:sz w:val="28"/>
          <w:szCs w:val="28"/>
        </w:rPr>
        <w:t xml:space="preserve">), либо твердые растворы феррита никеля, кобальта, меди с </w:t>
      </w:r>
      <w:r w:rsidRPr="00C25CD8">
        <w:rPr>
          <w:rFonts w:ascii="Times New Roman" w:eastAsia="Arial" w:hAnsi="Times New Roman" w:cs="Arial"/>
          <w:sz w:val="28"/>
          <w:szCs w:val="28"/>
          <w:lang w:val="en-US"/>
        </w:rPr>
        <w:t>λ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= -25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.</w:t>
      </w:r>
      <w:r w:rsidRPr="00C25CD8">
        <w:rPr>
          <w:rFonts w:ascii="Arial" w:eastAsia="Arial" w:hAnsi="Arial" w:cs="Arial"/>
          <w:sz w:val="28"/>
          <w:szCs w:val="28"/>
        </w:rPr>
        <w:t>10</w:t>
      </w:r>
      <w:r w:rsidRPr="00C25CD8">
        <w:rPr>
          <w:rFonts w:ascii="Arial" w:eastAsia="Arial" w:hAnsi="Arial" w:cs="Arial"/>
          <w:sz w:val="28"/>
          <w:szCs w:val="28"/>
          <w:vertAlign w:val="superscript"/>
        </w:rPr>
        <w:t>-6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Из магнитострикционных материалов изготовляют сердечники электромеханических преобразователей (излучателей и приемн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ков) для электроакустической и ультразвуковой техники, сердечники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bookmarkStart w:id="63" w:name="_bookmark71"/>
      <w:bookmarkEnd w:id="63"/>
      <w:r w:rsidRPr="00C25CD8">
        <w:rPr>
          <w:rFonts w:ascii="Arial" w:eastAsia="Arial" w:hAnsi="Arial" w:cs="Arial"/>
          <w:sz w:val="28"/>
          <w:szCs w:val="28"/>
        </w:rPr>
        <w:t>электромеханических и магнитострикционных фильтров и резонат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ров, линии задержки. Их используют также в качестве чувствител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ь-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ных элементов магнитоупругих преобразователей, применяемых в устройствах автоматики и измерительной техники.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1"/>
          <w:szCs w:val="28"/>
        </w:rPr>
      </w:pPr>
    </w:p>
    <w:p w:rsidR="00C25CD8" w:rsidRPr="00C25CD8" w:rsidRDefault="00C25CD8" w:rsidP="00C25CD8">
      <w:pPr>
        <w:widowControl w:val="0"/>
        <w:numPr>
          <w:ilvl w:val="1"/>
          <w:numId w:val="10"/>
        </w:numPr>
        <w:tabs>
          <w:tab w:val="left" w:pos="745"/>
        </w:tabs>
        <w:autoSpaceDE w:val="0"/>
        <w:autoSpaceDN w:val="0"/>
        <w:spacing w:after="0" w:line="240" w:lineRule="auto"/>
        <w:ind w:hanging="546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bookmarkStart w:id="64" w:name="5.8._Магнитотвердые_материалы"/>
      <w:bookmarkEnd w:id="64"/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Магнитотвердые</w:t>
      </w:r>
      <w:r w:rsidRPr="00C25CD8">
        <w:rPr>
          <w:rFonts w:ascii="Arial" w:eastAsia="Arial" w:hAnsi="Arial" w:cs="Arial"/>
          <w:b/>
          <w:bCs/>
          <w:spacing w:val="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материалы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2"/>
          <w:numId w:val="10"/>
        </w:numPr>
        <w:tabs>
          <w:tab w:val="left" w:pos="979"/>
        </w:tabs>
        <w:autoSpaceDE w:val="0"/>
        <w:autoSpaceDN w:val="0"/>
        <w:spacing w:before="1" w:after="0" w:line="240" w:lineRule="auto"/>
        <w:ind w:right="1926" w:hanging="812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Основные характеристики магнитотвердых</w:t>
      </w:r>
      <w:bookmarkStart w:id="65" w:name="5.8.1._Основные_характеристики_магнитотв"/>
      <w:bookmarkEnd w:id="65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 xml:space="preserve"> материалов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Основными характеристиками магнитотвердых материалов я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ляются: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after="0" w:line="240" w:lineRule="auto"/>
        <w:ind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максимальная магнитная энергия </w:t>
      </w:r>
      <w:proofErr w:type="gramStart"/>
      <w:r w:rsidRPr="00C25CD8">
        <w:rPr>
          <w:rFonts w:ascii="Arial" w:eastAsia="Arial" w:hAnsi="Arial" w:cs="Arial"/>
          <w:i/>
          <w:sz w:val="28"/>
        </w:rPr>
        <w:t>Э</w:t>
      </w:r>
      <w:proofErr w:type="gramEnd"/>
      <w:r w:rsidRPr="00C25CD8">
        <w:rPr>
          <w:rFonts w:ascii="Arial" w:eastAsia="Arial" w:hAnsi="Arial" w:cs="Arial"/>
          <w:sz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кДж/м</w:t>
      </w:r>
      <w:r w:rsidRPr="00C25CD8">
        <w:rPr>
          <w:rFonts w:ascii="Arial" w:eastAsia="Arial" w:hAnsi="Arial" w:cs="Arial"/>
          <w:sz w:val="28"/>
          <w:vertAlign w:val="superscript"/>
        </w:rPr>
        <w:t>3</w:t>
      </w:r>
      <w:r w:rsidRPr="00C25CD8">
        <w:rPr>
          <w:rFonts w:ascii="Arial" w:eastAsia="Arial" w:hAnsi="Arial" w:cs="Arial"/>
          <w:sz w:val="28"/>
        </w:rPr>
        <w:t>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1" w:after="0" w:line="240" w:lineRule="auto"/>
        <w:ind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коэрцитивная сила </w:t>
      </w:r>
      <w:r w:rsidRPr="00C25CD8">
        <w:rPr>
          <w:rFonts w:ascii="Arial" w:eastAsia="Arial" w:hAnsi="Arial" w:cs="Arial"/>
          <w:i/>
          <w:sz w:val="28"/>
        </w:rPr>
        <w:t>Н</w:t>
      </w:r>
      <w:r w:rsidRPr="00C25CD8">
        <w:rPr>
          <w:rFonts w:ascii="Arial" w:eastAsia="Arial" w:hAnsi="Arial" w:cs="Arial"/>
          <w:i/>
          <w:sz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</w:rPr>
        <w:t>,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кА/м;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3" w:after="0" w:line="240" w:lineRule="auto"/>
        <w:ind w:hanging="283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 xml:space="preserve">остаточная индукция </w: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sz w:val="28"/>
          <w:lang w:val="en-US"/>
        </w:rPr>
        <w:t>,</w:t>
      </w:r>
      <w:r w:rsidRPr="00C25CD8">
        <w:rPr>
          <w:rFonts w:ascii="Arial" w:eastAsia="Arial" w:hAnsi="Arial" w:cs="Arial"/>
          <w:spacing w:val="-4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Тл;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3" w:after="0" w:line="283" w:lineRule="auto"/>
        <w:ind w:right="235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 xml:space="preserve">коэффициент выпуклости </w:t>
      </w:r>
      <w:r w:rsidRPr="00C25CD8">
        <w:rPr>
          <w:rFonts w:ascii="Arial" w:eastAsia="Arial" w:hAnsi="Arial" w:cs="Arial"/>
          <w:sz w:val="28"/>
          <w:lang w:val="en-US"/>
        </w:rPr>
        <w:t>η</w:t>
      </w:r>
      <w:proofErr w:type="gramStart"/>
      <w:r w:rsidRPr="00C25CD8">
        <w:rPr>
          <w:rFonts w:ascii="Arial" w:eastAsia="Arial" w:hAnsi="Arial" w:cs="Arial"/>
          <w:sz w:val="28"/>
          <w:vertAlign w:val="subscript"/>
        </w:rPr>
        <w:t>в</w:t>
      </w:r>
      <w:proofErr w:type="gramEnd"/>
      <w:r w:rsidRPr="00C25CD8">
        <w:rPr>
          <w:rFonts w:ascii="Arial" w:eastAsia="Arial" w:hAnsi="Arial" w:cs="Arial"/>
          <w:sz w:val="28"/>
        </w:rPr>
        <w:t xml:space="preserve">, </w:t>
      </w:r>
      <w:proofErr w:type="gramStart"/>
      <w:r w:rsidRPr="00C25CD8">
        <w:rPr>
          <w:rFonts w:ascii="Arial" w:eastAsia="Arial" w:hAnsi="Arial" w:cs="Arial"/>
          <w:sz w:val="28"/>
        </w:rPr>
        <w:t>характеризующий</w:t>
      </w:r>
      <w:proofErr w:type="gramEnd"/>
      <w:r w:rsidRPr="00C25CD8">
        <w:rPr>
          <w:rFonts w:ascii="Arial" w:eastAsia="Arial" w:hAnsi="Arial" w:cs="Arial"/>
          <w:sz w:val="28"/>
        </w:rPr>
        <w:t xml:space="preserve"> форму кривой размагничивания (</w:t>
      </w:r>
      <w:r w:rsidRPr="00C25CD8">
        <w:rPr>
          <w:rFonts w:ascii="Arial" w:eastAsia="Arial" w:hAnsi="Arial" w:cs="Arial"/>
          <w:sz w:val="28"/>
          <w:lang w:val="en-US"/>
        </w:rPr>
        <w:t>η</w:t>
      </w:r>
      <w:r w:rsidRPr="00C25CD8">
        <w:rPr>
          <w:rFonts w:ascii="Arial" w:eastAsia="Arial" w:hAnsi="Arial" w:cs="Arial"/>
          <w:sz w:val="28"/>
          <w:vertAlign w:val="subscript"/>
        </w:rPr>
        <w:t>в</w:t>
      </w:r>
      <w:r w:rsidRPr="00C25CD8">
        <w:rPr>
          <w:rFonts w:ascii="Arial" w:eastAsia="Arial" w:hAnsi="Arial" w:cs="Arial"/>
          <w:sz w:val="28"/>
        </w:rPr>
        <w:t xml:space="preserve"> &lt; 1).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Чем больше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ближе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η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 xml:space="preserve"> к единице, тем выше максимал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ь-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ная энергия магнита.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Чтобы получить высокую коэрцитивную силу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>, необходимо з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труднить процесс размагничивания.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Наиболее эффективный способ</w:t>
      </w:r>
    </w:p>
    <w:p w:rsidR="00C25CD8" w:rsidRPr="00C25CD8" w:rsidRDefault="00C25CD8" w:rsidP="00C25CD8">
      <w:pPr>
        <w:widowControl w:val="0"/>
        <w:numPr>
          <w:ilvl w:val="0"/>
          <w:numId w:val="11"/>
        </w:numPr>
        <w:tabs>
          <w:tab w:val="left" w:pos="424"/>
        </w:tabs>
        <w:autoSpaceDE w:val="0"/>
        <w:autoSpaceDN w:val="0"/>
        <w:spacing w:after="0" w:line="288" w:lineRule="auto"/>
        <w:ind w:right="230"/>
        <w:jc w:val="both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создать в сплаве после термообработки структуру с однодоме</w:t>
      </w:r>
      <w:proofErr w:type="gramStart"/>
      <w:r w:rsidRPr="00C25CD8">
        <w:rPr>
          <w:rFonts w:ascii="Arial" w:eastAsia="Arial" w:hAnsi="Arial" w:cs="Arial"/>
          <w:sz w:val="28"/>
        </w:rPr>
        <w:t>н-</w:t>
      </w:r>
      <w:proofErr w:type="gramEnd"/>
      <w:r w:rsidRPr="00C25CD8">
        <w:rPr>
          <w:rFonts w:ascii="Arial" w:eastAsia="Arial" w:hAnsi="Arial" w:cs="Arial"/>
          <w:sz w:val="28"/>
        </w:rPr>
        <w:t xml:space="preserve"> ными неравноосными удлиненными частицами (</w:t>
      </w:r>
      <w:r w:rsidRPr="00C25CD8">
        <w:rPr>
          <w:rFonts w:ascii="Times New Roman" w:eastAsia="Arial" w:hAnsi="Times New Roman" w:cs="Arial"/>
          <w:i/>
          <w:sz w:val="28"/>
          <w:lang w:val="en-US"/>
        </w:rPr>
        <w:t>l</w:t>
      </w:r>
      <w:r w:rsidRPr="00C25CD8">
        <w:rPr>
          <w:rFonts w:ascii="Arial" w:eastAsia="Arial" w:hAnsi="Arial" w:cs="Arial"/>
          <w:sz w:val="28"/>
          <w:vertAlign w:val="subscript"/>
        </w:rPr>
        <w:t>1</w:t>
      </w:r>
      <w:r w:rsidRPr="00C25CD8">
        <w:rPr>
          <w:rFonts w:ascii="Arial" w:eastAsia="Arial" w:hAnsi="Arial" w:cs="Arial"/>
          <w:sz w:val="28"/>
        </w:rPr>
        <w:t>/</w:t>
      </w:r>
      <w:r w:rsidRPr="00C25CD8">
        <w:rPr>
          <w:rFonts w:ascii="Times New Roman" w:eastAsia="Arial" w:hAnsi="Times New Roman" w:cs="Arial"/>
          <w:i/>
          <w:sz w:val="28"/>
          <w:lang w:val="en-US"/>
        </w:rPr>
        <w:t>l</w:t>
      </w:r>
      <w:r w:rsidRPr="00C25CD8">
        <w:rPr>
          <w:rFonts w:ascii="Arial" w:eastAsia="Arial" w:hAnsi="Arial" w:cs="Arial"/>
          <w:sz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</w:rPr>
        <w:t xml:space="preserve"> ≥ 20) сильно- магнитной фазы в слабомагнитной матрице. В таких сплавах ра</w:t>
      </w:r>
      <w:proofErr w:type="gramStart"/>
      <w:r w:rsidRPr="00C25CD8">
        <w:rPr>
          <w:rFonts w:ascii="Arial" w:eastAsia="Arial" w:hAnsi="Arial" w:cs="Arial"/>
          <w:sz w:val="28"/>
        </w:rPr>
        <w:t>з-</w:t>
      </w:r>
      <w:proofErr w:type="gramEnd"/>
      <w:r w:rsidRPr="00C25CD8">
        <w:rPr>
          <w:rFonts w:ascii="Arial" w:eastAsia="Arial" w:hAnsi="Arial" w:cs="Arial"/>
          <w:sz w:val="28"/>
        </w:rPr>
        <w:t xml:space="preserve"> магничивание путем вращения векторов намагниченности ферро- магнитных включений затруднено.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Магнитные цепи с постоянными магнитами должны быть 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зомкнутыми, т.е. иметь рабочий воздушный зазор. Магнитный поток в зазоре возникает после предварительного намагничивания мат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риала в сильном магнитном поле. Свойства магнитотвердых мат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е-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риалов характеризуются кривой размагничивания, которая является участком предельной гистерезисной петли (рис. 59). При наличии зазора за счет свободных полюсов создается внутреннее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размагн</w:t>
      </w:r>
      <w:proofErr w:type="gramStart"/>
      <w:r w:rsidRPr="00C25CD8">
        <w:rPr>
          <w:rFonts w:ascii="Arial" w:eastAsia="Arial" w:hAnsi="Arial" w:cs="Arial"/>
          <w:spacing w:val="-3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чивающее поле Н, которое уменьшает индукцию внутри магнита до значения В. Положение рабочей точки, характеризующей состояние магнитного материала, зависит от величины</w:t>
      </w:r>
      <w:r w:rsidRPr="00C25CD8">
        <w:rPr>
          <w:rFonts w:ascii="Arial" w:eastAsia="Arial" w:hAnsi="Arial" w:cs="Arial"/>
          <w:spacing w:val="1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зазора.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tabs>
          <w:tab w:val="left" w:pos="3867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0"/>
        </w:rPr>
      </w:pPr>
      <w:r w:rsidRPr="00C25CD8">
        <w:rPr>
          <w:rFonts w:ascii="Arial" w:eastAsia="Arial" w:hAnsi="Arial" w:cs="Arial"/>
          <w:noProof/>
          <w:position w:val="259"/>
          <w:sz w:val="20"/>
          <w:lang w:eastAsia="ru-RU"/>
        </w:rPr>
        <w:drawing>
          <wp:inline distT="0" distB="0" distL="0" distR="0" wp14:anchorId="01775E17" wp14:editId="5B61429D">
            <wp:extent cx="138961" cy="160305"/>
            <wp:effectExtent l="0" t="0" r="0" b="0"/>
            <wp:docPr id="60" name="image6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26.png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61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65"/>
          <w:position w:val="259"/>
          <w:sz w:val="20"/>
        </w:rPr>
        <w:t xml:space="preserve"> </w:t>
      </w:r>
      <w:r w:rsidRPr="00C25CD8">
        <w:rPr>
          <w:rFonts w:ascii="Arial" w:eastAsia="Arial" w:hAnsi="Arial" w:cs="Arial"/>
          <w:noProof/>
          <w:spacing w:val="65"/>
          <w:position w:val="17"/>
          <w:sz w:val="20"/>
          <w:lang w:eastAsia="ru-RU"/>
        </w:rPr>
        <w:drawing>
          <wp:inline distT="0" distB="0" distL="0" distR="0" wp14:anchorId="3D456BF6" wp14:editId="2B4B8307">
            <wp:extent cx="1515452" cy="1747837"/>
            <wp:effectExtent l="0" t="0" r="0" b="0"/>
            <wp:docPr id="61" name="image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627.png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452" cy="17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Arial" w:eastAsia="Arial" w:hAnsi="Arial" w:cs="Arial"/>
          <w:spacing w:val="65"/>
          <w:position w:val="17"/>
          <w:sz w:val="20"/>
        </w:rPr>
        <w:tab/>
      </w:r>
      <w:r w:rsidRPr="00C25CD8">
        <w:rPr>
          <w:rFonts w:ascii="Arial" w:eastAsia="Arial" w:hAnsi="Arial" w:cs="Arial"/>
          <w:noProof/>
          <w:spacing w:val="65"/>
          <w:position w:val="247"/>
          <w:sz w:val="20"/>
          <w:lang w:eastAsia="ru-RU"/>
        </w:rPr>
        <w:drawing>
          <wp:inline distT="0" distB="0" distL="0" distR="0" wp14:anchorId="0AEE6209" wp14:editId="7633B979">
            <wp:extent cx="141652" cy="161925"/>
            <wp:effectExtent l="0" t="0" r="0" b="0"/>
            <wp:docPr id="62" name="image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28.png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52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5CD8">
        <w:rPr>
          <w:rFonts w:ascii="Times New Roman" w:eastAsia="Arial" w:hAnsi="Arial" w:cs="Arial"/>
          <w:spacing w:val="129"/>
          <w:position w:val="247"/>
          <w:sz w:val="20"/>
        </w:rPr>
        <w:t xml:space="preserve"> </w:t>
      </w:r>
      <w:r w:rsidRPr="00C25CD8">
        <w:rPr>
          <w:rFonts w:ascii="Arial" w:eastAsia="Arial" w:hAnsi="Arial" w:cs="Arial"/>
          <w:noProof/>
          <w:spacing w:val="129"/>
          <w:sz w:val="20"/>
          <w:lang w:eastAsia="ru-RU"/>
        </w:rPr>
        <w:drawing>
          <wp:inline distT="0" distB="0" distL="0" distR="0" wp14:anchorId="395F5EBA" wp14:editId="1AC1E482">
            <wp:extent cx="2987989" cy="2033587"/>
            <wp:effectExtent l="0" t="0" r="0" b="0"/>
            <wp:docPr id="63" name="image6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629.png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89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6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3" w:after="0" w:line="240" w:lineRule="auto"/>
        <w:ind w:right="219"/>
        <w:jc w:val="center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Рис. 59. Схема постоянного магнита (а), кривые размагничивания (1) и магни</w:t>
      </w:r>
      <w:proofErr w:type="gramStart"/>
      <w:r w:rsidRPr="00C25CD8">
        <w:rPr>
          <w:rFonts w:ascii="Arial" w:eastAsia="Arial" w:hAnsi="Arial" w:cs="Arial"/>
          <w:sz w:val="24"/>
        </w:rPr>
        <w:t>т-</w:t>
      </w:r>
      <w:proofErr w:type="gramEnd"/>
      <w:r w:rsidRPr="00C25CD8">
        <w:rPr>
          <w:rFonts w:ascii="Arial" w:eastAsia="Arial" w:hAnsi="Arial" w:cs="Arial"/>
          <w:sz w:val="24"/>
        </w:rPr>
        <w:t xml:space="preserve"> ной энергии (2) в воздушном зазоре постоянного магнита (б)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2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67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При отсутствии внешнего магнитного поля микроскопические токи отсутствуют. В соответствии с законом полного тока</w:t>
      </w:r>
    </w:p>
    <w:p w:rsidR="00C25CD8" w:rsidRPr="00C25CD8" w:rsidRDefault="00C25CD8" w:rsidP="00C25CD8">
      <w:pPr>
        <w:widowControl w:val="0"/>
        <w:autoSpaceDE w:val="0"/>
        <w:autoSpaceDN w:val="0"/>
        <w:spacing w:before="243" w:after="0" w:line="240" w:lineRule="auto"/>
        <w:ind w:right="2435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>
                <wp:simplePos x="0" y="0"/>
                <wp:positionH relativeFrom="page">
                  <wp:posOffset>3437890</wp:posOffset>
                </wp:positionH>
                <wp:positionV relativeFrom="paragraph">
                  <wp:posOffset>261620</wp:posOffset>
                </wp:positionV>
                <wp:extent cx="46990" cy="53340"/>
                <wp:effectExtent l="18415" t="20320" r="20320" b="21590"/>
                <wp:wrapNone/>
                <wp:docPr id="68" name="Полилиния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53340"/>
                        </a:xfrm>
                        <a:custGeom>
                          <a:avLst/>
                          <a:gdLst>
                            <a:gd name="T0" fmla="+- 0 5488 5414"/>
                            <a:gd name="T1" fmla="*/ T0 w 74"/>
                            <a:gd name="T2" fmla="+- 0 454 412"/>
                            <a:gd name="T3" fmla="*/ 454 h 84"/>
                            <a:gd name="T4" fmla="+- 0 5485 5414"/>
                            <a:gd name="T5" fmla="*/ T4 w 74"/>
                            <a:gd name="T6" fmla="+- 0 437 412"/>
                            <a:gd name="T7" fmla="*/ 437 h 84"/>
                            <a:gd name="T8" fmla="+- 0 5477 5414"/>
                            <a:gd name="T9" fmla="*/ T8 w 74"/>
                            <a:gd name="T10" fmla="+- 0 424 412"/>
                            <a:gd name="T11" fmla="*/ 424 h 84"/>
                            <a:gd name="T12" fmla="+- 0 5465 5414"/>
                            <a:gd name="T13" fmla="*/ T12 w 74"/>
                            <a:gd name="T14" fmla="+- 0 415 412"/>
                            <a:gd name="T15" fmla="*/ 415 h 84"/>
                            <a:gd name="T16" fmla="+- 0 5450 5414"/>
                            <a:gd name="T17" fmla="*/ T16 w 74"/>
                            <a:gd name="T18" fmla="+- 0 412 412"/>
                            <a:gd name="T19" fmla="*/ 412 h 84"/>
                            <a:gd name="T20" fmla="+- 0 5436 5414"/>
                            <a:gd name="T21" fmla="*/ T20 w 74"/>
                            <a:gd name="T22" fmla="+- 0 415 412"/>
                            <a:gd name="T23" fmla="*/ 415 h 84"/>
                            <a:gd name="T24" fmla="+- 0 5425 5414"/>
                            <a:gd name="T25" fmla="*/ T24 w 74"/>
                            <a:gd name="T26" fmla="+- 0 424 412"/>
                            <a:gd name="T27" fmla="*/ 424 h 84"/>
                            <a:gd name="T28" fmla="+- 0 5417 5414"/>
                            <a:gd name="T29" fmla="*/ T28 w 74"/>
                            <a:gd name="T30" fmla="+- 0 437 412"/>
                            <a:gd name="T31" fmla="*/ 437 h 84"/>
                            <a:gd name="T32" fmla="+- 0 5414 5414"/>
                            <a:gd name="T33" fmla="*/ T32 w 74"/>
                            <a:gd name="T34" fmla="+- 0 454 412"/>
                            <a:gd name="T35" fmla="*/ 454 h 84"/>
                            <a:gd name="T36" fmla="+- 0 5417 5414"/>
                            <a:gd name="T37" fmla="*/ T36 w 74"/>
                            <a:gd name="T38" fmla="+- 0 470 412"/>
                            <a:gd name="T39" fmla="*/ 470 h 84"/>
                            <a:gd name="T40" fmla="+- 0 5425 5414"/>
                            <a:gd name="T41" fmla="*/ T40 w 74"/>
                            <a:gd name="T42" fmla="+- 0 483 412"/>
                            <a:gd name="T43" fmla="*/ 483 h 84"/>
                            <a:gd name="T44" fmla="+- 0 5436 5414"/>
                            <a:gd name="T45" fmla="*/ T44 w 74"/>
                            <a:gd name="T46" fmla="+- 0 492 412"/>
                            <a:gd name="T47" fmla="*/ 492 h 84"/>
                            <a:gd name="T48" fmla="+- 0 5450 5414"/>
                            <a:gd name="T49" fmla="*/ T48 w 74"/>
                            <a:gd name="T50" fmla="+- 0 496 412"/>
                            <a:gd name="T51" fmla="*/ 496 h 84"/>
                            <a:gd name="T52" fmla="+- 0 5465 5414"/>
                            <a:gd name="T53" fmla="*/ T52 w 74"/>
                            <a:gd name="T54" fmla="+- 0 492 412"/>
                            <a:gd name="T55" fmla="*/ 492 h 84"/>
                            <a:gd name="T56" fmla="+- 0 5477 5414"/>
                            <a:gd name="T57" fmla="*/ T56 w 74"/>
                            <a:gd name="T58" fmla="+- 0 483 412"/>
                            <a:gd name="T59" fmla="*/ 483 h 84"/>
                            <a:gd name="T60" fmla="+- 0 5485 5414"/>
                            <a:gd name="T61" fmla="*/ T60 w 74"/>
                            <a:gd name="T62" fmla="+- 0 470 412"/>
                            <a:gd name="T63" fmla="*/ 470 h 84"/>
                            <a:gd name="T64" fmla="+- 0 5488 5414"/>
                            <a:gd name="T65" fmla="*/ T64 w 74"/>
                            <a:gd name="T66" fmla="+- 0 454 412"/>
                            <a:gd name="T67" fmla="*/ 454 h 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4" h="84">
                              <a:moveTo>
                                <a:pt x="74" y="42"/>
                              </a:moveTo>
                              <a:lnTo>
                                <a:pt x="71" y="25"/>
                              </a:lnTo>
                              <a:lnTo>
                                <a:pt x="63" y="12"/>
                              </a:lnTo>
                              <a:lnTo>
                                <a:pt x="51" y="3"/>
                              </a:lnTo>
                              <a:lnTo>
                                <a:pt x="36" y="0"/>
                              </a:lnTo>
                              <a:lnTo>
                                <a:pt x="22" y="3"/>
                              </a:lnTo>
                              <a:lnTo>
                                <a:pt x="11" y="12"/>
                              </a:lnTo>
                              <a:lnTo>
                                <a:pt x="3" y="25"/>
                              </a:lnTo>
                              <a:lnTo>
                                <a:pt x="0" y="42"/>
                              </a:lnTo>
                              <a:lnTo>
                                <a:pt x="3" y="58"/>
                              </a:lnTo>
                              <a:lnTo>
                                <a:pt x="11" y="71"/>
                              </a:lnTo>
                              <a:lnTo>
                                <a:pt x="22" y="80"/>
                              </a:lnTo>
                              <a:lnTo>
                                <a:pt x="36" y="84"/>
                              </a:lnTo>
                              <a:lnTo>
                                <a:pt x="51" y="80"/>
                              </a:lnTo>
                              <a:lnTo>
                                <a:pt x="63" y="71"/>
                              </a:lnTo>
                              <a:lnTo>
                                <a:pt x="71" y="58"/>
                              </a:lnTo>
                              <a:lnTo>
                                <a:pt x="74" y="42"/>
                              </a:lnTo>
                              <a:close/>
                            </a:path>
                          </a:pathLst>
                        </a:custGeom>
                        <a:noFill/>
                        <a:ln w="1271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68" o:spid="_x0000_s1026" style="position:absolute;margin-left:270.7pt;margin-top:20.6pt;width:3.7pt;height:4.2pt;z-index:-25150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" path="m74,42l71,25,63,12,51,3,36,,22,3,11,12,3,25,,42,3,58r8,13l22,80r14,4l51,80,63,71,71,58,74,42xe" filled="f" strokeweight=".35314mm">
                <v:path arrowok="t" o:connecttype="custom" o:connectlocs="46990,288290;45085,277495;40005,269240;32385,263525;22860,261620;13970,263525;6985,269240;1905,277495;0,288290;1905,298450;6985,306705;13970,312420;22860,314960;32385,312420;40005,306705;45085,298450;46990,288290" o:connectangles="0,0,0,0,0,0,0,0,0,0,0,0,0,0,0,0,0"/>
                <w10:wrap anchorx="page"/>
              </v:shape>
            </w:pict>
          </mc:Fallback>
        </mc:AlternateContent>
      </w:r>
      <w:r w:rsidRPr="00C25CD8">
        <w:rPr>
          <w:rFonts w:ascii="Symbol" w:eastAsia="Arial" w:hAnsi="Symbol" w:cs="Arial"/>
          <w:position w:val="-5"/>
          <w:sz w:val="32"/>
          <w:lang w:val="en-US"/>
        </w:rPr>
        <w:t></w:t>
      </w:r>
      <w:r w:rsidRPr="00C25CD8">
        <w:rPr>
          <w:rFonts w:ascii="Times New Roman" w:eastAsia="Arial" w:hAnsi="Times New Roman" w:cs="Arial"/>
          <w:position w:val="-5"/>
          <w:sz w:val="32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Hd</w:t>
      </w:r>
      <w:r w:rsidRPr="00C25CD8">
        <w:rPr>
          <w:rFonts w:ascii="Times New Roman" w:eastAsia="Arial" w:hAnsi="Times New Roman" w:cs="Arial"/>
          <w:i/>
          <w:sz w:val="28"/>
          <w:lang w:val="en-US"/>
        </w:rPr>
        <w:t>l</w:t>
      </w:r>
      <w:r w:rsidRPr="00C25CD8">
        <w:rPr>
          <w:rFonts w:ascii="Times New Roman" w:eastAsia="Arial" w:hAnsi="Times New Roman" w:cs="Arial"/>
          <w:i/>
          <w:sz w:val="2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</w:rPr>
        <w:t>0 .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before="249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Это справедливо для любого контура интегрирования, в частн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сти, вдоль пути по всей оси магнита. Отсюда следует, что</w:t>
      </w: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pgSz w:w="11910" w:h="16840"/>
          <w:pgMar w:top="114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00" w:after="0" w:line="240" w:lineRule="auto"/>
        <w:jc w:val="right"/>
        <w:rPr>
          <w:rFonts w:ascii="Arial" w:eastAsia="Arial" w:hAnsi="Arial" w:cs="Arial"/>
          <w:i/>
          <w:sz w:val="18"/>
        </w:rPr>
      </w:pPr>
      <w:r w:rsidRPr="00C25CD8">
        <w:rPr>
          <w:rFonts w:ascii="Arial" w:eastAsia="Arial" w:hAnsi="Arial" w:cs="Arial"/>
          <w:i/>
          <w:sz w:val="28"/>
        </w:rPr>
        <w:t xml:space="preserve">Н </w:t>
      </w:r>
      <w:r w:rsidRPr="00C25CD8">
        <w:rPr>
          <w:rFonts w:ascii="Symbol" w:eastAsia="Arial" w:hAnsi="Symbol" w:cs="Arial"/>
          <w:w w:val="90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0"/>
          <w:sz w:val="28"/>
        </w:rPr>
        <w:t xml:space="preserve"> </w:t>
      </w:r>
      <w:r w:rsidRPr="00C25CD8">
        <w:rPr>
          <w:rFonts w:ascii="Times New Roman" w:eastAsia="Arial" w:hAnsi="Times New Roman" w:cs="Arial"/>
          <w:i/>
          <w:sz w:val="28"/>
          <w:lang w:val="en-US"/>
        </w:rPr>
        <w:t>l</w:t>
      </w:r>
      <w:r w:rsidRPr="00C25CD8">
        <w:rPr>
          <w:rFonts w:ascii="Arial" w:eastAsia="Arial" w:hAnsi="Arial" w:cs="Arial"/>
          <w:i/>
          <w:position w:val="-6"/>
          <w:sz w:val="18"/>
        </w:rPr>
        <w:t>м</w:t>
      </w:r>
      <w:proofErr w:type="gramStart"/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Symbol" w:eastAsia="Arial" w:hAnsi="Symbol" w:cs="Arial"/>
          <w:sz w:val="28"/>
          <w:lang w:val="en-US"/>
        </w:rPr>
        <w:t>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Н</w:t>
      </w:r>
      <w:proofErr w:type="gramEnd"/>
      <w:r w:rsidRPr="00C25CD8">
        <w:rPr>
          <w:rFonts w:ascii="Arial" w:eastAsia="Arial" w:hAnsi="Arial" w:cs="Arial"/>
          <w:i/>
          <w:position w:val="-6"/>
          <w:sz w:val="18"/>
        </w:rPr>
        <w:t xml:space="preserve">о </w:t>
      </w:r>
      <w:r w:rsidRPr="00C25CD8">
        <w:rPr>
          <w:rFonts w:ascii="Symbol" w:eastAsia="Arial" w:hAnsi="Symbol" w:cs="Arial"/>
          <w:w w:val="90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0"/>
          <w:sz w:val="28"/>
        </w:rPr>
        <w:t xml:space="preserve"> </w:t>
      </w:r>
      <w:r w:rsidRPr="00C25CD8">
        <w:rPr>
          <w:rFonts w:ascii="Times New Roman" w:eastAsia="Arial" w:hAnsi="Times New Roman" w:cs="Arial"/>
          <w:i/>
          <w:sz w:val="28"/>
          <w:lang w:val="en-US"/>
        </w:rPr>
        <w:t>l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o</w:t>
      </w:r>
    </w:p>
    <w:p w:rsidR="00C25CD8" w:rsidRPr="00C25CD8" w:rsidRDefault="00C25CD8" w:rsidP="00C25CD8">
      <w:pPr>
        <w:widowControl w:val="0"/>
        <w:autoSpaceDE w:val="0"/>
        <w:autoSpaceDN w:val="0"/>
        <w:spacing w:before="100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  <w:r w:rsidRPr="00C25CD8">
        <w:rPr>
          <w:rFonts w:ascii="Symbol" w:eastAsia="Arial" w:hAnsi="Symbol" w:cs="Arial"/>
          <w:sz w:val="28"/>
          <w:szCs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  <w:szCs w:val="28"/>
        </w:rPr>
        <w:t xml:space="preserve">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0 ,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2" w:space="720" w:equalWidth="0">
            <w:col w:w="5230" w:space="40"/>
            <w:col w:w="4240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0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где </w:t>
      </w:r>
      <w:proofErr w:type="gramStart"/>
      <w:r w:rsidRPr="00C25CD8">
        <w:rPr>
          <w:rFonts w:ascii="Times New Roman" w:eastAsia="Arial" w:hAnsi="Times New Roman" w:cs="Arial"/>
          <w:i/>
          <w:sz w:val="28"/>
          <w:szCs w:val="28"/>
          <w:lang w:val="en-US"/>
        </w:rPr>
        <w:t>l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bscript"/>
        </w:rPr>
        <w:t>м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Times New Roman" w:eastAsia="Arial" w:hAnsi="Times New Roman" w:cs="Arial"/>
          <w:i/>
          <w:sz w:val="28"/>
          <w:szCs w:val="28"/>
          <w:lang w:val="en-US"/>
        </w:rPr>
        <w:t>l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sz w:val="28"/>
          <w:szCs w:val="28"/>
        </w:rPr>
        <w:t xml:space="preserve"> - длины магнита и воздушного зазора соответственно;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-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напряженность магнитного поля в зазоре.</w:t>
      </w:r>
    </w:p>
    <w:p w:rsidR="00C25CD8" w:rsidRPr="00C25CD8" w:rsidRDefault="00C25CD8" w:rsidP="00C25CD8">
      <w:pPr>
        <w:widowControl w:val="0"/>
        <w:autoSpaceDE w:val="0"/>
        <w:autoSpaceDN w:val="0"/>
        <w:spacing w:before="2" w:after="0" w:line="240" w:lineRule="auto"/>
        <w:rPr>
          <w:rFonts w:ascii="Arial" w:eastAsia="Arial" w:hAnsi="Arial" w:cs="Arial"/>
          <w:sz w:val="39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Важнейшее требование к постоянному магниту - наличие ма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симальной удельной энергии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о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в рабочем зазоре: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34" w:after="0" w:line="158" w:lineRule="auto"/>
        <w:ind w:right="2446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1" locked="0" layoutInCell="1" allowOverlap="1">
                <wp:simplePos x="0" y="0"/>
                <wp:positionH relativeFrom="page">
                  <wp:posOffset>3684270</wp:posOffset>
                </wp:positionH>
                <wp:positionV relativeFrom="paragraph">
                  <wp:posOffset>311785</wp:posOffset>
                </wp:positionV>
                <wp:extent cx="525780" cy="0"/>
                <wp:effectExtent l="7620" t="12065" r="9525" b="6985"/>
                <wp:wrapNone/>
                <wp:docPr id="67" name="Прямая соединительная линия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" cy="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7" o:spid="_x0000_s1026" style="position:absolute;z-index:-25150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0.1pt,24.55pt" to="331.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" strokeweight=".35208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i/>
          <w:position w:val="-17"/>
          <w:sz w:val="28"/>
        </w:rPr>
        <w:t xml:space="preserve">Э  </w:t>
      </w:r>
      <w:r w:rsidRPr="00C25CD8">
        <w:rPr>
          <w:rFonts w:ascii="Symbol" w:eastAsia="Arial" w:hAnsi="Symbol" w:cs="Arial"/>
          <w:position w:val="-17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position w:val="-17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-4"/>
          <w:sz w:val="28"/>
        </w:rPr>
        <w:t>В</w:t>
      </w:r>
      <w:r w:rsidRPr="00C25CD8">
        <w:rPr>
          <w:rFonts w:ascii="Arial" w:eastAsia="Arial" w:hAnsi="Arial" w:cs="Arial"/>
          <w:i/>
          <w:spacing w:val="-4"/>
          <w:position w:val="-6"/>
          <w:sz w:val="18"/>
        </w:rPr>
        <w:t xml:space="preserve">о  </w:t>
      </w:r>
      <w:r w:rsidRPr="00C25CD8">
        <w:rPr>
          <w:rFonts w:ascii="Symbol" w:eastAsia="Arial" w:hAnsi="Symbol" w:cs="Arial"/>
          <w:w w:val="90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0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3"/>
          <w:sz w:val="28"/>
        </w:rPr>
        <w:t>Н</w:t>
      </w:r>
      <w:r w:rsidRPr="00C25CD8">
        <w:rPr>
          <w:rFonts w:ascii="Arial" w:eastAsia="Arial" w:hAnsi="Arial" w:cs="Arial"/>
          <w:i/>
          <w:spacing w:val="3"/>
          <w:position w:val="-6"/>
          <w:sz w:val="18"/>
        </w:rPr>
        <w:t>о</w:t>
      </w:r>
      <w:proofErr w:type="gramStart"/>
      <w:r w:rsidRPr="00C25CD8">
        <w:rPr>
          <w:rFonts w:ascii="Arial" w:eastAsia="Arial" w:hAnsi="Arial" w:cs="Arial"/>
          <w:i/>
          <w:spacing w:val="3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position w:val="-17"/>
          <w:sz w:val="28"/>
        </w:rPr>
        <w:t>.</w:t>
      </w:r>
      <w:proofErr w:type="gramEnd"/>
    </w:p>
    <w:p w:rsidR="00C25CD8" w:rsidRPr="00C25CD8" w:rsidRDefault="00C25CD8" w:rsidP="00C25CD8">
      <w:pPr>
        <w:widowControl w:val="0"/>
        <w:tabs>
          <w:tab w:val="right" w:pos="933"/>
        </w:tabs>
        <w:autoSpaceDE w:val="0"/>
        <w:autoSpaceDN w:val="0"/>
        <w:spacing w:after="0" w:line="79" w:lineRule="auto"/>
        <w:ind w:right="281"/>
        <w:jc w:val="center"/>
        <w:rPr>
          <w:rFonts w:ascii="Arial" w:eastAsia="Arial" w:hAnsi="Arial" w:cs="Arial"/>
          <w:sz w:val="28"/>
        </w:rPr>
      </w:pPr>
      <w:proofErr w:type="gramStart"/>
      <w:r w:rsidRPr="00C25CD8">
        <w:rPr>
          <w:rFonts w:ascii="Arial" w:eastAsia="Arial" w:hAnsi="Arial" w:cs="Arial"/>
          <w:i/>
          <w:sz w:val="18"/>
          <w:lang w:val="en-US"/>
        </w:rPr>
        <w:t>o</w:t>
      </w:r>
      <w:proofErr w:type="gramEnd"/>
      <w:r w:rsidRPr="00C25CD8">
        <w:rPr>
          <w:rFonts w:ascii="Arial" w:eastAsia="Arial" w:hAnsi="Arial" w:cs="Arial"/>
          <w:i/>
          <w:sz w:val="18"/>
        </w:rPr>
        <w:tab/>
      </w:r>
      <w:r w:rsidRPr="00C25CD8">
        <w:rPr>
          <w:rFonts w:ascii="Arial" w:eastAsia="Arial" w:hAnsi="Arial" w:cs="Arial"/>
          <w:position w:val="-14"/>
          <w:sz w:val="28"/>
        </w:rPr>
        <w:t>2</w:t>
      </w:r>
    </w:p>
    <w:p w:rsidR="00C25CD8" w:rsidRPr="00C25CD8" w:rsidRDefault="00C25CD8" w:rsidP="00C25CD8">
      <w:pPr>
        <w:widowControl w:val="0"/>
        <w:autoSpaceDE w:val="0"/>
        <w:autoSpaceDN w:val="0"/>
        <w:spacing w:before="373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Пренебрегая потоком рассеяния и учитывая, что магнитная 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дукция непрерывна, запишем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862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Следовательно,</w:t>
      </w:r>
    </w:p>
    <w:p w:rsidR="00C25CD8" w:rsidRPr="00C25CD8" w:rsidRDefault="00C25CD8" w:rsidP="00C25CD8">
      <w:pPr>
        <w:widowControl w:val="0"/>
        <w:autoSpaceDE w:val="0"/>
        <w:autoSpaceDN w:val="0"/>
        <w:spacing w:before="222" w:after="0" w:line="240" w:lineRule="auto"/>
        <w:rPr>
          <w:rFonts w:ascii="Arial" w:eastAsia="Arial" w:hAnsi="Arial" w:cs="Arial"/>
          <w:i/>
          <w:sz w:val="1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spacing w:val="-36"/>
          <w:sz w:val="28"/>
        </w:rPr>
        <w:t xml:space="preserve"> </w:t>
      </w:r>
      <w:r w:rsidRPr="00C25CD8">
        <w:rPr>
          <w:rFonts w:ascii="Symbol" w:eastAsia="Arial" w:hAnsi="Symbol" w:cs="Arial"/>
          <w:w w:val="90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spacing w:val="-35"/>
          <w:w w:val="90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S</w:t>
      </w:r>
      <w:r w:rsidRPr="00C25CD8">
        <w:rPr>
          <w:rFonts w:ascii="Arial" w:eastAsia="Arial" w:hAnsi="Arial" w:cs="Arial"/>
          <w:i/>
          <w:position w:val="-6"/>
          <w:sz w:val="18"/>
        </w:rPr>
        <w:t>м</w:t>
      </w:r>
    </w:p>
    <w:p w:rsidR="00C25CD8" w:rsidRPr="00C25CD8" w:rsidRDefault="00C25CD8" w:rsidP="00C25CD8">
      <w:pPr>
        <w:widowControl w:val="0"/>
        <w:autoSpaceDE w:val="0"/>
        <w:autoSpaceDN w:val="0"/>
        <w:spacing w:before="222" w:after="0" w:line="240" w:lineRule="auto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В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о </w:t>
      </w:r>
      <w:r w:rsidRPr="00C25CD8">
        <w:rPr>
          <w:rFonts w:ascii="Symbol" w:eastAsia="Arial" w:hAnsi="Symbol" w:cs="Arial"/>
          <w:w w:val="90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0"/>
          <w:sz w:val="28"/>
        </w:rPr>
        <w:t xml:space="preserve"> </w:t>
      </w:r>
      <w:proofErr w:type="gramStart"/>
      <w:r w:rsidRPr="00C25CD8">
        <w:rPr>
          <w:rFonts w:ascii="Arial" w:eastAsia="Arial" w:hAnsi="Arial" w:cs="Arial"/>
          <w:i/>
          <w:sz w:val="28"/>
          <w:lang w:val="en-US"/>
        </w:rPr>
        <w:t>S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о </w:t>
      </w:r>
      <w:r w:rsidRPr="00C25CD8">
        <w:rPr>
          <w:rFonts w:ascii="Arial" w:eastAsia="Arial" w:hAnsi="Arial" w:cs="Arial"/>
          <w:sz w:val="28"/>
        </w:rPr>
        <w:t>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8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2933" w:space="121"/>
            <w:col w:w="1423" w:space="40"/>
            <w:col w:w="4993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307" w:after="0" w:line="187" w:lineRule="auto"/>
        <w:ind w:right="2445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>
                <wp:simplePos x="0" y="0"/>
                <wp:positionH relativeFrom="page">
                  <wp:posOffset>3717925</wp:posOffset>
                </wp:positionH>
                <wp:positionV relativeFrom="paragraph">
                  <wp:posOffset>429260</wp:posOffset>
                </wp:positionV>
                <wp:extent cx="375285" cy="0"/>
                <wp:effectExtent l="12700" t="12700" r="12065" b="6350"/>
                <wp:wrapNone/>
                <wp:docPr id="66" name="Прямая соединительная линия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5285" cy="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6" o:spid="_x0000_s1026" style="position:absolute;z-index:-25150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2.75pt,33.8pt" to="322.3pt,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" strokeweight=".35208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i/>
          <w:position w:val="-17"/>
          <w:sz w:val="28"/>
        </w:rPr>
        <w:t xml:space="preserve">Э </w:t>
      </w:r>
      <w:r w:rsidRPr="00C25CD8">
        <w:rPr>
          <w:rFonts w:ascii="Symbol" w:eastAsia="Arial" w:hAnsi="Symbol" w:cs="Arial"/>
          <w:position w:val="-17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position w:val="-17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 xml:space="preserve">В </w:t>
      </w:r>
      <w:r w:rsidRPr="00C25CD8">
        <w:rPr>
          <w:rFonts w:ascii="Symbol" w:eastAsia="Arial" w:hAnsi="Symbol" w:cs="Arial"/>
          <w:w w:val="8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85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Н</w:t>
      </w:r>
      <w:proofErr w:type="gramStart"/>
      <w:r w:rsidRPr="00C25CD8">
        <w:rPr>
          <w:rFonts w:ascii="Arial" w:eastAsia="Arial" w:hAnsi="Arial" w:cs="Arial"/>
          <w:i/>
          <w:sz w:val="28"/>
        </w:rPr>
        <w:t xml:space="preserve"> </w:t>
      </w:r>
      <w:r w:rsidRPr="00C25CD8">
        <w:rPr>
          <w:rFonts w:ascii="Arial" w:eastAsia="Arial" w:hAnsi="Arial" w:cs="Arial"/>
          <w:position w:val="-17"/>
          <w:sz w:val="28"/>
        </w:rPr>
        <w:t>.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70" w:lineRule="exact"/>
        <w:jc w:val="center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2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70" w:lineRule="exact"/>
        <w:jc w:val="center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bookmarkStart w:id="66" w:name="_bookmark72"/>
      <w:bookmarkEnd w:id="66"/>
      <w:r w:rsidRPr="00C25CD8">
        <w:rPr>
          <w:rFonts w:ascii="Arial" w:eastAsia="Arial" w:hAnsi="Arial" w:cs="Arial"/>
          <w:sz w:val="28"/>
          <w:szCs w:val="28"/>
        </w:rPr>
        <w:t xml:space="preserve">Чем меньше длина магнита и относительно больше зазор, тем больше размагничивающее поле полюсов и меньше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На рис. 59 представлена кривая, выражающая зависимость удельной энергии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от значения индукции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9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При замкнутом </w:t>
      </w:r>
      <w:r w:rsidRPr="00C25CD8">
        <w:rPr>
          <w:rFonts w:ascii="Arial" w:eastAsia="Arial" w:hAnsi="Arial" w:cs="Arial"/>
          <w:spacing w:val="-5"/>
          <w:sz w:val="28"/>
          <w:szCs w:val="28"/>
        </w:rPr>
        <w:t>магните</w:t>
      </w:r>
      <w:proofErr w:type="gramStart"/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= </w:t>
      </w:r>
      <w:r w:rsidRPr="00C25CD8">
        <w:rPr>
          <w:rFonts w:ascii="Arial" w:eastAsia="Arial" w:hAnsi="Arial" w:cs="Arial"/>
          <w:i/>
          <w:spacing w:val="-3"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pacing w:val="-3"/>
          <w:sz w:val="28"/>
          <w:szCs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энергия равна нулю,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так как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0.</w:t>
      </w:r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Если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зазор между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полюсами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очень велик,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то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индукция</w:t>
      </w:r>
      <w:proofErr w:type="gramStart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0,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энергия также равна нулю.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Кривая магнитной энергии в зазоре имеет явно выраженный максимум, соответствующий точке «</w:t>
      </w:r>
      <w:r w:rsidRPr="00C25CD8">
        <w:rPr>
          <w:rFonts w:ascii="Arial" w:eastAsia="Arial" w:hAnsi="Arial" w:cs="Arial"/>
          <w:i/>
          <w:sz w:val="28"/>
          <w:szCs w:val="28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>» на рабочем участке кривой размагничивания. Эта точка определяет оптимальный зазор, обе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печивающий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10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298" w:after="0" w:line="240" w:lineRule="auto"/>
        <w:jc w:val="right"/>
        <w:rPr>
          <w:rFonts w:ascii="Arial" w:eastAsia="Arial" w:hAnsi="Arial" w:cs="Arial"/>
          <w:sz w:val="18"/>
        </w:rPr>
      </w:pPr>
      <w:proofErr w:type="gramStart"/>
      <w:r w:rsidRPr="00C25CD8">
        <w:rPr>
          <w:rFonts w:ascii="Arial" w:eastAsia="Arial" w:hAnsi="Arial" w:cs="Arial"/>
          <w:i/>
          <w:position w:val="7"/>
          <w:sz w:val="28"/>
        </w:rPr>
        <w:t>Э</w:t>
      </w:r>
      <w:proofErr w:type="gramEnd"/>
      <w:r w:rsidRPr="00C25CD8">
        <w:rPr>
          <w:rFonts w:ascii="Arial" w:eastAsia="Arial" w:hAnsi="Arial" w:cs="Arial"/>
          <w:sz w:val="18"/>
          <w:lang w:val="en-US"/>
        </w:rPr>
        <w:t>max</w:t>
      </w:r>
    </w:p>
    <w:p w:rsidR="00C25CD8" w:rsidRPr="00C25CD8" w:rsidRDefault="00C25CD8" w:rsidP="00C25CD8">
      <w:pPr>
        <w:widowControl w:val="0"/>
        <w:autoSpaceDE w:val="0"/>
        <w:autoSpaceDN w:val="0"/>
        <w:spacing w:before="121" w:after="0" w:line="187" w:lineRule="auto"/>
        <w:rPr>
          <w:rFonts w:ascii="Arial" w:eastAsia="Arial" w:hAnsi="Arial" w:cs="Arial"/>
          <w:sz w:val="18"/>
        </w:rPr>
      </w:pPr>
      <w:r w:rsidRPr="00C25CD8">
        <w:rPr>
          <w:rFonts w:ascii="Arial" w:eastAsia="Arial" w:hAnsi="Arial" w:cs="Arial"/>
        </w:rPr>
        <w:br w:type="column"/>
      </w:r>
      <w:r w:rsidRPr="00C25CD8">
        <w:rPr>
          <w:rFonts w:ascii="Symbol" w:eastAsia="Arial" w:hAnsi="Symbol" w:cs="Arial"/>
          <w:position w:val="-17"/>
          <w:sz w:val="28"/>
          <w:lang w:val="en-US"/>
        </w:rPr>
        <w:t></w:t>
      </w:r>
      <w:r w:rsidRPr="00C25CD8">
        <w:rPr>
          <w:rFonts w:ascii="Times New Roman" w:eastAsia="Arial" w:hAnsi="Times New Roman" w:cs="Arial"/>
          <w:spacing w:val="-5"/>
          <w:position w:val="-17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>(В</w:t>
      </w:r>
      <w:r w:rsidRPr="00C25CD8">
        <w:rPr>
          <w:rFonts w:ascii="Arial" w:eastAsia="Arial" w:hAnsi="Arial" w:cs="Arial"/>
          <w:i/>
          <w:spacing w:val="-33"/>
          <w:sz w:val="28"/>
        </w:rPr>
        <w:t xml:space="preserve">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spacing w:val="-32"/>
          <w:w w:val="95"/>
          <w:sz w:val="28"/>
        </w:rPr>
        <w:t xml:space="preserve"> </w:t>
      </w:r>
      <w:r w:rsidRPr="00C25CD8">
        <w:rPr>
          <w:rFonts w:ascii="Arial" w:eastAsia="Arial" w:hAnsi="Arial" w:cs="Arial"/>
          <w:i/>
          <w:spacing w:val="-6"/>
          <w:sz w:val="28"/>
        </w:rPr>
        <w:t>Н</w:t>
      </w:r>
      <w:proofErr w:type="gramStart"/>
      <w:r w:rsidRPr="00C25CD8">
        <w:rPr>
          <w:rFonts w:ascii="Arial" w:eastAsia="Arial" w:hAnsi="Arial" w:cs="Arial"/>
          <w:i/>
          <w:spacing w:val="-6"/>
          <w:sz w:val="28"/>
        </w:rPr>
        <w:t>)</w:t>
      </w:r>
      <w:r w:rsidRPr="00C25CD8">
        <w:rPr>
          <w:rFonts w:ascii="Arial" w:eastAsia="Arial" w:hAnsi="Arial" w:cs="Arial"/>
          <w:spacing w:val="-6"/>
          <w:position w:val="-6"/>
          <w:sz w:val="18"/>
          <w:lang w:val="en-US"/>
        </w:rPr>
        <w:t>max</w:t>
      </w:r>
      <w:proofErr w:type="gramEnd"/>
    </w:p>
    <w:p w:rsidR="00C25CD8" w:rsidRPr="00C25CD8" w:rsidRDefault="00C25CD8" w:rsidP="00C25CD8">
      <w:pPr>
        <w:widowControl w:val="0"/>
        <w:autoSpaceDE w:val="0"/>
        <w:autoSpaceDN w:val="0"/>
        <w:spacing w:after="0" w:line="271" w:lineRule="exac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15936" behindDoc="1" locked="0" layoutInCell="1" allowOverlap="1">
                <wp:simplePos x="0" y="0"/>
                <wp:positionH relativeFrom="page">
                  <wp:posOffset>3672840</wp:posOffset>
                </wp:positionH>
                <wp:positionV relativeFrom="paragraph">
                  <wp:posOffset>-52070</wp:posOffset>
                </wp:positionV>
                <wp:extent cx="694690" cy="0"/>
                <wp:effectExtent l="15240" t="15240" r="13970" b="13335"/>
                <wp:wrapNone/>
                <wp:docPr id="65" name="Прямая соединительная линия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690" cy="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5" o:spid="_x0000_s1026" style="position:absolute;z-index:-25150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9.2pt,-4.1pt" to="343.9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" strokeweight=".35208mm">
                <w10:wrap anchorx="page"/>
              </v:line>
            </w:pict>
          </mc:Fallback>
        </mc:AlternateContent>
      </w:r>
      <w:r w:rsidRPr="00C25CD8">
        <w:rPr>
          <w:rFonts w:ascii="Arial" w:eastAsia="Arial" w:hAnsi="Arial" w:cs="Arial"/>
          <w:sz w:val="28"/>
          <w:szCs w:val="28"/>
        </w:rPr>
        <w:t>2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6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br w:type="column"/>
      </w:r>
    </w:p>
    <w:p w:rsidR="00C25CD8" w:rsidRPr="00C25CD8" w:rsidRDefault="00C25CD8" w:rsidP="00C25CD8">
      <w:pPr>
        <w:widowControl w:val="0"/>
        <w:tabs>
          <w:tab w:val="left" w:pos="2882"/>
        </w:tabs>
        <w:autoSpaceDE w:val="0"/>
        <w:autoSpaceDN w:val="0"/>
        <w:spacing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.</w:t>
      </w:r>
      <w:r w:rsidRPr="00C25CD8">
        <w:rPr>
          <w:rFonts w:ascii="Arial" w:eastAsia="Arial" w:hAnsi="Arial" w:cs="Arial"/>
          <w:sz w:val="28"/>
          <w:szCs w:val="28"/>
        </w:rPr>
        <w:tab/>
        <w:t>(5.10)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num="3" w:space="720" w:equalWidth="0">
            <w:col w:w="4224" w:space="40"/>
            <w:col w:w="1349" w:space="39"/>
            <w:col w:w="3858"/>
          </w:cols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sz w:val="12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Графически энергию 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  <w:szCs w:val="28"/>
        </w:rPr>
        <w:t xml:space="preserve"> в определенном масштабе можно представить площадью прямоугольника со сторонами В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 xml:space="preserve"> и Н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d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sz w:val="10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02" w:after="0" w:line="240" w:lineRule="auto"/>
        <w:ind w:right="2436"/>
        <w:jc w:val="center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>
                <wp:simplePos x="0" y="0"/>
                <wp:positionH relativeFrom="page">
                  <wp:posOffset>4076065</wp:posOffset>
                </wp:positionH>
                <wp:positionV relativeFrom="paragraph">
                  <wp:posOffset>104140</wp:posOffset>
                </wp:positionV>
                <wp:extent cx="0" cy="185420"/>
                <wp:effectExtent l="66040" t="13335" r="69850" b="10795"/>
                <wp:wrapNone/>
                <wp:docPr id="64" name="Прямая соединительная линия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5420"/>
                        </a:xfrm>
                        <a:prstGeom prst="line">
                          <a:avLst/>
                        </a:prstGeom>
                        <a:noFill/>
                        <a:ln w="126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-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0.95pt,8.2pt" to="320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" strokeweight=".35208mm">
                <w10:wrap anchorx="page"/>
              </v:line>
            </w:pict>
          </mc:Fallback>
        </mc:AlternateContent>
      </w:r>
      <w:proofErr w:type="gramStart"/>
      <w:r w:rsidRPr="00C25CD8">
        <w:rPr>
          <w:rFonts w:ascii="Times New Roman" w:eastAsia="Arial" w:hAnsi="Times New Roman" w:cs="Arial"/>
          <w:sz w:val="28"/>
          <w:lang w:val="en-US"/>
        </w:rPr>
        <w:t>η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в  </w:t>
      </w:r>
      <w:r w:rsidRPr="00C25CD8">
        <w:rPr>
          <w:rFonts w:ascii="Symbol" w:eastAsia="Arial" w:hAnsi="Symbol" w:cs="Arial"/>
          <w:sz w:val="28"/>
          <w:lang w:val="en-US"/>
        </w:rPr>
        <w:t></w:t>
      </w:r>
      <w:proofErr w:type="gramEnd"/>
      <w:r w:rsidRPr="00C25CD8">
        <w:rPr>
          <w:rFonts w:ascii="Times New Roman" w:eastAsia="Arial" w:hAnsi="Times New Roman" w:cs="Arial"/>
          <w:sz w:val="28"/>
        </w:rPr>
        <w:t xml:space="preserve"> (</w:t>
      </w:r>
      <w:r w:rsidRPr="00C25CD8">
        <w:rPr>
          <w:rFonts w:ascii="Arial" w:eastAsia="Arial" w:hAnsi="Arial" w:cs="Arial"/>
          <w:i/>
          <w:sz w:val="28"/>
        </w:rPr>
        <w:t xml:space="preserve">В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</w:rPr>
        <w:t xml:space="preserve">Н </w:t>
      </w:r>
      <w:r w:rsidRPr="00C25CD8">
        <w:rPr>
          <w:rFonts w:ascii="Times New Roman" w:eastAsia="Arial" w:hAnsi="Times New Roman" w:cs="Arial"/>
          <w:sz w:val="28"/>
        </w:rPr>
        <w:t>)</w:t>
      </w:r>
      <w:r w:rsidRPr="00C25CD8">
        <w:rPr>
          <w:rFonts w:ascii="Arial" w:eastAsia="Arial" w:hAnsi="Arial" w:cs="Arial"/>
          <w:position w:val="-6"/>
          <w:sz w:val="18"/>
          <w:lang w:val="en-US"/>
        </w:rPr>
        <w:t>max</w:t>
      </w:r>
      <w:r w:rsidRPr="00C25CD8">
        <w:rPr>
          <w:rFonts w:ascii="Arial" w:eastAsia="Arial" w:hAnsi="Arial" w:cs="Arial"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B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r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  </w:t>
      </w:r>
      <w:r w:rsidRPr="00C25CD8">
        <w:rPr>
          <w:rFonts w:ascii="Symbol" w:eastAsia="Arial" w:hAnsi="Symbol" w:cs="Arial"/>
          <w:w w:val="95"/>
          <w:sz w:val="28"/>
          <w:lang w:val="en-US"/>
        </w:rPr>
        <w:t></w:t>
      </w:r>
      <w:r w:rsidRPr="00C25CD8">
        <w:rPr>
          <w:rFonts w:ascii="Times New Roman" w:eastAsia="Arial" w:hAnsi="Times New Roman" w:cs="Arial"/>
          <w:w w:val="95"/>
          <w:sz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lang w:val="en-US"/>
        </w:rPr>
        <w:t>H</w:t>
      </w:r>
      <w:r w:rsidRPr="00C25CD8">
        <w:rPr>
          <w:rFonts w:ascii="Arial" w:eastAsia="Arial" w:hAnsi="Arial" w:cs="Arial"/>
          <w:i/>
          <w:position w:val="-6"/>
          <w:sz w:val="18"/>
          <w:lang w:val="en-US"/>
        </w:rPr>
        <w:t>c</w:t>
      </w:r>
      <w:r w:rsidRPr="00C25CD8">
        <w:rPr>
          <w:rFonts w:ascii="Arial" w:eastAsia="Arial" w:hAnsi="Arial" w:cs="Arial"/>
          <w:i/>
          <w:position w:val="-6"/>
          <w:sz w:val="18"/>
        </w:rPr>
        <w:t xml:space="preserve"> </w:t>
      </w:r>
      <w:r w:rsidRPr="00C25CD8">
        <w:rPr>
          <w:rFonts w:ascii="Arial" w:eastAsia="Arial" w:hAnsi="Arial" w:cs="Arial"/>
          <w:sz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13"/>
          <w:szCs w:val="28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91" w:after="0" w:line="288" w:lineRule="auto"/>
        <w:ind w:right="235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С увеличением прямоугольности петли гистерезиса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η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прибл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жается к единице.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31"/>
          <w:szCs w:val="28"/>
        </w:rPr>
      </w:pPr>
    </w:p>
    <w:p w:rsidR="00C25CD8" w:rsidRPr="00C25CD8" w:rsidRDefault="00C25CD8" w:rsidP="00C25CD8">
      <w:pPr>
        <w:widowControl w:val="0"/>
        <w:numPr>
          <w:ilvl w:val="2"/>
          <w:numId w:val="10"/>
        </w:numPr>
        <w:tabs>
          <w:tab w:val="left" w:pos="979"/>
        </w:tabs>
        <w:autoSpaceDE w:val="0"/>
        <w:autoSpaceDN w:val="0"/>
        <w:spacing w:before="1" w:after="0" w:line="240" w:lineRule="auto"/>
        <w:ind w:left="978" w:hanging="780"/>
        <w:outlineLvl w:val="4"/>
        <w:rPr>
          <w:rFonts w:ascii="Arial" w:eastAsia="Arial" w:hAnsi="Arial" w:cs="Arial"/>
          <w:b/>
          <w:bCs/>
          <w:i/>
          <w:sz w:val="28"/>
          <w:szCs w:val="28"/>
          <w:lang w:val="en-US"/>
        </w:rPr>
      </w:pPr>
      <w:bookmarkStart w:id="67" w:name="5.8.2._Основные_группы_магнитотвердых_ма"/>
      <w:bookmarkEnd w:id="67"/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Основные группы магнитотвердых</w:t>
      </w:r>
      <w:r w:rsidRPr="00C25CD8">
        <w:rPr>
          <w:rFonts w:ascii="Arial" w:eastAsia="Arial" w:hAnsi="Arial" w:cs="Arial"/>
          <w:b/>
          <w:bCs/>
          <w:i/>
          <w:spacing w:val="1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b/>
          <w:bCs/>
          <w:i/>
          <w:sz w:val="28"/>
          <w:szCs w:val="28"/>
          <w:lang w:val="en-US"/>
        </w:rPr>
        <w:t>материалов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 основным группам магнитотвердых материалов относятся: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5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литые высококоэрцитивные</w:t>
      </w:r>
      <w:r w:rsidRPr="00C25CD8">
        <w:rPr>
          <w:rFonts w:ascii="Arial" w:eastAsia="Arial" w:hAnsi="Arial" w:cs="Arial"/>
          <w:spacing w:val="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сплавы;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1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магниты из порошков;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3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магнитотвердые</w:t>
      </w:r>
      <w:r w:rsidRPr="00C25CD8">
        <w:rPr>
          <w:rFonts w:ascii="Arial" w:eastAsia="Arial" w:hAnsi="Arial" w:cs="Arial"/>
          <w:spacing w:val="2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ферриты;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6"/>
        </w:tabs>
        <w:autoSpaceDE w:val="0"/>
        <w:autoSpaceDN w:val="0"/>
        <w:spacing w:before="62" w:after="0" w:line="240" w:lineRule="auto"/>
        <w:ind w:left="766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деформируемые магнитотвердые</w:t>
      </w:r>
      <w:r w:rsidRPr="00C25CD8">
        <w:rPr>
          <w:rFonts w:ascii="Arial" w:eastAsia="Arial" w:hAnsi="Arial" w:cs="Arial"/>
          <w:spacing w:val="3"/>
          <w:sz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lang w:val="en-US"/>
        </w:rPr>
        <w:t>сплавы;</w:t>
      </w:r>
    </w:p>
    <w:p w:rsidR="00C25CD8" w:rsidRPr="00C25CD8" w:rsidRDefault="00C25CD8" w:rsidP="00C25CD8">
      <w:pPr>
        <w:widowControl w:val="0"/>
        <w:numPr>
          <w:ilvl w:val="3"/>
          <w:numId w:val="10"/>
        </w:numPr>
        <w:tabs>
          <w:tab w:val="left" w:pos="767"/>
        </w:tabs>
        <w:autoSpaceDE w:val="0"/>
        <w:autoSpaceDN w:val="0"/>
        <w:spacing w:before="63" w:after="0" w:line="240" w:lineRule="auto"/>
        <w:ind w:left="766" w:hanging="283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магнитотвердые сплавы на основе редкоземельных</w:t>
      </w:r>
      <w:r w:rsidRPr="00C25CD8">
        <w:rPr>
          <w:rFonts w:ascii="Arial" w:eastAsia="Arial" w:hAnsi="Arial" w:cs="Arial"/>
          <w:spacing w:val="-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металлов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(РЗМ).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Литые высококоэрцитивные сплавы </w:t>
      </w:r>
      <w:r w:rsidRPr="00C25CD8">
        <w:rPr>
          <w:rFonts w:ascii="Arial" w:eastAsia="Arial" w:hAnsi="Arial" w:cs="Arial"/>
          <w:b/>
          <w:sz w:val="28"/>
          <w:szCs w:val="28"/>
        </w:rPr>
        <w:t xml:space="preserve">- </w:t>
      </w:r>
      <w:r w:rsidRPr="00C25CD8">
        <w:rPr>
          <w:rFonts w:ascii="Arial" w:eastAsia="Arial" w:hAnsi="Arial" w:cs="Arial"/>
          <w:sz w:val="28"/>
          <w:szCs w:val="28"/>
        </w:rPr>
        <w:t xml:space="preserve">это системы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 xml:space="preserve"> -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 -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 xml:space="preserve"> -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</w:t>
      </w:r>
      <w:r w:rsidRPr="00C25CD8">
        <w:rPr>
          <w:rFonts w:ascii="Arial" w:eastAsia="Arial" w:hAnsi="Arial" w:cs="Arial"/>
          <w:sz w:val="28"/>
          <w:szCs w:val="28"/>
        </w:rPr>
        <w:t xml:space="preserve">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 - до 35%,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 xml:space="preserve"> - до 16%, Со - до 40%), модифицированные различными добавками (4…8%С</w:t>
      </w:r>
      <w:proofErr w:type="gramStart"/>
      <w:r w:rsidRPr="00C25CD8">
        <w:rPr>
          <w:rFonts w:ascii="Arial" w:eastAsia="Arial" w:hAnsi="Arial" w:cs="Arial"/>
          <w:sz w:val="28"/>
          <w:szCs w:val="28"/>
          <w:lang w:val="en-US"/>
        </w:rPr>
        <w:t>u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>, 5…8%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Ti</w:t>
      </w:r>
      <w:r w:rsidRPr="00C25CD8">
        <w:rPr>
          <w:rFonts w:ascii="Arial" w:eastAsia="Arial" w:hAnsi="Arial" w:cs="Arial"/>
          <w:sz w:val="28"/>
          <w:szCs w:val="28"/>
        </w:rPr>
        <w:t>). Они используются во многих приборах и имеют хорошее сочетание свойств и стоимости. Высококоэрцитивное состояние этих сплавов обусловлено диспе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р-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сионным распадом при термической обработке.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type w:val="continuous"/>
          <w:pgSz w:w="11910" w:h="16840"/>
          <w:pgMar w:top="1060" w:right="1180" w:bottom="280" w:left="1220" w:header="720" w:footer="720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0" w:after="0" w:line="264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Их подвергают высокотемпературной закалке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</w:t>
      </w:r>
      <w:r w:rsidRPr="00C25CD8">
        <w:rPr>
          <w:rFonts w:ascii="Arial" w:eastAsia="Arial" w:hAnsi="Arial" w:cs="Arial"/>
          <w:sz w:val="28"/>
          <w:szCs w:val="28"/>
        </w:rPr>
        <w:t xml:space="preserve"> 1200…1280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 для получения пересыщенного твердого раствора с последующим отпуском при температуре 600…650</w:t>
      </w:r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С. В результате твердый ра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твор претерпевает дисперсионный распад на две фазы: одна из фаз по составу близка к чистому железу и является сильномагнитной; её выделения имеют форму пластинок или стержней однодоменной толщины, другая фаза, состоящая из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 xml:space="preserve"> - слабомагнитная. 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ким образом, получается структура из слабомагнитной матрицы и однодоменных магнитных включений. Намагничивание такой стру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к-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туры происходит за счет поворота магнитных моментов доменов. Легирующие добавки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Ti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Nb</w:t>
      </w:r>
      <w:r w:rsidRPr="00C25CD8">
        <w:rPr>
          <w:rFonts w:ascii="Arial" w:eastAsia="Arial" w:hAnsi="Arial" w:cs="Arial"/>
          <w:sz w:val="28"/>
          <w:szCs w:val="28"/>
        </w:rPr>
        <w:t xml:space="preserve"> не только улучшают магнитные свойства, но и обеспечивают лучшую повторяемость характеристик. Магнитные свойства сплавов значительно улучшаются, если со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з-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дать кристаллическую и магнитную текстуру.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Кристаллическая текстура </w:t>
      </w:r>
      <w:r w:rsidRPr="00C25CD8">
        <w:rPr>
          <w:rFonts w:ascii="Arial" w:eastAsia="Arial" w:hAnsi="Arial" w:cs="Arial"/>
          <w:sz w:val="28"/>
          <w:szCs w:val="28"/>
        </w:rPr>
        <w:t>создается кристаллизацией сплава, залитого в форму, с направленным теплоотводом в магни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т-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ном поле. При этом образуется т.н. столбчатая структура, длина 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ких кристаллов достигает 300 мм. Ось кристалла совпадает с 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правлением легкого намагничивания.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Магнитная текстура </w:t>
      </w:r>
      <w:r w:rsidRPr="00C25CD8">
        <w:rPr>
          <w:rFonts w:ascii="Arial" w:eastAsia="Arial" w:hAnsi="Arial" w:cs="Arial"/>
          <w:sz w:val="28"/>
          <w:szCs w:val="28"/>
        </w:rPr>
        <w:t>создается термомагнитной обработкой - охлаждением сплава при термообработке в сильном магнитном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ле с напряженностью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>&gt; 1200 кА/м. При этом достигается упорядо- ченное расположение пластинчатых выделений сильномагнитной фазы, которые своими осями легкого намагничивания ориентируют- ся в направлении поля. Текстурированный материал магнитно ан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зотропен. Для создания магнитной текстуры содержание кобальта в сплаве должно быть не менее 24%.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Создание кристаллической и магнитной текстур приводит к улучшению всех характеристик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</w:rPr>
        <w:t>В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i/>
          <w:sz w:val="28"/>
          <w:szCs w:val="28"/>
        </w:rPr>
        <w:t>Э</w:t>
      </w:r>
      <w:r w:rsidRPr="00C25CD8">
        <w:rPr>
          <w:rFonts w:ascii="Arial" w:eastAsia="Arial" w:hAnsi="Arial" w:cs="Arial"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z w:val="28"/>
          <w:szCs w:val="28"/>
        </w:rPr>
        <w:t>, коэффициент выпукл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η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в</w:t>
      </w:r>
      <w:r w:rsidRPr="00C25CD8">
        <w:rPr>
          <w:rFonts w:ascii="Arial" w:eastAsia="Arial" w:hAnsi="Arial" w:cs="Arial"/>
          <w:sz w:val="28"/>
          <w:szCs w:val="28"/>
        </w:rPr>
        <w:t>. В табл. 25 даны характеристики некоторых литых сплавов.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Очень высокими магнитными свойствами обладают монокр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и-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сталлические материалы ЮНДК35Т5АА, ЮНДК40Т8АА (символ АА означает монокристаллическую структуру).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К недостаткам литых сплавов относятся их повышенная хру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п-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кость и высокая твердость, что исключает все виды обработки кро- ме шлифования. Этих недостатков лишены порошковые сплавы системы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>-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Таблица 25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Основные характеристики магнитотвердых литых сплавов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9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7"/>
        <w:gridCol w:w="1137"/>
        <w:gridCol w:w="1151"/>
        <w:gridCol w:w="888"/>
        <w:gridCol w:w="3278"/>
      </w:tblGrid>
      <w:tr w:rsidR="00C25CD8" w:rsidRPr="00C25CD8" w:rsidTr="004E4B16">
        <w:trPr>
          <w:trHeight w:val="552"/>
        </w:trPr>
        <w:tc>
          <w:tcPr>
            <w:tcW w:w="2407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ind w:right="804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Сплав</w:t>
            </w:r>
          </w:p>
        </w:tc>
        <w:tc>
          <w:tcPr>
            <w:tcW w:w="1137" w:type="dxa"/>
          </w:tcPr>
          <w:p w:rsidR="00C25CD8" w:rsidRPr="00C25CD8" w:rsidRDefault="00C25CD8" w:rsidP="00C25CD8">
            <w:pPr>
              <w:spacing w:line="280" w:lineRule="exact"/>
              <w:ind w:right="7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position w:val="3"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16"/>
              </w:rPr>
              <w:t>max</w:t>
            </w:r>
            <w:r w:rsidRPr="00C25CD8">
              <w:rPr>
                <w:rFonts w:ascii="Arial" w:eastAsia="Arial" w:hAnsi="Arial" w:cs="Arial"/>
                <w:position w:val="3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52" w:lineRule="exact"/>
              <w:ind w:right="7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кДж/м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151" w:type="dxa"/>
          </w:tcPr>
          <w:p w:rsidR="00C25CD8" w:rsidRPr="00C25CD8" w:rsidRDefault="00C25CD8" w:rsidP="00C25CD8">
            <w:pPr>
              <w:spacing w:before="135"/>
              <w:ind w:right="9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H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c</w:t>
            </w:r>
            <w:r w:rsidRPr="00C25CD8">
              <w:rPr>
                <w:rFonts w:ascii="Arial" w:eastAsia="Arial" w:hAnsi="Arial" w:cs="Arial"/>
                <w:sz w:val="24"/>
              </w:rPr>
              <w:t>, кА/м</w:t>
            </w:r>
          </w:p>
        </w:tc>
        <w:tc>
          <w:tcPr>
            <w:tcW w:w="888" w:type="dxa"/>
          </w:tcPr>
          <w:p w:rsidR="00C25CD8" w:rsidRPr="00C25CD8" w:rsidRDefault="00C25CD8" w:rsidP="00C25CD8">
            <w:pPr>
              <w:spacing w:before="135"/>
              <w:ind w:right="8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B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r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  <w:tc>
          <w:tcPr>
            <w:tcW w:w="32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27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Особенности структуры</w:t>
            </w:r>
          </w:p>
        </w:tc>
      </w:tr>
      <w:tr w:rsidR="00C25CD8" w:rsidRPr="00C25CD8" w:rsidTr="004E4B16">
        <w:trPr>
          <w:trHeight w:val="552"/>
        </w:trPr>
        <w:tc>
          <w:tcPr>
            <w:tcW w:w="2407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15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ЮНДК18</w:t>
            </w:r>
          </w:p>
        </w:tc>
        <w:tc>
          <w:tcPr>
            <w:tcW w:w="1137" w:type="dxa"/>
          </w:tcPr>
          <w:p w:rsidR="00C25CD8" w:rsidRPr="00C25CD8" w:rsidRDefault="00C25CD8" w:rsidP="00C25CD8">
            <w:pPr>
              <w:spacing w:before="115"/>
              <w:ind w:right="7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9,7</w:t>
            </w:r>
          </w:p>
        </w:tc>
        <w:tc>
          <w:tcPr>
            <w:tcW w:w="1151" w:type="dxa"/>
          </w:tcPr>
          <w:p w:rsidR="00C25CD8" w:rsidRPr="00C25CD8" w:rsidRDefault="00C25CD8" w:rsidP="00C25CD8">
            <w:pPr>
              <w:spacing w:before="115"/>
              <w:ind w:right="9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55</w:t>
            </w:r>
          </w:p>
        </w:tc>
        <w:tc>
          <w:tcPr>
            <w:tcW w:w="888" w:type="dxa"/>
          </w:tcPr>
          <w:p w:rsidR="00C25CD8" w:rsidRPr="00C25CD8" w:rsidRDefault="00C25CD8" w:rsidP="00C25CD8">
            <w:pPr>
              <w:spacing w:before="115"/>
              <w:ind w:right="8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</w:t>
            </w:r>
          </w:p>
        </w:tc>
        <w:tc>
          <w:tcPr>
            <w:tcW w:w="32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275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магнитоизотропен</w:t>
            </w:r>
          </w:p>
        </w:tc>
      </w:tr>
      <w:tr w:rsidR="00C25CD8" w:rsidRPr="00C25CD8" w:rsidTr="004E4B16">
        <w:trPr>
          <w:trHeight w:val="551"/>
        </w:trPr>
        <w:tc>
          <w:tcPr>
            <w:tcW w:w="2407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15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ЮНДК35Т5Б</w:t>
            </w:r>
          </w:p>
        </w:tc>
        <w:tc>
          <w:tcPr>
            <w:tcW w:w="1137" w:type="dxa"/>
          </w:tcPr>
          <w:p w:rsidR="00C25CD8" w:rsidRPr="00C25CD8" w:rsidRDefault="00C25CD8" w:rsidP="00C25CD8">
            <w:pPr>
              <w:spacing w:before="115"/>
              <w:ind w:right="7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16</w:t>
            </w:r>
          </w:p>
        </w:tc>
        <w:tc>
          <w:tcPr>
            <w:tcW w:w="1151" w:type="dxa"/>
          </w:tcPr>
          <w:p w:rsidR="00C25CD8" w:rsidRPr="00C25CD8" w:rsidRDefault="00C25CD8" w:rsidP="00C25CD8">
            <w:pPr>
              <w:spacing w:before="115"/>
              <w:ind w:right="9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96</w:t>
            </w:r>
          </w:p>
        </w:tc>
        <w:tc>
          <w:tcPr>
            <w:tcW w:w="888" w:type="dxa"/>
          </w:tcPr>
          <w:p w:rsidR="00C25CD8" w:rsidRPr="00C25CD8" w:rsidRDefault="00C25CD8" w:rsidP="00C25CD8">
            <w:pPr>
              <w:spacing w:before="115"/>
              <w:ind w:right="8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</w:t>
            </w:r>
          </w:p>
        </w:tc>
        <w:tc>
          <w:tcPr>
            <w:tcW w:w="32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27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магнитная текстура</w:t>
            </w:r>
          </w:p>
        </w:tc>
      </w:tr>
      <w:tr w:rsidR="00C25CD8" w:rsidRPr="00C25CD8" w:rsidTr="004E4B16">
        <w:trPr>
          <w:trHeight w:val="552"/>
        </w:trPr>
        <w:tc>
          <w:tcPr>
            <w:tcW w:w="2407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15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ЮНДК35Т5БА*</w:t>
            </w:r>
          </w:p>
        </w:tc>
        <w:tc>
          <w:tcPr>
            <w:tcW w:w="1137" w:type="dxa"/>
          </w:tcPr>
          <w:p w:rsidR="00C25CD8" w:rsidRPr="00C25CD8" w:rsidRDefault="00C25CD8" w:rsidP="00C25CD8">
            <w:pPr>
              <w:spacing w:before="115"/>
              <w:ind w:right="7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36…40</w:t>
            </w:r>
          </w:p>
        </w:tc>
        <w:tc>
          <w:tcPr>
            <w:tcW w:w="1151" w:type="dxa"/>
          </w:tcPr>
          <w:p w:rsidR="00C25CD8" w:rsidRPr="00C25CD8" w:rsidRDefault="00C25CD8" w:rsidP="00C25CD8">
            <w:pPr>
              <w:spacing w:before="115"/>
              <w:ind w:right="9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110</w:t>
            </w:r>
          </w:p>
        </w:tc>
        <w:tc>
          <w:tcPr>
            <w:tcW w:w="888" w:type="dxa"/>
          </w:tcPr>
          <w:p w:rsidR="00C25CD8" w:rsidRPr="00C25CD8" w:rsidRDefault="00C25CD8" w:rsidP="00C25CD8">
            <w:pPr>
              <w:spacing w:before="115"/>
              <w:ind w:right="8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1,02</w:t>
            </w:r>
          </w:p>
        </w:tc>
        <w:tc>
          <w:tcPr>
            <w:tcW w:w="32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150"/>
              <w:rPr>
                <w:rFonts w:ascii="Arial" w:eastAsia="Arial" w:hAnsi="Arial" w:cs="Arial"/>
                <w:sz w:val="24"/>
                <w:lang w:val="ru-RU"/>
              </w:rPr>
            </w:pPr>
            <w:r w:rsidRPr="00C25CD8">
              <w:rPr>
                <w:rFonts w:ascii="Arial" w:eastAsia="Arial" w:hAnsi="Arial" w:cs="Arial"/>
                <w:sz w:val="24"/>
                <w:lang w:val="ru-RU"/>
              </w:rPr>
              <w:t>магнитная и кристаллич</w:t>
            </w:r>
            <w:proofErr w:type="gramStart"/>
            <w:r w:rsidRPr="00C25CD8">
              <w:rPr>
                <w:rFonts w:ascii="Arial" w:eastAsia="Arial" w:hAnsi="Arial" w:cs="Arial"/>
                <w:sz w:val="24"/>
                <w:lang w:val="ru-RU"/>
              </w:rPr>
              <w:t>е-</w:t>
            </w:r>
            <w:proofErr w:type="gramEnd"/>
            <w:r w:rsidRPr="00C25CD8">
              <w:rPr>
                <w:rFonts w:ascii="Arial" w:eastAsia="Arial" w:hAnsi="Arial" w:cs="Arial"/>
                <w:sz w:val="24"/>
                <w:lang w:val="ru-RU"/>
              </w:rPr>
              <w:t xml:space="preserve"> ская текстуры</w:t>
            </w:r>
          </w:p>
        </w:tc>
      </w:tr>
      <w:tr w:rsidR="00C25CD8" w:rsidRPr="00C25CD8" w:rsidTr="004E4B16">
        <w:trPr>
          <w:trHeight w:val="550"/>
        </w:trPr>
        <w:tc>
          <w:tcPr>
            <w:tcW w:w="2407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13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ЮНДК40Т8</w:t>
            </w:r>
          </w:p>
        </w:tc>
        <w:tc>
          <w:tcPr>
            <w:tcW w:w="1137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1151" w:type="dxa"/>
          </w:tcPr>
          <w:p w:rsidR="00C25CD8" w:rsidRPr="00C25CD8" w:rsidRDefault="00C25CD8" w:rsidP="00C25CD8">
            <w:pPr>
              <w:spacing w:before="113"/>
              <w:ind w:right="9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&gt;145</w:t>
            </w:r>
          </w:p>
        </w:tc>
        <w:tc>
          <w:tcPr>
            <w:tcW w:w="888" w:type="dxa"/>
          </w:tcPr>
          <w:p w:rsidR="00C25CD8" w:rsidRPr="00C25CD8" w:rsidRDefault="00C25CD8" w:rsidP="00C25CD8">
            <w:pPr>
              <w:rPr>
                <w:rFonts w:ascii="Times New Roman" w:eastAsia="Arial" w:hAnsi="Arial" w:cs="Arial"/>
                <w:sz w:val="26"/>
              </w:rPr>
            </w:pPr>
          </w:p>
        </w:tc>
        <w:tc>
          <w:tcPr>
            <w:tcW w:w="3278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4"/>
              <w:ind w:right="27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магнитная текстура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5"/>
        <w:jc w:val="both"/>
        <w:rPr>
          <w:rFonts w:ascii="Arial" w:eastAsia="Arial" w:hAnsi="Arial" w:cs="Arial"/>
          <w:sz w:val="24"/>
        </w:rPr>
      </w:pPr>
      <w:r w:rsidRPr="00C25CD8">
        <w:rPr>
          <w:rFonts w:ascii="Arial" w:eastAsia="Arial" w:hAnsi="Arial" w:cs="Arial"/>
          <w:sz w:val="24"/>
        </w:rPr>
        <w:t>* символ А в конце маркировки означает - столбчатая структура, у всех остал</w:t>
      </w:r>
      <w:proofErr w:type="gramStart"/>
      <w:r w:rsidRPr="00C25CD8">
        <w:rPr>
          <w:rFonts w:ascii="Arial" w:eastAsia="Arial" w:hAnsi="Arial" w:cs="Arial"/>
          <w:sz w:val="24"/>
        </w:rPr>
        <w:t>ь-</w:t>
      </w:r>
      <w:proofErr w:type="gramEnd"/>
      <w:r w:rsidRPr="00C25CD8">
        <w:rPr>
          <w:rFonts w:ascii="Arial" w:eastAsia="Arial" w:hAnsi="Arial" w:cs="Arial"/>
          <w:sz w:val="24"/>
        </w:rPr>
        <w:t xml:space="preserve"> ных - равноосная. Сплав ЮНДК40Т8 применяется при повышенном воздушном зазоре.</w:t>
      </w:r>
    </w:p>
    <w:p w:rsidR="00C25CD8" w:rsidRPr="00C25CD8" w:rsidRDefault="00C25CD8" w:rsidP="00C25CD8">
      <w:pPr>
        <w:widowControl w:val="0"/>
        <w:autoSpaceDE w:val="0"/>
        <w:autoSpaceDN w:val="0"/>
        <w:spacing w:before="221" w:after="0" w:line="288" w:lineRule="auto"/>
        <w:ind w:right="233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Магниты из порошков </w:t>
      </w:r>
      <w:r w:rsidRPr="00C25CD8">
        <w:rPr>
          <w:rFonts w:ascii="Arial" w:eastAsia="Arial" w:hAnsi="Arial" w:cs="Arial"/>
          <w:sz w:val="28"/>
          <w:szCs w:val="28"/>
        </w:rPr>
        <w:t xml:space="preserve">получают путем спекания порошков исходных металлов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Ni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Al</w:t>
      </w:r>
      <w:r w:rsidRPr="00C25CD8">
        <w:rPr>
          <w:rFonts w:ascii="Arial" w:eastAsia="Arial" w:hAnsi="Arial" w:cs="Arial"/>
          <w:sz w:val="28"/>
          <w:szCs w:val="28"/>
        </w:rPr>
        <w:t xml:space="preserve"> при 1300</w:t>
      </w:r>
      <w:proofErr w:type="gramStart"/>
      <w:r w:rsidRPr="00C25CD8">
        <w:rPr>
          <w:rFonts w:ascii="Times New Roman" w:eastAsia="Arial" w:hAnsi="Times New Roman" w:cs="Arial"/>
          <w:sz w:val="28"/>
          <w:szCs w:val="28"/>
        </w:rPr>
        <w:t>°</w:t>
      </w:r>
      <w:r w:rsidRPr="00C25CD8">
        <w:rPr>
          <w:rFonts w:ascii="Arial" w:eastAsia="Arial" w:hAnsi="Arial" w:cs="Arial"/>
          <w:sz w:val="28"/>
          <w:szCs w:val="28"/>
        </w:rPr>
        <w:t>С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в атмосфере аргона.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рошки используют мелкодисперсные и желательно с неравноосны- ми частицами. После прессования проводится термообработка т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кая же, как для литых сплавов. Из порошков изготовляют мелкие и точные по размеру магниты. По магнитным свойствам они уступают литым (табл.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26).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26</w:t>
      </w:r>
    </w:p>
    <w:p w:rsidR="00C25CD8" w:rsidRPr="00C25CD8" w:rsidRDefault="00C25CD8" w:rsidP="00C25CD8">
      <w:pPr>
        <w:widowControl w:val="0"/>
        <w:autoSpaceDE w:val="0"/>
        <w:autoSpaceDN w:val="0"/>
        <w:spacing w:before="65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Основные характеристики магнитов из порошков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5"/>
        <w:gridCol w:w="1823"/>
        <w:gridCol w:w="1823"/>
        <w:gridCol w:w="1824"/>
        <w:gridCol w:w="1903"/>
      </w:tblGrid>
      <w:tr w:rsidR="00C25CD8" w:rsidRPr="00C25CD8" w:rsidTr="004E4B16">
        <w:trPr>
          <w:trHeight w:val="552"/>
        </w:trPr>
        <w:tc>
          <w:tcPr>
            <w:tcW w:w="1595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Сплав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135"/>
              <w:ind w:right="20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max</w:t>
            </w:r>
            <w:r w:rsidRPr="00C25CD8">
              <w:rPr>
                <w:rFonts w:ascii="Arial" w:eastAsia="Arial" w:hAnsi="Arial" w:cs="Arial"/>
                <w:sz w:val="24"/>
              </w:rPr>
              <w:t>, кДж/м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135"/>
              <w:ind w:right="20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H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c</w:t>
            </w:r>
            <w:r w:rsidRPr="00C25CD8">
              <w:rPr>
                <w:rFonts w:ascii="Arial" w:eastAsia="Arial" w:hAnsi="Arial" w:cs="Arial"/>
                <w:sz w:val="24"/>
              </w:rPr>
              <w:t>, кА/м</w:t>
            </w:r>
          </w:p>
        </w:tc>
        <w:tc>
          <w:tcPr>
            <w:tcW w:w="1824" w:type="dxa"/>
          </w:tcPr>
          <w:p w:rsidR="00C25CD8" w:rsidRPr="00C25CD8" w:rsidRDefault="00C25CD8" w:rsidP="00C25CD8">
            <w:pPr>
              <w:spacing w:before="135"/>
              <w:ind w:right="16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B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r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  <w:tc>
          <w:tcPr>
            <w:tcW w:w="1903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216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Магнитная анизотропия</w:t>
            </w:r>
          </w:p>
        </w:tc>
      </w:tr>
      <w:tr w:rsidR="00C25CD8" w:rsidRPr="00C25CD8" w:rsidTr="004E4B16">
        <w:trPr>
          <w:trHeight w:val="442"/>
        </w:trPr>
        <w:tc>
          <w:tcPr>
            <w:tcW w:w="1595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59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ММК6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5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59"/>
              <w:ind w:right="2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44</w:t>
            </w:r>
          </w:p>
        </w:tc>
        <w:tc>
          <w:tcPr>
            <w:tcW w:w="1824" w:type="dxa"/>
          </w:tcPr>
          <w:p w:rsidR="00C25CD8" w:rsidRPr="00C25CD8" w:rsidRDefault="00C25CD8" w:rsidP="00C25CD8">
            <w:pPr>
              <w:spacing w:before="59"/>
              <w:ind w:right="16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0,65</w:t>
            </w:r>
          </w:p>
        </w:tc>
        <w:tc>
          <w:tcPr>
            <w:tcW w:w="1903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59"/>
              <w:ind w:right="63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нет</w:t>
            </w:r>
          </w:p>
        </w:tc>
      </w:tr>
      <w:tr w:rsidR="00C25CD8" w:rsidRPr="00C25CD8" w:rsidTr="004E4B16">
        <w:trPr>
          <w:trHeight w:val="443"/>
        </w:trPr>
        <w:tc>
          <w:tcPr>
            <w:tcW w:w="1595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61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ММК7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61"/>
              <w:ind w:right="20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10,5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61"/>
              <w:ind w:right="2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44</w:t>
            </w:r>
          </w:p>
        </w:tc>
        <w:tc>
          <w:tcPr>
            <w:tcW w:w="1824" w:type="dxa"/>
          </w:tcPr>
          <w:p w:rsidR="00C25CD8" w:rsidRPr="00C25CD8" w:rsidRDefault="00C25CD8" w:rsidP="00C25CD8">
            <w:pPr>
              <w:spacing w:before="61"/>
              <w:ind w:right="16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0,95</w:t>
            </w:r>
          </w:p>
        </w:tc>
        <w:tc>
          <w:tcPr>
            <w:tcW w:w="1903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61"/>
              <w:ind w:right="63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есть</w:t>
            </w:r>
          </w:p>
        </w:tc>
      </w:tr>
      <w:tr w:rsidR="00C25CD8" w:rsidRPr="00C25CD8" w:rsidTr="004E4B16">
        <w:trPr>
          <w:trHeight w:val="445"/>
        </w:trPr>
        <w:tc>
          <w:tcPr>
            <w:tcW w:w="1595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61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ММК11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61"/>
              <w:ind w:right="2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16</w:t>
            </w:r>
          </w:p>
        </w:tc>
        <w:tc>
          <w:tcPr>
            <w:tcW w:w="1823" w:type="dxa"/>
          </w:tcPr>
          <w:p w:rsidR="00C25CD8" w:rsidRPr="00C25CD8" w:rsidRDefault="00C25CD8" w:rsidP="00C25CD8">
            <w:pPr>
              <w:spacing w:before="61"/>
              <w:ind w:right="20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118</w:t>
            </w:r>
          </w:p>
        </w:tc>
        <w:tc>
          <w:tcPr>
            <w:tcW w:w="1824" w:type="dxa"/>
          </w:tcPr>
          <w:p w:rsidR="00C25CD8" w:rsidRPr="00C25CD8" w:rsidRDefault="00C25CD8" w:rsidP="00C25CD8">
            <w:pPr>
              <w:spacing w:before="61"/>
              <w:ind w:right="16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0,7</w:t>
            </w:r>
          </w:p>
        </w:tc>
        <w:tc>
          <w:tcPr>
            <w:tcW w:w="1903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61"/>
              <w:ind w:right="63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есть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21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Магнитотвердые ферриты </w:t>
      </w:r>
      <w:r w:rsidRPr="00C25CD8">
        <w:rPr>
          <w:rFonts w:ascii="Arial" w:eastAsia="Arial" w:hAnsi="Arial" w:cs="Arial"/>
          <w:sz w:val="28"/>
          <w:szCs w:val="28"/>
        </w:rPr>
        <w:t xml:space="preserve">получают спеканием окислов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O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3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BaO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CoO</w:t>
      </w:r>
      <w:r w:rsidRPr="00C25CD8">
        <w:rPr>
          <w:rFonts w:ascii="Arial" w:eastAsia="Arial" w:hAnsi="Arial" w:cs="Arial"/>
          <w:sz w:val="28"/>
          <w:szCs w:val="28"/>
        </w:rPr>
        <w:t>. По магнитным свойствам (табл. 27) они уступают литым сплавам, но как диэлектрики (по высокому удельному сопр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тивлению), могут использоваться в качестве постоянных магнитов в высокочастотных электромагнитных полях без тепловых потерь. Значение </w:t>
      </w:r>
      <w:r w:rsidRPr="00C25CD8">
        <w:rPr>
          <w:rFonts w:ascii="Arial" w:eastAsia="Arial" w:hAnsi="Arial" w:cs="Arial"/>
          <w:i/>
          <w:sz w:val="28"/>
          <w:szCs w:val="28"/>
        </w:rPr>
        <w:t>Н</w:t>
      </w:r>
      <w:r w:rsidRPr="00C25CD8">
        <w:rPr>
          <w:rFonts w:ascii="Arial" w:eastAsia="Arial" w:hAnsi="Arial" w:cs="Arial"/>
          <w:i/>
          <w:sz w:val="28"/>
          <w:szCs w:val="28"/>
          <w:vertAlign w:val="subscript"/>
        </w:rPr>
        <w:t>с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у ферритов выше, чем у литых сплавов из-за наличия в структуре однодоменных неравноосных частиц оксида и большой константы кристаллографической анизотропии.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40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Таблица 27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</w:rPr>
      </w:pPr>
      <w:r w:rsidRPr="00C25CD8">
        <w:rPr>
          <w:rFonts w:ascii="Arial" w:eastAsia="Arial" w:hAnsi="Arial" w:cs="Arial"/>
          <w:i/>
          <w:sz w:val="28"/>
        </w:rPr>
        <w:t>Магнитные свойства бариевых и кобальтовых ферритов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</w:rPr>
      </w:pPr>
    </w:p>
    <w:tbl>
      <w:tblPr>
        <w:tblStyle w:val="TableNormal"/>
        <w:tblW w:w="0" w:type="auto"/>
        <w:tblInd w:w="3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789"/>
        <w:gridCol w:w="1788"/>
        <w:gridCol w:w="1789"/>
        <w:gridCol w:w="1789"/>
      </w:tblGrid>
      <w:tr w:rsidR="00C25CD8" w:rsidRPr="00C25CD8" w:rsidTr="004E4B16">
        <w:trPr>
          <w:trHeight w:val="552"/>
        </w:trPr>
        <w:tc>
          <w:tcPr>
            <w:tcW w:w="1685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ind w:right="44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Сплав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before="2" w:line="276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Химическая формула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280" w:lineRule="exact"/>
              <w:ind w:right="481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position w:val="3"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16"/>
              </w:rPr>
              <w:t>max</w:t>
            </w:r>
            <w:r w:rsidRPr="00C25CD8">
              <w:rPr>
                <w:rFonts w:ascii="Arial" w:eastAsia="Arial" w:hAnsi="Arial" w:cs="Arial"/>
                <w:position w:val="3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52" w:lineRule="exact"/>
              <w:ind w:right="482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кДж/м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274" w:lineRule="exact"/>
              <w:ind w:right="606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H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c</w:t>
            </w:r>
            <w:r w:rsidRPr="00C25CD8">
              <w:rPr>
                <w:rFonts w:ascii="Arial" w:eastAsia="Arial" w:hAnsi="Arial" w:cs="Arial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59" w:lineRule="exact"/>
              <w:ind w:right="606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кА/м</w:t>
            </w:r>
          </w:p>
        </w:tc>
        <w:tc>
          <w:tcPr>
            <w:tcW w:w="1789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35"/>
              <w:ind w:right="54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B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r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</w:tr>
      <w:tr w:rsidR="00C25CD8" w:rsidRPr="00C25CD8" w:rsidTr="004E4B16">
        <w:trPr>
          <w:trHeight w:val="320"/>
        </w:trPr>
        <w:tc>
          <w:tcPr>
            <w:tcW w:w="1685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0" w:lineRule="exact"/>
              <w:ind w:right="44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1БИ</w:t>
            </w:r>
          </w:p>
        </w:tc>
        <w:tc>
          <w:tcPr>
            <w:tcW w:w="1789" w:type="dxa"/>
            <w:vMerge w:val="restart"/>
          </w:tcPr>
          <w:p w:rsidR="00C25CD8" w:rsidRPr="00C25CD8" w:rsidRDefault="00C25CD8" w:rsidP="00C25CD8">
            <w:pPr>
              <w:spacing w:before="7"/>
              <w:rPr>
                <w:rFonts w:ascii="Arial" w:eastAsia="Arial" w:hAnsi="Arial" w:cs="Arial"/>
                <w:i/>
                <w:sz w:val="28"/>
              </w:rPr>
            </w:pPr>
          </w:p>
          <w:p w:rsidR="00C25CD8" w:rsidRPr="00C25CD8" w:rsidRDefault="00C25CD8" w:rsidP="00C25CD8">
            <w:pPr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BaO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8"/>
              </w:rPr>
              <w:t>6Fe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2</w:t>
            </w:r>
            <w:r w:rsidRPr="00C25CD8">
              <w:rPr>
                <w:rFonts w:ascii="Arial" w:eastAsia="Arial" w:hAnsi="Arial" w:cs="Arial"/>
                <w:sz w:val="28"/>
              </w:rPr>
              <w:t>O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3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00" w:lineRule="exact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3,2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300" w:lineRule="exact"/>
              <w:ind w:right="60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128</w:t>
            </w:r>
          </w:p>
        </w:tc>
        <w:tc>
          <w:tcPr>
            <w:tcW w:w="178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0" w:lineRule="exact"/>
              <w:ind w:right="5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0,2</w:t>
            </w:r>
          </w:p>
        </w:tc>
      </w:tr>
      <w:tr w:rsidR="00C25CD8" w:rsidRPr="00C25CD8" w:rsidTr="004E4B16">
        <w:trPr>
          <w:trHeight w:val="322"/>
        </w:trPr>
        <w:tc>
          <w:tcPr>
            <w:tcW w:w="1685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44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3БА</w:t>
            </w:r>
          </w:p>
        </w:tc>
        <w:tc>
          <w:tcPr>
            <w:tcW w:w="1789" w:type="dxa"/>
            <w:vMerge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02" w:lineRule="exact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12,4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302" w:lineRule="exact"/>
              <w:ind w:right="60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168</w:t>
            </w:r>
          </w:p>
        </w:tc>
        <w:tc>
          <w:tcPr>
            <w:tcW w:w="178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5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0,4</w:t>
            </w:r>
          </w:p>
        </w:tc>
      </w:tr>
      <w:tr w:rsidR="00C25CD8" w:rsidRPr="00C25CD8" w:rsidTr="004E4B16">
        <w:trPr>
          <w:trHeight w:val="322"/>
        </w:trPr>
        <w:tc>
          <w:tcPr>
            <w:tcW w:w="1685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44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3БА2</w:t>
            </w:r>
          </w:p>
        </w:tc>
        <w:tc>
          <w:tcPr>
            <w:tcW w:w="1789" w:type="dxa"/>
            <w:vMerge/>
            <w:tcBorders>
              <w:top w:val="nil"/>
            </w:tcBorders>
          </w:tcPr>
          <w:p w:rsidR="00C25CD8" w:rsidRPr="00C25CD8" w:rsidRDefault="00C25CD8" w:rsidP="00C25CD8">
            <w:pPr>
              <w:rPr>
                <w:rFonts w:ascii="Arial" w:eastAsia="Arial" w:hAnsi="Arial" w:cs="Arial"/>
                <w:sz w:val="2"/>
                <w:szCs w:val="2"/>
              </w:rPr>
            </w:pP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02" w:lineRule="exact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10,4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302" w:lineRule="exact"/>
              <w:ind w:right="60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240</w:t>
            </w:r>
          </w:p>
        </w:tc>
        <w:tc>
          <w:tcPr>
            <w:tcW w:w="178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5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0,35</w:t>
            </w:r>
          </w:p>
        </w:tc>
      </w:tr>
      <w:tr w:rsidR="00C25CD8" w:rsidRPr="00C25CD8" w:rsidTr="004E4B16">
        <w:trPr>
          <w:trHeight w:val="322"/>
        </w:trPr>
        <w:tc>
          <w:tcPr>
            <w:tcW w:w="1685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02" w:lineRule="exact"/>
              <w:ind w:right="441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2КА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CoO</w:t>
            </w:r>
            <w:r w:rsidRPr="00C25CD8">
              <w:rPr>
                <w:rFonts w:ascii="Arial" w:eastAsia="Arial" w:hAnsi="Arial" w:cs="Arial"/>
                <w:b/>
                <w:sz w:val="28"/>
                <w:vertAlign w:val="superscript"/>
              </w:rPr>
              <w:t>.</w:t>
            </w:r>
            <w:r w:rsidRPr="00C25CD8">
              <w:rPr>
                <w:rFonts w:ascii="Arial" w:eastAsia="Arial" w:hAnsi="Arial" w:cs="Arial"/>
                <w:sz w:val="28"/>
              </w:rPr>
              <w:t>6Fe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2</w:t>
            </w:r>
            <w:r w:rsidRPr="00C25CD8">
              <w:rPr>
                <w:rFonts w:ascii="Arial" w:eastAsia="Arial" w:hAnsi="Arial" w:cs="Arial"/>
                <w:sz w:val="28"/>
              </w:rPr>
              <w:t>O</w:t>
            </w:r>
            <w:r w:rsidRPr="00C25CD8">
              <w:rPr>
                <w:rFonts w:ascii="Arial" w:eastAsia="Arial" w:hAnsi="Arial" w:cs="Arial"/>
                <w:sz w:val="28"/>
                <w:vertAlign w:val="subscript"/>
              </w:rPr>
              <w:t>3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02" w:lineRule="exact"/>
              <w:ind w:right="482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7,2</w:t>
            </w:r>
          </w:p>
        </w:tc>
        <w:tc>
          <w:tcPr>
            <w:tcW w:w="1789" w:type="dxa"/>
          </w:tcPr>
          <w:p w:rsidR="00C25CD8" w:rsidRPr="00C25CD8" w:rsidRDefault="00C25CD8" w:rsidP="00C25CD8">
            <w:pPr>
              <w:spacing w:line="302" w:lineRule="exact"/>
              <w:ind w:right="60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130</w:t>
            </w:r>
          </w:p>
        </w:tc>
        <w:tc>
          <w:tcPr>
            <w:tcW w:w="1789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02" w:lineRule="exact"/>
              <w:ind w:right="54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0,3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218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 xml:space="preserve">В маркировке: И - изотропный; А - анизотропный. Магнитная текстура у анизотропных ферритов создается путем прессования порошков в сильном магнитном поле с </w:t>
      </w:r>
      <w:r w:rsidRPr="00C25CD8">
        <w:rPr>
          <w:rFonts w:ascii="Arial" w:eastAsia="Arial" w:hAnsi="Arial" w:cs="Arial"/>
          <w:i/>
          <w:sz w:val="28"/>
          <w:szCs w:val="28"/>
        </w:rPr>
        <w:t xml:space="preserve">Н </w:t>
      </w:r>
      <w:r w:rsidRPr="00C25CD8">
        <w:rPr>
          <w:rFonts w:ascii="Arial" w:eastAsia="Arial" w:hAnsi="Arial" w:cs="Arial"/>
          <w:sz w:val="28"/>
          <w:szCs w:val="28"/>
        </w:rPr>
        <w:t>&gt; 800 кА/м.</w:t>
      </w: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2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Бариевые ферриты имеют высокую структурную и магнитную стабильность. Кобальтовые ферриты уступают бариевым по осно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ным свойствам. Достоинство кобальтовых ферритов - высокая те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м-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пературная стабильность свойств.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b/>
          <w:i/>
          <w:sz w:val="28"/>
          <w:szCs w:val="28"/>
        </w:rPr>
        <w:t xml:space="preserve">Деформируемые магнитотвердые сплавы </w:t>
      </w:r>
      <w:r w:rsidRPr="00C25CD8">
        <w:rPr>
          <w:rFonts w:ascii="Arial" w:eastAsia="Arial" w:hAnsi="Arial" w:cs="Arial"/>
          <w:sz w:val="28"/>
          <w:szCs w:val="28"/>
        </w:rPr>
        <w:t>- сплавы на о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с-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нове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Co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Cr</w:t>
      </w:r>
      <w:r w:rsidRPr="00C25CD8">
        <w:rPr>
          <w:rFonts w:ascii="Arial" w:eastAsia="Arial" w:hAnsi="Arial" w:cs="Arial"/>
          <w:sz w:val="28"/>
          <w:szCs w:val="28"/>
        </w:rPr>
        <w:t xml:space="preserve">,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Cu</w:t>
      </w:r>
      <w:r w:rsidRPr="00C25CD8">
        <w:rPr>
          <w:rFonts w:ascii="Arial" w:eastAsia="Arial" w:hAnsi="Arial" w:cs="Arial"/>
          <w:sz w:val="28"/>
          <w:szCs w:val="28"/>
        </w:rPr>
        <w:t>. Основные свойства сплавов представлены в табл. 28. Магниты изготовляют в виде проволоки и тонких лент. Х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рошие магнитные свойства получают после термообработки, со- стоящей из закалки и старения, в результате образуются мелкодис- персные ферромагнитные фазы в слабомагнитной матрице.</w:t>
      </w:r>
    </w:p>
    <w:p w:rsidR="00C25CD8" w:rsidRPr="00C25CD8" w:rsidRDefault="00C25CD8" w:rsidP="00C25CD8">
      <w:pPr>
        <w:widowControl w:val="0"/>
        <w:autoSpaceDE w:val="0"/>
        <w:autoSpaceDN w:val="0"/>
        <w:spacing w:before="220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28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Свойства магнитотвердых деформируемых сплавов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4"/>
        <w:gridCol w:w="1165"/>
        <w:gridCol w:w="1328"/>
        <w:gridCol w:w="982"/>
        <w:gridCol w:w="2046"/>
      </w:tblGrid>
      <w:tr w:rsidR="00C25CD8" w:rsidRPr="00C25CD8" w:rsidTr="004E4B16">
        <w:trPr>
          <w:trHeight w:val="552"/>
        </w:trPr>
        <w:tc>
          <w:tcPr>
            <w:tcW w:w="343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135"/>
              <w:ind w:right="1318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Сплав</w:t>
            </w:r>
          </w:p>
        </w:tc>
        <w:tc>
          <w:tcPr>
            <w:tcW w:w="1165" w:type="dxa"/>
          </w:tcPr>
          <w:p w:rsidR="00C25CD8" w:rsidRPr="00C25CD8" w:rsidRDefault="00C25CD8" w:rsidP="00C25CD8">
            <w:pPr>
              <w:spacing w:line="280" w:lineRule="exact"/>
              <w:ind w:right="16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position w:val="3"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16"/>
              </w:rPr>
              <w:t>max</w:t>
            </w:r>
            <w:r w:rsidRPr="00C25CD8">
              <w:rPr>
                <w:rFonts w:ascii="Arial" w:eastAsia="Arial" w:hAnsi="Arial" w:cs="Arial"/>
                <w:position w:val="3"/>
                <w:sz w:val="24"/>
              </w:rPr>
              <w:t>,</w:t>
            </w:r>
          </w:p>
          <w:p w:rsidR="00C25CD8" w:rsidRPr="00C25CD8" w:rsidRDefault="00C25CD8" w:rsidP="00C25CD8">
            <w:pPr>
              <w:spacing w:line="252" w:lineRule="exact"/>
              <w:ind w:right="169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кДж/м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328" w:type="dxa"/>
          </w:tcPr>
          <w:p w:rsidR="00C25CD8" w:rsidRPr="00C25CD8" w:rsidRDefault="00C25CD8" w:rsidP="00C25CD8">
            <w:pPr>
              <w:spacing w:before="135"/>
              <w:ind w:right="183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H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c</w:t>
            </w:r>
            <w:r w:rsidRPr="00C25CD8">
              <w:rPr>
                <w:rFonts w:ascii="Arial" w:eastAsia="Arial" w:hAnsi="Arial" w:cs="Arial"/>
                <w:sz w:val="24"/>
              </w:rPr>
              <w:t>, кА/м</w:t>
            </w:r>
          </w:p>
        </w:tc>
        <w:tc>
          <w:tcPr>
            <w:tcW w:w="982" w:type="dxa"/>
          </w:tcPr>
          <w:p w:rsidR="00C25CD8" w:rsidRPr="00C25CD8" w:rsidRDefault="00C25CD8" w:rsidP="00C25CD8">
            <w:pPr>
              <w:spacing w:before="135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B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r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  <w:tc>
          <w:tcPr>
            <w:tcW w:w="204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2" w:line="276" w:lineRule="exact"/>
              <w:ind w:right="121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Магнитная ани- зотропия</w:t>
            </w:r>
          </w:p>
        </w:tc>
      </w:tr>
      <w:tr w:rsidR="00C25CD8" w:rsidRPr="00C25CD8" w:rsidTr="004E4B16">
        <w:trPr>
          <w:trHeight w:val="641"/>
        </w:trPr>
        <w:tc>
          <w:tcPr>
            <w:tcW w:w="343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3" w:line="322" w:lineRule="exact"/>
              <w:ind w:right="264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Хромко (30ХК25) 30%Сr, 25%Co, Fe-ост.</w:t>
            </w:r>
          </w:p>
        </w:tc>
        <w:tc>
          <w:tcPr>
            <w:tcW w:w="1165" w:type="dxa"/>
          </w:tcPr>
          <w:p w:rsidR="00C25CD8" w:rsidRPr="00C25CD8" w:rsidRDefault="00C25CD8" w:rsidP="00C25CD8">
            <w:pPr>
              <w:spacing w:line="320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7,7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16,3</w:t>
            </w:r>
          </w:p>
        </w:tc>
        <w:tc>
          <w:tcPr>
            <w:tcW w:w="1328" w:type="dxa"/>
          </w:tcPr>
          <w:p w:rsidR="00C25CD8" w:rsidRPr="00C25CD8" w:rsidRDefault="00C25CD8" w:rsidP="00C25CD8">
            <w:pPr>
              <w:spacing w:line="320" w:lineRule="exact"/>
              <w:ind w:right="1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56</w:t>
            </w:r>
          </w:p>
          <w:p w:rsidR="00C25CD8" w:rsidRPr="00C25CD8" w:rsidRDefault="00C25CD8" w:rsidP="00C25CD8">
            <w:pPr>
              <w:spacing w:line="302" w:lineRule="exact"/>
              <w:ind w:right="1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62</w:t>
            </w:r>
          </w:p>
        </w:tc>
        <w:tc>
          <w:tcPr>
            <w:tcW w:w="982" w:type="dxa"/>
          </w:tcPr>
          <w:p w:rsidR="00C25CD8" w:rsidRPr="00C25CD8" w:rsidRDefault="00C25CD8" w:rsidP="00C25CD8">
            <w:pPr>
              <w:spacing w:line="320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0,8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</w:t>
            </w:r>
          </w:p>
        </w:tc>
        <w:tc>
          <w:tcPr>
            <w:tcW w:w="204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3" w:line="322" w:lineRule="exact"/>
              <w:ind w:right="704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нет есть</w:t>
            </w:r>
          </w:p>
        </w:tc>
      </w:tr>
      <w:tr w:rsidR="00C25CD8" w:rsidRPr="00C25CD8" w:rsidTr="004E4B16">
        <w:trPr>
          <w:trHeight w:val="639"/>
        </w:trPr>
        <w:tc>
          <w:tcPr>
            <w:tcW w:w="34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17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Викаллой (52КФА)</w:t>
            </w:r>
          </w:p>
          <w:p w:rsidR="00C25CD8" w:rsidRPr="00C25CD8" w:rsidRDefault="00C25CD8" w:rsidP="00C25CD8">
            <w:pPr>
              <w:spacing w:line="302" w:lineRule="exact"/>
              <w:rPr>
                <w:rFonts w:ascii="Arial" w:eastAsia="Arial" w:hAnsi="Arial" w:cs="Arial"/>
                <w:sz w:val="28"/>
                <w:lang w:val="ru-RU"/>
              </w:rPr>
            </w:pPr>
            <w:r w:rsidRPr="00C25CD8">
              <w:rPr>
                <w:rFonts w:ascii="Arial" w:eastAsia="Arial" w:hAnsi="Arial" w:cs="Arial"/>
                <w:sz w:val="28"/>
                <w:lang w:val="ru-RU"/>
              </w:rPr>
              <w:t>52%</w:t>
            </w:r>
            <w:r w:rsidRPr="00C25CD8">
              <w:rPr>
                <w:rFonts w:ascii="Arial" w:eastAsia="Arial" w:hAnsi="Arial" w:cs="Arial"/>
                <w:sz w:val="28"/>
              </w:rPr>
              <w:t>Co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, 14%</w:t>
            </w:r>
            <w:r w:rsidRPr="00C25CD8">
              <w:rPr>
                <w:rFonts w:ascii="Arial" w:eastAsia="Arial" w:hAnsi="Arial" w:cs="Arial"/>
                <w:sz w:val="28"/>
              </w:rPr>
              <w:t>V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 xml:space="preserve">, </w:t>
            </w:r>
            <w:r w:rsidRPr="00C25CD8">
              <w:rPr>
                <w:rFonts w:ascii="Arial" w:eastAsia="Arial" w:hAnsi="Arial" w:cs="Arial"/>
                <w:sz w:val="28"/>
              </w:rPr>
              <w:t>Fe</w:t>
            </w:r>
            <w:r w:rsidRPr="00C25CD8">
              <w:rPr>
                <w:rFonts w:ascii="Arial" w:eastAsia="Arial" w:hAnsi="Arial" w:cs="Arial"/>
                <w:sz w:val="28"/>
                <w:lang w:val="ru-RU"/>
              </w:rPr>
              <w:t>-ост.</w:t>
            </w:r>
          </w:p>
        </w:tc>
        <w:tc>
          <w:tcPr>
            <w:tcW w:w="1165" w:type="dxa"/>
          </w:tcPr>
          <w:p w:rsidR="00C25CD8" w:rsidRPr="00C25CD8" w:rsidRDefault="00C25CD8" w:rsidP="00C25CD8">
            <w:pPr>
              <w:spacing w:before="155"/>
              <w:ind w:right="16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8,8</w:t>
            </w:r>
          </w:p>
        </w:tc>
        <w:tc>
          <w:tcPr>
            <w:tcW w:w="1328" w:type="dxa"/>
          </w:tcPr>
          <w:p w:rsidR="00C25CD8" w:rsidRPr="00C25CD8" w:rsidRDefault="00C25CD8" w:rsidP="00C25CD8">
            <w:pPr>
              <w:spacing w:before="155"/>
              <w:ind w:right="1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28</w:t>
            </w:r>
          </w:p>
        </w:tc>
        <w:tc>
          <w:tcPr>
            <w:tcW w:w="982" w:type="dxa"/>
          </w:tcPr>
          <w:p w:rsidR="00C25CD8" w:rsidRPr="00C25CD8" w:rsidRDefault="00C25CD8" w:rsidP="00C25CD8">
            <w:pPr>
              <w:spacing w:before="155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0,8</w:t>
            </w:r>
          </w:p>
        </w:tc>
        <w:tc>
          <w:tcPr>
            <w:tcW w:w="204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55"/>
              <w:ind w:right="705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есть</w:t>
            </w:r>
          </w:p>
        </w:tc>
      </w:tr>
      <w:tr w:rsidR="00C25CD8" w:rsidRPr="00C25CD8" w:rsidTr="004E4B16">
        <w:trPr>
          <w:trHeight w:val="643"/>
        </w:trPr>
        <w:tc>
          <w:tcPr>
            <w:tcW w:w="3434" w:type="dxa"/>
            <w:tcBorders>
              <w:left w:val="nil"/>
            </w:tcBorders>
          </w:tcPr>
          <w:p w:rsidR="00C25CD8" w:rsidRPr="00C25CD8" w:rsidRDefault="00C25CD8" w:rsidP="00C25CD8">
            <w:pPr>
              <w:spacing w:before="4" w:line="322" w:lineRule="exact"/>
              <w:ind w:right="1198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Кунифе 60%Сu, 20%Ni, 20%Fe</w:t>
            </w:r>
          </w:p>
        </w:tc>
        <w:tc>
          <w:tcPr>
            <w:tcW w:w="1165" w:type="dxa"/>
          </w:tcPr>
          <w:p w:rsidR="00C25CD8" w:rsidRPr="00C25CD8" w:rsidRDefault="00C25CD8" w:rsidP="00C25CD8">
            <w:pPr>
              <w:spacing w:before="160"/>
              <w:ind w:right="169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6,7</w:t>
            </w:r>
          </w:p>
        </w:tc>
        <w:tc>
          <w:tcPr>
            <w:tcW w:w="1328" w:type="dxa"/>
          </w:tcPr>
          <w:p w:rsidR="00C25CD8" w:rsidRPr="00C25CD8" w:rsidRDefault="00C25CD8" w:rsidP="00C25CD8">
            <w:pPr>
              <w:spacing w:before="160"/>
              <w:ind w:right="1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47</w:t>
            </w:r>
          </w:p>
        </w:tc>
        <w:tc>
          <w:tcPr>
            <w:tcW w:w="982" w:type="dxa"/>
          </w:tcPr>
          <w:p w:rsidR="00C25CD8" w:rsidRPr="00C25CD8" w:rsidRDefault="00C25CD8" w:rsidP="00C25CD8">
            <w:pPr>
              <w:spacing w:before="160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0,55</w:t>
            </w:r>
          </w:p>
        </w:tc>
        <w:tc>
          <w:tcPr>
            <w:tcW w:w="204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60"/>
              <w:ind w:right="70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есть</w:t>
            </w:r>
          </w:p>
        </w:tc>
      </w:tr>
      <w:tr w:rsidR="00C25CD8" w:rsidRPr="00C25CD8" w:rsidTr="004E4B16">
        <w:trPr>
          <w:trHeight w:val="640"/>
        </w:trPr>
        <w:tc>
          <w:tcPr>
            <w:tcW w:w="343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ind w:right="790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Платинакс (ПлК78) 78%Pt, 22%Co</w:t>
            </w:r>
          </w:p>
        </w:tc>
        <w:tc>
          <w:tcPr>
            <w:tcW w:w="1165" w:type="dxa"/>
          </w:tcPr>
          <w:p w:rsidR="00C25CD8" w:rsidRPr="00C25CD8" w:rsidRDefault="00C25CD8" w:rsidP="00C25CD8">
            <w:pPr>
              <w:spacing w:before="156"/>
              <w:ind w:right="16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40</w:t>
            </w:r>
          </w:p>
        </w:tc>
        <w:tc>
          <w:tcPr>
            <w:tcW w:w="1328" w:type="dxa"/>
          </w:tcPr>
          <w:p w:rsidR="00C25CD8" w:rsidRPr="00C25CD8" w:rsidRDefault="00C25CD8" w:rsidP="00C25CD8">
            <w:pPr>
              <w:spacing w:before="156"/>
              <w:ind w:right="183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320</w:t>
            </w:r>
          </w:p>
        </w:tc>
        <w:tc>
          <w:tcPr>
            <w:tcW w:w="982" w:type="dxa"/>
          </w:tcPr>
          <w:p w:rsidR="00C25CD8" w:rsidRPr="00C25CD8" w:rsidRDefault="00C25CD8" w:rsidP="00C25CD8">
            <w:pPr>
              <w:spacing w:before="15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0,8</w:t>
            </w:r>
          </w:p>
        </w:tc>
        <w:tc>
          <w:tcPr>
            <w:tcW w:w="2046" w:type="dxa"/>
            <w:tcBorders>
              <w:right w:val="nil"/>
            </w:tcBorders>
          </w:tcPr>
          <w:p w:rsidR="00C25CD8" w:rsidRPr="00C25CD8" w:rsidRDefault="00C25CD8" w:rsidP="00C25CD8">
            <w:pPr>
              <w:spacing w:before="156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-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before="218" w:after="0" w:line="288" w:lineRule="auto"/>
        <w:ind w:right="234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В процессе пластической деформации возможно формирование кристаллической текстуры, что дополнительно улучшает магнитные свойства. Платинакс обладает наиболее высокими магнитными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свойствами, из него изготовляют микроминиатюрные магниты для высокоточной ответственной аппаратуры.</w:t>
      </w:r>
    </w:p>
    <w:p w:rsidR="00C25CD8" w:rsidRPr="00C25CD8" w:rsidRDefault="00C25CD8" w:rsidP="00C25CD8">
      <w:pPr>
        <w:widowControl w:val="0"/>
        <w:autoSpaceDE w:val="0"/>
        <w:autoSpaceDN w:val="0"/>
        <w:spacing w:before="242" w:after="0" w:line="240" w:lineRule="auto"/>
        <w:ind w:right="1609"/>
        <w:outlineLvl w:val="4"/>
        <w:rPr>
          <w:rFonts w:ascii="Arial" w:eastAsia="Arial" w:hAnsi="Arial" w:cs="Arial"/>
          <w:b/>
          <w:bCs/>
          <w:i/>
          <w:sz w:val="28"/>
          <w:szCs w:val="28"/>
        </w:rPr>
      </w:pPr>
      <w:bookmarkStart w:id="68" w:name="Магнитотвердые_сплавы_на_основе_редкозем"/>
      <w:bookmarkEnd w:id="68"/>
      <w:r w:rsidRPr="00C25CD8">
        <w:rPr>
          <w:rFonts w:ascii="Arial" w:eastAsia="Arial" w:hAnsi="Arial" w:cs="Arial"/>
          <w:b/>
          <w:bCs/>
          <w:i/>
          <w:sz w:val="28"/>
          <w:szCs w:val="28"/>
        </w:rPr>
        <w:t>Магнитотвердые сплавы на основе редкоземельных металлов</w:t>
      </w:r>
    </w:p>
    <w:p w:rsidR="00C25CD8" w:rsidRPr="00C25CD8" w:rsidRDefault="00C25CD8" w:rsidP="00C25CD8">
      <w:pPr>
        <w:widowControl w:val="0"/>
        <w:autoSpaceDE w:val="0"/>
        <w:autoSpaceDN w:val="0"/>
        <w:spacing w:before="239" w:after="0" w:line="288" w:lineRule="auto"/>
        <w:ind w:right="233"/>
        <w:jc w:val="both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</w:rPr>
        <w:t>Магнитотвердые материалы этой группы весьма перспективны. Редкоземельные металлы образуют с металлами переходных групп бинарные соединения, из которых наибольший интерес предста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в-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ляют соединения типа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RC</w:t>
      </w:r>
      <w:r w:rsidRPr="00C25CD8">
        <w:rPr>
          <w:rFonts w:ascii="Arial" w:eastAsia="Arial" w:hAnsi="Arial" w:cs="Arial"/>
          <w:sz w:val="28"/>
          <w:szCs w:val="28"/>
        </w:rPr>
        <w:t>о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5</w:t>
      </w:r>
      <w:r w:rsidRPr="00C25CD8">
        <w:rPr>
          <w:rFonts w:ascii="Arial" w:eastAsia="Arial" w:hAnsi="Arial" w:cs="Arial"/>
          <w:sz w:val="28"/>
          <w:szCs w:val="28"/>
        </w:rPr>
        <w:t xml:space="preserve"> и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R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z w:val="28"/>
          <w:szCs w:val="28"/>
          <w:lang w:val="en-US"/>
        </w:rPr>
        <w:t>C</w:t>
      </w:r>
      <w:r w:rsidRPr="00C25CD8">
        <w:rPr>
          <w:rFonts w:ascii="Arial" w:eastAsia="Arial" w:hAnsi="Arial" w:cs="Arial"/>
          <w:sz w:val="28"/>
          <w:szCs w:val="28"/>
        </w:rPr>
        <w:t>о</w:t>
      </w:r>
      <w:r w:rsidRPr="00C25CD8">
        <w:rPr>
          <w:rFonts w:ascii="Arial" w:eastAsia="Arial" w:hAnsi="Arial" w:cs="Arial"/>
          <w:sz w:val="28"/>
          <w:szCs w:val="28"/>
          <w:vertAlign w:val="subscript"/>
        </w:rPr>
        <w:t>17</w:t>
      </w:r>
      <w:r w:rsidRPr="00C25CD8">
        <w:rPr>
          <w:rFonts w:ascii="Arial" w:eastAsia="Arial" w:hAnsi="Arial" w:cs="Arial"/>
          <w:sz w:val="28"/>
          <w:szCs w:val="28"/>
        </w:rPr>
        <w:t xml:space="preserve">, где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R</w:t>
      </w:r>
      <w:r w:rsidRPr="00C25CD8">
        <w:rPr>
          <w:rFonts w:ascii="Arial" w:eastAsia="Arial" w:hAnsi="Arial" w:cs="Arial"/>
          <w:sz w:val="28"/>
          <w:szCs w:val="28"/>
        </w:rPr>
        <w:t xml:space="preserve"> - редкоземельный эле- мент. Указанные соединения имеют гексагональную структуру. Им присуща сильная кристаллографическая магнитная анизотропия, высокая точка Кюри. Константа анизотропии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i/>
          <w:sz w:val="28"/>
          <w:szCs w:val="28"/>
        </w:rPr>
        <w:t>К</w:t>
      </w:r>
      <w:proofErr w:type="gramEnd"/>
      <w:r w:rsidRPr="00C25CD8">
        <w:rPr>
          <w:rFonts w:ascii="Arial" w:eastAsia="Arial" w:hAnsi="Arial" w:cs="Arial"/>
          <w:i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>на два порядка выше, чем у железа. Из редкоземельных металлов используют самарий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Sm</w:t>
      </w:r>
      <w:r w:rsidRPr="00C25CD8">
        <w:rPr>
          <w:rFonts w:ascii="Arial" w:eastAsia="Arial" w:hAnsi="Arial" w:cs="Arial"/>
          <w:sz w:val="28"/>
          <w:szCs w:val="28"/>
        </w:rPr>
        <w:t>), празеодим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Pr</w:t>
      </w:r>
      <w:r w:rsidRPr="00C25CD8">
        <w:rPr>
          <w:rFonts w:ascii="Arial" w:eastAsia="Arial" w:hAnsi="Arial" w:cs="Arial"/>
          <w:sz w:val="28"/>
          <w:szCs w:val="28"/>
        </w:rPr>
        <w:t>), иттрий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Y</w:t>
      </w:r>
      <w:r w:rsidRPr="00C25CD8">
        <w:rPr>
          <w:rFonts w:ascii="Arial" w:eastAsia="Arial" w:hAnsi="Arial" w:cs="Arial"/>
          <w:sz w:val="28"/>
          <w:szCs w:val="28"/>
        </w:rPr>
        <w:t>), неодим (</w:t>
      </w:r>
      <w:r w:rsidRPr="00C25CD8">
        <w:rPr>
          <w:rFonts w:ascii="Arial" w:eastAsia="Arial" w:hAnsi="Arial" w:cs="Arial"/>
          <w:sz w:val="28"/>
          <w:szCs w:val="28"/>
          <w:lang w:val="en-US"/>
        </w:rPr>
        <w:t>Nd</w:t>
      </w:r>
      <w:r w:rsidRPr="00C25CD8">
        <w:rPr>
          <w:rFonts w:ascii="Arial" w:eastAsia="Arial" w:hAnsi="Arial" w:cs="Arial"/>
          <w:sz w:val="28"/>
          <w:szCs w:val="28"/>
        </w:rPr>
        <w:t xml:space="preserve">). Свойства некоторых промышленных сплавов на основе РМЗ представлены в табл. </w:t>
      </w:r>
      <w:r w:rsidRPr="00C25CD8">
        <w:rPr>
          <w:rFonts w:ascii="Arial" w:eastAsia="Arial" w:hAnsi="Arial" w:cs="Arial"/>
          <w:sz w:val="28"/>
          <w:szCs w:val="28"/>
          <w:lang w:val="en-US"/>
        </w:rPr>
        <w:t>29.</w:t>
      </w:r>
    </w:p>
    <w:p w:rsidR="00C25CD8" w:rsidRPr="00C25CD8" w:rsidRDefault="00C25CD8" w:rsidP="00C25CD8">
      <w:pPr>
        <w:widowControl w:val="0"/>
        <w:autoSpaceDE w:val="0"/>
        <w:autoSpaceDN w:val="0"/>
        <w:spacing w:before="220" w:after="0" w:line="240" w:lineRule="auto"/>
        <w:rPr>
          <w:rFonts w:ascii="Arial" w:eastAsia="Arial" w:hAnsi="Arial" w:cs="Arial"/>
          <w:sz w:val="28"/>
          <w:szCs w:val="28"/>
          <w:lang w:val="en-US"/>
        </w:rPr>
      </w:pPr>
      <w:r w:rsidRPr="00C25CD8">
        <w:rPr>
          <w:rFonts w:ascii="Arial" w:eastAsia="Arial" w:hAnsi="Arial" w:cs="Arial"/>
          <w:sz w:val="28"/>
          <w:szCs w:val="28"/>
          <w:lang w:val="en-US"/>
        </w:rPr>
        <w:t>Таблица 29</w:t>
      </w:r>
    </w:p>
    <w:p w:rsidR="00C25CD8" w:rsidRPr="00C25CD8" w:rsidRDefault="00C25CD8" w:rsidP="00C25CD8">
      <w:pPr>
        <w:widowControl w:val="0"/>
        <w:autoSpaceDE w:val="0"/>
        <w:autoSpaceDN w:val="0"/>
        <w:spacing w:before="66" w:after="0" w:line="240" w:lineRule="auto"/>
        <w:rPr>
          <w:rFonts w:ascii="Arial" w:eastAsia="Arial" w:hAnsi="Arial" w:cs="Arial"/>
          <w:i/>
          <w:sz w:val="28"/>
          <w:lang w:val="en-US"/>
        </w:rPr>
      </w:pPr>
      <w:r w:rsidRPr="00C25CD8">
        <w:rPr>
          <w:rFonts w:ascii="Arial" w:eastAsia="Arial" w:hAnsi="Arial" w:cs="Arial"/>
          <w:i/>
          <w:sz w:val="28"/>
          <w:lang w:val="en-US"/>
        </w:rPr>
        <w:t>Магнитные свойства промышленных сплавов на основе РЗМ</w:t>
      </w:r>
    </w:p>
    <w:p w:rsidR="00C25CD8" w:rsidRPr="00C25CD8" w:rsidRDefault="00C25CD8" w:rsidP="00C25CD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i/>
          <w:sz w:val="10"/>
          <w:szCs w:val="28"/>
          <w:lang w:val="en-US"/>
        </w:rPr>
      </w:pPr>
    </w:p>
    <w:tbl>
      <w:tblPr>
        <w:tblStyle w:val="TableNormal"/>
        <w:tblW w:w="0" w:type="auto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4"/>
        <w:gridCol w:w="2798"/>
        <w:gridCol w:w="1788"/>
        <w:gridCol w:w="1440"/>
        <w:gridCol w:w="1440"/>
      </w:tblGrid>
      <w:tr w:rsidR="00C25CD8" w:rsidRPr="00C25CD8" w:rsidTr="004E4B16">
        <w:trPr>
          <w:trHeight w:val="357"/>
        </w:trPr>
        <w:tc>
          <w:tcPr>
            <w:tcW w:w="145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274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Сплав</w:t>
            </w:r>
          </w:p>
        </w:tc>
        <w:tc>
          <w:tcPr>
            <w:tcW w:w="2798" w:type="dxa"/>
          </w:tcPr>
          <w:p w:rsidR="00C25CD8" w:rsidRPr="00C25CD8" w:rsidRDefault="00C25CD8" w:rsidP="00C25CD8">
            <w:pPr>
              <w:spacing w:line="274" w:lineRule="exact"/>
              <w:ind w:right="187"/>
              <w:jc w:val="center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sz w:val="24"/>
              </w:rPr>
              <w:t>Состав, %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274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Э</w:t>
            </w:r>
            <w:r w:rsidRPr="00C25CD8">
              <w:rPr>
                <w:rFonts w:ascii="Arial" w:eastAsia="Arial" w:hAnsi="Arial" w:cs="Arial"/>
                <w:sz w:val="24"/>
                <w:vertAlign w:val="subscript"/>
              </w:rPr>
              <w:t>max</w:t>
            </w:r>
            <w:r w:rsidRPr="00C25CD8">
              <w:rPr>
                <w:rFonts w:ascii="Arial" w:eastAsia="Arial" w:hAnsi="Arial" w:cs="Arial"/>
                <w:sz w:val="24"/>
              </w:rPr>
              <w:t>, кДж/м</w:t>
            </w:r>
            <w:r w:rsidRPr="00C25CD8">
              <w:rPr>
                <w:rFonts w:ascii="Arial" w:eastAsia="Arial" w:hAnsi="Arial" w:cs="Arial"/>
                <w:sz w:val="24"/>
                <w:vertAlign w:val="superscript"/>
              </w:rPr>
              <w:t>3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274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H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c</w:t>
            </w:r>
            <w:r w:rsidRPr="00C25CD8">
              <w:rPr>
                <w:rFonts w:ascii="Arial" w:eastAsia="Arial" w:hAnsi="Arial" w:cs="Arial"/>
                <w:sz w:val="24"/>
              </w:rPr>
              <w:t>, кА/м</w:t>
            </w:r>
          </w:p>
        </w:tc>
        <w:tc>
          <w:tcPr>
            <w:tcW w:w="144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274" w:lineRule="exact"/>
              <w:rPr>
                <w:rFonts w:ascii="Arial" w:eastAsia="Arial" w:hAnsi="Arial" w:cs="Arial"/>
                <w:sz w:val="24"/>
              </w:rPr>
            </w:pPr>
            <w:r w:rsidRPr="00C25CD8">
              <w:rPr>
                <w:rFonts w:ascii="Arial" w:eastAsia="Arial" w:hAnsi="Arial" w:cs="Arial"/>
                <w:i/>
                <w:sz w:val="24"/>
              </w:rPr>
              <w:t>B</w:t>
            </w:r>
            <w:r w:rsidRPr="00C25CD8">
              <w:rPr>
                <w:rFonts w:ascii="Arial" w:eastAsia="Arial" w:hAnsi="Arial" w:cs="Arial"/>
                <w:i/>
                <w:sz w:val="24"/>
                <w:vertAlign w:val="subscript"/>
              </w:rPr>
              <w:t>r</w:t>
            </w:r>
            <w:r w:rsidRPr="00C25CD8">
              <w:rPr>
                <w:rFonts w:ascii="Arial" w:eastAsia="Arial" w:hAnsi="Arial" w:cs="Arial"/>
                <w:sz w:val="24"/>
              </w:rPr>
              <w:t>, Тл</w:t>
            </w:r>
          </w:p>
        </w:tc>
      </w:tr>
      <w:tr w:rsidR="00C25CD8" w:rsidRPr="00C25CD8" w:rsidTr="004E4B16">
        <w:trPr>
          <w:trHeight w:val="836"/>
        </w:trPr>
        <w:tc>
          <w:tcPr>
            <w:tcW w:w="145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КС37</w:t>
            </w:r>
          </w:p>
          <w:p w:rsidR="00C25CD8" w:rsidRPr="00C25CD8" w:rsidRDefault="00C25CD8" w:rsidP="00C25CD8">
            <w:pPr>
              <w:spacing w:before="9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КС37А</w:t>
            </w:r>
          </w:p>
        </w:tc>
        <w:tc>
          <w:tcPr>
            <w:tcW w:w="2798" w:type="dxa"/>
          </w:tcPr>
          <w:p w:rsidR="00C25CD8" w:rsidRPr="00C25CD8" w:rsidRDefault="00C25CD8" w:rsidP="00C25CD8">
            <w:pPr>
              <w:spacing w:before="208"/>
              <w:ind w:right="18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37 Sm, 63 Co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22" w:lineRule="exact"/>
              <w:ind w:right="47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55</w:t>
            </w:r>
          </w:p>
          <w:p w:rsidR="00C25CD8" w:rsidRPr="00C25CD8" w:rsidRDefault="00C25CD8" w:rsidP="00C25CD8">
            <w:pPr>
              <w:spacing w:before="96"/>
              <w:ind w:right="47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65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1300</w:t>
            </w:r>
          </w:p>
          <w:p w:rsidR="00C25CD8" w:rsidRPr="00C25CD8" w:rsidRDefault="00C25CD8" w:rsidP="00C25CD8">
            <w:pPr>
              <w:spacing w:before="9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1000</w:t>
            </w:r>
          </w:p>
        </w:tc>
        <w:tc>
          <w:tcPr>
            <w:tcW w:w="144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0,77</w:t>
            </w:r>
          </w:p>
          <w:p w:rsidR="00C25CD8" w:rsidRPr="00C25CD8" w:rsidRDefault="00C25CD8" w:rsidP="00C25CD8">
            <w:pPr>
              <w:spacing w:before="9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0,82</w:t>
            </w:r>
          </w:p>
        </w:tc>
      </w:tr>
      <w:tr w:rsidR="00C25CD8" w:rsidRPr="00C25CD8" w:rsidTr="004E4B16">
        <w:trPr>
          <w:trHeight w:val="838"/>
        </w:trPr>
        <w:tc>
          <w:tcPr>
            <w:tcW w:w="1454" w:type="dxa"/>
            <w:tcBorders>
              <w:left w:val="nil"/>
            </w:tcBorders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КСП37</w:t>
            </w:r>
          </w:p>
          <w:p w:rsidR="00C25CD8" w:rsidRPr="00C25CD8" w:rsidRDefault="00C25CD8" w:rsidP="00C25CD8">
            <w:pPr>
              <w:spacing w:before="9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КСП37А</w:t>
            </w:r>
          </w:p>
        </w:tc>
        <w:tc>
          <w:tcPr>
            <w:tcW w:w="2798" w:type="dxa"/>
          </w:tcPr>
          <w:p w:rsidR="00C25CD8" w:rsidRPr="00C25CD8" w:rsidRDefault="00C25CD8" w:rsidP="00C25CD8">
            <w:pPr>
              <w:spacing w:before="208"/>
              <w:ind w:right="18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37 (Sm+Pr), 63 Co</w:t>
            </w:r>
          </w:p>
        </w:tc>
        <w:tc>
          <w:tcPr>
            <w:tcW w:w="1788" w:type="dxa"/>
          </w:tcPr>
          <w:p w:rsidR="00C25CD8" w:rsidRPr="00C25CD8" w:rsidRDefault="00C25CD8" w:rsidP="00C25CD8">
            <w:pPr>
              <w:spacing w:line="322" w:lineRule="exact"/>
              <w:ind w:right="47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65</w:t>
            </w:r>
          </w:p>
          <w:p w:rsidR="00C25CD8" w:rsidRPr="00C25CD8" w:rsidRDefault="00C25CD8" w:rsidP="00C25CD8">
            <w:pPr>
              <w:spacing w:before="96"/>
              <w:ind w:right="47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80</w:t>
            </w:r>
          </w:p>
        </w:tc>
        <w:tc>
          <w:tcPr>
            <w:tcW w:w="1440" w:type="dxa"/>
          </w:tcPr>
          <w:p w:rsidR="00C25CD8" w:rsidRPr="00C25CD8" w:rsidRDefault="00C25CD8" w:rsidP="00C25CD8">
            <w:pPr>
              <w:spacing w:line="322" w:lineRule="exact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800</w:t>
            </w:r>
          </w:p>
          <w:p w:rsidR="00C25CD8" w:rsidRPr="00C25CD8" w:rsidRDefault="00C25CD8" w:rsidP="00C25CD8">
            <w:pPr>
              <w:spacing w:before="96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640</w:t>
            </w:r>
          </w:p>
        </w:tc>
        <w:tc>
          <w:tcPr>
            <w:tcW w:w="1440" w:type="dxa"/>
            <w:tcBorders>
              <w:right w:val="nil"/>
            </w:tcBorders>
          </w:tcPr>
          <w:p w:rsidR="00C25CD8" w:rsidRPr="00C25CD8" w:rsidRDefault="00C25CD8" w:rsidP="00C25CD8">
            <w:pPr>
              <w:spacing w:line="322" w:lineRule="exact"/>
              <w:ind w:right="418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0,85</w:t>
            </w:r>
          </w:p>
          <w:p w:rsidR="00C25CD8" w:rsidRPr="00C25CD8" w:rsidRDefault="00C25CD8" w:rsidP="00C25CD8">
            <w:pPr>
              <w:spacing w:before="96"/>
              <w:ind w:right="417"/>
              <w:jc w:val="center"/>
              <w:rPr>
                <w:rFonts w:ascii="Arial" w:eastAsia="Arial" w:hAnsi="Arial" w:cs="Arial"/>
                <w:sz w:val="28"/>
              </w:rPr>
            </w:pPr>
            <w:r w:rsidRPr="00C25CD8">
              <w:rPr>
                <w:rFonts w:ascii="Arial" w:eastAsia="Arial" w:hAnsi="Arial" w:cs="Arial"/>
                <w:sz w:val="28"/>
              </w:rPr>
              <w:t>0,9</w:t>
            </w:r>
          </w:p>
        </w:tc>
      </w:tr>
    </w:tbl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lang w:val="en-US"/>
        </w:rPr>
      </w:pPr>
      <w:r w:rsidRPr="00C25CD8">
        <w:rPr>
          <w:rFonts w:ascii="Arial" w:eastAsia="Arial" w:hAnsi="Arial" w:cs="Arial"/>
          <w:sz w:val="24"/>
          <w:lang w:val="en-US"/>
        </w:rPr>
        <w:t xml:space="preserve">А - </w:t>
      </w:r>
      <w:proofErr w:type="gramStart"/>
      <w:r w:rsidRPr="00C25CD8">
        <w:rPr>
          <w:rFonts w:ascii="Arial" w:eastAsia="Arial" w:hAnsi="Arial" w:cs="Arial"/>
          <w:sz w:val="24"/>
          <w:lang w:val="en-US"/>
        </w:rPr>
        <w:t>анизотропный</w:t>
      </w:r>
      <w:proofErr w:type="gramEnd"/>
      <w:r w:rsidRPr="00C25CD8">
        <w:rPr>
          <w:rFonts w:ascii="Arial" w:eastAsia="Arial" w:hAnsi="Arial" w:cs="Arial"/>
          <w:sz w:val="24"/>
          <w:lang w:val="en-US"/>
        </w:rPr>
        <w:t>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sz w:val="24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before="1" w:after="0" w:line="288" w:lineRule="auto"/>
        <w:ind w:right="233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z w:val="28"/>
          <w:szCs w:val="28"/>
        </w:rPr>
        <w:t>Технология изготовления магнитов сложная, но это единстве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н-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ный путь достижения исключительно высоких значений магнитной энергии и коэрцитивной силы. Магниты изготовляют из порошков тонкого размола, частицы которых - это монокристаллы с размер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ми, близкими к размерам домена (~ 3…10 мкм). Прессование п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рошков проводится в магнитном поле для получения магнитной и кристаллической текстуры. Последующее спекание в вакууме или инертной среде, для повышения прочности, плотности, формиров</w:t>
      </w:r>
      <w:proofErr w:type="gramStart"/>
      <w:r w:rsidRPr="00C25CD8">
        <w:rPr>
          <w:rFonts w:ascii="Arial" w:eastAsia="Arial" w:hAnsi="Arial" w:cs="Arial"/>
          <w:sz w:val="28"/>
          <w:szCs w:val="28"/>
        </w:rPr>
        <w:t>а-</w:t>
      </w:r>
      <w:proofErr w:type="gramEnd"/>
      <w:r w:rsidRPr="00C25CD8">
        <w:rPr>
          <w:rFonts w:ascii="Arial" w:eastAsia="Arial" w:hAnsi="Arial" w:cs="Arial"/>
          <w:sz w:val="28"/>
          <w:szCs w:val="28"/>
        </w:rPr>
        <w:t xml:space="preserve"> ния структуры и магнитных свойств.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ind w:right="228"/>
        <w:jc w:val="both"/>
        <w:rPr>
          <w:rFonts w:ascii="Arial" w:eastAsia="Arial" w:hAnsi="Arial" w:cs="Arial"/>
          <w:sz w:val="28"/>
          <w:szCs w:val="28"/>
        </w:rPr>
      </w:pP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Например, технология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производства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порошка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из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сплава 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Nd</w:t>
      </w:r>
      <w:r w:rsidRPr="00C25CD8">
        <w:rPr>
          <w:rFonts w:ascii="Arial" w:eastAsia="Arial" w:hAnsi="Arial" w:cs="Arial"/>
          <w:spacing w:val="-5"/>
          <w:sz w:val="28"/>
          <w:szCs w:val="28"/>
          <w:vertAlign w:val="subscript"/>
        </w:rPr>
        <w:t>2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Fe</w:t>
      </w:r>
      <w:r w:rsidRPr="00C25CD8">
        <w:rPr>
          <w:rFonts w:ascii="Arial" w:eastAsia="Arial" w:hAnsi="Arial" w:cs="Arial"/>
          <w:spacing w:val="-5"/>
          <w:sz w:val="28"/>
          <w:szCs w:val="28"/>
          <w:vertAlign w:val="subscript"/>
        </w:rPr>
        <w:t>14</w:t>
      </w:r>
      <w:r w:rsidRPr="00C25CD8">
        <w:rPr>
          <w:rFonts w:ascii="Arial" w:eastAsia="Arial" w:hAnsi="Arial" w:cs="Arial"/>
          <w:spacing w:val="-5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с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использованием скоростной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закалки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расплава (</w:t>
      </w:r>
      <w:r w:rsidRPr="00C25CD8">
        <w:rPr>
          <w:rFonts w:ascii="Arial" w:eastAsia="Arial" w:hAnsi="Arial" w:cs="Arial"/>
          <w:i/>
          <w:spacing w:val="-4"/>
          <w:sz w:val="28"/>
          <w:szCs w:val="28"/>
          <w:lang w:val="en-US"/>
        </w:rPr>
        <w:t>v</w:t>
      </w:r>
      <w:r w:rsidRPr="00C25CD8">
        <w:rPr>
          <w:rFonts w:ascii="Arial" w:eastAsia="Arial" w:hAnsi="Arial" w:cs="Arial"/>
          <w:i/>
          <w:spacing w:val="-4"/>
          <w:sz w:val="28"/>
          <w:szCs w:val="28"/>
          <w:vertAlign w:val="subscript"/>
        </w:rPr>
        <w:t>охл</w:t>
      </w:r>
      <w:r w:rsidRPr="00C25CD8">
        <w:rPr>
          <w:rFonts w:ascii="Arial" w:eastAsia="Arial" w:hAnsi="Arial" w:cs="Arial"/>
          <w:i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10</w:t>
      </w:r>
      <w:r w:rsidRPr="00C25CD8">
        <w:rPr>
          <w:rFonts w:ascii="Arial" w:eastAsia="Arial" w:hAnsi="Arial" w:cs="Arial"/>
          <w:spacing w:val="-3"/>
          <w:sz w:val="28"/>
          <w:szCs w:val="28"/>
          <w:vertAlign w:val="superscript"/>
        </w:rPr>
        <w:t>6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 </w:t>
      </w:r>
      <w:r w:rsidRPr="00C25CD8">
        <w:rPr>
          <w:rFonts w:ascii="Times New Roman" w:eastAsia="Arial" w:hAnsi="Times New Roman" w:cs="Arial"/>
          <w:spacing w:val="-4"/>
          <w:sz w:val="28"/>
          <w:szCs w:val="28"/>
        </w:rPr>
        <w:t>°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С/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>c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) </w:t>
      </w:r>
      <w:r w:rsidRPr="00C25CD8">
        <w:rPr>
          <w:rFonts w:ascii="Arial" w:eastAsia="Arial" w:hAnsi="Arial" w:cs="Arial"/>
          <w:spacing w:val="-8"/>
          <w:sz w:val="28"/>
          <w:szCs w:val="28"/>
        </w:rPr>
        <w:t>позв</w:t>
      </w:r>
      <w:proofErr w:type="gramStart"/>
      <w:r w:rsidRPr="00C25CD8">
        <w:rPr>
          <w:rFonts w:ascii="Arial" w:eastAsia="Arial" w:hAnsi="Arial" w:cs="Arial"/>
          <w:spacing w:val="-8"/>
          <w:sz w:val="28"/>
          <w:szCs w:val="28"/>
        </w:rPr>
        <w:t>о-</w:t>
      </w:r>
      <w:proofErr w:type="gramEnd"/>
      <w:r w:rsidRPr="00C25CD8">
        <w:rPr>
          <w:rFonts w:ascii="Arial" w:eastAsia="Arial" w:hAnsi="Arial" w:cs="Arial"/>
          <w:spacing w:val="-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лила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получить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частицы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удлиненной формы </w:t>
      </w:r>
      <w:r w:rsidRPr="00C25CD8">
        <w:rPr>
          <w:rFonts w:ascii="Arial" w:eastAsia="Arial" w:hAnsi="Arial" w:cs="Arial"/>
          <w:sz w:val="28"/>
          <w:szCs w:val="28"/>
        </w:rPr>
        <w:t xml:space="preserve">до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200 </w:t>
      </w:r>
      <w:r w:rsidRPr="00C25CD8">
        <w:rPr>
          <w:rFonts w:ascii="Arial" w:eastAsia="Arial" w:hAnsi="Arial" w:cs="Arial"/>
          <w:spacing w:val="-3"/>
          <w:sz w:val="28"/>
          <w:szCs w:val="28"/>
        </w:rPr>
        <w:t>мкм,</w:t>
      </w:r>
      <w:r w:rsidRPr="00C25CD8">
        <w:rPr>
          <w:rFonts w:ascii="Arial" w:eastAsia="Arial" w:hAnsi="Arial" w:cs="Arial"/>
          <w:spacing w:val="58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повысить</w:t>
      </w:r>
    </w:p>
    <w:p w:rsidR="00C25CD8" w:rsidRPr="00C25CD8" w:rsidRDefault="00C25CD8" w:rsidP="00C25CD8">
      <w:pPr>
        <w:widowControl w:val="0"/>
        <w:autoSpaceDE w:val="0"/>
        <w:autoSpaceDN w:val="0"/>
        <w:spacing w:after="0" w:line="288" w:lineRule="auto"/>
        <w:jc w:val="both"/>
        <w:rPr>
          <w:rFonts w:ascii="Arial" w:eastAsia="Arial" w:hAnsi="Arial" w:cs="Arial"/>
        </w:rPr>
        <w:sectPr w:rsidR="00C25CD8" w:rsidRPr="00C25CD8">
          <w:footerReference w:type="default" r:id="rId665"/>
          <w:pgSz w:w="11910" w:h="16840"/>
          <w:pgMar w:top="1060" w:right="1180" w:bottom="1500" w:left="1220" w:header="0" w:footer="1314" w:gutter="0"/>
          <w:cols w:space="720"/>
        </w:sectPr>
      </w:pPr>
    </w:p>
    <w:p w:rsidR="00C25CD8" w:rsidRPr="00C25CD8" w:rsidRDefault="00C25CD8" w:rsidP="00C25CD8">
      <w:pPr>
        <w:widowControl w:val="0"/>
        <w:autoSpaceDE w:val="0"/>
        <w:autoSpaceDN w:val="0"/>
        <w:spacing w:before="71" w:after="0" w:line="288" w:lineRule="auto"/>
        <w:ind w:right="234"/>
        <w:jc w:val="both"/>
        <w:rPr>
          <w:rFonts w:ascii="Arial" w:eastAsia="Arial" w:hAnsi="Arial" w:cs="Arial"/>
          <w:sz w:val="28"/>
          <w:szCs w:val="28"/>
          <w:lang w:val="en-US"/>
        </w:rPr>
      </w:pPr>
      <w:bookmarkStart w:id="69" w:name="_bookmark73"/>
      <w:bookmarkEnd w:id="69"/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плотность </w:t>
      </w:r>
      <w:r w:rsidRPr="00C25CD8">
        <w:rPr>
          <w:rFonts w:ascii="Arial" w:eastAsia="Arial" w:hAnsi="Arial" w:cs="Arial"/>
          <w:sz w:val="28"/>
          <w:szCs w:val="28"/>
        </w:rPr>
        <w:t xml:space="preserve">и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получить кристаллическую </w:t>
      </w:r>
      <w:r w:rsidRPr="00C25CD8">
        <w:rPr>
          <w:rFonts w:ascii="Arial" w:eastAsia="Arial" w:hAnsi="Arial" w:cs="Arial"/>
          <w:spacing w:val="-5"/>
          <w:sz w:val="28"/>
          <w:szCs w:val="28"/>
        </w:rPr>
        <w:t xml:space="preserve">текстуру. Изготовленные </w:t>
      </w:r>
      <w:r w:rsidRPr="00C25CD8">
        <w:rPr>
          <w:rFonts w:ascii="Arial" w:eastAsia="Arial" w:hAnsi="Arial" w:cs="Arial"/>
          <w:spacing w:val="-6"/>
          <w:sz w:val="28"/>
          <w:szCs w:val="28"/>
        </w:rPr>
        <w:t xml:space="preserve">по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этой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технологии магниты</w:t>
      </w:r>
      <w:r w:rsidRPr="00C25CD8">
        <w:rPr>
          <w:rFonts w:ascii="Arial" w:eastAsia="Arial" w:hAnsi="Arial" w:cs="Arial"/>
          <w:spacing w:val="69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имеют:  </w:t>
      </w:r>
      <w:proofErr w:type="gramStart"/>
      <w:r w:rsidRPr="00C25CD8">
        <w:rPr>
          <w:rFonts w:ascii="Arial" w:eastAsia="Arial" w:hAnsi="Arial" w:cs="Arial"/>
          <w:i/>
          <w:spacing w:val="-4"/>
          <w:sz w:val="28"/>
          <w:szCs w:val="28"/>
        </w:rPr>
        <w:t>Э</w:t>
      </w:r>
      <w:proofErr w:type="gramEnd"/>
      <w:r w:rsidRPr="00C25CD8">
        <w:rPr>
          <w:rFonts w:ascii="Arial" w:eastAsia="Arial" w:hAnsi="Arial" w:cs="Arial"/>
          <w:spacing w:val="-4"/>
          <w:sz w:val="28"/>
          <w:szCs w:val="28"/>
          <w:vertAlign w:val="subscript"/>
          <w:lang w:val="en-US"/>
        </w:rPr>
        <w:t>max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3"/>
          <w:sz w:val="28"/>
          <w:szCs w:val="28"/>
        </w:rPr>
        <w:t xml:space="preserve">400 </w:t>
      </w:r>
      <w:r w:rsidRPr="00C25CD8">
        <w:rPr>
          <w:rFonts w:ascii="Arial" w:eastAsia="Arial" w:hAnsi="Arial" w:cs="Arial"/>
          <w:spacing w:val="-4"/>
          <w:sz w:val="28"/>
          <w:szCs w:val="28"/>
        </w:rPr>
        <w:t>кДж/м</w:t>
      </w:r>
      <w:r w:rsidRPr="00C25CD8">
        <w:rPr>
          <w:rFonts w:ascii="Arial" w:eastAsia="Arial" w:hAnsi="Arial" w:cs="Arial"/>
          <w:spacing w:val="-4"/>
          <w:sz w:val="28"/>
          <w:szCs w:val="28"/>
          <w:vertAlign w:val="superscript"/>
        </w:rPr>
        <w:t>3</w:t>
      </w:r>
      <w:r w:rsidRPr="00C25CD8">
        <w:rPr>
          <w:rFonts w:ascii="Arial" w:eastAsia="Arial" w:hAnsi="Arial" w:cs="Arial"/>
          <w:spacing w:val="-4"/>
          <w:sz w:val="28"/>
          <w:szCs w:val="28"/>
        </w:rPr>
        <w:t xml:space="preserve">;  </w:t>
      </w:r>
      <w:r w:rsidRPr="00C25CD8">
        <w:rPr>
          <w:rFonts w:ascii="Arial" w:eastAsia="Arial" w:hAnsi="Arial" w:cs="Arial"/>
          <w:i/>
          <w:spacing w:val="-3"/>
          <w:sz w:val="28"/>
          <w:szCs w:val="28"/>
          <w:lang w:val="en-US"/>
        </w:rPr>
        <w:t>H</w:t>
      </w:r>
      <w:r w:rsidRPr="00C25CD8">
        <w:rPr>
          <w:rFonts w:ascii="Arial" w:eastAsia="Arial" w:hAnsi="Arial" w:cs="Arial"/>
          <w:i/>
          <w:spacing w:val="-3"/>
          <w:sz w:val="28"/>
          <w:szCs w:val="28"/>
          <w:vertAlign w:val="subscript"/>
          <w:lang w:val="en-US"/>
        </w:rPr>
        <w:t>c</w:t>
      </w:r>
      <w:r w:rsidRPr="00C25CD8">
        <w:rPr>
          <w:rFonts w:ascii="Arial" w:eastAsia="Arial" w:hAnsi="Arial" w:cs="Arial"/>
          <w:i/>
          <w:spacing w:val="-3"/>
          <w:sz w:val="28"/>
          <w:szCs w:val="28"/>
        </w:rPr>
        <w:t xml:space="preserve"> </w:t>
      </w:r>
      <w:r w:rsidRPr="00C25CD8">
        <w:rPr>
          <w:rFonts w:ascii="Arial" w:eastAsia="Arial" w:hAnsi="Arial" w:cs="Arial"/>
          <w:sz w:val="28"/>
          <w:szCs w:val="28"/>
        </w:rPr>
        <w:t xml:space="preserve">= </w:t>
      </w:r>
      <w:r w:rsidRPr="00C25CD8">
        <w:rPr>
          <w:rFonts w:ascii="Arial" w:eastAsia="Arial" w:hAnsi="Arial" w:cs="Arial"/>
          <w:spacing w:val="-8"/>
          <w:sz w:val="28"/>
          <w:szCs w:val="28"/>
        </w:rPr>
        <w:t xml:space="preserve">800… 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 xml:space="preserve">1000кА/м; </w:t>
      </w:r>
      <w:r w:rsidRPr="00C25CD8">
        <w:rPr>
          <w:rFonts w:ascii="Arial" w:eastAsia="Arial" w:hAnsi="Arial" w:cs="Arial"/>
          <w:i/>
          <w:spacing w:val="-3"/>
          <w:sz w:val="28"/>
          <w:szCs w:val="28"/>
          <w:lang w:val="en-US"/>
        </w:rPr>
        <w:t>B</w:t>
      </w:r>
      <w:r w:rsidRPr="00C25CD8">
        <w:rPr>
          <w:rFonts w:ascii="Arial" w:eastAsia="Arial" w:hAnsi="Arial" w:cs="Arial"/>
          <w:i/>
          <w:spacing w:val="-3"/>
          <w:sz w:val="28"/>
          <w:szCs w:val="28"/>
          <w:vertAlign w:val="subscript"/>
          <w:lang w:val="en-US"/>
        </w:rPr>
        <w:t>r</w:t>
      </w:r>
      <w:r w:rsidRPr="00C25CD8">
        <w:rPr>
          <w:rFonts w:ascii="Arial" w:eastAsia="Arial" w:hAnsi="Arial" w:cs="Arial"/>
          <w:i/>
          <w:spacing w:val="-3"/>
          <w:sz w:val="28"/>
          <w:szCs w:val="28"/>
          <w:lang w:val="en-US"/>
        </w:rPr>
        <w:t xml:space="preserve"> </w:t>
      </w:r>
      <w:r w:rsidRPr="00C25CD8">
        <w:rPr>
          <w:rFonts w:ascii="Arial" w:eastAsia="Arial" w:hAnsi="Arial" w:cs="Arial"/>
          <w:sz w:val="28"/>
          <w:szCs w:val="28"/>
          <w:lang w:val="en-US"/>
        </w:rPr>
        <w:t xml:space="preserve">= </w:t>
      </w:r>
      <w:r w:rsidRPr="00C25CD8">
        <w:rPr>
          <w:rFonts w:ascii="Arial" w:eastAsia="Arial" w:hAnsi="Arial" w:cs="Arial"/>
          <w:spacing w:val="-4"/>
          <w:sz w:val="28"/>
          <w:szCs w:val="28"/>
          <w:lang w:val="en-US"/>
        </w:rPr>
        <w:t>1,05…1,35 Тл.</w:t>
      </w:r>
    </w:p>
    <w:p w:rsidR="00C25CD8" w:rsidRPr="00C25CD8" w:rsidRDefault="00C25CD8" w:rsidP="00C25CD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sz w:val="41"/>
          <w:szCs w:val="28"/>
          <w:lang w:val="en-US"/>
        </w:rPr>
      </w:pPr>
    </w:p>
    <w:p w:rsidR="00C25CD8" w:rsidRPr="00C25CD8" w:rsidRDefault="00C25CD8" w:rsidP="00C25CD8">
      <w:pPr>
        <w:widowControl w:val="0"/>
        <w:autoSpaceDE w:val="0"/>
        <w:autoSpaceDN w:val="0"/>
        <w:spacing w:after="0" w:line="240" w:lineRule="auto"/>
        <w:outlineLvl w:val="3"/>
        <w:rPr>
          <w:rFonts w:ascii="Arial" w:eastAsia="Arial" w:hAnsi="Arial" w:cs="Arial"/>
          <w:b/>
          <w:bCs/>
          <w:sz w:val="28"/>
          <w:szCs w:val="28"/>
          <w:lang w:val="en-US"/>
        </w:rPr>
      </w:pPr>
      <w:r w:rsidRPr="00C25CD8">
        <w:rPr>
          <w:rFonts w:ascii="Arial" w:eastAsia="Arial" w:hAnsi="Arial" w:cs="Arial"/>
          <w:b/>
          <w:bCs/>
          <w:sz w:val="28"/>
          <w:szCs w:val="28"/>
          <w:lang w:val="en-US"/>
        </w:rPr>
        <w:t>Вопросы для самоконтроля</w:t>
      </w:r>
    </w:p>
    <w:p w:rsidR="00C25CD8" w:rsidRPr="00C25CD8" w:rsidRDefault="00C25CD8" w:rsidP="00C25CD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sz w:val="31"/>
          <w:szCs w:val="28"/>
          <w:lang w:val="en-US"/>
        </w:rPr>
      </w:pP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079"/>
        </w:tabs>
        <w:autoSpaceDE w:val="0"/>
        <w:autoSpaceDN w:val="0"/>
        <w:spacing w:after="0" w:line="240" w:lineRule="auto"/>
        <w:ind w:hanging="312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  <w:lang w:val="en-US"/>
        </w:rPr>
        <w:t>Какова природа ферромагнетизма?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171"/>
        </w:tabs>
        <w:autoSpaceDE w:val="0"/>
        <w:autoSpaceDN w:val="0"/>
        <w:spacing w:before="32" w:after="0" w:line="264" w:lineRule="auto"/>
        <w:ind w:left="198" w:right="234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Перечислите главные особенности ферромагнитных мат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риалов.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126"/>
        </w:tabs>
        <w:autoSpaceDE w:val="0"/>
        <w:autoSpaceDN w:val="0"/>
        <w:spacing w:before="1" w:after="0" w:line="264" w:lineRule="auto"/>
        <w:ind w:left="198" w:right="234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процессы происходят при намагничивании феррома</w:t>
      </w:r>
      <w:proofErr w:type="gramStart"/>
      <w:r w:rsidRPr="00C25CD8">
        <w:rPr>
          <w:rFonts w:ascii="Arial" w:eastAsia="Arial" w:hAnsi="Arial" w:cs="Arial"/>
          <w:sz w:val="28"/>
        </w:rPr>
        <w:t>г-</w:t>
      </w:r>
      <w:proofErr w:type="gramEnd"/>
      <w:r w:rsidRPr="00C25CD8">
        <w:rPr>
          <w:rFonts w:ascii="Arial" w:eastAsia="Arial" w:hAnsi="Arial" w:cs="Arial"/>
          <w:sz w:val="28"/>
        </w:rPr>
        <w:t xml:space="preserve"> нетика?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079"/>
        </w:tabs>
        <w:autoSpaceDE w:val="0"/>
        <w:autoSpaceDN w:val="0"/>
        <w:spacing w:after="0" w:line="322" w:lineRule="exact"/>
        <w:ind w:hanging="312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 влияет кремний на свойства электротехнической</w:t>
      </w:r>
      <w:r w:rsidRPr="00C25CD8">
        <w:rPr>
          <w:rFonts w:ascii="Arial" w:eastAsia="Arial" w:hAnsi="Arial" w:cs="Arial"/>
          <w:spacing w:val="-16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стали?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092"/>
        </w:tabs>
        <w:autoSpaceDE w:val="0"/>
        <w:autoSpaceDN w:val="0"/>
        <w:spacing w:before="32" w:after="0" w:line="264" w:lineRule="auto"/>
        <w:ind w:left="199" w:right="231" w:firstLine="568"/>
        <w:rPr>
          <w:rFonts w:ascii="Arial" w:eastAsia="Arial" w:hAnsi="Arial" w:cs="Arial"/>
          <w:sz w:val="28"/>
          <w:lang w:val="en-US"/>
        </w:rPr>
      </w:pPr>
      <w:r w:rsidRPr="00C25CD8">
        <w:rPr>
          <w:rFonts w:ascii="Arial" w:eastAsia="Arial" w:hAnsi="Arial" w:cs="Arial"/>
          <w:sz w:val="28"/>
        </w:rPr>
        <w:t>Назовите причины появления магнитных потерь при циклич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ском перемагничивании ферромагнетика. </w:t>
      </w:r>
      <w:r w:rsidRPr="00C25CD8">
        <w:rPr>
          <w:rFonts w:ascii="Arial" w:eastAsia="Arial" w:hAnsi="Arial" w:cs="Arial"/>
          <w:sz w:val="28"/>
          <w:lang w:val="en-US"/>
        </w:rPr>
        <w:t>Как уменьшить магнитные потери?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124"/>
        </w:tabs>
        <w:autoSpaceDE w:val="0"/>
        <w:autoSpaceDN w:val="0"/>
        <w:spacing w:before="1" w:after="0" w:line="264" w:lineRule="auto"/>
        <w:ind w:left="198" w:right="234" w:firstLine="569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 добиться высоких магнитных свойств в электротехнич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ской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стали?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129"/>
        </w:tabs>
        <w:autoSpaceDE w:val="0"/>
        <w:autoSpaceDN w:val="0"/>
        <w:spacing w:after="0" w:line="264" w:lineRule="auto"/>
        <w:ind w:left="198" w:right="235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магнитомягкие материалы имеют высокую магнитную проницаемость в слабых</w:t>
      </w:r>
      <w:r w:rsidRPr="00C25CD8">
        <w:rPr>
          <w:rFonts w:ascii="Arial" w:eastAsia="Arial" w:hAnsi="Arial" w:cs="Arial"/>
          <w:spacing w:val="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полях?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109"/>
        </w:tabs>
        <w:autoSpaceDE w:val="0"/>
        <w:autoSpaceDN w:val="0"/>
        <w:spacing w:after="0" w:line="264" w:lineRule="auto"/>
        <w:ind w:left="198" w:right="236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 чем различие свойств высоконикелевых и низконикелевых пермаллоев?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085"/>
        </w:tabs>
        <w:autoSpaceDE w:val="0"/>
        <w:autoSpaceDN w:val="0"/>
        <w:spacing w:after="0" w:line="264" w:lineRule="auto"/>
        <w:ind w:left="198" w:right="231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Какая термообработка обеспечивает высокую магнитную пр</w:t>
      </w:r>
      <w:proofErr w:type="gramStart"/>
      <w:r w:rsidRPr="00C25CD8">
        <w:rPr>
          <w:rFonts w:ascii="Arial" w:eastAsia="Arial" w:hAnsi="Arial" w:cs="Arial"/>
          <w:sz w:val="28"/>
        </w:rPr>
        <w:t>о-</w:t>
      </w:r>
      <w:proofErr w:type="gramEnd"/>
      <w:r w:rsidRPr="00C25CD8">
        <w:rPr>
          <w:rFonts w:ascii="Arial" w:eastAsia="Arial" w:hAnsi="Arial" w:cs="Arial"/>
          <w:sz w:val="28"/>
        </w:rPr>
        <w:t xml:space="preserve"> ницаемость пермаллоя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79НМ?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97"/>
        </w:tabs>
        <w:autoSpaceDE w:val="0"/>
        <w:autoSpaceDN w:val="0"/>
        <w:spacing w:after="0" w:line="264" w:lineRule="auto"/>
        <w:ind w:left="199" w:right="233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Какую структуру имеют магнитодиэлектрики и где они и</w:t>
      </w:r>
      <w:proofErr w:type="gramStart"/>
      <w:r w:rsidRPr="00C25CD8">
        <w:rPr>
          <w:rFonts w:ascii="Arial" w:eastAsia="Arial" w:hAnsi="Arial" w:cs="Arial"/>
          <w:sz w:val="28"/>
        </w:rPr>
        <w:t>с-</w:t>
      </w:r>
      <w:proofErr w:type="gramEnd"/>
      <w:r w:rsidRPr="00C25CD8">
        <w:rPr>
          <w:rFonts w:ascii="Arial" w:eastAsia="Arial" w:hAnsi="Arial" w:cs="Arial"/>
          <w:sz w:val="28"/>
        </w:rPr>
        <w:t xml:space="preserve"> пользуются?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35"/>
        </w:tabs>
        <w:autoSpaceDE w:val="0"/>
        <w:autoSpaceDN w:val="0"/>
        <w:spacing w:after="0" w:line="322" w:lineRule="exact"/>
        <w:ind w:left="1234" w:hanging="4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В чем состоит физическая сущность магнетизма</w:t>
      </w:r>
      <w:r w:rsidRPr="00C25CD8">
        <w:rPr>
          <w:rFonts w:ascii="Arial" w:eastAsia="Arial" w:hAnsi="Arial" w:cs="Arial"/>
          <w:spacing w:val="-15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ферритов?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35"/>
        </w:tabs>
        <w:autoSpaceDE w:val="0"/>
        <w:autoSpaceDN w:val="0"/>
        <w:spacing w:before="32" w:after="0" w:line="240" w:lineRule="auto"/>
        <w:ind w:left="1234" w:hanging="4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ферриты применяются на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радиочастотах?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68"/>
        </w:tabs>
        <w:autoSpaceDE w:val="0"/>
        <w:autoSpaceDN w:val="0"/>
        <w:spacing w:before="32" w:after="0" w:line="264" w:lineRule="auto"/>
        <w:ind w:left="198" w:right="233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На каких физических эффектах основано применение фе</w:t>
      </w:r>
      <w:proofErr w:type="gramStart"/>
      <w:r w:rsidRPr="00C25CD8">
        <w:rPr>
          <w:rFonts w:ascii="Arial" w:eastAsia="Arial" w:hAnsi="Arial" w:cs="Arial"/>
          <w:sz w:val="28"/>
        </w:rPr>
        <w:t>р-</w:t>
      </w:r>
      <w:proofErr w:type="gramEnd"/>
      <w:r w:rsidRPr="00C25CD8">
        <w:rPr>
          <w:rFonts w:ascii="Arial" w:eastAsia="Arial" w:hAnsi="Arial" w:cs="Arial"/>
          <w:sz w:val="28"/>
        </w:rPr>
        <w:t xml:space="preserve"> ритов</w:t>
      </w:r>
      <w:r w:rsidRPr="00C25CD8">
        <w:rPr>
          <w:rFonts w:ascii="Arial" w:eastAsia="Arial" w:hAnsi="Arial" w:cs="Arial"/>
          <w:spacing w:val="-1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СВЧ-диапазона?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65"/>
        </w:tabs>
        <w:autoSpaceDE w:val="0"/>
        <w:autoSpaceDN w:val="0"/>
        <w:spacing w:after="0" w:line="264" w:lineRule="auto"/>
        <w:ind w:left="199" w:right="235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материалы имеют прямоугольную петлю гистерезиса и их</w:t>
      </w:r>
      <w:r w:rsidRPr="00C25CD8">
        <w:rPr>
          <w:rFonts w:ascii="Arial" w:eastAsia="Arial" w:hAnsi="Arial" w:cs="Arial"/>
          <w:spacing w:val="-2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применение?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66"/>
        </w:tabs>
        <w:autoSpaceDE w:val="0"/>
        <w:autoSpaceDN w:val="0"/>
        <w:spacing w:after="0" w:line="264" w:lineRule="auto"/>
        <w:ind w:left="198" w:right="232" w:firstLine="5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Какие материалы обладают сильно выраженной магнитос</w:t>
      </w:r>
      <w:proofErr w:type="gramStart"/>
      <w:r w:rsidRPr="00C25CD8">
        <w:rPr>
          <w:rFonts w:ascii="Arial" w:eastAsia="Arial" w:hAnsi="Arial" w:cs="Arial"/>
          <w:sz w:val="28"/>
        </w:rPr>
        <w:t>т-</w:t>
      </w:r>
      <w:proofErr w:type="gramEnd"/>
      <w:r w:rsidRPr="00C25CD8">
        <w:rPr>
          <w:rFonts w:ascii="Arial" w:eastAsia="Arial" w:hAnsi="Arial" w:cs="Arial"/>
          <w:sz w:val="28"/>
        </w:rPr>
        <w:t xml:space="preserve"> рикцией и где они используются?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301"/>
        </w:tabs>
        <w:autoSpaceDE w:val="0"/>
        <w:autoSpaceDN w:val="0"/>
        <w:spacing w:after="0" w:line="264" w:lineRule="auto"/>
        <w:ind w:left="199" w:right="232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Назовите основные характеристики магнитотвердых мат</w:t>
      </w:r>
      <w:proofErr w:type="gramStart"/>
      <w:r w:rsidRPr="00C25CD8">
        <w:rPr>
          <w:rFonts w:ascii="Arial" w:eastAsia="Arial" w:hAnsi="Arial" w:cs="Arial"/>
          <w:sz w:val="28"/>
        </w:rPr>
        <w:t>е-</w:t>
      </w:r>
      <w:proofErr w:type="gramEnd"/>
      <w:r w:rsidRPr="00C25CD8">
        <w:rPr>
          <w:rFonts w:ascii="Arial" w:eastAsia="Arial" w:hAnsi="Arial" w:cs="Arial"/>
          <w:sz w:val="28"/>
        </w:rPr>
        <w:t xml:space="preserve"> риалов.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35"/>
        </w:tabs>
        <w:autoSpaceDE w:val="0"/>
        <w:autoSpaceDN w:val="0"/>
        <w:spacing w:after="0" w:line="322" w:lineRule="exact"/>
        <w:ind w:left="1234" w:hanging="468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Перечислите основные группы магнитотвердых</w:t>
      </w:r>
      <w:r w:rsidRPr="00C25CD8">
        <w:rPr>
          <w:rFonts w:ascii="Arial" w:eastAsia="Arial" w:hAnsi="Arial" w:cs="Arial"/>
          <w:spacing w:val="-8"/>
          <w:sz w:val="28"/>
        </w:rPr>
        <w:t xml:space="preserve"> </w:t>
      </w:r>
      <w:r w:rsidRPr="00C25CD8">
        <w:rPr>
          <w:rFonts w:ascii="Arial" w:eastAsia="Arial" w:hAnsi="Arial" w:cs="Arial"/>
          <w:sz w:val="28"/>
        </w:rPr>
        <w:t>материалов.</w:t>
      </w:r>
    </w:p>
    <w:p w:rsidR="00C25CD8" w:rsidRPr="00C25CD8" w:rsidRDefault="00C25CD8" w:rsidP="00C25CD8">
      <w:pPr>
        <w:widowControl w:val="0"/>
        <w:numPr>
          <w:ilvl w:val="0"/>
          <w:numId w:val="9"/>
        </w:numPr>
        <w:tabs>
          <w:tab w:val="left" w:pos="1251"/>
        </w:tabs>
        <w:autoSpaceDE w:val="0"/>
        <w:autoSpaceDN w:val="0"/>
        <w:spacing w:before="32" w:after="0" w:line="264" w:lineRule="auto"/>
        <w:ind w:left="199" w:right="233" w:firstLine="567"/>
        <w:rPr>
          <w:rFonts w:ascii="Arial" w:eastAsia="Arial" w:hAnsi="Arial" w:cs="Arial"/>
          <w:sz w:val="28"/>
        </w:rPr>
      </w:pPr>
      <w:r w:rsidRPr="00C25CD8">
        <w:rPr>
          <w:rFonts w:ascii="Arial" w:eastAsia="Arial" w:hAnsi="Arial" w:cs="Arial"/>
          <w:sz w:val="28"/>
        </w:rPr>
        <w:t>Каким образом можно получить высокие значения основных характеристик магнитотвердых материалов?</w:t>
      </w:r>
    </w:p>
    <w:p w:rsidR="009D4BDF" w:rsidRDefault="009D4BDF"/>
    <w:sectPr w:rsidR="009D4BDF">
      <w:footerReference w:type="default" r:id="rId66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48" name="Поле 12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1"/>
                          </w:pPr>
                          <w: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8" o:spid="_x0000_s1070" type="#_x0000_t202" style="position:absolute;margin-left:284.95pt;margin-top:765.3pt;width:25.4pt;height:17.6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1"/>
                    </w:pPr>
                    <w: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39" name="Поле 12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9" o:spid="_x0000_s1079" type="#_x0000_t202" style="position:absolute;margin-left:283.95pt;margin-top:765.3pt;width:27.4pt;height:17.6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KWvwIAALU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159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38" name="Поле 1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8" o:spid="_x0000_s1080" type="#_x0000_t202" style="position:absolute;margin-left:284.95pt;margin-top:765.3pt;width:25.4pt;height:17.6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37" name="Поле 1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7" o:spid="_x0000_s1081" type="#_x0000_t202" style="position:absolute;margin-left:283.95pt;margin-top:765.3pt;width:27.4pt;height:17.6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THzvwIAALY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169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36" name="Поле 12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6" o:spid="_x0000_s1082" type="#_x0000_t202" style="position:absolute;margin-left:284.95pt;margin-top:765.3pt;width:25.4pt;height:17.6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35" name="Поле 1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5" o:spid="_x0000_s1083" type="#_x0000_t202" style="position:absolute;margin-left:283.95pt;margin-top:765.3pt;width:27.4pt;height:17.6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179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34" name="Поле 1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4" o:spid="_x0000_s1084" type="#_x0000_t202" style="position:absolute;margin-left:284.95pt;margin-top:765.3pt;width:25.4pt;height:17.6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89A806A" wp14:editId="6A3D32C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33" name="Поле 1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33" o:spid="_x0000_s1085" type="#_x0000_t202" style="position:absolute;margin-left:283.95pt;margin-top:765.3pt;width:27.4pt;height:17.6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181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47" name="Поле 12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7" o:spid="_x0000_s1071" type="#_x0000_t202" style="position:absolute;margin-left:283.95pt;margin-top:765.3pt;width:27.4pt;height:17.6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WkvgIAALU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46" name="Поле 1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1"/>
                          </w:pPr>
                          <w:r>
                            <w:t>120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6" o:spid="_x0000_s1072" type="#_x0000_t202" style="position:absolute;margin-left:284.95pt;margin-top:765.3pt;width:25.4pt;height:17.6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Q6yvgIAALU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1"/>
                    </w:pPr>
                    <w: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45" name="Поле 1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1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5" o:spid="_x0000_s1073" type="#_x0000_t202" style="position:absolute;margin-left:283.95pt;margin-top:765.3pt;width:27.4pt;height:17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1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44" name="Поле 1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4" o:spid="_x0000_s1074" type="#_x0000_t202" style="position:absolute;margin-left:284.95pt;margin-top:765.3pt;width:25.4pt;height:17.6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eTvgIAALU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43" name="Поле 1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3" o:spid="_x0000_s1075" type="#_x0000_t202" style="position:absolute;margin-left:283.95pt;margin-top:765.3pt;width:27.4pt;height:17.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139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42" name="Поле 1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2" o:spid="_x0000_s1076" type="#_x0000_t202" style="position:absolute;margin-left:284.95pt;margin-top:765.3pt;width:25.4pt;height:17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kxvgIAALU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3606165</wp:posOffset>
              </wp:positionH>
              <wp:positionV relativeFrom="page">
                <wp:posOffset>9719310</wp:posOffset>
              </wp:positionV>
              <wp:extent cx="347980" cy="224155"/>
              <wp:effectExtent l="0" t="3810" r="0" b="635"/>
              <wp:wrapNone/>
              <wp:docPr id="1241" name="Поле 1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79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1" o:spid="_x0000_s1077" type="#_x0000_t202" style="position:absolute;margin-left:283.95pt;margin-top:765.3pt;width:27.4pt;height:17.6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0B90" w:rsidRDefault="00C25CD8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3618865</wp:posOffset>
              </wp:positionH>
              <wp:positionV relativeFrom="page">
                <wp:posOffset>9719310</wp:posOffset>
              </wp:positionV>
              <wp:extent cx="322580" cy="224155"/>
              <wp:effectExtent l="0" t="3810" r="1905" b="635"/>
              <wp:wrapNone/>
              <wp:docPr id="1240" name="Поле 12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0B90" w:rsidRDefault="00C25CD8">
                          <w:pPr>
                            <w:pStyle w:val="a3"/>
                            <w:spacing w:before="10"/>
                          </w:pPr>
                          <w:r>
                            <w:t>150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240" o:spid="_x0000_s1078" type="#_x0000_t202" style="position:absolute;margin-left:284.95pt;margin-top:765.3pt;width:25.4pt;height:17.6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" filled="f" stroked="f">
              <v:textbox inset="0,0,0,0">
                <w:txbxContent>
                  <w:p w:rsidR="00B40B90" w:rsidRDefault="00C25CD8">
                    <w:pPr>
                      <w:pStyle w:val="a3"/>
                      <w:spacing w:before="10"/>
                    </w:pPr>
                    <w:r>
                      <w:t>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325"/>
    <w:multiLevelType w:val="hybridMultilevel"/>
    <w:tmpl w:val="51E2AE2C"/>
    <w:lvl w:ilvl="0" w:tplc="7B421DB0">
      <w:start w:val="1"/>
      <w:numFmt w:val="decimal"/>
      <w:lvlText w:val="%1."/>
      <w:lvlJc w:val="left"/>
      <w:pPr>
        <w:ind w:left="199" w:hanging="389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1" w:tplc="6BE6E162">
      <w:numFmt w:val="bullet"/>
      <w:lvlText w:val="•"/>
      <w:lvlJc w:val="left"/>
      <w:pPr>
        <w:ind w:left="1130" w:hanging="389"/>
      </w:pPr>
      <w:rPr>
        <w:rFonts w:hint="default"/>
      </w:rPr>
    </w:lvl>
    <w:lvl w:ilvl="2" w:tplc="282ED7D2">
      <w:numFmt w:val="bullet"/>
      <w:lvlText w:val="•"/>
      <w:lvlJc w:val="left"/>
      <w:pPr>
        <w:ind w:left="2060" w:hanging="389"/>
      </w:pPr>
      <w:rPr>
        <w:rFonts w:hint="default"/>
      </w:rPr>
    </w:lvl>
    <w:lvl w:ilvl="3" w:tplc="0F9E758E">
      <w:numFmt w:val="bullet"/>
      <w:lvlText w:val="•"/>
      <w:lvlJc w:val="left"/>
      <w:pPr>
        <w:ind w:left="2991" w:hanging="389"/>
      </w:pPr>
      <w:rPr>
        <w:rFonts w:hint="default"/>
      </w:rPr>
    </w:lvl>
    <w:lvl w:ilvl="4" w:tplc="3D6477E2">
      <w:numFmt w:val="bullet"/>
      <w:lvlText w:val="•"/>
      <w:lvlJc w:val="left"/>
      <w:pPr>
        <w:ind w:left="3921" w:hanging="389"/>
      </w:pPr>
      <w:rPr>
        <w:rFonts w:hint="default"/>
      </w:rPr>
    </w:lvl>
    <w:lvl w:ilvl="5" w:tplc="8974A83A">
      <w:numFmt w:val="bullet"/>
      <w:lvlText w:val="•"/>
      <w:lvlJc w:val="left"/>
      <w:pPr>
        <w:ind w:left="4852" w:hanging="389"/>
      </w:pPr>
      <w:rPr>
        <w:rFonts w:hint="default"/>
      </w:rPr>
    </w:lvl>
    <w:lvl w:ilvl="6" w:tplc="515CA9F8">
      <w:numFmt w:val="bullet"/>
      <w:lvlText w:val="•"/>
      <w:lvlJc w:val="left"/>
      <w:pPr>
        <w:ind w:left="5782" w:hanging="389"/>
      </w:pPr>
      <w:rPr>
        <w:rFonts w:hint="default"/>
      </w:rPr>
    </w:lvl>
    <w:lvl w:ilvl="7" w:tplc="157A2760">
      <w:numFmt w:val="bullet"/>
      <w:lvlText w:val="•"/>
      <w:lvlJc w:val="left"/>
      <w:pPr>
        <w:ind w:left="6713" w:hanging="389"/>
      </w:pPr>
      <w:rPr>
        <w:rFonts w:hint="default"/>
      </w:rPr>
    </w:lvl>
    <w:lvl w:ilvl="8" w:tplc="0F3CE89C">
      <w:numFmt w:val="bullet"/>
      <w:lvlText w:val="•"/>
      <w:lvlJc w:val="left"/>
      <w:pPr>
        <w:ind w:left="7643" w:hanging="389"/>
      </w:pPr>
      <w:rPr>
        <w:rFonts w:hint="default"/>
      </w:rPr>
    </w:lvl>
  </w:abstractNum>
  <w:abstractNum w:abstractNumId="1">
    <w:nsid w:val="0DBD34FE"/>
    <w:multiLevelType w:val="multilevel"/>
    <w:tmpl w:val="0B147F7A"/>
    <w:lvl w:ilvl="0">
      <w:start w:val="4"/>
      <w:numFmt w:val="decimal"/>
      <w:lvlText w:val="%1"/>
      <w:lvlJc w:val="left"/>
      <w:pPr>
        <w:ind w:left="900" w:hanging="703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00" w:hanging="703"/>
        <w:jc w:val="left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900" w:hanging="703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768" w:hanging="284"/>
      </w:pPr>
      <w:rPr>
        <w:rFonts w:hint="default"/>
      </w:rPr>
    </w:lvl>
    <w:lvl w:ilvl="5">
      <w:numFmt w:val="bullet"/>
      <w:lvlText w:val="•"/>
      <w:lvlJc w:val="left"/>
      <w:pPr>
        <w:ind w:left="4724" w:hanging="284"/>
      </w:pPr>
      <w:rPr>
        <w:rFonts w:hint="default"/>
      </w:rPr>
    </w:lvl>
    <w:lvl w:ilvl="6">
      <w:numFmt w:val="bullet"/>
      <w:lvlText w:val="•"/>
      <w:lvlJc w:val="left"/>
      <w:pPr>
        <w:ind w:left="5680" w:hanging="284"/>
      </w:pPr>
      <w:rPr>
        <w:rFonts w:hint="default"/>
      </w:rPr>
    </w:lvl>
    <w:lvl w:ilvl="7">
      <w:numFmt w:val="bullet"/>
      <w:lvlText w:val="•"/>
      <w:lvlJc w:val="left"/>
      <w:pPr>
        <w:ind w:left="6636" w:hanging="284"/>
      </w:pPr>
      <w:rPr>
        <w:rFonts w:hint="default"/>
      </w:rPr>
    </w:lvl>
    <w:lvl w:ilvl="8">
      <w:numFmt w:val="bullet"/>
      <w:lvlText w:val="•"/>
      <w:lvlJc w:val="left"/>
      <w:pPr>
        <w:ind w:left="7592" w:hanging="284"/>
      </w:pPr>
      <w:rPr>
        <w:rFonts w:hint="default"/>
      </w:rPr>
    </w:lvl>
  </w:abstractNum>
  <w:abstractNum w:abstractNumId="2">
    <w:nsid w:val="0E5D3980"/>
    <w:multiLevelType w:val="hybridMultilevel"/>
    <w:tmpl w:val="5CD4BF56"/>
    <w:lvl w:ilvl="0" w:tplc="B678888C">
      <w:start w:val="1"/>
      <w:numFmt w:val="decimal"/>
      <w:lvlText w:val="%1."/>
      <w:lvlJc w:val="left"/>
      <w:pPr>
        <w:ind w:left="198" w:hanging="364"/>
        <w:jc w:val="left"/>
      </w:pPr>
      <w:rPr>
        <w:rFonts w:ascii="Arial" w:eastAsia="Arial" w:hAnsi="Arial" w:cs="Arial" w:hint="default"/>
        <w:spacing w:val="-27"/>
        <w:w w:val="100"/>
        <w:sz w:val="28"/>
        <w:szCs w:val="28"/>
      </w:rPr>
    </w:lvl>
    <w:lvl w:ilvl="1" w:tplc="069254CE">
      <w:numFmt w:val="bullet"/>
      <w:lvlText w:val="•"/>
      <w:lvlJc w:val="left"/>
      <w:pPr>
        <w:ind w:left="1130" w:hanging="364"/>
      </w:pPr>
      <w:rPr>
        <w:rFonts w:hint="default"/>
      </w:rPr>
    </w:lvl>
    <w:lvl w:ilvl="2" w:tplc="D602B364">
      <w:numFmt w:val="bullet"/>
      <w:lvlText w:val="•"/>
      <w:lvlJc w:val="left"/>
      <w:pPr>
        <w:ind w:left="2060" w:hanging="364"/>
      </w:pPr>
      <w:rPr>
        <w:rFonts w:hint="default"/>
      </w:rPr>
    </w:lvl>
    <w:lvl w:ilvl="3" w:tplc="87B0F5FC">
      <w:numFmt w:val="bullet"/>
      <w:lvlText w:val="•"/>
      <w:lvlJc w:val="left"/>
      <w:pPr>
        <w:ind w:left="2991" w:hanging="364"/>
      </w:pPr>
      <w:rPr>
        <w:rFonts w:hint="default"/>
      </w:rPr>
    </w:lvl>
    <w:lvl w:ilvl="4" w:tplc="5364B8E4">
      <w:numFmt w:val="bullet"/>
      <w:lvlText w:val="•"/>
      <w:lvlJc w:val="left"/>
      <w:pPr>
        <w:ind w:left="3921" w:hanging="364"/>
      </w:pPr>
      <w:rPr>
        <w:rFonts w:hint="default"/>
      </w:rPr>
    </w:lvl>
    <w:lvl w:ilvl="5" w:tplc="A32A1B08">
      <w:numFmt w:val="bullet"/>
      <w:lvlText w:val="•"/>
      <w:lvlJc w:val="left"/>
      <w:pPr>
        <w:ind w:left="4852" w:hanging="364"/>
      </w:pPr>
      <w:rPr>
        <w:rFonts w:hint="default"/>
      </w:rPr>
    </w:lvl>
    <w:lvl w:ilvl="6" w:tplc="7FA45A6C">
      <w:numFmt w:val="bullet"/>
      <w:lvlText w:val="•"/>
      <w:lvlJc w:val="left"/>
      <w:pPr>
        <w:ind w:left="5782" w:hanging="364"/>
      </w:pPr>
      <w:rPr>
        <w:rFonts w:hint="default"/>
      </w:rPr>
    </w:lvl>
    <w:lvl w:ilvl="7" w:tplc="59EE606A">
      <w:numFmt w:val="bullet"/>
      <w:lvlText w:val="•"/>
      <w:lvlJc w:val="left"/>
      <w:pPr>
        <w:ind w:left="6713" w:hanging="364"/>
      </w:pPr>
      <w:rPr>
        <w:rFonts w:hint="default"/>
      </w:rPr>
    </w:lvl>
    <w:lvl w:ilvl="8" w:tplc="1684042C">
      <w:numFmt w:val="bullet"/>
      <w:lvlText w:val="•"/>
      <w:lvlJc w:val="left"/>
      <w:pPr>
        <w:ind w:left="7643" w:hanging="364"/>
      </w:pPr>
      <w:rPr>
        <w:rFonts w:hint="default"/>
      </w:rPr>
    </w:lvl>
  </w:abstractNum>
  <w:abstractNum w:abstractNumId="3">
    <w:nsid w:val="0F2D58D9"/>
    <w:multiLevelType w:val="multilevel"/>
    <w:tmpl w:val="FE8A8DE4"/>
    <w:lvl w:ilvl="0">
      <w:start w:val="4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7" w:hanging="779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7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numFmt w:val="bullet"/>
      <w:lvlText w:val="•"/>
      <w:lvlJc w:val="left"/>
      <w:pPr>
        <w:ind w:left="4176" w:hanging="284"/>
      </w:pPr>
      <w:rPr>
        <w:rFonts w:hint="default"/>
      </w:rPr>
    </w:lvl>
    <w:lvl w:ilvl="6">
      <w:numFmt w:val="bullet"/>
      <w:lvlText w:val="•"/>
      <w:lvlJc w:val="left"/>
      <w:pPr>
        <w:ind w:left="5242" w:hanging="284"/>
      </w:pPr>
      <w:rPr>
        <w:rFonts w:hint="default"/>
      </w:rPr>
    </w:lvl>
    <w:lvl w:ilvl="7">
      <w:numFmt w:val="bullet"/>
      <w:lvlText w:val="•"/>
      <w:lvlJc w:val="left"/>
      <w:pPr>
        <w:ind w:left="6307" w:hanging="284"/>
      </w:pPr>
      <w:rPr>
        <w:rFonts w:hint="default"/>
      </w:rPr>
    </w:lvl>
    <w:lvl w:ilvl="8">
      <w:numFmt w:val="bullet"/>
      <w:lvlText w:val="•"/>
      <w:lvlJc w:val="left"/>
      <w:pPr>
        <w:ind w:left="7373" w:hanging="284"/>
      </w:pPr>
      <w:rPr>
        <w:rFonts w:hint="default"/>
      </w:rPr>
    </w:lvl>
  </w:abstractNum>
  <w:abstractNum w:abstractNumId="4">
    <w:nsid w:val="1A05680B"/>
    <w:multiLevelType w:val="multilevel"/>
    <w:tmpl w:val="0218C054"/>
    <w:lvl w:ilvl="0">
      <w:start w:val="3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numFmt w:val="bullet"/>
      <w:lvlText w:val="•"/>
      <w:lvlJc w:val="left"/>
      <w:pPr>
        <w:ind w:left="4176" w:hanging="284"/>
      </w:pPr>
      <w:rPr>
        <w:rFonts w:hint="default"/>
      </w:rPr>
    </w:lvl>
    <w:lvl w:ilvl="6">
      <w:numFmt w:val="bullet"/>
      <w:lvlText w:val="•"/>
      <w:lvlJc w:val="left"/>
      <w:pPr>
        <w:ind w:left="5242" w:hanging="284"/>
      </w:pPr>
      <w:rPr>
        <w:rFonts w:hint="default"/>
      </w:rPr>
    </w:lvl>
    <w:lvl w:ilvl="7">
      <w:numFmt w:val="bullet"/>
      <w:lvlText w:val="•"/>
      <w:lvlJc w:val="left"/>
      <w:pPr>
        <w:ind w:left="6307" w:hanging="284"/>
      </w:pPr>
      <w:rPr>
        <w:rFonts w:hint="default"/>
      </w:rPr>
    </w:lvl>
    <w:lvl w:ilvl="8">
      <w:numFmt w:val="bullet"/>
      <w:lvlText w:val="•"/>
      <w:lvlJc w:val="left"/>
      <w:pPr>
        <w:ind w:left="7373" w:hanging="284"/>
      </w:pPr>
      <w:rPr>
        <w:rFonts w:hint="default"/>
      </w:rPr>
    </w:lvl>
  </w:abstractNum>
  <w:abstractNum w:abstractNumId="5">
    <w:nsid w:val="1B651B94"/>
    <w:multiLevelType w:val="hybridMultilevel"/>
    <w:tmpl w:val="83DABC6C"/>
    <w:lvl w:ilvl="0" w:tplc="FC306698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1" w:tplc="62A8435C">
      <w:numFmt w:val="bullet"/>
      <w:lvlText w:val="•"/>
      <w:lvlJc w:val="left"/>
      <w:pPr>
        <w:ind w:left="1634" w:hanging="284"/>
      </w:pPr>
      <w:rPr>
        <w:rFonts w:hint="default"/>
      </w:rPr>
    </w:lvl>
    <w:lvl w:ilvl="2" w:tplc="86F6F558">
      <w:numFmt w:val="bullet"/>
      <w:lvlText w:val="•"/>
      <w:lvlJc w:val="left"/>
      <w:pPr>
        <w:ind w:left="2508" w:hanging="284"/>
      </w:pPr>
      <w:rPr>
        <w:rFonts w:hint="default"/>
      </w:rPr>
    </w:lvl>
    <w:lvl w:ilvl="3" w:tplc="DC0C4E28">
      <w:numFmt w:val="bullet"/>
      <w:lvlText w:val="•"/>
      <w:lvlJc w:val="left"/>
      <w:pPr>
        <w:ind w:left="3383" w:hanging="284"/>
      </w:pPr>
      <w:rPr>
        <w:rFonts w:hint="default"/>
      </w:rPr>
    </w:lvl>
    <w:lvl w:ilvl="4" w:tplc="E182DCF6">
      <w:numFmt w:val="bullet"/>
      <w:lvlText w:val="•"/>
      <w:lvlJc w:val="left"/>
      <w:pPr>
        <w:ind w:left="4257" w:hanging="284"/>
      </w:pPr>
      <w:rPr>
        <w:rFonts w:hint="default"/>
      </w:rPr>
    </w:lvl>
    <w:lvl w:ilvl="5" w:tplc="507E558E">
      <w:numFmt w:val="bullet"/>
      <w:lvlText w:val="•"/>
      <w:lvlJc w:val="left"/>
      <w:pPr>
        <w:ind w:left="5132" w:hanging="284"/>
      </w:pPr>
      <w:rPr>
        <w:rFonts w:hint="default"/>
      </w:rPr>
    </w:lvl>
    <w:lvl w:ilvl="6" w:tplc="AE52102C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BBBE0538">
      <w:numFmt w:val="bullet"/>
      <w:lvlText w:val="•"/>
      <w:lvlJc w:val="left"/>
      <w:pPr>
        <w:ind w:left="6881" w:hanging="284"/>
      </w:pPr>
      <w:rPr>
        <w:rFonts w:hint="default"/>
      </w:rPr>
    </w:lvl>
    <w:lvl w:ilvl="8" w:tplc="6E8C7830">
      <w:numFmt w:val="bullet"/>
      <w:lvlText w:val="•"/>
      <w:lvlJc w:val="left"/>
      <w:pPr>
        <w:ind w:left="7755" w:hanging="284"/>
      </w:pPr>
      <w:rPr>
        <w:rFonts w:hint="default"/>
      </w:rPr>
    </w:lvl>
  </w:abstractNum>
  <w:abstractNum w:abstractNumId="6">
    <w:nsid w:val="1BBB01CD"/>
    <w:multiLevelType w:val="hybridMultilevel"/>
    <w:tmpl w:val="680E7284"/>
    <w:lvl w:ilvl="0" w:tplc="B220F0DA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1" w:tplc="A2C28AD6">
      <w:numFmt w:val="bullet"/>
      <w:lvlText w:val="•"/>
      <w:lvlJc w:val="left"/>
      <w:pPr>
        <w:ind w:left="1634" w:hanging="284"/>
      </w:pPr>
      <w:rPr>
        <w:rFonts w:hint="default"/>
      </w:rPr>
    </w:lvl>
    <w:lvl w:ilvl="2" w:tplc="A06263F0">
      <w:numFmt w:val="bullet"/>
      <w:lvlText w:val="•"/>
      <w:lvlJc w:val="left"/>
      <w:pPr>
        <w:ind w:left="2508" w:hanging="284"/>
      </w:pPr>
      <w:rPr>
        <w:rFonts w:hint="default"/>
      </w:rPr>
    </w:lvl>
    <w:lvl w:ilvl="3" w:tplc="7FF07DFC">
      <w:numFmt w:val="bullet"/>
      <w:lvlText w:val="•"/>
      <w:lvlJc w:val="left"/>
      <w:pPr>
        <w:ind w:left="3383" w:hanging="284"/>
      </w:pPr>
      <w:rPr>
        <w:rFonts w:hint="default"/>
      </w:rPr>
    </w:lvl>
    <w:lvl w:ilvl="4" w:tplc="8D8487C0">
      <w:numFmt w:val="bullet"/>
      <w:lvlText w:val="•"/>
      <w:lvlJc w:val="left"/>
      <w:pPr>
        <w:ind w:left="4257" w:hanging="284"/>
      </w:pPr>
      <w:rPr>
        <w:rFonts w:hint="default"/>
      </w:rPr>
    </w:lvl>
    <w:lvl w:ilvl="5" w:tplc="37A8BAE6">
      <w:numFmt w:val="bullet"/>
      <w:lvlText w:val="•"/>
      <w:lvlJc w:val="left"/>
      <w:pPr>
        <w:ind w:left="5132" w:hanging="284"/>
      </w:pPr>
      <w:rPr>
        <w:rFonts w:hint="default"/>
      </w:rPr>
    </w:lvl>
    <w:lvl w:ilvl="6" w:tplc="A7DADCE2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52B44F0C">
      <w:numFmt w:val="bullet"/>
      <w:lvlText w:val="•"/>
      <w:lvlJc w:val="left"/>
      <w:pPr>
        <w:ind w:left="6881" w:hanging="284"/>
      </w:pPr>
      <w:rPr>
        <w:rFonts w:hint="default"/>
      </w:rPr>
    </w:lvl>
    <w:lvl w:ilvl="8" w:tplc="F3082AFC">
      <w:numFmt w:val="bullet"/>
      <w:lvlText w:val="•"/>
      <w:lvlJc w:val="left"/>
      <w:pPr>
        <w:ind w:left="7755" w:hanging="284"/>
      </w:pPr>
      <w:rPr>
        <w:rFonts w:hint="default"/>
      </w:rPr>
    </w:lvl>
  </w:abstractNum>
  <w:abstractNum w:abstractNumId="7">
    <w:nsid w:val="1C5F28F9"/>
    <w:multiLevelType w:val="hybridMultilevel"/>
    <w:tmpl w:val="0A967F20"/>
    <w:lvl w:ilvl="0" w:tplc="6A1AFDBC">
      <w:start w:val="1"/>
      <w:numFmt w:val="decimal"/>
      <w:lvlText w:val="%1."/>
      <w:lvlJc w:val="left"/>
      <w:pPr>
        <w:ind w:left="197" w:hanging="35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A0988630">
      <w:numFmt w:val="bullet"/>
      <w:lvlText w:val="•"/>
      <w:lvlJc w:val="left"/>
      <w:pPr>
        <w:ind w:left="1130" w:hanging="350"/>
      </w:pPr>
      <w:rPr>
        <w:rFonts w:hint="default"/>
      </w:rPr>
    </w:lvl>
    <w:lvl w:ilvl="2" w:tplc="3DD44472">
      <w:numFmt w:val="bullet"/>
      <w:lvlText w:val="•"/>
      <w:lvlJc w:val="left"/>
      <w:pPr>
        <w:ind w:left="2060" w:hanging="350"/>
      </w:pPr>
      <w:rPr>
        <w:rFonts w:hint="default"/>
      </w:rPr>
    </w:lvl>
    <w:lvl w:ilvl="3" w:tplc="16BECD78">
      <w:numFmt w:val="bullet"/>
      <w:lvlText w:val="•"/>
      <w:lvlJc w:val="left"/>
      <w:pPr>
        <w:ind w:left="2991" w:hanging="350"/>
      </w:pPr>
      <w:rPr>
        <w:rFonts w:hint="default"/>
      </w:rPr>
    </w:lvl>
    <w:lvl w:ilvl="4" w:tplc="277297F4">
      <w:numFmt w:val="bullet"/>
      <w:lvlText w:val="•"/>
      <w:lvlJc w:val="left"/>
      <w:pPr>
        <w:ind w:left="3921" w:hanging="350"/>
      </w:pPr>
      <w:rPr>
        <w:rFonts w:hint="default"/>
      </w:rPr>
    </w:lvl>
    <w:lvl w:ilvl="5" w:tplc="F1B433B6">
      <w:numFmt w:val="bullet"/>
      <w:lvlText w:val="•"/>
      <w:lvlJc w:val="left"/>
      <w:pPr>
        <w:ind w:left="4852" w:hanging="350"/>
      </w:pPr>
      <w:rPr>
        <w:rFonts w:hint="default"/>
      </w:rPr>
    </w:lvl>
    <w:lvl w:ilvl="6" w:tplc="4F76E192">
      <w:numFmt w:val="bullet"/>
      <w:lvlText w:val="•"/>
      <w:lvlJc w:val="left"/>
      <w:pPr>
        <w:ind w:left="5782" w:hanging="350"/>
      </w:pPr>
      <w:rPr>
        <w:rFonts w:hint="default"/>
      </w:rPr>
    </w:lvl>
    <w:lvl w:ilvl="7" w:tplc="31A4D2B6">
      <w:numFmt w:val="bullet"/>
      <w:lvlText w:val="•"/>
      <w:lvlJc w:val="left"/>
      <w:pPr>
        <w:ind w:left="6713" w:hanging="350"/>
      </w:pPr>
      <w:rPr>
        <w:rFonts w:hint="default"/>
      </w:rPr>
    </w:lvl>
    <w:lvl w:ilvl="8" w:tplc="3D2E87FC">
      <w:numFmt w:val="bullet"/>
      <w:lvlText w:val="•"/>
      <w:lvlJc w:val="left"/>
      <w:pPr>
        <w:ind w:left="7643" w:hanging="350"/>
      </w:pPr>
      <w:rPr>
        <w:rFonts w:hint="default"/>
      </w:rPr>
    </w:lvl>
  </w:abstractNum>
  <w:abstractNum w:abstractNumId="8">
    <w:nsid w:val="1C843390"/>
    <w:multiLevelType w:val="hybridMultilevel"/>
    <w:tmpl w:val="CC4CF8A8"/>
    <w:lvl w:ilvl="0" w:tplc="F842A4B4">
      <w:start w:val="1"/>
      <w:numFmt w:val="decimal"/>
      <w:lvlText w:val="%1."/>
      <w:lvlJc w:val="left"/>
      <w:pPr>
        <w:ind w:left="766" w:hanging="568"/>
        <w:jc w:val="left"/>
      </w:pPr>
      <w:rPr>
        <w:rFonts w:ascii="Arial" w:eastAsia="Arial" w:hAnsi="Arial" w:cs="Arial" w:hint="default"/>
        <w:spacing w:val="-36"/>
        <w:w w:val="100"/>
        <w:sz w:val="28"/>
        <w:szCs w:val="28"/>
      </w:rPr>
    </w:lvl>
    <w:lvl w:ilvl="1" w:tplc="061A87CA">
      <w:numFmt w:val="bullet"/>
      <w:lvlText w:val="•"/>
      <w:lvlJc w:val="left"/>
      <w:pPr>
        <w:ind w:left="1634" w:hanging="568"/>
      </w:pPr>
      <w:rPr>
        <w:rFonts w:hint="default"/>
      </w:rPr>
    </w:lvl>
    <w:lvl w:ilvl="2" w:tplc="F014F3E0">
      <w:numFmt w:val="bullet"/>
      <w:lvlText w:val="•"/>
      <w:lvlJc w:val="left"/>
      <w:pPr>
        <w:ind w:left="2508" w:hanging="568"/>
      </w:pPr>
      <w:rPr>
        <w:rFonts w:hint="default"/>
      </w:rPr>
    </w:lvl>
    <w:lvl w:ilvl="3" w:tplc="9072D990">
      <w:numFmt w:val="bullet"/>
      <w:lvlText w:val="•"/>
      <w:lvlJc w:val="left"/>
      <w:pPr>
        <w:ind w:left="3383" w:hanging="568"/>
      </w:pPr>
      <w:rPr>
        <w:rFonts w:hint="default"/>
      </w:rPr>
    </w:lvl>
    <w:lvl w:ilvl="4" w:tplc="F0AA73F0">
      <w:numFmt w:val="bullet"/>
      <w:lvlText w:val="•"/>
      <w:lvlJc w:val="left"/>
      <w:pPr>
        <w:ind w:left="4257" w:hanging="568"/>
      </w:pPr>
      <w:rPr>
        <w:rFonts w:hint="default"/>
      </w:rPr>
    </w:lvl>
    <w:lvl w:ilvl="5" w:tplc="1EE6D7E0">
      <w:numFmt w:val="bullet"/>
      <w:lvlText w:val="•"/>
      <w:lvlJc w:val="left"/>
      <w:pPr>
        <w:ind w:left="5132" w:hanging="568"/>
      </w:pPr>
      <w:rPr>
        <w:rFonts w:hint="default"/>
      </w:rPr>
    </w:lvl>
    <w:lvl w:ilvl="6" w:tplc="68B44A22">
      <w:numFmt w:val="bullet"/>
      <w:lvlText w:val="•"/>
      <w:lvlJc w:val="left"/>
      <w:pPr>
        <w:ind w:left="6006" w:hanging="568"/>
      </w:pPr>
      <w:rPr>
        <w:rFonts w:hint="default"/>
      </w:rPr>
    </w:lvl>
    <w:lvl w:ilvl="7" w:tplc="51547696">
      <w:numFmt w:val="bullet"/>
      <w:lvlText w:val="•"/>
      <w:lvlJc w:val="left"/>
      <w:pPr>
        <w:ind w:left="6881" w:hanging="568"/>
      </w:pPr>
      <w:rPr>
        <w:rFonts w:hint="default"/>
      </w:rPr>
    </w:lvl>
    <w:lvl w:ilvl="8" w:tplc="F84C3D24">
      <w:numFmt w:val="bullet"/>
      <w:lvlText w:val="•"/>
      <w:lvlJc w:val="left"/>
      <w:pPr>
        <w:ind w:left="7755" w:hanging="568"/>
      </w:pPr>
      <w:rPr>
        <w:rFonts w:hint="default"/>
      </w:rPr>
    </w:lvl>
  </w:abstractNum>
  <w:abstractNum w:abstractNumId="9">
    <w:nsid w:val="1F357078"/>
    <w:multiLevelType w:val="hybridMultilevel"/>
    <w:tmpl w:val="1C10D750"/>
    <w:lvl w:ilvl="0" w:tplc="DA50ED32">
      <w:numFmt w:val="bullet"/>
      <w:lvlText w:val="-"/>
      <w:lvlJc w:val="left"/>
      <w:pPr>
        <w:ind w:left="198" w:hanging="202"/>
      </w:pPr>
      <w:rPr>
        <w:rFonts w:ascii="Arial" w:eastAsia="Arial" w:hAnsi="Arial" w:cs="Arial" w:hint="default"/>
        <w:w w:val="100"/>
        <w:sz w:val="28"/>
        <w:szCs w:val="28"/>
      </w:rPr>
    </w:lvl>
    <w:lvl w:ilvl="1" w:tplc="572EDAA6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2" w:tplc="AB4C1E00">
      <w:numFmt w:val="bullet"/>
      <w:lvlText w:val="•"/>
      <w:lvlJc w:val="left"/>
      <w:pPr>
        <w:ind w:left="1731" w:hanging="284"/>
      </w:pPr>
      <w:rPr>
        <w:rFonts w:hint="default"/>
      </w:rPr>
    </w:lvl>
    <w:lvl w:ilvl="3" w:tplc="33EE7E62">
      <w:numFmt w:val="bullet"/>
      <w:lvlText w:val="•"/>
      <w:lvlJc w:val="left"/>
      <w:pPr>
        <w:ind w:left="2703" w:hanging="284"/>
      </w:pPr>
      <w:rPr>
        <w:rFonts w:hint="default"/>
      </w:rPr>
    </w:lvl>
    <w:lvl w:ilvl="4" w:tplc="06E6FC90">
      <w:numFmt w:val="bullet"/>
      <w:lvlText w:val="•"/>
      <w:lvlJc w:val="left"/>
      <w:pPr>
        <w:ind w:left="3674" w:hanging="284"/>
      </w:pPr>
      <w:rPr>
        <w:rFonts w:hint="default"/>
      </w:rPr>
    </w:lvl>
    <w:lvl w:ilvl="5" w:tplc="C5F86148">
      <w:numFmt w:val="bullet"/>
      <w:lvlText w:val="•"/>
      <w:lvlJc w:val="left"/>
      <w:pPr>
        <w:ind w:left="4646" w:hanging="284"/>
      </w:pPr>
      <w:rPr>
        <w:rFonts w:hint="default"/>
      </w:rPr>
    </w:lvl>
    <w:lvl w:ilvl="6" w:tplc="6206FDB2">
      <w:numFmt w:val="bullet"/>
      <w:lvlText w:val="•"/>
      <w:lvlJc w:val="left"/>
      <w:pPr>
        <w:ind w:left="5618" w:hanging="284"/>
      </w:pPr>
      <w:rPr>
        <w:rFonts w:hint="default"/>
      </w:rPr>
    </w:lvl>
    <w:lvl w:ilvl="7" w:tplc="1FF414EE">
      <w:numFmt w:val="bullet"/>
      <w:lvlText w:val="•"/>
      <w:lvlJc w:val="left"/>
      <w:pPr>
        <w:ind w:left="6589" w:hanging="284"/>
      </w:pPr>
      <w:rPr>
        <w:rFonts w:hint="default"/>
      </w:rPr>
    </w:lvl>
    <w:lvl w:ilvl="8" w:tplc="44108BAA">
      <w:numFmt w:val="bullet"/>
      <w:lvlText w:val="•"/>
      <w:lvlJc w:val="left"/>
      <w:pPr>
        <w:ind w:left="7561" w:hanging="284"/>
      </w:pPr>
      <w:rPr>
        <w:rFonts w:hint="default"/>
      </w:rPr>
    </w:lvl>
  </w:abstractNum>
  <w:abstractNum w:abstractNumId="10">
    <w:nsid w:val="21B3100E"/>
    <w:multiLevelType w:val="multilevel"/>
    <w:tmpl w:val="F970DAD2"/>
    <w:lvl w:ilvl="0">
      <w:start w:val="1"/>
      <w:numFmt w:val="decimal"/>
      <w:lvlText w:val="%1."/>
      <w:lvlJc w:val="left"/>
      <w:pPr>
        <w:ind w:left="483" w:hanging="313"/>
        <w:jc w:val="left"/>
      </w:pPr>
      <w:rPr>
        <w:rFonts w:ascii="Arial" w:eastAsia="Arial" w:hAnsi="Arial" w:cs="Arial" w:hint="default"/>
        <w:spacing w:val="-18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52" w:hanging="546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2">
      <w:start w:val="1"/>
      <w:numFmt w:val="decimal"/>
      <w:lvlText w:val="%1.%2.%3."/>
      <w:lvlJc w:val="left"/>
      <w:pPr>
        <w:ind w:left="1829" w:hanging="780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1760" w:hanging="780"/>
      </w:pPr>
      <w:rPr>
        <w:rFonts w:hint="default"/>
      </w:rPr>
    </w:lvl>
    <w:lvl w:ilvl="4">
      <w:numFmt w:val="bullet"/>
      <w:lvlText w:val="•"/>
      <w:lvlJc w:val="left"/>
      <w:pPr>
        <w:ind w:left="1820" w:hanging="780"/>
      </w:pPr>
      <w:rPr>
        <w:rFonts w:hint="default"/>
      </w:rPr>
    </w:lvl>
    <w:lvl w:ilvl="5">
      <w:numFmt w:val="bullet"/>
      <w:lvlText w:val="•"/>
      <w:lvlJc w:val="left"/>
      <w:pPr>
        <w:ind w:left="3100" w:hanging="780"/>
      </w:pPr>
      <w:rPr>
        <w:rFonts w:hint="default"/>
      </w:rPr>
    </w:lvl>
    <w:lvl w:ilvl="6">
      <w:numFmt w:val="bullet"/>
      <w:lvlText w:val="•"/>
      <w:lvlJc w:val="left"/>
      <w:pPr>
        <w:ind w:left="4381" w:hanging="780"/>
      </w:pPr>
      <w:rPr>
        <w:rFonts w:hint="default"/>
      </w:rPr>
    </w:lvl>
    <w:lvl w:ilvl="7">
      <w:numFmt w:val="bullet"/>
      <w:lvlText w:val="•"/>
      <w:lvlJc w:val="left"/>
      <w:pPr>
        <w:ind w:left="5662" w:hanging="780"/>
      </w:pPr>
      <w:rPr>
        <w:rFonts w:hint="default"/>
      </w:rPr>
    </w:lvl>
    <w:lvl w:ilvl="8">
      <w:numFmt w:val="bullet"/>
      <w:lvlText w:val="•"/>
      <w:lvlJc w:val="left"/>
      <w:pPr>
        <w:ind w:left="6942" w:hanging="780"/>
      </w:pPr>
      <w:rPr>
        <w:rFonts w:hint="default"/>
      </w:rPr>
    </w:lvl>
  </w:abstractNum>
  <w:abstractNum w:abstractNumId="11">
    <w:nsid w:val="22EC6804"/>
    <w:multiLevelType w:val="multilevel"/>
    <w:tmpl w:val="4FB66396"/>
    <w:lvl w:ilvl="0">
      <w:start w:val="2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numFmt w:val="bullet"/>
      <w:lvlText w:val="•"/>
      <w:lvlJc w:val="left"/>
      <w:pPr>
        <w:ind w:left="4176" w:hanging="284"/>
      </w:pPr>
      <w:rPr>
        <w:rFonts w:hint="default"/>
      </w:rPr>
    </w:lvl>
    <w:lvl w:ilvl="6">
      <w:numFmt w:val="bullet"/>
      <w:lvlText w:val="•"/>
      <w:lvlJc w:val="left"/>
      <w:pPr>
        <w:ind w:left="5242" w:hanging="284"/>
      </w:pPr>
      <w:rPr>
        <w:rFonts w:hint="default"/>
      </w:rPr>
    </w:lvl>
    <w:lvl w:ilvl="7">
      <w:numFmt w:val="bullet"/>
      <w:lvlText w:val="•"/>
      <w:lvlJc w:val="left"/>
      <w:pPr>
        <w:ind w:left="6307" w:hanging="284"/>
      </w:pPr>
      <w:rPr>
        <w:rFonts w:hint="default"/>
      </w:rPr>
    </w:lvl>
    <w:lvl w:ilvl="8">
      <w:numFmt w:val="bullet"/>
      <w:lvlText w:val="•"/>
      <w:lvlJc w:val="left"/>
      <w:pPr>
        <w:ind w:left="7373" w:hanging="284"/>
      </w:pPr>
      <w:rPr>
        <w:rFonts w:hint="default"/>
      </w:rPr>
    </w:lvl>
  </w:abstractNum>
  <w:abstractNum w:abstractNumId="12">
    <w:nsid w:val="23D8401B"/>
    <w:multiLevelType w:val="multilevel"/>
    <w:tmpl w:val="05CA57C8"/>
    <w:lvl w:ilvl="0">
      <w:start w:val="4"/>
      <w:numFmt w:val="decimal"/>
      <w:lvlText w:val="%1"/>
      <w:lvlJc w:val="left"/>
      <w:pPr>
        <w:ind w:left="1829" w:hanging="780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829" w:hanging="780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29" w:hanging="780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3">
      <w:numFmt w:val="bullet"/>
      <w:lvlText w:val="•"/>
      <w:lvlJc w:val="left"/>
      <w:pPr>
        <w:ind w:left="4125" w:hanging="780"/>
      </w:pPr>
      <w:rPr>
        <w:rFonts w:hint="default"/>
      </w:rPr>
    </w:lvl>
    <w:lvl w:ilvl="4">
      <w:numFmt w:val="bullet"/>
      <w:lvlText w:val="•"/>
      <w:lvlJc w:val="left"/>
      <w:pPr>
        <w:ind w:left="4893" w:hanging="780"/>
      </w:pPr>
      <w:rPr>
        <w:rFonts w:hint="default"/>
      </w:rPr>
    </w:lvl>
    <w:lvl w:ilvl="5">
      <w:numFmt w:val="bullet"/>
      <w:lvlText w:val="•"/>
      <w:lvlJc w:val="left"/>
      <w:pPr>
        <w:ind w:left="5662" w:hanging="780"/>
      </w:pPr>
      <w:rPr>
        <w:rFonts w:hint="default"/>
      </w:rPr>
    </w:lvl>
    <w:lvl w:ilvl="6">
      <w:numFmt w:val="bullet"/>
      <w:lvlText w:val="•"/>
      <w:lvlJc w:val="left"/>
      <w:pPr>
        <w:ind w:left="6430" w:hanging="780"/>
      </w:pPr>
      <w:rPr>
        <w:rFonts w:hint="default"/>
      </w:rPr>
    </w:lvl>
    <w:lvl w:ilvl="7">
      <w:numFmt w:val="bullet"/>
      <w:lvlText w:val="•"/>
      <w:lvlJc w:val="left"/>
      <w:pPr>
        <w:ind w:left="7199" w:hanging="780"/>
      </w:pPr>
      <w:rPr>
        <w:rFonts w:hint="default"/>
      </w:rPr>
    </w:lvl>
    <w:lvl w:ilvl="8">
      <w:numFmt w:val="bullet"/>
      <w:lvlText w:val="•"/>
      <w:lvlJc w:val="left"/>
      <w:pPr>
        <w:ind w:left="7967" w:hanging="780"/>
      </w:pPr>
      <w:rPr>
        <w:rFonts w:hint="default"/>
      </w:rPr>
    </w:lvl>
  </w:abstractNum>
  <w:abstractNum w:abstractNumId="13">
    <w:nsid w:val="2887032F"/>
    <w:multiLevelType w:val="hybridMultilevel"/>
    <w:tmpl w:val="A55E9606"/>
    <w:lvl w:ilvl="0" w:tplc="DB4EDF50">
      <w:start w:val="1"/>
      <w:numFmt w:val="decimal"/>
      <w:lvlText w:val="%1."/>
      <w:lvlJc w:val="left"/>
      <w:pPr>
        <w:ind w:left="198" w:hanging="346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8E283980">
      <w:numFmt w:val="bullet"/>
      <w:lvlText w:val="•"/>
      <w:lvlJc w:val="left"/>
      <w:pPr>
        <w:ind w:left="1130" w:hanging="346"/>
      </w:pPr>
      <w:rPr>
        <w:rFonts w:hint="default"/>
      </w:rPr>
    </w:lvl>
    <w:lvl w:ilvl="2" w:tplc="2B8AD85E">
      <w:numFmt w:val="bullet"/>
      <w:lvlText w:val="•"/>
      <w:lvlJc w:val="left"/>
      <w:pPr>
        <w:ind w:left="2060" w:hanging="346"/>
      </w:pPr>
      <w:rPr>
        <w:rFonts w:hint="default"/>
      </w:rPr>
    </w:lvl>
    <w:lvl w:ilvl="3" w:tplc="0C2C2FC2">
      <w:numFmt w:val="bullet"/>
      <w:lvlText w:val="•"/>
      <w:lvlJc w:val="left"/>
      <w:pPr>
        <w:ind w:left="2991" w:hanging="346"/>
      </w:pPr>
      <w:rPr>
        <w:rFonts w:hint="default"/>
      </w:rPr>
    </w:lvl>
    <w:lvl w:ilvl="4" w:tplc="9C946290">
      <w:numFmt w:val="bullet"/>
      <w:lvlText w:val="•"/>
      <w:lvlJc w:val="left"/>
      <w:pPr>
        <w:ind w:left="3921" w:hanging="346"/>
      </w:pPr>
      <w:rPr>
        <w:rFonts w:hint="default"/>
      </w:rPr>
    </w:lvl>
    <w:lvl w:ilvl="5" w:tplc="B888ADA8">
      <w:numFmt w:val="bullet"/>
      <w:lvlText w:val="•"/>
      <w:lvlJc w:val="left"/>
      <w:pPr>
        <w:ind w:left="4852" w:hanging="346"/>
      </w:pPr>
      <w:rPr>
        <w:rFonts w:hint="default"/>
      </w:rPr>
    </w:lvl>
    <w:lvl w:ilvl="6" w:tplc="795C6334">
      <w:numFmt w:val="bullet"/>
      <w:lvlText w:val="•"/>
      <w:lvlJc w:val="left"/>
      <w:pPr>
        <w:ind w:left="5782" w:hanging="346"/>
      </w:pPr>
      <w:rPr>
        <w:rFonts w:hint="default"/>
      </w:rPr>
    </w:lvl>
    <w:lvl w:ilvl="7" w:tplc="27C4EF4A">
      <w:numFmt w:val="bullet"/>
      <w:lvlText w:val="•"/>
      <w:lvlJc w:val="left"/>
      <w:pPr>
        <w:ind w:left="6713" w:hanging="346"/>
      </w:pPr>
      <w:rPr>
        <w:rFonts w:hint="default"/>
      </w:rPr>
    </w:lvl>
    <w:lvl w:ilvl="8" w:tplc="6A5CBF30">
      <w:numFmt w:val="bullet"/>
      <w:lvlText w:val="•"/>
      <w:lvlJc w:val="left"/>
      <w:pPr>
        <w:ind w:left="7643" w:hanging="346"/>
      </w:pPr>
      <w:rPr>
        <w:rFonts w:hint="default"/>
      </w:rPr>
    </w:lvl>
  </w:abstractNum>
  <w:abstractNum w:abstractNumId="14">
    <w:nsid w:val="2D3E58F2"/>
    <w:multiLevelType w:val="hybridMultilevel"/>
    <w:tmpl w:val="1E2282A6"/>
    <w:lvl w:ilvl="0" w:tplc="B8A8BA22">
      <w:start w:val="1"/>
      <w:numFmt w:val="upperRoman"/>
      <w:lvlText w:val="%1"/>
      <w:lvlJc w:val="left"/>
      <w:pPr>
        <w:ind w:left="198" w:hanging="180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32E01FCC">
      <w:numFmt w:val="bullet"/>
      <w:lvlText w:val="•"/>
      <w:lvlJc w:val="left"/>
      <w:pPr>
        <w:ind w:left="1130" w:hanging="180"/>
      </w:pPr>
      <w:rPr>
        <w:rFonts w:hint="default"/>
      </w:rPr>
    </w:lvl>
    <w:lvl w:ilvl="2" w:tplc="5D5032FE">
      <w:numFmt w:val="bullet"/>
      <w:lvlText w:val="•"/>
      <w:lvlJc w:val="left"/>
      <w:pPr>
        <w:ind w:left="2060" w:hanging="180"/>
      </w:pPr>
      <w:rPr>
        <w:rFonts w:hint="default"/>
      </w:rPr>
    </w:lvl>
    <w:lvl w:ilvl="3" w:tplc="8EA6FAC6">
      <w:numFmt w:val="bullet"/>
      <w:lvlText w:val="•"/>
      <w:lvlJc w:val="left"/>
      <w:pPr>
        <w:ind w:left="2991" w:hanging="180"/>
      </w:pPr>
      <w:rPr>
        <w:rFonts w:hint="default"/>
      </w:rPr>
    </w:lvl>
    <w:lvl w:ilvl="4" w:tplc="4356AE1A">
      <w:numFmt w:val="bullet"/>
      <w:lvlText w:val="•"/>
      <w:lvlJc w:val="left"/>
      <w:pPr>
        <w:ind w:left="3921" w:hanging="180"/>
      </w:pPr>
      <w:rPr>
        <w:rFonts w:hint="default"/>
      </w:rPr>
    </w:lvl>
    <w:lvl w:ilvl="5" w:tplc="B4A47202">
      <w:numFmt w:val="bullet"/>
      <w:lvlText w:val="•"/>
      <w:lvlJc w:val="left"/>
      <w:pPr>
        <w:ind w:left="4852" w:hanging="180"/>
      </w:pPr>
      <w:rPr>
        <w:rFonts w:hint="default"/>
      </w:rPr>
    </w:lvl>
    <w:lvl w:ilvl="6" w:tplc="20B4DA4A">
      <w:numFmt w:val="bullet"/>
      <w:lvlText w:val="•"/>
      <w:lvlJc w:val="left"/>
      <w:pPr>
        <w:ind w:left="5782" w:hanging="180"/>
      </w:pPr>
      <w:rPr>
        <w:rFonts w:hint="default"/>
      </w:rPr>
    </w:lvl>
    <w:lvl w:ilvl="7" w:tplc="FC7CC776">
      <w:numFmt w:val="bullet"/>
      <w:lvlText w:val="•"/>
      <w:lvlJc w:val="left"/>
      <w:pPr>
        <w:ind w:left="6713" w:hanging="180"/>
      </w:pPr>
      <w:rPr>
        <w:rFonts w:hint="default"/>
      </w:rPr>
    </w:lvl>
    <w:lvl w:ilvl="8" w:tplc="956CE042">
      <w:numFmt w:val="bullet"/>
      <w:lvlText w:val="•"/>
      <w:lvlJc w:val="left"/>
      <w:pPr>
        <w:ind w:left="7643" w:hanging="180"/>
      </w:pPr>
      <w:rPr>
        <w:rFonts w:hint="default"/>
      </w:rPr>
    </w:lvl>
  </w:abstractNum>
  <w:abstractNum w:abstractNumId="15">
    <w:nsid w:val="2E0833F5"/>
    <w:multiLevelType w:val="multilevel"/>
    <w:tmpl w:val="FC3E7AEE"/>
    <w:lvl w:ilvl="0">
      <w:start w:val="4"/>
      <w:numFmt w:val="decimal"/>
      <w:lvlText w:val="%1."/>
      <w:lvlJc w:val="left"/>
      <w:pPr>
        <w:ind w:left="553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010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1020" w:hanging="284"/>
      </w:pPr>
      <w:rPr>
        <w:rFonts w:hint="default"/>
      </w:rPr>
    </w:lvl>
    <w:lvl w:ilvl="5">
      <w:numFmt w:val="bullet"/>
      <w:lvlText w:val="•"/>
      <w:lvlJc w:val="left"/>
      <w:pPr>
        <w:ind w:left="2434" w:hanging="284"/>
      </w:pPr>
      <w:rPr>
        <w:rFonts w:hint="default"/>
      </w:rPr>
    </w:lvl>
    <w:lvl w:ilvl="6">
      <w:numFmt w:val="bullet"/>
      <w:lvlText w:val="•"/>
      <w:lvlJc w:val="left"/>
      <w:pPr>
        <w:ind w:left="3848" w:hanging="284"/>
      </w:pPr>
      <w:rPr>
        <w:rFonts w:hint="default"/>
      </w:rPr>
    </w:lvl>
    <w:lvl w:ilvl="7">
      <w:numFmt w:val="bullet"/>
      <w:lvlText w:val="•"/>
      <w:lvlJc w:val="left"/>
      <w:pPr>
        <w:ind w:left="5262" w:hanging="284"/>
      </w:pPr>
      <w:rPr>
        <w:rFonts w:hint="default"/>
      </w:rPr>
    </w:lvl>
    <w:lvl w:ilvl="8">
      <w:numFmt w:val="bullet"/>
      <w:lvlText w:val="•"/>
      <w:lvlJc w:val="left"/>
      <w:pPr>
        <w:ind w:left="6676" w:hanging="284"/>
      </w:pPr>
      <w:rPr>
        <w:rFonts w:hint="default"/>
      </w:rPr>
    </w:lvl>
  </w:abstractNum>
  <w:abstractNum w:abstractNumId="16">
    <w:nsid w:val="31BF31D1"/>
    <w:multiLevelType w:val="multilevel"/>
    <w:tmpl w:val="8FBCBA32"/>
    <w:lvl w:ilvl="0">
      <w:start w:val="2"/>
      <w:numFmt w:val="decimal"/>
      <w:lvlText w:val="%1."/>
      <w:lvlJc w:val="left"/>
      <w:pPr>
        <w:ind w:left="553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860" w:hanging="284"/>
      </w:pPr>
      <w:rPr>
        <w:rFonts w:hint="default"/>
      </w:rPr>
    </w:lvl>
    <w:lvl w:ilvl="5">
      <w:numFmt w:val="bullet"/>
      <w:lvlText w:val="•"/>
      <w:lvlJc w:val="left"/>
      <w:pPr>
        <w:ind w:left="4168" w:hanging="284"/>
      </w:pPr>
      <w:rPr>
        <w:rFonts w:hint="default"/>
      </w:rPr>
    </w:lvl>
    <w:lvl w:ilvl="6">
      <w:numFmt w:val="bullet"/>
      <w:lvlText w:val="•"/>
      <w:lvlJc w:val="left"/>
      <w:pPr>
        <w:ind w:left="4477" w:hanging="284"/>
      </w:pPr>
      <w:rPr>
        <w:rFonts w:hint="default"/>
      </w:rPr>
    </w:lvl>
    <w:lvl w:ilvl="7">
      <w:numFmt w:val="bullet"/>
      <w:lvlText w:val="•"/>
      <w:lvlJc w:val="left"/>
      <w:pPr>
        <w:ind w:left="4786" w:hanging="284"/>
      </w:pPr>
      <w:rPr>
        <w:rFonts w:hint="default"/>
      </w:rPr>
    </w:lvl>
    <w:lvl w:ilvl="8">
      <w:numFmt w:val="bullet"/>
      <w:lvlText w:val="•"/>
      <w:lvlJc w:val="left"/>
      <w:pPr>
        <w:ind w:left="5095" w:hanging="284"/>
      </w:pPr>
      <w:rPr>
        <w:rFonts w:hint="default"/>
      </w:rPr>
    </w:lvl>
  </w:abstractNum>
  <w:abstractNum w:abstractNumId="17">
    <w:nsid w:val="328A22DD"/>
    <w:multiLevelType w:val="hybridMultilevel"/>
    <w:tmpl w:val="4380D5B8"/>
    <w:lvl w:ilvl="0" w:tplc="7E867706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1" w:tplc="C5945722">
      <w:numFmt w:val="bullet"/>
      <w:lvlText w:val="•"/>
      <w:lvlJc w:val="left"/>
      <w:pPr>
        <w:ind w:left="1634" w:hanging="284"/>
      </w:pPr>
      <w:rPr>
        <w:rFonts w:hint="default"/>
      </w:rPr>
    </w:lvl>
    <w:lvl w:ilvl="2" w:tplc="1D44332C">
      <w:numFmt w:val="bullet"/>
      <w:lvlText w:val="•"/>
      <w:lvlJc w:val="left"/>
      <w:pPr>
        <w:ind w:left="2508" w:hanging="284"/>
      </w:pPr>
      <w:rPr>
        <w:rFonts w:hint="default"/>
      </w:rPr>
    </w:lvl>
    <w:lvl w:ilvl="3" w:tplc="9BC4588A">
      <w:numFmt w:val="bullet"/>
      <w:lvlText w:val="•"/>
      <w:lvlJc w:val="left"/>
      <w:pPr>
        <w:ind w:left="3383" w:hanging="284"/>
      </w:pPr>
      <w:rPr>
        <w:rFonts w:hint="default"/>
      </w:rPr>
    </w:lvl>
    <w:lvl w:ilvl="4" w:tplc="3F76F00A">
      <w:numFmt w:val="bullet"/>
      <w:lvlText w:val="•"/>
      <w:lvlJc w:val="left"/>
      <w:pPr>
        <w:ind w:left="4257" w:hanging="284"/>
      </w:pPr>
      <w:rPr>
        <w:rFonts w:hint="default"/>
      </w:rPr>
    </w:lvl>
    <w:lvl w:ilvl="5" w:tplc="30243610">
      <w:numFmt w:val="bullet"/>
      <w:lvlText w:val="•"/>
      <w:lvlJc w:val="left"/>
      <w:pPr>
        <w:ind w:left="5132" w:hanging="284"/>
      </w:pPr>
      <w:rPr>
        <w:rFonts w:hint="default"/>
      </w:rPr>
    </w:lvl>
    <w:lvl w:ilvl="6" w:tplc="91A8420E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6C960F9C">
      <w:numFmt w:val="bullet"/>
      <w:lvlText w:val="•"/>
      <w:lvlJc w:val="left"/>
      <w:pPr>
        <w:ind w:left="6881" w:hanging="284"/>
      </w:pPr>
      <w:rPr>
        <w:rFonts w:hint="default"/>
      </w:rPr>
    </w:lvl>
    <w:lvl w:ilvl="8" w:tplc="40A6A09E">
      <w:numFmt w:val="bullet"/>
      <w:lvlText w:val="•"/>
      <w:lvlJc w:val="left"/>
      <w:pPr>
        <w:ind w:left="7755" w:hanging="284"/>
      </w:pPr>
      <w:rPr>
        <w:rFonts w:hint="default"/>
      </w:rPr>
    </w:lvl>
  </w:abstractNum>
  <w:abstractNum w:abstractNumId="18">
    <w:nsid w:val="33B607E3"/>
    <w:multiLevelType w:val="multilevel"/>
    <w:tmpl w:val="AFC24114"/>
    <w:lvl w:ilvl="0">
      <w:start w:val="5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1010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41" w:hanging="284"/>
      </w:pPr>
      <w:rPr>
        <w:rFonts w:hint="default"/>
      </w:rPr>
    </w:lvl>
    <w:lvl w:ilvl="5">
      <w:numFmt w:val="bullet"/>
      <w:lvlText w:val="•"/>
      <w:lvlJc w:val="left"/>
      <w:pPr>
        <w:ind w:left="4201" w:hanging="284"/>
      </w:pPr>
      <w:rPr>
        <w:rFonts w:hint="default"/>
      </w:rPr>
    </w:lvl>
    <w:lvl w:ilvl="6">
      <w:numFmt w:val="bullet"/>
      <w:lvlText w:val="•"/>
      <w:lvlJc w:val="left"/>
      <w:pPr>
        <w:ind w:left="5262" w:hanging="284"/>
      </w:pPr>
      <w:rPr>
        <w:rFonts w:hint="default"/>
      </w:rPr>
    </w:lvl>
    <w:lvl w:ilvl="7">
      <w:numFmt w:val="bullet"/>
      <w:lvlText w:val="•"/>
      <w:lvlJc w:val="left"/>
      <w:pPr>
        <w:ind w:left="6322" w:hanging="284"/>
      </w:pPr>
      <w:rPr>
        <w:rFonts w:hint="default"/>
      </w:rPr>
    </w:lvl>
    <w:lvl w:ilvl="8">
      <w:numFmt w:val="bullet"/>
      <w:lvlText w:val="•"/>
      <w:lvlJc w:val="left"/>
      <w:pPr>
        <w:ind w:left="7383" w:hanging="284"/>
      </w:pPr>
      <w:rPr>
        <w:rFonts w:hint="default"/>
      </w:rPr>
    </w:lvl>
  </w:abstractNum>
  <w:abstractNum w:abstractNumId="19">
    <w:nsid w:val="360D4B42"/>
    <w:multiLevelType w:val="hybridMultilevel"/>
    <w:tmpl w:val="BEDA4458"/>
    <w:lvl w:ilvl="0" w:tplc="678833B0">
      <w:start w:val="1"/>
      <w:numFmt w:val="decimal"/>
      <w:lvlText w:val="%1."/>
      <w:lvlJc w:val="left"/>
      <w:pPr>
        <w:ind w:left="197" w:hanging="382"/>
        <w:jc w:val="left"/>
      </w:pPr>
      <w:rPr>
        <w:rFonts w:ascii="Arial" w:eastAsia="Arial" w:hAnsi="Arial" w:cs="Arial" w:hint="default"/>
        <w:w w:val="99"/>
        <w:sz w:val="28"/>
        <w:szCs w:val="28"/>
      </w:rPr>
    </w:lvl>
    <w:lvl w:ilvl="1" w:tplc="5790C7AA">
      <w:numFmt w:val="bullet"/>
      <w:lvlText w:val="•"/>
      <w:lvlJc w:val="left"/>
      <w:pPr>
        <w:ind w:left="1130" w:hanging="382"/>
      </w:pPr>
      <w:rPr>
        <w:rFonts w:hint="default"/>
      </w:rPr>
    </w:lvl>
    <w:lvl w:ilvl="2" w:tplc="5894BCB6">
      <w:numFmt w:val="bullet"/>
      <w:lvlText w:val="•"/>
      <w:lvlJc w:val="left"/>
      <w:pPr>
        <w:ind w:left="2060" w:hanging="382"/>
      </w:pPr>
      <w:rPr>
        <w:rFonts w:hint="default"/>
      </w:rPr>
    </w:lvl>
    <w:lvl w:ilvl="3" w:tplc="33325972">
      <w:numFmt w:val="bullet"/>
      <w:lvlText w:val="•"/>
      <w:lvlJc w:val="left"/>
      <w:pPr>
        <w:ind w:left="2991" w:hanging="382"/>
      </w:pPr>
      <w:rPr>
        <w:rFonts w:hint="default"/>
      </w:rPr>
    </w:lvl>
    <w:lvl w:ilvl="4" w:tplc="D0D88E7E">
      <w:numFmt w:val="bullet"/>
      <w:lvlText w:val="•"/>
      <w:lvlJc w:val="left"/>
      <w:pPr>
        <w:ind w:left="3921" w:hanging="382"/>
      </w:pPr>
      <w:rPr>
        <w:rFonts w:hint="default"/>
      </w:rPr>
    </w:lvl>
    <w:lvl w:ilvl="5" w:tplc="E556B93E">
      <w:numFmt w:val="bullet"/>
      <w:lvlText w:val="•"/>
      <w:lvlJc w:val="left"/>
      <w:pPr>
        <w:ind w:left="4852" w:hanging="382"/>
      </w:pPr>
      <w:rPr>
        <w:rFonts w:hint="default"/>
      </w:rPr>
    </w:lvl>
    <w:lvl w:ilvl="6" w:tplc="2ACC24F2">
      <w:numFmt w:val="bullet"/>
      <w:lvlText w:val="•"/>
      <w:lvlJc w:val="left"/>
      <w:pPr>
        <w:ind w:left="5782" w:hanging="382"/>
      </w:pPr>
      <w:rPr>
        <w:rFonts w:hint="default"/>
      </w:rPr>
    </w:lvl>
    <w:lvl w:ilvl="7" w:tplc="B6F42E76">
      <w:numFmt w:val="bullet"/>
      <w:lvlText w:val="•"/>
      <w:lvlJc w:val="left"/>
      <w:pPr>
        <w:ind w:left="6713" w:hanging="382"/>
      </w:pPr>
      <w:rPr>
        <w:rFonts w:hint="default"/>
      </w:rPr>
    </w:lvl>
    <w:lvl w:ilvl="8" w:tplc="C07ABD2C">
      <w:numFmt w:val="bullet"/>
      <w:lvlText w:val="•"/>
      <w:lvlJc w:val="left"/>
      <w:pPr>
        <w:ind w:left="7643" w:hanging="382"/>
      </w:pPr>
      <w:rPr>
        <w:rFonts w:hint="default"/>
      </w:rPr>
    </w:lvl>
  </w:abstractNum>
  <w:abstractNum w:abstractNumId="20">
    <w:nsid w:val="36D84187"/>
    <w:multiLevelType w:val="multilevel"/>
    <w:tmpl w:val="2F8EDE32"/>
    <w:lvl w:ilvl="0">
      <w:start w:val="6"/>
      <w:numFmt w:val="decimal"/>
      <w:lvlText w:val="%1."/>
      <w:lvlJc w:val="left"/>
      <w:pPr>
        <w:ind w:left="519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1713" w:hanging="547"/>
      </w:pPr>
      <w:rPr>
        <w:rFonts w:hint="default"/>
      </w:rPr>
    </w:lvl>
    <w:lvl w:ilvl="3">
      <w:numFmt w:val="bullet"/>
      <w:lvlText w:val="•"/>
      <w:lvlJc w:val="left"/>
      <w:pPr>
        <w:ind w:left="2687" w:hanging="547"/>
      </w:pPr>
      <w:rPr>
        <w:rFonts w:hint="default"/>
      </w:rPr>
    </w:lvl>
    <w:lvl w:ilvl="4">
      <w:numFmt w:val="bullet"/>
      <w:lvlText w:val="•"/>
      <w:lvlJc w:val="left"/>
      <w:pPr>
        <w:ind w:left="3661" w:hanging="547"/>
      </w:pPr>
      <w:rPr>
        <w:rFonts w:hint="default"/>
      </w:rPr>
    </w:lvl>
    <w:lvl w:ilvl="5">
      <w:numFmt w:val="bullet"/>
      <w:lvlText w:val="•"/>
      <w:lvlJc w:val="left"/>
      <w:pPr>
        <w:ind w:left="4635" w:hanging="547"/>
      </w:pPr>
      <w:rPr>
        <w:rFonts w:hint="default"/>
      </w:rPr>
    </w:lvl>
    <w:lvl w:ilvl="6">
      <w:numFmt w:val="bullet"/>
      <w:lvlText w:val="•"/>
      <w:lvlJc w:val="left"/>
      <w:pPr>
        <w:ind w:left="5609" w:hanging="547"/>
      </w:pPr>
      <w:rPr>
        <w:rFonts w:hint="default"/>
      </w:rPr>
    </w:lvl>
    <w:lvl w:ilvl="7">
      <w:numFmt w:val="bullet"/>
      <w:lvlText w:val="•"/>
      <w:lvlJc w:val="left"/>
      <w:pPr>
        <w:ind w:left="6582" w:hanging="547"/>
      </w:pPr>
      <w:rPr>
        <w:rFonts w:hint="default"/>
      </w:rPr>
    </w:lvl>
    <w:lvl w:ilvl="8">
      <w:numFmt w:val="bullet"/>
      <w:lvlText w:val="•"/>
      <w:lvlJc w:val="left"/>
      <w:pPr>
        <w:ind w:left="7556" w:hanging="547"/>
      </w:pPr>
      <w:rPr>
        <w:rFonts w:hint="default"/>
      </w:rPr>
    </w:lvl>
  </w:abstractNum>
  <w:abstractNum w:abstractNumId="21">
    <w:nsid w:val="39791753"/>
    <w:multiLevelType w:val="hybridMultilevel"/>
    <w:tmpl w:val="217019D8"/>
    <w:lvl w:ilvl="0" w:tplc="CC60F268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4950D864">
      <w:numFmt w:val="bullet"/>
      <w:lvlText w:val="•"/>
      <w:lvlJc w:val="left"/>
      <w:pPr>
        <w:ind w:left="1634" w:hanging="284"/>
      </w:pPr>
      <w:rPr>
        <w:rFonts w:hint="default"/>
      </w:rPr>
    </w:lvl>
    <w:lvl w:ilvl="2" w:tplc="145696DC">
      <w:numFmt w:val="bullet"/>
      <w:lvlText w:val="•"/>
      <w:lvlJc w:val="left"/>
      <w:pPr>
        <w:ind w:left="2508" w:hanging="284"/>
      </w:pPr>
      <w:rPr>
        <w:rFonts w:hint="default"/>
      </w:rPr>
    </w:lvl>
    <w:lvl w:ilvl="3" w:tplc="DA28F086">
      <w:numFmt w:val="bullet"/>
      <w:lvlText w:val="•"/>
      <w:lvlJc w:val="left"/>
      <w:pPr>
        <w:ind w:left="3383" w:hanging="284"/>
      </w:pPr>
      <w:rPr>
        <w:rFonts w:hint="default"/>
      </w:rPr>
    </w:lvl>
    <w:lvl w:ilvl="4" w:tplc="D1BCC95A">
      <w:numFmt w:val="bullet"/>
      <w:lvlText w:val="•"/>
      <w:lvlJc w:val="left"/>
      <w:pPr>
        <w:ind w:left="4257" w:hanging="284"/>
      </w:pPr>
      <w:rPr>
        <w:rFonts w:hint="default"/>
      </w:rPr>
    </w:lvl>
    <w:lvl w:ilvl="5" w:tplc="F48AE504">
      <w:numFmt w:val="bullet"/>
      <w:lvlText w:val="•"/>
      <w:lvlJc w:val="left"/>
      <w:pPr>
        <w:ind w:left="5132" w:hanging="284"/>
      </w:pPr>
      <w:rPr>
        <w:rFonts w:hint="default"/>
      </w:rPr>
    </w:lvl>
    <w:lvl w:ilvl="6" w:tplc="634A8E86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1EBA483C">
      <w:numFmt w:val="bullet"/>
      <w:lvlText w:val="•"/>
      <w:lvlJc w:val="left"/>
      <w:pPr>
        <w:ind w:left="6881" w:hanging="284"/>
      </w:pPr>
      <w:rPr>
        <w:rFonts w:hint="default"/>
      </w:rPr>
    </w:lvl>
    <w:lvl w:ilvl="8" w:tplc="89D2C5E8">
      <w:numFmt w:val="bullet"/>
      <w:lvlText w:val="•"/>
      <w:lvlJc w:val="left"/>
      <w:pPr>
        <w:ind w:left="7755" w:hanging="284"/>
      </w:pPr>
      <w:rPr>
        <w:rFonts w:hint="default"/>
      </w:rPr>
    </w:lvl>
  </w:abstractNum>
  <w:abstractNum w:abstractNumId="22">
    <w:nsid w:val="3AD83CCD"/>
    <w:multiLevelType w:val="multilevel"/>
    <w:tmpl w:val="A2ECA7AA"/>
    <w:lvl w:ilvl="0">
      <w:start w:val="2"/>
      <w:numFmt w:val="decimal"/>
      <w:lvlText w:val="%1"/>
      <w:lvlJc w:val="left"/>
      <w:pPr>
        <w:ind w:left="1010" w:hanging="781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10" w:hanging="78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10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848" w:hanging="284"/>
      </w:pPr>
      <w:rPr>
        <w:rFonts w:hint="default"/>
      </w:rPr>
    </w:lvl>
    <w:lvl w:ilvl="5">
      <w:numFmt w:val="bullet"/>
      <w:lvlText w:val="•"/>
      <w:lvlJc w:val="left"/>
      <w:pPr>
        <w:ind w:left="4790" w:hanging="284"/>
      </w:pPr>
      <w:rPr>
        <w:rFonts w:hint="default"/>
      </w:rPr>
    </w:lvl>
    <w:lvl w:ilvl="6">
      <w:numFmt w:val="bullet"/>
      <w:lvlText w:val="•"/>
      <w:lvlJc w:val="left"/>
      <w:pPr>
        <w:ind w:left="5733" w:hanging="284"/>
      </w:pPr>
      <w:rPr>
        <w:rFonts w:hint="default"/>
      </w:rPr>
    </w:lvl>
    <w:lvl w:ilvl="7">
      <w:numFmt w:val="bullet"/>
      <w:lvlText w:val="•"/>
      <w:lvlJc w:val="left"/>
      <w:pPr>
        <w:ind w:left="6676" w:hanging="284"/>
      </w:pPr>
      <w:rPr>
        <w:rFonts w:hint="default"/>
      </w:rPr>
    </w:lvl>
    <w:lvl w:ilvl="8">
      <w:numFmt w:val="bullet"/>
      <w:lvlText w:val="•"/>
      <w:lvlJc w:val="left"/>
      <w:pPr>
        <w:ind w:left="7618" w:hanging="284"/>
      </w:pPr>
      <w:rPr>
        <w:rFonts w:hint="default"/>
      </w:rPr>
    </w:lvl>
  </w:abstractNum>
  <w:abstractNum w:abstractNumId="23">
    <w:nsid w:val="3FCD680E"/>
    <w:multiLevelType w:val="multilevel"/>
    <w:tmpl w:val="ABDA4AFA"/>
    <w:lvl w:ilvl="0">
      <w:start w:val="1"/>
      <w:numFmt w:val="decimal"/>
      <w:lvlText w:val="%1."/>
      <w:lvlJc w:val="left"/>
      <w:pPr>
        <w:ind w:left="519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•"/>
      <w:lvlJc w:val="left"/>
      <w:pPr>
        <w:ind w:left="1713" w:hanging="547"/>
      </w:pPr>
      <w:rPr>
        <w:rFonts w:hint="default"/>
      </w:rPr>
    </w:lvl>
    <w:lvl w:ilvl="3">
      <w:numFmt w:val="bullet"/>
      <w:lvlText w:val="•"/>
      <w:lvlJc w:val="left"/>
      <w:pPr>
        <w:ind w:left="2687" w:hanging="547"/>
      </w:pPr>
      <w:rPr>
        <w:rFonts w:hint="default"/>
      </w:rPr>
    </w:lvl>
    <w:lvl w:ilvl="4">
      <w:numFmt w:val="bullet"/>
      <w:lvlText w:val="•"/>
      <w:lvlJc w:val="left"/>
      <w:pPr>
        <w:ind w:left="3661" w:hanging="547"/>
      </w:pPr>
      <w:rPr>
        <w:rFonts w:hint="default"/>
      </w:rPr>
    </w:lvl>
    <w:lvl w:ilvl="5">
      <w:numFmt w:val="bullet"/>
      <w:lvlText w:val="•"/>
      <w:lvlJc w:val="left"/>
      <w:pPr>
        <w:ind w:left="4635" w:hanging="547"/>
      </w:pPr>
      <w:rPr>
        <w:rFonts w:hint="default"/>
      </w:rPr>
    </w:lvl>
    <w:lvl w:ilvl="6">
      <w:numFmt w:val="bullet"/>
      <w:lvlText w:val="•"/>
      <w:lvlJc w:val="left"/>
      <w:pPr>
        <w:ind w:left="5609" w:hanging="547"/>
      </w:pPr>
      <w:rPr>
        <w:rFonts w:hint="default"/>
      </w:rPr>
    </w:lvl>
    <w:lvl w:ilvl="7">
      <w:numFmt w:val="bullet"/>
      <w:lvlText w:val="•"/>
      <w:lvlJc w:val="left"/>
      <w:pPr>
        <w:ind w:left="6582" w:hanging="547"/>
      </w:pPr>
      <w:rPr>
        <w:rFonts w:hint="default"/>
      </w:rPr>
    </w:lvl>
    <w:lvl w:ilvl="8">
      <w:numFmt w:val="bullet"/>
      <w:lvlText w:val="•"/>
      <w:lvlJc w:val="left"/>
      <w:pPr>
        <w:ind w:left="7556" w:hanging="547"/>
      </w:pPr>
      <w:rPr>
        <w:rFonts w:hint="default"/>
      </w:rPr>
    </w:lvl>
  </w:abstractNum>
  <w:abstractNum w:abstractNumId="24">
    <w:nsid w:val="405378E6"/>
    <w:multiLevelType w:val="hybridMultilevel"/>
    <w:tmpl w:val="B98E28A0"/>
    <w:lvl w:ilvl="0" w:tplc="CD6ADF28">
      <w:start w:val="1"/>
      <w:numFmt w:val="decimal"/>
      <w:lvlText w:val="%1."/>
      <w:lvlJc w:val="left"/>
      <w:pPr>
        <w:ind w:left="198" w:hanging="321"/>
        <w:jc w:val="left"/>
      </w:pPr>
      <w:rPr>
        <w:rFonts w:ascii="Arial" w:eastAsia="Arial" w:hAnsi="Arial" w:cs="Arial" w:hint="default"/>
        <w:w w:val="100"/>
        <w:sz w:val="28"/>
        <w:szCs w:val="28"/>
      </w:rPr>
    </w:lvl>
    <w:lvl w:ilvl="1" w:tplc="8B908296">
      <w:numFmt w:val="bullet"/>
      <w:lvlText w:val="•"/>
      <w:lvlJc w:val="left"/>
      <w:pPr>
        <w:ind w:left="1130" w:hanging="321"/>
      </w:pPr>
      <w:rPr>
        <w:rFonts w:hint="default"/>
      </w:rPr>
    </w:lvl>
    <w:lvl w:ilvl="2" w:tplc="2A94BFEE">
      <w:numFmt w:val="bullet"/>
      <w:lvlText w:val="•"/>
      <w:lvlJc w:val="left"/>
      <w:pPr>
        <w:ind w:left="2060" w:hanging="321"/>
      </w:pPr>
      <w:rPr>
        <w:rFonts w:hint="default"/>
      </w:rPr>
    </w:lvl>
    <w:lvl w:ilvl="3" w:tplc="7D164332">
      <w:numFmt w:val="bullet"/>
      <w:lvlText w:val="•"/>
      <w:lvlJc w:val="left"/>
      <w:pPr>
        <w:ind w:left="2991" w:hanging="321"/>
      </w:pPr>
      <w:rPr>
        <w:rFonts w:hint="default"/>
      </w:rPr>
    </w:lvl>
    <w:lvl w:ilvl="4" w:tplc="31D03DBE">
      <w:numFmt w:val="bullet"/>
      <w:lvlText w:val="•"/>
      <w:lvlJc w:val="left"/>
      <w:pPr>
        <w:ind w:left="3921" w:hanging="321"/>
      </w:pPr>
      <w:rPr>
        <w:rFonts w:hint="default"/>
      </w:rPr>
    </w:lvl>
    <w:lvl w:ilvl="5" w:tplc="F208A816">
      <w:numFmt w:val="bullet"/>
      <w:lvlText w:val="•"/>
      <w:lvlJc w:val="left"/>
      <w:pPr>
        <w:ind w:left="4852" w:hanging="321"/>
      </w:pPr>
      <w:rPr>
        <w:rFonts w:hint="default"/>
      </w:rPr>
    </w:lvl>
    <w:lvl w:ilvl="6" w:tplc="E41CAF46">
      <w:numFmt w:val="bullet"/>
      <w:lvlText w:val="•"/>
      <w:lvlJc w:val="left"/>
      <w:pPr>
        <w:ind w:left="5782" w:hanging="321"/>
      </w:pPr>
      <w:rPr>
        <w:rFonts w:hint="default"/>
      </w:rPr>
    </w:lvl>
    <w:lvl w:ilvl="7" w:tplc="C1DEFC6A">
      <w:numFmt w:val="bullet"/>
      <w:lvlText w:val="•"/>
      <w:lvlJc w:val="left"/>
      <w:pPr>
        <w:ind w:left="6713" w:hanging="321"/>
      </w:pPr>
      <w:rPr>
        <w:rFonts w:hint="default"/>
      </w:rPr>
    </w:lvl>
    <w:lvl w:ilvl="8" w:tplc="09208256">
      <w:numFmt w:val="bullet"/>
      <w:lvlText w:val="•"/>
      <w:lvlJc w:val="left"/>
      <w:pPr>
        <w:ind w:left="7643" w:hanging="321"/>
      </w:pPr>
      <w:rPr>
        <w:rFonts w:hint="default"/>
      </w:rPr>
    </w:lvl>
  </w:abstractNum>
  <w:abstractNum w:abstractNumId="25">
    <w:nsid w:val="41517682"/>
    <w:multiLevelType w:val="hybridMultilevel"/>
    <w:tmpl w:val="3ACAE3CE"/>
    <w:lvl w:ilvl="0" w:tplc="0FD6C450">
      <w:start w:val="1"/>
      <w:numFmt w:val="decimal"/>
      <w:lvlText w:val="%1."/>
      <w:lvlJc w:val="left"/>
      <w:pPr>
        <w:ind w:left="1078" w:hanging="312"/>
        <w:jc w:val="left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1" w:tplc="B7642C24">
      <w:numFmt w:val="bullet"/>
      <w:lvlText w:val="•"/>
      <w:lvlJc w:val="left"/>
      <w:pPr>
        <w:ind w:left="1922" w:hanging="312"/>
      </w:pPr>
      <w:rPr>
        <w:rFonts w:hint="default"/>
      </w:rPr>
    </w:lvl>
    <w:lvl w:ilvl="2" w:tplc="DB90D87C">
      <w:numFmt w:val="bullet"/>
      <w:lvlText w:val="•"/>
      <w:lvlJc w:val="left"/>
      <w:pPr>
        <w:ind w:left="2764" w:hanging="312"/>
      </w:pPr>
      <w:rPr>
        <w:rFonts w:hint="default"/>
      </w:rPr>
    </w:lvl>
    <w:lvl w:ilvl="3" w:tplc="A2729156">
      <w:numFmt w:val="bullet"/>
      <w:lvlText w:val="•"/>
      <w:lvlJc w:val="left"/>
      <w:pPr>
        <w:ind w:left="3607" w:hanging="312"/>
      </w:pPr>
      <w:rPr>
        <w:rFonts w:hint="default"/>
      </w:rPr>
    </w:lvl>
    <w:lvl w:ilvl="4" w:tplc="25FECA88">
      <w:numFmt w:val="bullet"/>
      <w:lvlText w:val="•"/>
      <w:lvlJc w:val="left"/>
      <w:pPr>
        <w:ind w:left="4449" w:hanging="312"/>
      </w:pPr>
      <w:rPr>
        <w:rFonts w:hint="default"/>
      </w:rPr>
    </w:lvl>
    <w:lvl w:ilvl="5" w:tplc="7BA255C4">
      <w:numFmt w:val="bullet"/>
      <w:lvlText w:val="•"/>
      <w:lvlJc w:val="left"/>
      <w:pPr>
        <w:ind w:left="5292" w:hanging="312"/>
      </w:pPr>
      <w:rPr>
        <w:rFonts w:hint="default"/>
      </w:rPr>
    </w:lvl>
    <w:lvl w:ilvl="6" w:tplc="CC2AE2BC">
      <w:numFmt w:val="bullet"/>
      <w:lvlText w:val="•"/>
      <w:lvlJc w:val="left"/>
      <w:pPr>
        <w:ind w:left="6134" w:hanging="312"/>
      </w:pPr>
      <w:rPr>
        <w:rFonts w:hint="default"/>
      </w:rPr>
    </w:lvl>
    <w:lvl w:ilvl="7" w:tplc="01C8A0C4">
      <w:numFmt w:val="bullet"/>
      <w:lvlText w:val="•"/>
      <w:lvlJc w:val="left"/>
      <w:pPr>
        <w:ind w:left="6977" w:hanging="312"/>
      </w:pPr>
      <w:rPr>
        <w:rFonts w:hint="default"/>
      </w:rPr>
    </w:lvl>
    <w:lvl w:ilvl="8" w:tplc="1CA8A8F2">
      <w:numFmt w:val="bullet"/>
      <w:lvlText w:val="•"/>
      <w:lvlJc w:val="left"/>
      <w:pPr>
        <w:ind w:left="7819" w:hanging="312"/>
      </w:pPr>
      <w:rPr>
        <w:rFonts w:hint="default"/>
      </w:rPr>
    </w:lvl>
  </w:abstractNum>
  <w:abstractNum w:abstractNumId="26">
    <w:nsid w:val="445772CF"/>
    <w:multiLevelType w:val="multilevel"/>
    <w:tmpl w:val="E83E40A0"/>
    <w:lvl w:ilvl="0">
      <w:start w:val="5"/>
      <w:numFmt w:val="decimal"/>
      <w:lvlText w:val="%1."/>
      <w:lvlJc w:val="left"/>
      <w:pPr>
        <w:ind w:left="553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1853" w:hanging="284"/>
      </w:pPr>
      <w:rPr>
        <w:rFonts w:hint="default"/>
      </w:rPr>
    </w:lvl>
    <w:lvl w:ilvl="4">
      <w:numFmt w:val="bullet"/>
      <w:lvlText w:val="•"/>
      <w:lvlJc w:val="left"/>
      <w:pPr>
        <w:ind w:left="2946" w:hanging="284"/>
      </w:pPr>
      <w:rPr>
        <w:rFonts w:hint="default"/>
      </w:rPr>
    </w:lvl>
    <w:lvl w:ilvl="5">
      <w:numFmt w:val="bullet"/>
      <w:lvlText w:val="•"/>
      <w:lvlJc w:val="left"/>
      <w:pPr>
        <w:ind w:left="4039" w:hanging="284"/>
      </w:pPr>
      <w:rPr>
        <w:rFonts w:hint="default"/>
      </w:rPr>
    </w:lvl>
    <w:lvl w:ilvl="6">
      <w:numFmt w:val="bullet"/>
      <w:lvlText w:val="•"/>
      <w:lvlJc w:val="left"/>
      <w:pPr>
        <w:ind w:left="5132" w:hanging="284"/>
      </w:pPr>
      <w:rPr>
        <w:rFonts w:hint="default"/>
      </w:rPr>
    </w:lvl>
    <w:lvl w:ilvl="7">
      <w:numFmt w:val="bullet"/>
      <w:lvlText w:val="•"/>
      <w:lvlJc w:val="left"/>
      <w:pPr>
        <w:ind w:left="6225" w:hanging="284"/>
      </w:pPr>
      <w:rPr>
        <w:rFonts w:hint="default"/>
      </w:rPr>
    </w:lvl>
    <w:lvl w:ilvl="8">
      <w:numFmt w:val="bullet"/>
      <w:lvlText w:val="•"/>
      <w:lvlJc w:val="left"/>
      <w:pPr>
        <w:ind w:left="7318" w:hanging="284"/>
      </w:pPr>
      <w:rPr>
        <w:rFonts w:hint="default"/>
      </w:rPr>
    </w:lvl>
  </w:abstractNum>
  <w:abstractNum w:abstractNumId="27">
    <w:nsid w:val="44B64B61"/>
    <w:multiLevelType w:val="multilevel"/>
    <w:tmpl w:val="BBB474F6"/>
    <w:lvl w:ilvl="0">
      <w:start w:val="3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2680" w:hanging="284"/>
      </w:pPr>
      <w:rPr>
        <w:rFonts w:hint="default"/>
      </w:rPr>
    </w:lvl>
    <w:lvl w:ilvl="5">
      <w:numFmt w:val="bullet"/>
      <w:lvlText w:val="•"/>
      <w:lvlJc w:val="left"/>
      <w:pPr>
        <w:ind w:left="2077" w:hanging="284"/>
      </w:pPr>
      <w:rPr>
        <w:rFonts w:hint="default"/>
      </w:rPr>
    </w:lvl>
    <w:lvl w:ilvl="6">
      <w:numFmt w:val="bullet"/>
      <w:lvlText w:val="•"/>
      <w:lvlJc w:val="left"/>
      <w:pPr>
        <w:ind w:left="1474" w:hanging="284"/>
      </w:pPr>
      <w:rPr>
        <w:rFonts w:hint="default"/>
      </w:rPr>
    </w:lvl>
    <w:lvl w:ilvl="7">
      <w:numFmt w:val="bullet"/>
      <w:lvlText w:val="•"/>
      <w:lvlJc w:val="left"/>
      <w:pPr>
        <w:ind w:left="871" w:hanging="284"/>
      </w:pPr>
      <w:rPr>
        <w:rFonts w:hint="default"/>
      </w:rPr>
    </w:lvl>
    <w:lvl w:ilvl="8">
      <w:numFmt w:val="bullet"/>
      <w:lvlText w:val="•"/>
      <w:lvlJc w:val="left"/>
      <w:pPr>
        <w:ind w:left="268" w:hanging="284"/>
      </w:pPr>
      <w:rPr>
        <w:rFonts w:hint="default"/>
      </w:rPr>
    </w:lvl>
  </w:abstractNum>
  <w:abstractNum w:abstractNumId="28">
    <w:nsid w:val="472E708C"/>
    <w:multiLevelType w:val="multilevel"/>
    <w:tmpl w:val="76E8FE52"/>
    <w:lvl w:ilvl="0">
      <w:start w:val="5"/>
      <w:numFmt w:val="decimal"/>
      <w:lvlText w:val="%1"/>
      <w:lvlJc w:val="left"/>
      <w:pPr>
        <w:ind w:left="978" w:hanging="781"/>
        <w:jc w:val="left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78" w:hanging="781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821" w:hanging="284"/>
      </w:pPr>
      <w:rPr>
        <w:rFonts w:hint="default"/>
      </w:rPr>
    </w:lvl>
    <w:lvl w:ilvl="5">
      <w:numFmt w:val="bullet"/>
      <w:lvlText w:val="•"/>
      <w:lvlJc w:val="left"/>
      <w:pPr>
        <w:ind w:left="4768" w:hanging="284"/>
      </w:pPr>
      <w:rPr>
        <w:rFonts w:hint="default"/>
      </w:rPr>
    </w:lvl>
    <w:lvl w:ilvl="6">
      <w:numFmt w:val="bullet"/>
      <w:lvlText w:val="•"/>
      <w:lvlJc w:val="left"/>
      <w:pPr>
        <w:ind w:left="5715" w:hanging="284"/>
      </w:pPr>
      <w:rPr>
        <w:rFonts w:hint="default"/>
      </w:rPr>
    </w:lvl>
    <w:lvl w:ilvl="7">
      <w:numFmt w:val="bullet"/>
      <w:lvlText w:val="•"/>
      <w:lvlJc w:val="left"/>
      <w:pPr>
        <w:ind w:left="6662" w:hanging="284"/>
      </w:pPr>
      <w:rPr>
        <w:rFonts w:hint="default"/>
      </w:rPr>
    </w:lvl>
    <w:lvl w:ilvl="8">
      <w:numFmt w:val="bullet"/>
      <w:lvlText w:val="•"/>
      <w:lvlJc w:val="left"/>
      <w:pPr>
        <w:ind w:left="7610" w:hanging="284"/>
      </w:pPr>
      <w:rPr>
        <w:rFonts w:hint="default"/>
      </w:rPr>
    </w:lvl>
  </w:abstractNum>
  <w:abstractNum w:abstractNumId="29">
    <w:nsid w:val="4868714A"/>
    <w:multiLevelType w:val="hybridMultilevel"/>
    <w:tmpl w:val="C728CCEA"/>
    <w:lvl w:ilvl="0" w:tplc="D15E7972">
      <w:start w:val="1"/>
      <w:numFmt w:val="upperRoman"/>
      <w:lvlText w:val="%1"/>
      <w:lvlJc w:val="left"/>
      <w:pPr>
        <w:ind w:left="197" w:hanging="160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1" w:tplc="92BCCD08">
      <w:numFmt w:val="bullet"/>
      <w:lvlText w:val="•"/>
      <w:lvlJc w:val="left"/>
      <w:pPr>
        <w:ind w:left="1130" w:hanging="160"/>
      </w:pPr>
      <w:rPr>
        <w:rFonts w:hint="default"/>
      </w:rPr>
    </w:lvl>
    <w:lvl w:ilvl="2" w:tplc="639A6FF4">
      <w:numFmt w:val="bullet"/>
      <w:lvlText w:val="•"/>
      <w:lvlJc w:val="left"/>
      <w:pPr>
        <w:ind w:left="2060" w:hanging="160"/>
      </w:pPr>
      <w:rPr>
        <w:rFonts w:hint="default"/>
      </w:rPr>
    </w:lvl>
    <w:lvl w:ilvl="3" w:tplc="6FD6FE96">
      <w:numFmt w:val="bullet"/>
      <w:lvlText w:val="•"/>
      <w:lvlJc w:val="left"/>
      <w:pPr>
        <w:ind w:left="2991" w:hanging="160"/>
      </w:pPr>
      <w:rPr>
        <w:rFonts w:hint="default"/>
      </w:rPr>
    </w:lvl>
    <w:lvl w:ilvl="4" w:tplc="45482914">
      <w:numFmt w:val="bullet"/>
      <w:lvlText w:val="•"/>
      <w:lvlJc w:val="left"/>
      <w:pPr>
        <w:ind w:left="3921" w:hanging="160"/>
      </w:pPr>
      <w:rPr>
        <w:rFonts w:hint="default"/>
      </w:rPr>
    </w:lvl>
    <w:lvl w:ilvl="5" w:tplc="5226EF24">
      <w:numFmt w:val="bullet"/>
      <w:lvlText w:val="•"/>
      <w:lvlJc w:val="left"/>
      <w:pPr>
        <w:ind w:left="4852" w:hanging="160"/>
      </w:pPr>
      <w:rPr>
        <w:rFonts w:hint="default"/>
      </w:rPr>
    </w:lvl>
    <w:lvl w:ilvl="6" w:tplc="CE5C1692">
      <w:numFmt w:val="bullet"/>
      <w:lvlText w:val="•"/>
      <w:lvlJc w:val="left"/>
      <w:pPr>
        <w:ind w:left="5782" w:hanging="160"/>
      </w:pPr>
      <w:rPr>
        <w:rFonts w:hint="default"/>
      </w:rPr>
    </w:lvl>
    <w:lvl w:ilvl="7" w:tplc="5238B8F8">
      <w:numFmt w:val="bullet"/>
      <w:lvlText w:val="•"/>
      <w:lvlJc w:val="left"/>
      <w:pPr>
        <w:ind w:left="6713" w:hanging="160"/>
      </w:pPr>
      <w:rPr>
        <w:rFonts w:hint="default"/>
      </w:rPr>
    </w:lvl>
    <w:lvl w:ilvl="8" w:tplc="854C1798">
      <w:numFmt w:val="bullet"/>
      <w:lvlText w:val="•"/>
      <w:lvlJc w:val="left"/>
      <w:pPr>
        <w:ind w:left="7643" w:hanging="160"/>
      </w:pPr>
      <w:rPr>
        <w:rFonts w:hint="default"/>
      </w:rPr>
    </w:lvl>
  </w:abstractNum>
  <w:abstractNum w:abstractNumId="30">
    <w:nsid w:val="48966000"/>
    <w:multiLevelType w:val="hybridMultilevel"/>
    <w:tmpl w:val="6B1225C2"/>
    <w:lvl w:ilvl="0" w:tplc="F48C329C">
      <w:numFmt w:val="bullet"/>
      <w:lvlText w:val=""/>
      <w:lvlJc w:val="left"/>
      <w:pPr>
        <w:ind w:left="274" w:hanging="210"/>
      </w:pPr>
      <w:rPr>
        <w:rFonts w:hint="default"/>
        <w:w w:val="100"/>
      </w:rPr>
    </w:lvl>
    <w:lvl w:ilvl="1" w:tplc="D9343A50">
      <w:numFmt w:val="bullet"/>
      <w:lvlText w:val=""/>
      <w:lvlJc w:val="left"/>
      <w:pPr>
        <w:ind w:left="472" w:hanging="317"/>
      </w:pPr>
      <w:rPr>
        <w:rFonts w:ascii="Symbol" w:eastAsia="Symbol" w:hAnsi="Symbol" w:cs="Symbol" w:hint="default"/>
        <w:w w:val="99"/>
        <w:sz w:val="31"/>
        <w:szCs w:val="31"/>
      </w:rPr>
    </w:lvl>
    <w:lvl w:ilvl="2" w:tplc="654811E0">
      <w:numFmt w:val="bullet"/>
      <w:lvlText w:val="•"/>
      <w:lvlJc w:val="left"/>
      <w:pPr>
        <w:ind w:left="10" w:hanging="317"/>
      </w:pPr>
      <w:rPr>
        <w:rFonts w:hint="default"/>
      </w:rPr>
    </w:lvl>
    <w:lvl w:ilvl="3" w:tplc="376C7B04">
      <w:numFmt w:val="bullet"/>
      <w:lvlText w:val="•"/>
      <w:lvlJc w:val="left"/>
      <w:pPr>
        <w:ind w:left="-460" w:hanging="317"/>
      </w:pPr>
      <w:rPr>
        <w:rFonts w:hint="default"/>
      </w:rPr>
    </w:lvl>
    <w:lvl w:ilvl="4" w:tplc="B4EC6A32">
      <w:numFmt w:val="bullet"/>
      <w:lvlText w:val="•"/>
      <w:lvlJc w:val="left"/>
      <w:pPr>
        <w:ind w:left="-929" w:hanging="317"/>
      </w:pPr>
      <w:rPr>
        <w:rFonts w:hint="default"/>
      </w:rPr>
    </w:lvl>
    <w:lvl w:ilvl="5" w:tplc="9CF8708A">
      <w:numFmt w:val="bullet"/>
      <w:lvlText w:val="•"/>
      <w:lvlJc w:val="left"/>
      <w:pPr>
        <w:ind w:left="-1399" w:hanging="317"/>
      </w:pPr>
      <w:rPr>
        <w:rFonts w:hint="default"/>
      </w:rPr>
    </w:lvl>
    <w:lvl w:ilvl="6" w:tplc="C7B6457C">
      <w:numFmt w:val="bullet"/>
      <w:lvlText w:val="•"/>
      <w:lvlJc w:val="left"/>
      <w:pPr>
        <w:ind w:left="-1868" w:hanging="317"/>
      </w:pPr>
      <w:rPr>
        <w:rFonts w:hint="default"/>
      </w:rPr>
    </w:lvl>
    <w:lvl w:ilvl="7" w:tplc="37621280">
      <w:numFmt w:val="bullet"/>
      <w:lvlText w:val="•"/>
      <w:lvlJc w:val="left"/>
      <w:pPr>
        <w:ind w:left="-2338" w:hanging="317"/>
      </w:pPr>
      <w:rPr>
        <w:rFonts w:hint="default"/>
      </w:rPr>
    </w:lvl>
    <w:lvl w:ilvl="8" w:tplc="40A2EEB0">
      <w:numFmt w:val="bullet"/>
      <w:lvlText w:val="•"/>
      <w:lvlJc w:val="left"/>
      <w:pPr>
        <w:ind w:left="-2807" w:hanging="317"/>
      </w:pPr>
      <w:rPr>
        <w:rFonts w:hint="default"/>
      </w:rPr>
    </w:lvl>
  </w:abstractNum>
  <w:abstractNum w:abstractNumId="31">
    <w:nsid w:val="579A0394"/>
    <w:multiLevelType w:val="multilevel"/>
    <w:tmpl w:val="33640D26"/>
    <w:lvl w:ilvl="0">
      <w:start w:val="4"/>
      <w:numFmt w:val="decimal"/>
      <w:lvlText w:val="%1"/>
      <w:lvlJc w:val="left"/>
      <w:pPr>
        <w:ind w:left="977" w:hanging="779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977" w:hanging="779"/>
        <w:jc w:val="left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977" w:hanging="779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821" w:hanging="284"/>
      </w:pPr>
      <w:rPr>
        <w:rFonts w:hint="default"/>
      </w:rPr>
    </w:lvl>
    <w:lvl w:ilvl="5">
      <w:numFmt w:val="bullet"/>
      <w:lvlText w:val="•"/>
      <w:lvlJc w:val="left"/>
      <w:pPr>
        <w:ind w:left="4768" w:hanging="284"/>
      </w:pPr>
      <w:rPr>
        <w:rFonts w:hint="default"/>
      </w:rPr>
    </w:lvl>
    <w:lvl w:ilvl="6">
      <w:numFmt w:val="bullet"/>
      <w:lvlText w:val="•"/>
      <w:lvlJc w:val="left"/>
      <w:pPr>
        <w:ind w:left="5715" w:hanging="284"/>
      </w:pPr>
      <w:rPr>
        <w:rFonts w:hint="default"/>
      </w:rPr>
    </w:lvl>
    <w:lvl w:ilvl="7">
      <w:numFmt w:val="bullet"/>
      <w:lvlText w:val="•"/>
      <w:lvlJc w:val="left"/>
      <w:pPr>
        <w:ind w:left="6662" w:hanging="284"/>
      </w:pPr>
      <w:rPr>
        <w:rFonts w:hint="default"/>
      </w:rPr>
    </w:lvl>
    <w:lvl w:ilvl="8">
      <w:numFmt w:val="bullet"/>
      <w:lvlText w:val="•"/>
      <w:lvlJc w:val="left"/>
      <w:pPr>
        <w:ind w:left="7610" w:hanging="284"/>
      </w:pPr>
      <w:rPr>
        <w:rFonts w:hint="default"/>
      </w:rPr>
    </w:lvl>
  </w:abstractNum>
  <w:abstractNum w:abstractNumId="32">
    <w:nsid w:val="589E6244"/>
    <w:multiLevelType w:val="hybridMultilevel"/>
    <w:tmpl w:val="526423B8"/>
    <w:lvl w:ilvl="0" w:tplc="A02679AA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1" w:tplc="04D6EAB6">
      <w:numFmt w:val="bullet"/>
      <w:lvlText w:val="•"/>
      <w:lvlJc w:val="left"/>
      <w:pPr>
        <w:ind w:left="1634" w:hanging="284"/>
      </w:pPr>
      <w:rPr>
        <w:rFonts w:hint="default"/>
      </w:rPr>
    </w:lvl>
    <w:lvl w:ilvl="2" w:tplc="DABC00A0">
      <w:numFmt w:val="bullet"/>
      <w:lvlText w:val="•"/>
      <w:lvlJc w:val="left"/>
      <w:pPr>
        <w:ind w:left="2508" w:hanging="284"/>
      </w:pPr>
      <w:rPr>
        <w:rFonts w:hint="default"/>
      </w:rPr>
    </w:lvl>
    <w:lvl w:ilvl="3" w:tplc="45D42BE2">
      <w:numFmt w:val="bullet"/>
      <w:lvlText w:val="•"/>
      <w:lvlJc w:val="left"/>
      <w:pPr>
        <w:ind w:left="3383" w:hanging="284"/>
      </w:pPr>
      <w:rPr>
        <w:rFonts w:hint="default"/>
      </w:rPr>
    </w:lvl>
    <w:lvl w:ilvl="4" w:tplc="DB2E1CB6">
      <w:numFmt w:val="bullet"/>
      <w:lvlText w:val="•"/>
      <w:lvlJc w:val="left"/>
      <w:pPr>
        <w:ind w:left="4257" w:hanging="284"/>
      </w:pPr>
      <w:rPr>
        <w:rFonts w:hint="default"/>
      </w:rPr>
    </w:lvl>
    <w:lvl w:ilvl="5" w:tplc="EA321944">
      <w:numFmt w:val="bullet"/>
      <w:lvlText w:val="•"/>
      <w:lvlJc w:val="left"/>
      <w:pPr>
        <w:ind w:left="5132" w:hanging="284"/>
      </w:pPr>
      <w:rPr>
        <w:rFonts w:hint="default"/>
      </w:rPr>
    </w:lvl>
    <w:lvl w:ilvl="6" w:tplc="BD6A30CA">
      <w:numFmt w:val="bullet"/>
      <w:lvlText w:val="•"/>
      <w:lvlJc w:val="left"/>
      <w:pPr>
        <w:ind w:left="6006" w:hanging="284"/>
      </w:pPr>
      <w:rPr>
        <w:rFonts w:hint="default"/>
      </w:rPr>
    </w:lvl>
    <w:lvl w:ilvl="7" w:tplc="0E40E870">
      <w:numFmt w:val="bullet"/>
      <w:lvlText w:val="•"/>
      <w:lvlJc w:val="left"/>
      <w:pPr>
        <w:ind w:left="6881" w:hanging="284"/>
      </w:pPr>
      <w:rPr>
        <w:rFonts w:hint="default"/>
      </w:rPr>
    </w:lvl>
    <w:lvl w:ilvl="8" w:tplc="D2582144">
      <w:numFmt w:val="bullet"/>
      <w:lvlText w:val="•"/>
      <w:lvlJc w:val="left"/>
      <w:pPr>
        <w:ind w:left="7755" w:hanging="284"/>
      </w:pPr>
      <w:rPr>
        <w:rFonts w:hint="default"/>
      </w:rPr>
    </w:lvl>
  </w:abstractNum>
  <w:abstractNum w:abstractNumId="33">
    <w:nsid w:val="5D583DC7"/>
    <w:multiLevelType w:val="hybridMultilevel"/>
    <w:tmpl w:val="63008D14"/>
    <w:lvl w:ilvl="0" w:tplc="A4C81242">
      <w:start w:val="1"/>
      <w:numFmt w:val="decimal"/>
      <w:lvlText w:val="%1."/>
      <w:lvlJc w:val="left"/>
      <w:pPr>
        <w:ind w:left="1078" w:hanging="313"/>
        <w:jc w:val="left"/>
      </w:pPr>
      <w:rPr>
        <w:rFonts w:ascii="Arial" w:eastAsia="Arial" w:hAnsi="Arial" w:cs="Arial" w:hint="default"/>
        <w:spacing w:val="-2"/>
        <w:w w:val="100"/>
        <w:sz w:val="28"/>
        <w:szCs w:val="28"/>
      </w:rPr>
    </w:lvl>
    <w:lvl w:ilvl="1" w:tplc="C226D1C0">
      <w:numFmt w:val="bullet"/>
      <w:lvlText w:val="•"/>
      <w:lvlJc w:val="left"/>
      <w:pPr>
        <w:ind w:left="1922" w:hanging="313"/>
      </w:pPr>
      <w:rPr>
        <w:rFonts w:hint="default"/>
      </w:rPr>
    </w:lvl>
    <w:lvl w:ilvl="2" w:tplc="64D0DA20">
      <w:numFmt w:val="bullet"/>
      <w:lvlText w:val="•"/>
      <w:lvlJc w:val="left"/>
      <w:pPr>
        <w:ind w:left="2764" w:hanging="313"/>
      </w:pPr>
      <w:rPr>
        <w:rFonts w:hint="default"/>
      </w:rPr>
    </w:lvl>
    <w:lvl w:ilvl="3" w:tplc="8444C0E6">
      <w:numFmt w:val="bullet"/>
      <w:lvlText w:val="•"/>
      <w:lvlJc w:val="left"/>
      <w:pPr>
        <w:ind w:left="3607" w:hanging="313"/>
      </w:pPr>
      <w:rPr>
        <w:rFonts w:hint="default"/>
      </w:rPr>
    </w:lvl>
    <w:lvl w:ilvl="4" w:tplc="D978709E">
      <w:numFmt w:val="bullet"/>
      <w:lvlText w:val="•"/>
      <w:lvlJc w:val="left"/>
      <w:pPr>
        <w:ind w:left="4449" w:hanging="313"/>
      </w:pPr>
      <w:rPr>
        <w:rFonts w:hint="default"/>
      </w:rPr>
    </w:lvl>
    <w:lvl w:ilvl="5" w:tplc="C308C634">
      <w:numFmt w:val="bullet"/>
      <w:lvlText w:val="•"/>
      <w:lvlJc w:val="left"/>
      <w:pPr>
        <w:ind w:left="5292" w:hanging="313"/>
      </w:pPr>
      <w:rPr>
        <w:rFonts w:hint="default"/>
      </w:rPr>
    </w:lvl>
    <w:lvl w:ilvl="6" w:tplc="59826018">
      <w:numFmt w:val="bullet"/>
      <w:lvlText w:val="•"/>
      <w:lvlJc w:val="left"/>
      <w:pPr>
        <w:ind w:left="6134" w:hanging="313"/>
      </w:pPr>
      <w:rPr>
        <w:rFonts w:hint="default"/>
      </w:rPr>
    </w:lvl>
    <w:lvl w:ilvl="7" w:tplc="F1D06528">
      <w:numFmt w:val="bullet"/>
      <w:lvlText w:val="•"/>
      <w:lvlJc w:val="left"/>
      <w:pPr>
        <w:ind w:left="6977" w:hanging="313"/>
      </w:pPr>
      <w:rPr>
        <w:rFonts w:hint="default"/>
      </w:rPr>
    </w:lvl>
    <w:lvl w:ilvl="8" w:tplc="220A593A">
      <w:numFmt w:val="bullet"/>
      <w:lvlText w:val="•"/>
      <w:lvlJc w:val="left"/>
      <w:pPr>
        <w:ind w:left="7819" w:hanging="313"/>
      </w:pPr>
      <w:rPr>
        <w:rFonts w:hint="default"/>
      </w:rPr>
    </w:lvl>
  </w:abstractNum>
  <w:abstractNum w:abstractNumId="34">
    <w:nsid w:val="5E27524B"/>
    <w:multiLevelType w:val="hybridMultilevel"/>
    <w:tmpl w:val="AF8642A6"/>
    <w:lvl w:ilvl="0" w:tplc="2EC6E324">
      <w:numFmt w:val="bullet"/>
      <w:lvlText w:val=""/>
      <w:lvlJc w:val="left"/>
      <w:pPr>
        <w:ind w:left="619" w:hanging="284"/>
      </w:pPr>
      <w:rPr>
        <w:rFonts w:ascii="Symbol" w:eastAsia="Symbol" w:hAnsi="Symbol" w:cs="Symbol" w:hint="default"/>
        <w:w w:val="99"/>
        <w:sz w:val="28"/>
        <w:szCs w:val="28"/>
      </w:rPr>
    </w:lvl>
    <w:lvl w:ilvl="1" w:tplc="83AAB750">
      <w:numFmt w:val="bullet"/>
      <w:lvlText w:val="•"/>
      <w:lvlJc w:val="left"/>
      <w:pPr>
        <w:ind w:left="1233" w:hanging="284"/>
      </w:pPr>
      <w:rPr>
        <w:rFonts w:hint="default"/>
      </w:rPr>
    </w:lvl>
    <w:lvl w:ilvl="2" w:tplc="2330585C">
      <w:numFmt w:val="bullet"/>
      <w:lvlText w:val="•"/>
      <w:lvlJc w:val="left"/>
      <w:pPr>
        <w:ind w:left="1846" w:hanging="284"/>
      </w:pPr>
      <w:rPr>
        <w:rFonts w:hint="default"/>
      </w:rPr>
    </w:lvl>
    <w:lvl w:ilvl="3" w:tplc="447EE21E">
      <w:numFmt w:val="bullet"/>
      <w:lvlText w:val="•"/>
      <w:lvlJc w:val="left"/>
      <w:pPr>
        <w:ind w:left="2459" w:hanging="284"/>
      </w:pPr>
      <w:rPr>
        <w:rFonts w:hint="default"/>
      </w:rPr>
    </w:lvl>
    <w:lvl w:ilvl="4" w:tplc="53D6B8F2">
      <w:numFmt w:val="bullet"/>
      <w:lvlText w:val="•"/>
      <w:lvlJc w:val="left"/>
      <w:pPr>
        <w:ind w:left="3072" w:hanging="284"/>
      </w:pPr>
      <w:rPr>
        <w:rFonts w:hint="default"/>
      </w:rPr>
    </w:lvl>
    <w:lvl w:ilvl="5" w:tplc="8970278E">
      <w:numFmt w:val="bullet"/>
      <w:lvlText w:val="•"/>
      <w:lvlJc w:val="left"/>
      <w:pPr>
        <w:ind w:left="3685" w:hanging="284"/>
      </w:pPr>
      <w:rPr>
        <w:rFonts w:hint="default"/>
      </w:rPr>
    </w:lvl>
    <w:lvl w:ilvl="6" w:tplc="E4BC8716">
      <w:numFmt w:val="bullet"/>
      <w:lvlText w:val="•"/>
      <w:lvlJc w:val="left"/>
      <w:pPr>
        <w:ind w:left="4298" w:hanging="284"/>
      </w:pPr>
      <w:rPr>
        <w:rFonts w:hint="default"/>
      </w:rPr>
    </w:lvl>
    <w:lvl w:ilvl="7" w:tplc="E70E87A6">
      <w:numFmt w:val="bullet"/>
      <w:lvlText w:val="•"/>
      <w:lvlJc w:val="left"/>
      <w:pPr>
        <w:ind w:left="4911" w:hanging="284"/>
      </w:pPr>
      <w:rPr>
        <w:rFonts w:hint="default"/>
      </w:rPr>
    </w:lvl>
    <w:lvl w:ilvl="8" w:tplc="70BEBBEA">
      <w:numFmt w:val="bullet"/>
      <w:lvlText w:val="•"/>
      <w:lvlJc w:val="left"/>
      <w:pPr>
        <w:ind w:left="5524" w:hanging="284"/>
      </w:pPr>
      <w:rPr>
        <w:rFonts w:hint="default"/>
      </w:rPr>
    </w:lvl>
  </w:abstractNum>
  <w:abstractNum w:abstractNumId="35">
    <w:nsid w:val="5F1A359E"/>
    <w:multiLevelType w:val="multilevel"/>
    <w:tmpl w:val="D506FDBE"/>
    <w:lvl w:ilvl="0">
      <w:start w:val="2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3">
      <w:numFmt w:val="bullet"/>
      <w:lvlText w:val="•"/>
      <w:lvlJc w:val="left"/>
      <w:pPr>
        <w:ind w:left="2703" w:hanging="284"/>
      </w:pPr>
      <w:rPr>
        <w:rFonts w:hint="default"/>
      </w:rPr>
    </w:lvl>
    <w:lvl w:ilvl="4">
      <w:numFmt w:val="bullet"/>
      <w:lvlText w:val="•"/>
      <w:lvlJc w:val="left"/>
      <w:pPr>
        <w:ind w:left="3674" w:hanging="284"/>
      </w:pPr>
      <w:rPr>
        <w:rFonts w:hint="default"/>
      </w:rPr>
    </w:lvl>
    <w:lvl w:ilvl="5">
      <w:numFmt w:val="bullet"/>
      <w:lvlText w:val="•"/>
      <w:lvlJc w:val="left"/>
      <w:pPr>
        <w:ind w:left="4646" w:hanging="284"/>
      </w:pPr>
      <w:rPr>
        <w:rFonts w:hint="default"/>
      </w:rPr>
    </w:lvl>
    <w:lvl w:ilvl="6">
      <w:numFmt w:val="bullet"/>
      <w:lvlText w:val="•"/>
      <w:lvlJc w:val="left"/>
      <w:pPr>
        <w:ind w:left="5618" w:hanging="284"/>
      </w:pPr>
      <w:rPr>
        <w:rFonts w:hint="default"/>
      </w:rPr>
    </w:lvl>
    <w:lvl w:ilvl="7">
      <w:numFmt w:val="bullet"/>
      <w:lvlText w:val="•"/>
      <w:lvlJc w:val="left"/>
      <w:pPr>
        <w:ind w:left="6589" w:hanging="284"/>
      </w:pPr>
      <w:rPr>
        <w:rFonts w:hint="default"/>
      </w:rPr>
    </w:lvl>
    <w:lvl w:ilvl="8">
      <w:numFmt w:val="bullet"/>
      <w:lvlText w:val="•"/>
      <w:lvlJc w:val="left"/>
      <w:pPr>
        <w:ind w:left="7561" w:hanging="284"/>
      </w:pPr>
      <w:rPr>
        <w:rFonts w:hint="default"/>
      </w:rPr>
    </w:lvl>
  </w:abstractNum>
  <w:abstractNum w:abstractNumId="36">
    <w:nsid w:val="63132229"/>
    <w:multiLevelType w:val="hybridMultilevel"/>
    <w:tmpl w:val="66C61494"/>
    <w:lvl w:ilvl="0" w:tplc="CED8F31C">
      <w:numFmt w:val="bullet"/>
      <w:lvlText w:val="-"/>
      <w:lvlJc w:val="left"/>
      <w:pPr>
        <w:ind w:left="198" w:hanging="172"/>
      </w:pPr>
      <w:rPr>
        <w:rFonts w:ascii="Arial" w:eastAsia="Arial" w:hAnsi="Arial" w:cs="Arial" w:hint="default"/>
        <w:spacing w:val="-1"/>
        <w:w w:val="100"/>
        <w:sz w:val="28"/>
        <w:szCs w:val="28"/>
      </w:rPr>
    </w:lvl>
    <w:lvl w:ilvl="1" w:tplc="1CA43D36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2" w:tplc="96F4B206">
      <w:numFmt w:val="bullet"/>
      <w:lvlText w:val="•"/>
      <w:lvlJc w:val="left"/>
      <w:pPr>
        <w:ind w:left="1731" w:hanging="284"/>
      </w:pPr>
      <w:rPr>
        <w:rFonts w:hint="default"/>
      </w:rPr>
    </w:lvl>
    <w:lvl w:ilvl="3" w:tplc="18946B92">
      <w:numFmt w:val="bullet"/>
      <w:lvlText w:val="•"/>
      <w:lvlJc w:val="left"/>
      <w:pPr>
        <w:ind w:left="2703" w:hanging="284"/>
      </w:pPr>
      <w:rPr>
        <w:rFonts w:hint="default"/>
      </w:rPr>
    </w:lvl>
    <w:lvl w:ilvl="4" w:tplc="5AA614F0">
      <w:numFmt w:val="bullet"/>
      <w:lvlText w:val="•"/>
      <w:lvlJc w:val="left"/>
      <w:pPr>
        <w:ind w:left="3674" w:hanging="284"/>
      </w:pPr>
      <w:rPr>
        <w:rFonts w:hint="default"/>
      </w:rPr>
    </w:lvl>
    <w:lvl w:ilvl="5" w:tplc="B1744A74">
      <w:numFmt w:val="bullet"/>
      <w:lvlText w:val="•"/>
      <w:lvlJc w:val="left"/>
      <w:pPr>
        <w:ind w:left="4646" w:hanging="284"/>
      </w:pPr>
      <w:rPr>
        <w:rFonts w:hint="default"/>
      </w:rPr>
    </w:lvl>
    <w:lvl w:ilvl="6" w:tplc="95F8F1F0">
      <w:numFmt w:val="bullet"/>
      <w:lvlText w:val="•"/>
      <w:lvlJc w:val="left"/>
      <w:pPr>
        <w:ind w:left="5618" w:hanging="284"/>
      </w:pPr>
      <w:rPr>
        <w:rFonts w:hint="default"/>
      </w:rPr>
    </w:lvl>
    <w:lvl w:ilvl="7" w:tplc="4B9AD62E">
      <w:numFmt w:val="bullet"/>
      <w:lvlText w:val="•"/>
      <w:lvlJc w:val="left"/>
      <w:pPr>
        <w:ind w:left="6589" w:hanging="284"/>
      </w:pPr>
      <w:rPr>
        <w:rFonts w:hint="default"/>
      </w:rPr>
    </w:lvl>
    <w:lvl w:ilvl="8" w:tplc="4B1A83FA">
      <w:numFmt w:val="bullet"/>
      <w:lvlText w:val="•"/>
      <w:lvlJc w:val="left"/>
      <w:pPr>
        <w:ind w:left="7561" w:hanging="284"/>
      </w:pPr>
      <w:rPr>
        <w:rFonts w:hint="default"/>
      </w:rPr>
    </w:lvl>
  </w:abstractNum>
  <w:abstractNum w:abstractNumId="37">
    <w:nsid w:val="65E13B30"/>
    <w:multiLevelType w:val="hybridMultilevel"/>
    <w:tmpl w:val="B762DB52"/>
    <w:lvl w:ilvl="0" w:tplc="51F228D4">
      <w:numFmt w:val="bullet"/>
      <w:lvlText w:val=""/>
      <w:lvlJc w:val="left"/>
      <w:pPr>
        <w:ind w:left="142" w:hanging="110"/>
      </w:pPr>
      <w:rPr>
        <w:rFonts w:hint="default"/>
        <w:w w:val="54"/>
        <w:position w:val="-11"/>
      </w:rPr>
    </w:lvl>
    <w:lvl w:ilvl="1" w:tplc="BFAE1CC4">
      <w:numFmt w:val="bullet"/>
      <w:lvlText w:val="•"/>
      <w:lvlJc w:val="left"/>
      <w:pPr>
        <w:ind w:left="200" w:hanging="110"/>
      </w:pPr>
      <w:rPr>
        <w:rFonts w:hint="default"/>
      </w:rPr>
    </w:lvl>
    <w:lvl w:ilvl="2" w:tplc="FE1862F8">
      <w:numFmt w:val="bullet"/>
      <w:lvlText w:val="•"/>
      <w:lvlJc w:val="left"/>
      <w:pPr>
        <w:ind w:left="243" w:hanging="110"/>
      </w:pPr>
      <w:rPr>
        <w:rFonts w:hint="default"/>
      </w:rPr>
    </w:lvl>
    <w:lvl w:ilvl="3" w:tplc="5AE0B764">
      <w:numFmt w:val="bullet"/>
      <w:lvlText w:val="•"/>
      <w:lvlJc w:val="left"/>
      <w:pPr>
        <w:ind w:left="286" w:hanging="110"/>
      </w:pPr>
      <w:rPr>
        <w:rFonts w:hint="default"/>
      </w:rPr>
    </w:lvl>
    <w:lvl w:ilvl="4" w:tplc="FC4821F0">
      <w:numFmt w:val="bullet"/>
      <w:lvlText w:val="•"/>
      <w:lvlJc w:val="left"/>
      <w:pPr>
        <w:ind w:left="330" w:hanging="110"/>
      </w:pPr>
      <w:rPr>
        <w:rFonts w:hint="default"/>
      </w:rPr>
    </w:lvl>
    <w:lvl w:ilvl="5" w:tplc="5290CCFE">
      <w:numFmt w:val="bullet"/>
      <w:lvlText w:val="•"/>
      <w:lvlJc w:val="left"/>
      <w:pPr>
        <w:ind w:left="373" w:hanging="110"/>
      </w:pPr>
      <w:rPr>
        <w:rFonts w:hint="default"/>
      </w:rPr>
    </w:lvl>
    <w:lvl w:ilvl="6" w:tplc="C8B8F94C">
      <w:numFmt w:val="bullet"/>
      <w:lvlText w:val="•"/>
      <w:lvlJc w:val="left"/>
      <w:pPr>
        <w:ind w:left="416" w:hanging="110"/>
      </w:pPr>
      <w:rPr>
        <w:rFonts w:hint="default"/>
      </w:rPr>
    </w:lvl>
    <w:lvl w:ilvl="7" w:tplc="6F22C988">
      <w:numFmt w:val="bullet"/>
      <w:lvlText w:val="•"/>
      <w:lvlJc w:val="left"/>
      <w:pPr>
        <w:ind w:left="460" w:hanging="110"/>
      </w:pPr>
      <w:rPr>
        <w:rFonts w:hint="default"/>
      </w:rPr>
    </w:lvl>
    <w:lvl w:ilvl="8" w:tplc="0DD85D7A">
      <w:numFmt w:val="bullet"/>
      <w:lvlText w:val="•"/>
      <w:lvlJc w:val="left"/>
      <w:pPr>
        <w:ind w:left="503" w:hanging="110"/>
      </w:pPr>
      <w:rPr>
        <w:rFonts w:hint="default"/>
      </w:rPr>
    </w:lvl>
  </w:abstractNum>
  <w:abstractNum w:abstractNumId="38">
    <w:nsid w:val="6C680E1F"/>
    <w:multiLevelType w:val="hybridMultilevel"/>
    <w:tmpl w:val="D41AA916"/>
    <w:lvl w:ilvl="0" w:tplc="5F1C2F96">
      <w:start w:val="1"/>
      <w:numFmt w:val="decimal"/>
      <w:lvlText w:val="%1."/>
      <w:lvlJc w:val="left"/>
      <w:pPr>
        <w:ind w:left="198" w:hanging="356"/>
        <w:jc w:val="left"/>
      </w:pPr>
      <w:rPr>
        <w:rFonts w:ascii="Arial" w:eastAsia="Arial" w:hAnsi="Arial" w:cs="Arial" w:hint="default"/>
        <w:spacing w:val="-35"/>
        <w:w w:val="100"/>
        <w:sz w:val="28"/>
        <w:szCs w:val="28"/>
      </w:rPr>
    </w:lvl>
    <w:lvl w:ilvl="1" w:tplc="F08CCA54">
      <w:numFmt w:val="bullet"/>
      <w:lvlText w:val="•"/>
      <w:lvlJc w:val="left"/>
      <w:pPr>
        <w:ind w:left="1130" w:hanging="356"/>
      </w:pPr>
      <w:rPr>
        <w:rFonts w:hint="default"/>
      </w:rPr>
    </w:lvl>
    <w:lvl w:ilvl="2" w:tplc="7102EF5E">
      <w:numFmt w:val="bullet"/>
      <w:lvlText w:val="•"/>
      <w:lvlJc w:val="left"/>
      <w:pPr>
        <w:ind w:left="2060" w:hanging="356"/>
      </w:pPr>
      <w:rPr>
        <w:rFonts w:hint="default"/>
      </w:rPr>
    </w:lvl>
    <w:lvl w:ilvl="3" w:tplc="A214506C">
      <w:numFmt w:val="bullet"/>
      <w:lvlText w:val="•"/>
      <w:lvlJc w:val="left"/>
      <w:pPr>
        <w:ind w:left="2991" w:hanging="356"/>
      </w:pPr>
      <w:rPr>
        <w:rFonts w:hint="default"/>
      </w:rPr>
    </w:lvl>
    <w:lvl w:ilvl="4" w:tplc="CC2E9A40">
      <w:numFmt w:val="bullet"/>
      <w:lvlText w:val="•"/>
      <w:lvlJc w:val="left"/>
      <w:pPr>
        <w:ind w:left="3921" w:hanging="356"/>
      </w:pPr>
      <w:rPr>
        <w:rFonts w:hint="default"/>
      </w:rPr>
    </w:lvl>
    <w:lvl w:ilvl="5" w:tplc="FF8E8FEE">
      <w:numFmt w:val="bullet"/>
      <w:lvlText w:val="•"/>
      <w:lvlJc w:val="left"/>
      <w:pPr>
        <w:ind w:left="4852" w:hanging="356"/>
      </w:pPr>
      <w:rPr>
        <w:rFonts w:hint="default"/>
      </w:rPr>
    </w:lvl>
    <w:lvl w:ilvl="6" w:tplc="33E8A7A0">
      <w:numFmt w:val="bullet"/>
      <w:lvlText w:val="•"/>
      <w:lvlJc w:val="left"/>
      <w:pPr>
        <w:ind w:left="5782" w:hanging="356"/>
      </w:pPr>
      <w:rPr>
        <w:rFonts w:hint="default"/>
      </w:rPr>
    </w:lvl>
    <w:lvl w:ilvl="7" w:tplc="16F0369C">
      <w:numFmt w:val="bullet"/>
      <w:lvlText w:val="•"/>
      <w:lvlJc w:val="left"/>
      <w:pPr>
        <w:ind w:left="6713" w:hanging="356"/>
      </w:pPr>
      <w:rPr>
        <w:rFonts w:hint="default"/>
      </w:rPr>
    </w:lvl>
    <w:lvl w:ilvl="8" w:tplc="4DC84AE6">
      <w:numFmt w:val="bullet"/>
      <w:lvlText w:val="•"/>
      <w:lvlJc w:val="left"/>
      <w:pPr>
        <w:ind w:left="7643" w:hanging="356"/>
      </w:pPr>
      <w:rPr>
        <w:rFonts w:hint="default"/>
      </w:rPr>
    </w:lvl>
  </w:abstractNum>
  <w:abstractNum w:abstractNumId="39">
    <w:nsid w:val="73FB37C1"/>
    <w:multiLevelType w:val="multilevel"/>
    <w:tmpl w:val="F6BAF59A"/>
    <w:lvl w:ilvl="0">
      <w:start w:val="3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8" w:hanging="781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numFmt w:val="bullet"/>
      <w:lvlText w:val="•"/>
      <w:lvlJc w:val="left"/>
      <w:pPr>
        <w:ind w:left="4176" w:hanging="284"/>
      </w:pPr>
      <w:rPr>
        <w:rFonts w:hint="default"/>
      </w:rPr>
    </w:lvl>
    <w:lvl w:ilvl="6">
      <w:numFmt w:val="bullet"/>
      <w:lvlText w:val="•"/>
      <w:lvlJc w:val="left"/>
      <w:pPr>
        <w:ind w:left="5242" w:hanging="284"/>
      </w:pPr>
      <w:rPr>
        <w:rFonts w:hint="default"/>
      </w:rPr>
    </w:lvl>
    <w:lvl w:ilvl="7">
      <w:numFmt w:val="bullet"/>
      <w:lvlText w:val="•"/>
      <w:lvlJc w:val="left"/>
      <w:pPr>
        <w:ind w:left="6307" w:hanging="284"/>
      </w:pPr>
      <w:rPr>
        <w:rFonts w:hint="default"/>
      </w:rPr>
    </w:lvl>
    <w:lvl w:ilvl="8">
      <w:numFmt w:val="bullet"/>
      <w:lvlText w:val="•"/>
      <w:lvlJc w:val="left"/>
      <w:pPr>
        <w:ind w:left="7373" w:hanging="284"/>
      </w:pPr>
      <w:rPr>
        <w:rFonts w:hint="default"/>
      </w:rPr>
    </w:lvl>
  </w:abstractNum>
  <w:abstractNum w:abstractNumId="40">
    <w:nsid w:val="74E96438"/>
    <w:multiLevelType w:val="hybridMultilevel"/>
    <w:tmpl w:val="2ED61FAA"/>
    <w:lvl w:ilvl="0" w:tplc="2264B94A">
      <w:numFmt w:val="bullet"/>
      <w:lvlText w:val=""/>
      <w:lvlJc w:val="left"/>
      <w:pPr>
        <w:ind w:left="1306" w:hanging="236"/>
      </w:pPr>
      <w:rPr>
        <w:rFonts w:ascii="Symbol" w:eastAsia="Symbol" w:hAnsi="Symbol" w:cs="Symbol" w:hint="default"/>
        <w:w w:val="102"/>
        <w:position w:val="-17"/>
        <w:sz w:val="27"/>
        <w:szCs w:val="27"/>
      </w:rPr>
    </w:lvl>
    <w:lvl w:ilvl="1" w:tplc="006C9D36">
      <w:numFmt w:val="bullet"/>
      <w:lvlText w:val="•"/>
      <w:lvlJc w:val="left"/>
      <w:pPr>
        <w:ind w:left="1697" w:hanging="236"/>
      </w:pPr>
      <w:rPr>
        <w:rFonts w:hint="default"/>
      </w:rPr>
    </w:lvl>
    <w:lvl w:ilvl="2" w:tplc="D148333C">
      <w:numFmt w:val="bullet"/>
      <w:lvlText w:val="•"/>
      <w:lvlJc w:val="left"/>
      <w:pPr>
        <w:ind w:left="2095" w:hanging="236"/>
      </w:pPr>
      <w:rPr>
        <w:rFonts w:hint="default"/>
      </w:rPr>
    </w:lvl>
    <w:lvl w:ilvl="3" w:tplc="1572363A">
      <w:numFmt w:val="bullet"/>
      <w:lvlText w:val="•"/>
      <w:lvlJc w:val="left"/>
      <w:pPr>
        <w:ind w:left="2493" w:hanging="236"/>
      </w:pPr>
      <w:rPr>
        <w:rFonts w:hint="default"/>
      </w:rPr>
    </w:lvl>
    <w:lvl w:ilvl="4" w:tplc="CBAAC606">
      <w:numFmt w:val="bullet"/>
      <w:lvlText w:val="•"/>
      <w:lvlJc w:val="left"/>
      <w:pPr>
        <w:ind w:left="2891" w:hanging="236"/>
      </w:pPr>
      <w:rPr>
        <w:rFonts w:hint="default"/>
      </w:rPr>
    </w:lvl>
    <w:lvl w:ilvl="5" w:tplc="56B6E762">
      <w:numFmt w:val="bullet"/>
      <w:lvlText w:val="•"/>
      <w:lvlJc w:val="left"/>
      <w:pPr>
        <w:ind w:left="3289" w:hanging="236"/>
      </w:pPr>
      <w:rPr>
        <w:rFonts w:hint="default"/>
      </w:rPr>
    </w:lvl>
    <w:lvl w:ilvl="6" w:tplc="1868A240">
      <w:numFmt w:val="bullet"/>
      <w:lvlText w:val="•"/>
      <w:lvlJc w:val="left"/>
      <w:pPr>
        <w:ind w:left="3686" w:hanging="236"/>
      </w:pPr>
      <w:rPr>
        <w:rFonts w:hint="default"/>
      </w:rPr>
    </w:lvl>
    <w:lvl w:ilvl="7" w:tplc="06DC83F4">
      <w:numFmt w:val="bullet"/>
      <w:lvlText w:val="•"/>
      <w:lvlJc w:val="left"/>
      <w:pPr>
        <w:ind w:left="4084" w:hanging="236"/>
      </w:pPr>
      <w:rPr>
        <w:rFonts w:hint="default"/>
      </w:rPr>
    </w:lvl>
    <w:lvl w:ilvl="8" w:tplc="AE0C84BC">
      <w:numFmt w:val="bullet"/>
      <w:lvlText w:val="•"/>
      <w:lvlJc w:val="left"/>
      <w:pPr>
        <w:ind w:left="4482" w:hanging="236"/>
      </w:pPr>
      <w:rPr>
        <w:rFonts w:hint="default"/>
      </w:rPr>
    </w:lvl>
  </w:abstractNum>
  <w:abstractNum w:abstractNumId="41">
    <w:nsid w:val="75440492"/>
    <w:multiLevelType w:val="multilevel"/>
    <w:tmpl w:val="96D04994"/>
    <w:lvl w:ilvl="0">
      <w:start w:val="2"/>
      <w:numFmt w:val="decimal"/>
      <w:lvlText w:val="%1"/>
      <w:lvlJc w:val="left"/>
      <w:pPr>
        <w:ind w:left="744" w:hanging="54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7" w:hanging="779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3111" w:hanging="284"/>
      </w:pPr>
      <w:rPr>
        <w:rFonts w:hint="default"/>
      </w:rPr>
    </w:lvl>
    <w:lvl w:ilvl="5">
      <w:numFmt w:val="bullet"/>
      <w:lvlText w:val="•"/>
      <w:lvlJc w:val="left"/>
      <w:pPr>
        <w:ind w:left="4176" w:hanging="284"/>
      </w:pPr>
      <w:rPr>
        <w:rFonts w:hint="default"/>
      </w:rPr>
    </w:lvl>
    <w:lvl w:ilvl="6">
      <w:numFmt w:val="bullet"/>
      <w:lvlText w:val="•"/>
      <w:lvlJc w:val="left"/>
      <w:pPr>
        <w:ind w:left="5242" w:hanging="284"/>
      </w:pPr>
      <w:rPr>
        <w:rFonts w:hint="default"/>
      </w:rPr>
    </w:lvl>
    <w:lvl w:ilvl="7">
      <w:numFmt w:val="bullet"/>
      <w:lvlText w:val="•"/>
      <w:lvlJc w:val="left"/>
      <w:pPr>
        <w:ind w:left="6307" w:hanging="284"/>
      </w:pPr>
      <w:rPr>
        <w:rFonts w:hint="default"/>
      </w:rPr>
    </w:lvl>
    <w:lvl w:ilvl="8">
      <w:numFmt w:val="bullet"/>
      <w:lvlText w:val="•"/>
      <w:lvlJc w:val="left"/>
      <w:pPr>
        <w:ind w:left="7373" w:hanging="284"/>
      </w:pPr>
      <w:rPr>
        <w:rFonts w:hint="default"/>
      </w:rPr>
    </w:lvl>
  </w:abstractNum>
  <w:abstractNum w:abstractNumId="42">
    <w:nsid w:val="7A6E2970"/>
    <w:multiLevelType w:val="hybridMultilevel"/>
    <w:tmpl w:val="BAB40BE2"/>
    <w:lvl w:ilvl="0" w:tplc="1BCE0016">
      <w:start w:val="1"/>
      <w:numFmt w:val="decimal"/>
      <w:lvlText w:val="%1."/>
      <w:lvlJc w:val="left"/>
      <w:pPr>
        <w:ind w:left="198" w:hanging="360"/>
        <w:jc w:val="left"/>
      </w:pPr>
      <w:rPr>
        <w:rFonts w:ascii="Arial" w:eastAsia="Arial" w:hAnsi="Arial" w:cs="Arial" w:hint="default"/>
        <w:spacing w:val="-31"/>
        <w:w w:val="100"/>
        <w:sz w:val="28"/>
        <w:szCs w:val="28"/>
      </w:rPr>
    </w:lvl>
    <w:lvl w:ilvl="1" w:tplc="B4A0FB04">
      <w:numFmt w:val="bullet"/>
      <w:lvlText w:val="•"/>
      <w:lvlJc w:val="left"/>
      <w:pPr>
        <w:ind w:left="1130" w:hanging="360"/>
      </w:pPr>
      <w:rPr>
        <w:rFonts w:hint="default"/>
      </w:rPr>
    </w:lvl>
    <w:lvl w:ilvl="2" w:tplc="63449F68">
      <w:numFmt w:val="bullet"/>
      <w:lvlText w:val="•"/>
      <w:lvlJc w:val="left"/>
      <w:pPr>
        <w:ind w:left="2060" w:hanging="360"/>
      </w:pPr>
      <w:rPr>
        <w:rFonts w:hint="default"/>
      </w:rPr>
    </w:lvl>
    <w:lvl w:ilvl="3" w:tplc="E1DC7626">
      <w:numFmt w:val="bullet"/>
      <w:lvlText w:val="•"/>
      <w:lvlJc w:val="left"/>
      <w:pPr>
        <w:ind w:left="2991" w:hanging="360"/>
      </w:pPr>
      <w:rPr>
        <w:rFonts w:hint="default"/>
      </w:rPr>
    </w:lvl>
    <w:lvl w:ilvl="4" w:tplc="F10265AA">
      <w:numFmt w:val="bullet"/>
      <w:lvlText w:val="•"/>
      <w:lvlJc w:val="left"/>
      <w:pPr>
        <w:ind w:left="3921" w:hanging="360"/>
      </w:pPr>
      <w:rPr>
        <w:rFonts w:hint="default"/>
      </w:rPr>
    </w:lvl>
    <w:lvl w:ilvl="5" w:tplc="A34622C8">
      <w:numFmt w:val="bullet"/>
      <w:lvlText w:val="•"/>
      <w:lvlJc w:val="left"/>
      <w:pPr>
        <w:ind w:left="4852" w:hanging="360"/>
      </w:pPr>
      <w:rPr>
        <w:rFonts w:hint="default"/>
      </w:rPr>
    </w:lvl>
    <w:lvl w:ilvl="6" w:tplc="CEA8BF50">
      <w:numFmt w:val="bullet"/>
      <w:lvlText w:val="•"/>
      <w:lvlJc w:val="left"/>
      <w:pPr>
        <w:ind w:left="5782" w:hanging="360"/>
      </w:pPr>
      <w:rPr>
        <w:rFonts w:hint="default"/>
      </w:rPr>
    </w:lvl>
    <w:lvl w:ilvl="7" w:tplc="EBA48FE4"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9AFC4CB6">
      <w:numFmt w:val="bullet"/>
      <w:lvlText w:val="•"/>
      <w:lvlJc w:val="left"/>
      <w:pPr>
        <w:ind w:left="7643" w:hanging="360"/>
      </w:pPr>
      <w:rPr>
        <w:rFonts w:hint="default"/>
      </w:rPr>
    </w:lvl>
  </w:abstractNum>
  <w:abstractNum w:abstractNumId="43">
    <w:nsid w:val="7BDB4189"/>
    <w:multiLevelType w:val="hybridMultilevel"/>
    <w:tmpl w:val="F3A47590"/>
    <w:lvl w:ilvl="0" w:tplc="AC744FE0">
      <w:numFmt w:val="bullet"/>
      <w:lvlText w:val="*"/>
      <w:lvlJc w:val="left"/>
      <w:pPr>
        <w:ind w:left="340" w:hanging="164"/>
      </w:pPr>
      <w:rPr>
        <w:rFonts w:ascii="Arial" w:eastAsia="Arial" w:hAnsi="Arial" w:cs="Arial" w:hint="default"/>
        <w:w w:val="100"/>
        <w:sz w:val="24"/>
        <w:szCs w:val="24"/>
      </w:rPr>
    </w:lvl>
    <w:lvl w:ilvl="1" w:tplc="C2166404">
      <w:numFmt w:val="bullet"/>
      <w:lvlText w:val=""/>
      <w:lvlJc w:val="left"/>
      <w:pPr>
        <w:ind w:left="766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2" w:tplc="6114A550">
      <w:numFmt w:val="bullet"/>
      <w:lvlText w:val="•"/>
      <w:lvlJc w:val="left"/>
      <w:pPr>
        <w:ind w:left="1731" w:hanging="284"/>
      </w:pPr>
      <w:rPr>
        <w:rFonts w:hint="default"/>
      </w:rPr>
    </w:lvl>
    <w:lvl w:ilvl="3" w:tplc="71289172">
      <w:numFmt w:val="bullet"/>
      <w:lvlText w:val="•"/>
      <w:lvlJc w:val="left"/>
      <w:pPr>
        <w:ind w:left="2703" w:hanging="284"/>
      </w:pPr>
      <w:rPr>
        <w:rFonts w:hint="default"/>
      </w:rPr>
    </w:lvl>
    <w:lvl w:ilvl="4" w:tplc="291EDD3A">
      <w:numFmt w:val="bullet"/>
      <w:lvlText w:val="•"/>
      <w:lvlJc w:val="left"/>
      <w:pPr>
        <w:ind w:left="3674" w:hanging="284"/>
      </w:pPr>
      <w:rPr>
        <w:rFonts w:hint="default"/>
      </w:rPr>
    </w:lvl>
    <w:lvl w:ilvl="5" w:tplc="77CC37E8">
      <w:numFmt w:val="bullet"/>
      <w:lvlText w:val="•"/>
      <w:lvlJc w:val="left"/>
      <w:pPr>
        <w:ind w:left="4646" w:hanging="284"/>
      </w:pPr>
      <w:rPr>
        <w:rFonts w:hint="default"/>
      </w:rPr>
    </w:lvl>
    <w:lvl w:ilvl="6" w:tplc="1BF2683C">
      <w:numFmt w:val="bullet"/>
      <w:lvlText w:val="•"/>
      <w:lvlJc w:val="left"/>
      <w:pPr>
        <w:ind w:left="5618" w:hanging="284"/>
      </w:pPr>
      <w:rPr>
        <w:rFonts w:hint="default"/>
      </w:rPr>
    </w:lvl>
    <w:lvl w:ilvl="7" w:tplc="23FE4128">
      <w:numFmt w:val="bullet"/>
      <w:lvlText w:val="•"/>
      <w:lvlJc w:val="left"/>
      <w:pPr>
        <w:ind w:left="6589" w:hanging="284"/>
      </w:pPr>
      <w:rPr>
        <w:rFonts w:hint="default"/>
      </w:rPr>
    </w:lvl>
    <w:lvl w:ilvl="8" w:tplc="2A3E0674">
      <w:numFmt w:val="bullet"/>
      <w:lvlText w:val="•"/>
      <w:lvlJc w:val="left"/>
      <w:pPr>
        <w:ind w:left="7561" w:hanging="284"/>
      </w:pPr>
      <w:rPr>
        <w:rFonts w:hint="default"/>
      </w:rPr>
    </w:lvl>
  </w:abstractNum>
  <w:abstractNum w:abstractNumId="44">
    <w:nsid w:val="7FCF0ABB"/>
    <w:multiLevelType w:val="multilevel"/>
    <w:tmpl w:val="115EBD00"/>
    <w:lvl w:ilvl="0">
      <w:start w:val="3"/>
      <w:numFmt w:val="decimal"/>
      <w:lvlText w:val="%1."/>
      <w:lvlJc w:val="left"/>
      <w:pPr>
        <w:ind w:left="553" w:hanging="356"/>
        <w:jc w:val="left"/>
      </w:pPr>
      <w:rPr>
        <w:rFonts w:ascii="Arial" w:eastAsia="Arial" w:hAnsi="Arial" w:cs="Arial" w:hint="default"/>
        <w:b/>
        <w:bCs/>
        <w:spacing w:val="-1"/>
        <w:w w:val="100"/>
        <w:sz w:val="32"/>
        <w:szCs w:val="32"/>
      </w:rPr>
    </w:lvl>
    <w:lvl w:ilvl="1">
      <w:start w:val="1"/>
      <w:numFmt w:val="decimal"/>
      <w:lvlText w:val="%1.%2."/>
      <w:lvlJc w:val="left"/>
      <w:pPr>
        <w:ind w:left="744" w:hanging="547"/>
        <w:jc w:val="left"/>
      </w:pPr>
      <w:rPr>
        <w:rFonts w:ascii="Arial" w:eastAsia="Arial" w:hAnsi="Arial" w:cs="Arial" w:hint="default"/>
        <w:b/>
        <w:bCs/>
        <w:w w:val="99"/>
        <w:sz w:val="28"/>
        <w:szCs w:val="28"/>
      </w:rPr>
    </w:lvl>
    <w:lvl w:ilvl="2">
      <w:start w:val="1"/>
      <w:numFmt w:val="decimal"/>
      <w:lvlText w:val="%1.%2.%3."/>
      <w:lvlJc w:val="left"/>
      <w:pPr>
        <w:ind w:left="977" w:hanging="779"/>
        <w:jc w:val="left"/>
      </w:pPr>
      <w:rPr>
        <w:rFonts w:ascii="Arial" w:eastAsia="Arial" w:hAnsi="Arial" w:cs="Arial" w:hint="default"/>
        <w:b/>
        <w:bCs/>
        <w:i/>
        <w:w w:val="99"/>
        <w:sz w:val="28"/>
        <w:szCs w:val="28"/>
      </w:rPr>
    </w:lvl>
    <w:lvl w:ilvl="3">
      <w:numFmt w:val="bullet"/>
      <w:lvlText w:val=""/>
      <w:lvlJc w:val="left"/>
      <w:pPr>
        <w:ind w:left="765" w:hanging="284"/>
      </w:pPr>
      <w:rPr>
        <w:rFonts w:ascii="Symbol" w:eastAsia="Symbol" w:hAnsi="Symbol" w:cs="Symbol" w:hint="default"/>
        <w:w w:val="100"/>
        <w:sz w:val="28"/>
        <w:szCs w:val="28"/>
      </w:rPr>
    </w:lvl>
    <w:lvl w:ilvl="4">
      <w:numFmt w:val="bullet"/>
      <w:lvlText w:val="•"/>
      <w:lvlJc w:val="left"/>
      <w:pPr>
        <w:ind w:left="2197" w:hanging="284"/>
      </w:pPr>
      <w:rPr>
        <w:rFonts w:hint="default"/>
      </w:rPr>
    </w:lvl>
    <w:lvl w:ilvl="5">
      <w:numFmt w:val="bullet"/>
      <w:lvlText w:val="•"/>
      <w:lvlJc w:val="left"/>
      <w:pPr>
        <w:ind w:left="3415" w:hanging="284"/>
      </w:pPr>
      <w:rPr>
        <w:rFonts w:hint="default"/>
      </w:rPr>
    </w:lvl>
    <w:lvl w:ilvl="6">
      <w:numFmt w:val="bullet"/>
      <w:lvlText w:val="•"/>
      <w:lvlJc w:val="left"/>
      <w:pPr>
        <w:ind w:left="4633" w:hanging="284"/>
      </w:pPr>
      <w:rPr>
        <w:rFonts w:hint="default"/>
      </w:rPr>
    </w:lvl>
    <w:lvl w:ilvl="7">
      <w:numFmt w:val="bullet"/>
      <w:lvlText w:val="•"/>
      <w:lvlJc w:val="left"/>
      <w:pPr>
        <w:ind w:left="5851" w:hanging="284"/>
      </w:pPr>
      <w:rPr>
        <w:rFonts w:hint="default"/>
      </w:rPr>
    </w:lvl>
    <w:lvl w:ilvl="8">
      <w:numFmt w:val="bullet"/>
      <w:lvlText w:val="•"/>
      <w:lvlJc w:val="left"/>
      <w:pPr>
        <w:ind w:left="7068" w:hanging="284"/>
      </w:pPr>
      <w:rPr>
        <w:rFonts w:hint="default"/>
      </w:r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8"/>
  </w:num>
  <w:num w:numId="5">
    <w:abstractNumId w:val="42"/>
  </w:num>
  <w:num w:numId="6">
    <w:abstractNumId w:val="17"/>
  </w:num>
  <w:num w:numId="7">
    <w:abstractNumId w:val="6"/>
  </w:num>
  <w:num w:numId="8">
    <w:abstractNumId w:val="20"/>
  </w:num>
  <w:num w:numId="9">
    <w:abstractNumId w:val="33"/>
  </w:num>
  <w:num w:numId="10">
    <w:abstractNumId w:val="18"/>
  </w:num>
  <w:num w:numId="11">
    <w:abstractNumId w:val="36"/>
  </w:num>
  <w:num w:numId="12">
    <w:abstractNumId w:val="28"/>
  </w:num>
  <w:num w:numId="13">
    <w:abstractNumId w:val="29"/>
  </w:num>
  <w:num w:numId="14">
    <w:abstractNumId w:val="26"/>
  </w:num>
  <w:num w:numId="15">
    <w:abstractNumId w:val="38"/>
  </w:num>
  <w:num w:numId="16">
    <w:abstractNumId w:val="31"/>
  </w:num>
  <w:num w:numId="17">
    <w:abstractNumId w:val="1"/>
  </w:num>
  <w:num w:numId="18">
    <w:abstractNumId w:val="3"/>
  </w:num>
  <w:num w:numId="19">
    <w:abstractNumId w:val="24"/>
  </w:num>
  <w:num w:numId="20">
    <w:abstractNumId w:val="25"/>
  </w:num>
  <w:num w:numId="21">
    <w:abstractNumId w:val="34"/>
  </w:num>
  <w:num w:numId="22">
    <w:abstractNumId w:val="21"/>
  </w:num>
  <w:num w:numId="23">
    <w:abstractNumId w:val="40"/>
  </w:num>
  <w:num w:numId="24">
    <w:abstractNumId w:val="30"/>
  </w:num>
  <w:num w:numId="25">
    <w:abstractNumId w:val="15"/>
  </w:num>
  <w:num w:numId="26">
    <w:abstractNumId w:val="0"/>
  </w:num>
  <w:num w:numId="27">
    <w:abstractNumId w:val="9"/>
  </w:num>
  <w:num w:numId="28">
    <w:abstractNumId w:val="27"/>
  </w:num>
  <w:num w:numId="29">
    <w:abstractNumId w:val="2"/>
  </w:num>
  <w:num w:numId="30">
    <w:abstractNumId w:val="13"/>
  </w:num>
  <w:num w:numId="31">
    <w:abstractNumId w:val="4"/>
  </w:num>
  <w:num w:numId="32">
    <w:abstractNumId w:val="39"/>
  </w:num>
  <w:num w:numId="33">
    <w:abstractNumId w:val="44"/>
  </w:num>
  <w:num w:numId="34">
    <w:abstractNumId w:val="7"/>
  </w:num>
  <w:num w:numId="35">
    <w:abstractNumId w:val="22"/>
  </w:num>
  <w:num w:numId="36">
    <w:abstractNumId w:val="35"/>
  </w:num>
  <w:num w:numId="37">
    <w:abstractNumId w:val="11"/>
  </w:num>
  <w:num w:numId="38">
    <w:abstractNumId w:val="43"/>
  </w:num>
  <w:num w:numId="39">
    <w:abstractNumId w:val="41"/>
  </w:num>
  <w:num w:numId="40">
    <w:abstractNumId w:val="14"/>
  </w:num>
  <w:num w:numId="41">
    <w:abstractNumId w:val="37"/>
  </w:num>
  <w:num w:numId="42">
    <w:abstractNumId w:val="16"/>
  </w:num>
  <w:num w:numId="43">
    <w:abstractNumId w:val="19"/>
  </w:num>
  <w:num w:numId="44">
    <w:abstractNumId w:val="32"/>
  </w:num>
  <w:num w:numId="4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CD8"/>
    <w:rsid w:val="00267DFD"/>
    <w:rsid w:val="005D3ECB"/>
    <w:rsid w:val="006E5476"/>
    <w:rsid w:val="009D4BDF"/>
    <w:rsid w:val="00C25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25CD8"/>
    <w:pPr>
      <w:widowControl w:val="0"/>
      <w:autoSpaceDE w:val="0"/>
      <w:autoSpaceDN w:val="0"/>
      <w:spacing w:before="72" w:after="0" w:line="240" w:lineRule="auto"/>
      <w:ind w:left="553" w:hanging="355"/>
      <w:outlineLvl w:val="0"/>
    </w:pPr>
    <w:rPr>
      <w:rFonts w:ascii="Arial" w:eastAsia="Arial" w:hAnsi="Arial" w:cs="Arial"/>
      <w:b/>
      <w:bCs/>
      <w:sz w:val="32"/>
      <w:szCs w:val="32"/>
      <w:lang w:val="en-US"/>
    </w:rPr>
  </w:style>
  <w:style w:type="paragraph" w:styleId="2">
    <w:name w:val="heading 2"/>
    <w:basedOn w:val="a"/>
    <w:link w:val="20"/>
    <w:uiPriority w:val="1"/>
    <w:qFormat/>
    <w:rsid w:val="00C25CD8"/>
    <w:pPr>
      <w:widowControl w:val="0"/>
      <w:autoSpaceDE w:val="0"/>
      <w:autoSpaceDN w:val="0"/>
      <w:spacing w:after="0" w:line="240" w:lineRule="auto"/>
      <w:outlineLvl w:val="1"/>
    </w:pPr>
    <w:rPr>
      <w:rFonts w:ascii="Symbol" w:eastAsia="Symbol" w:hAnsi="Symbol" w:cs="Symbol"/>
      <w:sz w:val="29"/>
      <w:szCs w:val="29"/>
      <w:lang w:val="en-US"/>
    </w:rPr>
  </w:style>
  <w:style w:type="paragraph" w:styleId="3">
    <w:name w:val="heading 3"/>
    <w:basedOn w:val="a"/>
    <w:link w:val="30"/>
    <w:uiPriority w:val="1"/>
    <w:qFormat/>
    <w:rsid w:val="00C25CD8"/>
    <w:pPr>
      <w:widowControl w:val="0"/>
      <w:autoSpaceDE w:val="0"/>
      <w:autoSpaceDN w:val="0"/>
      <w:spacing w:after="0" w:line="240" w:lineRule="auto"/>
      <w:outlineLvl w:val="2"/>
    </w:pPr>
    <w:rPr>
      <w:rFonts w:ascii="Arial" w:eastAsia="Arial" w:hAnsi="Arial" w:cs="Arial"/>
      <w:i/>
      <w:sz w:val="29"/>
      <w:szCs w:val="29"/>
      <w:lang w:val="en-US"/>
    </w:rPr>
  </w:style>
  <w:style w:type="paragraph" w:styleId="4">
    <w:name w:val="heading 4"/>
    <w:basedOn w:val="a"/>
    <w:link w:val="40"/>
    <w:uiPriority w:val="1"/>
    <w:qFormat/>
    <w:rsid w:val="00C25CD8"/>
    <w:pPr>
      <w:widowControl w:val="0"/>
      <w:autoSpaceDE w:val="0"/>
      <w:autoSpaceDN w:val="0"/>
      <w:spacing w:after="0" w:line="240" w:lineRule="auto"/>
      <w:ind w:left="744" w:hanging="546"/>
      <w:outlineLvl w:val="3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5">
    <w:name w:val="heading 5"/>
    <w:basedOn w:val="a"/>
    <w:link w:val="50"/>
    <w:uiPriority w:val="1"/>
    <w:qFormat/>
    <w:rsid w:val="00C25CD8"/>
    <w:pPr>
      <w:widowControl w:val="0"/>
      <w:autoSpaceDE w:val="0"/>
      <w:autoSpaceDN w:val="0"/>
      <w:spacing w:after="0" w:line="240" w:lineRule="auto"/>
      <w:ind w:left="978"/>
      <w:outlineLvl w:val="4"/>
    </w:pPr>
    <w:rPr>
      <w:rFonts w:ascii="Arial" w:eastAsia="Arial" w:hAnsi="Arial" w:cs="Arial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25CD8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C25CD8"/>
    <w:rPr>
      <w:rFonts w:ascii="Symbol" w:eastAsia="Symbol" w:hAnsi="Symbol" w:cs="Symbol"/>
      <w:sz w:val="29"/>
      <w:szCs w:val="29"/>
      <w:lang w:val="en-US"/>
    </w:rPr>
  </w:style>
  <w:style w:type="character" w:customStyle="1" w:styleId="30">
    <w:name w:val="Заголовок 3 Знак"/>
    <w:basedOn w:val="a0"/>
    <w:link w:val="3"/>
    <w:uiPriority w:val="1"/>
    <w:rsid w:val="00C25CD8"/>
    <w:rPr>
      <w:rFonts w:ascii="Arial" w:eastAsia="Arial" w:hAnsi="Arial" w:cs="Arial"/>
      <w:i/>
      <w:sz w:val="29"/>
      <w:szCs w:val="29"/>
      <w:lang w:val="en-US"/>
    </w:rPr>
  </w:style>
  <w:style w:type="character" w:customStyle="1" w:styleId="40">
    <w:name w:val="Заголовок 4 Знак"/>
    <w:basedOn w:val="a0"/>
    <w:link w:val="4"/>
    <w:uiPriority w:val="1"/>
    <w:rsid w:val="00C25CD8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1"/>
    <w:rsid w:val="00C25CD8"/>
    <w:rPr>
      <w:rFonts w:ascii="Arial" w:eastAsia="Arial" w:hAnsi="Arial" w:cs="Arial"/>
      <w:b/>
      <w:bCs/>
      <w:i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C25CD8"/>
  </w:style>
  <w:style w:type="table" w:customStyle="1" w:styleId="TableNormal">
    <w:name w:val="Table Normal"/>
    <w:uiPriority w:val="2"/>
    <w:semiHidden/>
    <w:unhideWhenUsed/>
    <w:qFormat/>
    <w:rsid w:val="00C25C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C25CD8"/>
    <w:pPr>
      <w:widowControl w:val="0"/>
      <w:autoSpaceDE w:val="0"/>
      <w:autoSpaceDN w:val="0"/>
      <w:spacing w:before="305" w:after="0" w:line="240" w:lineRule="auto"/>
      <w:ind w:left="510" w:hanging="312"/>
    </w:pPr>
    <w:rPr>
      <w:rFonts w:ascii="Arial" w:eastAsia="Arial" w:hAnsi="Arial" w:cs="Arial"/>
      <w:sz w:val="28"/>
      <w:szCs w:val="28"/>
      <w:lang w:val="en-US"/>
    </w:rPr>
  </w:style>
  <w:style w:type="paragraph" w:styleId="21">
    <w:name w:val="toc 2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052" w:hanging="546"/>
    </w:pPr>
    <w:rPr>
      <w:rFonts w:ascii="Arial" w:eastAsia="Arial" w:hAnsi="Arial" w:cs="Arial"/>
      <w:sz w:val="28"/>
      <w:szCs w:val="28"/>
      <w:lang w:val="en-US"/>
    </w:rPr>
  </w:style>
  <w:style w:type="paragraph" w:styleId="31">
    <w:name w:val="toc 3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829" w:hanging="780"/>
    </w:pPr>
    <w:rPr>
      <w:rFonts w:ascii="Arial" w:eastAsia="Arial" w:hAnsi="Arial" w:cs="Arial"/>
      <w:sz w:val="28"/>
      <w:szCs w:val="28"/>
      <w:lang w:val="en-US"/>
    </w:rPr>
  </w:style>
  <w:style w:type="paragraph" w:styleId="41">
    <w:name w:val="toc 4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752"/>
    </w:pPr>
    <w:rPr>
      <w:rFonts w:ascii="Arial" w:eastAsia="Arial" w:hAnsi="Arial" w:cs="Arial"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C25C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C25CD8"/>
    <w:rPr>
      <w:rFonts w:ascii="Arial" w:eastAsia="Arial" w:hAnsi="Arial" w:cs="Arial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C25CD8"/>
    <w:pPr>
      <w:widowControl w:val="0"/>
      <w:autoSpaceDE w:val="0"/>
      <w:autoSpaceDN w:val="0"/>
      <w:spacing w:after="0" w:line="240" w:lineRule="auto"/>
      <w:ind w:left="766" w:hanging="284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a"/>
    <w:uiPriority w:val="1"/>
    <w:qFormat/>
    <w:rsid w:val="00C25CD8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C25CD8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25CD8"/>
    <w:rPr>
      <w:rFonts w:ascii="Tahoma" w:eastAsia="Arial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C25CD8"/>
    <w:pPr>
      <w:widowControl w:val="0"/>
      <w:autoSpaceDE w:val="0"/>
      <w:autoSpaceDN w:val="0"/>
      <w:spacing w:before="72" w:after="0" w:line="240" w:lineRule="auto"/>
      <w:ind w:left="553" w:hanging="355"/>
      <w:outlineLvl w:val="0"/>
    </w:pPr>
    <w:rPr>
      <w:rFonts w:ascii="Arial" w:eastAsia="Arial" w:hAnsi="Arial" w:cs="Arial"/>
      <w:b/>
      <w:bCs/>
      <w:sz w:val="32"/>
      <w:szCs w:val="32"/>
      <w:lang w:val="en-US"/>
    </w:rPr>
  </w:style>
  <w:style w:type="paragraph" w:styleId="2">
    <w:name w:val="heading 2"/>
    <w:basedOn w:val="a"/>
    <w:link w:val="20"/>
    <w:uiPriority w:val="1"/>
    <w:qFormat/>
    <w:rsid w:val="00C25CD8"/>
    <w:pPr>
      <w:widowControl w:val="0"/>
      <w:autoSpaceDE w:val="0"/>
      <w:autoSpaceDN w:val="0"/>
      <w:spacing w:after="0" w:line="240" w:lineRule="auto"/>
      <w:outlineLvl w:val="1"/>
    </w:pPr>
    <w:rPr>
      <w:rFonts w:ascii="Symbol" w:eastAsia="Symbol" w:hAnsi="Symbol" w:cs="Symbol"/>
      <w:sz w:val="29"/>
      <w:szCs w:val="29"/>
      <w:lang w:val="en-US"/>
    </w:rPr>
  </w:style>
  <w:style w:type="paragraph" w:styleId="3">
    <w:name w:val="heading 3"/>
    <w:basedOn w:val="a"/>
    <w:link w:val="30"/>
    <w:uiPriority w:val="1"/>
    <w:qFormat/>
    <w:rsid w:val="00C25CD8"/>
    <w:pPr>
      <w:widowControl w:val="0"/>
      <w:autoSpaceDE w:val="0"/>
      <w:autoSpaceDN w:val="0"/>
      <w:spacing w:after="0" w:line="240" w:lineRule="auto"/>
      <w:outlineLvl w:val="2"/>
    </w:pPr>
    <w:rPr>
      <w:rFonts w:ascii="Arial" w:eastAsia="Arial" w:hAnsi="Arial" w:cs="Arial"/>
      <w:i/>
      <w:sz w:val="29"/>
      <w:szCs w:val="29"/>
      <w:lang w:val="en-US"/>
    </w:rPr>
  </w:style>
  <w:style w:type="paragraph" w:styleId="4">
    <w:name w:val="heading 4"/>
    <w:basedOn w:val="a"/>
    <w:link w:val="40"/>
    <w:uiPriority w:val="1"/>
    <w:qFormat/>
    <w:rsid w:val="00C25CD8"/>
    <w:pPr>
      <w:widowControl w:val="0"/>
      <w:autoSpaceDE w:val="0"/>
      <w:autoSpaceDN w:val="0"/>
      <w:spacing w:after="0" w:line="240" w:lineRule="auto"/>
      <w:ind w:left="744" w:hanging="546"/>
      <w:outlineLvl w:val="3"/>
    </w:pPr>
    <w:rPr>
      <w:rFonts w:ascii="Arial" w:eastAsia="Arial" w:hAnsi="Arial" w:cs="Arial"/>
      <w:b/>
      <w:bCs/>
      <w:sz w:val="28"/>
      <w:szCs w:val="28"/>
      <w:lang w:val="en-US"/>
    </w:rPr>
  </w:style>
  <w:style w:type="paragraph" w:styleId="5">
    <w:name w:val="heading 5"/>
    <w:basedOn w:val="a"/>
    <w:link w:val="50"/>
    <w:uiPriority w:val="1"/>
    <w:qFormat/>
    <w:rsid w:val="00C25CD8"/>
    <w:pPr>
      <w:widowControl w:val="0"/>
      <w:autoSpaceDE w:val="0"/>
      <w:autoSpaceDN w:val="0"/>
      <w:spacing w:after="0" w:line="240" w:lineRule="auto"/>
      <w:ind w:left="978"/>
      <w:outlineLvl w:val="4"/>
    </w:pPr>
    <w:rPr>
      <w:rFonts w:ascii="Arial" w:eastAsia="Arial" w:hAnsi="Arial" w:cs="Arial"/>
      <w:b/>
      <w:bCs/>
      <w:i/>
      <w:sz w:val="28"/>
      <w:szCs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C25CD8"/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uiPriority w:val="1"/>
    <w:rsid w:val="00C25CD8"/>
    <w:rPr>
      <w:rFonts w:ascii="Symbol" w:eastAsia="Symbol" w:hAnsi="Symbol" w:cs="Symbol"/>
      <w:sz w:val="29"/>
      <w:szCs w:val="29"/>
      <w:lang w:val="en-US"/>
    </w:rPr>
  </w:style>
  <w:style w:type="character" w:customStyle="1" w:styleId="30">
    <w:name w:val="Заголовок 3 Знак"/>
    <w:basedOn w:val="a0"/>
    <w:link w:val="3"/>
    <w:uiPriority w:val="1"/>
    <w:rsid w:val="00C25CD8"/>
    <w:rPr>
      <w:rFonts w:ascii="Arial" w:eastAsia="Arial" w:hAnsi="Arial" w:cs="Arial"/>
      <w:i/>
      <w:sz w:val="29"/>
      <w:szCs w:val="29"/>
      <w:lang w:val="en-US"/>
    </w:rPr>
  </w:style>
  <w:style w:type="character" w:customStyle="1" w:styleId="40">
    <w:name w:val="Заголовок 4 Знак"/>
    <w:basedOn w:val="a0"/>
    <w:link w:val="4"/>
    <w:uiPriority w:val="1"/>
    <w:rsid w:val="00C25CD8"/>
    <w:rPr>
      <w:rFonts w:ascii="Arial" w:eastAsia="Arial" w:hAnsi="Arial" w:cs="Arial"/>
      <w:b/>
      <w:bCs/>
      <w:sz w:val="28"/>
      <w:szCs w:val="28"/>
      <w:lang w:val="en-US"/>
    </w:rPr>
  </w:style>
  <w:style w:type="character" w:customStyle="1" w:styleId="50">
    <w:name w:val="Заголовок 5 Знак"/>
    <w:basedOn w:val="a0"/>
    <w:link w:val="5"/>
    <w:uiPriority w:val="1"/>
    <w:rsid w:val="00C25CD8"/>
    <w:rPr>
      <w:rFonts w:ascii="Arial" w:eastAsia="Arial" w:hAnsi="Arial" w:cs="Arial"/>
      <w:b/>
      <w:bCs/>
      <w:i/>
      <w:sz w:val="28"/>
      <w:szCs w:val="28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C25CD8"/>
  </w:style>
  <w:style w:type="table" w:customStyle="1" w:styleId="TableNormal">
    <w:name w:val="Table Normal"/>
    <w:uiPriority w:val="2"/>
    <w:semiHidden/>
    <w:unhideWhenUsed/>
    <w:qFormat/>
    <w:rsid w:val="00C25CD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toc 1"/>
    <w:basedOn w:val="a"/>
    <w:uiPriority w:val="1"/>
    <w:qFormat/>
    <w:rsid w:val="00C25CD8"/>
    <w:pPr>
      <w:widowControl w:val="0"/>
      <w:autoSpaceDE w:val="0"/>
      <w:autoSpaceDN w:val="0"/>
      <w:spacing w:before="305" w:after="0" w:line="240" w:lineRule="auto"/>
      <w:ind w:left="510" w:hanging="312"/>
    </w:pPr>
    <w:rPr>
      <w:rFonts w:ascii="Arial" w:eastAsia="Arial" w:hAnsi="Arial" w:cs="Arial"/>
      <w:sz w:val="28"/>
      <w:szCs w:val="28"/>
      <w:lang w:val="en-US"/>
    </w:rPr>
  </w:style>
  <w:style w:type="paragraph" w:styleId="21">
    <w:name w:val="toc 2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052" w:hanging="546"/>
    </w:pPr>
    <w:rPr>
      <w:rFonts w:ascii="Arial" w:eastAsia="Arial" w:hAnsi="Arial" w:cs="Arial"/>
      <w:sz w:val="28"/>
      <w:szCs w:val="28"/>
      <w:lang w:val="en-US"/>
    </w:rPr>
  </w:style>
  <w:style w:type="paragraph" w:styleId="31">
    <w:name w:val="toc 3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829" w:hanging="780"/>
    </w:pPr>
    <w:rPr>
      <w:rFonts w:ascii="Arial" w:eastAsia="Arial" w:hAnsi="Arial" w:cs="Arial"/>
      <w:sz w:val="28"/>
      <w:szCs w:val="28"/>
      <w:lang w:val="en-US"/>
    </w:rPr>
  </w:style>
  <w:style w:type="paragraph" w:styleId="41">
    <w:name w:val="toc 4"/>
    <w:basedOn w:val="a"/>
    <w:uiPriority w:val="1"/>
    <w:qFormat/>
    <w:rsid w:val="00C25CD8"/>
    <w:pPr>
      <w:widowControl w:val="0"/>
      <w:autoSpaceDE w:val="0"/>
      <w:autoSpaceDN w:val="0"/>
      <w:spacing w:before="64" w:after="0" w:line="240" w:lineRule="auto"/>
      <w:ind w:left="1752"/>
    </w:pPr>
    <w:rPr>
      <w:rFonts w:ascii="Arial" w:eastAsia="Arial" w:hAnsi="Arial" w:cs="Arial"/>
      <w:sz w:val="28"/>
      <w:szCs w:val="28"/>
      <w:lang w:val="en-US"/>
    </w:rPr>
  </w:style>
  <w:style w:type="paragraph" w:styleId="a3">
    <w:name w:val="Body Text"/>
    <w:basedOn w:val="a"/>
    <w:link w:val="a4"/>
    <w:uiPriority w:val="1"/>
    <w:qFormat/>
    <w:rsid w:val="00C25CD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8"/>
      <w:szCs w:val="28"/>
      <w:lang w:val="en-US"/>
    </w:rPr>
  </w:style>
  <w:style w:type="character" w:customStyle="1" w:styleId="a4">
    <w:name w:val="Основной текст Знак"/>
    <w:basedOn w:val="a0"/>
    <w:link w:val="a3"/>
    <w:uiPriority w:val="1"/>
    <w:rsid w:val="00C25CD8"/>
    <w:rPr>
      <w:rFonts w:ascii="Arial" w:eastAsia="Arial" w:hAnsi="Arial" w:cs="Arial"/>
      <w:sz w:val="28"/>
      <w:szCs w:val="28"/>
      <w:lang w:val="en-US"/>
    </w:rPr>
  </w:style>
  <w:style w:type="paragraph" w:styleId="a5">
    <w:name w:val="List Paragraph"/>
    <w:basedOn w:val="a"/>
    <w:uiPriority w:val="1"/>
    <w:qFormat/>
    <w:rsid w:val="00C25CD8"/>
    <w:pPr>
      <w:widowControl w:val="0"/>
      <w:autoSpaceDE w:val="0"/>
      <w:autoSpaceDN w:val="0"/>
      <w:spacing w:after="0" w:line="240" w:lineRule="auto"/>
      <w:ind w:left="766" w:hanging="284"/>
    </w:pPr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a"/>
    <w:uiPriority w:val="1"/>
    <w:qFormat/>
    <w:rsid w:val="00C25CD8"/>
    <w:pPr>
      <w:widowControl w:val="0"/>
      <w:autoSpaceDE w:val="0"/>
      <w:autoSpaceDN w:val="0"/>
      <w:spacing w:after="0" w:line="240" w:lineRule="auto"/>
      <w:jc w:val="center"/>
    </w:pPr>
    <w:rPr>
      <w:rFonts w:ascii="Arial" w:eastAsia="Arial" w:hAnsi="Arial" w:cs="Arial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C25CD8"/>
    <w:pPr>
      <w:widowControl w:val="0"/>
      <w:autoSpaceDE w:val="0"/>
      <w:autoSpaceDN w:val="0"/>
      <w:spacing w:after="0" w:line="240" w:lineRule="auto"/>
    </w:pPr>
    <w:rPr>
      <w:rFonts w:ascii="Tahoma" w:eastAsia="Arial" w:hAnsi="Tahoma" w:cs="Tahoma"/>
      <w:sz w:val="16"/>
      <w:szCs w:val="16"/>
      <w:lang w:val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C25CD8"/>
    <w:rPr>
      <w:rFonts w:ascii="Tahoma" w:eastAsia="Arial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99" Type="http://schemas.openxmlformats.org/officeDocument/2006/relationships/image" Target="media/image286.png"/><Relationship Id="rId21" Type="http://schemas.openxmlformats.org/officeDocument/2006/relationships/image" Target="media/image16.png"/><Relationship Id="rId63" Type="http://schemas.openxmlformats.org/officeDocument/2006/relationships/image" Target="media/image58.png"/><Relationship Id="rId159" Type="http://schemas.openxmlformats.org/officeDocument/2006/relationships/image" Target="media/image152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531" Type="http://schemas.openxmlformats.org/officeDocument/2006/relationships/image" Target="media/image514.png"/><Relationship Id="rId573" Type="http://schemas.openxmlformats.org/officeDocument/2006/relationships/image" Target="media/image556.png"/><Relationship Id="rId629" Type="http://schemas.openxmlformats.org/officeDocument/2006/relationships/image" Target="media/image611.png"/><Relationship Id="rId170" Type="http://schemas.openxmlformats.org/officeDocument/2006/relationships/image" Target="media/image163.png"/><Relationship Id="rId226" Type="http://schemas.openxmlformats.org/officeDocument/2006/relationships/image" Target="media/image218.png"/><Relationship Id="rId433" Type="http://schemas.openxmlformats.org/officeDocument/2006/relationships/image" Target="media/image420.png"/><Relationship Id="rId268" Type="http://schemas.openxmlformats.org/officeDocument/2006/relationships/image" Target="media/image259.png"/><Relationship Id="rId475" Type="http://schemas.openxmlformats.org/officeDocument/2006/relationships/image" Target="media/image462.png"/><Relationship Id="rId640" Type="http://schemas.openxmlformats.org/officeDocument/2006/relationships/image" Target="media/image621.png"/><Relationship Id="rId32" Type="http://schemas.openxmlformats.org/officeDocument/2006/relationships/image" Target="media/image27.png"/><Relationship Id="rId74" Type="http://schemas.openxmlformats.org/officeDocument/2006/relationships/image" Target="media/image69.png"/><Relationship Id="rId128" Type="http://schemas.openxmlformats.org/officeDocument/2006/relationships/image" Target="media/image121.png"/><Relationship Id="rId335" Type="http://schemas.openxmlformats.org/officeDocument/2006/relationships/image" Target="media/image322.png"/><Relationship Id="rId377" Type="http://schemas.openxmlformats.org/officeDocument/2006/relationships/image" Target="media/image364.png"/><Relationship Id="rId500" Type="http://schemas.openxmlformats.org/officeDocument/2006/relationships/image" Target="media/image485.png"/><Relationship Id="rId542" Type="http://schemas.openxmlformats.org/officeDocument/2006/relationships/image" Target="media/image525.png"/><Relationship Id="rId584" Type="http://schemas.openxmlformats.org/officeDocument/2006/relationships/image" Target="media/image567.png"/><Relationship Id="rId5" Type="http://schemas.openxmlformats.org/officeDocument/2006/relationships/webSettings" Target="webSettings.xml"/><Relationship Id="rId181" Type="http://schemas.openxmlformats.org/officeDocument/2006/relationships/image" Target="media/image174.png"/><Relationship Id="rId237" Type="http://schemas.openxmlformats.org/officeDocument/2006/relationships/image" Target="media/image228.png"/><Relationship Id="rId402" Type="http://schemas.openxmlformats.org/officeDocument/2006/relationships/image" Target="media/image389.png"/><Relationship Id="rId279" Type="http://schemas.openxmlformats.org/officeDocument/2006/relationships/image" Target="media/image266.png"/><Relationship Id="rId444" Type="http://schemas.openxmlformats.org/officeDocument/2006/relationships/image" Target="media/image431.png"/><Relationship Id="rId486" Type="http://schemas.openxmlformats.org/officeDocument/2006/relationships/image" Target="media/image472.png"/><Relationship Id="rId651" Type="http://schemas.openxmlformats.org/officeDocument/2006/relationships/image" Target="media/image632.png"/><Relationship Id="rId43" Type="http://schemas.openxmlformats.org/officeDocument/2006/relationships/image" Target="media/image38.png"/><Relationship Id="rId139" Type="http://schemas.openxmlformats.org/officeDocument/2006/relationships/image" Target="media/image132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5.png"/><Relationship Id="rId511" Type="http://schemas.openxmlformats.org/officeDocument/2006/relationships/image" Target="media/image496.png"/><Relationship Id="rId553" Type="http://schemas.openxmlformats.org/officeDocument/2006/relationships/image" Target="media/image536.png"/><Relationship Id="rId609" Type="http://schemas.openxmlformats.org/officeDocument/2006/relationships/image" Target="media/image591.png"/><Relationship Id="rId85" Type="http://schemas.openxmlformats.org/officeDocument/2006/relationships/image" Target="media/image80.png"/><Relationship Id="rId150" Type="http://schemas.openxmlformats.org/officeDocument/2006/relationships/image" Target="media/image143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0.png"/><Relationship Id="rId595" Type="http://schemas.openxmlformats.org/officeDocument/2006/relationships/image" Target="media/image577.png"/><Relationship Id="rId248" Type="http://schemas.openxmlformats.org/officeDocument/2006/relationships/image" Target="media/image239.png"/><Relationship Id="rId455" Type="http://schemas.openxmlformats.org/officeDocument/2006/relationships/image" Target="media/image442.png"/><Relationship Id="rId497" Type="http://schemas.openxmlformats.org/officeDocument/2006/relationships/image" Target="media/image482.png"/><Relationship Id="rId620" Type="http://schemas.openxmlformats.org/officeDocument/2006/relationships/image" Target="media/image602.png"/><Relationship Id="rId662" Type="http://schemas.openxmlformats.org/officeDocument/2006/relationships/image" Target="media/image643.png"/><Relationship Id="rId12" Type="http://schemas.openxmlformats.org/officeDocument/2006/relationships/image" Target="media/image7.png"/><Relationship Id="rId108" Type="http://schemas.openxmlformats.org/officeDocument/2006/relationships/image" Target="media/image101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22" Type="http://schemas.openxmlformats.org/officeDocument/2006/relationships/image" Target="media/image507.png"/><Relationship Id="rId54" Type="http://schemas.openxmlformats.org/officeDocument/2006/relationships/image" Target="media/image49.png"/><Relationship Id="rId96" Type="http://schemas.openxmlformats.org/officeDocument/2006/relationships/image" Target="media/image91.png"/><Relationship Id="rId161" Type="http://schemas.openxmlformats.org/officeDocument/2006/relationships/image" Target="media/image154.png"/><Relationship Id="rId217" Type="http://schemas.openxmlformats.org/officeDocument/2006/relationships/image" Target="media/image209.png"/><Relationship Id="rId399" Type="http://schemas.openxmlformats.org/officeDocument/2006/relationships/image" Target="media/image386.png"/><Relationship Id="rId564" Type="http://schemas.openxmlformats.org/officeDocument/2006/relationships/image" Target="media/image547.png"/><Relationship Id="rId259" Type="http://schemas.openxmlformats.org/officeDocument/2006/relationships/image" Target="media/image250.png"/><Relationship Id="rId424" Type="http://schemas.openxmlformats.org/officeDocument/2006/relationships/image" Target="media/image411.png"/><Relationship Id="rId466" Type="http://schemas.openxmlformats.org/officeDocument/2006/relationships/image" Target="media/image453.png"/><Relationship Id="rId631" Type="http://schemas.openxmlformats.org/officeDocument/2006/relationships/image" Target="media/image613.png"/><Relationship Id="rId23" Type="http://schemas.openxmlformats.org/officeDocument/2006/relationships/image" Target="media/image18.png"/><Relationship Id="rId119" Type="http://schemas.openxmlformats.org/officeDocument/2006/relationships/image" Target="media/image112.png"/><Relationship Id="rId270" Type="http://schemas.openxmlformats.org/officeDocument/2006/relationships/footer" Target="footer5.xml"/><Relationship Id="rId326" Type="http://schemas.openxmlformats.org/officeDocument/2006/relationships/image" Target="media/image313.png"/><Relationship Id="rId533" Type="http://schemas.openxmlformats.org/officeDocument/2006/relationships/image" Target="media/image516.png"/><Relationship Id="rId65" Type="http://schemas.openxmlformats.org/officeDocument/2006/relationships/image" Target="media/image60.png"/><Relationship Id="rId130" Type="http://schemas.openxmlformats.org/officeDocument/2006/relationships/image" Target="media/image123.png"/><Relationship Id="rId368" Type="http://schemas.openxmlformats.org/officeDocument/2006/relationships/image" Target="media/image355.png"/><Relationship Id="rId575" Type="http://schemas.openxmlformats.org/officeDocument/2006/relationships/image" Target="media/image558.png"/><Relationship Id="rId172" Type="http://schemas.openxmlformats.org/officeDocument/2006/relationships/image" Target="media/image165.png"/><Relationship Id="rId228" Type="http://schemas.openxmlformats.org/officeDocument/2006/relationships/image" Target="media/image220.png"/><Relationship Id="rId435" Type="http://schemas.openxmlformats.org/officeDocument/2006/relationships/image" Target="media/image422.png"/><Relationship Id="rId477" Type="http://schemas.openxmlformats.org/officeDocument/2006/relationships/image" Target="media/image464.png"/><Relationship Id="rId600" Type="http://schemas.openxmlformats.org/officeDocument/2006/relationships/image" Target="media/image582.png"/><Relationship Id="rId642" Type="http://schemas.openxmlformats.org/officeDocument/2006/relationships/image" Target="media/image623.png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502" Type="http://schemas.openxmlformats.org/officeDocument/2006/relationships/image" Target="media/image487.png"/><Relationship Id="rId34" Type="http://schemas.openxmlformats.org/officeDocument/2006/relationships/image" Target="media/image29.png"/><Relationship Id="rId76" Type="http://schemas.openxmlformats.org/officeDocument/2006/relationships/image" Target="media/image71.png"/><Relationship Id="rId141" Type="http://schemas.openxmlformats.org/officeDocument/2006/relationships/image" Target="media/image134.png"/><Relationship Id="rId379" Type="http://schemas.openxmlformats.org/officeDocument/2006/relationships/image" Target="media/image366.png"/><Relationship Id="rId544" Type="http://schemas.openxmlformats.org/officeDocument/2006/relationships/image" Target="media/image527.png"/><Relationship Id="rId586" Type="http://schemas.openxmlformats.org/officeDocument/2006/relationships/image" Target="media/image569.png"/><Relationship Id="rId7" Type="http://schemas.openxmlformats.org/officeDocument/2006/relationships/image" Target="media/image2.png"/><Relationship Id="rId183" Type="http://schemas.openxmlformats.org/officeDocument/2006/relationships/image" Target="media/image176.png"/><Relationship Id="rId239" Type="http://schemas.openxmlformats.org/officeDocument/2006/relationships/image" Target="media/image230.png"/><Relationship Id="rId390" Type="http://schemas.openxmlformats.org/officeDocument/2006/relationships/image" Target="media/image377.png"/><Relationship Id="rId404" Type="http://schemas.openxmlformats.org/officeDocument/2006/relationships/image" Target="media/image391.png"/><Relationship Id="rId446" Type="http://schemas.openxmlformats.org/officeDocument/2006/relationships/image" Target="media/image433.png"/><Relationship Id="rId611" Type="http://schemas.openxmlformats.org/officeDocument/2006/relationships/image" Target="media/image593.png"/><Relationship Id="rId653" Type="http://schemas.openxmlformats.org/officeDocument/2006/relationships/image" Target="media/image634.png"/><Relationship Id="rId250" Type="http://schemas.openxmlformats.org/officeDocument/2006/relationships/image" Target="media/image241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4.png"/><Relationship Id="rId45" Type="http://schemas.openxmlformats.org/officeDocument/2006/relationships/image" Target="media/image40.png"/><Relationship Id="rId87" Type="http://schemas.openxmlformats.org/officeDocument/2006/relationships/image" Target="media/image82.png"/><Relationship Id="rId110" Type="http://schemas.openxmlformats.org/officeDocument/2006/relationships/image" Target="media/image103.png"/><Relationship Id="rId348" Type="http://schemas.openxmlformats.org/officeDocument/2006/relationships/image" Target="media/image335.png"/><Relationship Id="rId513" Type="http://schemas.openxmlformats.org/officeDocument/2006/relationships/image" Target="media/image498.png"/><Relationship Id="rId555" Type="http://schemas.openxmlformats.org/officeDocument/2006/relationships/image" Target="media/image538.png"/><Relationship Id="rId597" Type="http://schemas.openxmlformats.org/officeDocument/2006/relationships/image" Target="media/image579.png"/><Relationship Id="rId152" Type="http://schemas.openxmlformats.org/officeDocument/2006/relationships/image" Target="media/image145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2.png"/><Relationship Id="rId457" Type="http://schemas.openxmlformats.org/officeDocument/2006/relationships/image" Target="media/image444.png"/><Relationship Id="rId622" Type="http://schemas.openxmlformats.org/officeDocument/2006/relationships/image" Target="media/image604.png"/><Relationship Id="rId261" Type="http://schemas.openxmlformats.org/officeDocument/2006/relationships/image" Target="media/image252.png"/><Relationship Id="rId499" Type="http://schemas.openxmlformats.org/officeDocument/2006/relationships/image" Target="media/image484.png"/><Relationship Id="rId664" Type="http://schemas.openxmlformats.org/officeDocument/2006/relationships/image" Target="media/image645.png"/><Relationship Id="rId14" Type="http://schemas.openxmlformats.org/officeDocument/2006/relationships/image" Target="media/image9.png"/><Relationship Id="rId56" Type="http://schemas.openxmlformats.org/officeDocument/2006/relationships/image" Target="media/image51.png"/><Relationship Id="rId317" Type="http://schemas.openxmlformats.org/officeDocument/2006/relationships/image" Target="media/image304.png"/><Relationship Id="rId359" Type="http://schemas.openxmlformats.org/officeDocument/2006/relationships/image" Target="media/image346.png"/><Relationship Id="rId524" Type="http://schemas.openxmlformats.org/officeDocument/2006/relationships/image" Target="media/image509.png"/><Relationship Id="rId566" Type="http://schemas.openxmlformats.org/officeDocument/2006/relationships/image" Target="media/image549.png"/><Relationship Id="rId98" Type="http://schemas.openxmlformats.org/officeDocument/2006/relationships/image" Target="media/image93.png"/><Relationship Id="rId121" Type="http://schemas.openxmlformats.org/officeDocument/2006/relationships/image" Target="media/image114.png"/><Relationship Id="rId163" Type="http://schemas.openxmlformats.org/officeDocument/2006/relationships/image" Target="media/image156.png"/><Relationship Id="rId219" Type="http://schemas.openxmlformats.org/officeDocument/2006/relationships/image" Target="media/image211.png"/><Relationship Id="rId370" Type="http://schemas.openxmlformats.org/officeDocument/2006/relationships/image" Target="media/image357.png"/><Relationship Id="rId426" Type="http://schemas.openxmlformats.org/officeDocument/2006/relationships/image" Target="media/image413.png"/><Relationship Id="rId633" Type="http://schemas.openxmlformats.org/officeDocument/2006/relationships/image" Target="media/image615.png"/><Relationship Id="rId230" Type="http://schemas.openxmlformats.org/officeDocument/2006/relationships/image" Target="media/image222.png"/><Relationship Id="rId468" Type="http://schemas.openxmlformats.org/officeDocument/2006/relationships/image" Target="media/image455.png"/><Relationship Id="rId25" Type="http://schemas.openxmlformats.org/officeDocument/2006/relationships/image" Target="media/image20.png"/><Relationship Id="rId67" Type="http://schemas.openxmlformats.org/officeDocument/2006/relationships/image" Target="media/image62.png"/><Relationship Id="rId272" Type="http://schemas.openxmlformats.org/officeDocument/2006/relationships/footer" Target="footer7.xml"/><Relationship Id="rId328" Type="http://schemas.openxmlformats.org/officeDocument/2006/relationships/image" Target="media/image315.png"/><Relationship Id="rId535" Type="http://schemas.openxmlformats.org/officeDocument/2006/relationships/image" Target="media/image518.png"/><Relationship Id="rId577" Type="http://schemas.openxmlformats.org/officeDocument/2006/relationships/image" Target="media/image560.png"/><Relationship Id="rId132" Type="http://schemas.openxmlformats.org/officeDocument/2006/relationships/image" Target="media/image125.png"/><Relationship Id="rId174" Type="http://schemas.openxmlformats.org/officeDocument/2006/relationships/image" Target="media/image167.png"/><Relationship Id="rId381" Type="http://schemas.openxmlformats.org/officeDocument/2006/relationships/image" Target="media/image368.png"/><Relationship Id="rId602" Type="http://schemas.openxmlformats.org/officeDocument/2006/relationships/image" Target="media/image584.png"/><Relationship Id="rId241" Type="http://schemas.openxmlformats.org/officeDocument/2006/relationships/image" Target="media/image232.png"/><Relationship Id="rId437" Type="http://schemas.openxmlformats.org/officeDocument/2006/relationships/image" Target="media/image424.png"/><Relationship Id="rId479" Type="http://schemas.openxmlformats.org/officeDocument/2006/relationships/image" Target="media/image466.png"/><Relationship Id="rId644" Type="http://schemas.openxmlformats.org/officeDocument/2006/relationships/image" Target="media/image625.png"/><Relationship Id="rId36" Type="http://schemas.openxmlformats.org/officeDocument/2006/relationships/image" Target="media/image31.png"/><Relationship Id="rId283" Type="http://schemas.openxmlformats.org/officeDocument/2006/relationships/image" Target="media/image270.png"/><Relationship Id="rId339" Type="http://schemas.openxmlformats.org/officeDocument/2006/relationships/image" Target="media/image326.png"/><Relationship Id="rId490" Type="http://schemas.openxmlformats.org/officeDocument/2006/relationships/image" Target="media/image475.png"/><Relationship Id="rId504" Type="http://schemas.openxmlformats.org/officeDocument/2006/relationships/image" Target="media/image489.png"/><Relationship Id="rId546" Type="http://schemas.openxmlformats.org/officeDocument/2006/relationships/image" Target="media/image529.png"/><Relationship Id="rId78" Type="http://schemas.openxmlformats.org/officeDocument/2006/relationships/image" Target="media/image73.png"/><Relationship Id="rId101" Type="http://schemas.openxmlformats.org/officeDocument/2006/relationships/image" Target="media/image96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37.png"/><Relationship Id="rId406" Type="http://schemas.openxmlformats.org/officeDocument/2006/relationships/image" Target="media/image393.png"/><Relationship Id="rId588" Type="http://schemas.openxmlformats.org/officeDocument/2006/relationships/image" Target="media/image571.png"/><Relationship Id="rId9" Type="http://schemas.openxmlformats.org/officeDocument/2006/relationships/image" Target="media/image4.png"/><Relationship Id="rId210" Type="http://schemas.openxmlformats.org/officeDocument/2006/relationships/image" Target="media/image203.png"/><Relationship Id="rId392" Type="http://schemas.openxmlformats.org/officeDocument/2006/relationships/image" Target="media/image379.png"/><Relationship Id="rId448" Type="http://schemas.openxmlformats.org/officeDocument/2006/relationships/image" Target="media/image435.png"/><Relationship Id="rId613" Type="http://schemas.openxmlformats.org/officeDocument/2006/relationships/image" Target="media/image595.png"/><Relationship Id="rId655" Type="http://schemas.openxmlformats.org/officeDocument/2006/relationships/image" Target="media/image636.png"/><Relationship Id="rId252" Type="http://schemas.openxmlformats.org/officeDocument/2006/relationships/image" Target="media/image243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500.png"/><Relationship Id="rId47" Type="http://schemas.openxmlformats.org/officeDocument/2006/relationships/image" Target="media/image42.png"/><Relationship Id="rId89" Type="http://schemas.openxmlformats.org/officeDocument/2006/relationships/image" Target="media/image84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48.png"/><Relationship Id="rId557" Type="http://schemas.openxmlformats.org/officeDocument/2006/relationships/image" Target="media/image540.png"/><Relationship Id="rId599" Type="http://schemas.openxmlformats.org/officeDocument/2006/relationships/image" Target="media/image581.png"/><Relationship Id="rId196" Type="http://schemas.openxmlformats.org/officeDocument/2006/relationships/image" Target="media/image189.png"/><Relationship Id="rId417" Type="http://schemas.openxmlformats.org/officeDocument/2006/relationships/image" Target="media/image404.png"/><Relationship Id="rId459" Type="http://schemas.openxmlformats.org/officeDocument/2006/relationships/image" Target="media/image446.png"/><Relationship Id="rId624" Type="http://schemas.openxmlformats.org/officeDocument/2006/relationships/image" Target="media/image606.png"/><Relationship Id="rId666" Type="http://schemas.openxmlformats.org/officeDocument/2006/relationships/footer" Target="footer16.xml"/><Relationship Id="rId16" Type="http://schemas.openxmlformats.org/officeDocument/2006/relationships/image" Target="media/image11.png"/><Relationship Id="rId221" Type="http://schemas.openxmlformats.org/officeDocument/2006/relationships/image" Target="media/image213.png"/><Relationship Id="rId263" Type="http://schemas.openxmlformats.org/officeDocument/2006/relationships/image" Target="media/image254.png"/><Relationship Id="rId319" Type="http://schemas.openxmlformats.org/officeDocument/2006/relationships/image" Target="media/image306.png"/><Relationship Id="rId470" Type="http://schemas.openxmlformats.org/officeDocument/2006/relationships/image" Target="media/image457.png"/><Relationship Id="rId526" Type="http://schemas.openxmlformats.org/officeDocument/2006/relationships/image" Target="media/image511.png"/><Relationship Id="rId58" Type="http://schemas.openxmlformats.org/officeDocument/2006/relationships/image" Target="media/image53.png"/><Relationship Id="rId123" Type="http://schemas.openxmlformats.org/officeDocument/2006/relationships/image" Target="media/image116.png"/><Relationship Id="rId330" Type="http://schemas.openxmlformats.org/officeDocument/2006/relationships/image" Target="media/image317.png"/><Relationship Id="rId568" Type="http://schemas.openxmlformats.org/officeDocument/2006/relationships/image" Target="media/image551.png"/><Relationship Id="rId165" Type="http://schemas.openxmlformats.org/officeDocument/2006/relationships/image" Target="media/image158.png"/><Relationship Id="rId372" Type="http://schemas.openxmlformats.org/officeDocument/2006/relationships/image" Target="media/image359.png"/><Relationship Id="rId428" Type="http://schemas.openxmlformats.org/officeDocument/2006/relationships/image" Target="media/image415.png"/><Relationship Id="rId635" Type="http://schemas.openxmlformats.org/officeDocument/2006/relationships/image" Target="media/image617.png"/><Relationship Id="rId232" Type="http://schemas.openxmlformats.org/officeDocument/2006/relationships/image" Target="media/image224.png"/><Relationship Id="rId274" Type="http://schemas.openxmlformats.org/officeDocument/2006/relationships/image" Target="media/image261.png"/><Relationship Id="rId481" Type="http://schemas.openxmlformats.org/officeDocument/2006/relationships/image" Target="media/image467.png"/><Relationship Id="rId27" Type="http://schemas.openxmlformats.org/officeDocument/2006/relationships/image" Target="media/image22.png"/><Relationship Id="rId69" Type="http://schemas.openxmlformats.org/officeDocument/2006/relationships/image" Target="media/image64.png"/><Relationship Id="rId134" Type="http://schemas.openxmlformats.org/officeDocument/2006/relationships/image" Target="media/image127.png"/><Relationship Id="rId537" Type="http://schemas.openxmlformats.org/officeDocument/2006/relationships/image" Target="media/image520.png"/><Relationship Id="rId579" Type="http://schemas.openxmlformats.org/officeDocument/2006/relationships/image" Target="media/image562.png"/><Relationship Id="rId80" Type="http://schemas.openxmlformats.org/officeDocument/2006/relationships/image" Target="media/image75.png"/><Relationship Id="rId176" Type="http://schemas.openxmlformats.org/officeDocument/2006/relationships/image" Target="media/image169.png"/><Relationship Id="rId341" Type="http://schemas.openxmlformats.org/officeDocument/2006/relationships/image" Target="media/image328.png"/><Relationship Id="rId383" Type="http://schemas.openxmlformats.org/officeDocument/2006/relationships/image" Target="media/image370.png"/><Relationship Id="rId439" Type="http://schemas.openxmlformats.org/officeDocument/2006/relationships/image" Target="media/image426.png"/><Relationship Id="rId590" Type="http://schemas.openxmlformats.org/officeDocument/2006/relationships/image" Target="media/image573.png"/><Relationship Id="rId604" Type="http://schemas.openxmlformats.org/officeDocument/2006/relationships/image" Target="media/image586.png"/><Relationship Id="rId646" Type="http://schemas.openxmlformats.org/officeDocument/2006/relationships/image" Target="media/image627.png"/><Relationship Id="rId201" Type="http://schemas.openxmlformats.org/officeDocument/2006/relationships/image" Target="media/image194.png"/><Relationship Id="rId243" Type="http://schemas.openxmlformats.org/officeDocument/2006/relationships/image" Target="media/image234.png"/><Relationship Id="rId285" Type="http://schemas.openxmlformats.org/officeDocument/2006/relationships/image" Target="media/image272.png"/><Relationship Id="rId450" Type="http://schemas.openxmlformats.org/officeDocument/2006/relationships/image" Target="media/image437.png"/><Relationship Id="rId506" Type="http://schemas.openxmlformats.org/officeDocument/2006/relationships/image" Target="media/image491.png"/><Relationship Id="rId38" Type="http://schemas.openxmlformats.org/officeDocument/2006/relationships/image" Target="media/image33.png"/><Relationship Id="rId103" Type="http://schemas.openxmlformats.org/officeDocument/2006/relationships/footer" Target="footer1.xml"/><Relationship Id="rId310" Type="http://schemas.openxmlformats.org/officeDocument/2006/relationships/image" Target="media/image297.png"/><Relationship Id="rId492" Type="http://schemas.openxmlformats.org/officeDocument/2006/relationships/image" Target="media/image477.png"/><Relationship Id="rId548" Type="http://schemas.openxmlformats.org/officeDocument/2006/relationships/image" Target="media/image531.png"/><Relationship Id="rId91" Type="http://schemas.openxmlformats.org/officeDocument/2006/relationships/image" Target="media/image86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39.png"/><Relationship Id="rId394" Type="http://schemas.openxmlformats.org/officeDocument/2006/relationships/image" Target="media/image381.png"/><Relationship Id="rId408" Type="http://schemas.openxmlformats.org/officeDocument/2006/relationships/image" Target="media/image395.png"/><Relationship Id="rId615" Type="http://schemas.openxmlformats.org/officeDocument/2006/relationships/image" Target="media/image597.png"/><Relationship Id="rId212" Type="http://schemas.openxmlformats.org/officeDocument/2006/relationships/image" Target="media/image205.png"/><Relationship Id="rId254" Type="http://schemas.openxmlformats.org/officeDocument/2006/relationships/image" Target="media/image245.png"/><Relationship Id="rId657" Type="http://schemas.openxmlformats.org/officeDocument/2006/relationships/image" Target="media/image638.png"/><Relationship Id="rId49" Type="http://schemas.openxmlformats.org/officeDocument/2006/relationships/image" Target="media/image44.png"/><Relationship Id="rId114" Type="http://schemas.openxmlformats.org/officeDocument/2006/relationships/image" Target="media/image107.png"/><Relationship Id="rId296" Type="http://schemas.openxmlformats.org/officeDocument/2006/relationships/image" Target="media/image283.png"/><Relationship Id="rId461" Type="http://schemas.openxmlformats.org/officeDocument/2006/relationships/image" Target="media/image448.png"/><Relationship Id="rId517" Type="http://schemas.openxmlformats.org/officeDocument/2006/relationships/image" Target="media/image502.png"/><Relationship Id="rId559" Type="http://schemas.openxmlformats.org/officeDocument/2006/relationships/image" Target="media/image542.png"/><Relationship Id="rId60" Type="http://schemas.openxmlformats.org/officeDocument/2006/relationships/image" Target="media/image55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08.png"/><Relationship Id="rId363" Type="http://schemas.openxmlformats.org/officeDocument/2006/relationships/image" Target="media/image350.png"/><Relationship Id="rId419" Type="http://schemas.openxmlformats.org/officeDocument/2006/relationships/image" Target="media/image406.png"/><Relationship Id="rId570" Type="http://schemas.openxmlformats.org/officeDocument/2006/relationships/image" Target="media/image553.png"/><Relationship Id="rId626" Type="http://schemas.openxmlformats.org/officeDocument/2006/relationships/image" Target="media/image608.png"/><Relationship Id="rId223" Type="http://schemas.openxmlformats.org/officeDocument/2006/relationships/image" Target="media/image215.png"/><Relationship Id="rId430" Type="http://schemas.openxmlformats.org/officeDocument/2006/relationships/image" Target="media/image417.png"/><Relationship Id="rId668" Type="http://schemas.openxmlformats.org/officeDocument/2006/relationships/theme" Target="theme/theme1.xml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265" Type="http://schemas.openxmlformats.org/officeDocument/2006/relationships/image" Target="media/image256.png"/><Relationship Id="rId286" Type="http://schemas.openxmlformats.org/officeDocument/2006/relationships/image" Target="media/image273.png"/><Relationship Id="rId451" Type="http://schemas.openxmlformats.org/officeDocument/2006/relationships/image" Target="media/image438.png"/><Relationship Id="rId472" Type="http://schemas.openxmlformats.org/officeDocument/2006/relationships/image" Target="media/image459.png"/><Relationship Id="rId493" Type="http://schemas.openxmlformats.org/officeDocument/2006/relationships/image" Target="media/image478.png"/><Relationship Id="rId507" Type="http://schemas.openxmlformats.org/officeDocument/2006/relationships/image" Target="media/image492.png"/><Relationship Id="rId528" Type="http://schemas.openxmlformats.org/officeDocument/2006/relationships/footer" Target="footer11.xml"/><Relationship Id="rId549" Type="http://schemas.openxmlformats.org/officeDocument/2006/relationships/image" Target="media/image532.png"/><Relationship Id="rId50" Type="http://schemas.openxmlformats.org/officeDocument/2006/relationships/image" Target="media/image45.png"/><Relationship Id="rId104" Type="http://schemas.openxmlformats.org/officeDocument/2006/relationships/image" Target="media/image98.png"/><Relationship Id="rId125" Type="http://schemas.openxmlformats.org/officeDocument/2006/relationships/image" Target="media/image118.pn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1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image" Target="media/image361.png"/><Relationship Id="rId395" Type="http://schemas.openxmlformats.org/officeDocument/2006/relationships/image" Target="media/image382.png"/><Relationship Id="rId409" Type="http://schemas.openxmlformats.org/officeDocument/2006/relationships/image" Target="media/image396.png"/><Relationship Id="rId560" Type="http://schemas.openxmlformats.org/officeDocument/2006/relationships/image" Target="media/image543.png"/><Relationship Id="rId581" Type="http://schemas.openxmlformats.org/officeDocument/2006/relationships/image" Target="media/image564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13" Type="http://schemas.openxmlformats.org/officeDocument/2006/relationships/image" Target="media/image206.png"/><Relationship Id="rId234" Type="http://schemas.openxmlformats.org/officeDocument/2006/relationships/image" Target="media/image225.png"/><Relationship Id="rId420" Type="http://schemas.openxmlformats.org/officeDocument/2006/relationships/image" Target="media/image407.png"/><Relationship Id="rId616" Type="http://schemas.openxmlformats.org/officeDocument/2006/relationships/image" Target="media/image598.png"/><Relationship Id="rId637" Type="http://schemas.openxmlformats.org/officeDocument/2006/relationships/image" Target="media/image618.png"/><Relationship Id="rId658" Type="http://schemas.openxmlformats.org/officeDocument/2006/relationships/image" Target="media/image639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55" Type="http://schemas.openxmlformats.org/officeDocument/2006/relationships/image" Target="media/image246.png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41" Type="http://schemas.openxmlformats.org/officeDocument/2006/relationships/image" Target="media/image428.png"/><Relationship Id="rId462" Type="http://schemas.openxmlformats.org/officeDocument/2006/relationships/image" Target="media/image449.png"/><Relationship Id="rId483" Type="http://schemas.openxmlformats.org/officeDocument/2006/relationships/image" Target="media/image469.png"/><Relationship Id="rId518" Type="http://schemas.openxmlformats.org/officeDocument/2006/relationships/image" Target="media/image503.png"/><Relationship Id="rId539" Type="http://schemas.openxmlformats.org/officeDocument/2006/relationships/image" Target="media/image522.png"/><Relationship Id="rId40" Type="http://schemas.openxmlformats.org/officeDocument/2006/relationships/image" Target="media/image35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550" Type="http://schemas.openxmlformats.org/officeDocument/2006/relationships/image" Target="media/image533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9" Type="http://schemas.openxmlformats.org/officeDocument/2006/relationships/image" Target="media/image192.png"/><Relationship Id="rId203" Type="http://schemas.openxmlformats.org/officeDocument/2006/relationships/image" Target="media/image196.png"/><Relationship Id="rId385" Type="http://schemas.openxmlformats.org/officeDocument/2006/relationships/image" Target="media/image372.png"/><Relationship Id="rId571" Type="http://schemas.openxmlformats.org/officeDocument/2006/relationships/image" Target="media/image554.png"/><Relationship Id="rId592" Type="http://schemas.openxmlformats.org/officeDocument/2006/relationships/image" Target="media/image575.png"/><Relationship Id="rId606" Type="http://schemas.openxmlformats.org/officeDocument/2006/relationships/image" Target="media/image588.png"/><Relationship Id="rId627" Type="http://schemas.openxmlformats.org/officeDocument/2006/relationships/image" Target="media/image609.png"/><Relationship Id="rId648" Type="http://schemas.openxmlformats.org/officeDocument/2006/relationships/image" Target="media/image629.png"/><Relationship Id="rId19" Type="http://schemas.openxmlformats.org/officeDocument/2006/relationships/image" Target="media/image14.png"/><Relationship Id="rId224" Type="http://schemas.openxmlformats.org/officeDocument/2006/relationships/image" Target="media/image216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4.png"/><Relationship Id="rId410" Type="http://schemas.openxmlformats.org/officeDocument/2006/relationships/image" Target="media/image397.png"/><Relationship Id="rId431" Type="http://schemas.openxmlformats.org/officeDocument/2006/relationships/image" Target="media/image418.png"/><Relationship Id="rId452" Type="http://schemas.openxmlformats.org/officeDocument/2006/relationships/image" Target="media/image439.png"/><Relationship Id="rId473" Type="http://schemas.openxmlformats.org/officeDocument/2006/relationships/image" Target="media/image460.png"/><Relationship Id="rId494" Type="http://schemas.openxmlformats.org/officeDocument/2006/relationships/image" Target="media/image479.png"/><Relationship Id="rId508" Type="http://schemas.openxmlformats.org/officeDocument/2006/relationships/image" Target="media/image493.png"/><Relationship Id="rId529" Type="http://schemas.openxmlformats.org/officeDocument/2006/relationships/footer" Target="footer12.xml"/><Relationship Id="rId30" Type="http://schemas.openxmlformats.org/officeDocument/2006/relationships/image" Target="media/image25.png"/><Relationship Id="rId105" Type="http://schemas.openxmlformats.org/officeDocument/2006/relationships/footer" Target="footer2.xml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40" Type="http://schemas.openxmlformats.org/officeDocument/2006/relationships/image" Target="media/image52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189" Type="http://schemas.openxmlformats.org/officeDocument/2006/relationships/image" Target="media/image182.png"/><Relationship Id="rId375" Type="http://schemas.openxmlformats.org/officeDocument/2006/relationships/image" Target="media/image362.png"/><Relationship Id="rId396" Type="http://schemas.openxmlformats.org/officeDocument/2006/relationships/image" Target="media/image383.png"/><Relationship Id="rId561" Type="http://schemas.openxmlformats.org/officeDocument/2006/relationships/image" Target="media/image544.png"/><Relationship Id="rId582" Type="http://schemas.openxmlformats.org/officeDocument/2006/relationships/image" Target="media/image565.png"/><Relationship Id="rId617" Type="http://schemas.openxmlformats.org/officeDocument/2006/relationships/image" Target="media/image599.png"/><Relationship Id="rId638" Type="http://schemas.openxmlformats.org/officeDocument/2006/relationships/image" Target="media/image619.png"/><Relationship Id="rId659" Type="http://schemas.openxmlformats.org/officeDocument/2006/relationships/image" Target="media/image640.png"/><Relationship Id="rId3" Type="http://schemas.microsoft.com/office/2007/relationships/stylesWithEffects" Target="stylesWithEffects.xml"/><Relationship Id="rId214" Type="http://schemas.openxmlformats.org/officeDocument/2006/relationships/image" Target="media/image207.png"/><Relationship Id="rId235" Type="http://schemas.openxmlformats.org/officeDocument/2006/relationships/image" Target="media/image226.png"/><Relationship Id="rId256" Type="http://schemas.openxmlformats.org/officeDocument/2006/relationships/image" Target="media/image247.png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image" Target="media/image387.png"/><Relationship Id="rId421" Type="http://schemas.openxmlformats.org/officeDocument/2006/relationships/image" Target="media/image408.png"/><Relationship Id="rId442" Type="http://schemas.openxmlformats.org/officeDocument/2006/relationships/image" Target="media/image429.png"/><Relationship Id="rId463" Type="http://schemas.openxmlformats.org/officeDocument/2006/relationships/image" Target="media/image450.png"/><Relationship Id="rId484" Type="http://schemas.openxmlformats.org/officeDocument/2006/relationships/image" Target="media/image470.png"/><Relationship Id="rId519" Type="http://schemas.openxmlformats.org/officeDocument/2006/relationships/image" Target="media/image504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530" Type="http://schemas.openxmlformats.org/officeDocument/2006/relationships/image" Target="media/image51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179" Type="http://schemas.openxmlformats.org/officeDocument/2006/relationships/image" Target="media/image172.png"/><Relationship Id="rId365" Type="http://schemas.openxmlformats.org/officeDocument/2006/relationships/image" Target="media/image352.png"/><Relationship Id="rId386" Type="http://schemas.openxmlformats.org/officeDocument/2006/relationships/image" Target="media/image373.png"/><Relationship Id="rId551" Type="http://schemas.openxmlformats.org/officeDocument/2006/relationships/image" Target="media/image534.png"/><Relationship Id="rId572" Type="http://schemas.openxmlformats.org/officeDocument/2006/relationships/image" Target="media/image555.png"/><Relationship Id="rId593" Type="http://schemas.openxmlformats.org/officeDocument/2006/relationships/footer" Target="footer13.xml"/><Relationship Id="rId607" Type="http://schemas.openxmlformats.org/officeDocument/2006/relationships/image" Target="media/image589.png"/><Relationship Id="rId628" Type="http://schemas.openxmlformats.org/officeDocument/2006/relationships/image" Target="media/image610.png"/><Relationship Id="rId649" Type="http://schemas.openxmlformats.org/officeDocument/2006/relationships/image" Target="media/image630.png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25" Type="http://schemas.openxmlformats.org/officeDocument/2006/relationships/image" Target="media/image217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5.png"/><Relationship Id="rId411" Type="http://schemas.openxmlformats.org/officeDocument/2006/relationships/image" Target="media/image398.png"/><Relationship Id="rId432" Type="http://schemas.openxmlformats.org/officeDocument/2006/relationships/image" Target="media/image419.png"/><Relationship Id="rId453" Type="http://schemas.openxmlformats.org/officeDocument/2006/relationships/image" Target="media/image440.png"/><Relationship Id="rId474" Type="http://schemas.openxmlformats.org/officeDocument/2006/relationships/image" Target="media/image461.png"/><Relationship Id="rId509" Type="http://schemas.openxmlformats.org/officeDocument/2006/relationships/image" Target="media/image494.png"/><Relationship Id="rId660" Type="http://schemas.openxmlformats.org/officeDocument/2006/relationships/image" Target="media/image64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313" Type="http://schemas.openxmlformats.org/officeDocument/2006/relationships/image" Target="media/image300.png"/><Relationship Id="rId495" Type="http://schemas.openxmlformats.org/officeDocument/2006/relationships/image" Target="media/image48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94" Type="http://schemas.openxmlformats.org/officeDocument/2006/relationships/image" Target="media/image89.png"/><Relationship Id="rId148" Type="http://schemas.openxmlformats.org/officeDocument/2006/relationships/image" Target="media/image141.png"/><Relationship Id="rId169" Type="http://schemas.openxmlformats.org/officeDocument/2006/relationships/image" Target="media/image162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image" Target="media/image363.png"/><Relationship Id="rId397" Type="http://schemas.openxmlformats.org/officeDocument/2006/relationships/image" Target="media/image384.png"/><Relationship Id="rId520" Type="http://schemas.openxmlformats.org/officeDocument/2006/relationships/image" Target="media/image505.png"/><Relationship Id="rId541" Type="http://schemas.openxmlformats.org/officeDocument/2006/relationships/image" Target="media/image524.png"/><Relationship Id="rId562" Type="http://schemas.openxmlformats.org/officeDocument/2006/relationships/image" Target="media/image545.png"/><Relationship Id="rId583" Type="http://schemas.openxmlformats.org/officeDocument/2006/relationships/image" Target="media/image566.png"/><Relationship Id="rId618" Type="http://schemas.openxmlformats.org/officeDocument/2006/relationships/image" Target="media/image600.png"/><Relationship Id="rId639" Type="http://schemas.openxmlformats.org/officeDocument/2006/relationships/image" Target="media/image62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15" Type="http://schemas.openxmlformats.org/officeDocument/2006/relationships/footer" Target="footer3.xml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5.png"/><Relationship Id="rId401" Type="http://schemas.openxmlformats.org/officeDocument/2006/relationships/image" Target="media/image388.png"/><Relationship Id="rId422" Type="http://schemas.openxmlformats.org/officeDocument/2006/relationships/image" Target="media/image409.png"/><Relationship Id="rId443" Type="http://schemas.openxmlformats.org/officeDocument/2006/relationships/image" Target="media/image430.png"/><Relationship Id="rId464" Type="http://schemas.openxmlformats.org/officeDocument/2006/relationships/image" Target="media/image451.png"/><Relationship Id="rId650" Type="http://schemas.openxmlformats.org/officeDocument/2006/relationships/image" Target="media/image631.png"/><Relationship Id="rId303" Type="http://schemas.openxmlformats.org/officeDocument/2006/relationships/image" Target="media/image290.png"/><Relationship Id="rId485" Type="http://schemas.openxmlformats.org/officeDocument/2006/relationships/image" Target="media/image471.png"/><Relationship Id="rId42" Type="http://schemas.openxmlformats.org/officeDocument/2006/relationships/image" Target="media/image37.png"/><Relationship Id="rId84" Type="http://schemas.openxmlformats.org/officeDocument/2006/relationships/image" Target="media/image79.png"/><Relationship Id="rId138" Type="http://schemas.openxmlformats.org/officeDocument/2006/relationships/image" Target="media/image131.png"/><Relationship Id="rId345" Type="http://schemas.openxmlformats.org/officeDocument/2006/relationships/image" Target="media/image332.png"/><Relationship Id="rId387" Type="http://schemas.openxmlformats.org/officeDocument/2006/relationships/image" Target="media/image374.png"/><Relationship Id="rId510" Type="http://schemas.openxmlformats.org/officeDocument/2006/relationships/image" Target="media/image495.png"/><Relationship Id="rId552" Type="http://schemas.openxmlformats.org/officeDocument/2006/relationships/image" Target="media/image535.png"/><Relationship Id="rId594" Type="http://schemas.openxmlformats.org/officeDocument/2006/relationships/image" Target="media/image576.png"/><Relationship Id="rId608" Type="http://schemas.openxmlformats.org/officeDocument/2006/relationships/image" Target="media/image590.png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38.png"/><Relationship Id="rId412" Type="http://schemas.openxmlformats.org/officeDocument/2006/relationships/image" Target="media/image399.png"/><Relationship Id="rId107" Type="http://schemas.openxmlformats.org/officeDocument/2006/relationships/image" Target="media/image100.png"/><Relationship Id="rId289" Type="http://schemas.openxmlformats.org/officeDocument/2006/relationships/image" Target="media/image276.png"/><Relationship Id="rId454" Type="http://schemas.openxmlformats.org/officeDocument/2006/relationships/image" Target="media/image441.png"/><Relationship Id="rId496" Type="http://schemas.openxmlformats.org/officeDocument/2006/relationships/image" Target="media/image481.png"/><Relationship Id="rId661" Type="http://schemas.openxmlformats.org/officeDocument/2006/relationships/image" Target="media/image642.png"/><Relationship Id="rId11" Type="http://schemas.openxmlformats.org/officeDocument/2006/relationships/image" Target="media/image6.png"/><Relationship Id="rId53" Type="http://schemas.openxmlformats.org/officeDocument/2006/relationships/image" Target="media/image48.png"/><Relationship Id="rId149" Type="http://schemas.openxmlformats.org/officeDocument/2006/relationships/image" Target="media/image142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5.png"/><Relationship Id="rId521" Type="http://schemas.openxmlformats.org/officeDocument/2006/relationships/image" Target="media/image506.png"/><Relationship Id="rId563" Type="http://schemas.openxmlformats.org/officeDocument/2006/relationships/image" Target="media/image546.png"/><Relationship Id="rId619" Type="http://schemas.openxmlformats.org/officeDocument/2006/relationships/image" Target="media/image601.png"/><Relationship Id="rId95" Type="http://schemas.openxmlformats.org/officeDocument/2006/relationships/image" Target="media/image90.png"/><Relationship Id="rId160" Type="http://schemas.openxmlformats.org/officeDocument/2006/relationships/image" Target="media/image153.png"/><Relationship Id="rId216" Type="http://schemas.openxmlformats.org/officeDocument/2006/relationships/image" Target="media/image208.png"/><Relationship Id="rId423" Type="http://schemas.openxmlformats.org/officeDocument/2006/relationships/image" Target="media/image410.png"/><Relationship Id="rId258" Type="http://schemas.openxmlformats.org/officeDocument/2006/relationships/image" Target="media/image249.png"/><Relationship Id="rId465" Type="http://schemas.openxmlformats.org/officeDocument/2006/relationships/image" Target="media/image452.png"/><Relationship Id="rId630" Type="http://schemas.openxmlformats.org/officeDocument/2006/relationships/image" Target="media/image612.png"/><Relationship Id="rId22" Type="http://schemas.openxmlformats.org/officeDocument/2006/relationships/image" Target="media/image17.png"/><Relationship Id="rId64" Type="http://schemas.openxmlformats.org/officeDocument/2006/relationships/image" Target="media/image59.png"/><Relationship Id="rId118" Type="http://schemas.openxmlformats.org/officeDocument/2006/relationships/image" Target="media/image111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532" Type="http://schemas.openxmlformats.org/officeDocument/2006/relationships/image" Target="media/image515.png"/><Relationship Id="rId574" Type="http://schemas.openxmlformats.org/officeDocument/2006/relationships/image" Target="media/image557.png"/><Relationship Id="rId171" Type="http://schemas.openxmlformats.org/officeDocument/2006/relationships/image" Target="media/image164.png"/><Relationship Id="rId227" Type="http://schemas.openxmlformats.org/officeDocument/2006/relationships/image" Target="media/image219.png"/><Relationship Id="rId269" Type="http://schemas.openxmlformats.org/officeDocument/2006/relationships/image" Target="media/image260.png"/><Relationship Id="rId434" Type="http://schemas.openxmlformats.org/officeDocument/2006/relationships/image" Target="media/image421.png"/><Relationship Id="rId476" Type="http://schemas.openxmlformats.org/officeDocument/2006/relationships/image" Target="media/image463.png"/><Relationship Id="rId641" Type="http://schemas.openxmlformats.org/officeDocument/2006/relationships/image" Target="media/image622.png"/><Relationship Id="rId33" Type="http://schemas.openxmlformats.org/officeDocument/2006/relationships/image" Target="media/image28.png"/><Relationship Id="rId129" Type="http://schemas.openxmlformats.org/officeDocument/2006/relationships/image" Target="media/image122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6.png"/><Relationship Id="rId543" Type="http://schemas.openxmlformats.org/officeDocument/2006/relationships/image" Target="media/image526.png"/><Relationship Id="rId75" Type="http://schemas.openxmlformats.org/officeDocument/2006/relationships/image" Target="media/image70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65.png"/><Relationship Id="rId403" Type="http://schemas.openxmlformats.org/officeDocument/2006/relationships/image" Target="media/image390.png"/><Relationship Id="rId585" Type="http://schemas.openxmlformats.org/officeDocument/2006/relationships/image" Target="media/image568.png"/><Relationship Id="rId6" Type="http://schemas.openxmlformats.org/officeDocument/2006/relationships/image" Target="media/image1.png"/><Relationship Id="rId238" Type="http://schemas.openxmlformats.org/officeDocument/2006/relationships/image" Target="media/image229.png"/><Relationship Id="rId445" Type="http://schemas.openxmlformats.org/officeDocument/2006/relationships/image" Target="media/image432.png"/><Relationship Id="rId487" Type="http://schemas.openxmlformats.org/officeDocument/2006/relationships/image" Target="media/image473.png"/><Relationship Id="rId610" Type="http://schemas.openxmlformats.org/officeDocument/2006/relationships/image" Target="media/image592.png"/><Relationship Id="rId652" Type="http://schemas.openxmlformats.org/officeDocument/2006/relationships/image" Target="media/image633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7.png"/><Relationship Id="rId44" Type="http://schemas.openxmlformats.org/officeDocument/2006/relationships/image" Target="media/image39.png"/><Relationship Id="rId86" Type="http://schemas.openxmlformats.org/officeDocument/2006/relationships/image" Target="media/image81.png"/><Relationship Id="rId151" Type="http://schemas.openxmlformats.org/officeDocument/2006/relationships/image" Target="media/image144.png"/><Relationship Id="rId389" Type="http://schemas.openxmlformats.org/officeDocument/2006/relationships/image" Target="media/image376.png"/><Relationship Id="rId554" Type="http://schemas.openxmlformats.org/officeDocument/2006/relationships/image" Target="media/image537.png"/><Relationship Id="rId596" Type="http://schemas.openxmlformats.org/officeDocument/2006/relationships/image" Target="media/image578.png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0.png"/><Relationship Id="rId414" Type="http://schemas.openxmlformats.org/officeDocument/2006/relationships/image" Target="media/image401.png"/><Relationship Id="rId456" Type="http://schemas.openxmlformats.org/officeDocument/2006/relationships/image" Target="media/image443.png"/><Relationship Id="rId498" Type="http://schemas.openxmlformats.org/officeDocument/2006/relationships/image" Target="media/image483.png"/><Relationship Id="rId621" Type="http://schemas.openxmlformats.org/officeDocument/2006/relationships/image" Target="media/image603.png"/><Relationship Id="rId663" Type="http://schemas.openxmlformats.org/officeDocument/2006/relationships/image" Target="media/image644.png"/><Relationship Id="rId13" Type="http://schemas.openxmlformats.org/officeDocument/2006/relationships/image" Target="media/image8.png"/><Relationship Id="rId109" Type="http://schemas.openxmlformats.org/officeDocument/2006/relationships/image" Target="media/image102.png"/><Relationship Id="rId260" Type="http://schemas.openxmlformats.org/officeDocument/2006/relationships/image" Target="media/image251.png"/><Relationship Id="rId316" Type="http://schemas.openxmlformats.org/officeDocument/2006/relationships/image" Target="media/image303.png"/><Relationship Id="rId523" Type="http://schemas.openxmlformats.org/officeDocument/2006/relationships/image" Target="media/image508.png"/><Relationship Id="rId55" Type="http://schemas.openxmlformats.org/officeDocument/2006/relationships/image" Target="media/image50.png"/><Relationship Id="rId97" Type="http://schemas.openxmlformats.org/officeDocument/2006/relationships/image" Target="media/image92.png"/><Relationship Id="rId120" Type="http://schemas.openxmlformats.org/officeDocument/2006/relationships/image" Target="media/image113.png"/><Relationship Id="rId358" Type="http://schemas.openxmlformats.org/officeDocument/2006/relationships/image" Target="media/image345.png"/><Relationship Id="rId565" Type="http://schemas.openxmlformats.org/officeDocument/2006/relationships/image" Target="media/image548.png"/><Relationship Id="rId162" Type="http://schemas.openxmlformats.org/officeDocument/2006/relationships/image" Target="media/image155.png"/><Relationship Id="rId218" Type="http://schemas.openxmlformats.org/officeDocument/2006/relationships/image" Target="media/image210.png"/><Relationship Id="rId425" Type="http://schemas.openxmlformats.org/officeDocument/2006/relationships/image" Target="media/image412.png"/><Relationship Id="rId467" Type="http://schemas.openxmlformats.org/officeDocument/2006/relationships/image" Target="media/image454.png"/><Relationship Id="rId632" Type="http://schemas.openxmlformats.org/officeDocument/2006/relationships/image" Target="media/image614.png"/><Relationship Id="rId271" Type="http://schemas.openxmlformats.org/officeDocument/2006/relationships/footer" Target="footer6.xml"/><Relationship Id="rId24" Type="http://schemas.openxmlformats.org/officeDocument/2006/relationships/image" Target="media/image19.png"/><Relationship Id="rId66" Type="http://schemas.openxmlformats.org/officeDocument/2006/relationships/image" Target="media/image61.png"/><Relationship Id="rId131" Type="http://schemas.openxmlformats.org/officeDocument/2006/relationships/image" Target="media/image124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534" Type="http://schemas.openxmlformats.org/officeDocument/2006/relationships/image" Target="media/image517.png"/><Relationship Id="rId576" Type="http://schemas.openxmlformats.org/officeDocument/2006/relationships/image" Target="media/image559.png"/><Relationship Id="rId173" Type="http://schemas.openxmlformats.org/officeDocument/2006/relationships/image" Target="media/image166.png"/><Relationship Id="rId229" Type="http://schemas.openxmlformats.org/officeDocument/2006/relationships/image" Target="media/image221.png"/><Relationship Id="rId380" Type="http://schemas.openxmlformats.org/officeDocument/2006/relationships/image" Target="media/image367.png"/><Relationship Id="rId436" Type="http://schemas.openxmlformats.org/officeDocument/2006/relationships/image" Target="media/image423.png"/><Relationship Id="rId601" Type="http://schemas.openxmlformats.org/officeDocument/2006/relationships/image" Target="media/image583.png"/><Relationship Id="rId643" Type="http://schemas.openxmlformats.org/officeDocument/2006/relationships/image" Target="media/image624.png"/><Relationship Id="rId240" Type="http://schemas.openxmlformats.org/officeDocument/2006/relationships/image" Target="media/image231.png"/><Relationship Id="rId478" Type="http://schemas.openxmlformats.org/officeDocument/2006/relationships/image" Target="media/image465.png"/><Relationship Id="rId35" Type="http://schemas.openxmlformats.org/officeDocument/2006/relationships/image" Target="media/image30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282" Type="http://schemas.openxmlformats.org/officeDocument/2006/relationships/image" Target="media/image269.png"/><Relationship Id="rId338" Type="http://schemas.openxmlformats.org/officeDocument/2006/relationships/image" Target="media/image325.png"/><Relationship Id="rId503" Type="http://schemas.openxmlformats.org/officeDocument/2006/relationships/image" Target="media/image488.png"/><Relationship Id="rId545" Type="http://schemas.openxmlformats.org/officeDocument/2006/relationships/image" Target="media/image528.png"/><Relationship Id="rId587" Type="http://schemas.openxmlformats.org/officeDocument/2006/relationships/image" Target="media/image570.png"/><Relationship Id="rId8" Type="http://schemas.openxmlformats.org/officeDocument/2006/relationships/image" Target="media/image3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78.png"/><Relationship Id="rId405" Type="http://schemas.openxmlformats.org/officeDocument/2006/relationships/image" Target="media/image392.png"/><Relationship Id="rId447" Type="http://schemas.openxmlformats.org/officeDocument/2006/relationships/image" Target="media/image434.png"/><Relationship Id="rId612" Type="http://schemas.openxmlformats.org/officeDocument/2006/relationships/image" Target="media/image594.png"/><Relationship Id="rId251" Type="http://schemas.openxmlformats.org/officeDocument/2006/relationships/image" Target="media/image242.png"/><Relationship Id="rId489" Type="http://schemas.openxmlformats.org/officeDocument/2006/relationships/footer" Target="footer10.xml"/><Relationship Id="rId654" Type="http://schemas.openxmlformats.org/officeDocument/2006/relationships/image" Target="media/image635.png"/><Relationship Id="rId46" Type="http://schemas.openxmlformats.org/officeDocument/2006/relationships/image" Target="media/image41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514" Type="http://schemas.openxmlformats.org/officeDocument/2006/relationships/image" Target="media/image499.png"/><Relationship Id="rId556" Type="http://schemas.openxmlformats.org/officeDocument/2006/relationships/image" Target="media/image539.png"/><Relationship Id="rId88" Type="http://schemas.openxmlformats.org/officeDocument/2006/relationships/image" Target="media/image83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47.png"/><Relationship Id="rId416" Type="http://schemas.openxmlformats.org/officeDocument/2006/relationships/image" Target="media/image403.png"/><Relationship Id="rId598" Type="http://schemas.openxmlformats.org/officeDocument/2006/relationships/image" Target="media/image580.png"/><Relationship Id="rId220" Type="http://schemas.openxmlformats.org/officeDocument/2006/relationships/image" Target="media/image212.png"/><Relationship Id="rId458" Type="http://schemas.openxmlformats.org/officeDocument/2006/relationships/image" Target="media/image445.png"/><Relationship Id="rId623" Type="http://schemas.openxmlformats.org/officeDocument/2006/relationships/image" Target="media/image605.png"/><Relationship Id="rId665" Type="http://schemas.openxmlformats.org/officeDocument/2006/relationships/footer" Target="footer15.xml"/><Relationship Id="rId15" Type="http://schemas.openxmlformats.org/officeDocument/2006/relationships/image" Target="media/image10.png"/><Relationship Id="rId57" Type="http://schemas.openxmlformats.org/officeDocument/2006/relationships/image" Target="media/image52.png"/><Relationship Id="rId262" Type="http://schemas.openxmlformats.org/officeDocument/2006/relationships/image" Target="media/image253.png"/><Relationship Id="rId318" Type="http://schemas.openxmlformats.org/officeDocument/2006/relationships/image" Target="media/image305.png"/><Relationship Id="rId525" Type="http://schemas.openxmlformats.org/officeDocument/2006/relationships/image" Target="media/image510.png"/><Relationship Id="rId567" Type="http://schemas.openxmlformats.org/officeDocument/2006/relationships/image" Target="media/image550.png"/><Relationship Id="rId99" Type="http://schemas.openxmlformats.org/officeDocument/2006/relationships/image" Target="media/image94.png"/><Relationship Id="rId122" Type="http://schemas.openxmlformats.org/officeDocument/2006/relationships/image" Target="media/image115.png"/><Relationship Id="rId164" Type="http://schemas.openxmlformats.org/officeDocument/2006/relationships/image" Target="media/image157.png"/><Relationship Id="rId371" Type="http://schemas.openxmlformats.org/officeDocument/2006/relationships/image" Target="media/image358.png"/><Relationship Id="rId427" Type="http://schemas.openxmlformats.org/officeDocument/2006/relationships/image" Target="media/image414.png"/><Relationship Id="rId469" Type="http://schemas.openxmlformats.org/officeDocument/2006/relationships/image" Target="media/image456.png"/><Relationship Id="rId634" Type="http://schemas.openxmlformats.org/officeDocument/2006/relationships/image" Target="media/image616.png"/><Relationship Id="rId26" Type="http://schemas.openxmlformats.org/officeDocument/2006/relationships/image" Target="media/image21.png"/><Relationship Id="rId231" Type="http://schemas.openxmlformats.org/officeDocument/2006/relationships/image" Target="media/image223.png"/><Relationship Id="rId273" Type="http://schemas.openxmlformats.org/officeDocument/2006/relationships/footer" Target="footer8.xml"/><Relationship Id="rId329" Type="http://schemas.openxmlformats.org/officeDocument/2006/relationships/image" Target="media/image316.png"/><Relationship Id="rId480" Type="http://schemas.openxmlformats.org/officeDocument/2006/relationships/footer" Target="footer9.xml"/><Relationship Id="rId536" Type="http://schemas.openxmlformats.org/officeDocument/2006/relationships/image" Target="media/image519.png"/><Relationship Id="rId68" Type="http://schemas.openxmlformats.org/officeDocument/2006/relationships/image" Target="media/image63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27.png"/><Relationship Id="rId578" Type="http://schemas.openxmlformats.org/officeDocument/2006/relationships/image" Target="media/image561.png"/><Relationship Id="rId200" Type="http://schemas.openxmlformats.org/officeDocument/2006/relationships/image" Target="media/image193.png"/><Relationship Id="rId382" Type="http://schemas.openxmlformats.org/officeDocument/2006/relationships/image" Target="media/image369.png"/><Relationship Id="rId438" Type="http://schemas.openxmlformats.org/officeDocument/2006/relationships/image" Target="media/image425.png"/><Relationship Id="rId603" Type="http://schemas.openxmlformats.org/officeDocument/2006/relationships/image" Target="media/image585.png"/><Relationship Id="rId645" Type="http://schemas.openxmlformats.org/officeDocument/2006/relationships/image" Target="media/image626.png"/><Relationship Id="rId242" Type="http://schemas.openxmlformats.org/officeDocument/2006/relationships/image" Target="media/image233.png"/><Relationship Id="rId284" Type="http://schemas.openxmlformats.org/officeDocument/2006/relationships/image" Target="media/image271.png"/><Relationship Id="rId491" Type="http://schemas.openxmlformats.org/officeDocument/2006/relationships/image" Target="media/image476.png"/><Relationship Id="rId505" Type="http://schemas.openxmlformats.org/officeDocument/2006/relationships/image" Target="media/image490.png"/><Relationship Id="rId37" Type="http://schemas.openxmlformats.org/officeDocument/2006/relationships/image" Target="media/image32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44" Type="http://schemas.openxmlformats.org/officeDocument/2006/relationships/image" Target="media/image137.png"/><Relationship Id="rId547" Type="http://schemas.openxmlformats.org/officeDocument/2006/relationships/image" Target="media/image530.png"/><Relationship Id="rId589" Type="http://schemas.openxmlformats.org/officeDocument/2006/relationships/image" Target="media/image572.png"/><Relationship Id="rId90" Type="http://schemas.openxmlformats.org/officeDocument/2006/relationships/image" Target="media/image85.png"/><Relationship Id="rId186" Type="http://schemas.openxmlformats.org/officeDocument/2006/relationships/image" Target="media/image179.png"/><Relationship Id="rId351" Type="http://schemas.openxmlformats.org/officeDocument/2006/relationships/image" Target="media/image338.png"/><Relationship Id="rId393" Type="http://schemas.openxmlformats.org/officeDocument/2006/relationships/image" Target="media/image380.png"/><Relationship Id="rId407" Type="http://schemas.openxmlformats.org/officeDocument/2006/relationships/image" Target="media/image394.png"/><Relationship Id="rId449" Type="http://schemas.openxmlformats.org/officeDocument/2006/relationships/image" Target="media/image436.png"/><Relationship Id="rId614" Type="http://schemas.openxmlformats.org/officeDocument/2006/relationships/image" Target="media/image596.png"/><Relationship Id="rId656" Type="http://schemas.openxmlformats.org/officeDocument/2006/relationships/image" Target="media/image637.png"/><Relationship Id="rId211" Type="http://schemas.openxmlformats.org/officeDocument/2006/relationships/image" Target="media/image204.png"/><Relationship Id="rId253" Type="http://schemas.openxmlformats.org/officeDocument/2006/relationships/image" Target="media/image244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7.png"/><Relationship Id="rId516" Type="http://schemas.openxmlformats.org/officeDocument/2006/relationships/image" Target="media/image501.png"/><Relationship Id="rId48" Type="http://schemas.openxmlformats.org/officeDocument/2006/relationships/image" Target="media/image43.png"/><Relationship Id="rId113" Type="http://schemas.openxmlformats.org/officeDocument/2006/relationships/image" Target="media/image106.png"/><Relationship Id="rId320" Type="http://schemas.openxmlformats.org/officeDocument/2006/relationships/image" Target="media/image307.png"/><Relationship Id="rId558" Type="http://schemas.openxmlformats.org/officeDocument/2006/relationships/image" Target="media/image541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49.png"/><Relationship Id="rId418" Type="http://schemas.openxmlformats.org/officeDocument/2006/relationships/image" Target="media/image405.png"/><Relationship Id="rId625" Type="http://schemas.openxmlformats.org/officeDocument/2006/relationships/image" Target="media/image607.png"/><Relationship Id="rId222" Type="http://schemas.openxmlformats.org/officeDocument/2006/relationships/image" Target="media/image214.png"/><Relationship Id="rId264" Type="http://schemas.openxmlformats.org/officeDocument/2006/relationships/image" Target="media/image255.png"/><Relationship Id="rId471" Type="http://schemas.openxmlformats.org/officeDocument/2006/relationships/image" Target="media/image458.png"/><Relationship Id="rId667" Type="http://schemas.openxmlformats.org/officeDocument/2006/relationships/fontTable" Target="fontTable.xml"/><Relationship Id="rId17" Type="http://schemas.openxmlformats.org/officeDocument/2006/relationships/image" Target="media/image12.png"/><Relationship Id="rId59" Type="http://schemas.openxmlformats.org/officeDocument/2006/relationships/image" Target="media/image54.png"/><Relationship Id="rId124" Type="http://schemas.openxmlformats.org/officeDocument/2006/relationships/image" Target="media/image117.png"/><Relationship Id="rId527" Type="http://schemas.openxmlformats.org/officeDocument/2006/relationships/image" Target="media/image512.png"/><Relationship Id="rId569" Type="http://schemas.openxmlformats.org/officeDocument/2006/relationships/image" Target="media/image552.png"/><Relationship Id="rId70" Type="http://schemas.openxmlformats.org/officeDocument/2006/relationships/image" Target="media/image65.png"/><Relationship Id="rId166" Type="http://schemas.openxmlformats.org/officeDocument/2006/relationships/image" Target="media/image159.png"/><Relationship Id="rId331" Type="http://schemas.openxmlformats.org/officeDocument/2006/relationships/image" Target="media/image318.png"/><Relationship Id="rId373" Type="http://schemas.openxmlformats.org/officeDocument/2006/relationships/image" Target="media/image360.png"/><Relationship Id="rId429" Type="http://schemas.openxmlformats.org/officeDocument/2006/relationships/image" Target="media/image416.png"/><Relationship Id="rId580" Type="http://schemas.openxmlformats.org/officeDocument/2006/relationships/image" Target="media/image563.png"/><Relationship Id="rId636" Type="http://schemas.openxmlformats.org/officeDocument/2006/relationships/footer" Target="footer14.xml"/><Relationship Id="rId1" Type="http://schemas.openxmlformats.org/officeDocument/2006/relationships/numbering" Target="numbering.xml"/><Relationship Id="rId233" Type="http://schemas.openxmlformats.org/officeDocument/2006/relationships/footer" Target="footer4.xml"/><Relationship Id="rId440" Type="http://schemas.openxmlformats.org/officeDocument/2006/relationships/image" Target="media/image427.png"/><Relationship Id="rId28" Type="http://schemas.openxmlformats.org/officeDocument/2006/relationships/image" Target="media/image23.png"/><Relationship Id="rId275" Type="http://schemas.openxmlformats.org/officeDocument/2006/relationships/image" Target="media/image262.png"/><Relationship Id="rId300" Type="http://schemas.openxmlformats.org/officeDocument/2006/relationships/image" Target="media/image287.png"/><Relationship Id="rId482" Type="http://schemas.openxmlformats.org/officeDocument/2006/relationships/image" Target="media/image468.png"/><Relationship Id="rId538" Type="http://schemas.openxmlformats.org/officeDocument/2006/relationships/image" Target="media/image521.png"/><Relationship Id="rId81" Type="http://schemas.openxmlformats.org/officeDocument/2006/relationships/image" Target="media/image76.png"/><Relationship Id="rId135" Type="http://schemas.openxmlformats.org/officeDocument/2006/relationships/image" Target="media/image128.png"/><Relationship Id="rId177" Type="http://schemas.openxmlformats.org/officeDocument/2006/relationships/image" Target="media/image170.png"/><Relationship Id="rId342" Type="http://schemas.openxmlformats.org/officeDocument/2006/relationships/image" Target="media/image329.png"/><Relationship Id="rId384" Type="http://schemas.openxmlformats.org/officeDocument/2006/relationships/image" Target="media/image371.png"/><Relationship Id="rId591" Type="http://schemas.openxmlformats.org/officeDocument/2006/relationships/image" Target="media/image574.png"/><Relationship Id="rId605" Type="http://schemas.openxmlformats.org/officeDocument/2006/relationships/image" Target="media/image587.png"/><Relationship Id="rId202" Type="http://schemas.openxmlformats.org/officeDocument/2006/relationships/image" Target="media/image195.png"/><Relationship Id="rId244" Type="http://schemas.openxmlformats.org/officeDocument/2006/relationships/image" Target="media/image235.png"/><Relationship Id="rId647" Type="http://schemas.openxmlformats.org/officeDocument/2006/relationships/image" Target="media/image6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79</Pages>
  <Words>17744</Words>
  <Characters>101143</Characters>
  <Application>Microsoft Office Word</Application>
  <DocSecurity>0</DocSecurity>
  <Lines>842</Lines>
  <Paragraphs>237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>ПОЛУПРОВОДНИКОВЫЕ МАТЕРИАЛЫ</vt:lpstr>
      <vt:lpstr>    /⎝</vt:lpstr>
      <vt:lpstr>МАГНИТНЫЕ МАТЕРИАЛЫ</vt:lpstr>
    </vt:vector>
  </TitlesOfParts>
  <Company>SPecialiST RePack</Company>
  <LinksUpToDate>false</LinksUpToDate>
  <CharactersWithSpaces>118650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2020-05-24T18:22:00Z</dcterms:created>
  <dcterms:modified xsi:type="dcterms:W3CDTF">2020-05-24T18:25:00Z</dcterms:modified>
</cp:coreProperties>
</file>