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A6" w:rsidRDefault="00980EA6" w:rsidP="0098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b/>
          <w:sz w:val="28"/>
          <w:szCs w:val="28"/>
        </w:rPr>
        <w:t>Урок №2</w:t>
      </w:r>
      <w:r w:rsidR="00B72EEA">
        <w:rPr>
          <w:rFonts w:ascii="Times New Roman" w:hAnsi="Times New Roman" w:cs="Times New Roman"/>
          <w:b/>
          <w:sz w:val="28"/>
          <w:szCs w:val="28"/>
        </w:rPr>
        <w:t>7-28</w:t>
      </w:r>
      <w:r w:rsidRPr="0021097C">
        <w:rPr>
          <w:rFonts w:ascii="Times New Roman" w:hAnsi="Times New Roman" w:cs="Times New Roman"/>
          <w:b/>
          <w:sz w:val="28"/>
          <w:szCs w:val="28"/>
        </w:rPr>
        <w:t>.</w:t>
      </w:r>
      <w:r w:rsidRPr="0021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EA6" w:rsidRPr="0021097C" w:rsidRDefault="00980EA6" w:rsidP="0098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7C">
        <w:rPr>
          <w:rFonts w:ascii="Times New Roman" w:eastAsia="Times New Roman" w:hAnsi="Times New Roman" w:cs="Times New Roman"/>
          <w:b/>
          <w:sz w:val="28"/>
          <w:szCs w:val="28"/>
        </w:rPr>
        <w:t>Организация труда на предприятии. Основные понятия о труде: характер, содержание, мотивация.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труда на предприятии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деятельность, охватывающая  организацию структур</w:t>
      </w:r>
      <w:bookmarkStart w:id="0" w:name="_GoBack"/>
      <w:bookmarkEnd w:id="0"/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организацию процессов, суть которых заключается в их разделении и упорядочении по заданиям, содержанию и времени.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1. Области организации труда.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2F8D1" wp14:editId="3A40257F">
            <wp:extent cx="4666615" cy="2208530"/>
            <wp:effectExtent l="0" t="0" r="635" b="1270"/>
            <wp:docPr id="1" name="Рисунок 1" descr="Области организации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сти организации тру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принципиальные различия, организация структуры и организация процессов имеют общие черты. Речь идет об аналогичных  этапах организации, которые один раз рассматриваются статически, второй – динамически.</w:t>
      </w:r>
    </w:p>
    <w:p w:rsidR="00980EA6" w:rsidRPr="00B433DC" w:rsidRDefault="00980EA6" w:rsidP="00980EA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структуры регулирует распределение заданий и взаимосвязи предприятия, между различными социально-техническими системами либо между организационными единицами предприятия. </w:t>
      </w:r>
      <w:r w:rsidRPr="0027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принципы структурирования, которые позволяют ориентироваться в ходе организационной деятельности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играют роль напоминаний, которые помогают организатору не упустить наиболее существенное. К ним относят: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должна соответствовать общим целям предприятия (организационной единицы);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любая организация должна обеспечивать высокую экономичность и рентабельность;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 к равновесию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не должна быть слишком неподвижной, а должна иметь возможность гибко приспосабливаться к рыночным изменениям. Также как и слишком большая подвижность может оказаться вредной;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требует максимально беспрепятственного взаимодействия между рабочими местами в целях выполнения задания предприятия;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прозрачность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должна быть прозрачна для сотрудников;</w:t>
      </w:r>
    </w:p>
    <w:p w:rsidR="00980EA6" w:rsidRPr="00B433DC" w:rsidRDefault="00980EA6" w:rsidP="00980EA6">
      <w:pPr>
        <w:numPr>
          <w:ilvl w:val="0"/>
          <w:numId w:val="1"/>
        </w:numPr>
        <w:shd w:val="clear" w:color="auto" w:fill="FFFFFF"/>
        <w:spacing w:after="0" w:line="285" w:lineRule="atLeast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гуманность</w:t>
      </w:r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организация труд</w:t>
      </w:r>
      <w:proofErr w:type="gramStart"/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43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систем)должна учитывать требования научной организации труда.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Менеджмент,</w:t>
      </w: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управление предприятием - это процесс планирования, организации, мотивации и контроля, необходимый для того, чтобы сформулировать и достичь цели организации посредством воздействия на других людей 1.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</w:t>
      </w: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одна из основных функций деятельности любого менеджера, и именно с ее помощью оказывается воздействие на персонал предприятия.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мотивации заключается в том, что она оказывает влияние на трудовой коллектив предприятия в форме побудительных мотивов к эффективному труду, общественного воздействия, коллективных и индивидуальных поощрительных мер. Указанные формы воздействия активизируют работу субъектов управления, повышают эффективность всей системы управления предприятием, организацией.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мотивации заключается в том, чтобы персонал фирмы выполнял работу в соответствии с делегированными ему правами и обязанностями, сообразуясь с принятыми управленческими решениями.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планировании и организации работы руководитель определяет, что конкретно должна выполнить возглавляемая им организация, кто, как и когда, по его мнению, должен это сделать. Если выбор этих решений сделан эффективно, то руководитель получает возможность координировать усилия многих людей и сообща реализовывать потенциальные возможности группы работников.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задача с точки зрения мотивационного процесса работников - это сделать их не столько обладателями сре</w:t>
      </w:r>
      <w:proofErr w:type="gramStart"/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76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оизводства, сколько владельцами своей собственной рабочей силы</w:t>
      </w:r>
    </w:p>
    <w:p w:rsidR="00980EA6" w:rsidRPr="00135D94" w:rsidRDefault="00980EA6" w:rsidP="00980E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D94">
        <w:rPr>
          <w:rFonts w:ascii="Times New Roman" w:hAnsi="Times New Roman" w:cs="Times New Roman"/>
          <w:b/>
          <w:i/>
          <w:sz w:val="28"/>
          <w:szCs w:val="28"/>
        </w:rPr>
        <w:t>Сущность организации труда как элемента менеджмента, связь с организацией производства, физиологией и психологией труда, социологией и другими дисциплинами.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основана на современных достижениях науки и передовом опыте, соединяет технику и людей в единый производственный процесс с целью: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Экономии материальных и трудовых ресурсов;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Повышения производительности труда;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Сохранения здоровья человека и превращения труда в жизненную потребность.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сферам действия понятия «организация труда» разделяется на два вида: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категория общей экономической теории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определяющая формы социальной организации труда в различных общественно-экономических формациях или разных цивилизациях;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конкретно-экономическая категория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различают понимание организации труда </w:t>
      </w: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уровням управления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Организация труда в масштабе страны, региона или отрасли экономики;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предприятии, в учреждении, подразделении;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рабочем месте.</w:t>
      </w:r>
    </w:p>
    <w:p w:rsidR="00980EA6" w:rsidRPr="00764ED8" w:rsidRDefault="00980EA6" w:rsidP="00980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труда нуждается в организации, которая призвана способствовать не только получению экономического эффекта, но и развитию человека. Организация труда позволяет соедини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единый процесс производство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 труда, предметы труда, труд, реализуя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ленную технологию деятельности.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является научной отраслью экономики, имеет межотраслевое значение,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через функцию управления.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Предметом организации труда является живой труд и его взаимосвязь со средствами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тва.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основана на современных достижениях науки и передовом опыте, соединяет технику и людей в единый производственный процесс с целью: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Экономии материальных и трудовых ресурсов;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Повышения производительности труда;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Сохранения здоровья человека и превращения труда в жизненную потребность.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сферам действия понятия «организация труда» разделяется на два вида: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труда как категория общей экономической теории, определяющая формы социальной организации труда в различных общественно-экономических формациях или разных цивилизациях;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труда как конкретно-экономическая категория.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различают понимание организации труда по уровням управления: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Организация труда в масштабе страны, региона или отрасли экономики;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Организация труда на предприятии, в учреждении, подразделении;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Организация труда на рабочем месте.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предприятия организация труда представляет систему рационального взаимодействия работников со средствами труда и друг другом, основанную на определенном порядке построения и осуществления трудового процесса, направленную на получение высоких конечных социально-экономических результатов.</w:t>
      </w:r>
    </w:p>
    <w:p w:rsidR="00980EA6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цеха, участка и конкретного рабочего места отличие состоит в числе элементов, входящих в это понятие и масштабах.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производством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согласовывать и координи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между собой все элементы процесса производства, в том числе организации труда всех работников, участвующих в производственном процессе. Для успешного функционирования управления производством необходима соответствующая организация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 управленческого персонала.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персоналом, рассматривая вопросы подбора, комплектования, подготовки и </w:t>
      </w: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кадров, решает одну из задач организации труда и взаимосвязано с организацией труда.</w:t>
      </w:r>
    </w:p>
    <w:p w:rsidR="00980EA6" w:rsidRPr="00764ED8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производства — это комплекс мероприятий по наиболее эффективному сочетанию процессов живого труда с материальными элементами производства, осуществляемых в конкретных социально-экономических условиях в целях выполнения плановых заданий с установленными качественными показателями при наиболее рациональном использовании выделенных предприятию ресурсов. </w:t>
      </w:r>
      <w:proofErr w:type="spellStart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Т.e</w:t>
      </w:r>
      <w:proofErr w:type="spellEnd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организацией производства понимается </w:t>
      </w:r>
      <w:proofErr w:type="gramStart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proofErr w:type="gramEnd"/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оптимизация во времени, пространстве всех материальных и трудовых элементов производства с целью достижения в определенные сроки наибольшего производственного результата с наименьшими затратами.</w:t>
      </w:r>
    </w:p>
    <w:p w:rsidR="00980EA6" w:rsidRPr="0060092A" w:rsidRDefault="00980EA6" w:rsidP="00980EA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организации труда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живой труд и его взаимосвязь со средствами производства.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основана на современных достижениях науки и передовом опыте, соединяет технику и людей в единый производственный процесс с целью: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Экономии материальных и трудовых ресурсов;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Повышения производительности труда;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Сохранения здоровья человека и превращения труда в жизненную потребность.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сферам действия понятия «организация труда» разделяется на два вида: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категория общей экономической теории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определяющая формы социальной организации труда в различных общественно-экономических формациях или разных цивилизациях;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6009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 как конкретно-экономическая категория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 различают понимание организации труда </w:t>
      </w:r>
      <w:r w:rsidRPr="00600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уровням управления</w:t>
      </w: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в масштабе страны, региона или отрасли экономики;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предприятии, в учреждении, подразделении;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труда на рабочем месте.</w:t>
      </w:r>
    </w:p>
    <w:p w:rsidR="00980EA6" w:rsidRPr="00764ED8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предприятия </w:t>
      </w:r>
      <w:r w:rsidRPr="00764E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труда</w:t>
      </w:r>
      <w:r w:rsidRPr="00764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представляет систему рационального взаимодействия работников со средствами труда и друг другом, основанную на определенном порядке построения и осуществления трудового процесса, направленную на получение высоких конечных социально-экономических результатов.</w:t>
      </w:r>
    </w:p>
    <w:p w:rsidR="00980EA6" w:rsidRPr="0060092A" w:rsidRDefault="00980EA6" w:rsidP="0098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0FFF0"/>
          <w:lang w:eastAsia="ru-RU"/>
        </w:rPr>
      </w:pPr>
    </w:p>
    <w:p w:rsidR="00980EA6" w:rsidRPr="0060092A" w:rsidRDefault="00980EA6" w:rsidP="00980E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6E4"/>
    <w:multiLevelType w:val="multilevel"/>
    <w:tmpl w:val="09B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6"/>
    <w:rsid w:val="000762CF"/>
    <w:rsid w:val="00092986"/>
    <w:rsid w:val="001F1F19"/>
    <w:rsid w:val="002B3F00"/>
    <w:rsid w:val="00980EA6"/>
    <w:rsid w:val="00B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2020-03-24T08:08:00Z</dcterms:created>
  <dcterms:modified xsi:type="dcterms:W3CDTF">2020-03-24T08:18:00Z</dcterms:modified>
</cp:coreProperties>
</file>