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A4" w:rsidRDefault="002D52A4" w:rsidP="002D5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задания по дисциплине иностранный язык</w:t>
      </w:r>
    </w:p>
    <w:p w:rsidR="002D52A4" w:rsidRDefault="002D52A4" w:rsidP="002D5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группы 6</w:t>
      </w:r>
      <w:r>
        <w:rPr>
          <w:b/>
          <w:sz w:val="28"/>
          <w:szCs w:val="28"/>
        </w:rPr>
        <w:t xml:space="preserve"> ТЭ</w:t>
      </w:r>
    </w:p>
    <w:p w:rsidR="002D52A4" w:rsidRDefault="002D52A4" w:rsidP="002D52A4">
      <w:pPr>
        <w:jc w:val="center"/>
        <w:rPr>
          <w:b/>
          <w:sz w:val="28"/>
          <w:szCs w:val="28"/>
        </w:rPr>
      </w:pPr>
    </w:p>
    <w:p w:rsidR="002D52A4" w:rsidRDefault="002D52A4" w:rsidP="002D5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апреля -1 подгруппа </w:t>
      </w:r>
    </w:p>
    <w:p w:rsidR="002D52A4" w:rsidRDefault="002D52A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30</w:t>
      </w:r>
      <w:r>
        <w:rPr>
          <w:b/>
          <w:sz w:val="28"/>
          <w:szCs w:val="28"/>
        </w:rPr>
        <w:t xml:space="preserve"> апреля - </w:t>
      </w:r>
      <w:r>
        <w:rPr>
          <w:b/>
          <w:sz w:val="28"/>
          <w:szCs w:val="28"/>
        </w:rPr>
        <w:t>2 подгруппа</w:t>
      </w:r>
    </w:p>
    <w:p w:rsidR="002D52A4" w:rsidRDefault="002D52A4">
      <w:pPr>
        <w:rPr>
          <w:sz w:val="28"/>
          <w:szCs w:val="28"/>
        </w:rPr>
      </w:pPr>
    </w:p>
    <w:p w:rsidR="002D52A4" w:rsidRDefault="002D52A4" w:rsidP="002D52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Прочитай и законспектируй материал учебника стр.128-130. «Условные предложения». Выполни задание.</w:t>
      </w:r>
    </w:p>
    <w:p w:rsidR="002D52A4" w:rsidRDefault="002D52A4" w:rsidP="002D52A4">
      <w:pPr>
        <w:jc w:val="both"/>
        <w:rPr>
          <w:b/>
          <w:sz w:val="28"/>
          <w:szCs w:val="28"/>
        </w:rPr>
      </w:pPr>
    </w:p>
    <w:p w:rsidR="002D52A4" w:rsidRDefault="002D52A4" w:rsidP="002D52A4">
      <w:pPr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C6B0FAC" wp14:editId="0244E193">
            <wp:extent cx="5703542" cy="3286125"/>
            <wp:effectExtent l="0" t="0" r="0" b="0"/>
            <wp:docPr id="1" name="Рисунок 1" descr="http://lingvana.ru/wp-content/uploads/2014/03/clauses-tabl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ngvana.ru/wp-content/uploads/2014/03/clauses-table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607" cy="328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2A4" w:rsidRDefault="002D52A4" w:rsidP="002D52A4">
      <w:pPr>
        <w:jc w:val="both"/>
        <w:rPr>
          <w:b/>
          <w:sz w:val="28"/>
          <w:szCs w:val="28"/>
        </w:rPr>
      </w:pPr>
    </w:p>
    <w:p w:rsidR="002D52A4" w:rsidRPr="002D52A4" w:rsidRDefault="002D52A4" w:rsidP="002D52A4">
      <w:pPr>
        <w:jc w:val="both"/>
        <w:rPr>
          <w:b/>
          <w:u w:val="single"/>
          <w:lang w:val="en-US"/>
        </w:rPr>
      </w:pPr>
      <w:r w:rsidRPr="002D52A4">
        <w:rPr>
          <w:b/>
          <w:u w:val="single"/>
          <w:bdr w:val="none" w:sz="0" w:space="0" w:color="auto" w:frame="1"/>
        </w:rPr>
        <w:t>1. Раскройте скобки в условных предложениях I типа и поставьте глаголы в правильную           форму</w:t>
      </w:r>
      <w:r w:rsidRPr="002D52A4">
        <w:rPr>
          <w:b/>
          <w:u w:val="single"/>
          <w:bdr w:val="none" w:sz="0" w:space="0" w:color="auto" w:frame="1"/>
          <w:lang w:val="en-US"/>
        </w:rPr>
        <w:t>.</w:t>
      </w:r>
    </w:p>
    <w:p w:rsidR="002D52A4" w:rsidRPr="00CF1239" w:rsidRDefault="002D52A4" w:rsidP="002D52A4">
      <w:pPr>
        <w:jc w:val="both"/>
        <w:rPr>
          <w:bdr w:val="none" w:sz="0" w:space="0" w:color="auto" w:frame="1"/>
          <w:lang w:val="en-US"/>
        </w:rPr>
      </w:pPr>
    </w:p>
    <w:p w:rsidR="002D52A4" w:rsidRPr="00CF1239" w:rsidRDefault="002D52A4" w:rsidP="002D52A4">
      <w:pPr>
        <w:jc w:val="both"/>
        <w:rPr>
          <w:bdr w:val="none" w:sz="0" w:space="0" w:color="auto" w:frame="1"/>
          <w:lang w:val="en-US"/>
        </w:rPr>
      </w:pPr>
      <w:r w:rsidRPr="00CF1239">
        <w:rPr>
          <w:bdr w:val="none" w:sz="0" w:space="0" w:color="auto" w:frame="1"/>
        </w:rPr>
        <w:t>Н</w:t>
      </w:r>
      <w:r w:rsidRPr="00CF1239">
        <w:rPr>
          <w:bdr w:val="none" w:sz="0" w:space="0" w:color="auto" w:frame="1"/>
          <w:lang w:val="en-US"/>
        </w:rPr>
        <w:t>-</w:t>
      </w:r>
      <w:r w:rsidRPr="00CF1239">
        <w:rPr>
          <w:bdr w:val="none" w:sz="0" w:space="0" w:color="auto" w:frame="1"/>
        </w:rPr>
        <w:t>р</w:t>
      </w:r>
      <w:r w:rsidRPr="00CF1239">
        <w:rPr>
          <w:bdr w:val="none" w:sz="0" w:space="0" w:color="auto" w:frame="1"/>
          <w:lang w:val="en-US"/>
        </w:rPr>
        <w:t xml:space="preserve">:   If it … (rain), we … (stay) at home. </w:t>
      </w:r>
      <w:proofErr w:type="gramStart"/>
      <w:r w:rsidRPr="00CF1239">
        <w:rPr>
          <w:bdr w:val="none" w:sz="0" w:space="0" w:color="auto" w:frame="1"/>
          <w:lang w:val="en-US"/>
        </w:rPr>
        <w:t>(</w:t>
      </w:r>
      <w:r w:rsidRPr="00CF1239">
        <w:rPr>
          <w:bdr w:val="none" w:sz="0" w:space="0" w:color="auto" w:frame="1"/>
        </w:rPr>
        <w:t>Если</w:t>
      </w:r>
      <w:r w:rsidRPr="00CF1239">
        <w:rPr>
          <w:bdr w:val="none" w:sz="0" w:space="0" w:color="auto" w:frame="1"/>
          <w:lang w:val="en-US"/>
        </w:rPr>
        <w:t> </w:t>
      </w:r>
      <w:r w:rsidRPr="00CF1239">
        <w:rPr>
          <w:bdr w:val="none" w:sz="0" w:space="0" w:color="auto" w:frame="1"/>
        </w:rPr>
        <w:t>пойдет</w:t>
      </w:r>
      <w:r w:rsidRPr="00CF1239">
        <w:rPr>
          <w:bdr w:val="none" w:sz="0" w:space="0" w:color="auto" w:frame="1"/>
          <w:lang w:val="en-US"/>
        </w:rPr>
        <w:t> </w:t>
      </w:r>
      <w:r w:rsidRPr="00CF1239">
        <w:rPr>
          <w:bdr w:val="none" w:sz="0" w:space="0" w:color="auto" w:frame="1"/>
        </w:rPr>
        <w:t>дождь</w:t>
      </w:r>
      <w:r w:rsidRPr="00CF1239">
        <w:rPr>
          <w:bdr w:val="none" w:sz="0" w:space="0" w:color="auto" w:frame="1"/>
          <w:lang w:val="en-US"/>
        </w:rPr>
        <w:t xml:space="preserve">, </w:t>
      </w:r>
      <w:r w:rsidRPr="00CF1239">
        <w:rPr>
          <w:bdr w:val="none" w:sz="0" w:space="0" w:color="auto" w:frame="1"/>
        </w:rPr>
        <w:t>мы</w:t>
      </w:r>
      <w:r w:rsidRPr="00CF1239">
        <w:rPr>
          <w:bdr w:val="none" w:sz="0" w:space="0" w:color="auto" w:frame="1"/>
          <w:lang w:val="en-US"/>
        </w:rPr>
        <w:t> </w:t>
      </w:r>
      <w:r w:rsidRPr="00CF1239">
        <w:rPr>
          <w:bdr w:val="none" w:sz="0" w:space="0" w:color="auto" w:frame="1"/>
        </w:rPr>
        <w:t>останемся</w:t>
      </w:r>
      <w:r w:rsidRPr="00CF1239">
        <w:rPr>
          <w:bdr w:val="none" w:sz="0" w:space="0" w:color="auto" w:frame="1"/>
          <w:lang w:val="en-US"/>
        </w:rPr>
        <w:t> </w:t>
      </w:r>
      <w:r w:rsidRPr="00CF1239">
        <w:rPr>
          <w:bdr w:val="none" w:sz="0" w:space="0" w:color="auto" w:frame="1"/>
        </w:rPr>
        <w:t>дома</w:t>
      </w:r>
      <w:r w:rsidRPr="00CF1239">
        <w:rPr>
          <w:bdr w:val="none" w:sz="0" w:space="0" w:color="auto" w:frame="1"/>
          <w:lang w:val="en-US"/>
        </w:rPr>
        <w:t>.)</w:t>
      </w:r>
      <w:proofErr w:type="gramEnd"/>
      <w:r w:rsidRPr="00CF1239">
        <w:rPr>
          <w:bdr w:val="none" w:sz="0" w:space="0" w:color="auto" w:frame="1"/>
          <w:lang w:val="en-US"/>
        </w:rPr>
        <w:t xml:space="preserve"> – If it </w:t>
      </w:r>
      <w:r w:rsidRPr="00CF1239">
        <w:rPr>
          <w:bdr w:val="none" w:sz="0" w:space="0" w:color="auto" w:frame="1"/>
          <w:shd w:val="clear" w:color="auto" w:fill="CCFFFF"/>
          <w:lang w:val="en-US"/>
        </w:rPr>
        <w:t>rains</w:t>
      </w:r>
      <w:r w:rsidRPr="00CF1239">
        <w:rPr>
          <w:bdr w:val="none" w:sz="0" w:space="0" w:color="auto" w:frame="1"/>
          <w:lang w:val="en-US"/>
        </w:rPr>
        <w:t>, we </w:t>
      </w:r>
      <w:r w:rsidRPr="00CF1239">
        <w:rPr>
          <w:bdr w:val="none" w:sz="0" w:space="0" w:color="auto" w:frame="1"/>
          <w:shd w:val="clear" w:color="auto" w:fill="CCFFFF"/>
          <w:lang w:val="en-US"/>
        </w:rPr>
        <w:t>shall stay</w:t>
      </w:r>
      <w:r w:rsidRPr="00CF1239">
        <w:rPr>
          <w:bdr w:val="none" w:sz="0" w:space="0" w:color="auto" w:frame="1"/>
          <w:lang w:val="en-US"/>
        </w:rPr>
        <w:t> at home.</w:t>
      </w:r>
    </w:p>
    <w:p w:rsidR="002D52A4" w:rsidRPr="00CF1239" w:rsidRDefault="002D52A4" w:rsidP="002D52A4">
      <w:pPr>
        <w:jc w:val="both"/>
        <w:rPr>
          <w:lang w:val="en-US"/>
        </w:rPr>
      </w:pPr>
    </w:p>
    <w:p w:rsidR="002D52A4" w:rsidRPr="00CF1239" w:rsidRDefault="002D52A4" w:rsidP="002D52A4">
      <w:pPr>
        <w:numPr>
          <w:ilvl w:val="0"/>
          <w:numId w:val="1"/>
        </w:numPr>
        <w:spacing w:after="200"/>
        <w:jc w:val="both"/>
        <w:textAlignment w:val="baseline"/>
      </w:pPr>
      <w:r w:rsidRPr="00CF1239">
        <w:rPr>
          <w:lang w:val="en-US"/>
        </w:rPr>
        <w:t xml:space="preserve">If he … (practice) every day, he … </w:t>
      </w:r>
      <w:r w:rsidRPr="00CF1239">
        <w:t>(</w:t>
      </w:r>
      <w:proofErr w:type="spellStart"/>
      <w:r w:rsidRPr="00CF1239">
        <w:t>become</w:t>
      </w:r>
      <w:proofErr w:type="spellEnd"/>
      <w:r w:rsidRPr="00CF1239">
        <w:t xml:space="preserve">) a </w:t>
      </w:r>
      <w:proofErr w:type="spellStart"/>
      <w:r w:rsidRPr="00CF1239">
        <w:t>champion</w:t>
      </w:r>
      <w:proofErr w:type="spellEnd"/>
      <w:r w:rsidRPr="00CF1239">
        <w:t>. (Если он будет тренироваться каждый день, он станет чемпионом.)</w:t>
      </w:r>
    </w:p>
    <w:p w:rsidR="002D52A4" w:rsidRPr="00CF1239" w:rsidRDefault="002D52A4" w:rsidP="002D52A4">
      <w:pPr>
        <w:numPr>
          <w:ilvl w:val="0"/>
          <w:numId w:val="1"/>
        </w:numPr>
        <w:spacing w:after="200"/>
        <w:jc w:val="both"/>
        <w:textAlignment w:val="baseline"/>
      </w:pPr>
      <w:r w:rsidRPr="00CF1239">
        <w:rPr>
          <w:lang w:val="en-US"/>
        </w:rPr>
        <w:t xml:space="preserve">She … (help) us if we … </w:t>
      </w:r>
      <w:r w:rsidRPr="00CF1239">
        <w:t>(</w:t>
      </w:r>
      <w:proofErr w:type="spellStart"/>
      <w:r w:rsidRPr="00CF1239">
        <w:t>ask</w:t>
      </w:r>
      <w:proofErr w:type="spellEnd"/>
      <w:r w:rsidRPr="00CF1239">
        <w:t>). (Она поможет нам, если мы попросим.)</w:t>
      </w:r>
    </w:p>
    <w:p w:rsidR="002D52A4" w:rsidRPr="00CF1239" w:rsidRDefault="002D52A4" w:rsidP="002D52A4">
      <w:pPr>
        <w:numPr>
          <w:ilvl w:val="0"/>
          <w:numId w:val="1"/>
        </w:numPr>
        <w:spacing w:after="200"/>
        <w:jc w:val="both"/>
        <w:textAlignment w:val="baseline"/>
      </w:pPr>
      <w:r w:rsidRPr="00CF1239">
        <w:rPr>
          <w:lang w:val="en-US"/>
        </w:rPr>
        <w:t xml:space="preserve">If they … (have) enough money, they … (open) a restaurant next year. </w:t>
      </w:r>
      <w:r w:rsidRPr="00CF1239">
        <w:t>(Если у них будет достаточно денег, они откроют ресторан в следующем году.)</w:t>
      </w:r>
    </w:p>
    <w:p w:rsidR="002D52A4" w:rsidRPr="00CF1239" w:rsidRDefault="002D52A4" w:rsidP="002D52A4">
      <w:pPr>
        <w:numPr>
          <w:ilvl w:val="0"/>
          <w:numId w:val="1"/>
        </w:numPr>
        <w:spacing w:after="200"/>
        <w:jc w:val="both"/>
        <w:textAlignment w:val="baseline"/>
      </w:pPr>
      <w:r w:rsidRPr="00CF1239">
        <w:rPr>
          <w:lang w:val="en-US"/>
        </w:rPr>
        <w:t xml:space="preserve">I … (not talk) to you anymore if you … </w:t>
      </w:r>
      <w:r w:rsidRPr="00CF1239">
        <w:t>(</w:t>
      </w:r>
      <w:proofErr w:type="spellStart"/>
      <w:r w:rsidRPr="00CF1239">
        <w:t>insult</w:t>
      </w:r>
      <w:proofErr w:type="spellEnd"/>
      <w:r w:rsidRPr="00CF1239">
        <w:t xml:space="preserve">) </w:t>
      </w:r>
      <w:proofErr w:type="spellStart"/>
      <w:r w:rsidRPr="00CF1239">
        <w:t>me</w:t>
      </w:r>
      <w:proofErr w:type="spellEnd"/>
      <w:r w:rsidRPr="00CF1239">
        <w:t>. (Я не буду с тобой больше разговаривать, если ты обидишь меня.)</w:t>
      </w:r>
    </w:p>
    <w:p w:rsidR="002D52A4" w:rsidRPr="00CF1239" w:rsidRDefault="002D52A4" w:rsidP="002D52A4">
      <w:pPr>
        <w:numPr>
          <w:ilvl w:val="0"/>
          <w:numId w:val="1"/>
        </w:numPr>
        <w:spacing w:after="200"/>
        <w:jc w:val="both"/>
        <w:textAlignment w:val="baseline"/>
      </w:pPr>
      <w:r w:rsidRPr="00CF1239">
        <w:rPr>
          <w:lang w:val="en-US"/>
        </w:rPr>
        <w:t xml:space="preserve">If Bob … (not keep) his word, Anna … </w:t>
      </w:r>
      <w:r w:rsidRPr="00CF1239">
        <w:t>(</w:t>
      </w:r>
      <w:proofErr w:type="spellStart"/>
      <w:r w:rsidRPr="00CF1239">
        <w:t>be</w:t>
      </w:r>
      <w:proofErr w:type="spellEnd"/>
      <w:r w:rsidRPr="00CF1239">
        <w:t xml:space="preserve"> </w:t>
      </w:r>
      <w:proofErr w:type="spellStart"/>
      <w:r w:rsidRPr="00CF1239">
        <w:t>angry</w:t>
      </w:r>
      <w:proofErr w:type="spellEnd"/>
      <w:r w:rsidRPr="00CF1239">
        <w:t xml:space="preserve">) </w:t>
      </w:r>
      <w:proofErr w:type="spellStart"/>
      <w:r w:rsidRPr="00CF1239">
        <w:t>with</w:t>
      </w:r>
      <w:proofErr w:type="spellEnd"/>
      <w:r w:rsidRPr="00CF1239">
        <w:t xml:space="preserve"> </w:t>
      </w:r>
      <w:proofErr w:type="spellStart"/>
      <w:r w:rsidRPr="00CF1239">
        <w:t>him</w:t>
      </w:r>
      <w:proofErr w:type="spellEnd"/>
      <w:r w:rsidRPr="00CF1239">
        <w:t>. (Если Боб не сдержит слово, Анна разозлится на него.)</w:t>
      </w:r>
    </w:p>
    <w:p w:rsidR="002D52A4" w:rsidRPr="002D52A4" w:rsidRDefault="002D52A4" w:rsidP="002D52A4">
      <w:pPr>
        <w:jc w:val="both"/>
        <w:rPr>
          <w:b/>
          <w:u w:val="single"/>
          <w:lang w:val="en-US"/>
        </w:rPr>
      </w:pPr>
      <w:r w:rsidRPr="002D52A4">
        <w:rPr>
          <w:b/>
          <w:u w:val="single"/>
          <w:bdr w:val="none" w:sz="0" w:space="0" w:color="auto" w:frame="1"/>
        </w:rPr>
        <w:t>2. Раскройте скобки в условных предложениях II типа и поставьте глаголы в правильную         форму</w:t>
      </w:r>
      <w:r w:rsidRPr="002D52A4">
        <w:rPr>
          <w:b/>
          <w:u w:val="single"/>
          <w:bdr w:val="none" w:sz="0" w:space="0" w:color="auto" w:frame="1"/>
          <w:lang w:val="en-US"/>
        </w:rPr>
        <w:t>.</w:t>
      </w:r>
    </w:p>
    <w:p w:rsidR="002D52A4" w:rsidRPr="00CF1239" w:rsidRDefault="002D52A4" w:rsidP="002D52A4">
      <w:pPr>
        <w:jc w:val="both"/>
        <w:rPr>
          <w:bdr w:val="none" w:sz="0" w:space="0" w:color="auto" w:frame="1"/>
          <w:lang w:val="en-US"/>
        </w:rPr>
      </w:pPr>
    </w:p>
    <w:p w:rsidR="002D52A4" w:rsidRPr="00CF1239" w:rsidRDefault="002D52A4" w:rsidP="002D52A4">
      <w:pPr>
        <w:jc w:val="both"/>
        <w:rPr>
          <w:bdr w:val="none" w:sz="0" w:space="0" w:color="auto" w:frame="1"/>
          <w:lang w:val="en-US"/>
        </w:rPr>
      </w:pPr>
      <w:r w:rsidRPr="00CF1239">
        <w:rPr>
          <w:bdr w:val="none" w:sz="0" w:space="0" w:color="auto" w:frame="1"/>
        </w:rPr>
        <w:t>Н</w:t>
      </w:r>
      <w:r w:rsidRPr="00CF1239">
        <w:rPr>
          <w:bdr w:val="none" w:sz="0" w:space="0" w:color="auto" w:frame="1"/>
          <w:lang w:val="en-US"/>
        </w:rPr>
        <w:t>-</w:t>
      </w:r>
      <w:r w:rsidRPr="00CF1239">
        <w:rPr>
          <w:bdr w:val="none" w:sz="0" w:space="0" w:color="auto" w:frame="1"/>
        </w:rPr>
        <w:t>р</w:t>
      </w:r>
      <w:r w:rsidRPr="00CF1239">
        <w:rPr>
          <w:bdr w:val="none" w:sz="0" w:space="0" w:color="auto" w:frame="1"/>
          <w:lang w:val="en-US"/>
        </w:rPr>
        <w:t xml:space="preserve">: If Susan … (move) to Tokyo, she … (live) near her sister. </w:t>
      </w:r>
      <w:proofErr w:type="gramStart"/>
      <w:r w:rsidRPr="00CF1239">
        <w:rPr>
          <w:bdr w:val="none" w:sz="0" w:space="0" w:color="auto" w:frame="1"/>
          <w:lang w:val="en-US"/>
        </w:rPr>
        <w:t>(</w:t>
      </w:r>
      <w:r w:rsidRPr="00CF1239">
        <w:rPr>
          <w:bdr w:val="none" w:sz="0" w:space="0" w:color="auto" w:frame="1"/>
        </w:rPr>
        <w:t>Если</w:t>
      </w:r>
      <w:r w:rsidRPr="00CF1239">
        <w:rPr>
          <w:bdr w:val="none" w:sz="0" w:space="0" w:color="auto" w:frame="1"/>
          <w:lang w:val="en-US"/>
        </w:rPr>
        <w:t> </w:t>
      </w:r>
      <w:r w:rsidRPr="00CF1239">
        <w:rPr>
          <w:bdr w:val="none" w:sz="0" w:space="0" w:color="auto" w:frame="1"/>
        </w:rPr>
        <w:t>бы</w:t>
      </w:r>
      <w:r w:rsidRPr="00CF1239">
        <w:rPr>
          <w:bdr w:val="none" w:sz="0" w:space="0" w:color="auto" w:frame="1"/>
          <w:lang w:val="en-US"/>
        </w:rPr>
        <w:t> </w:t>
      </w:r>
      <w:proofErr w:type="spellStart"/>
      <w:r w:rsidRPr="00CF1239">
        <w:rPr>
          <w:bdr w:val="none" w:sz="0" w:space="0" w:color="auto" w:frame="1"/>
        </w:rPr>
        <w:t>Сюзан</w:t>
      </w:r>
      <w:proofErr w:type="spellEnd"/>
      <w:r w:rsidRPr="00CF1239">
        <w:rPr>
          <w:bdr w:val="none" w:sz="0" w:space="0" w:color="auto" w:frame="1"/>
          <w:lang w:val="en-US"/>
        </w:rPr>
        <w:t> </w:t>
      </w:r>
      <w:r w:rsidRPr="00CF1239">
        <w:rPr>
          <w:bdr w:val="none" w:sz="0" w:space="0" w:color="auto" w:frame="1"/>
        </w:rPr>
        <w:t>переехала</w:t>
      </w:r>
      <w:r w:rsidRPr="00CF1239">
        <w:rPr>
          <w:bdr w:val="none" w:sz="0" w:space="0" w:color="auto" w:frame="1"/>
          <w:lang w:val="en-US"/>
        </w:rPr>
        <w:t> </w:t>
      </w:r>
      <w:r w:rsidRPr="00CF1239">
        <w:rPr>
          <w:bdr w:val="none" w:sz="0" w:space="0" w:color="auto" w:frame="1"/>
        </w:rPr>
        <w:t>в</w:t>
      </w:r>
      <w:r w:rsidRPr="00CF1239">
        <w:rPr>
          <w:bdr w:val="none" w:sz="0" w:space="0" w:color="auto" w:frame="1"/>
          <w:lang w:val="en-US"/>
        </w:rPr>
        <w:t> </w:t>
      </w:r>
      <w:r w:rsidRPr="00CF1239">
        <w:rPr>
          <w:bdr w:val="none" w:sz="0" w:space="0" w:color="auto" w:frame="1"/>
        </w:rPr>
        <w:t>Токио</w:t>
      </w:r>
      <w:r w:rsidRPr="00CF1239">
        <w:rPr>
          <w:bdr w:val="none" w:sz="0" w:space="0" w:color="auto" w:frame="1"/>
          <w:lang w:val="en-US"/>
        </w:rPr>
        <w:t xml:space="preserve">, </w:t>
      </w:r>
      <w:r w:rsidRPr="00CF1239">
        <w:rPr>
          <w:bdr w:val="none" w:sz="0" w:space="0" w:color="auto" w:frame="1"/>
        </w:rPr>
        <w:t>она</w:t>
      </w:r>
      <w:r w:rsidRPr="00CF1239">
        <w:rPr>
          <w:bdr w:val="none" w:sz="0" w:space="0" w:color="auto" w:frame="1"/>
          <w:lang w:val="en-US"/>
        </w:rPr>
        <w:t> </w:t>
      </w:r>
      <w:r w:rsidRPr="00CF1239">
        <w:rPr>
          <w:bdr w:val="none" w:sz="0" w:space="0" w:color="auto" w:frame="1"/>
        </w:rPr>
        <w:t>бы</w:t>
      </w:r>
      <w:r w:rsidRPr="00CF1239">
        <w:rPr>
          <w:bdr w:val="none" w:sz="0" w:space="0" w:color="auto" w:frame="1"/>
          <w:lang w:val="en-US"/>
        </w:rPr>
        <w:t> </w:t>
      </w:r>
      <w:r w:rsidRPr="00CF1239">
        <w:rPr>
          <w:bdr w:val="none" w:sz="0" w:space="0" w:color="auto" w:frame="1"/>
        </w:rPr>
        <w:t>жила</w:t>
      </w:r>
      <w:r w:rsidRPr="00CF1239">
        <w:rPr>
          <w:bdr w:val="none" w:sz="0" w:space="0" w:color="auto" w:frame="1"/>
          <w:lang w:val="en-US"/>
        </w:rPr>
        <w:t> </w:t>
      </w:r>
      <w:r w:rsidRPr="00CF1239">
        <w:rPr>
          <w:bdr w:val="none" w:sz="0" w:space="0" w:color="auto" w:frame="1"/>
        </w:rPr>
        <w:t>рядом</w:t>
      </w:r>
      <w:r w:rsidRPr="00CF1239">
        <w:rPr>
          <w:bdr w:val="none" w:sz="0" w:space="0" w:color="auto" w:frame="1"/>
          <w:lang w:val="en-US"/>
        </w:rPr>
        <w:t> </w:t>
      </w:r>
      <w:r w:rsidRPr="00CF1239">
        <w:rPr>
          <w:bdr w:val="none" w:sz="0" w:space="0" w:color="auto" w:frame="1"/>
        </w:rPr>
        <w:t>со</w:t>
      </w:r>
      <w:r w:rsidRPr="00CF1239">
        <w:rPr>
          <w:bdr w:val="none" w:sz="0" w:space="0" w:color="auto" w:frame="1"/>
          <w:lang w:val="en-US"/>
        </w:rPr>
        <w:t> </w:t>
      </w:r>
      <w:r w:rsidRPr="00CF1239">
        <w:rPr>
          <w:bdr w:val="none" w:sz="0" w:space="0" w:color="auto" w:frame="1"/>
        </w:rPr>
        <w:t>своей</w:t>
      </w:r>
      <w:r w:rsidRPr="00CF1239">
        <w:rPr>
          <w:bdr w:val="none" w:sz="0" w:space="0" w:color="auto" w:frame="1"/>
          <w:lang w:val="en-US"/>
        </w:rPr>
        <w:t> </w:t>
      </w:r>
      <w:r w:rsidRPr="00CF1239">
        <w:rPr>
          <w:bdr w:val="none" w:sz="0" w:space="0" w:color="auto" w:frame="1"/>
        </w:rPr>
        <w:t>сестрой</w:t>
      </w:r>
      <w:r w:rsidRPr="00CF1239">
        <w:rPr>
          <w:bdr w:val="none" w:sz="0" w:space="0" w:color="auto" w:frame="1"/>
          <w:lang w:val="en-US"/>
        </w:rPr>
        <w:t>.)</w:t>
      </w:r>
      <w:proofErr w:type="gramEnd"/>
      <w:r w:rsidRPr="00CF1239">
        <w:rPr>
          <w:bdr w:val="none" w:sz="0" w:space="0" w:color="auto" w:frame="1"/>
          <w:lang w:val="en-US"/>
        </w:rPr>
        <w:t xml:space="preserve"> – If Susan </w:t>
      </w:r>
      <w:r w:rsidRPr="00CF1239">
        <w:rPr>
          <w:bdr w:val="none" w:sz="0" w:space="0" w:color="auto" w:frame="1"/>
          <w:shd w:val="clear" w:color="auto" w:fill="CCFFFF"/>
          <w:lang w:val="en-US"/>
        </w:rPr>
        <w:t>moved</w:t>
      </w:r>
      <w:r w:rsidRPr="00CF1239">
        <w:rPr>
          <w:bdr w:val="none" w:sz="0" w:space="0" w:color="auto" w:frame="1"/>
          <w:lang w:val="en-US"/>
        </w:rPr>
        <w:t> to Tokyo, she </w:t>
      </w:r>
      <w:r w:rsidRPr="00CF1239">
        <w:rPr>
          <w:bdr w:val="none" w:sz="0" w:space="0" w:color="auto" w:frame="1"/>
          <w:shd w:val="clear" w:color="auto" w:fill="CCFFFF"/>
          <w:lang w:val="en-US"/>
        </w:rPr>
        <w:t>would live</w:t>
      </w:r>
      <w:r w:rsidRPr="00CF1239">
        <w:rPr>
          <w:bdr w:val="none" w:sz="0" w:space="0" w:color="auto" w:frame="1"/>
          <w:lang w:val="en-US"/>
        </w:rPr>
        <w:t> near her sister.</w:t>
      </w:r>
    </w:p>
    <w:p w:rsidR="002D52A4" w:rsidRPr="00CF1239" w:rsidRDefault="002D52A4" w:rsidP="002D52A4">
      <w:pPr>
        <w:jc w:val="both"/>
        <w:rPr>
          <w:lang w:val="en-US"/>
        </w:rPr>
      </w:pPr>
    </w:p>
    <w:p w:rsidR="002D52A4" w:rsidRPr="00CF1239" w:rsidRDefault="002D52A4" w:rsidP="002D52A4">
      <w:pPr>
        <w:numPr>
          <w:ilvl w:val="0"/>
          <w:numId w:val="2"/>
        </w:numPr>
        <w:spacing w:after="200"/>
        <w:jc w:val="both"/>
        <w:textAlignment w:val="baseline"/>
      </w:pPr>
      <w:r w:rsidRPr="00CF1239">
        <w:rPr>
          <w:lang w:val="en-US"/>
        </w:rPr>
        <w:t xml:space="preserve">If you … (have) a driving license, you … </w:t>
      </w:r>
      <w:r w:rsidRPr="00CF1239">
        <w:t>(</w:t>
      </w:r>
      <w:proofErr w:type="spellStart"/>
      <w:r w:rsidRPr="00CF1239">
        <w:t>get</w:t>
      </w:r>
      <w:proofErr w:type="spellEnd"/>
      <w:r w:rsidRPr="00CF1239">
        <w:t xml:space="preserve">) </w:t>
      </w:r>
      <w:proofErr w:type="spellStart"/>
      <w:r w:rsidRPr="00CF1239">
        <w:t>this</w:t>
      </w:r>
      <w:proofErr w:type="spellEnd"/>
      <w:r w:rsidRPr="00CF1239">
        <w:t xml:space="preserve"> </w:t>
      </w:r>
      <w:proofErr w:type="spellStart"/>
      <w:r w:rsidRPr="00CF1239">
        <w:t>job</w:t>
      </w:r>
      <w:proofErr w:type="spellEnd"/>
      <w:r w:rsidRPr="00CF1239">
        <w:t>. (Если бы у тебя были водительские права, ты бы получил эту работу.)</w:t>
      </w:r>
    </w:p>
    <w:p w:rsidR="002D52A4" w:rsidRPr="00CF1239" w:rsidRDefault="002D52A4" w:rsidP="002D52A4">
      <w:pPr>
        <w:numPr>
          <w:ilvl w:val="0"/>
          <w:numId w:val="2"/>
        </w:numPr>
        <w:spacing w:after="200"/>
        <w:jc w:val="both"/>
        <w:textAlignment w:val="baseline"/>
      </w:pPr>
      <w:r w:rsidRPr="00CF1239">
        <w:rPr>
          <w:lang w:val="en-US"/>
        </w:rPr>
        <w:t xml:space="preserve">My dog … (be) 20 years old today if it … </w:t>
      </w:r>
      <w:r w:rsidRPr="00CF1239">
        <w:t>(</w:t>
      </w:r>
      <w:proofErr w:type="spellStart"/>
      <w:r w:rsidRPr="00CF1239">
        <w:t>be</w:t>
      </w:r>
      <w:proofErr w:type="spellEnd"/>
      <w:r w:rsidRPr="00CF1239">
        <w:t xml:space="preserve">) </w:t>
      </w:r>
      <w:proofErr w:type="spellStart"/>
      <w:r w:rsidRPr="00CF1239">
        <w:t>alive</w:t>
      </w:r>
      <w:proofErr w:type="spellEnd"/>
      <w:r w:rsidRPr="00CF1239">
        <w:t>. (Моей собаке исполнилось бы 20 лет сегодня, если бы она была жива.)</w:t>
      </w:r>
    </w:p>
    <w:p w:rsidR="002D52A4" w:rsidRPr="00CF1239" w:rsidRDefault="002D52A4" w:rsidP="002D52A4">
      <w:pPr>
        <w:numPr>
          <w:ilvl w:val="0"/>
          <w:numId w:val="2"/>
        </w:numPr>
        <w:spacing w:after="200"/>
        <w:jc w:val="both"/>
        <w:textAlignment w:val="baseline"/>
      </w:pPr>
      <w:r w:rsidRPr="00CF1239">
        <w:rPr>
          <w:lang w:val="en-US"/>
        </w:rPr>
        <w:t xml:space="preserve">I … (go) to the police if I … </w:t>
      </w:r>
      <w:r w:rsidRPr="00CF1239">
        <w:t>(</w:t>
      </w:r>
      <w:proofErr w:type="spellStart"/>
      <w:r w:rsidRPr="00CF1239">
        <w:t>be</w:t>
      </w:r>
      <w:proofErr w:type="spellEnd"/>
      <w:r w:rsidRPr="00CF1239">
        <w:t xml:space="preserve">) </w:t>
      </w:r>
      <w:proofErr w:type="spellStart"/>
      <w:r w:rsidRPr="00CF1239">
        <w:t>you</w:t>
      </w:r>
      <w:proofErr w:type="spellEnd"/>
      <w:r w:rsidRPr="00CF1239">
        <w:t>. (Я бы обратился в полицию на твоем месте.)</w:t>
      </w:r>
    </w:p>
    <w:p w:rsidR="002D52A4" w:rsidRPr="00CF1239" w:rsidRDefault="002D52A4" w:rsidP="002D52A4">
      <w:pPr>
        <w:numPr>
          <w:ilvl w:val="0"/>
          <w:numId w:val="2"/>
        </w:numPr>
        <w:spacing w:after="200"/>
        <w:jc w:val="both"/>
        <w:textAlignment w:val="baseline"/>
      </w:pPr>
      <w:r w:rsidRPr="00CF1239">
        <w:rPr>
          <w:lang w:val="en-US"/>
        </w:rPr>
        <w:t xml:space="preserve">If people … (not buy) guns, the world … </w:t>
      </w:r>
      <w:r w:rsidRPr="00CF1239">
        <w:t>(</w:t>
      </w:r>
      <w:proofErr w:type="spellStart"/>
      <w:r w:rsidRPr="00CF1239">
        <w:t>become</w:t>
      </w:r>
      <w:proofErr w:type="spellEnd"/>
      <w:r w:rsidRPr="00CF1239">
        <w:t xml:space="preserve">) </w:t>
      </w:r>
      <w:proofErr w:type="spellStart"/>
      <w:r w:rsidRPr="00CF1239">
        <w:t>safer</w:t>
      </w:r>
      <w:proofErr w:type="spellEnd"/>
      <w:r w:rsidRPr="00CF1239">
        <w:t>. (Если бы люди не покупали оружие, мир стал бы безопаснее.)</w:t>
      </w:r>
    </w:p>
    <w:p w:rsidR="002D52A4" w:rsidRPr="00CF1239" w:rsidRDefault="002D52A4" w:rsidP="002D52A4">
      <w:pPr>
        <w:numPr>
          <w:ilvl w:val="0"/>
          <w:numId w:val="2"/>
        </w:numPr>
        <w:spacing w:after="200"/>
        <w:jc w:val="both"/>
        <w:textAlignment w:val="baseline"/>
      </w:pPr>
      <w:r w:rsidRPr="00CF1239">
        <w:rPr>
          <w:lang w:val="en-US"/>
        </w:rPr>
        <w:t xml:space="preserve">Tom ... (not eat) much “fast food” if his wife … </w:t>
      </w:r>
      <w:r w:rsidRPr="00CF1239">
        <w:t>(</w:t>
      </w:r>
      <w:proofErr w:type="spellStart"/>
      <w:r w:rsidRPr="00CF1239">
        <w:t>cook</w:t>
      </w:r>
      <w:proofErr w:type="spellEnd"/>
      <w:r w:rsidRPr="00CF1239">
        <w:t xml:space="preserve">) </w:t>
      </w:r>
      <w:proofErr w:type="spellStart"/>
      <w:r w:rsidRPr="00CF1239">
        <w:t>at</w:t>
      </w:r>
      <w:proofErr w:type="spellEnd"/>
      <w:r w:rsidRPr="00CF1239">
        <w:t xml:space="preserve"> </w:t>
      </w:r>
      <w:proofErr w:type="spellStart"/>
      <w:r w:rsidRPr="00CF1239">
        <w:t>home</w:t>
      </w:r>
      <w:proofErr w:type="spellEnd"/>
      <w:r w:rsidRPr="00CF1239">
        <w:t>. (Том не ел бы много «</w:t>
      </w:r>
      <w:proofErr w:type="spellStart"/>
      <w:r w:rsidRPr="00CF1239">
        <w:t>фастфуда</w:t>
      </w:r>
      <w:proofErr w:type="spellEnd"/>
      <w:r w:rsidRPr="00CF1239">
        <w:t>», если бы его жена готовила дома.)</w:t>
      </w:r>
    </w:p>
    <w:p w:rsidR="002D52A4" w:rsidRPr="002D52A4" w:rsidRDefault="002D52A4" w:rsidP="002D52A4">
      <w:pPr>
        <w:jc w:val="both"/>
        <w:rPr>
          <w:b/>
          <w:u w:val="single"/>
        </w:rPr>
      </w:pPr>
      <w:r w:rsidRPr="002D52A4">
        <w:rPr>
          <w:b/>
          <w:u w:val="single"/>
          <w:bdr w:val="none" w:sz="0" w:space="0" w:color="auto" w:frame="1"/>
        </w:rPr>
        <w:t>3. Раскройте скобки в условных предложениях III типа и поставьте глаголы в правильную форму.</w:t>
      </w:r>
    </w:p>
    <w:p w:rsidR="002D52A4" w:rsidRPr="00CF1239" w:rsidRDefault="002D52A4" w:rsidP="002D52A4">
      <w:pPr>
        <w:jc w:val="both"/>
        <w:rPr>
          <w:bdr w:val="none" w:sz="0" w:space="0" w:color="auto" w:frame="1"/>
        </w:rPr>
      </w:pPr>
    </w:p>
    <w:p w:rsidR="002D52A4" w:rsidRPr="00CF1239" w:rsidRDefault="002D52A4" w:rsidP="002D52A4">
      <w:pPr>
        <w:jc w:val="both"/>
        <w:rPr>
          <w:bdr w:val="none" w:sz="0" w:space="0" w:color="auto" w:frame="1"/>
          <w:lang w:val="en-US"/>
        </w:rPr>
      </w:pPr>
      <w:r w:rsidRPr="00CF1239">
        <w:rPr>
          <w:bdr w:val="none" w:sz="0" w:space="0" w:color="auto" w:frame="1"/>
        </w:rPr>
        <w:t>Н</w:t>
      </w:r>
      <w:r w:rsidRPr="00CF1239">
        <w:rPr>
          <w:bdr w:val="none" w:sz="0" w:space="0" w:color="auto" w:frame="1"/>
          <w:lang w:val="en-US"/>
        </w:rPr>
        <w:t>-</w:t>
      </w:r>
      <w:r w:rsidRPr="00CF1239">
        <w:rPr>
          <w:bdr w:val="none" w:sz="0" w:space="0" w:color="auto" w:frame="1"/>
        </w:rPr>
        <w:t>р</w:t>
      </w:r>
      <w:r w:rsidRPr="00CF1239">
        <w:rPr>
          <w:bdr w:val="none" w:sz="0" w:space="0" w:color="auto" w:frame="1"/>
          <w:lang w:val="en-US"/>
        </w:rPr>
        <w:t xml:space="preserve">:    John … (not have) a car accident if he … (choose) another road. </w:t>
      </w:r>
      <w:proofErr w:type="gramStart"/>
      <w:r w:rsidRPr="00CF1239">
        <w:rPr>
          <w:bdr w:val="none" w:sz="0" w:space="0" w:color="auto" w:frame="1"/>
          <w:lang w:val="en-US"/>
        </w:rPr>
        <w:t>(</w:t>
      </w:r>
      <w:r w:rsidRPr="00CF1239">
        <w:rPr>
          <w:bdr w:val="none" w:sz="0" w:space="0" w:color="auto" w:frame="1"/>
        </w:rPr>
        <w:t>Джон</w:t>
      </w:r>
      <w:r w:rsidRPr="00CF1239">
        <w:rPr>
          <w:bdr w:val="none" w:sz="0" w:space="0" w:color="auto" w:frame="1"/>
          <w:lang w:val="en-US"/>
        </w:rPr>
        <w:t xml:space="preserve"> </w:t>
      </w:r>
      <w:r w:rsidRPr="00CF1239">
        <w:rPr>
          <w:bdr w:val="none" w:sz="0" w:space="0" w:color="auto" w:frame="1"/>
        </w:rPr>
        <w:t>не</w:t>
      </w:r>
      <w:r w:rsidRPr="00CF1239">
        <w:rPr>
          <w:bdr w:val="none" w:sz="0" w:space="0" w:color="auto" w:frame="1"/>
          <w:lang w:val="en-US"/>
        </w:rPr>
        <w:t xml:space="preserve"> </w:t>
      </w:r>
      <w:r w:rsidRPr="00CF1239">
        <w:rPr>
          <w:bdr w:val="none" w:sz="0" w:space="0" w:color="auto" w:frame="1"/>
        </w:rPr>
        <w:t>попал</w:t>
      </w:r>
      <w:r w:rsidRPr="00CF1239">
        <w:rPr>
          <w:bdr w:val="none" w:sz="0" w:space="0" w:color="auto" w:frame="1"/>
          <w:lang w:val="en-US"/>
        </w:rPr>
        <w:t xml:space="preserve"> </w:t>
      </w:r>
      <w:r w:rsidRPr="00CF1239">
        <w:rPr>
          <w:bdr w:val="none" w:sz="0" w:space="0" w:color="auto" w:frame="1"/>
        </w:rPr>
        <w:t>бы</w:t>
      </w:r>
      <w:r w:rsidRPr="00CF1239">
        <w:rPr>
          <w:bdr w:val="none" w:sz="0" w:space="0" w:color="auto" w:frame="1"/>
          <w:lang w:val="en-US"/>
        </w:rPr>
        <w:t xml:space="preserve"> </w:t>
      </w:r>
      <w:r w:rsidRPr="00CF1239">
        <w:rPr>
          <w:bdr w:val="none" w:sz="0" w:space="0" w:color="auto" w:frame="1"/>
        </w:rPr>
        <w:t>в</w:t>
      </w:r>
      <w:r w:rsidRPr="00CF1239">
        <w:rPr>
          <w:bdr w:val="none" w:sz="0" w:space="0" w:color="auto" w:frame="1"/>
          <w:lang w:val="en-US"/>
        </w:rPr>
        <w:t xml:space="preserve"> </w:t>
      </w:r>
      <w:r w:rsidRPr="00CF1239">
        <w:rPr>
          <w:bdr w:val="none" w:sz="0" w:space="0" w:color="auto" w:frame="1"/>
        </w:rPr>
        <w:t>автомобильную</w:t>
      </w:r>
      <w:r w:rsidRPr="00CF1239">
        <w:rPr>
          <w:bdr w:val="none" w:sz="0" w:space="0" w:color="auto" w:frame="1"/>
          <w:lang w:val="en-US"/>
        </w:rPr>
        <w:t xml:space="preserve"> </w:t>
      </w:r>
      <w:r w:rsidRPr="00CF1239">
        <w:rPr>
          <w:bdr w:val="none" w:sz="0" w:space="0" w:color="auto" w:frame="1"/>
        </w:rPr>
        <w:t>аварию</w:t>
      </w:r>
      <w:r w:rsidRPr="00CF1239">
        <w:rPr>
          <w:bdr w:val="none" w:sz="0" w:space="0" w:color="auto" w:frame="1"/>
          <w:lang w:val="en-US"/>
        </w:rPr>
        <w:t xml:space="preserve">, </w:t>
      </w:r>
      <w:r w:rsidRPr="00CF1239">
        <w:rPr>
          <w:bdr w:val="none" w:sz="0" w:space="0" w:color="auto" w:frame="1"/>
        </w:rPr>
        <w:t>если</w:t>
      </w:r>
      <w:r w:rsidRPr="00CF1239">
        <w:rPr>
          <w:bdr w:val="none" w:sz="0" w:space="0" w:color="auto" w:frame="1"/>
          <w:lang w:val="en-US"/>
        </w:rPr>
        <w:t xml:space="preserve"> </w:t>
      </w:r>
      <w:r w:rsidRPr="00CF1239">
        <w:rPr>
          <w:bdr w:val="none" w:sz="0" w:space="0" w:color="auto" w:frame="1"/>
        </w:rPr>
        <w:t>бы</w:t>
      </w:r>
      <w:r w:rsidRPr="00CF1239">
        <w:rPr>
          <w:bdr w:val="none" w:sz="0" w:space="0" w:color="auto" w:frame="1"/>
          <w:lang w:val="en-US"/>
        </w:rPr>
        <w:t xml:space="preserve"> </w:t>
      </w:r>
      <w:r w:rsidRPr="00CF1239">
        <w:rPr>
          <w:bdr w:val="none" w:sz="0" w:space="0" w:color="auto" w:frame="1"/>
        </w:rPr>
        <w:t>выбрал</w:t>
      </w:r>
      <w:r w:rsidRPr="00CF1239">
        <w:rPr>
          <w:bdr w:val="none" w:sz="0" w:space="0" w:color="auto" w:frame="1"/>
          <w:lang w:val="en-US"/>
        </w:rPr>
        <w:t xml:space="preserve"> </w:t>
      </w:r>
      <w:r w:rsidRPr="00CF1239">
        <w:rPr>
          <w:bdr w:val="none" w:sz="0" w:space="0" w:color="auto" w:frame="1"/>
        </w:rPr>
        <w:t>другую</w:t>
      </w:r>
      <w:r w:rsidRPr="00CF1239">
        <w:rPr>
          <w:bdr w:val="none" w:sz="0" w:space="0" w:color="auto" w:frame="1"/>
          <w:lang w:val="en-US"/>
        </w:rPr>
        <w:t xml:space="preserve"> </w:t>
      </w:r>
      <w:r w:rsidRPr="00CF1239">
        <w:rPr>
          <w:bdr w:val="none" w:sz="0" w:space="0" w:color="auto" w:frame="1"/>
        </w:rPr>
        <w:t>дорогу</w:t>
      </w:r>
      <w:r w:rsidRPr="00CF1239">
        <w:rPr>
          <w:bdr w:val="none" w:sz="0" w:space="0" w:color="auto" w:frame="1"/>
          <w:lang w:val="en-US"/>
        </w:rPr>
        <w:t>.)</w:t>
      </w:r>
      <w:proofErr w:type="gramEnd"/>
      <w:r w:rsidRPr="00CF1239">
        <w:rPr>
          <w:bdr w:val="none" w:sz="0" w:space="0" w:color="auto" w:frame="1"/>
          <w:lang w:val="en-US"/>
        </w:rPr>
        <w:t xml:space="preserve"> – John </w:t>
      </w:r>
      <w:r w:rsidRPr="00CF1239">
        <w:rPr>
          <w:bdr w:val="none" w:sz="0" w:space="0" w:color="auto" w:frame="1"/>
          <w:shd w:val="clear" w:color="auto" w:fill="CCFFFF"/>
          <w:lang w:val="en-US"/>
        </w:rPr>
        <w:t>wouldn’t have had</w:t>
      </w:r>
      <w:r w:rsidRPr="00CF1239">
        <w:rPr>
          <w:bdr w:val="none" w:sz="0" w:space="0" w:color="auto" w:frame="1"/>
          <w:lang w:val="en-US"/>
        </w:rPr>
        <w:t> a car accident if he </w:t>
      </w:r>
      <w:r w:rsidRPr="00CF1239">
        <w:rPr>
          <w:bdr w:val="none" w:sz="0" w:space="0" w:color="auto" w:frame="1"/>
          <w:shd w:val="clear" w:color="auto" w:fill="CCFFFF"/>
          <w:lang w:val="en-US"/>
        </w:rPr>
        <w:t>had chosen</w:t>
      </w:r>
      <w:r w:rsidRPr="00CF1239">
        <w:rPr>
          <w:bdr w:val="none" w:sz="0" w:space="0" w:color="auto" w:frame="1"/>
          <w:lang w:val="en-US"/>
        </w:rPr>
        <w:t> another road.</w:t>
      </w:r>
    </w:p>
    <w:p w:rsidR="002D52A4" w:rsidRPr="00CF1239" w:rsidRDefault="002D52A4" w:rsidP="002D52A4">
      <w:pPr>
        <w:jc w:val="both"/>
        <w:rPr>
          <w:lang w:val="en-US"/>
        </w:rPr>
      </w:pPr>
    </w:p>
    <w:p w:rsidR="002D52A4" w:rsidRPr="00CF1239" w:rsidRDefault="002D52A4" w:rsidP="002D52A4">
      <w:pPr>
        <w:numPr>
          <w:ilvl w:val="0"/>
          <w:numId w:val="3"/>
        </w:numPr>
        <w:spacing w:after="200"/>
        <w:jc w:val="both"/>
        <w:textAlignment w:val="baseline"/>
      </w:pPr>
      <w:r w:rsidRPr="00CF1239">
        <w:rPr>
          <w:lang w:val="en-US"/>
        </w:rPr>
        <w:t xml:space="preserve">I … (visit) Sarah yesterday if I … (know) that she was ill. </w:t>
      </w:r>
      <w:r w:rsidRPr="00CF1239">
        <w:t>(Я бы навестил Сару вчера, если бы знал, что она больна.)</w:t>
      </w:r>
    </w:p>
    <w:p w:rsidR="002D52A4" w:rsidRPr="00CF1239" w:rsidRDefault="002D52A4" w:rsidP="002D52A4">
      <w:pPr>
        <w:numPr>
          <w:ilvl w:val="0"/>
          <w:numId w:val="3"/>
        </w:numPr>
        <w:spacing w:after="200"/>
        <w:jc w:val="both"/>
        <w:textAlignment w:val="baseline"/>
      </w:pPr>
      <w:r w:rsidRPr="00CF1239">
        <w:rPr>
          <w:lang w:val="en-US"/>
        </w:rPr>
        <w:t xml:space="preserve">If you … (go) with me to Paris last month, you … (see) the Eifel Tower too. </w:t>
      </w:r>
      <w:r w:rsidRPr="00CF1239">
        <w:t>(Если бы ты поехал со мной в Париж в прошлом месяце, ты бы тоже увидел Эйфелеву башню.)</w:t>
      </w:r>
    </w:p>
    <w:p w:rsidR="002D52A4" w:rsidRPr="00CF1239" w:rsidRDefault="002D52A4" w:rsidP="002D52A4">
      <w:pPr>
        <w:numPr>
          <w:ilvl w:val="0"/>
          <w:numId w:val="3"/>
        </w:numPr>
        <w:spacing w:after="200"/>
        <w:jc w:val="both"/>
        <w:textAlignment w:val="baseline"/>
      </w:pPr>
      <w:r w:rsidRPr="00CF1239">
        <w:rPr>
          <w:lang w:val="en-US"/>
        </w:rPr>
        <w:t xml:space="preserve">We … (not get wet) if you … </w:t>
      </w:r>
      <w:r w:rsidRPr="00CF1239">
        <w:t>(</w:t>
      </w:r>
      <w:proofErr w:type="spellStart"/>
      <w:r w:rsidRPr="00CF1239">
        <w:t>take</w:t>
      </w:r>
      <w:proofErr w:type="spellEnd"/>
      <w:r w:rsidRPr="00CF1239">
        <w:t xml:space="preserve">) </w:t>
      </w:r>
      <w:proofErr w:type="spellStart"/>
      <w:r w:rsidRPr="00CF1239">
        <w:t>an</w:t>
      </w:r>
      <w:proofErr w:type="spellEnd"/>
      <w:r w:rsidRPr="00CF1239">
        <w:t xml:space="preserve"> </w:t>
      </w:r>
      <w:proofErr w:type="spellStart"/>
      <w:r w:rsidRPr="00CF1239">
        <w:t>umbrella</w:t>
      </w:r>
      <w:proofErr w:type="spellEnd"/>
      <w:r w:rsidRPr="00CF1239">
        <w:t>. (Мы бы не промокли, если бы ты взяла зонт.)</w:t>
      </w:r>
    </w:p>
    <w:p w:rsidR="002D52A4" w:rsidRPr="00CF1239" w:rsidRDefault="002D52A4" w:rsidP="002D52A4">
      <w:pPr>
        <w:numPr>
          <w:ilvl w:val="0"/>
          <w:numId w:val="3"/>
        </w:numPr>
        <w:spacing w:after="200"/>
        <w:jc w:val="both"/>
        <w:textAlignment w:val="baseline"/>
      </w:pPr>
      <w:r w:rsidRPr="00CF1239">
        <w:rPr>
          <w:lang w:val="en-US"/>
        </w:rPr>
        <w:t xml:space="preserve">If Mum … (not open) the windows, our room … (not be) full of mosquitoes. </w:t>
      </w:r>
      <w:r w:rsidRPr="00CF1239">
        <w:t>(Если бы мама не открыла окна, наша комната не была бы полна комаров.)</w:t>
      </w:r>
    </w:p>
    <w:p w:rsidR="002D52A4" w:rsidRPr="00CF1239" w:rsidRDefault="002D52A4" w:rsidP="002D52A4">
      <w:pPr>
        <w:numPr>
          <w:ilvl w:val="0"/>
          <w:numId w:val="3"/>
        </w:numPr>
        <w:spacing w:after="200"/>
        <w:jc w:val="both"/>
        <w:textAlignment w:val="baseline"/>
      </w:pPr>
      <w:r w:rsidRPr="00CF1239">
        <w:rPr>
          <w:lang w:val="en-US"/>
        </w:rPr>
        <w:t xml:space="preserve">Nick … (not be) so tired this morning if he … (go to bed) early last night. </w:t>
      </w:r>
      <w:r w:rsidRPr="00CF1239">
        <w:t>(Ник не был бы таким уставшим этим утром, если бы рано лег спать прошлой ночью.)</w:t>
      </w:r>
    </w:p>
    <w:p w:rsidR="002D52A4" w:rsidRPr="002D52A4" w:rsidRDefault="002D52A4" w:rsidP="002D52A4">
      <w:pPr>
        <w:jc w:val="both"/>
        <w:rPr>
          <w:b/>
          <w:u w:val="single"/>
        </w:rPr>
      </w:pPr>
      <w:r w:rsidRPr="002D52A4">
        <w:rPr>
          <w:b/>
          <w:u w:val="single"/>
          <w:bdr w:val="none" w:sz="0" w:space="0" w:color="auto" w:frame="1"/>
        </w:rPr>
        <w:t>4. Подберите к первой части условных предложений (из первого столбика) их окончание (из второго столбика). Обратите внимание на тип условного предложения. Переведите получившиеся предложения.</w:t>
      </w:r>
    </w:p>
    <w:p w:rsidR="002D52A4" w:rsidRPr="00CF1239" w:rsidRDefault="002D52A4" w:rsidP="002D52A4">
      <w:pPr>
        <w:jc w:val="both"/>
        <w:rPr>
          <w:bdr w:val="none" w:sz="0" w:space="0" w:color="auto" w:frame="1"/>
        </w:rPr>
      </w:pPr>
    </w:p>
    <w:p w:rsidR="002D52A4" w:rsidRPr="00CF1239" w:rsidRDefault="002D52A4" w:rsidP="002D52A4">
      <w:pPr>
        <w:jc w:val="both"/>
        <w:rPr>
          <w:bdr w:val="none" w:sz="0" w:space="0" w:color="auto" w:frame="1"/>
        </w:rPr>
      </w:pPr>
      <w:r w:rsidRPr="00CF1239">
        <w:rPr>
          <w:bdr w:val="none" w:sz="0" w:space="0" w:color="auto" w:frame="1"/>
        </w:rPr>
        <w:t xml:space="preserve">Н-р:   1 – </w:t>
      </w:r>
      <w:proofErr w:type="gramStart"/>
      <w:r w:rsidRPr="00CF1239">
        <w:rPr>
          <w:bdr w:val="none" w:sz="0" w:space="0" w:color="auto" w:frame="1"/>
        </w:rPr>
        <w:t>с</w:t>
      </w:r>
      <w:proofErr w:type="gramEnd"/>
      <w:r w:rsidRPr="00CF1239">
        <w:rPr>
          <w:bdr w:val="none" w:sz="0" w:space="0" w:color="auto" w:frame="1"/>
        </w:rPr>
        <w:t>  (</w:t>
      </w:r>
      <w:proofErr w:type="gramStart"/>
      <w:r w:rsidRPr="00CF1239">
        <w:rPr>
          <w:bdr w:val="none" w:sz="0" w:space="0" w:color="auto" w:frame="1"/>
        </w:rPr>
        <w:t>Мы</w:t>
      </w:r>
      <w:proofErr w:type="gramEnd"/>
      <w:r w:rsidRPr="00CF1239">
        <w:rPr>
          <w:bdr w:val="none" w:sz="0" w:space="0" w:color="auto" w:frame="1"/>
        </w:rPr>
        <w:t xml:space="preserve"> бы испекли торт, если бы мы купили немного яиц вчера.)</w:t>
      </w:r>
    </w:p>
    <w:p w:rsidR="002D52A4" w:rsidRPr="00CF1239" w:rsidRDefault="002D52A4" w:rsidP="002D52A4">
      <w:pPr>
        <w:jc w:val="both"/>
      </w:pPr>
    </w:p>
    <w:p w:rsidR="002D52A4" w:rsidRPr="00CF1239" w:rsidRDefault="002D52A4" w:rsidP="002D52A4">
      <w:pPr>
        <w:jc w:val="both"/>
        <w:rPr>
          <w:lang w:val="en-US"/>
        </w:rPr>
      </w:pPr>
      <w:r w:rsidRPr="00CF1239">
        <w:rPr>
          <w:lang w:val="en-US"/>
        </w:rPr>
        <w:t>1) </w:t>
      </w:r>
      <w:r w:rsidRPr="00CF1239">
        <w:rPr>
          <w:bdr w:val="none" w:sz="0" w:space="0" w:color="auto" w:frame="1"/>
          <w:shd w:val="clear" w:color="auto" w:fill="CC99FF"/>
          <w:lang w:val="en-US"/>
        </w:rPr>
        <w:t>We would have made a cake</w:t>
      </w:r>
      <w:r w:rsidRPr="00CF1239">
        <w:rPr>
          <w:lang w:val="en-US"/>
        </w:rPr>
        <w:t>                     a) if he hadn’t shouted at them.</w:t>
      </w:r>
    </w:p>
    <w:p w:rsidR="002D52A4" w:rsidRPr="00CF1239" w:rsidRDefault="002D52A4" w:rsidP="002D52A4">
      <w:pPr>
        <w:spacing w:after="150"/>
        <w:jc w:val="both"/>
        <w:rPr>
          <w:lang w:val="en-US"/>
        </w:rPr>
      </w:pPr>
      <w:r w:rsidRPr="00CF1239">
        <w:rPr>
          <w:lang w:val="en-US"/>
        </w:rPr>
        <w:t>2) If it rains much                                         b) if she loses weight.</w:t>
      </w:r>
    </w:p>
    <w:p w:rsidR="002D52A4" w:rsidRPr="00CF1239" w:rsidRDefault="002D52A4" w:rsidP="002D52A4">
      <w:pPr>
        <w:jc w:val="both"/>
        <w:rPr>
          <w:lang w:val="en-US"/>
        </w:rPr>
      </w:pPr>
      <w:r w:rsidRPr="00CF1239">
        <w:rPr>
          <w:lang w:val="en-US"/>
        </w:rPr>
        <w:t>3) If I knew English well                                c) </w:t>
      </w:r>
      <w:r w:rsidRPr="00CF1239">
        <w:rPr>
          <w:bdr w:val="none" w:sz="0" w:space="0" w:color="auto" w:frame="1"/>
          <w:shd w:val="clear" w:color="auto" w:fill="CC99FF"/>
          <w:lang w:val="en-US"/>
        </w:rPr>
        <w:t>if we had bought some eggs yesterday.</w:t>
      </w:r>
    </w:p>
    <w:p w:rsidR="002D52A4" w:rsidRPr="00CF1239" w:rsidRDefault="002D52A4" w:rsidP="002D52A4">
      <w:pPr>
        <w:spacing w:after="150"/>
        <w:jc w:val="both"/>
        <w:rPr>
          <w:lang w:val="en-US"/>
        </w:rPr>
      </w:pPr>
      <w:r w:rsidRPr="00CF1239">
        <w:rPr>
          <w:lang w:val="en-US"/>
        </w:rPr>
        <w:t>4) My kids wouldn’t have cried                      d) if I were you.</w:t>
      </w:r>
    </w:p>
    <w:p w:rsidR="002D52A4" w:rsidRPr="00CF1239" w:rsidRDefault="002D52A4" w:rsidP="002D52A4">
      <w:pPr>
        <w:spacing w:after="150"/>
        <w:jc w:val="both"/>
        <w:rPr>
          <w:lang w:val="en-US"/>
        </w:rPr>
      </w:pPr>
      <w:r w:rsidRPr="00CF1239">
        <w:rPr>
          <w:lang w:val="en-US"/>
        </w:rPr>
        <w:t>5) I would call him                                        e) I would be an interpreter.</w:t>
      </w:r>
    </w:p>
    <w:p w:rsidR="002D52A4" w:rsidRPr="002D52A4" w:rsidRDefault="002D52A4" w:rsidP="002D52A4">
      <w:pPr>
        <w:spacing w:after="150"/>
        <w:jc w:val="both"/>
        <w:rPr>
          <w:lang w:val="en-US"/>
        </w:rPr>
      </w:pPr>
      <w:r w:rsidRPr="00CF1239">
        <w:rPr>
          <w:lang w:val="en-US"/>
        </w:rPr>
        <w:t>6) She will put this dress on                          f) the flowers will grow very fast.</w:t>
      </w:r>
    </w:p>
    <w:p w:rsidR="009F7604" w:rsidRDefault="009F7604"/>
    <w:sectPr w:rsidR="009F7604" w:rsidSect="002D52A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44C"/>
    <w:multiLevelType w:val="multilevel"/>
    <w:tmpl w:val="FF6A2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65B92"/>
    <w:multiLevelType w:val="multilevel"/>
    <w:tmpl w:val="7A74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C2F14"/>
    <w:multiLevelType w:val="multilevel"/>
    <w:tmpl w:val="9F027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962DFC"/>
    <w:multiLevelType w:val="multilevel"/>
    <w:tmpl w:val="90D6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B7"/>
    <w:rsid w:val="000013F8"/>
    <w:rsid w:val="00006BAA"/>
    <w:rsid w:val="00006F4A"/>
    <w:rsid w:val="000143B3"/>
    <w:rsid w:val="0001460D"/>
    <w:rsid w:val="00022001"/>
    <w:rsid w:val="0002662F"/>
    <w:rsid w:val="00030358"/>
    <w:rsid w:val="00032852"/>
    <w:rsid w:val="000331BD"/>
    <w:rsid w:val="0003553C"/>
    <w:rsid w:val="000363B4"/>
    <w:rsid w:val="00036672"/>
    <w:rsid w:val="00040E10"/>
    <w:rsid w:val="000414AF"/>
    <w:rsid w:val="00043523"/>
    <w:rsid w:val="00043ADA"/>
    <w:rsid w:val="00044451"/>
    <w:rsid w:val="00044D75"/>
    <w:rsid w:val="0004587B"/>
    <w:rsid w:val="0004691C"/>
    <w:rsid w:val="00051C80"/>
    <w:rsid w:val="00051EE0"/>
    <w:rsid w:val="000550F6"/>
    <w:rsid w:val="00061F23"/>
    <w:rsid w:val="0006222E"/>
    <w:rsid w:val="0006396C"/>
    <w:rsid w:val="00063E8D"/>
    <w:rsid w:val="00064719"/>
    <w:rsid w:val="0006478A"/>
    <w:rsid w:val="000668C5"/>
    <w:rsid w:val="000674AC"/>
    <w:rsid w:val="00067940"/>
    <w:rsid w:val="00072CA1"/>
    <w:rsid w:val="000877F0"/>
    <w:rsid w:val="00090131"/>
    <w:rsid w:val="0009205A"/>
    <w:rsid w:val="00092484"/>
    <w:rsid w:val="00095C48"/>
    <w:rsid w:val="000967D5"/>
    <w:rsid w:val="000979A4"/>
    <w:rsid w:val="00097D98"/>
    <w:rsid w:val="000A3053"/>
    <w:rsid w:val="000A37F3"/>
    <w:rsid w:val="000A46CC"/>
    <w:rsid w:val="000A5252"/>
    <w:rsid w:val="000A5ABF"/>
    <w:rsid w:val="000A6518"/>
    <w:rsid w:val="000B0F4A"/>
    <w:rsid w:val="000B22DF"/>
    <w:rsid w:val="000B512D"/>
    <w:rsid w:val="000B5EB7"/>
    <w:rsid w:val="000C4659"/>
    <w:rsid w:val="000C4E83"/>
    <w:rsid w:val="000D099A"/>
    <w:rsid w:val="000D1F56"/>
    <w:rsid w:val="000D51BF"/>
    <w:rsid w:val="000D6952"/>
    <w:rsid w:val="000E0A33"/>
    <w:rsid w:val="000E37A8"/>
    <w:rsid w:val="000E5335"/>
    <w:rsid w:val="000F1498"/>
    <w:rsid w:val="000F5C79"/>
    <w:rsid w:val="000F7A0C"/>
    <w:rsid w:val="000F7D5E"/>
    <w:rsid w:val="00100D7B"/>
    <w:rsid w:val="0010237F"/>
    <w:rsid w:val="00104F3B"/>
    <w:rsid w:val="00105A1A"/>
    <w:rsid w:val="00110547"/>
    <w:rsid w:val="00113863"/>
    <w:rsid w:val="001142FF"/>
    <w:rsid w:val="00115B87"/>
    <w:rsid w:val="0011774F"/>
    <w:rsid w:val="001228B5"/>
    <w:rsid w:val="0012319D"/>
    <w:rsid w:val="00123E0B"/>
    <w:rsid w:val="00125717"/>
    <w:rsid w:val="00125D00"/>
    <w:rsid w:val="00126056"/>
    <w:rsid w:val="001308D8"/>
    <w:rsid w:val="00133196"/>
    <w:rsid w:val="0013587A"/>
    <w:rsid w:val="001359C1"/>
    <w:rsid w:val="00135A0C"/>
    <w:rsid w:val="001365DE"/>
    <w:rsid w:val="00136AFE"/>
    <w:rsid w:val="00137A3A"/>
    <w:rsid w:val="00140DB7"/>
    <w:rsid w:val="00141860"/>
    <w:rsid w:val="0014327B"/>
    <w:rsid w:val="00143AAD"/>
    <w:rsid w:val="001501C5"/>
    <w:rsid w:val="00150F08"/>
    <w:rsid w:val="001536C2"/>
    <w:rsid w:val="00153E24"/>
    <w:rsid w:val="0015413E"/>
    <w:rsid w:val="00156E9B"/>
    <w:rsid w:val="0016124A"/>
    <w:rsid w:val="00162245"/>
    <w:rsid w:val="0016391A"/>
    <w:rsid w:val="0016537C"/>
    <w:rsid w:val="001660C7"/>
    <w:rsid w:val="0016701C"/>
    <w:rsid w:val="00170B81"/>
    <w:rsid w:val="00172AC0"/>
    <w:rsid w:val="00172FDB"/>
    <w:rsid w:val="001746A4"/>
    <w:rsid w:val="00176879"/>
    <w:rsid w:val="001768DA"/>
    <w:rsid w:val="001770A6"/>
    <w:rsid w:val="001770F9"/>
    <w:rsid w:val="001810A8"/>
    <w:rsid w:val="001846AC"/>
    <w:rsid w:val="00184946"/>
    <w:rsid w:val="0018494E"/>
    <w:rsid w:val="00193468"/>
    <w:rsid w:val="00195984"/>
    <w:rsid w:val="001969B9"/>
    <w:rsid w:val="00197455"/>
    <w:rsid w:val="00197A56"/>
    <w:rsid w:val="001A2AFF"/>
    <w:rsid w:val="001A5E28"/>
    <w:rsid w:val="001A76D8"/>
    <w:rsid w:val="001B0171"/>
    <w:rsid w:val="001B0816"/>
    <w:rsid w:val="001B4ECB"/>
    <w:rsid w:val="001C0235"/>
    <w:rsid w:val="001C0822"/>
    <w:rsid w:val="001C18EB"/>
    <w:rsid w:val="001C1EE3"/>
    <w:rsid w:val="001C3FE5"/>
    <w:rsid w:val="001D1AF3"/>
    <w:rsid w:val="001D6955"/>
    <w:rsid w:val="001E044B"/>
    <w:rsid w:val="001E2788"/>
    <w:rsid w:val="001E745E"/>
    <w:rsid w:val="001F1D31"/>
    <w:rsid w:val="001F3082"/>
    <w:rsid w:val="001F3357"/>
    <w:rsid w:val="001F37C3"/>
    <w:rsid w:val="001F6896"/>
    <w:rsid w:val="001F775F"/>
    <w:rsid w:val="00201066"/>
    <w:rsid w:val="00203268"/>
    <w:rsid w:val="00203509"/>
    <w:rsid w:val="00206C6F"/>
    <w:rsid w:val="0021013F"/>
    <w:rsid w:val="00210486"/>
    <w:rsid w:val="00210555"/>
    <w:rsid w:val="002123B0"/>
    <w:rsid w:val="00212684"/>
    <w:rsid w:val="00216DBD"/>
    <w:rsid w:val="002228B3"/>
    <w:rsid w:val="00223FE7"/>
    <w:rsid w:val="00226A69"/>
    <w:rsid w:val="002307BB"/>
    <w:rsid w:val="00230F71"/>
    <w:rsid w:val="00233424"/>
    <w:rsid w:val="002335C3"/>
    <w:rsid w:val="00233FDC"/>
    <w:rsid w:val="00234532"/>
    <w:rsid w:val="00235712"/>
    <w:rsid w:val="00240777"/>
    <w:rsid w:val="002442CA"/>
    <w:rsid w:val="002458C0"/>
    <w:rsid w:val="00247018"/>
    <w:rsid w:val="0024705E"/>
    <w:rsid w:val="00250088"/>
    <w:rsid w:val="00252059"/>
    <w:rsid w:val="002524C6"/>
    <w:rsid w:val="00253C35"/>
    <w:rsid w:val="00255166"/>
    <w:rsid w:val="00255890"/>
    <w:rsid w:val="002579E1"/>
    <w:rsid w:val="00262FF8"/>
    <w:rsid w:val="002630D1"/>
    <w:rsid w:val="002633B4"/>
    <w:rsid w:val="00263C9F"/>
    <w:rsid w:val="00265788"/>
    <w:rsid w:val="00267DA8"/>
    <w:rsid w:val="002756B0"/>
    <w:rsid w:val="00275D14"/>
    <w:rsid w:val="00277DD9"/>
    <w:rsid w:val="00281C10"/>
    <w:rsid w:val="00285DFC"/>
    <w:rsid w:val="00291106"/>
    <w:rsid w:val="00292FB8"/>
    <w:rsid w:val="00294D3E"/>
    <w:rsid w:val="00294FF4"/>
    <w:rsid w:val="00295F6A"/>
    <w:rsid w:val="002A078F"/>
    <w:rsid w:val="002A1D42"/>
    <w:rsid w:val="002A2491"/>
    <w:rsid w:val="002A34DB"/>
    <w:rsid w:val="002B09FE"/>
    <w:rsid w:val="002B1FF8"/>
    <w:rsid w:val="002B5179"/>
    <w:rsid w:val="002B6858"/>
    <w:rsid w:val="002B6F35"/>
    <w:rsid w:val="002B7F55"/>
    <w:rsid w:val="002C009D"/>
    <w:rsid w:val="002D25B3"/>
    <w:rsid w:val="002D329A"/>
    <w:rsid w:val="002D3F87"/>
    <w:rsid w:val="002D43EA"/>
    <w:rsid w:val="002D4432"/>
    <w:rsid w:val="002D52A4"/>
    <w:rsid w:val="002D723B"/>
    <w:rsid w:val="002E05A9"/>
    <w:rsid w:val="002E0CB5"/>
    <w:rsid w:val="002E1471"/>
    <w:rsid w:val="002E33D4"/>
    <w:rsid w:val="002E4003"/>
    <w:rsid w:val="002E422E"/>
    <w:rsid w:val="002E5A63"/>
    <w:rsid w:val="002E6356"/>
    <w:rsid w:val="002E78F0"/>
    <w:rsid w:val="002E7AAB"/>
    <w:rsid w:val="002F1D88"/>
    <w:rsid w:val="002F3FD0"/>
    <w:rsid w:val="002F5DA7"/>
    <w:rsid w:val="002F67CA"/>
    <w:rsid w:val="00300785"/>
    <w:rsid w:val="0031061D"/>
    <w:rsid w:val="00312A0C"/>
    <w:rsid w:val="00313802"/>
    <w:rsid w:val="00322083"/>
    <w:rsid w:val="003234D3"/>
    <w:rsid w:val="00324216"/>
    <w:rsid w:val="00324E1F"/>
    <w:rsid w:val="003250C3"/>
    <w:rsid w:val="003262F5"/>
    <w:rsid w:val="00330ACE"/>
    <w:rsid w:val="003313AD"/>
    <w:rsid w:val="0033281E"/>
    <w:rsid w:val="00334B93"/>
    <w:rsid w:val="00342177"/>
    <w:rsid w:val="00345984"/>
    <w:rsid w:val="00345E93"/>
    <w:rsid w:val="00347DAE"/>
    <w:rsid w:val="003509EC"/>
    <w:rsid w:val="0035126D"/>
    <w:rsid w:val="00352123"/>
    <w:rsid w:val="003535ED"/>
    <w:rsid w:val="0035445F"/>
    <w:rsid w:val="00356040"/>
    <w:rsid w:val="00364342"/>
    <w:rsid w:val="003644E9"/>
    <w:rsid w:val="0036638A"/>
    <w:rsid w:val="00367FE7"/>
    <w:rsid w:val="003713FC"/>
    <w:rsid w:val="00376DA8"/>
    <w:rsid w:val="0037722E"/>
    <w:rsid w:val="00377CB4"/>
    <w:rsid w:val="003814BF"/>
    <w:rsid w:val="003846B5"/>
    <w:rsid w:val="00385179"/>
    <w:rsid w:val="00396BB4"/>
    <w:rsid w:val="00397B64"/>
    <w:rsid w:val="003A0E2D"/>
    <w:rsid w:val="003A4C5C"/>
    <w:rsid w:val="003A4C6F"/>
    <w:rsid w:val="003A5698"/>
    <w:rsid w:val="003A60A6"/>
    <w:rsid w:val="003B39D1"/>
    <w:rsid w:val="003B55CE"/>
    <w:rsid w:val="003B5997"/>
    <w:rsid w:val="003C18FB"/>
    <w:rsid w:val="003C21A3"/>
    <w:rsid w:val="003C3440"/>
    <w:rsid w:val="003C43E9"/>
    <w:rsid w:val="003C508D"/>
    <w:rsid w:val="003C6217"/>
    <w:rsid w:val="003D0411"/>
    <w:rsid w:val="003D1216"/>
    <w:rsid w:val="003D2306"/>
    <w:rsid w:val="003D52AA"/>
    <w:rsid w:val="003D62C9"/>
    <w:rsid w:val="003D71AA"/>
    <w:rsid w:val="003E043F"/>
    <w:rsid w:val="003E103E"/>
    <w:rsid w:val="003E40A4"/>
    <w:rsid w:val="003F1F87"/>
    <w:rsid w:val="003F2C20"/>
    <w:rsid w:val="003F6104"/>
    <w:rsid w:val="004008AF"/>
    <w:rsid w:val="004065F5"/>
    <w:rsid w:val="004069EA"/>
    <w:rsid w:val="00413EB3"/>
    <w:rsid w:val="004164A6"/>
    <w:rsid w:val="00421D53"/>
    <w:rsid w:val="004231EB"/>
    <w:rsid w:val="0042364F"/>
    <w:rsid w:val="00423B10"/>
    <w:rsid w:val="00431FA8"/>
    <w:rsid w:val="00432EA6"/>
    <w:rsid w:val="00433849"/>
    <w:rsid w:val="00434297"/>
    <w:rsid w:val="004361F6"/>
    <w:rsid w:val="00436823"/>
    <w:rsid w:val="00440F37"/>
    <w:rsid w:val="0044166F"/>
    <w:rsid w:val="004449D5"/>
    <w:rsid w:val="0045071D"/>
    <w:rsid w:val="00450827"/>
    <w:rsid w:val="00451D2A"/>
    <w:rsid w:val="00452BB3"/>
    <w:rsid w:val="00455296"/>
    <w:rsid w:val="004557AB"/>
    <w:rsid w:val="00456214"/>
    <w:rsid w:val="00466777"/>
    <w:rsid w:val="00467BB3"/>
    <w:rsid w:val="00470F73"/>
    <w:rsid w:val="004720F4"/>
    <w:rsid w:val="00472EBB"/>
    <w:rsid w:val="00474D7D"/>
    <w:rsid w:val="00481B41"/>
    <w:rsid w:val="00481CA9"/>
    <w:rsid w:val="00484AE6"/>
    <w:rsid w:val="00485226"/>
    <w:rsid w:val="004853E4"/>
    <w:rsid w:val="004907EF"/>
    <w:rsid w:val="00490E2E"/>
    <w:rsid w:val="004912A1"/>
    <w:rsid w:val="0049453D"/>
    <w:rsid w:val="00494F87"/>
    <w:rsid w:val="00495EF5"/>
    <w:rsid w:val="00497175"/>
    <w:rsid w:val="004A00BB"/>
    <w:rsid w:val="004A13B4"/>
    <w:rsid w:val="004A16C6"/>
    <w:rsid w:val="004A1810"/>
    <w:rsid w:val="004A1EC4"/>
    <w:rsid w:val="004A2670"/>
    <w:rsid w:val="004A3D5D"/>
    <w:rsid w:val="004A3E4B"/>
    <w:rsid w:val="004A5449"/>
    <w:rsid w:val="004A5A51"/>
    <w:rsid w:val="004A6AA1"/>
    <w:rsid w:val="004B3393"/>
    <w:rsid w:val="004B3454"/>
    <w:rsid w:val="004B3A05"/>
    <w:rsid w:val="004B4E6C"/>
    <w:rsid w:val="004B6161"/>
    <w:rsid w:val="004B7826"/>
    <w:rsid w:val="004C0819"/>
    <w:rsid w:val="004C1A4D"/>
    <w:rsid w:val="004C46FD"/>
    <w:rsid w:val="004C52EB"/>
    <w:rsid w:val="004C617A"/>
    <w:rsid w:val="004C6D75"/>
    <w:rsid w:val="004D0799"/>
    <w:rsid w:val="004D4990"/>
    <w:rsid w:val="004D4F35"/>
    <w:rsid w:val="004D788D"/>
    <w:rsid w:val="004E1E38"/>
    <w:rsid w:val="004E26D2"/>
    <w:rsid w:val="004E41D7"/>
    <w:rsid w:val="004E41F2"/>
    <w:rsid w:val="004E481F"/>
    <w:rsid w:val="004E6391"/>
    <w:rsid w:val="004E717C"/>
    <w:rsid w:val="004F6D9D"/>
    <w:rsid w:val="004F7551"/>
    <w:rsid w:val="005022DC"/>
    <w:rsid w:val="00502BBA"/>
    <w:rsid w:val="00505279"/>
    <w:rsid w:val="005052A2"/>
    <w:rsid w:val="00514BC8"/>
    <w:rsid w:val="00520CAA"/>
    <w:rsid w:val="00521A28"/>
    <w:rsid w:val="00521C3F"/>
    <w:rsid w:val="00523BEE"/>
    <w:rsid w:val="005264BF"/>
    <w:rsid w:val="005267EB"/>
    <w:rsid w:val="00526FE8"/>
    <w:rsid w:val="00533FDB"/>
    <w:rsid w:val="0053512D"/>
    <w:rsid w:val="00537596"/>
    <w:rsid w:val="00540897"/>
    <w:rsid w:val="00540A8A"/>
    <w:rsid w:val="005422E5"/>
    <w:rsid w:val="0054396C"/>
    <w:rsid w:val="0054702A"/>
    <w:rsid w:val="005507DC"/>
    <w:rsid w:val="00551755"/>
    <w:rsid w:val="0056325E"/>
    <w:rsid w:val="00564856"/>
    <w:rsid w:val="00565BB7"/>
    <w:rsid w:val="00567432"/>
    <w:rsid w:val="00570B56"/>
    <w:rsid w:val="005712E1"/>
    <w:rsid w:val="00571A70"/>
    <w:rsid w:val="00571D65"/>
    <w:rsid w:val="00575A8E"/>
    <w:rsid w:val="005801A5"/>
    <w:rsid w:val="00580F61"/>
    <w:rsid w:val="005824AC"/>
    <w:rsid w:val="00590F02"/>
    <w:rsid w:val="0059124A"/>
    <w:rsid w:val="0059300B"/>
    <w:rsid w:val="0059387F"/>
    <w:rsid w:val="005940FE"/>
    <w:rsid w:val="00595F34"/>
    <w:rsid w:val="005A07D8"/>
    <w:rsid w:val="005A1FC8"/>
    <w:rsid w:val="005A2262"/>
    <w:rsid w:val="005A44AD"/>
    <w:rsid w:val="005A5A1C"/>
    <w:rsid w:val="005A7662"/>
    <w:rsid w:val="005A7987"/>
    <w:rsid w:val="005A7E29"/>
    <w:rsid w:val="005B461E"/>
    <w:rsid w:val="005C1830"/>
    <w:rsid w:val="005C1C5F"/>
    <w:rsid w:val="005C248B"/>
    <w:rsid w:val="005C3148"/>
    <w:rsid w:val="005C5794"/>
    <w:rsid w:val="005D1065"/>
    <w:rsid w:val="005D1179"/>
    <w:rsid w:val="005D1B7A"/>
    <w:rsid w:val="005D4856"/>
    <w:rsid w:val="005D64DD"/>
    <w:rsid w:val="005E0260"/>
    <w:rsid w:val="005E399A"/>
    <w:rsid w:val="005E60DA"/>
    <w:rsid w:val="005E73C5"/>
    <w:rsid w:val="005F0A25"/>
    <w:rsid w:val="005F2D49"/>
    <w:rsid w:val="005F3293"/>
    <w:rsid w:val="005F5DDB"/>
    <w:rsid w:val="005F76C8"/>
    <w:rsid w:val="006004A7"/>
    <w:rsid w:val="00601435"/>
    <w:rsid w:val="00602091"/>
    <w:rsid w:val="00602232"/>
    <w:rsid w:val="006037FD"/>
    <w:rsid w:val="00604967"/>
    <w:rsid w:val="00605D23"/>
    <w:rsid w:val="00611AA6"/>
    <w:rsid w:val="00611B23"/>
    <w:rsid w:val="0061258D"/>
    <w:rsid w:val="00613068"/>
    <w:rsid w:val="00616363"/>
    <w:rsid w:val="00616B9B"/>
    <w:rsid w:val="00617F66"/>
    <w:rsid w:val="0062211B"/>
    <w:rsid w:val="00622871"/>
    <w:rsid w:val="006244FF"/>
    <w:rsid w:val="0063662C"/>
    <w:rsid w:val="00637E3A"/>
    <w:rsid w:val="0064169B"/>
    <w:rsid w:val="00642202"/>
    <w:rsid w:val="0064341A"/>
    <w:rsid w:val="00645122"/>
    <w:rsid w:val="00650165"/>
    <w:rsid w:val="006562C4"/>
    <w:rsid w:val="00660602"/>
    <w:rsid w:val="0066701C"/>
    <w:rsid w:val="0067220F"/>
    <w:rsid w:val="00673C07"/>
    <w:rsid w:val="00674AA9"/>
    <w:rsid w:val="006771B0"/>
    <w:rsid w:val="00681091"/>
    <w:rsid w:val="006856EA"/>
    <w:rsid w:val="0068686F"/>
    <w:rsid w:val="00690776"/>
    <w:rsid w:val="00691B10"/>
    <w:rsid w:val="00691E1F"/>
    <w:rsid w:val="00694FA2"/>
    <w:rsid w:val="00697B1F"/>
    <w:rsid w:val="006A005E"/>
    <w:rsid w:val="006A652C"/>
    <w:rsid w:val="006B0A67"/>
    <w:rsid w:val="006B20BC"/>
    <w:rsid w:val="006B467E"/>
    <w:rsid w:val="006B5036"/>
    <w:rsid w:val="006B6359"/>
    <w:rsid w:val="006B6FC9"/>
    <w:rsid w:val="006B7938"/>
    <w:rsid w:val="006B79F4"/>
    <w:rsid w:val="006C5339"/>
    <w:rsid w:val="006C6A3F"/>
    <w:rsid w:val="006C7B15"/>
    <w:rsid w:val="006D1353"/>
    <w:rsid w:val="006D36FE"/>
    <w:rsid w:val="006D377A"/>
    <w:rsid w:val="006D4120"/>
    <w:rsid w:val="006D4EE6"/>
    <w:rsid w:val="006D6452"/>
    <w:rsid w:val="006E03B4"/>
    <w:rsid w:val="006E1FD0"/>
    <w:rsid w:val="006E6FC7"/>
    <w:rsid w:val="006E7545"/>
    <w:rsid w:val="006F1784"/>
    <w:rsid w:val="006F1E86"/>
    <w:rsid w:val="006F2E65"/>
    <w:rsid w:val="006F4C04"/>
    <w:rsid w:val="006F519C"/>
    <w:rsid w:val="006F61A6"/>
    <w:rsid w:val="006F7F4E"/>
    <w:rsid w:val="00703475"/>
    <w:rsid w:val="00703653"/>
    <w:rsid w:val="00707660"/>
    <w:rsid w:val="00707A5C"/>
    <w:rsid w:val="007108C8"/>
    <w:rsid w:val="00710A46"/>
    <w:rsid w:val="00711783"/>
    <w:rsid w:val="007123E9"/>
    <w:rsid w:val="007133D5"/>
    <w:rsid w:val="007168A5"/>
    <w:rsid w:val="00720487"/>
    <w:rsid w:val="00720E1A"/>
    <w:rsid w:val="00721B34"/>
    <w:rsid w:val="007223C4"/>
    <w:rsid w:val="00722991"/>
    <w:rsid w:val="007236F1"/>
    <w:rsid w:val="00724B76"/>
    <w:rsid w:val="00725199"/>
    <w:rsid w:val="007256D9"/>
    <w:rsid w:val="0072621B"/>
    <w:rsid w:val="0073180F"/>
    <w:rsid w:val="007318E0"/>
    <w:rsid w:val="00733204"/>
    <w:rsid w:val="00736401"/>
    <w:rsid w:val="0074306A"/>
    <w:rsid w:val="007459B1"/>
    <w:rsid w:val="00747A35"/>
    <w:rsid w:val="0075257D"/>
    <w:rsid w:val="00752CD6"/>
    <w:rsid w:val="00757010"/>
    <w:rsid w:val="00760E0F"/>
    <w:rsid w:val="00761BF3"/>
    <w:rsid w:val="00762535"/>
    <w:rsid w:val="007638BB"/>
    <w:rsid w:val="0076524E"/>
    <w:rsid w:val="00766119"/>
    <w:rsid w:val="00767A59"/>
    <w:rsid w:val="00767B3E"/>
    <w:rsid w:val="00770823"/>
    <w:rsid w:val="00771E65"/>
    <w:rsid w:val="00772D09"/>
    <w:rsid w:val="00775335"/>
    <w:rsid w:val="00775877"/>
    <w:rsid w:val="0077649F"/>
    <w:rsid w:val="0077674B"/>
    <w:rsid w:val="00777315"/>
    <w:rsid w:val="00777899"/>
    <w:rsid w:val="00780525"/>
    <w:rsid w:val="00780E7C"/>
    <w:rsid w:val="007829A9"/>
    <w:rsid w:val="00782AB9"/>
    <w:rsid w:val="00782AED"/>
    <w:rsid w:val="00783442"/>
    <w:rsid w:val="0078358E"/>
    <w:rsid w:val="00784710"/>
    <w:rsid w:val="0078516F"/>
    <w:rsid w:val="00785E8D"/>
    <w:rsid w:val="00786248"/>
    <w:rsid w:val="00793A43"/>
    <w:rsid w:val="00793F3F"/>
    <w:rsid w:val="007A1C23"/>
    <w:rsid w:val="007A2BC4"/>
    <w:rsid w:val="007A392B"/>
    <w:rsid w:val="007A4F1E"/>
    <w:rsid w:val="007B0701"/>
    <w:rsid w:val="007B2AF9"/>
    <w:rsid w:val="007B3B08"/>
    <w:rsid w:val="007C1548"/>
    <w:rsid w:val="007C3AAE"/>
    <w:rsid w:val="007C580D"/>
    <w:rsid w:val="007C7CCF"/>
    <w:rsid w:val="007D2850"/>
    <w:rsid w:val="007D3618"/>
    <w:rsid w:val="007D5E79"/>
    <w:rsid w:val="007E0711"/>
    <w:rsid w:val="007E2030"/>
    <w:rsid w:val="007E399C"/>
    <w:rsid w:val="007E4A5A"/>
    <w:rsid w:val="007E7FD5"/>
    <w:rsid w:val="007F0B83"/>
    <w:rsid w:val="007F470C"/>
    <w:rsid w:val="00804905"/>
    <w:rsid w:val="00804EC5"/>
    <w:rsid w:val="00805A91"/>
    <w:rsid w:val="00810A28"/>
    <w:rsid w:val="00811D4B"/>
    <w:rsid w:val="00811DDF"/>
    <w:rsid w:val="0081329A"/>
    <w:rsid w:val="008165AE"/>
    <w:rsid w:val="00816C5E"/>
    <w:rsid w:val="008172C9"/>
    <w:rsid w:val="008173C0"/>
    <w:rsid w:val="00820205"/>
    <w:rsid w:val="008210B3"/>
    <w:rsid w:val="008245E0"/>
    <w:rsid w:val="00830B03"/>
    <w:rsid w:val="00830FE1"/>
    <w:rsid w:val="00833FE3"/>
    <w:rsid w:val="0083440E"/>
    <w:rsid w:val="008403B6"/>
    <w:rsid w:val="00841468"/>
    <w:rsid w:val="00843203"/>
    <w:rsid w:val="00843654"/>
    <w:rsid w:val="00843D4B"/>
    <w:rsid w:val="00846049"/>
    <w:rsid w:val="008474C9"/>
    <w:rsid w:val="00847903"/>
    <w:rsid w:val="00850049"/>
    <w:rsid w:val="00852F95"/>
    <w:rsid w:val="008604FC"/>
    <w:rsid w:val="00860975"/>
    <w:rsid w:val="00860A12"/>
    <w:rsid w:val="00861890"/>
    <w:rsid w:val="00864D9E"/>
    <w:rsid w:val="0086653A"/>
    <w:rsid w:val="0086788A"/>
    <w:rsid w:val="00871C9C"/>
    <w:rsid w:val="0087284D"/>
    <w:rsid w:val="0087474E"/>
    <w:rsid w:val="00877F8C"/>
    <w:rsid w:val="008805E4"/>
    <w:rsid w:val="00881FBF"/>
    <w:rsid w:val="00882F2D"/>
    <w:rsid w:val="008935EA"/>
    <w:rsid w:val="00896419"/>
    <w:rsid w:val="0089715C"/>
    <w:rsid w:val="008A0C81"/>
    <w:rsid w:val="008A1FE5"/>
    <w:rsid w:val="008B38AB"/>
    <w:rsid w:val="008B51CB"/>
    <w:rsid w:val="008B7117"/>
    <w:rsid w:val="008C1DCD"/>
    <w:rsid w:val="008C2121"/>
    <w:rsid w:val="008C2593"/>
    <w:rsid w:val="008C28E4"/>
    <w:rsid w:val="008C29A9"/>
    <w:rsid w:val="008C2FCE"/>
    <w:rsid w:val="008D14A9"/>
    <w:rsid w:val="008D363A"/>
    <w:rsid w:val="008D3C01"/>
    <w:rsid w:val="008E0216"/>
    <w:rsid w:val="008E2DD3"/>
    <w:rsid w:val="008E33D0"/>
    <w:rsid w:val="008E4021"/>
    <w:rsid w:val="008E42D9"/>
    <w:rsid w:val="008E4FC9"/>
    <w:rsid w:val="008E5A28"/>
    <w:rsid w:val="008E64C6"/>
    <w:rsid w:val="008E6D32"/>
    <w:rsid w:val="008E7FFA"/>
    <w:rsid w:val="008F0876"/>
    <w:rsid w:val="008F26D0"/>
    <w:rsid w:val="008F2D07"/>
    <w:rsid w:val="008F420F"/>
    <w:rsid w:val="008F4942"/>
    <w:rsid w:val="008F6C46"/>
    <w:rsid w:val="008F7761"/>
    <w:rsid w:val="00900BEA"/>
    <w:rsid w:val="00901FA0"/>
    <w:rsid w:val="00906DA4"/>
    <w:rsid w:val="0091039D"/>
    <w:rsid w:val="00911841"/>
    <w:rsid w:val="00912C26"/>
    <w:rsid w:val="00923C70"/>
    <w:rsid w:val="009269CA"/>
    <w:rsid w:val="0093014F"/>
    <w:rsid w:val="009315B9"/>
    <w:rsid w:val="009320BF"/>
    <w:rsid w:val="00932A97"/>
    <w:rsid w:val="00932C39"/>
    <w:rsid w:val="00933F66"/>
    <w:rsid w:val="009373EE"/>
    <w:rsid w:val="00945382"/>
    <w:rsid w:val="009458F9"/>
    <w:rsid w:val="00950401"/>
    <w:rsid w:val="009514A6"/>
    <w:rsid w:val="00951758"/>
    <w:rsid w:val="009520D9"/>
    <w:rsid w:val="009542A9"/>
    <w:rsid w:val="0095514C"/>
    <w:rsid w:val="009604C0"/>
    <w:rsid w:val="00960EAD"/>
    <w:rsid w:val="009616AD"/>
    <w:rsid w:val="00963A43"/>
    <w:rsid w:val="00966CAB"/>
    <w:rsid w:val="00967648"/>
    <w:rsid w:val="0097096C"/>
    <w:rsid w:val="00972A14"/>
    <w:rsid w:val="00974F5F"/>
    <w:rsid w:val="009774C1"/>
    <w:rsid w:val="00977952"/>
    <w:rsid w:val="00986188"/>
    <w:rsid w:val="00986900"/>
    <w:rsid w:val="009905A2"/>
    <w:rsid w:val="009942C3"/>
    <w:rsid w:val="00997D97"/>
    <w:rsid w:val="00997FA1"/>
    <w:rsid w:val="009A07C4"/>
    <w:rsid w:val="009A14BA"/>
    <w:rsid w:val="009A17A3"/>
    <w:rsid w:val="009A3326"/>
    <w:rsid w:val="009A4204"/>
    <w:rsid w:val="009A4677"/>
    <w:rsid w:val="009A537C"/>
    <w:rsid w:val="009A58C4"/>
    <w:rsid w:val="009A58F9"/>
    <w:rsid w:val="009A653A"/>
    <w:rsid w:val="009A6BCD"/>
    <w:rsid w:val="009A7276"/>
    <w:rsid w:val="009A76E1"/>
    <w:rsid w:val="009B30A0"/>
    <w:rsid w:val="009B5D1F"/>
    <w:rsid w:val="009C3336"/>
    <w:rsid w:val="009C3C93"/>
    <w:rsid w:val="009C4C5D"/>
    <w:rsid w:val="009C607C"/>
    <w:rsid w:val="009C6ABC"/>
    <w:rsid w:val="009C762A"/>
    <w:rsid w:val="009D01CC"/>
    <w:rsid w:val="009D0CEB"/>
    <w:rsid w:val="009D2A5D"/>
    <w:rsid w:val="009E0977"/>
    <w:rsid w:val="009E158E"/>
    <w:rsid w:val="009E271F"/>
    <w:rsid w:val="009E38C8"/>
    <w:rsid w:val="009F072A"/>
    <w:rsid w:val="009F09EC"/>
    <w:rsid w:val="009F1296"/>
    <w:rsid w:val="009F1BD8"/>
    <w:rsid w:val="009F1ED2"/>
    <w:rsid w:val="009F4BB7"/>
    <w:rsid w:val="009F4CAE"/>
    <w:rsid w:val="009F5202"/>
    <w:rsid w:val="009F71FB"/>
    <w:rsid w:val="009F7604"/>
    <w:rsid w:val="009F7613"/>
    <w:rsid w:val="00A007F1"/>
    <w:rsid w:val="00A01C36"/>
    <w:rsid w:val="00A1058C"/>
    <w:rsid w:val="00A11399"/>
    <w:rsid w:val="00A11E44"/>
    <w:rsid w:val="00A142FE"/>
    <w:rsid w:val="00A14E20"/>
    <w:rsid w:val="00A15243"/>
    <w:rsid w:val="00A1556E"/>
    <w:rsid w:val="00A15699"/>
    <w:rsid w:val="00A17258"/>
    <w:rsid w:val="00A229ED"/>
    <w:rsid w:val="00A22DF3"/>
    <w:rsid w:val="00A235E4"/>
    <w:rsid w:val="00A236D0"/>
    <w:rsid w:val="00A23A52"/>
    <w:rsid w:val="00A2483B"/>
    <w:rsid w:val="00A25D35"/>
    <w:rsid w:val="00A310D9"/>
    <w:rsid w:val="00A356B1"/>
    <w:rsid w:val="00A37BA6"/>
    <w:rsid w:val="00A420AD"/>
    <w:rsid w:val="00A427C9"/>
    <w:rsid w:val="00A432DB"/>
    <w:rsid w:val="00A44903"/>
    <w:rsid w:val="00A50266"/>
    <w:rsid w:val="00A52575"/>
    <w:rsid w:val="00A53D33"/>
    <w:rsid w:val="00A560A7"/>
    <w:rsid w:val="00A65B93"/>
    <w:rsid w:val="00A74392"/>
    <w:rsid w:val="00A768C1"/>
    <w:rsid w:val="00A7691E"/>
    <w:rsid w:val="00A80171"/>
    <w:rsid w:val="00A81D10"/>
    <w:rsid w:val="00A82C9C"/>
    <w:rsid w:val="00A8605A"/>
    <w:rsid w:val="00A86F30"/>
    <w:rsid w:val="00A90DF2"/>
    <w:rsid w:val="00A917D4"/>
    <w:rsid w:val="00A93C22"/>
    <w:rsid w:val="00AA164E"/>
    <w:rsid w:val="00AA3DB9"/>
    <w:rsid w:val="00AA4369"/>
    <w:rsid w:val="00AA5D29"/>
    <w:rsid w:val="00AA5EAC"/>
    <w:rsid w:val="00AB0380"/>
    <w:rsid w:val="00AB1FBE"/>
    <w:rsid w:val="00AB2840"/>
    <w:rsid w:val="00AB3A29"/>
    <w:rsid w:val="00AB3C35"/>
    <w:rsid w:val="00AB4CB1"/>
    <w:rsid w:val="00AB71D1"/>
    <w:rsid w:val="00AB73A0"/>
    <w:rsid w:val="00AC1449"/>
    <w:rsid w:val="00AC153B"/>
    <w:rsid w:val="00AC2819"/>
    <w:rsid w:val="00AC3800"/>
    <w:rsid w:val="00AC4F44"/>
    <w:rsid w:val="00AC5F00"/>
    <w:rsid w:val="00AC74D6"/>
    <w:rsid w:val="00AC7A03"/>
    <w:rsid w:val="00AD29FA"/>
    <w:rsid w:val="00AD4433"/>
    <w:rsid w:val="00AD6E22"/>
    <w:rsid w:val="00AD7F46"/>
    <w:rsid w:val="00AE1BDD"/>
    <w:rsid w:val="00AE282C"/>
    <w:rsid w:val="00AE4E11"/>
    <w:rsid w:val="00AE7D6C"/>
    <w:rsid w:val="00AF29EA"/>
    <w:rsid w:val="00AF2F84"/>
    <w:rsid w:val="00AF3558"/>
    <w:rsid w:val="00AF3D42"/>
    <w:rsid w:val="00AF46AE"/>
    <w:rsid w:val="00AF5617"/>
    <w:rsid w:val="00AF5B96"/>
    <w:rsid w:val="00AF5F17"/>
    <w:rsid w:val="00B01E0E"/>
    <w:rsid w:val="00B0426F"/>
    <w:rsid w:val="00B050FE"/>
    <w:rsid w:val="00B1073F"/>
    <w:rsid w:val="00B11898"/>
    <w:rsid w:val="00B14C09"/>
    <w:rsid w:val="00B16DBD"/>
    <w:rsid w:val="00B2171A"/>
    <w:rsid w:val="00B2203C"/>
    <w:rsid w:val="00B22A26"/>
    <w:rsid w:val="00B22A7B"/>
    <w:rsid w:val="00B235FB"/>
    <w:rsid w:val="00B24391"/>
    <w:rsid w:val="00B268E4"/>
    <w:rsid w:val="00B26A0C"/>
    <w:rsid w:val="00B32426"/>
    <w:rsid w:val="00B35C96"/>
    <w:rsid w:val="00B37680"/>
    <w:rsid w:val="00B41059"/>
    <w:rsid w:val="00B42570"/>
    <w:rsid w:val="00B4266A"/>
    <w:rsid w:val="00B42D7F"/>
    <w:rsid w:val="00B43896"/>
    <w:rsid w:val="00B43B8A"/>
    <w:rsid w:val="00B459F1"/>
    <w:rsid w:val="00B46530"/>
    <w:rsid w:val="00B474F7"/>
    <w:rsid w:val="00B50AF5"/>
    <w:rsid w:val="00B51036"/>
    <w:rsid w:val="00B517FB"/>
    <w:rsid w:val="00B55CFD"/>
    <w:rsid w:val="00B56B44"/>
    <w:rsid w:val="00B643C1"/>
    <w:rsid w:val="00B677C4"/>
    <w:rsid w:val="00B71468"/>
    <w:rsid w:val="00B71B41"/>
    <w:rsid w:val="00B73F2C"/>
    <w:rsid w:val="00B756C1"/>
    <w:rsid w:val="00B77079"/>
    <w:rsid w:val="00B7750F"/>
    <w:rsid w:val="00B83904"/>
    <w:rsid w:val="00B85857"/>
    <w:rsid w:val="00B86A39"/>
    <w:rsid w:val="00B87B17"/>
    <w:rsid w:val="00B979ED"/>
    <w:rsid w:val="00BA3D63"/>
    <w:rsid w:val="00BA528C"/>
    <w:rsid w:val="00BA623D"/>
    <w:rsid w:val="00BA7798"/>
    <w:rsid w:val="00BB00CC"/>
    <w:rsid w:val="00BB17B8"/>
    <w:rsid w:val="00BB2D36"/>
    <w:rsid w:val="00BB6D71"/>
    <w:rsid w:val="00BB6F44"/>
    <w:rsid w:val="00BC0B12"/>
    <w:rsid w:val="00BC0F65"/>
    <w:rsid w:val="00BC113D"/>
    <w:rsid w:val="00BC2034"/>
    <w:rsid w:val="00BC2612"/>
    <w:rsid w:val="00BC26A9"/>
    <w:rsid w:val="00BD0E73"/>
    <w:rsid w:val="00BD13DE"/>
    <w:rsid w:val="00BD13E2"/>
    <w:rsid w:val="00BD530C"/>
    <w:rsid w:val="00BD56A5"/>
    <w:rsid w:val="00BE251C"/>
    <w:rsid w:val="00BE474F"/>
    <w:rsid w:val="00BE4E84"/>
    <w:rsid w:val="00BE51A2"/>
    <w:rsid w:val="00BE73AB"/>
    <w:rsid w:val="00BE7652"/>
    <w:rsid w:val="00BF1035"/>
    <w:rsid w:val="00BF3EE2"/>
    <w:rsid w:val="00BF582A"/>
    <w:rsid w:val="00BF73EF"/>
    <w:rsid w:val="00C00192"/>
    <w:rsid w:val="00C036F0"/>
    <w:rsid w:val="00C04C9D"/>
    <w:rsid w:val="00C10617"/>
    <w:rsid w:val="00C13C1C"/>
    <w:rsid w:val="00C159C4"/>
    <w:rsid w:val="00C167F7"/>
    <w:rsid w:val="00C202DF"/>
    <w:rsid w:val="00C2030E"/>
    <w:rsid w:val="00C20DFE"/>
    <w:rsid w:val="00C30E31"/>
    <w:rsid w:val="00C31E74"/>
    <w:rsid w:val="00C32157"/>
    <w:rsid w:val="00C321BE"/>
    <w:rsid w:val="00C33309"/>
    <w:rsid w:val="00C36DD1"/>
    <w:rsid w:val="00C37E12"/>
    <w:rsid w:val="00C37E59"/>
    <w:rsid w:val="00C41823"/>
    <w:rsid w:val="00C43796"/>
    <w:rsid w:val="00C44694"/>
    <w:rsid w:val="00C455DF"/>
    <w:rsid w:val="00C45778"/>
    <w:rsid w:val="00C4606D"/>
    <w:rsid w:val="00C53AFA"/>
    <w:rsid w:val="00C64B2A"/>
    <w:rsid w:val="00C64D3B"/>
    <w:rsid w:val="00C741FF"/>
    <w:rsid w:val="00C816AC"/>
    <w:rsid w:val="00C86AF3"/>
    <w:rsid w:val="00C9015F"/>
    <w:rsid w:val="00C92BA7"/>
    <w:rsid w:val="00C9307F"/>
    <w:rsid w:val="00CA2C85"/>
    <w:rsid w:val="00CA434A"/>
    <w:rsid w:val="00CA5480"/>
    <w:rsid w:val="00CA634A"/>
    <w:rsid w:val="00CB09FE"/>
    <w:rsid w:val="00CB0F78"/>
    <w:rsid w:val="00CB315E"/>
    <w:rsid w:val="00CB7252"/>
    <w:rsid w:val="00CC09C7"/>
    <w:rsid w:val="00CC4066"/>
    <w:rsid w:val="00CC48E0"/>
    <w:rsid w:val="00CD17A8"/>
    <w:rsid w:val="00CD2B21"/>
    <w:rsid w:val="00CD2D67"/>
    <w:rsid w:val="00CD4A70"/>
    <w:rsid w:val="00CD6292"/>
    <w:rsid w:val="00CD797F"/>
    <w:rsid w:val="00CE3A76"/>
    <w:rsid w:val="00CE6DCE"/>
    <w:rsid w:val="00CE764A"/>
    <w:rsid w:val="00CF0A47"/>
    <w:rsid w:val="00CF14DF"/>
    <w:rsid w:val="00CF1F23"/>
    <w:rsid w:val="00CF23B1"/>
    <w:rsid w:val="00CF3B5D"/>
    <w:rsid w:val="00D007FB"/>
    <w:rsid w:val="00D01D14"/>
    <w:rsid w:val="00D02221"/>
    <w:rsid w:val="00D117A6"/>
    <w:rsid w:val="00D124A6"/>
    <w:rsid w:val="00D12D5C"/>
    <w:rsid w:val="00D15F4A"/>
    <w:rsid w:val="00D1690E"/>
    <w:rsid w:val="00D16D3A"/>
    <w:rsid w:val="00D20537"/>
    <w:rsid w:val="00D2378D"/>
    <w:rsid w:val="00D2568F"/>
    <w:rsid w:val="00D25DF1"/>
    <w:rsid w:val="00D265B1"/>
    <w:rsid w:val="00D32465"/>
    <w:rsid w:val="00D348F0"/>
    <w:rsid w:val="00D35208"/>
    <w:rsid w:val="00D36237"/>
    <w:rsid w:val="00D37089"/>
    <w:rsid w:val="00D37C45"/>
    <w:rsid w:val="00D41B89"/>
    <w:rsid w:val="00D43E37"/>
    <w:rsid w:val="00D44CDA"/>
    <w:rsid w:val="00D44FE3"/>
    <w:rsid w:val="00D519E4"/>
    <w:rsid w:val="00D5342F"/>
    <w:rsid w:val="00D54574"/>
    <w:rsid w:val="00D5523F"/>
    <w:rsid w:val="00D57094"/>
    <w:rsid w:val="00D60193"/>
    <w:rsid w:val="00D61A62"/>
    <w:rsid w:val="00D62BF5"/>
    <w:rsid w:val="00D65069"/>
    <w:rsid w:val="00D65D86"/>
    <w:rsid w:val="00D70241"/>
    <w:rsid w:val="00D71E8B"/>
    <w:rsid w:val="00D74280"/>
    <w:rsid w:val="00D75A97"/>
    <w:rsid w:val="00D83298"/>
    <w:rsid w:val="00D832E0"/>
    <w:rsid w:val="00D85142"/>
    <w:rsid w:val="00D85F93"/>
    <w:rsid w:val="00D876B3"/>
    <w:rsid w:val="00D87902"/>
    <w:rsid w:val="00D9053B"/>
    <w:rsid w:val="00D92D51"/>
    <w:rsid w:val="00D93648"/>
    <w:rsid w:val="00D93C63"/>
    <w:rsid w:val="00D93CAC"/>
    <w:rsid w:val="00D9436B"/>
    <w:rsid w:val="00DA0E99"/>
    <w:rsid w:val="00DA4E94"/>
    <w:rsid w:val="00DB1DBC"/>
    <w:rsid w:val="00DB58E8"/>
    <w:rsid w:val="00DB7AB5"/>
    <w:rsid w:val="00DB7D76"/>
    <w:rsid w:val="00DC1BC7"/>
    <w:rsid w:val="00DC1FAC"/>
    <w:rsid w:val="00DC315F"/>
    <w:rsid w:val="00DC3651"/>
    <w:rsid w:val="00DC41EF"/>
    <w:rsid w:val="00DC519C"/>
    <w:rsid w:val="00DC6C38"/>
    <w:rsid w:val="00DC7506"/>
    <w:rsid w:val="00DC7616"/>
    <w:rsid w:val="00DD0915"/>
    <w:rsid w:val="00DE4BA7"/>
    <w:rsid w:val="00DE50B6"/>
    <w:rsid w:val="00DE5479"/>
    <w:rsid w:val="00DE5BAA"/>
    <w:rsid w:val="00DF025B"/>
    <w:rsid w:val="00DF0478"/>
    <w:rsid w:val="00DF4398"/>
    <w:rsid w:val="00DF6DE0"/>
    <w:rsid w:val="00DF764E"/>
    <w:rsid w:val="00E000B8"/>
    <w:rsid w:val="00E03370"/>
    <w:rsid w:val="00E04541"/>
    <w:rsid w:val="00E04607"/>
    <w:rsid w:val="00E04D41"/>
    <w:rsid w:val="00E11743"/>
    <w:rsid w:val="00E12E77"/>
    <w:rsid w:val="00E1788E"/>
    <w:rsid w:val="00E17B0D"/>
    <w:rsid w:val="00E20C26"/>
    <w:rsid w:val="00E21A33"/>
    <w:rsid w:val="00E239B1"/>
    <w:rsid w:val="00E23EB2"/>
    <w:rsid w:val="00E243DD"/>
    <w:rsid w:val="00E24E3B"/>
    <w:rsid w:val="00E24FCB"/>
    <w:rsid w:val="00E25751"/>
    <w:rsid w:val="00E25CB1"/>
    <w:rsid w:val="00E26513"/>
    <w:rsid w:val="00E27C38"/>
    <w:rsid w:val="00E27C44"/>
    <w:rsid w:val="00E306E0"/>
    <w:rsid w:val="00E30F1E"/>
    <w:rsid w:val="00E3501A"/>
    <w:rsid w:val="00E357B8"/>
    <w:rsid w:val="00E364D3"/>
    <w:rsid w:val="00E36703"/>
    <w:rsid w:val="00E37F99"/>
    <w:rsid w:val="00E41583"/>
    <w:rsid w:val="00E41A11"/>
    <w:rsid w:val="00E44106"/>
    <w:rsid w:val="00E57792"/>
    <w:rsid w:val="00E61B23"/>
    <w:rsid w:val="00E6264F"/>
    <w:rsid w:val="00E62B32"/>
    <w:rsid w:val="00E64433"/>
    <w:rsid w:val="00E64F41"/>
    <w:rsid w:val="00E6608F"/>
    <w:rsid w:val="00E665E5"/>
    <w:rsid w:val="00E66610"/>
    <w:rsid w:val="00E67E4D"/>
    <w:rsid w:val="00E71DAB"/>
    <w:rsid w:val="00E72D9B"/>
    <w:rsid w:val="00E730F6"/>
    <w:rsid w:val="00E744D4"/>
    <w:rsid w:val="00E75ABA"/>
    <w:rsid w:val="00E767C3"/>
    <w:rsid w:val="00E81C0D"/>
    <w:rsid w:val="00E831F6"/>
    <w:rsid w:val="00E84F41"/>
    <w:rsid w:val="00E8795A"/>
    <w:rsid w:val="00E87F12"/>
    <w:rsid w:val="00E94974"/>
    <w:rsid w:val="00E95174"/>
    <w:rsid w:val="00E95587"/>
    <w:rsid w:val="00E95BE5"/>
    <w:rsid w:val="00E95C47"/>
    <w:rsid w:val="00E971EB"/>
    <w:rsid w:val="00E97D3D"/>
    <w:rsid w:val="00EA4756"/>
    <w:rsid w:val="00EA66D6"/>
    <w:rsid w:val="00EB01C2"/>
    <w:rsid w:val="00EB09C4"/>
    <w:rsid w:val="00EB18F1"/>
    <w:rsid w:val="00EB4BD0"/>
    <w:rsid w:val="00EC0982"/>
    <w:rsid w:val="00EC09A8"/>
    <w:rsid w:val="00EC16BE"/>
    <w:rsid w:val="00EC1F21"/>
    <w:rsid w:val="00EC3BDF"/>
    <w:rsid w:val="00ED0BE2"/>
    <w:rsid w:val="00ED16E4"/>
    <w:rsid w:val="00ED4363"/>
    <w:rsid w:val="00ED4ADF"/>
    <w:rsid w:val="00ED666E"/>
    <w:rsid w:val="00EE23B4"/>
    <w:rsid w:val="00EE266C"/>
    <w:rsid w:val="00EE2FCC"/>
    <w:rsid w:val="00EE35F7"/>
    <w:rsid w:val="00EE5C93"/>
    <w:rsid w:val="00EE7A56"/>
    <w:rsid w:val="00EF7B26"/>
    <w:rsid w:val="00F01203"/>
    <w:rsid w:val="00F01AA6"/>
    <w:rsid w:val="00F057CF"/>
    <w:rsid w:val="00F10885"/>
    <w:rsid w:val="00F10B8B"/>
    <w:rsid w:val="00F17D71"/>
    <w:rsid w:val="00F20949"/>
    <w:rsid w:val="00F233A1"/>
    <w:rsid w:val="00F253C0"/>
    <w:rsid w:val="00F253CC"/>
    <w:rsid w:val="00F2582F"/>
    <w:rsid w:val="00F33250"/>
    <w:rsid w:val="00F337F3"/>
    <w:rsid w:val="00F342FD"/>
    <w:rsid w:val="00F3772F"/>
    <w:rsid w:val="00F4084B"/>
    <w:rsid w:val="00F42167"/>
    <w:rsid w:val="00F427A5"/>
    <w:rsid w:val="00F4374A"/>
    <w:rsid w:val="00F457EA"/>
    <w:rsid w:val="00F45E24"/>
    <w:rsid w:val="00F45F5A"/>
    <w:rsid w:val="00F46E42"/>
    <w:rsid w:val="00F473BF"/>
    <w:rsid w:val="00F475D3"/>
    <w:rsid w:val="00F53C1A"/>
    <w:rsid w:val="00F543DA"/>
    <w:rsid w:val="00F54DAC"/>
    <w:rsid w:val="00F61686"/>
    <w:rsid w:val="00F62043"/>
    <w:rsid w:val="00F66872"/>
    <w:rsid w:val="00F6707B"/>
    <w:rsid w:val="00F67BE4"/>
    <w:rsid w:val="00F71F6B"/>
    <w:rsid w:val="00F773D3"/>
    <w:rsid w:val="00F81406"/>
    <w:rsid w:val="00F8359B"/>
    <w:rsid w:val="00F848E3"/>
    <w:rsid w:val="00F92694"/>
    <w:rsid w:val="00F94EEB"/>
    <w:rsid w:val="00FA0E7D"/>
    <w:rsid w:val="00FA241F"/>
    <w:rsid w:val="00FA2DDB"/>
    <w:rsid w:val="00FA321D"/>
    <w:rsid w:val="00FA3FC1"/>
    <w:rsid w:val="00FA4FAB"/>
    <w:rsid w:val="00FA6418"/>
    <w:rsid w:val="00FB2C39"/>
    <w:rsid w:val="00FB38D4"/>
    <w:rsid w:val="00FB4732"/>
    <w:rsid w:val="00FB4A04"/>
    <w:rsid w:val="00FB4C7E"/>
    <w:rsid w:val="00FB550B"/>
    <w:rsid w:val="00FB5F06"/>
    <w:rsid w:val="00FC32AA"/>
    <w:rsid w:val="00FC3DD1"/>
    <w:rsid w:val="00FC55BF"/>
    <w:rsid w:val="00FC66D9"/>
    <w:rsid w:val="00FC6E63"/>
    <w:rsid w:val="00FD0F6D"/>
    <w:rsid w:val="00FD3B99"/>
    <w:rsid w:val="00FD57A2"/>
    <w:rsid w:val="00FE15DA"/>
    <w:rsid w:val="00FE1D28"/>
    <w:rsid w:val="00FE6350"/>
    <w:rsid w:val="00FF081C"/>
    <w:rsid w:val="00FF0B58"/>
    <w:rsid w:val="00FF3B2F"/>
    <w:rsid w:val="00FF3F58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2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2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2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2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3149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2020-04-26T09:25:00Z</dcterms:created>
  <dcterms:modified xsi:type="dcterms:W3CDTF">2020-04-26T09:30:00Z</dcterms:modified>
</cp:coreProperties>
</file>